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41EC7" w14:textId="759728F4" w:rsidR="002F1C57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Vintage wing back chairs</w:t>
      </w:r>
    </w:p>
    <w:p w14:paraId="430B037D" w14:textId="7E0C5418" w:rsidR="00E3785F" w:rsidRDefault="00E3785F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Coffe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tables</w:t>
      </w:r>
    </w:p>
    <w:p w14:paraId="3A031581" w14:textId="7F535255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End tables</w:t>
      </w:r>
    </w:p>
    <w:p w14:paraId="3A8A910C" w14:textId="0F93107C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Plants</w:t>
      </w:r>
    </w:p>
    <w:p w14:paraId="49C6C372" w14:textId="7F6D488E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Painted hand saw</w:t>
      </w:r>
    </w:p>
    <w:p w14:paraId="1E856E38" w14:textId="711BF789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Painted large 2 man saw</w:t>
      </w:r>
    </w:p>
    <w:p w14:paraId="24AF603B" w14:textId="619E0F2C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Large Faux trees</w:t>
      </w:r>
    </w:p>
    <w:p w14:paraId="07B8E3A1" w14:textId="0C165784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Vintage décor</w:t>
      </w:r>
    </w:p>
    <w:p w14:paraId="66AD3081" w14:textId="7BFA01FE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DVD’s</w:t>
      </w:r>
    </w:p>
    <w:p w14:paraId="412B604A" w14:textId="16C11AAC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Copper décor</w:t>
      </w:r>
    </w:p>
    <w:p w14:paraId="6D87A090" w14:textId="164F0F7C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Table lamps</w:t>
      </w:r>
    </w:p>
    <w:p w14:paraId="7211C470" w14:textId="4743D8F3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Large Rugs</w:t>
      </w:r>
    </w:p>
    <w:p w14:paraId="10E6B23B" w14:textId="3B7DEEC1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Small rugs</w:t>
      </w:r>
    </w:p>
    <w:p w14:paraId="693D4218" w14:textId="6A44D135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Signed oil painting</w:t>
      </w:r>
    </w:p>
    <w:p w14:paraId="6D1AC401" w14:textId="1ACFE190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Magnavox portable stereo</w:t>
      </w:r>
    </w:p>
    <w:p w14:paraId="340D0337" w14:textId="08749CFA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Vintage Vinyl records, extensive amazing collection</w:t>
      </w:r>
    </w:p>
    <w:p w14:paraId="7CB6C9B4" w14:textId="2C5EBE33" w:rsidR="00E3785F" w:rsidRDefault="00E3785F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Brittanica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Great Books</w:t>
      </w:r>
    </w:p>
    <w:p w14:paraId="5AF95540" w14:textId="611E5A7B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Matching Recliner</w:t>
      </w:r>
    </w:p>
    <w:p w14:paraId="1D65C3BC" w14:textId="48C1F0A4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Patio Table &amp; Chairs</w:t>
      </w:r>
    </w:p>
    <w:p w14:paraId="5339A9DB" w14:textId="1F12F3BF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Patio umbrella</w:t>
      </w:r>
    </w:p>
    <w:p w14:paraId="351DB43D" w14:textId="479DF39E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Amber Glass</w:t>
      </w:r>
    </w:p>
    <w:p w14:paraId="1197C0FA" w14:textId="1B6825C3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Nice pots and pan sets</w:t>
      </w:r>
    </w:p>
    <w:p w14:paraId="057D7B4A" w14:textId="13CB2730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Enamel ware</w:t>
      </w:r>
    </w:p>
    <w:p w14:paraId="73AB0BF0" w14:textId="513461A9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>Pyrex</w:t>
      </w:r>
    </w:p>
    <w:p w14:paraId="4E092795" w14:textId="0C18F05D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Crock pot</w:t>
      </w:r>
    </w:p>
    <w:p w14:paraId="33C9CADF" w14:textId="356F88FC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Deep fryer</w:t>
      </w:r>
    </w:p>
    <w:p w14:paraId="12E6F79A" w14:textId="56BE72E0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Stained glass</w:t>
      </w:r>
    </w:p>
    <w:p w14:paraId="6349E938" w14:textId="43DBDE1B" w:rsidR="00E3785F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Walter of Wabash</w:t>
      </w:r>
      <w:r w:rsidR="00E3785F">
        <w:rPr>
          <w:rFonts w:ascii="Copperplate Gothic Bold" w:hAnsi="Copperplate Gothic Bold"/>
          <w:sz w:val="32"/>
          <w:szCs w:val="32"/>
        </w:rPr>
        <w:t xml:space="preserve"> </w:t>
      </w:r>
      <w:r>
        <w:rPr>
          <w:rFonts w:ascii="Copperplate Gothic Bold" w:hAnsi="Copperplate Gothic Bold"/>
          <w:sz w:val="32"/>
          <w:szCs w:val="32"/>
        </w:rPr>
        <w:t xml:space="preserve">table w/leaf </w:t>
      </w:r>
      <w:r w:rsidR="00E3785F">
        <w:rPr>
          <w:rFonts w:ascii="Copperplate Gothic Bold" w:hAnsi="Copperplate Gothic Bold"/>
          <w:sz w:val="32"/>
          <w:szCs w:val="32"/>
        </w:rPr>
        <w:t>and Chair set</w:t>
      </w:r>
    </w:p>
    <w:p w14:paraId="60CA2630" w14:textId="64E49DB4" w:rsidR="00E3785F" w:rsidRDefault="00E3785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Bakers Rack</w:t>
      </w:r>
    </w:p>
    <w:p w14:paraId="3182F1CF" w14:textId="0314F716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Silverware sets</w:t>
      </w:r>
    </w:p>
    <w:p w14:paraId="5657CB8D" w14:textId="2564A22D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Wok</w:t>
      </w:r>
    </w:p>
    <w:p w14:paraId="6064B720" w14:textId="6DD8A5C8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Counter chairs</w:t>
      </w:r>
    </w:p>
    <w:p w14:paraId="2B5CE956" w14:textId="518E3AC2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Stereo cabinet</w:t>
      </w:r>
    </w:p>
    <w:p w14:paraId="5870F9F8" w14:textId="1B53117C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Wood storage cabinet</w:t>
      </w:r>
    </w:p>
    <w:p w14:paraId="5CD27D9D" w14:textId="7FE942AA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Toaster ovens</w:t>
      </w:r>
    </w:p>
    <w:p w14:paraId="32AF7922" w14:textId="7B9492D8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Toasters</w:t>
      </w:r>
    </w:p>
    <w:p w14:paraId="008081CF" w14:textId="5E77F15D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Oster Regency blender/mixer, slicer shredder</w:t>
      </w:r>
    </w:p>
    <w:p w14:paraId="3A736649" w14:textId="3A169ADF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NFL rocks glasses</w:t>
      </w:r>
    </w:p>
    <w:p w14:paraId="104022B3" w14:textId="7D070227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Knife sets</w:t>
      </w:r>
    </w:p>
    <w:p w14:paraId="10EA8051" w14:textId="47DF8D3D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Canister set</w:t>
      </w:r>
    </w:p>
    <w:p w14:paraId="663A3B1E" w14:textId="199BBBEB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Broncos memorabilia</w:t>
      </w:r>
    </w:p>
    <w:p w14:paraId="0684F593" w14:textId="1A7B8E88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Colorado </w:t>
      </w:r>
      <w:proofErr w:type="spellStart"/>
      <w:r>
        <w:rPr>
          <w:rFonts w:ascii="Copperplate Gothic Bold" w:hAnsi="Copperplate Gothic Bold"/>
          <w:sz w:val="32"/>
          <w:szCs w:val="32"/>
        </w:rPr>
        <w:t>rockies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memorabilia</w:t>
      </w:r>
    </w:p>
    <w:p w14:paraId="1117B766" w14:textId="41C536DE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Bissell vacuum</w:t>
      </w:r>
    </w:p>
    <w:p w14:paraId="45D6C58E" w14:textId="478ABACD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Shark cordless vacuum</w:t>
      </w:r>
    </w:p>
    <w:p w14:paraId="302D3579" w14:textId="5A060A78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Steam mop</w:t>
      </w:r>
    </w:p>
    <w:p w14:paraId="34CC7902" w14:textId="165E5E59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Dehydrator</w:t>
      </w:r>
    </w:p>
    <w:p w14:paraId="49450BBD" w14:textId="4056FD32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Wood trash bin</w:t>
      </w:r>
    </w:p>
    <w:p w14:paraId="643C4C2A" w14:textId="45FFC3BE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>Skis</w:t>
      </w:r>
    </w:p>
    <w:p w14:paraId="25B7A8C4" w14:textId="1DE1895E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Trolling motor</w:t>
      </w:r>
    </w:p>
    <w:p w14:paraId="705F9DC2" w14:textId="3DEF676E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Kobalt locking tool cabinet</w:t>
      </w:r>
    </w:p>
    <w:p w14:paraId="245FC96B" w14:textId="6EB62B8C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Coleman lantern</w:t>
      </w:r>
    </w:p>
    <w:p w14:paraId="5DB17A37" w14:textId="6F5641DE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Fire extinguisher</w:t>
      </w:r>
    </w:p>
    <w:p w14:paraId="3E1AF521" w14:textId="53463897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Boat cover</w:t>
      </w:r>
    </w:p>
    <w:p w14:paraId="47F5D911" w14:textId="74102035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Jiffy power ice drill</w:t>
      </w:r>
    </w:p>
    <w:p w14:paraId="29B07BCE" w14:textId="4B227B5A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Ice drillers</w:t>
      </w:r>
    </w:p>
    <w:p w14:paraId="204346E0" w14:textId="169378D4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Anchor</w:t>
      </w:r>
    </w:p>
    <w:p w14:paraId="35A833D0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Fishing poles</w:t>
      </w:r>
    </w:p>
    <w:p w14:paraId="37268AB8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Tackle boxes</w:t>
      </w:r>
    </w:p>
    <w:p w14:paraId="5F5E2443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Snow shoes</w:t>
      </w:r>
    </w:p>
    <w:p w14:paraId="7376F5F9" w14:textId="37A933C4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Heaters</w:t>
      </w:r>
    </w:p>
    <w:p w14:paraId="6D7277B1" w14:textId="0EBE7356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Fans</w:t>
      </w:r>
    </w:p>
    <w:p w14:paraId="3FFC9327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Fire extinguishers</w:t>
      </w:r>
    </w:p>
    <w:p w14:paraId="68588F0F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Gas weed eater</w:t>
      </w:r>
    </w:p>
    <w:p w14:paraId="00054579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Hand tools</w:t>
      </w:r>
    </w:p>
    <w:p w14:paraId="23C2E473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Garden tools</w:t>
      </w:r>
    </w:p>
    <w:p w14:paraId="18862DBA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Hose reel for yard</w:t>
      </w:r>
    </w:p>
    <w:p w14:paraId="72EE7C58" w14:textId="29FDD03F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Shovels</w:t>
      </w:r>
    </w:p>
    <w:p w14:paraId="519F7FE4" w14:textId="45787520" w:rsidR="00F90739" w:rsidRDefault="00F90739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Cosco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ladder multi use system</w:t>
      </w:r>
    </w:p>
    <w:p w14:paraId="39321BD3" w14:textId="3D350DF1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Weed sprayer</w:t>
      </w:r>
    </w:p>
    <w:p w14:paraId="3764AA65" w14:textId="6F13892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Golf guard travel cases</w:t>
      </w:r>
    </w:p>
    <w:p w14:paraId="5B81870A" w14:textId="481236F3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Wagner power roller</w:t>
      </w:r>
    </w:p>
    <w:p w14:paraId="7DD2E449" w14:textId="47DEAF4D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>Golf club sets</w:t>
      </w:r>
    </w:p>
    <w:p w14:paraId="44F7E833" w14:textId="76983800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Ice fishing tent</w:t>
      </w:r>
    </w:p>
    <w:p w14:paraId="48A94D90" w14:textId="09737467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King size wood air mattress system w/ 12 under drawer dresser</w:t>
      </w:r>
    </w:p>
    <w:p w14:paraId="2D455462" w14:textId="753FE129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Cable wire</w:t>
      </w:r>
    </w:p>
    <w:p w14:paraId="2EADCE78" w14:textId="03D28162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Couches and sectionals</w:t>
      </w:r>
    </w:p>
    <w:p w14:paraId="3DBA30A4" w14:textId="2FDB87CA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Del Sol Bike</w:t>
      </w:r>
    </w:p>
    <w:p w14:paraId="13F52AD3" w14:textId="25C52C92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Columbia Bike</w:t>
      </w:r>
    </w:p>
    <w:p w14:paraId="184BAA71" w14:textId="6218680C" w:rsidR="00F90739" w:rsidRDefault="00F90739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MotorBeacne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Bike</w:t>
      </w:r>
    </w:p>
    <w:p w14:paraId="5D5C9070" w14:textId="2D7AEFFF" w:rsidR="00F90739" w:rsidRDefault="00F90739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Norcold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Portable cooler/ freezer</w:t>
      </w:r>
    </w:p>
    <w:p w14:paraId="6055D77C" w14:textId="7C21A834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Patio Rug</w:t>
      </w:r>
    </w:p>
    <w:p w14:paraId="323EBE1D" w14:textId="222B8436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Jigsaw</w:t>
      </w:r>
    </w:p>
    <w:p w14:paraId="7A7BDBCA" w14:textId="2CA0E1F8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Belt Sander</w:t>
      </w:r>
    </w:p>
    <w:p w14:paraId="3309B7B8" w14:textId="0F637B33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Battery Charger</w:t>
      </w:r>
    </w:p>
    <w:p w14:paraId="767A0FB1" w14:textId="3EFF90BF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Angle Grinder</w:t>
      </w:r>
    </w:p>
    <w:p w14:paraId="6D60D00B" w14:textId="2466EDF3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Radial Saw</w:t>
      </w:r>
    </w:p>
    <w:p w14:paraId="1BC355BD" w14:textId="07E9E98A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Cub Cadet 33” wide 420cc mower</w:t>
      </w:r>
    </w:p>
    <w:p w14:paraId="33B1130C" w14:textId="0348D691" w:rsidR="00F90739" w:rsidRDefault="00F90739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Dog Kennel</w:t>
      </w:r>
    </w:p>
    <w:p w14:paraId="1C5C3C0A" w14:textId="77EA1B1A" w:rsidR="00F90739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Wet/dry Vac</w:t>
      </w:r>
    </w:p>
    <w:p w14:paraId="6B1EBEB0" w14:textId="2E705332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Companion saw</w:t>
      </w:r>
    </w:p>
    <w:p w14:paraId="263473FE" w14:textId="0AB81EDB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Toro Lawn Mower</w:t>
      </w:r>
    </w:p>
    <w:p w14:paraId="54845F45" w14:textId="7F73559F" w:rsidR="0041595A" w:rsidRDefault="0041595A">
      <w:pPr>
        <w:rPr>
          <w:rFonts w:ascii="Copperplate Gothic Bold" w:hAnsi="Copperplate Gothic Bold"/>
          <w:sz w:val="32"/>
          <w:szCs w:val="32"/>
        </w:rPr>
      </w:pPr>
      <w:proofErr w:type="spellStart"/>
      <w:r>
        <w:rPr>
          <w:rFonts w:ascii="Copperplate Gothic Bold" w:hAnsi="Copperplate Gothic Bold"/>
          <w:sz w:val="32"/>
          <w:szCs w:val="32"/>
        </w:rPr>
        <w:t>Kymco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Scooter 50cc</w:t>
      </w:r>
    </w:p>
    <w:p w14:paraId="06A8BF28" w14:textId="391C54B1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Liquor decanters Jim Beam unopened vintage decorative eagle, elephant, </w:t>
      </w:r>
      <w:proofErr w:type="spellStart"/>
      <w:r>
        <w:rPr>
          <w:rFonts w:ascii="Copperplate Gothic Bold" w:hAnsi="Copperplate Gothic Bold"/>
          <w:sz w:val="32"/>
          <w:szCs w:val="32"/>
        </w:rPr>
        <w:t>etc</w:t>
      </w:r>
      <w:proofErr w:type="spellEnd"/>
    </w:p>
    <w:p w14:paraId="0EE9DBFA" w14:textId="26110C3E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>Pool Table 3 pc slate 1” marble legal size</w:t>
      </w:r>
    </w:p>
    <w:p w14:paraId="770F7BB7" w14:textId="5FEE4F72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Artwork</w:t>
      </w:r>
    </w:p>
    <w:p w14:paraId="546AB49C" w14:textId="168293D9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Crystal</w:t>
      </w:r>
    </w:p>
    <w:p w14:paraId="2A6EB6C3" w14:textId="41E019B7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Barware</w:t>
      </w:r>
    </w:p>
    <w:p w14:paraId="4D47673C" w14:textId="21391BAE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Antique Wheelchair</w:t>
      </w:r>
    </w:p>
    <w:p w14:paraId="26E7AF77" w14:textId="6FCCFFE7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Antique Walker</w:t>
      </w:r>
    </w:p>
    <w:p w14:paraId="26823F53" w14:textId="24332178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Bar Stools</w:t>
      </w:r>
    </w:p>
    <w:p w14:paraId="5897BA4E" w14:textId="2A350B65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Hunting and Fishing Décor</w:t>
      </w:r>
    </w:p>
    <w:p w14:paraId="77C0BD37" w14:textId="7370256F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Light houses stained glass</w:t>
      </w:r>
    </w:p>
    <w:p w14:paraId="3058FC86" w14:textId="7824614F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Office supplies</w:t>
      </w:r>
    </w:p>
    <w:p w14:paraId="26B60990" w14:textId="47592249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Filing cabinets</w:t>
      </w:r>
    </w:p>
    <w:p w14:paraId="41852ED9" w14:textId="01E77061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Leather jackets</w:t>
      </w:r>
    </w:p>
    <w:p w14:paraId="26CEEBE4" w14:textId="39C11A02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3pc reclining couch set</w:t>
      </w:r>
    </w:p>
    <w:p w14:paraId="400F8216" w14:textId="6417C4F1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Ping pong table</w:t>
      </w:r>
    </w:p>
    <w:p w14:paraId="7EEB39B3" w14:textId="59DB3CF6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73” Mitsubishi TV model</w:t>
      </w:r>
    </w:p>
    <w:p w14:paraId="4ABE99E9" w14:textId="5F7DE04E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Large glass wood carved curio cabinet</w:t>
      </w:r>
    </w:p>
    <w:p w14:paraId="7B12F171" w14:textId="191A8B56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Microwaves</w:t>
      </w:r>
    </w:p>
    <w:p w14:paraId="37C35474" w14:textId="0A117486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Book shelves</w:t>
      </w:r>
    </w:p>
    <w:p w14:paraId="5AAFEBEE" w14:textId="2CD75826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Bow and arrow</w:t>
      </w:r>
    </w:p>
    <w:p w14:paraId="5C5D65E5" w14:textId="3D9E493E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Hiking bag</w:t>
      </w:r>
    </w:p>
    <w:p w14:paraId="7C6C9641" w14:textId="44F5E747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Exercise equipment</w:t>
      </w:r>
    </w:p>
    <w:p w14:paraId="28B678D1" w14:textId="45813F6C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Dept 56 décor</w:t>
      </w:r>
    </w:p>
    <w:p w14:paraId="6FB8ED95" w14:textId="32A248C5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Collectible Christmas ornaments</w:t>
      </w:r>
    </w:p>
    <w:p w14:paraId="16CE6BC2" w14:textId="7E90F4E7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Queen beds w/headboards and rails</w:t>
      </w:r>
    </w:p>
    <w:p w14:paraId="1A104425" w14:textId="5D66E786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>Queen mattresses</w:t>
      </w:r>
    </w:p>
    <w:p w14:paraId="4FCCF5B1" w14:textId="3CBD20DA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Night stands</w:t>
      </w:r>
    </w:p>
    <w:p w14:paraId="3EA21646" w14:textId="17B732FC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3 pc queen bed set</w:t>
      </w:r>
    </w:p>
    <w:p w14:paraId="482B2BD5" w14:textId="1C74AAB2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Vintage retro couch</w:t>
      </w:r>
    </w:p>
    <w:p w14:paraId="42C53C11" w14:textId="3B2357AE" w:rsidR="0041595A" w:rsidRDefault="0041595A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Floor lamps</w:t>
      </w:r>
      <w:bookmarkStart w:id="0" w:name="_GoBack"/>
      <w:bookmarkEnd w:id="0"/>
    </w:p>
    <w:p w14:paraId="45E77D19" w14:textId="77777777" w:rsidR="0041595A" w:rsidRDefault="0041595A">
      <w:pPr>
        <w:rPr>
          <w:rFonts w:ascii="Copperplate Gothic Bold" w:hAnsi="Copperplate Gothic Bold"/>
          <w:sz w:val="32"/>
          <w:szCs w:val="32"/>
        </w:rPr>
      </w:pPr>
    </w:p>
    <w:p w14:paraId="7D4A1256" w14:textId="77777777" w:rsidR="00F90739" w:rsidRDefault="00F90739">
      <w:pPr>
        <w:rPr>
          <w:rFonts w:ascii="Copperplate Gothic Bold" w:hAnsi="Copperplate Gothic Bold"/>
          <w:sz w:val="32"/>
          <w:szCs w:val="32"/>
        </w:rPr>
      </w:pPr>
    </w:p>
    <w:p w14:paraId="04E2FC19" w14:textId="39DC4067" w:rsidR="00E52A6E" w:rsidRDefault="00E52A6E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</w:t>
      </w:r>
    </w:p>
    <w:p w14:paraId="37337656" w14:textId="77777777" w:rsidR="00E52A6E" w:rsidRPr="00E3785F" w:rsidRDefault="00E52A6E">
      <w:pPr>
        <w:rPr>
          <w:rFonts w:ascii="Copperplate Gothic Bold" w:hAnsi="Copperplate Gothic Bold"/>
          <w:sz w:val="32"/>
          <w:szCs w:val="32"/>
        </w:rPr>
      </w:pPr>
    </w:p>
    <w:sectPr w:rsidR="00E52A6E" w:rsidRPr="00E3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5F"/>
    <w:rsid w:val="002F1C57"/>
    <w:rsid w:val="0041595A"/>
    <w:rsid w:val="00E3785F"/>
    <w:rsid w:val="00E52A6E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CB8F"/>
  <w15:chartTrackingRefBased/>
  <w15:docId w15:val="{244756C1-35D5-4A54-9F59-AA13E34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Jacobs</dc:creator>
  <cp:keywords/>
  <dc:description/>
  <cp:lastModifiedBy>Joann Jacobs</cp:lastModifiedBy>
  <cp:revision>1</cp:revision>
  <dcterms:created xsi:type="dcterms:W3CDTF">2019-06-11T17:32:00Z</dcterms:created>
  <dcterms:modified xsi:type="dcterms:W3CDTF">2019-06-11T18:14:00Z</dcterms:modified>
</cp:coreProperties>
</file>