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02EC" w14:textId="58898D43" w:rsidR="008F5E0E" w:rsidRDefault="00A71AEF" w:rsidP="009D08FB">
      <w:pPr>
        <w:jc w:val="center"/>
      </w:pPr>
      <w:r>
        <w:rPr>
          <w:noProof/>
        </w:rPr>
        <w:drawing>
          <wp:inline distT="0" distB="0" distL="0" distR="0" wp14:anchorId="0B145568" wp14:editId="7B1AF9DA">
            <wp:extent cx="5419725" cy="254427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838" cy="258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C96C" w14:textId="3AF20036" w:rsidR="00A71AEF" w:rsidRDefault="00A71AEF"/>
    <w:p w14:paraId="5DA026A0" w14:textId="78DDB80F" w:rsidR="00A71AEF" w:rsidRPr="00A71AEF" w:rsidRDefault="00056E85" w:rsidP="00A71AE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i/>
          <w:iCs/>
          <w:color w:val="800080"/>
          <w:sz w:val="36"/>
          <w:szCs w:val="36"/>
        </w:rPr>
        <w:t xml:space="preserve">Presenting </w:t>
      </w:r>
      <w:r w:rsidR="00A71AEF" w:rsidRPr="00A71AEF">
        <w:rPr>
          <w:rFonts w:ascii="Georgia" w:eastAsia="Times New Roman" w:hAnsi="Georgia" w:cs="Times New Roman"/>
          <w:b/>
          <w:bCs/>
          <w:i/>
          <w:iCs/>
          <w:color w:val="800080"/>
          <w:sz w:val="36"/>
          <w:szCs w:val="36"/>
        </w:rPr>
        <w:t xml:space="preserve">Another </w:t>
      </w:r>
    </w:p>
    <w:p w14:paraId="08EF640D" w14:textId="6F2F9B2D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36"/>
          <w:szCs w:val="36"/>
        </w:rPr>
      </w:pPr>
      <w:r w:rsidRPr="00A71AEF">
        <w:rPr>
          <w:rFonts w:ascii="Georgia" w:eastAsia="Times New Roman" w:hAnsi="Georgia" w:cs="Times New Roman"/>
          <w:b/>
          <w:bCs/>
          <w:i/>
          <w:iCs/>
          <w:color w:val="800080"/>
          <w:sz w:val="36"/>
          <w:szCs w:val="36"/>
        </w:rPr>
        <w:t>Antique &amp; Unique Estate Sale</w:t>
      </w:r>
    </w:p>
    <w:p w14:paraId="07AA432F" w14:textId="592F56FB" w:rsid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48"/>
          <w:szCs w:val="48"/>
        </w:rPr>
      </w:pPr>
    </w:p>
    <w:p w14:paraId="62DDFCAB" w14:textId="336BA10A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Friday 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3/11/22 8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:00am - 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4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>:00 pm</w:t>
      </w:r>
    </w:p>
    <w:p w14:paraId="39F64C4F" w14:textId="3425403D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Saturday 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3/12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/22 8:00am - 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4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>:00pm</w:t>
      </w:r>
    </w:p>
    <w:p w14:paraId="5F54D637" w14:textId="77777777" w:rsidR="00145252" w:rsidRPr="00704ED0" w:rsidRDefault="00145252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FF0000"/>
          <w:sz w:val="28"/>
          <w:szCs w:val="28"/>
        </w:rPr>
      </w:pPr>
      <w:r w:rsidRPr="00704ED0">
        <w:rPr>
          <w:rFonts w:ascii="inherit" w:eastAsia="Times New Roman" w:hAnsi="inherit" w:cs="Times New Roman"/>
          <w:color w:val="FF0000"/>
          <w:sz w:val="28"/>
          <w:szCs w:val="28"/>
        </w:rPr>
        <w:t>Save gas and carpool with a friend!</w:t>
      </w:r>
    </w:p>
    <w:p w14:paraId="44414BA4" w14:textId="16D2177D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</w:p>
    <w:p w14:paraId="17FFA3BA" w14:textId="7D024017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5306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 West Avenue L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6</w:t>
      </w:r>
    </w:p>
    <w:p w14:paraId="4538E58B" w14:textId="77777777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>Quartz Hill, CA 93536</w:t>
      </w:r>
    </w:p>
    <w:p w14:paraId="32CAF092" w14:textId="77777777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(Near the intersection of </w:t>
      </w:r>
    </w:p>
    <w:p w14:paraId="2E7BDA2C" w14:textId="1FF2EEC9" w:rsidR="00A71AEF" w:rsidRPr="00A71AEF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55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th Street West </w:t>
      </w:r>
      <w:r w:rsidR="009D08FB" w:rsidRPr="00704ED0">
        <w:rPr>
          <w:rFonts w:ascii="inherit" w:eastAsia="Times New Roman" w:hAnsi="inherit" w:cs="Times New Roman"/>
          <w:color w:val="000000"/>
          <w:sz w:val="28"/>
          <w:szCs w:val="28"/>
        </w:rPr>
        <w:t>/West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 Avenue L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8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14:paraId="606D8840" w14:textId="5251C876" w:rsidR="00A71AEF" w:rsidRPr="00704ED0" w:rsidRDefault="00A71AEF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>in Quartz Hill</w:t>
      </w: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, one street from Lane Park</w:t>
      </w:r>
      <w:r w:rsidRPr="00A71AEF">
        <w:rPr>
          <w:rFonts w:ascii="inherit" w:eastAsia="Times New Roman" w:hAnsi="inherit" w:cs="Times New Roman"/>
          <w:color w:val="000000"/>
          <w:sz w:val="28"/>
          <w:szCs w:val="28"/>
        </w:rPr>
        <w:t>)</w:t>
      </w:r>
    </w:p>
    <w:p w14:paraId="2684259E" w14:textId="014F43D3" w:rsidR="00145252" w:rsidRPr="00704ED0" w:rsidRDefault="00145252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 xml:space="preserve">There is plenty of street parking. </w:t>
      </w:r>
    </w:p>
    <w:p w14:paraId="58E9B3C4" w14:textId="5D1CC084" w:rsidR="00145252" w:rsidRPr="00A71AEF" w:rsidRDefault="00145252" w:rsidP="00A71AE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704ED0">
        <w:rPr>
          <w:rFonts w:ascii="inherit" w:eastAsia="Times New Roman" w:hAnsi="inherit" w:cs="Times New Roman"/>
          <w:color w:val="000000"/>
          <w:sz w:val="28"/>
          <w:szCs w:val="28"/>
        </w:rPr>
        <w:t>Cash only accepted.</w:t>
      </w:r>
    </w:p>
    <w:p w14:paraId="0D83FC1B" w14:textId="71FEAE04" w:rsidR="00A71AEF" w:rsidRPr="00A71AEF" w:rsidRDefault="00A71AEF" w:rsidP="00A71AE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000000"/>
          <w:sz w:val="28"/>
          <w:szCs w:val="28"/>
        </w:rPr>
        <w:t> </w:t>
      </w:r>
    </w:p>
    <w:p w14:paraId="46F8FB3A" w14:textId="4B62CD30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2 Vintage Vermillion oak carved beds</w:t>
      </w:r>
    </w:p>
    <w:p w14:paraId="5034F5CF" w14:textId="77777777" w:rsidR="00056E85" w:rsidRPr="00704ED0" w:rsidRDefault="00056E85" w:rsidP="00056E8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Vintage 1968 Roebuck Country Kitchen Gas Stove</w:t>
      </w:r>
    </w:p>
    <w:p w14:paraId="286683D4" w14:textId="3D7625CE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Craftsman riding lawnmower</w:t>
      </w:r>
    </w:p>
    <w:p w14:paraId="78951345" w14:textId="3B2C099A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Cherry Dining Table</w:t>
      </w:r>
    </w:p>
    <w:p w14:paraId="23793928" w14:textId="29F339A4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Leather sofa</w:t>
      </w:r>
    </w:p>
    <w:p w14:paraId="78B0D00E" w14:textId="77777777" w:rsidR="00B3008A" w:rsidRPr="00A71AEF" w:rsidRDefault="00B3008A" w:rsidP="00B30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000000"/>
          <w:sz w:val="28"/>
          <w:szCs w:val="28"/>
        </w:rPr>
        <w:t>Antique bar height round carved table</w:t>
      </w:r>
    </w:p>
    <w:p w14:paraId="12A28A07" w14:textId="698FE63B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Oak Secretary Desk</w:t>
      </w:r>
    </w:p>
    <w:p w14:paraId="5080432B" w14:textId="2BC502C0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Hanging Oak and Leaded Glass Display Cabinet</w:t>
      </w:r>
    </w:p>
    <w:p w14:paraId="40075B50" w14:textId="0CD2287A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Oak Bowed Glass Cabinet</w:t>
      </w:r>
    </w:p>
    <w:p w14:paraId="75678E0F" w14:textId="28898694" w:rsidR="00145252" w:rsidRPr="00704ED0" w:rsidRDefault="00145252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lastRenderedPageBreak/>
        <w:t>Oak Corner Hutch</w:t>
      </w:r>
    </w:p>
    <w:p w14:paraId="3EFC995B" w14:textId="04B89432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Asian Art</w:t>
      </w:r>
    </w:p>
    <w:p w14:paraId="3819ED40" w14:textId="5EE8EF10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Nesting Tables</w:t>
      </w:r>
    </w:p>
    <w:p w14:paraId="29282B01" w14:textId="69230ABD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Hand Carved Asian Blanket Chest</w:t>
      </w:r>
    </w:p>
    <w:p w14:paraId="005FE01D" w14:textId="35CD5423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Silk Screen</w:t>
      </w:r>
    </w:p>
    <w:p w14:paraId="2121A420" w14:textId="6FC4C770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Several Vintage Floor Lamps</w:t>
      </w:r>
    </w:p>
    <w:p w14:paraId="6B240DF8" w14:textId="551AB32B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Mid Century Cherry Bed, Dresser, Side Tables and Mirror</w:t>
      </w:r>
    </w:p>
    <w:p w14:paraId="7C585381" w14:textId="0363114A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Multiple Vintage Wall Mirrors</w:t>
      </w:r>
    </w:p>
    <w:p w14:paraId="0A9AEC93" w14:textId="64AFC837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Several Wool Rugs</w:t>
      </w:r>
    </w:p>
    <w:p w14:paraId="46A0E270" w14:textId="75183BFA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Vintage Hat Collection</w:t>
      </w:r>
    </w:p>
    <w:p w14:paraId="3DC1CCC6" w14:textId="3847442A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Music Table</w:t>
      </w:r>
    </w:p>
    <w:p w14:paraId="210ECDEF" w14:textId="3C1164BB" w:rsidR="00B3008A" w:rsidRPr="00704ED0" w:rsidRDefault="00B3008A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Disney Collectibles</w:t>
      </w:r>
    </w:p>
    <w:p w14:paraId="024505FC" w14:textId="47286D60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Samsung and Visio Flat Screen Televisions</w:t>
      </w:r>
    </w:p>
    <w:p w14:paraId="74F8CE85" w14:textId="58137A75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BBQ</w:t>
      </w:r>
    </w:p>
    <w:p w14:paraId="350EA331" w14:textId="77777777" w:rsidR="00232032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Multiple Colored Glass Collections</w:t>
      </w:r>
    </w:p>
    <w:p w14:paraId="7E4DBCCF" w14:textId="56B69212" w:rsidR="00AF52A4" w:rsidRPr="00704ED0" w:rsidRDefault="00B3008A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 (Depression, Cobalt, </w:t>
      </w:r>
      <w:r w:rsidR="00056E85">
        <w:rPr>
          <w:rFonts w:ascii="inherit" w:eastAsia="Times New Roman" w:hAnsi="inherit" w:cs="Segoe UI Historic"/>
          <w:color w:val="000000"/>
          <w:sz w:val="28"/>
          <w:szCs w:val="28"/>
        </w:rPr>
        <w:t xml:space="preserve">Carnival, Fenton, </w:t>
      </w: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etc.)</w:t>
      </w:r>
    </w:p>
    <w:p w14:paraId="36413DEA" w14:textId="77777777" w:rsidR="00B3008A" w:rsidRPr="00704ED0" w:rsidRDefault="00B3008A" w:rsidP="00B30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Teapots and Cup and Saucers</w:t>
      </w:r>
    </w:p>
    <w:p w14:paraId="250040FD" w14:textId="36DFA61A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83</w:t>
      </w:r>
      <w:r w:rsidR="009D08FB" w:rsidRPr="00704ED0">
        <w:rPr>
          <w:rFonts w:ascii="inherit" w:eastAsia="Times New Roman" w:hAnsi="inherit" w:cs="Segoe UI Historic"/>
          <w:color w:val="000000"/>
          <w:sz w:val="28"/>
          <w:szCs w:val="28"/>
        </w:rPr>
        <w:t>-</w:t>
      </w: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piece China Set</w:t>
      </w:r>
    </w:p>
    <w:p w14:paraId="3A9CAF8F" w14:textId="7438A409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Power and Hand Tools</w:t>
      </w:r>
    </w:p>
    <w:p w14:paraId="3AF6A7C1" w14:textId="0279FA90" w:rsidR="00AF52A4" w:rsidRPr="00704ED0" w:rsidRDefault="00AF52A4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Cast Iron </w:t>
      </w:r>
      <w:r w:rsidR="00B3008A"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and </w:t>
      </w: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Enamel Pans</w:t>
      </w:r>
    </w:p>
    <w:p w14:paraId="1C8E0BEE" w14:textId="7FF0FB7E" w:rsidR="00B3008A" w:rsidRPr="00704ED0" w:rsidRDefault="00B3008A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Kitchenware</w:t>
      </w:r>
    </w:p>
    <w:p w14:paraId="5AED0789" w14:textId="0184A80B" w:rsidR="00B3008A" w:rsidRPr="00704ED0" w:rsidRDefault="00B3008A" w:rsidP="0014525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Holiday </w:t>
      </w:r>
      <w:r w:rsidR="009D08FB"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and Home </w:t>
      </w: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Decor</w:t>
      </w:r>
    </w:p>
    <w:p w14:paraId="0606CA68" w14:textId="77777777" w:rsidR="00B3008A" w:rsidRPr="00704ED0" w:rsidRDefault="00B3008A" w:rsidP="00B30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Medical Equipment</w:t>
      </w:r>
    </w:p>
    <w:p w14:paraId="43CFB03B" w14:textId="64CC207A" w:rsidR="00A71AEF" w:rsidRPr="00A71AEF" w:rsidRDefault="00A71AEF" w:rsidP="00B30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000000"/>
          <w:sz w:val="28"/>
          <w:szCs w:val="28"/>
        </w:rPr>
        <w:t xml:space="preserve">... and so much more! </w:t>
      </w:r>
    </w:p>
    <w:p w14:paraId="11A88DF2" w14:textId="77777777" w:rsidR="00A71AEF" w:rsidRPr="00A71AEF" w:rsidRDefault="00A71AEF" w:rsidP="00A71AE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000000"/>
          <w:sz w:val="28"/>
          <w:szCs w:val="28"/>
        </w:rPr>
        <w:t> </w:t>
      </w:r>
    </w:p>
    <w:p w14:paraId="0A5A2D79" w14:textId="16A5BC25" w:rsidR="00A71AEF" w:rsidRPr="00704ED0" w:rsidRDefault="00A71AEF" w:rsidP="00704E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Please bring your own labor </w:t>
      </w:r>
      <w:r w:rsid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and </w:t>
      </w: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boxes for your purchases.</w:t>
      </w:r>
    </w:p>
    <w:p w14:paraId="10E620B0" w14:textId="77777777" w:rsidR="00B3008A" w:rsidRPr="00704ED0" w:rsidRDefault="00B3008A" w:rsidP="00704E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Only cash accepted for payments. </w:t>
      </w:r>
    </w:p>
    <w:p w14:paraId="4E403DA7" w14:textId="6CE7BA62" w:rsidR="00A71AEF" w:rsidRPr="00704ED0" w:rsidRDefault="00A71AEF" w:rsidP="00704E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No refunds or returns. </w:t>
      </w:r>
    </w:p>
    <w:p w14:paraId="118A15A6" w14:textId="77777777" w:rsidR="00A71AEF" w:rsidRPr="00704ED0" w:rsidRDefault="00A71AEF" w:rsidP="00704E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Buyer to inspect items before buying.</w:t>
      </w:r>
    </w:p>
    <w:p w14:paraId="6EC8003B" w14:textId="77777777" w:rsidR="00A71AEF" w:rsidRPr="00704ED0" w:rsidRDefault="00A71AEF" w:rsidP="00704E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>Please follow Covid guidelines and wear a mask.</w:t>
      </w:r>
    </w:p>
    <w:p w14:paraId="09BDBC11" w14:textId="031E1BDB" w:rsidR="00A71AEF" w:rsidRPr="00704ED0" w:rsidRDefault="00B3008A" w:rsidP="00704ED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Check on </w:t>
      </w:r>
      <w:r w:rsidR="00A71AEF" w:rsidRPr="00704ED0">
        <w:rPr>
          <w:rFonts w:ascii="inherit" w:eastAsia="Times New Roman" w:hAnsi="inherit" w:cs="Segoe UI Historic"/>
          <w:color w:val="000000"/>
          <w:sz w:val="28"/>
          <w:szCs w:val="28"/>
        </w:rPr>
        <w:t>"Estatesale.com"</w:t>
      </w:r>
      <w:r w:rsidRPr="00704ED0">
        <w:rPr>
          <w:rFonts w:ascii="inherit" w:eastAsia="Times New Roman" w:hAnsi="inherit" w:cs="Segoe UI Historic"/>
          <w:color w:val="000000"/>
          <w:sz w:val="28"/>
          <w:szCs w:val="28"/>
        </w:rPr>
        <w:t xml:space="preserve"> for more pictures as we keep sorting and staging.</w:t>
      </w:r>
    </w:p>
    <w:p w14:paraId="4EE4898E" w14:textId="5FBD6541" w:rsidR="00A71AEF" w:rsidRPr="00A71AEF" w:rsidRDefault="00A71AEF" w:rsidP="00704ED0">
      <w:pPr>
        <w:shd w:val="clear" w:color="auto" w:fill="FFFFFF"/>
        <w:spacing w:after="0" w:line="240" w:lineRule="auto"/>
        <w:ind w:firstLine="60"/>
        <w:rPr>
          <w:rFonts w:ascii="inherit" w:eastAsia="Times New Roman" w:hAnsi="inherit" w:cs="Segoe UI Historic"/>
          <w:color w:val="000000"/>
          <w:sz w:val="28"/>
          <w:szCs w:val="28"/>
        </w:rPr>
      </w:pPr>
    </w:p>
    <w:p w14:paraId="307DDAF6" w14:textId="014EB212" w:rsidR="00A71AEF" w:rsidRPr="00A71AEF" w:rsidRDefault="00A71AEF" w:rsidP="00A71AE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800080"/>
          <w:sz w:val="28"/>
          <w:szCs w:val="28"/>
        </w:rPr>
        <w:t xml:space="preserve">Come see us and pick up something special at another Antique &amp; Unique Estate Sale this Friday and Saturday at </w:t>
      </w:r>
      <w:r w:rsidRPr="00704ED0">
        <w:rPr>
          <w:rFonts w:ascii="inherit" w:eastAsia="Times New Roman" w:hAnsi="inherit" w:cs="Segoe UI Historic"/>
          <w:color w:val="800080"/>
          <w:sz w:val="28"/>
          <w:szCs w:val="28"/>
        </w:rPr>
        <w:t>5308</w:t>
      </w:r>
      <w:r w:rsidRPr="00A71AEF">
        <w:rPr>
          <w:rFonts w:ascii="inherit" w:eastAsia="Times New Roman" w:hAnsi="inherit" w:cs="Segoe UI Historic"/>
          <w:color w:val="800080"/>
          <w:sz w:val="28"/>
          <w:szCs w:val="28"/>
        </w:rPr>
        <w:t xml:space="preserve"> West Avenue L</w:t>
      </w:r>
      <w:r w:rsidRPr="00704ED0">
        <w:rPr>
          <w:rFonts w:ascii="inherit" w:eastAsia="Times New Roman" w:hAnsi="inherit" w:cs="Segoe UI Historic"/>
          <w:color w:val="800080"/>
          <w:sz w:val="28"/>
          <w:szCs w:val="28"/>
        </w:rPr>
        <w:t>6</w:t>
      </w:r>
      <w:r w:rsidRPr="00A71AEF">
        <w:rPr>
          <w:rFonts w:ascii="inherit" w:eastAsia="Times New Roman" w:hAnsi="inherit" w:cs="Segoe UI Historic"/>
          <w:color w:val="800080"/>
          <w:sz w:val="28"/>
          <w:szCs w:val="28"/>
        </w:rPr>
        <w:t xml:space="preserve"> in Quartz Hill.</w:t>
      </w:r>
    </w:p>
    <w:p w14:paraId="6745E90E" w14:textId="77777777" w:rsidR="00A71AEF" w:rsidRPr="00A71AEF" w:rsidRDefault="00A71AEF" w:rsidP="00A71AE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000000"/>
          <w:sz w:val="28"/>
          <w:szCs w:val="28"/>
        </w:rPr>
        <w:t> </w:t>
      </w:r>
    </w:p>
    <w:p w14:paraId="000AA830" w14:textId="77777777" w:rsidR="00A71AEF" w:rsidRPr="00A71AEF" w:rsidRDefault="00A71AEF" w:rsidP="00A71AE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800080"/>
          <w:sz w:val="28"/>
          <w:szCs w:val="28"/>
        </w:rPr>
        <w:t xml:space="preserve">If we don't see you this weekend, be sure to come see us next time! There's always Another Antique &amp; Unique Estate Sale coming up! </w:t>
      </w:r>
    </w:p>
    <w:p w14:paraId="24D2913C" w14:textId="4311FB69" w:rsidR="00A71AEF" w:rsidRPr="00A71AEF" w:rsidRDefault="00A71AEF" w:rsidP="00A71AE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00000"/>
          <w:sz w:val="28"/>
          <w:szCs w:val="28"/>
        </w:rPr>
      </w:pPr>
      <w:r w:rsidRPr="00A71AEF">
        <w:rPr>
          <w:rFonts w:ascii="inherit" w:eastAsia="Times New Roman" w:hAnsi="inherit" w:cs="Segoe UI Historic"/>
          <w:color w:val="800080"/>
          <w:sz w:val="28"/>
          <w:szCs w:val="28"/>
        </w:rPr>
        <w:t> Feel free to call me with any questions: Michelle (661)860-4846</w:t>
      </w:r>
    </w:p>
    <w:sectPr w:rsidR="00A71AEF" w:rsidRPr="00A7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B1D"/>
    <w:multiLevelType w:val="hybridMultilevel"/>
    <w:tmpl w:val="596C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EF"/>
    <w:rsid w:val="00056E85"/>
    <w:rsid w:val="0007368D"/>
    <w:rsid w:val="00145252"/>
    <w:rsid w:val="00232032"/>
    <w:rsid w:val="003A5A22"/>
    <w:rsid w:val="003E6890"/>
    <w:rsid w:val="00620C4A"/>
    <w:rsid w:val="00704ED0"/>
    <w:rsid w:val="00710307"/>
    <w:rsid w:val="007559AF"/>
    <w:rsid w:val="007E59C1"/>
    <w:rsid w:val="00813036"/>
    <w:rsid w:val="00891367"/>
    <w:rsid w:val="008D1EDA"/>
    <w:rsid w:val="008F5E0E"/>
    <w:rsid w:val="0098602F"/>
    <w:rsid w:val="009D08FB"/>
    <w:rsid w:val="00A71AEF"/>
    <w:rsid w:val="00AF52A4"/>
    <w:rsid w:val="00B3008A"/>
    <w:rsid w:val="00C10050"/>
    <w:rsid w:val="00CD7EB9"/>
    <w:rsid w:val="00CE3A75"/>
    <w:rsid w:val="00D01E95"/>
    <w:rsid w:val="00DD51CD"/>
    <w:rsid w:val="00E4430B"/>
    <w:rsid w:val="00F23C0D"/>
    <w:rsid w:val="00F31779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5FDD"/>
  <w15:chartTrackingRefBased/>
  <w15:docId w15:val="{47AD9899-0F9F-433B-92D0-6DC1D66D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1AEF"/>
    <w:rPr>
      <w:i/>
      <w:iCs/>
    </w:rPr>
  </w:style>
  <w:style w:type="paragraph" w:styleId="ListParagraph">
    <w:name w:val="List Paragraph"/>
    <w:basedOn w:val="Normal"/>
    <w:uiPriority w:val="34"/>
    <w:qFormat/>
    <w:rsid w:val="0070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erickson</dc:creator>
  <cp:keywords/>
  <dc:description/>
  <cp:lastModifiedBy>michelle erickson</cp:lastModifiedBy>
  <cp:revision>4</cp:revision>
  <dcterms:created xsi:type="dcterms:W3CDTF">2022-03-10T05:55:00Z</dcterms:created>
  <dcterms:modified xsi:type="dcterms:W3CDTF">2022-03-10T06:31:00Z</dcterms:modified>
</cp:coreProperties>
</file>