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795" w:rsidRPr="007B210D" w:rsidRDefault="00844CA9" w:rsidP="00844CA9">
      <w:pPr>
        <w:spacing w:after="0"/>
        <w:jc w:val="center"/>
        <w:rPr>
          <w:b/>
        </w:rPr>
      </w:pPr>
      <w:r w:rsidRPr="007B210D">
        <w:rPr>
          <w:b/>
        </w:rPr>
        <w:t>COIN AUCTION</w:t>
      </w:r>
    </w:p>
    <w:p w:rsidR="00844CA9" w:rsidRPr="007B210D" w:rsidRDefault="00844CA9" w:rsidP="00844CA9">
      <w:pPr>
        <w:spacing w:after="0"/>
        <w:jc w:val="center"/>
        <w:rPr>
          <w:b/>
        </w:rPr>
      </w:pPr>
      <w:r w:rsidRPr="007B210D">
        <w:rPr>
          <w:b/>
        </w:rPr>
        <w:t xml:space="preserve"> Friday, </w:t>
      </w:r>
      <w:r w:rsidR="00C443D7">
        <w:rPr>
          <w:b/>
        </w:rPr>
        <w:t>June 21, 2019</w:t>
      </w:r>
      <w:r w:rsidRPr="007B210D">
        <w:rPr>
          <w:b/>
        </w:rPr>
        <w:t xml:space="preserve"> at 5:30</w:t>
      </w:r>
    </w:p>
    <w:p w:rsidR="00844CA9" w:rsidRDefault="00844CA9" w:rsidP="00844CA9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alibri" w:hAnsi="Calibri" w:cs="Calibri"/>
          <w:b/>
          <w:bCs/>
        </w:rPr>
        <w:t xml:space="preserve">195 Red Oak Rd. New Paris, Pa  15554 </w:t>
      </w:r>
    </w:p>
    <w:p w:rsidR="00844CA9" w:rsidRDefault="00844CA9" w:rsidP="00844CA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 xml:space="preserve">Minutes from Bedford Wal-Mart Dist. </w:t>
      </w:r>
      <w:proofErr w:type="spellStart"/>
      <w:r>
        <w:rPr>
          <w:rFonts w:ascii="Calibri" w:hAnsi="Calibri" w:cs="Calibri"/>
          <w:b/>
          <w:bCs/>
        </w:rPr>
        <w:t>Ctr</w:t>
      </w:r>
      <w:proofErr w:type="spellEnd"/>
      <w:r>
        <w:rPr>
          <w:rFonts w:ascii="Calibri" w:hAnsi="Calibri" w:cs="Calibri"/>
          <w:b/>
          <w:bCs/>
        </w:rPr>
        <w:t>, 1 mile off RT 56 from I99.</w:t>
      </w:r>
      <w:proofErr w:type="gramEnd"/>
    </w:p>
    <w:p w:rsidR="00F80E39" w:rsidRPr="00106CFC" w:rsidRDefault="007E0B87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1945,1947 Silver Washington Quarters</w:t>
      </w:r>
    </w:p>
    <w:p w:rsidR="007E0B87" w:rsidRPr="00106CFC" w:rsidRDefault="007E0B87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Bag of 10 Silver Roosevelt Dimes 1960 -1964D </w:t>
      </w:r>
    </w:p>
    <w:p w:rsidR="007E0B87" w:rsidRPr="00106CFC" w:rsidRDefault="007E0B87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2009-P,2009-D,2012-P,2012-D, all BU Kennedy Halves, not issued for circulation</w:t>
      </w:r>
    </w:p>
    <w:p w:rsidR="007E0B87" w:rsidRPr="00106CFC" w:rsidRDefault="007E0B87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 1930,31,33,&amp;1934 Wheat Cents</w:t>
      </w:r>
    </w:p>
    <w:p w:rsidR="007E0B87" w:rsidRPr="00106CFC" w:rsidRDefault="007E0B87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1950,1950-S Silver Washington Quarters</w:t>
      </w:r>
    </w:p>
    <w:p w:rsidR="007E0B87" w:rsidRPr="00106CFC" w:rsidRDefault="007E0B87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1917-S,1918-D Silver Mercury Dimes</w:t>
      </w:r>
    </w:p>
    <w:p w:rsidR="007E0B87" w:rsidRPr="00106CFC" w:rsidRDefault="007E0B87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1916-S,1917-S,1921-S,1923-S “Low Mintage Wheat Cents</w:t>
      </w:r>
    </w:p>
    <w:p w:rsidR="007E0B87" w:rsidRPr="00106CFC" w:rsidRDefault="007E0B87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1949,1949-D Silver Washington Quarters</w:t>
      </w:r>
    </w:p>
    <w:p w:rsidR="007E0B87" w:rsidRPr="00106CFC" w:rsidRDefault="007E0B87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1917-D Low Mintage Silver Mercury Dime</w:t>
      </w:r>
    </w:p>
    <w:p w:rsidR="007E0B87" w:rsidRPr="00106CFC" w:rsidRDefault="007E0B87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1946-D,1948-S Silver Washington Quarters</w:t>
      </w:r>
    </w:p>
    <w:p w:rsidR="007E0B87" w:rsidRPr="00106CFC" w:rsidRDefault="007E0B87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1901,02,03,04 Indian Head Cents</w:t>
      </w:r>
    </w:p>
    <w:p w:rsidR="007E0B87" w:rsidRPr="00106CFC" w:rsidRDefault="007E0B87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1940,1952 Silver Canadian Quarters</w:t>
      </w:r>
    </w:p>
    <w:p w:rsidR="007E0B87" w:rsidRPr="00106CFC" w:rsidRDefault="007E0B87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1951,1951-D,1952-D,1956</w:t>
      </w:r>
      <w:r w:rsidR="006E5CA9" w:rsidRPr="00106CFC">
        <w:rPr>
          <w:rFonts w:ascii="Calibri" w:hAnsi="Calibri" w:cs="Calibri"/>
          <w:bCs/>
        </w:rPr>
        <w:t>—</w:t>
      </w:r>
      <w:r w:rsidRPr="00106CFC">
        <w:rPr>
          <w:rFonts w:ascii="Calibri" w:hAnsi="Calibri" w:cs="Calibri"/>
          <w:bCs/>
        </w:rPr>
        <w:t>D</w:t>
      </w:r>
      <w:r w:rsidR="006E5CA9" w:rsidRPr="00106CFC">
        <w:rPr>
          <w:rFonts w:ascii="Calibri" w:hAnsi="Calibri" w:cs="Calibri"/>
          <w:bCs/>
        </w:rPr>
        <w:t xml:space="preserve"> Silver Washington Quarters</w:t>
      </w:r>
    </w:p>
    <w:p w:rsidR="006E5CA9" w:rsidRPr="00106CFC" w:rsidRDefault="006E5CA9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1960,61,62,63 Silver Canadian Quarters</w:t>
      </w:r>
    </w:p>
    <w:p w:rsidR="006E5CA9" w:rsidRPr="00106CFC" w:rsidRDefault="006E5CA9" w:rsidP="006E5CA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12 Wheat Cents, 1926-D,27-D,28-D,29-D,30-D,32-D,34-D,35-D,36-D,37-D,39-D,&amp;1940-D</w:t>
      </w:r>
    </w:p>
    <w:p w:rsidR="006E5CA9" w:rsidRPr="00106CFC" w:rsidRDefault="006E5CA9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1957-D-AU,1958-D AU Silver Washington Quarters</w:t>
      </w:r>
    </w:p>
    <w:p w:rsidR="006E5CA9" w:rsidRPr="00106CFC" w:rsidRDefault="006E5CA9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1967-BU, 68-D-BU,69-D BU 40% Silver</w:t>
      </w:r>
    </w:p>
    <w:p w:rsidR="006E5CA9" w:rsidRPr="00106CFC" w:rsidRDefault="006E5CA9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1942,42-D Silver Washington Quarters</w:t>
      </w:r>
    </w:p>
    <w:p w:rsidR="006E5CA9" w:rsidRPr="00106CFC" w:rsidRDefault="006E5CA9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1961-1963 All AU, Silver Roosevelt Dimes</w:t>
      </w:r>
    </w:p>
    <w:p w:rsidR="006E5CA9" w:rsidRPr="00106CFC" w:rsidRDefault="006E5CA9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1950,1950-D Silver Washington Quarters</w:t>
      </w:r>
    </w:p>
    <w:p w:rsidR="006E5CA9" w:rsidRPr="00106CFC" w:rsidRDefault="006E5CA9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1963-BU, 64-D-BU, Silver Washington Quarters</w:t>
      </w:r>
    </w:p>
    <w:p w:rsidR="006E5CA9" w:rsidRPr="00106CFC" w:rsidRDefault="006E5CA9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1919,1919-D Silver Mercury Dimes</w:t>
      </w:r>
    </w:p>
    <w:p w:rsidR="006E5CA9" w:rsidRPr="00106CFC" w:rsidRDefault="00667755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1959-D-BU, Silver Washington Quarters</w:t>
      </w:r>
    </w:p>
    <w:p w:rsidR="00667755" w:rsidRPr="00106CFC" w:rsidRDefault="00667755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1947, 1947-D 1947-S Silver Roosevelt Dimes</w:t>
      </w:r>
    </w:p>
    <w:p w:rsidR="00667755" w:rsidRPr="00106CFC" w:rsidRDefault="00667755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1962-D-BU Silver Washington Quarters</w:t>
      </w:r>
    </w:p>
    <w:p w:rsidR="00667755" w:rsidRPr="00106CFC" w:rsidRDefault="00667755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1945 Silver Walking Liberty Half</w:t>
      </w:r>
    </w:p>
    <w:p w:rsidR="00667755" w:rsidRPr="00106CFC" w:rsidRDefault="00667755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1923,23-S Silver Mercury Dimes</w:t>
      </w:r>
    </w:p>
    <w:p w:rsidR="00667755" w:rsidRPr="00106CFC" w:rsidRDefault="00667755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1899 Silver Barber Dime</w:t>
      </w:r>
    </w:p>
    <w:p w:rsidR="00667755" w:rsidRPr="00106CFC" w:rsidRDefault="00667755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1946-MS++ Silver Roosevelt Dime</w:t>
      </w:r>
    </w:p>
    <w:p w:rsidR="00667755" w:rsidRPr="00106CFC" w:rsidRDefault="00667755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1964-BU Silver Year Set Half-Cents 5 coins</w:t>
      </w:r>
    </w:p>
    <w:p w:rsidR="00667755" w:rsidRPr="00106CFC" w:rsidRDefault="00667755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1927,28,35 Canadian Nickels</w:t>
      </w:r>
    </w:p>
    <w:p w:rsidR="00667755" w:rsidRPr="00106CFC" w:rsidRDefault="00667755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1957-AU, 59-AU Silver Washington Quarters</w:t>
      </w:r>
    </w:p>
    <w:p w:rsidR="00667755" w:rsidRPr="00106CFC" w:rsidRDefault="00667755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1945 Silver Walking Liberty Half</w:t>
      </w:r>
    </w:p>
    <w:p w:rsidR="00667755" w:rsidRPr="00106CFC" w:rsidRDefault="00667755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1941 Silver Walking Liberty Half</w:t>
      </w:r>
    </w:p>
    <w:p w:rsidR="00667755" w:rsidRPr="00106CFC" w:rsidRDefault="00667755" w:rsidP="007E0B8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1902,04,05, &amp; 1906 Indian Head Cents</w:t>
      </w:r>
    </w:p>
    <w:p w:rsidR="006E5CA9" w:rsidRPr="00106CFC" w:rsidRDefault="00667755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1938-S “ Semi-Key Date” Silver Washington Quarter</w:t>
      </w:r>
    </w:p>
    <w:p w:rsidR="00667755" w:rsidRPr="00106CFC" w:rsidRDefault="00667755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1935-D”Semi-Key” Silver Washington Quarter</w:t>
      </w:r>
    </w:p>
    <w:p w:rsidR="00667755" w:rsidRPr="00106CFC" w:rsidRDefault="00667755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1947-D AU-58 Silver Washington Liberty Half</w:t>
      </w:r>
    </w:p>
    <w:p w:rsidR="00667755" w:rsidRPr="00106CFC" w:rsidRDefault="00667755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1943-S-VG Silver Walking Liberty Half</w:t>
      </w:r>
    </w:p>
    <w:p w:rsidR="00F46A74" w:rsidRPr="00106CFC" w:rsidRDefault="00F46A74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1941-D-VF Silver Walking Liberty Half</w:t>
      </w:r>
    </w:p>
    <w:p w:rsidR="00F46A74" w:rsidRPr="00106CFC" w:rsidRDefault="00F46A74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lastRenderedPageBreak/>
        <w:t xml:space="preserve">Two Silver Classics </w:t>
      </w:r>
      <w:proofErr w:type="spellStart"/>
      <w:r w:rsidRPr="00106CFC">
        <w:rPr>
          <w:rFonts w:ascii="Calibri" w:hAnsi="Calibri" w:cs="Calibri"/>
          <w:bCs/>
        </w:rPr>
        <w:t>Libety</w:t>
      </w:r>
      <w:proofErr w:type="spellEnd"/>
      <w:r w:rsidRPr="00106CFC">
        <w:rPr>
          <w:rFonts w:ascii="Calibri" w:hAnsi="Calibri" w:cs="Calibri"/>
          <w:bCs/>
        </w:rPr>
        <w:t xml:space="preserve"> Walking Half 1943 &amp; 1943 Mercury Dime</w:t>
      </w:r>
    </w:p>
    <w:p w:rsidR="00F46A74" w:rsidRPr="00106CFC" w:rsidRDefault="00F46A74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Roll of 40 Silver War Nickels</w:t>
      </w:r>
    </w:p>
    <w:p w:rsidR="00F46A74" w:rsidRPr="00106CFC" w:rsidRDefault="00F46A74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1927-S  Low Mintage Silver Walking Liberty Half</w:t>
      </w:r>
    </w:p>
    <w:p w:rsidR="00F46A74" w:rsidRPr="00106CFC" w:rsidRDefault="00F46A74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1874 “Low Mintage” Seated Liberty Dimes</w:t>
      </w:r>
    </w:p>
    <w:p w:rsidR="00F46A74" w:rsidRPr="00106CFC" w:rsidRDefault="00F46A74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1965-BU-,66-BU, 40% Silver Kennedy Halves</w:t>
      </w:r>
    </w:p>
    <w:p w:rsidR="00F46A74" w:rsidRPr="00106CFC" w:rsidRDefault="00F46A74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1946-BU-Booker T. Washington Half Silver </w:t>
      </w:r>
      <w:proofErr w:type="spellStart"/>
      <w:r w:rsidRPr="00106CFC">
        <w:rPr>
          <w:rFonts w:ascii="Calibri" w:hAnsi="Calibri" w:cs="Calibri"/>
          <w:bCs/>
        </w:rPr>
        <w:t>Commm</w:t>
      </w:r>
      <w:proofErr w:type="spellEnd"/>
      <w:r w:rsidRPr="00106CFC">
        <w:rPr>
          <w:rFonts w:ascii="Calibri" w:hAnsi="Calibri" w:cs="Calibri"/>
          <w:bCs/>
        </w:rPr>
        <w:t>.</w:t>
      </w:r>
    </w:p>
    <w:p w:rsidR="00F46A74" w:rsidRPr="00106CFC" w:rsidRDefault="00F46A74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1944-S-VG Silver Walking Liberty Half</w:t>
      </w:r>
    </w:p>
    <w:p w:rsidR="00F46A74" w:rsidRPr="00106CFC" w:rsidRDefault="00F46A74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1983-S Proof 67, LA </w:t>
      </w:r>
      <w:proofErr w:type="spellStart"/>
      <w:r w:rsidRPr="00106CFC">
        <w:rPr>
          <w:rFonts w:ascii="Calibri" w:hAnsi="Calibri" w:cs="Calibri"/>
          <w:bCs/>
        </w:rPr>
        <w:t>Olymp</w:t>
      </w:r>
      <w:proofErr w:type="spellEnd"/>
      <w:r w:rsidRPr="00106CFC">
        <w:rPr>
          <w:rFonts w:ascii="Calibri" w:hAnsi="Calibri" w:cs="Calibri"/>
          <w:bCs/>
        </w:rPr>
        <w:t>. Silver Dollar</w:t>
      </w:r>
    </w:p>
    <w:p w:rsidR="00F46A74" w:rsidRPr="00106CFC" w:rsidRDefault="00F46A74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1947-VG-20 Silver Walking Liberty Half</w:t>
      </w:r>
    </w:p>
    <w:p w:rsidR="00F46A74" w:rsidRPr="00106CFC" w:rsidRDefault="00F46A74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1944-D-AU Silver Mercury Dime</w:t>
      </w:r>
    </w:p>
    <w:p w:rsidR="00F46A74" w:rsidRPr="00106CFC" w:rsidRDefault="00F46A74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1983 US Mint Prestige Set Silver</w:t>
      </w:r>
    </w:p>
    <w:p w:rsidR="00F46A74" w:rsidRPr="00106CFC" w:rsidRDefault="00F46A74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1898 –O-BU Silver Morgan Dollar</w:t>
      </w:r>
    </w:p>
    <w:p w:rsidR="00F46A74" w:rsidRPr="00106CFC" w:rsidRDefault="00F46A74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1927-D AU Semi Key date Peace Dollar</w:t>
      </w:r>
    </w:p>
    <w:p w:rsidR="00F46A74" w:rsidRPr="00106CFC" w:rsidRDefault="00F46A74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1922-S-M-S, Peace Dollar</w:t>
      </w:r>
    </w:p>
    <w:p w:rsidR="00F46A74" w:rsidRPr="00106CFC" w:rsidRDefault="00F46A74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Book of 80 Lincoln Wheat Cents 1930-1958-D Missing 1931-S </w:t>
      </w:r>
    </w:p>
    <w:p w:rsidR="001B6F97" w:rsidRPr="00106CFC" w:rsidRDefault="001B6F97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1923,1924 Silver Mercury Dimes</w:t>
      </w:r>
    </w:p>
    <w:p w:rsidR="001B6F97" w:rsidRPr="00106CFC" w:rsidRDefault="001B6F97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1931-S-Key Date Mercury Dime</w:t>
      </w:r>
    </w:p>
    <w:p w:rsidR="001B6F97" w:rsidRPr="00106CFC" w:rsidRDefault="001B6F97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1949-S-Key Date silver Roosevelt Dime</w:t>
      </w:r>
    </w:p>
    <w:p w:rsidR="001B6F97" w:rsidRPr="00106CFC" w:rsidRDefault="001B6F97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1959-</w:t>
      </w:r>
      <w:r w:rsidR="00064BCD" w:rsidRPr="00106CFC">
        <w:rPr>
          <w:rFonts w:ascii="Calibri" w:hAnsi="Calibri" w:cs="Calibri"/>
          <w:bCs/>
        </w:rPr>
        <w:t>,1949-D- silver Roosevelt Dimes</w:t>
      </w:r>
    </w:p>
    <w:p w:rsidR="00064BCD" w:rsidRPr="00106CFC" w:rsidRDefault="00064BCD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1948-D1949 Silver Roosevelt Dimes</w:t>
      </w:r>
    </w:p>
    <w:p w:rsidR="00064BCD" w:rsidRPr="00106CFC" w:rsidRDefault="00064BCD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11951,1952- Silver Roosevelt Dimes</w:t>
      </w:r>
    </w:p>
    <w:p w:rsidR="00064BCD" w:rsidRPr="00106CFC" w:rsidRDefault="00064BCD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1949, 1954-D Silver Roosevelt Dimes</w:t>
      </w:r>
    </w:p>
    <w:p w:rsidR="00064BCD" w:rsidRPr="00106CFC" w:rsidRDefault="00064BCD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1909 1</w:t>
      </w:r>
      <w:r w:rsidRPr="00106CFC">
        <w:rPr>
          <w:rFonts w:ascii="Calibri" w:hAnsi="Calibri" w:cs="Calibri"/>
          <w:bCs/>
          <w:vertAlign w:val="superscript"/>
        </w:rPr>
        <w:t>st</w:t>
      </w:r>
      <w:r w:rsidRPr="00106CFC">
        <w:rPr>
          <w:rFonts w:ascii="Calibri" w:hAnsi="Calibri" w:cs="Calibri"/>
          <w:bCs/>
        </w:rPr>
        <w:t xml:space="preserve"> Yr. issue Wheat Cent</w:t>
      </w:r>
    </w:p>
    <w:p w:rsidR="00064BCD" w:rsidRPr="00106CFC" w:rsidRDefault="00064BCD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1927,1937 Silver Mercury Dimes</w:t>
      </w:r>
    </w:p>
    <w:p w:rsidR="00064BCD" w:rsidRPr="00106CFC" w:rsidRDefault="00064BCD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1925,1937, Silver Mercury Dimes</w:t>
      </w:r>
    </w:p>
    <w:p w:rsidR="00064BCD" w:rsidRPr="00106CFC" w:rsidRDefault="00064BCD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1941-EF-40, 1942-VF-20, 1943-EF-40 Silver Mercury Dimes</w:t>
      </w:r>
    </w:p>
    <w:p w:rsidR="00064BCD" w:rsidRPr="00106CFC" w:rsidRDefault="00064BCD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1919-S “Semi Key Date” </w:t>
      </w:r>
      <w:proofErr w:type="spellStart"/>
      <w:r w:rsidRPr="00106CFC">
        <w:rPr>
          <w:rFonts w:ascii="Calibri" w:hAnsi="Calibri" w:cs="Calibri"/>
          <w:bCs/>
        </w:rPr>
        <w:t>Buffaol</w:t>
      </w:r>
      <w:proofErr w:type="spellEnd"/>
      <w:r w:rsidRPr="00106CFC">
        <w:rPr>
          <w:rFonts w:ascii="Calibri" w:hAnsi="Calibri" w:cs="Calibri"/>
          <w:bCs/>
        </w:rPr>
        <w:t xml:space="preserve"> Nickel</w:t>
      </w:r>
    </w:p>
    <w:p w:rsidR="00064BCD" w:rsidRPr="00106CFC" w:rsidRDefault="00064BCD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2-1976-1776 </w:t>
      </w:r>
      <w:proofErr w:type="spellStart"/>
      <w:r w:rsidRPr="00106CFC">
        <w:rPr>
          <w:rFonts w:ascii="Calibri" w:hAnsi="Calibri" w:cs="Calibri"/>
          <w:bCs/>
        </w:rPr>
        <w:t>Bicennential</w:t>
      </w:r>
      <w:proofErr w:type="spellEnd"/>
      <w:r w:rsidRPr="00106CFC">
        <w:rPr>
          <w:rFonts w:ascii="Calibri" w:hAnsi="Calibri" w:cs="Calibri"/>
          <w:bCs/>
        </w:rPr>
        <w:t xml:space="preserve"> Ike Dollars</w:t>
      </w:r>
    </w:p>
    <w:p w:rsidR="00064BCD" w:rsidRPr="00106CFC" w:rsidRDefault="00064BCD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1897,1912,1913,1915 Silver Barber Dimes</w:t>
      </w:r>
    </w:p>
    <w:p w:rsidR="00064BCD" w:rsidRPr="00106CFC" w:rsidRDefault="00064BCD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1955-D “Semi Key Date” Low Mintage Silver Washington Quarter</w:t>
      </w:r>
    </w:p>
    <w:p w:rsidR="00064BCD" w:rsidRPr="00106CFC" w:rsidRDefault="00064BCD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1967-BU Centennial Canadian Set Cent, Nickel, Silver Quarter, Silver Half</w:t>
      </w:r>
    </w:p>
    <w:p w:rsidR="00064BCD" w:rsidRPr="00106CFC" w:rsidRDefault="00064BCD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1918-S silver Walking Liberty Half</w:t>
      </w:r>
    </w:p>
    <w:p w:rsidR="00064BCD" w:rsidRPr="00106CFC" w:rsidRDefault="00064BCD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1963-BU Silver Roosevelt Dime</w:t>
      </w:r>
    </w:p>
    <w:p w:rsidR="00064BCD" w:rsidRPr="00106CFC" w:rsidRDefault="00064BCD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1915-VF Full Liberty Silver Barber Dime</w:t>
      </w:r>
    </w:p>
    <w:p w:rsidR="00064BCD" w:rsidRPr="00106CFC" w:rsidRDefault="00064BCD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1909-VDB Wheat Cent</w:t>
      </w:r>
    </w:p>
    <w:p w:rsidR="00064BCD" w:rsidRPr="00106CFC" w:rsidRDefault="00064BCD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1992-S PF-65 Proof Washington Quarter</w:t>
      </w:r>
    </w:p>
    <w:p w:rsidR="00064BCD" w:rsidRPr="00106CFC" w:rsidRDefault="00064BCD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1911-S Barber Half</w:t>
      </w:r>
    </w:p>
    <w:p w:rsidR="00064BCD" w:rsidRPr="00106CFC" w:rsidRDefault="00064BCD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1910-S Barber Half</w:t>
      </w:r>
    </w:p>
    <w:p w:rsidR="00064BCD" w:rsidRPr="00106CFC" w:rsidRDefault="00064BCD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1953,1953-S Silver Washington Quarter</w:t>
      </w:r>
    </w:p>
    <w:p w:rsidR="00064BCD" w:rsidRPr="00106CFC" w:rsidRDefault="00064BCD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2-1927 Silver Standing Liberty Quarter</w:t>
      </w:r>
    </w:p>
    <w:p w:rsidR="00064BCD" w:rsidRPr="00106CFC" w:rsidRDefault="00064BCD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1954-AU Silver Washington Quarter</w:t>
      </w:r>
    </w:p>
    <w:p w:rsidR="0096773E" w:rsidRPr="00106CFC" w:rsidRDefault="00064BCD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1911</w:t>
      </w:r>
      <w:r w:rsidR="0096773E" w:rsidRPr="00106CFC">
        <w:rPr>
          <w:rFonts w:ascii="Calibri" w:hAnsi="Calibri" w:cs="Calibri"/>
          <w:bCs/>
        </w:rPr>
        <w:t>-D Low Mintage Key Date Silver Barber Quarter</w:t>
      </w:r>
    </w:p>
    <w:p w:rsidR="0096773E" w:rsidRPr="00106CFC" w:rsidRDefault="0096773E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1911-S Key Date Low Mintage Silver Barber Quarter</w:t>
      </w:r>
    </w:p>
    <w:p w:rsidR="0096773E" w:rsidRPr="00106CFC" w:rsidRDefault="00DA73F0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   </w:t>
      </w:r>
      <w:r w:rsidR="0096773E" w:rsidRPr="00106CFC">
        <w:rPr>
          <w:rFonts w:ascii="Calibri" w:hAnsi="Calibri" w:cs="Calibri"/>
          <w:bCs/>
        </w:rPr>
        <w:t>1911-D Key Date Barber Half</w:t>
      </w:r>
    </w:p>
    <w:p w:rsidR="0096773E" w:rsidRPr="00106CFC" w:rsidRDefault="00DA73F0" w:rsidP="0066775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lastRenderedPageBreak/>
        <w:t xml:space="preserve">   </w:t>
      </w:r>
      <w:r w:rsidR="0096773E" w:rsidRPr="00106CFC">
        <w:rPr>
          <w:rFonts w:ascii="Calibri" w:hAnsi="Calibri" w:cs="Calibri"/>
          <w:bCs/>
        </w:rPr>
        <w:t xml:space="preserve">1988-US Mint Set </w:t>
      </w:r>
      <w:proofErr w:type="spellStart"/>
      <w:r w:rsidR="0096773E" w:rsidRPr="00106CFC">
        <w:rPr>
          <w:rFonts w:ascii="Calibri" w:hAnsi="Calibri" w:cs="Calibri"/>
          <w:bCs/>
        </w:rPr>
        <w:t>Unc</w:t>
      </w:r>
      <w:proofErr w:type="spellEnd"/>
      <w:r w:rsidR="0096773E" w:rsidRPr="00106CFC">
        <w:rPr>
          <w:rFonts w:ascii="Calibri" w:hAnsi="Calibri" w:cs="Calibri"/>
          <w:bCs/>
        </w:rPr>
        <w:t>. D-P- Penny to half</w:t>
      </w:r>
    </w:p>
    <w:p w:rsidR="00064BCD" w:rsidRPr="00106CFC" w:rsidRDefault="00DA73F0" w:rsidP="009677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  </w:t>
      </w:r>
      <w:r w:rsidR="0096773E" w:rsidRPr="00106CFC">
        <w:rPr>
          <w:rFonts w:ascii="Calibri" w:hAnsi="Calibri" w:cs="Calibri"/>
          <w:bCs/>
        </w:rPr>
        <w:t xml:space="preserve"> 1986 US Liberty Coins, Silver </w:t>
      </w:r>
      <w:proofErr w:type="spellStart"/>
      <w:r w:rsidR="0096773E" w:rsidRPr="00106CFC">
        <w:rPr>
          <w:rFonts w:ascii="Calibri" w:hAnsi="Calibri" w:cs="Calibri"/>
          <w:bCs/>
        </w:rPr>
        <w:t>Dollar,Half</w:t>
      </w:r>
      <w:proofErr w:type="spellEnd"/>
      <w:r w:rsidR="0096773E" w:rsidRPr="00106CFC">
        <w:rPr>
          <w:rFonts w:ascii="Calibri" w:hAnsi="Calibri" w:cs="Calibri"/>
          <w:bCs/>
        </w:rPr>
        <w:t>-clad, Statue of Liberty, Ellis Island</w:t>
      </w:r>
    </w:p>
    <w:p w:rsidR="0096773E" w:rsidRPr="00106CFC" w:rsidRDefault="002F1094" w:rsidP="002F1094">
      <w:pPr>
        <w:pStyle w:val="NormalWeb"/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   87.</w:t>
      </w:r>
      <w:r w:rsidR="00DA73F0" w:rsidRPr="00106CFC">
        <w:rPr>
          <w:rFonts w:ascii="Calibri" w:hAnsi="Calibri" w:cs="Calibri"/>
          <w:bCs/>
        </w:rPr>
        <w:t xml:space="preserve">    </w:t>
      </w:r>
      <w:r w:rsidR="0096773E" w:rsidRPr="00106CFC">
        <w:rPr>
          <w:rFonts w:ascii="Calibri" w:hAnsi="Calibri" w:cs="Calibri"/>
          <w:bCs/>
        </w:rPr>
        <w:t>1907 –Full Liberty –VF Silver Barber Quarter</w:t>
      </w:r>
    </w:p>
    <w:p w:rsidR="0096773E" w:rsidRPr="00106CFC" w:rsidRDefault="006F32B5" w:rsidP="006F32B5">
      <w:pPr>
        <w:pStyle w:val="NormalWeb"/>
        <w:spacing w:before="0" w:beforeAutospacing="0" w:after="0" w:afterAutospacing="0"/>
        <w:ind w:left="18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88.    </w:t>
      </w:r>
      <w:r w:rsidR="0096773E" w:rsidRPr="00106CFC">
        <w:rPr>
          <w:rFonts w:ascii="Calibri" w:hAnsi="Calibri" w:cs="Calibri"/>
          <w:bCs/>
        </w:rPr>
        <w:t>1912-D 1913</w:t>
      </w:r>
      <w:proofErr w:type="gramStart"/>
      <w:r w:rsidR="0096773E" w:rsidRPr="00106CFC">
        <w:rPr>
          <w:rFonts w:ascii="Calibri" w:hAnsi="Calibri" w:cs="Calibri"/>
          <w:bCs/>
        </w:rPr>
        <w:t>,1914,1916</w:t>
      </w:r>
      <w:proofErr w:type="gramEnd"/>
      <w:r w:rsidR="0096773E" w:rsidRPr="00106CFC">
        <w:rPr>
          <w:rFonts w:ascii="Calibri" w:hAnsi="Calibri" w:cs="Calibri"/>
          <w:bCs/>
        </w:rPr>
        <w:t xml:space="preserve"> Silver Barber Dimes</w:t>
      </w:r>
    </w:p>
    <w:p w:rsidR="0096773E" w:rsidRPr="00106CFC" w:rsidRDefault="002F1094" w:rsidP="002F1094">
      <w:pPr>
        <w:pStyle w:val="NormalWeb"/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   89</w:t>
      </w:r>
      <w:r w:rsidR="006F32B5" w:rsidRPr="00106CFC">
        <w:rPr>
          <w:rFonts w:ascii="Calibri" w:hAnsi="Calibri" w:cs="Calibri"/>
          <w:bCs/>
        </w:rPr>
        <w:t>.</w:t>
      </w:r>
      <w:r w:rsidRPr="00106CFC">
        <w:rPr>
          <w:rFonts w:ascii="Calibri" w:hAnsi="Calibri" w:cs="Calibri"/>
          <w:bCs/>
        </w:rPr>
        <w:t xml:space="preserve"> </w:t>
      </w:r>
      <w:r w:rsidR="00DA73F0" w:rsidRPr="00106CFC">
        <w:rPr>
          <w:rFonts w:ascii="Calibri" w:hAnsi="Calibri" w:cs="Calibri"/>
          <w:bCs/>
        </w:rPr>
        <w:t xml:space="preserve"> </w:t>
      </w:r>
      <w:r w:rsidR="006F32B5" w:rsidRPr="00106CFC">
        <w:rPr>
          <w:rFonts w:ascii="Calibri" w:hAnsi="Calibri" w:cs="Calibri"/>
          <w:bCs/>
        </w:rPr>
        <w:t xml:space="preserve"> </w:t>
      </w:r>
      <w:r w:rsidR="00DA73F0" w:rsidRPr="00106CFC">
        <w:rPr>
          <w:rFonts w:ascii="Calibri" w:hAnsi="Calibri" w:cs="Calibri"/>
          <w:bCs/>
        </w:rPr>
        <w:t xml:space="preserve"> </w:t>
      </w:r>
      <w:r w:rsidR="0096773E" w:rsidRPr="00106CFC">
        <w:rPr>
          <w:rFonts w:ascii="Calibri" w:hAnsi="Calibri" w:cs="Calibri"/>
          <w:bCs/>
        </w:rPr>
        <w:t>1864 Two Cent Coin Civil War Era Large motto</w:t>
      </w:r>
    </w:p>
    <w:p w:rsidR="0096773E" w:rsidRPr="00106CFC" w:rsidRDefault="006F32B5" w:rsidP="002F1094">
      <w:pPr>
        <w:pStyle w:val="NormalWeb"/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 </w:t>
      </w:r>
      <w:r w:rsidR="002F1094" w:rsidRPr="00106CFC">
        <w:rPr>
          <w:rFonts w:ascii="Calibri" w:hAnsi="Calibri" w:cs="Calibri"/>
          <w:bCs/>
        </w:rPr>
        <w:t xml:space="preserve">  90.</w:t>
      </w:r>
      <w:r w:rsidR="00DA73F0" w:rsidRPr="00106CFC">
        <w:rPr>
          <w:rFonts w:ascii="Calibri" w:hAnsi="Calibri" w:cs="Calibri"/>
          <w:bCs/>
        </w:rPr>
        <w:t xml:space="preserve">  </w:t>
      </w:r>
      <w:r w:rsidRPr="00106CFC">
        <w:rPr>
          <w:rFonts w:ascii="Calibri" w:hAnsi="Calibri" w:cs="Calibri"/>
          <w:bCs/>
        </w:rPr>
        <w:t xml:space="preserve"> </w:t>
      </w:r>
      <w:r w:rsidR="00DA73F0" w:rsidRPr="00106CFC">
        <w:rPr>
          <w:rFonts w:ascii="Calibri" w:hAnsi="Calibri" w:cs="Calibri"/>
          <w:bCs/>
        </w:rPr>
        <w:t xml:space="preserve"> </w:t>
      </w:r>
      <w:r w:rsidR="0096773E" w:rsidRPr="00106CFC">
        <w:rPr>
          <w:rFonts w:ascii="Calibri" w:hAnsi="Calibri" w:cs="Calibri"/>
          <w:bCs/>
        </w:rPr>
        <w:t>1904,1905,1906,1907 Silver Barber Dimes</w:t>
      </w:r>
    </w:p>
    <w:p w:rsidR="0096773E" w:rsidRPr="00106CFC" w:rsidRDefault="006F32B5" w:rsidP="002F10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   </w:t>
      </w:r>
      <w:r w:rsidR="002F1094" w:rsidRPr="00106CFC">
        <w:rPr>
          <w:rFonts w:ascii="Calibri" w:hAnsi="Calibri" w:cs="Calibri"/>
          <w:bCs/>
        </w:rPr>
        <w:t>Americana Series</w:t>
      </w:r>
      <w:r w:rsidRPr="00106CFC">
        <w:rPr>
          <w:rFonts w:ascii="Calibri" w:hAnsi="Calibri" w:cs="Calibri"/>
          <w:bCs/>
        </w:rPr>
        <w:t xml:space="preserve"> 1943Steel Cent,1937 Buffalo Nickel,1943 Silver Walking Liberty Half, </w:t>
      </w:r>
      <w:r w:rsidR="002F1094" w:rsidRPr="00106CFC">
        <w:rPr>
          <w:rFonts w:ascii="Calibri" w:hAnsi="Calibri" w:cs="Calibri"/>
          <w:bCs/>
        </w:rPr>
        <w:t xml:space="preserve"> </w:t>
      </w:r>
      <w:r w:rsidRPr="00106CFC">
        <w:rPr>
          <w:rFonts w:ascii="Calibri" w:hAnsi="Calibri" w:cs="Calibri"/>
          <w:bCs/>
        </w:rPr>
        <w:t xml:space="preserve">       </w:t>
      </w:r>
      <w:r w:rsidR="0096773E" w:rsidRPr="00106CFC">
        <w:rPr>
          <w:rFonts w:ascii="Calibri" w:hAnsi="Calibri" w:cs="Calibri"/>
          <w:bCs/>
        </w:rPr>
        <w:t>1926 Silver Standing Liberty Quarter, 1944 Mercury Silver Dime</w:t>
      </w:r>
    </w:p>
    <w:p w:rsidR="0096773E" w:rsidRPr="00106CFC" w:rsidRDefault="00DA73F0" w:rsidP="002F10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  </w:t>
      </w:r>
      <w:r w:rsidR="0096773E" w:rsidRPr="00106CFC">
        <w:rPr>
          <w:rFonts w:ascii="Calibri" w:hAnsi="Calibri" w:cs="Calibri"/>
          <w:bCs/>
        </w:rPr>
        <w:t>1964-Gem-BU 90% Silver Kennedy Half</w:t>
      </w:r>
    </w:p>
    <w:p w:rsidR="0096773E" w:rsidRPr="00106CFC" w:rsidRDefault="00DA73F0" w:rsidP="002F10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  </w:t>
      </w:r>
      <w:r w:rsidR="0096773E" w:rsidRPr="00106CFC">
        <w:rPr>
          <w:rFonts w:ascii="Calibri" w:hAnsi="Calibri" w:cs="Calibri"/>
          <w:bCs/>
        </w:rPr>
        <w:t>1938-D-VF-20 “ Semi-Key Date” Buffalo Nickel</w:t>
      </w:r>
    </w:p>
    <w:p w:rsidR="00DA73F0" w:rsidRPr="00106CFC" w:rsidRDefault="00DA73F0" w:rsidP="002F10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  1907,1910,1911,1912 Liberty Head Nickels</w:t>
      </w:r>
    </w:p>
    <w:p w:rsidR="00DA73F0" w:rsidRPr="00106CFC" w:rsidRDefault="00DA73F0" w:rsidP="002F10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  (4) 1943 Steel Cents</w:t>
      </w:r>
    </w:p>
    <w:p w:rsidR="00DA73F0" w:rsidRPr="00106CFC" w:rsidRDefault="00DA73F0" w:rsidP="002F10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  1923-S</w:t>
      </w:r>
      <w:r w:rsidR="006F32B5" w:rsidRPr="00106CFC">
        <w:rPr>
          <w:rFonts w:ascii="Calibri" w:hAnsi="Calibri" w:cs="Calibri"/>
          <w:bCs/>
        </w:rPr>
        <w:t>-</w:t>
      </w:r>
      <w:r w:rsidRPr="00106CFC">
        <w:rPr>
          <w:rFonts w:ascii="Calibri" w:hAnsi="Calibri" w:cs="Calibri"/>
          <w:bCs/>
        </w:rPr>
        <w:t>Semi Key Date Buffalo Nickel</w:t>
      </w:r>
    </w:p>
    <w:p w:rsidR="00DA73F0" w:rsidRPr="00106CFC" w:rsidRDefault="00DA73F0" w:rsidP="002F10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  1936-BU Buffalo Nickel</w:t>
      </w:r>
    </w:p>
    <w:p w:rsidR="00DA73F0" w:rsidRPr="00106CFC" w:rsidRDefault="00DA73F0" w:rsidP="002F10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  2013 US Mint Girl Scouts of the USA Centennial Silver Dollar</w:t>
      </w:r>
    </w:p>
    <w:p w:rsidR="00DA73F0" w:rsidRPr="00106CFC" w:rsidRDefault="00DA73F0" w:rsidP="002F10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  1986 US Prestige Set</w:t>
      </w:r>
    </w:p>
    <w:p w:rsidR="00DA73F0" w:rsidRPr="00106CFC" w:rsidRDefault="00DA73F0" w:rsidP="002F10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  Coins of the 20</w:t>
      </w:r>
      <w:r w:rsidRPr="00106CFC">
        <w:rPr>
          <w:rFonts w:ascii="Calibri" w:hAnsi="Calibri" w:cs="Calibri"/>
          <w:bCs/>
          <w:vertAlign w:val="superscript"/>
        </w:rPr>
        <w:t>th</w:t>
      </w:r>
      <w:r w:rsidRPr="00106CFC">
        <w:rPr>
          <w:rFonts w:ascii="Calibri" w:hAnsi="Calibri" w:cs="Calibri"/>
          <w:bCs/>
        </w:rPr>
        <w:t xml:space="preserve"> Century 27 coins</w:t>
      </w:r>
    </w:p>
    <w:p w:rsidR="00DA73F0" w:rsidRPr="00106CFC" w:rsidRDefault="00DA73F0" w:rsidP="002F10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1955 Poor Man’s Double Die Wheat Cent</w:t>
      </w:r>
    </w:p>
    <w:p w:rsidR="006F32B5" w:rsidRPr="00106CFC" w:rsidRDefault="006F32B5" w:rsidP="002F10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1920-S,1921-S,1924-S Wheat Cents</w:t>
      </w:r>
    </w:p>
    <w:p w:rsidR="006F32B5" w:rsidRPr="00106CFC" w:rsidRDefault="006F32B5" w:rsidP="002F10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(2) 1976-BU-Bicentennial Kennedy Halves</w:t>
      </w:r>
    </w:p>
    <w:p w:rsidR="006F32B5" w:rsidRPr="00106CFC" w:rsidRDefault="006F32B5" w:rsidP="002F10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1959-D-AU, 1960-AU, Silver Washington Quarters</w:t>
      </w:r>
    </w:p>
    <w:p w:rsidR="006F32B5" w:rsidRPr="00106CFC" w:rsidRDefault="006F32B5" w:rsidP="002F10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1909 “First Yr. Issue” Wheat Cent</w:t>
      </w:r>
    </w:p>
    <w:p w:rsidR="00DA73F0" w:rsidRPr="00106CFC" w:rsidRDefault="006F32B5" w:rsidP="002F10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1946,1952, Silver Canadian Quarters</w:t>
      </w:r>
    </w:p>
    <w:p w:rsidR="006F32B5" w:rsidRPr="00106CFC" w:rsidRDefault="006F32B5" w:rsidP="002F10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1911-D,1912-D,1913-D All Semi Key Dates, Wheat Cents</w:t>
      </w:r>
    </w:p>
    <w:p w:rsidR="006F32B5" w:rsidRPr="00106CFC" w:rsidRDefault="006F32B5" w:rsidP="002F10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1928-S-VF, 1929S-F, Wheat Cent</w:t>
      </w:r>
    </w:p>
    <w:p w:rsidR="006F32B5" w:rsidRPr="00106CFC" w:rsidRDefault="00685D9C" w:rsidP="002F10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1910,1911,1912,1913 Wheat Cents</w:t>
      </w:r>
    </w:p>
    <w:p w:rsidR="006F32B5" w:rsidRPr="00106CFC" w:rsidRDefault="00685D9C" w:rsidP="002F10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1917-D,Rev.Mint </w:t>
      </w:r>
      <w:proofErr w:type="spellStart"/>
      <w:r w:rsidRPr="00106CFC">
        <w:rPr>
          <w:rFonts w:ascii="Calibri" w:hAnsi="Calibri" w:cs="Calibri"/>
          <w:bCs/>
        </w:rPr>
        <w:t>Mark,Silver</w:t>
      </w:r>
      <w:proofErr w:type="spellEnd"/>
      <w:r w:rsidRPr="00106CFC">
        <w:rPr>
          <w:rFonts w:ascii="Calibri" w:hAnsi="Calibri" w:cs="Calibri"/>
          <w:bCs/>
        </w:rPr>
        <w:t xml:space="preserve"> walking Liberty Half</w:t>
      </w:r>
    </w:p>
    <w:p w:rsidR="00685D9C" w:rsidRPr="00106CFC" w:rsidRDefault="00685D9C" w:rsidP="002F10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1923-S-Semi-Key Date, Silver Walking Liberty Half</w:t>
      </w:r>
    </w:p>
    <w:p w:rsidR="00685D9C" w:rsidRPr="00106CFC" w:rsidRDefault="00685D9C" w:rsidP="002F10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1920-Silver Walking Liberty Half</w:t>
      </w:r>
    </w:p>
    <w:p w:rsidR="00685D9C" w:rsidRPr="00106CFC" w:rsidRDefault="00685D9C" w:rsidP="002F10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1935-S-Silver Walking Liberty Half</w:t>
      </w:r>
    </w:p>
    <w:p w:rsidR="00685D9C" w:rsidRPr="00106CFC" w:rsidRDefault="00685D9C" w:rsidP="002F10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1951-S-Silver Franklin Half</w:t>
      </w:r>
    </w:p>
    <w:p w:rsidR="00685D9C" w:rsidRPr="00106CFC" w:rsidRDefault="00685D9C" w:rsidP="002F10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1952 Silver Franklin Half</w:t>
      </w:r>
    </w:p>
    <w:p w:rsidR="00685D9C" w:rsidRPr="00106CFC" w:rsidRDefault="00685D9C" w:rsidP="002F10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1954-D-Silver Franklin Half</w:t>
      </w:r>
    </w:p>
    <w:p w:rsidR="00DA73F0" w:rsidRPr="00106CFC" w:rsidRDefault="00685D9C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1961-D-VF-20 Silver Franklin Half</w:t>
      </w:r>
    </w:p>
    <w:p w:rsidR="00685D9C" w:rsidRPr="00106CFC" w:rsidRDefault="00685D9C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2004-P, 24K Gold Plated Kennedy Half</w:t>
      </w:r>
    </w:p>
    <w:p w:rsidR="00685D9C" w:rsidRPr="00106CFC" w:rsidRDefault="00685D9C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1987 US Proof Set</w:t>
      </w:r>
    </w:p>
    <w:p w:rsidR="00685D9C" w:rsidRPr="00106CFC" w:rsidRDefault="00685D9C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1988 US Proof Set</w:t>
      </w:r>
    </w:p>
    <w:p w:rsidR="00685D9C" w:rsidRPr="00106CFC" w:rsidRDefault="00685D9C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1989 US Proof Set</w:t>
      </w:r>
    </w:p>
    <w:p w:rsidR="00685D9C" w:rsidRPr="00106CFC" w:rsidRDefault="00685D9C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The US Antique Indian head Coins-Dollar Coin &amp;  Nickel&amp; Buffalo &amp; Indian Cent</w:t>
      </w:r>
    </w:p>
    <w:p w:rsidR="00685D9C" w:rsidRPr="00106CFC" w:rsidRDefault="00685D9C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1889 Gold Layered Indian Head Cent</w:t>
      </w:r>
    </w:p>
    <w:p w:rsidR="00685D9C" w:rsidRPr="00106CFC" w:rsidRDefault="00685D9C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1907 Gold Layered Indian Head Cent</w:t>
      </w:r>
    </w:p>
    <w:p w:rsidR="00685D9C" w:rsidRPr="00106CFC" w:rsidRDefault="00685D9C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1981 JFK Half Dollar Mint Mark Collection</w:t>
      </w:r>
    </w:p>
    <w:p w:rsidR="00685D9C" w:rsidRPr="00106CFC" w:rsidRDefault="00685D9C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1956-D,1957 Silver Roosevelt Dimes</w:t>
      </w:r>
    </w:p>
    <w:p w:rsidR="00685D9C" w:rsidRPr="00106CFC" w:rsidRDefault="00685D9C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1964-BU, 1964-D BU Silver Roosevelt Dimes</w:t>
      </w:r>
    </w:p>
    <w:p w:rsidR="00685D9C" w:rsidRPr="00106CFC" w:rsidRDefault="00685D9C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lastRenderedPageBreak/>
        <w:t>1947-D,1948-D Silver Roosevelt Dimes</w:t>
      </w:r>
    </w:p>
    <w:p w:rsidR="00685D9C" w:rsidRPr="00106CFC" w:rsidRDefault="00685D9C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1940,1947 Silver Washington Quarters</w:t>
      </w:r>
    </w:p>
    <w:p w:rsidR="00685D9C" w:rsidRPr="00106CFC" w:rsidRDefault="005107C2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1902-S Semi Key Date Silver Barber Dime</w:t>
      </w:r>
    </w:p>
    <w:p w:rsidR="005107C2" w:rsidRPr="00106CFC" w:rsidRDefault="005107C2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1934-D Semi Key Date Silver Walking Liberty Half</w:t>
      </w:r>
    </w:p>
    <w:p w:rsidR="005107C2" w:rsidRPr="00106CFC" w:rsidRDefault="005107C2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1953-VF-20 Silver Franklin Half</w:t>
      </w:r>
    </w:p>
    <w:p w:rsidR="005107C2" w:rsidRPr="00106CFC" w:rsidRDefault="005107C2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1954 Silver Franklin half</w:t>
      </w:r>
    </w:p>
    <w:p w:rsidR="005107C2" w:rsidRPr="00106CFC" w:rsidRDefault="005107C2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1921-S, 1924-S-,1925-S-Wheat Cent</w:t>
      </w:r>
    </w:p>
    <w:p w:rsidR="005107C2" w:rsidRPr="00106CFC" w:rsidRDefault="005107C2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1926-D, 1927-D,1928-D Wheat Cent</w:t>
      </w:r>
    </w:p>
    <w:p w:rsidR="005107C2" w:rsidRPr="00106CFC" w:rsidRDefault="005107C2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1898 Silver Barber Quarter</w:t>
      </w:r>
    </w:p>
    <w:p w:rsidR="005107C2" w:rsidRPr="00106CFC" w:rsidRDefault="005107C2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1908-D Silver Barber Quarter</w:t>
      </w:r>
    </w:p>
    <w:p w:rsidR="005107C2" w:rsidRPr="00106CFC" w:rsidRDefault="005107C2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1908-O Silver Barber Quarter</w:t>
      </w:r>
    </w:p>
    <w:p w:rsidR="005107C2" w:rsidRPr="00106CFC" w:rsidRDefault="005107C2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1914-D Silver Barber Quarter</w:t>
      </w:r>
    </w:p>
    <w:p w:rsidR="005107C2" w:rsidRPr="00106CFC" w:rsidRDefault="005107C2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1913XF-40 Type I Buffalo Nickel, Buffalo Standing on Mound</w:t>
      </w:r>
    </w:p>
    <w:p w:rsidR="005107C2" w:rsidRPr="00106CFC" w:rsidRDefault="005107C2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1923-MS-60 Silver Peace Dollar</w:t>
      </w:r>
    </w:p>
    <w:p w:rsidR="005107C2" w:rsidRPr="00106CFC" w:rsidRDefault="005107C2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1976</w:t>
      </w:r>
      <w:r w:rsidR="0054575E" w:rsidRPr="00106CFC">
        <w:rPr>
          <w:rFonts w:ascii="Calibri" w:hAnsi="Calibri" w:cs="Calibri"/>
          <w:bCs/>
        </w:rPr>
        <w:t>-AU-BiCentennial Ike Dollar</w:t>
      </w:r>
    </w:p>
    <w:p w:rsidR="0054575E" w:rsidRPr="00106CFC" w:rsidRDefault="0054575E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1971-BU, 1972-BU Ike Dollars</w:t>
      </w:r>
    </w:p>
    <w:p w:rsidR="0054575E" w:rsidRPr="00106CFC" w:rsidRDefault="0054575E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1976 US Mint Bicentennial 40% Silver </w:t>
      </w:r>
      <w:proofErr w:type="spellStart"/>
      <w:r w:rsidRPr="00106CFC">
        <w:rPr>
          <w:rFonts w:ascii="Calibri" w:hAnsi="Calibri" w:cs="Calibri"/>
          <w:bCs/>
        </w:rPr>
        <w:t>Unc</w:t>
      </w:r>
      <w:proofErr w:type="spellEnd"/>
      <w:r w:rsidRPr="00106CFC">
        <w:rPr>
          <w:rFonts w:ascii="Calibri" w:hAnsi="Calibri" w:cs="Calibri"/>
          <w:bCs/>
        </w:rPr>
        <w:t>. Set</w:t>
      </w:r>
    </w:p>
    <w:p w:rsidR="0054575E" w:rsidRPr="00106CFC" w:rsidRDefault="0054575E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(2) 1992 US. Olympic Coins Proof Silver Dollar- Cad Half</w:t>
      </w:r>
    </w:p>
    <w:p w:rsidR="0054575E" w:rsidRPr="00106CFC" w:rsidRDefault="0054575E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2009 Louis Braille US Mint Bi-Centennial Silver Dollar</w:t>
      </w:r>
    </w:p>
    <w:p w:rsidR="0054575E" w:rsidRPr="00106CFC" w:rsidRDefault="0054575E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Native </w:t>
      </w:r>
      <w:proofErr w:type="spellStart"/>
      <w:r w:rsidRPr="00106CFC">
        <w:rPr>
          <w:rFonts w:ascii="Calibri" w:hAnsi="Calibri" w:cs="Calibri"/>
          <w:bCs/>
        </w:rPr>
        <w:t>Amer</w:t>
      </w:r>
      <w:proofErr w:type="spellEnd"/>
      <w:r w:rsidRPr="00106CFC">
        <w:rPr>
          <w:rFonts w:ascii="Calibri" w:hAnsi="Calibri" w:cs="Calibri"/>
          <w:bCs/>
        </w:rPr>
        <w:t xml:space="preserve"> Coins,1904 Indian Cent, 1924 Buffalo Nickel, 13 Cent Indian Head Stamp</w:t>
      </w:r>
    </w:p>
    <w:p w:rsidR="0054575E" w:rsidRPr="00106CFC" w:rsidRDefault="0054575E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 xml:space="preserve">14-BU, </w:t>
      </w:r>
      <w:proofErr w:type="spellStart"/>
      <w:r w:rsidRPr="00106CFC">
        <w:rPr>
          <w:rFonts w:ascii="Calibri" w:hAnsi="Calibri" w:cs="Calibri"/>
          <w:bCs/>
        </w:rPr>
        <w:t>Unc</w:t>
      </w:r>
      <w:proofErr w:type="spellEnd"/>
      <w:r w:rsidRPr="00106CFC">
        <w:rPr>
          <w:rFonts w:ascii="Calibri" w:hAnsi="Calibri" w:cs="Calibri"/>
          <w:bCs/>
        </w:rPr>
        <w:t>. Penny Design Collection</w:t>
      </w:r>
    </w:p>
    <w:p w:rsidR="0054575E" w:rsidRPr="00106CFC" w:rsidRDefault="0054575E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1904 Silver Barber Quarter</w:t>
      </w:r>
    </w:p>
    <w:p w:rsidR="0054575E" w:rsidRPr="00106CFC" w:rsidRDefault="0054575E" w:rsidP="00685D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106CFC">
        <w:rPr>
          <w:rFonts w:ascii="Calibri" w:hAnsi="Calibri" w:cs="Calibri"/>
          <w:bCs/>
        </w:rPr>
        <w:t>1914 Silver Barber Quarter</w:t>
      </w:r>
    </w:p>
    <w:p w:rsidR="0054575E" w:rsidRPr="00106CFC" w:rsidRDefault="0054575E" w:rsidP="0054575E">
      <w:pPr>
        <w:pStyle w:val="NormalWeb"/>
        <w:spacing w:before="0" w:beforeAutospacing="0" w:after="0" w:afterAutospacing="0"/>
        <w:rPr>
          <w:rFonts w:ascii="Calibri" w:hAnsi="Calibri" w:cs="Calibri"/>
          <w:bCs/>
        </w:rPr>
      </w:pPr>
    </w:p>
    <w:p w:rsidR="0054575E" w:rsidRPr="00106CFC" w:rsidRDefault="0054575E" w:rsidP="0054575E">
      <w:pPr>
        <w:pStyle w:val="NormalWeb"/>
        <w:spacing w:before="0" w:beforeAutospacing="0" w:after="0" w:afterAutospacing="0"/>
        <w:rPr>
          <w:rFonts w:ascii="Calibri" w:hAnsi="Calibri" w:cs="Calibri"/>
          <w:bCs/>
        </w:rPr>
      </w:pPr>
    </w:p>
    <w:p w:rsidR="00F80E39" w:rsidRPr="00106CFC" w:rsidRDefault="00F80E39" w:rsidP="00F80E39">
      <w:pPr>
        <w:pStyle w:val="NormalWeb"/>
        <w:spacing w:before="0" w:beforeAutospacing="0" w:after="0" w:afterAutospacing="0"/>
        <w:rPr>
          <w:rFonts w:ascii="Courier New" w:hAnsi="Courier New" w:cs="Courier New"/>
        </w:rPr>
      </w:pPr>
      <w:r w:rsidRPr="00106CFC">
        <w:rPr>
          <w:rFonts w:ascii="Calibri" w:hAnsi="Calibri" w:cs="Calibri"/>
        </w:rPr>
        <w:t>See estatesales.com #</w:t>
      </w:r>
      <w:proofErr w:type="gramStart"/>
      <w:r w:rsidRPr="00106CFC">
        <w:rPr>
          <w:rFonts w:ascii="Calibri" w:hAnsi="Calibri" w:cs="Calibri"/>
        </w:rPr>
        <w:t>7473</w:t>
      </w:r>
      <w:r w:rsidRPr="00106CFC">
        <w:rPr>
          <w:rFonts w:ascii="Calibri" w:hAnsi="Calibri" w:cs="Calibri"/>
          <w:b/>
          <w:bCs/>
          <w:color w:val="000000"/>
          <w:u w:val="single"/>
        </w:rPr>
        <w:t>Terms</w:t>
      </w:r>
      <w:r w:rsidR="0096773E" w:rsidRPr="00106CFC">
        <w:rPr>
          <w:rFonts w:ascii="Calibri" w:hAnsi="Calibri" w:cs="Calibri"/>
          <w:b/>
          <w:bCs/>
          <w:color w:val="000000"/>
          <w:u w:val="single"/>
        </w:rPr>
        <w:t xml:space="preserve"> </w:t>
      </w:r>
      <w:r w:rsidRPr="00106CFC">
        <w:rPr>
          <w:rFonts w:ascii="Calibri" w:hAnsi="Calibri" w:cs="Calibri"/>
          <w:b/>
          <w:bCs/>
          <w:color w:val="000000"/>
          <w:u w:val="single"/>
        </w:rPr>
        <w:t>:</w:t>
      </w:r>
      <w:proofErr w:type="gramEnd"/>
      <w:r w:rsidRPr="00106CFC">
        <w:rPr>
          <w:rFonts w:ascii="Calibri" w:hAnsi="Calibri" w:cs="Calibri"/>
          <w:b/>
          <w:bCs/>
          <w:color w:val="000000"/>
          <w:u w:val="single"/>
        </w:rPr>
        <w:t xml:space="preserve"> </w:t>
      </w:r>
      <w:r w:rsidRPr="00106CFC">
        <w:rPr>
          <w:rFonts w:ascii="Calibri" w:hAnsi="Calibri" w:cs="Calibri"/>
          <w:b/>
          <w:bCs/>
          <w:color w:val="000000"/>
        </w:rPr>
        <w:t>Cash or approved check with proper ID &amp; registration.</w:t>
      </w:r>
      <w:r w:rsidRPr="00106CFC">
        <w:rPr>
          <w:rFonts w:ascii="Calibri" w:hAnsi="Calibri" w:cs="Calibri"/>
          <w:b/>
          <w:bCs/>
          <w:color w:val="000000"/>
          <w:u w:val="single"/>
        </w:rPr>
        <w:t xml:space="preserve"> No out of state check without approval from owner</w:t>
      </w:r>
      <w:proofErr w:type="gramStart"/>
      <w:r w:rsidRPr="00106CFC">
        <w:rPr>
          <w:rFonts w:ascii="Calibri" w:hAnsi="Calibri" w:cs="Calibri"/>
          <w:b/>
          <w:bCs/>
          <w:color w:val="000000"/>
        </w:rPr>
        <w:t>)(</w:t>
      </w:r>
      <w:proofErr w:type="gramEnd"/>
      <w:r w:rsidRPr="00106CFC">
        <w:rPr>
          <w:rFonts w:ascii="Calibri" w:hAnsi="Calibri" w:cs="Calibri"/>
          <w:b/>
          <w:bCs/>
          <w:color w:val="000000"/>
        </w:rPr>
        <w:t xml:space="preserve">NO CREDIT/DEBITS) Announcements made the day of sale take precedence over any previous announcements. Owner and Auctioneer are not responsible for </w:t>
      </w:r>
      <w:proofErr w:type="gramStart"/>
      <w:r w:rsidRPr="00106CFC">
        <w:rPr>
          <w:rFonts w:ascii="Calibri" w:hAnsi="Calibri" w:cs="Calibri"/>
          <w:b/>
          <w:bCs/>
          <w:color w:val="000000"/>
        </w:rPr>
        <w:t>accidents  Daryl</w:t>
      </w:r>
      <w:proofErr w:type="gramEnd"/>
      <w:r w:rsidRPr="00106CFC">
        <w:rPr>
          <w:rFonts w:ascii="Calibri" w:hAnsi="Calibri" w:cs="Calibri"/>
          <w:b/>
          <w:bCs/>
          <w:color w:val="000000"/>
        </w:rPr>
        <w:t xml:space="preserve"> Weaver, AU-003970L, 814-977-6442. </w:t>
      </w:r>
    </w:p>
    <w:p w:rsidR="00F80E39" w:rsidRPr="00106CFC" w:rsidRDefault="00F80E39" w:rsidP="00F80E39">
      <w:pPr>
        <w:pStyle w:val="NormalWeb"/>
        <w:spacing w:before="0" w:beforeAutospacing="0" w:after="200" w:afterAutospacing="0"/>
        <w:rPr>
          <w:rFonts w:ascii="Courier New" w:hAnsi="Courier New" w:cs="Courier New"/>
        </w:rPr>
      </w:pPr>
      <w:r w:rsidRPr="00106CFC">
        <w:rPr>
          <w:rFonts w:ascii="Calibri" w:hAnsi="Calibri" w:cs="Calibri"/>
        </w:rPr>
        <w:t> </w:t>
      </w:r>
    </w:p>
    <w:p w:rsidR="00844CA9" w:rsidRPr="00106CFC" w:rsidRDefault="00844CA9" w:rsidP="00E1266E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</w:p>
    <w:sectPr w:rsidR="00844CA9" w:rsidRPr="00106CFC" w:rsidSect="00F97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2FC9"/>
    <w:multiLevelType w:val="hybridMultilevel"/>
    <w:tmpl w:val="34C03B50"/>
    <w:lvl w:ilvl="0" w:tplc="865E4270">
      <w:start w:val="9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5EE6829"/>
    <w:multiLevelType w:val="hybridMultilevel"/>
    <w:tmpl w:val="E16A2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831E6"/>
    <w:multiLevelType w:val="hybridMultilevel"/>
    <w:tmpl w:val="B232D7B4"/>
    <w:lvl w:ilvl="0" w:tplc="67ACA8A0">
      <w:start w:val="88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37894B4A"/>
    <w:multiLevelType w:val="hybridMultilevel"/>
    <w:tmpl w:val="A086AAB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52263"/>
    <w:multiLevelType w:val="hybridMultilevel"/>
    <w:tmpl w:val="F24C1872"/>
    <w:lvl w:ilvl="0" w:tplc="0409000F">
      <w:start w:val="9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4CA9"/>
    <w:rsid w:val="00064BCD"/>
    <w:rsid w:val="00090EAE"/>
    <w:rsid w:val="000F1123"/>
    <w:rsid w:val="00106CFC"/>
    <w:rsid w:val="00140095"/>
    <w:rsid w:val="001B6F97"/>
    <w:rsid w:val="0020446A"/>
    <w:rsid w:val="002F1094"/>
    <w:rsid w:val="00393FCE"/>
    <w:rsid w:val="005107C2"/>
    <w:rsid w:val="0054575E"/>
    <w:rsid w:val="00632CCF"/>
    <w:rsid w:val="00643E14"/>
    <w:rsid w:val="00667755"/>
    <w:rsid w:val="00685D9C"/>
    <w:rsid w:val="006E5CA9"/>
    <w:rsid w:val="006F32B5"/>
    <w:rsid w:val="007B210D"/>
    <w:rsid w:val="007E0B87"/>
    <w:rsid w:val="00844CA9"/>
    <w:rsid w:val="00930798"/>
    <w:rsid w:val="0096773E"/>
    <w:rsid w:val="00973156"/>
    <w:rsid w:val="009F68C8"/>
    <w:rsid w:val="00AB0B18"/>
    <w:rsid w:val="00C33F37"/>
    <w:rsid w:val="00C443D7"/>
    <w:rsid w:val="00DA73F0"/>
    <w:rsid w:val="00DD3D85"/>
    <w:rsid w:val="00E1266E"/>
    <w:rsid w:val="00F46A74"/>
    <w:rsid w:val="00F80E39"/>
    <w:rsid w:val="00F96308"/>
    <w:rsid w:val="00F9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4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2019-06-05T18:34:00Z</cp:lastPrinted>
  <dcterms:created xsi:type="dcterms:W3CDTF">2019-06-05T00:11:00Z</dcterms:created>
  <dcterms:modified xsi:type="dcterms:W3CDTF">2019-06-05T18:52:00Z</dcterms:modified>
</cp:coreProperties>
</file>