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59" w:rsidRPr="007C5527" w:rsidRDefault="00F75459" w:rsidP="00F75459">
      <w:pPr>
        <w:pStyle w:val="PlainText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A3D7D57" wp14:editId="73FE30F1">
            <wp:simplePos x="0" y="0"/>
            <wp:positionH relativeFrom="column">
              <wp:posOffset>1529080</wp:posOffset>
            </wp:positionH>
            <wp:positionV relativeFrom="paragraph">
              <wp:posOffset>-347980</wp:posOffset>
            </wp:positionV>
            <wp:extent cx="3084830" cy="592455"/>
            <wp:effectExtent l="0" t="0" r="1270" b="0"/>
            <wp:wrapTopAndBottom/>
            <wp:docPr id="1" name="Picture 1" descr="logow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wj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sz w:val="32"/>
          <w:szCs w:val="32"/>
        </w:rPr>
        <w:t>Sunday March 25, 2018</w:t>
      </w:r>
      <w:r w:rsidRPr="00E3571B">
        <w:rPr>
          <w:rFonts w:ascii="Arial Narrow" w:hAnsi="Arial Narrow"/>
          <w:b/>
          <w:bCs/>
          <w:sz w:val="32"/>
          <w:szCs w:val="32"/>
        </w:rPr>
        <w:t xml:space="preserve"> - 11 am</w:t>
      </w:r>
    </w:p>
    <w:p w:rsidR="00F75459" w:rsidRDefault="00F75459" w:rsidP="00F75459">
      <w:pPr>
        <w:pStyle w:val="PlainText"/>
        <w:jc w:val="center"/>
        <w:rPr>
          <w:rFonts w:ascii="Arial" w:hAnsi="Arial" w:cs="Arial"/>
          <w:color w:val="0033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3300"/>
          <w:sz w:val="36"/>
          <w:szCs w:val="36"/>
          <w:shd w:val="clear" w:color="auto" w:fill="FFFFFF"/>
        </w:rPr>
        <w:t>Taxidermy, Military, Fishing &amp; Firearms</w:t>
      </w: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BROWN BEAR FULL BODY TROPHY MOUNT ON SCULPTED BASE. HEIGHT 61"; LENGTH 50"</w:t>
      </w:r>
      <w:r>
        <w:rPr>
          <w:rFonts w:ascii="Times New Roman" w:hAnsi="Times New Roman" w:cs="Times New Roman"/>
          <w:sz w:val="19"/>
          <w:szCs w:val="19"/>
        </w:rPr>
        <w:t xml:space="preserve"> (ESTIMATE 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VINTAGE GERMAN WAX MAXILLOFACIAL MEDICAL MODEL FEATURING NERVE AND NECK MUSCLES.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HEIGHT 10 1/2"; WIDTH 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WINCHESTER 10 GAUGE CAST IRON STARTER'S CANNON. LENGTH 17"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VINTAGE MAHOGANY COLLECTOR CABINET, 19TH CENTURY. HEIGHT 20 3/4"; WIDTH 15"</w:t>
      </w:r>
      <w:r>
        <w:rPr>
          <w:rFonts w:ascii="Times New Roman" w:hAnsi="Times New Roman" w:cs="Times New Roman"/>
          <w:sz w:val="19"/>
          <w:szCs w:val="19"/>
        </w:rPr>
        <w:t xml:space="preserve"> (ESTIMATE 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160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WATERBUCK SHOULDER TROPHY MOUNT. HEIGHT 59"; HORN 25"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400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600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LOT (2) INCLUDING PAIR VINTAGE PEERLESS HANDCUFFS WITH CASE AND KEYS AND VINTAGE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POLICE NIGHT STICK, LENGTH 22"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LOT (3) ASSORTED GRAPHITE FLY RODS INCLUDING 9'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PACBOY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; 8'6" DIAMOND BACK; 6'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FEATHERLITE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WRIGHT &amp; MCGILL WITH TUBES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11-POINT ELK ANTLERS ON PLAQUE. HEIGHT 42"; WIDTH 38"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VINTAGE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VIBROPLEX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"CHAMPION" MODEL SEMAPHORE. LENGTH 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90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9</w:t>
      </w:r>
      <w:r w:rsidRPr="00F75459">
        <w:rPr>
          <w:rFonts w:ascii="Times New Roman" w:hAnsi="Times New Roman" w:cs="Times New Roman"/>
          <w:sz w:val="19"/>
          <w:szCs w:val="19"/>
        </w:rPr>
        <w:t>A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VINTAGE TELEGRAPH SOUNDER (RECEIVER) 8 X 4 3/4"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AXIS DEER BUCK FULL BODY TROPHY MOUNT WITH OAK BASE. HEIGHT 58"; LENGTH 67"</w:t>
      </w:r>
      <w:r>
        <w:rPr>
          <w:rFonts w:ascii="Times New Roman" w:hAnsi="Times New Roman" w:cs="Times New Roman"/>
          <w:sz w:val="19"/>
          <w:szCs w:val="19"/>
        </w:rPr>
        <w:t xml:space="preserve"> (ESTIMATE 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US MODEL 1850 STAFF FIELD OFFICER'S SWORD. LENGTH 37" PROVENANCE: FAMILY OF HENRY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HOUSTON, 124TH NY VOLUNTEERS "ORANGE BLOSSOMS"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PINE 48-DRAWER CABINET. HEIGHT 36"; WIDTH 66"; DEPTH 12"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BLACK BEAR SHOULDER TROPHY MOUNT WITH FRONT PAWS. HEIGHT 23"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LOT (3) INCLUDING SHAKESPEARE 1451 7'9" FLY ROD; CABELA GRAPHITE BASS 9' ROD; STERLING IM-7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8' GRAPHITE FLY ROD (ALL WITH TUBES)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RED HARTEBEEST SHOULDER TROPHY MOUNT. HEIGHT 48"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WWI DOUGHBOY HELMET, PAINTED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C.S.A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. SILVER PENDANT (1862-S SEATED LIBERTY HALF DOLLAR COIN) ENGRAVED "ROBERT F.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 xml:space="preserve">BUNTING,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C.S.A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. 8TH TEXAS CAVALRY" (ROBERT F. BUNTING 1828-1891, CHAPLAIN OF TERRY'S TEXAS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RANGERS-8TH CAVALRY)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NORTH AMERICAN WOLF FULL BODY TROPHY MOUNT WITH OAK BASE. HEIGHT 64"; LENGTH 60"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  <w:t>(ESTIMATE $</w:t>
      </w:r>
      <w:r w:rsidRPr="00F75459">
        <w:rPr>
          <w:rFonts w:ascii="Times New Roman" w:hAnsi="Times New Roman" w:cs="Times New Roman"/>
          <w:sz w:val="19"/>
          <w:szCs w:val="19"/>
        </w:rPr>
        <w:t>1000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LOT (6) ASSORTED SPLIT BAMBOO RODS, CASED INCLUDING 12' &amp; 8'6"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HEDDON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4-PC; 12'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SOUTHBAND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WITH REEL; 9' 3-SECTION; 9' SHAKESPEARE, CASED &amp; TUBES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JACKALOPE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TROPHY MOUNT. HEIGHT 18"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VINTAGE WWII ERA AIRCRAFT PILOT STATIC SYSTEM FIELD TESTER, TYPE MB-1, CASED. 10 1/2 X 18"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  <w:t>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lastRenderedPageBreak/>
        <w:t>22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VINTAGE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SEEDERER-KOHLBUSCH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MAHOGANY ANALYTICAL BALANCE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BLACK BEAR SKULL. LENGTH 12"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VINTAGE FRANZ SCHMIDT AND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HAENSCH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, BERLIN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SACCHARIMETER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POLARIMETER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. HEIGHT 19 1/2";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LENGTH 22 1/2"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400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AFRICAN RECUMBENT LIONESS FULL BODY TROPHY MOUNT. HEIGHT 28"; LENGTH 66"</w:t>
      </w:r>
      <w:r>
        <w:rPr>
          <w:rFonts w:ascii="Times New Roman" w:hAnsi="Times New Roman" w:cs="Times New Roman"/>
          <w:sz w:val="19"/>
          <w:szCs w:val="19"/>
        </w:rPr>
        <w:t xml:space="preserve"> (ESTIMATE 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3000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VINTAGE STANLEY #98, 6" BRASS BOUND ROSEWOOD LEVEL, C.1896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140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(2) DEER SKULL TROPHY MOUNTS (8-9PTS), ON OAK PLAQUES. HEIGHT 16 1/2-20"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NORTH AMERICAN BLACK BEAR SKIN RUG WITH HEAD AND CLAWS. 68 X 66"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AMERICAN SCHOOL (20TH CENTURY), CARVED HARDWOOD PRANCING HORSE. HEIGHT 15 5/8";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LENGTH 13"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SPRING BOK SHOULDER TROPHY MOUNT. HEIGHT 30"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1900 REPUBLICAN NATIONAL CONVENTION BADGE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LOT (3) ASSORTED GRAPHITE FLY RODS INCLUDING 9' CABELA'S; 8'6" STERLING IM7; 9' CATSKILL ROD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 xml:space="preserve">WORKS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WIHT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TUBES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WHITE TAIL DEER HEAD TROPHY MOUNT (9 PT). HEIGHT 42"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BOX LOT FISHING LINE, FLIES, HOOKS, TACKLE, ETC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VICTORIAN HOOF COAT RACK WITH MIRROR. HEIGHT 16"; WIDTH 39"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FALLOW DEER FULL BODY TROPHY MOUNT WITH OAK BASE. HEIGHT 62"; LENGTH 63"</w:t>
      </w:r>
      <w:r>
        <w:rPr>
          <w:rFonts w:ascii="Times New Roman" w:hAnsi="Times New Roman" w:cs="Times New Roman"/>
          <w:sz w:val="19"/>
          <w:szCs w:val="19"/>
        </w:rPr>
        <w:t xml:space="preserve"> (ESTIMATE 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VINTAGE SPENCER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MONICULAR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MICROSCOPE WITH CASE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NORTHERN PIKE WALL MOUNT. LENGTH 45"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ORPHAN BOY SMOKING TOBACCO ADVERTISING FIGURE OF A MULE. HEIGHT 6 3/4"; LENGTH 7"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  <w:t>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40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BROWN BEAR SHOULDER TROPHY MOUNT. HEIGHT 21"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41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CUSTOM MADE 16-RIFLE RACK WITH WHEELS. HEIGHT 32"; DIAMETER 24"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42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(4) ST. CROIX GRAPHITE FLY FISHING RODS. LENGTH 8'-9'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43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WARTHOG HEAD TROPHY MOUNT. HEIGHT 24"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400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600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44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VINTAGE CARL ZEISS, JENA MONOCULAR MICROSCOPE WITH CASE AND ACCESSORIES</w:t>
      </w:r>
      <w:r>
        <w:rPr>
          <w:rFonts w:ascii="Times New Roman" w:hAnsi="Times New Roman" w:cs="Times New Roman"/>
          <w:sz w:val="19"/>
          <w:szCs w:val="19"/>
        </w:rPr>
        <w:t xml:space="preserve"> (ESTIMATE 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45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GEMS BOK SHOULDER TROPHY MOUNT. HEIGHT 45"; HORNS 34"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46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LOT (2) SKULLS,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INCUDING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COUGAR AND WILD CAT. LENGTH 6-8"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140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47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FOLK ART CARVED BURL FIGURE OF AN ALLIGATOR. HEIGHT 3"; LENGTH 4 1/2"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48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RUSSIAN GRIZZLY BEAR FULL BODY TROPHY MOUNT WITH FISH AND OAK BASE. HEIGHT 61"; LENGTH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98"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1800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lastRenderedPageBreak/>
        <w:t>49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2-DRAWER HUMIDOR WITH NAUTICAL THEMED DISPLAY, THOMPSON CO. HEIGHT 9"; WIDTH 16";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DEPTH 11"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GIRAFFE SHOULDER TROPHY MOUNT. 7'2"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51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(7) ASSORTED SPINNING AND BAIT CASTING REELS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52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VINTAGE FRENCH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CHAMBRE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CLAIRE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UNIVESELLE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>, CASED (CAMERA LUCIDA). LENGTH 10"</w:t>
      </w:r>
      <w:r>
        <w:rPr>
          <w:rFonts w:ascii="Times New Roman" w:hAnsi="Times New Roman" w:cs="Times New Roman"/>
          <w:sz w:val="19"/>
          <w:szCs w:val="19"/>
        </w:rPr>
        <w:t xml:space="preserve"> (ESTIMATE 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>53</w:t>
      </w:r>
      <w:r w:rsidRPr="00F75459">
        <w:rPr>
          <w:rFonts w:ascii="Times New Roman" w:hAnsi="Times New Roman" w:cs="Times New Roman"/>
          <w:sz w:val="19"/>
          <w:szCs w:val="19"/>
        </w:rPr>
        <w:tab/>
        <w:t>STEER SKULL MOUNT. HEIGHT 27"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54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LOT (2) INCLUDING BROWNING 4 SECTION BACK PACKER 8' GRAPHITE FLY ROD WITH HARD CASE AND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CABELA'S 4 SECTION STOWAWAY BACK PACKER 9' GRAPHITE FLY ROD WITH HARD CASE</w:t>
      </w:r>
      <w:r>
        <w:rPr>
          <w:rFonts w:ascii="Times New Roman" w:hAnsi="Times New Roman" w:cs="Times New Roman"/>
          <w:sz w:val="19"/>
          <w:szCs w:val="19"/>
        </w:rPr>
        <w:t xml:space="preserve"> (ESTIMATE 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55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SPECKLED TROUT WALL MOUNT. LENGTH 27"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56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BOX LOT ASSORTED PISTOL CASES, CARTRIDGE BELTS &amp; HOLSTERS INCLUDING COLT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57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LOT (2) VINTAGE US BAYONETS/SCABBARDS INCLUDING US M8A1, LENGTH 12" AND MODEL 1917,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LENGTH 22"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90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58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MOOSE SHOULDER TROPHY MOUNT. HEIGHT 52"; RACK 49"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59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(12) ASSORTED FLY FISHING REELS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60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STANDING BROWN BEAR TROPHY MOUNT WITH OAK BASE. HEIGHT 55"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400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600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61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(2) VINTAGE COLLECTOR BOXES, ENTOMOLOGY. HEIGHT 2 3/4"; TOPS 9 X 13"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62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CARVED AND PAINTED THREE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MASTED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CHESAPEAKE BAY SCHOONER HALF HULL, BUILT BY "PEPPER"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 xml:space="preserve">LANGLEY (AMERICAN 1915-2016),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SOLOMONS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>, MD, DEC 1981. 14 X 42"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63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MAP POINTER WITH BULLET ENDS, ENGRAVED MARION-FORT NIAGARA, 1918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64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LOT (2) GRAPHITE FLY RODS/REELS INCLUDING 6' CUSTOM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GX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AND 7'6 FENWICK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65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ZEBRA SHOULDER TROPHY MOUNT. HEIGHT 45"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66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(3) BOX LOTS FLY TYING SUPPLIES &amp; TOOLS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67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MINOX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(GERMANY) BL SUB-MINIATURE CAMERA, CASED WITH INSTRUCTIONS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68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IMPALA SHOULDER TROPHY MOUNT. HEIGHT 39"; ANTLER/LENGTH 13"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69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VINTAGE SINGER FEATHERWEIGHT MOD 221 PORTABLE ELECTRIC SEWING MACHINE WITH CASE AND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DIRECTIONS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70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BROWN BEAR SKIN RUG WITH HEAD AND CLAWS. 84 X 70"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71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(7) ASSORTED VINTAGE FLY FISHING REELS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72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US MARINE CORPS DRESS SWORD/SCABBARD, SIGNED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73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AFRICAN LION SKULL. LENGTH 13"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74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VINTAGE PENN YAN WOOD RIBBED CANVAS 3-BENCH SEAT ROW BOAT. LENGTH 12'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75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ZEBRA SHOULDER TROPHY MOUNT. HEIGHT 44"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lastRenderedPageBreak/>
        <w:t>76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VINTAGE BRASS/OAK POSTAL SCALE WITH WEIGHTS, SIGNED S.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MORDAN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&amp; CO., LONDON. HEIGHT 4";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LENGTH 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90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77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LOT (4) ASSORTED CASTING RODS INCLUDING BROWNING 9' CASTING NOODLE FLY ROD WITH HARD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CASE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78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ELAND ANTELOPE SKULL MOUNT. HEIGHT 36"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79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(3) MARTIN FLY REELS, BOXED/CASE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ALLIGATOR SKIN WITH HEAD AND CLAWS. LENGTH 10'9"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81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COLLINS HUDSON BAY STYLE AXE. LENGTH 22 1/2"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82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FAUX ANTLER CHANDELIER. HEIGHT 32"; DIAMETER 34"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83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HAND CARVED BEAR WITH CARD TRAY. HEIGHT 28"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84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LOT (4) INCLUDING (2) BERKLEY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ADVANTA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7' &amp; 9' GRAPHITE FLY RODS WITH HARD CASES</w:t>
      </w:r>
      <w:r>
        <w:rPr>
          <w:rFonts w:ascii="Times New Roman" w:hAnsi="Times New Roman" w:cs="Times New Roman"/>
          <w:sz w:val="19"/>
          <w:szCs w:val="19"/>
        </w:rPr>
        <w:t xml:space="preserve"> (ESTIMATE 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85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COMMON RED BUCK DEER SHOULDER TROPHY MOUNT (8PT). HEIGHT 36"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86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LOT (3) SPINNING REELS INCLUDING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DIAWA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LONGCAST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AG1600, SHIMANO F400 AND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DIAWA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A 1355 T </w:t>
      </w:r>
      <w:r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ACCU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>-SET CASTING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87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J. PARKES AND SONS BRASS SEXTANT, 20TH CENTURY (CASED)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88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MOUNTAIN GOAT FULL BODY TROPHY MOUNT WITH OUT CROP AND OAK BASE. HEIGHT 81"; LENGTH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48"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89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VINTAGE ROCHESTER OPTICAL &amp; CAMERA CO. FOLDING BELLOWS FIELD CAMERA AND TRIPOD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  <w:t>(ESTIMATE $</w:t>
      </w:r>
      <w:r w:rsidRPr="00F75459">
        <w:rPr>
          <w:rFonts w:ascii="Times New Roman" w:hAnsi="Times New Roman" w:cs="Times New Roman"/>
          <w:sz w:val="19"/>
          <w:szCs w:val="19"/>
        </w:rPr>
        <w:t>160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90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(4) BROWN &amp; BLACK BEAR TROPHY HEAD MOUNTS "FATHER &amp; SONS", B.C. CANADA. 48 X 48"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  <w:t>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91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VINTAGE GERMAN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MINOX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B SUB-MINIATURE CAMERA WITH CASE AND CHAIN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92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(5) ASSORTED FENWICK GRAPHITE AND GLASS FLY RODS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93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IMPALA SHOULDER TROPHY MOUNT. HEIGHT 39"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94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(3) CORTLAND FLY REELS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95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CARIBOU SHOULDER TROPHY MOUNT. HEIGHT 48"; WIDTH 36"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96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STAMPED STEEL "REPEAL THE 18TH AMENDMENT" (PROHIBITION) LICENSE PLATE. 4 1/2 X 12"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  <w:t>(ESTIMATE $</w:t>
      </w:r>
      <w:r w:rsidRPr="00F75459">
        <w:rPr>
          <w:rFonts w:ascii="Times New Roman" w:hAnsi="Times New Roman" w:cs="Times New Roman"/>
          <w:sz w:val="19"/>
          <w:szCs w:val="19"/>
        </w:rPr>
        <w:t>160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97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LOT (3) CASTING RODS INCLUDING 5'6" QUANTUM GRAPHITE; 7'6" L.L. BEAN LIGHT WEIGHT CASTING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ROD WITH METAL CASE, ETC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98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VINTAGE MOOSE ANTLER MOUNT. HEIGHT 26"; WIDTH 40"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99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LOT (4) CIVIL WAR FANTASY BELT BUCKLES INCLUDING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C.S.A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. TEXAS MILITIA,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C.S.A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. GEORGIA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 xml:space="preserve">MILITIA,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C.S.A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>. MILITIA AND INDIAN SCOUT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400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BIG HORN SHEEP SHOULDER TROPHY MOUNT. OVERALL HEIGHT 57"; WIDTH 27"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101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**RESTRICTED** COLT POLICE POSITIVE TARGET MODEL C, .22 CAL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WRF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REVOLVER, #38460, 1930, BL 6"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  <w:t>(ESTIMATE 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700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lastRenderedPageBreak/>
        <w:t>102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NORTHERN PIKE FULL BODY TROPHY MOUNT WITH FLY. LENGTH 39"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103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LOT (4) BEAR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BACULUM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(PENIS) BONE NECKLACES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104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STURM RUGER MODEL 10/22 STAINLESS .22 CAL SEMI-AUTO CARBINE, #351-80705, BL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18 1/2" WITH SYNTHETIC STOCK, BUSHNELL SCOPE AND (1) ROTARY CLIP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105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PAIR WHITE TAIL DEER SHOULDER TROPHY MOUNTS (8 PT &amp; 10 PT). HEIGHT 58"; WIDTH 51"</w:t>
      </w:r>
      <w:r>
        <w:rPr>
          <w:rFonts w:ascii="Times New Roman" w:hAnsi="Times New Roman" w:cs="Times New Roman"/>
          <w:sz w:val="19"/>
          <w:szCs w:val="19"/>
        </w:rPr>
        <w:t xml:space="preserve"> (ESTIMATE 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106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LOT (4) GRAPHITE SPINNING RODS/REELS INCLUDING 5' BERKLEY; 4'8"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DIAWA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; 6'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GSX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TOURNAMENT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  <w:t>(ESTIMATE $</w:t>
      </w:r>
      <w:r w:rsidRPr="00F75459">
        <w:rPr>
          <w:rFonts w:ascii="Times New Roman" w:hAnsi="Times New Roman" w:cs="Times New Roman"/>
          <w:sz w:val="19"/>
          <w:szCs w:val="19"/>
        </w:rPr>
        <w:t>160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107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**RESTRICTED** SMITH &amp; WESSON MODEL 10-5, 38 CAL REVOLVER, #D72990, 1962, BL 4"</w:t>
      </w:r>
      <w:r>
        <w:rPr>
          <w:rFonts w:ascii="Times New Roman" w:hAnsi="Times New Roman" w:cs="Times New Roman"/>
          <w:sz w:val="19"/>
          <w:szCs w:val="19"/>
        </w:rPr>
        <w:t xml:space="preserve"> (ESTIMATE 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400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108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BUFFALO SKIN RUG (BACKED). 8'3" X 9'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109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VINTAGE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HORROCKS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>-IBBOTSON, UTICA #7 AUTOMATIC REEL WITH ORIGINAL BOX AND PAPERS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  <w:t>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110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COYOTE FULL BODY TROPHY MOUNT WITH PREY. HEIGHT 29"; LENGTH 42"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111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KALISPEL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ALUMINUM 2-GUN CASE. HEIGHT 4 1/2"; LENGTH 52"; DEPTH 15"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112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PHILADELPHIA BLACK POWDER 45 CAL PERCUSSION DERRINGER, 20TH CENTURY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113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LOT (4) BEAR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BACULUM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(PENIS) BONE NECKLACES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114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**RESTRICTED** SMITH &amp; WESSON MODEL 36, CHIEFS SPECIAL .38 CAL NICKEL PLATE REVOLVER,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#81J361, BL 3" WITH BOX, PAPERS, CLEANING ROD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700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115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IMPRESSIVE SABLE ANTELOPE SHOULDER TROPHY MOUNT. HEIGHT 40"; HORNS 40"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400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600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116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WHITE TAIL DEER DOE &amp; BUCK SHOULDER TROPHY MOUNT (9PT). HEIGHT 36"; WIDTH 30"</w:t>
      </w:r>
      <w:r>
        <w:rPr>
          <w:rFonts w:ascii="Times New Roman" w:hAnsi="Times New Roman" w:cs="Times New Roman"/>
          <w:sz w:val="19"/>
          <w:szCs w:val="19"/>
        </w:rPr>
        <w:t xml:space="preserve"> (ESTIMATE 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160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117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LOT (3) FLY RODS INCLUDING 7'6" CABELA'S THREE FORKS GRAPHITE; 8'0" SHAKESPEARE FLY ROD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WITH SHAKESPEARE REEL; 7'6" CORTLAND GRAPHITE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118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ARMADILLO FULL BODY MOUNT. HEIGHT 16"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119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H.C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.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LORNBARD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.22 CAL SINGLE-SHOT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DERINGER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>, C.1860'S, #724, BL 3 1/2 (AS IS; CHIP ON GRIP)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  <w:t>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WOLF SKIN RUG WITH HEAD AND CLAWS. 72 X 60"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121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LOT (3) SPINNING REELS INCLUDING PENN 710Z, BRUNSWICK HC2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HYPERCAST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AND DAIWA REGAL-X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2500C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122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CASED PAIR 45 CAL PERCUSSION DUELING PISTOLS WITH SHOT FLASK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123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WATER BUFFALO SHOULDER TROPHY MOUNT. HEIGHT 36"; HORNS 36"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124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LOT (3) INCLUDING VINTAGE HIATT NON-ADJUSTABLE DARBY HANDCUFFS/KEY, NOBEL POLICE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WHISTLE, WROUGHT IRON LEG CUFF WITH KEY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125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OSTRICH HALF BODY TROPHY WALL MOUNT WITH OUT-STRETCHED WINGS. HEIGHT 44"; WIDTH 68"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  <w:t>(ESTIMATE 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lastRenderedPageBreak/>
        <w:t>126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**RESTRICTED** SMITH &amp; WESSON HAND EJECTOR, MILITARY &amp; POLICE MODEL 1905 (4TH CHANGE),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.38 CAL REVOLVER, #799931, BL 6" WITH BOX, PAPER AND S &amp; W FACTORY LETTER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700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127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BOX LOT ASSORTED HAND TIED FISHING FLIES/CASES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128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MANDARIN DUCK IN FLIGHT TROPHY WALL MOUNT. LENGTH 18"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129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BLACK BEAR SHOULDER TROPHY MOUNT. HEIGHT 22"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130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BEAR SKULL. LENGTH 11"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131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**RESTRICTED** SMITH &amp; WESSON .44 CAL, 1ST MODEL REVOLVER, #33722, BL 6"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700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132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REFLEX-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NIKKOR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>, 1000MM F11 MANUAL FOCUS LENS, #112031 WITH HOOD AND CASE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133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BLACK BEAR TROPHY HEAD MOUNT, SIGNED PARSONS '02. HEIGHT 15"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134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OAK FLY/LURE CABINET. HEIGHT 13" WIDTH 22 1/2"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135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JUVENILE COYOTE FULL BODY TROPHY MOUNT WITH ERMINE AND OAK PLATFORM. HEIGHT 24";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LENGTH 38"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136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CAPE BUFFALO SKULL MOUNT. HEIGHT 25"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137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CARVED AND INLAID WALNUT FOLDING WRITING SLANT, 19TH CENTURY. HEIGHT 8"; WIDTH 18"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  <w:t>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138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WHITE TAIL DEER BUCK SHOULDER TROPHY MOUNT (10PT). HEIGHT 30"; WIDTH 18"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139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W.W. GREENER 12 GA HAMMER LOCK DBL BARREL SHOTGUN, #NA, 1880, BL 28 1/2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160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250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140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IMPRESSIVE GREATER KUDU SHOULDER TROPHY MOUNT. HEIGHT 72"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141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LOT (3) INCLUDING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JAYPEE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ADJUSTABLE HANDCUFFS/KEY; NICKLE POLICE WHISTLE,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JAYPEE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THUMB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CUFFS (NO KEY)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142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ASSORTED FISHING LURES AND PLUGS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143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ZEBRA SKIN RUG. 10' X 6'7"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144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(2) ROTATING 24 FISHING POLE RACKS. HEIGHT 31"; DIAMETER 16"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145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WHITE TAIL DEER BUCK SHOULDER TROPHY MOUNT, 10PT. HEIGHT 37"; WIDTH 19"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146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**NICS CHECK** WINCHESTER MODEL 24, 12 GA DBL SHOTGUN, #3484, BL 30"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700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147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ASSORTED FRATERNAL AND GETTYSBURG GAR MEDAL, PINS, SILKS, ETC., C.1910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148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(2) WOOD DUCK DRAKE &amp; HEN IN FLIGHT TROPHY WALL MOUNTS. LENGTH 18"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150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149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VINTAGE LINCOLN PAGE CARVED TEAK AIRPLANE PROPELLER/SCULPTURE. LENGTH 34"</w:t>
      </w:r>
      <w:r>
        <w:rPr>
          <w:rFonts w:ascii="Times New Roman" w:hAnsi="Times New Roman" w:cs="Times New Roman"/>
          <w:sz w:val="19"/>
          <w:szCs w:val="19"/>
        </w:rPr>
        <w:t xml:space="preserve"> (ESTIMATE 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150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BLACK BEAR FULL BODY TROPHY MOUNT ON BOULDER. HEIGHT 43"; LENGTH 55"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600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lastRenderedPageBreak/>
        <w:t>151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AUSTRIAN/SWISS CUSTOM MADE (POSSIBLY JOSEF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HAMBRUSCH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) 9.3X74R CAL, BOX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 xml:space="preserve">LOCK DOUBLE RIFLE, #221145,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BOHLER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RASANT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BLS 23 5/8", ENGRAVED LOCK PLATES, DOUBLE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 xml:space="preserve">TRIGGERS, TURKISH WALNUT MONTE CARLO STOCK WITH ZEISS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VARIPOINT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>/VICTORY SCOPE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  <w:t>(ESTIMATE $</w:t>
      </w:r>
      <w:r w:rsidRPr="00F75459">
        <w:rPr>
          <w:rFonts w:ascii="Times New Roman" w:hAnsi="Times New Roman" w:cs="Times New Roman"/>
          <w:sz w:val="19"/>
          <w:szCs w:val="19"/>
        </w:rPr>
        <w:t>7000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9000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152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SOUTH AFRICAN BLUE WILDEBEEST SHOULDER TROPHY MOUNT. HEIGHT 32"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153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LARGE BEAR SKULL ON OAK STAND. HEIGHT 16"; LENGTH 18"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154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VICTORIAN CARVED BONE PARASOL HANDLE. LENGTH 5 1/2"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90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155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WILDEBEEST SHOULDER TROPHY MOUNT. HEIGHT 40"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400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600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156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BENELLI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NOVA .12 GAUGE PUMP ACTION SHOTGUN, #2597702C, BL 26" SYNTHETIC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STOCK WITH BOX AND PAPERS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400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600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157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VINTAGE CORBIN, BOSTON AND MAINE RR LOCK WITH KEY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158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WHITE TAIL DEER SHOULDER TROPHY MOUNT. HEIGHT 20"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159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WINCHESTER MODEL 70 (SUPER EXPRESS GRADE) .375 H &amp; H MAGNUM, BOLT ACTION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RIFLE, #G1719490, BL 24"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4000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160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RECUMBENT LYNX FULL BODY TROPHY MOUNT. LENGTH 30"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600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161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ST. ETIENNE CENTER HAMMER .20 GA SINGLE SHOT BLACK POWDER SHOTGUN, NO #, C.1870, BL 29 3/4"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  <w:t>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162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LARGE MOUTH BASS TROPHY WALL MOUNT. LENGTH 45"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163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MALLARD DRAKE DUCK IN FLIGHT TROPHY WALL MOUNT. LENGTH 22"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164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HAND TOOLED LEATHER BELT WITH (2)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SCHRADE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HUNTING KNIVES/SHEATHS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165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VINTAGE BLACK BEAR RUG WITH HEAD/CLAWS. 72 X 58"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166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JOSEPH MANTON &amp; CO. 12-GAUGE HAMMER LOCK DBL SHOTGUN, #NA, 1880, BL 30"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167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EARLY KNIGHTS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TEMPLER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DRESS SWORD/SCABBARD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90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168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SPRINGBOK TROPHY SHOULDER MOUNT. HEIGHT 25"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169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STURM RUGER MODEL 77,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MKI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, 220 SWIFT BOLT ACTION RIFLE, #71-43537, BL 26" WITH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 xml:space="preserve">FOLDING &amp; EXTENDABLE BI-POD,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LEUPOLD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VARI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>-X III SCOPE AND SLING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170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TSESSEBE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SHOULDER HEAD TROPHY MOUNT. HEIGHT 36"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400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600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171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GERMAN WALKING STICK WITH ENGRAVED SILVER HANDLE, 1875. LENGTH 35"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172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HARRINGTON &amp; RICHARDSON 10 GA SINGLE SHOT SHOTGUN, SERIAL #121379, C.1885, BL 34"</w:t>
      </w:r>
      <w:r>
        <w:rPr>
          <w:rFonts w:ascii="Times New Roman" w:hAnsi="Times New Roman" w:cs="Times New Roman"/>
          <w:sz w:val="19"/>
          <w:szCs w:val="19"/>
        </w:rPr>
        <w:t xml:space="preserve"> (ESTIMATE 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173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(2) MALLARD DRAKE &amp; HEN DUCK IN FLIGHT TROPHY WALL MOUNTS. LENGTH 22"</w:t>
      </w:r>
      <w:r>
        <w:rPr>
          <w:rFonts w:ascii="Times New Roman" w:hAnsi="Times New Roman" w:cs="Times New Roman"/>
          <w:sz w:val="19"/>
          <w:szCs w:val="19"/>
        </w:rPr>
        <w:t xml:space="preserve"> (ESTIMATE 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174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**RESTRICTED** STURM RUGER SINGLE SIX .22 CAL REVOLVER, #358676, BL 5 1/2 WITH HOLSTER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  <w:t>(ESTIMATE 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700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175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NORTH AMERICAN ELK SHOULDER TROPHY MOUNT. HEIGHT 60"; WIDTH 36"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600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900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lastRenderedPageBreak/>
        <w:t>176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WEATHERBY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MARK V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ACCUMARK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, 7MM REM MAG CAL, BOLT ACTION RIFLE,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 xml:space="preserve">#SS008368 STAINLESS BL 26" WITH SYNTHETIC MONTE CARLO STOCK, BAUSCH &amp; LOMB SCOPE AND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SLING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1600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177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BROWNING/BC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MIROKU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AUTO 5 MAGNUM TWENTY, SEMI-AUTO SHOTGUN,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 xml:space="preserve">#03218RP161, BL 24" WITH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LEUPOLD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VARI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>-X III SCOPE AND HARD CASE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178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WOOD DUCK DRAKE IN FLIGHT TROPHY WALL MOUNT. LENGTH 16"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179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(2) US CIVIL/INDIAN WARS ERA SOCKET BAYONETS WITH SCABBARDS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180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RING NECK PHEASANT IN FLIGHT FULL BODY TROPHY MOUNT. LENGTH 33"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181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REMINGTON ROLLING BLOCK 12 GA SINGLE SHOT SHOTGUN WITH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DAMESCUS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BARREL, NO #, BL 32",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C.1875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182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(2) FULL BODY SALMON TROPHY MOUNTS. LENGTH 37-45"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183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BLACK BEAR WALL MOUNT TROPHY MOUNT WITH ROCKY OUTCROP. HEIGHT 38"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400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184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VINTAGE INTERNATIONAL FLAIR SIGNAL CO. BRONZE FLAIR GUN, 1944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185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NORTH AMERICAN DEER SHOULDER TROPHY MOUNT (8PT). HEIGHT 42"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186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BROWNING AUTO 5 "SWEET SIXTEEN", 16 GA SEMI-AUTOMATIC SHOTGUN, #123428, BL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25" WITH SOFT CASE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400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187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CRAFTSMAN OAK/DEER HOOF COAT RACK. HEIGHT 24"; WIDTH 36"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188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LARGE BEAR SKULL. LENGTH 14" (WITH DISPLAY CASE)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189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**NICS CHECK** REMINGTON MODEL 11-48, 12 GA SEMI-AUTO SHOTGUN, #5119458, BL 22"</w:t>
      </w:r>
      <w:r>
        <w:rPr>
          <w:rFonts w:ascii="Times New Roman" w:hAnsi="Times New Roman" w:cs="Times New Roman"/>
          <w:sz w:val="19"/>
          <w:szCs w:val="19"/>
        </w:rPr>
        <w:t xml:space="preserve"> (ESTIMATE 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190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BROWN BEAR SKIN RUG WITH HEAD AND CLAWS. 65 X 61"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191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LOT (2) INCLUDING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SMLE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MARK III, .303 CAL BOLT ACTION RIFLE, #22321, BL 25" WITH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 xml:space="preserve">1907 PATTERN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SMLE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BAYONET/SCABBARD BY SANDERSON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400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192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ASSORTED FISHING FLIES/CASES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193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(2) MALLARD DRAKE &amp; HEN DUCK IN FLIGHT TROPHY WALL MOUNTS. LENGTH 20"</w:t>
      </w:r>
      <w:r>
        <w:rPr>
          <w:rFonts w:ascii="Times New Roman" w:hAnsi="Times New Roman" w:cs="Times New Roman"/>
          <w:sz w:val="19"/>
          <w:szCs w:val="19"/>
        </w:rPr>
        <w:t xml:space="preserve"> (ESTIMATE 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194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BROWNING BAR "SAFARI"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MKI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, .338 MAGNUM SEMI-AUTO RIFLE, #107NX14321, BL 26"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 xml:space="preserve">WITH CHECKERED STOCK &amp; ZEISS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DIAVARI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>-C SCOPE AND HARD CASE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195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BLESBOK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SHOULDER TROPHY MOUNT. HEIGHT 34"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196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SHORT AND MASON LONDON SURVEYING ANEROID BAROMETER WITH LEATHER CASE. DIAMETER 5"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  <w:t>(ESTIMATE $</w:t>
      </w:r>
      <w:r w:rsidRPr="00F75459">
        <w:rPr>
          <w:rFonts w:ascii="Times New Roman" w:hAnsi="Times New Roman" w:cs="Times New Roman"/>
          <w:sz w:val="19"/>
          <w:szCs w:val="19"/>
        </w:rPr>
        <w:t>140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197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BROWNING (DUCKS UNLIMITED) MOD BPS, 20 GA SLIDE ACTION SHOTGUN,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#02751DU099, BL 26" WITH SOFT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198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CANVASBACK DUCK IN FLIGHT TROPHY WALL MOUNT. LENGTH 21"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199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**RESTRICTED** STURM RUGER "NEW MODEL" SINGLE SIX .22 CAL REVOLVER, #6214643, BL 6 1/2 WITH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HOLSTER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700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MAINE BOBCAT &amp; HARE, FULL BODY TROPHY MOUNT WITH OAK BASE. HEIGHT 50"; LENGTH 50"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  <w:t>(ESTIMATE 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700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lastRenderedPageBreak/>
        <w:t>201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WEATHERBY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VANGUARD WEATHER MARK, 300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WBY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MAG CAL, BOLT ACTION RIFLE,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 xml:space="preserve">#VS53836, BL 24" WITH SYNTHETIC MONTE CARLO STOCK, NIKON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BUCKMASTERS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SCOPE AND SLING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  <w:t>(ESTIMATE $</w:t>
      </w:r>
      <w:r w:rsidRPr="00F75459">
        <w:rPr>
          <w:rFonts w:ascii="Times New Roman" w:hAnsi="Times New Roman" w:cs="Times New Roman"/>
          <w:sz w:val="19"/>
          <w:szCs w:val="19"/>
        </w:rPr>
        <w:t>600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900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202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WILD TURKEY FULL BODY TROPHY MOUNT. HEIGHT 41"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203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STEER SKIN RUG. APPROXIMATELY 80 X 88"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204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LOT (2) GUN CASES INCLUDING PADDED ORVIS AND HEAVY DUTY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KOLPIN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205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IMPALA SHOULDER TROPHY MOUNT. HEIGHT 36"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206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CIVIL WAR ERA TOLEWARE CANTEEN, 19TH CENTURY. HEIGHT 7"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207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SAVAGE MODEL 24 E-DL COMBINATION 22 MAG/20 GAUGE RIFLE/SHOTGUN, SERIAL #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NA, BL 24"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400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600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208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ALLIGATOR HEAD TROPHY MOUNT. LENGTH 20"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209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CUSTOM MADE MAUSER MODEL 98, 7.92MM BOLT ACTION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SPORTERIZED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RIFLE, #NA,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BL 24" WITH BUSHNELL SCOPE AND HARD CASE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600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900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210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FOLK ART CARVED AND PAINTED FIGURE OF A FIREMAN. HEIGHT 26"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140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211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NORTH AMERICAN ELK SHOULDER TROPHY MOUNT. HEIGHT 46"; WIDTH 39"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400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600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>212</w:t>
      </w:r>
      <w:r w:rsidRPr="00F75459">
        <w:rPr>
          <w:rFonts w:ascii="Times New Roman" w:hAnsi="Times New Roman" w:cs="Times New Roman"/>
          <w:sz w:val="19"/>
          <w:szCs w:val="19"/>
        </w:rPr>
        <w:tab/>
        <w:t>GLAZED CERAMIC BOOTS, UMBRELLA STAND. HEIGHT 22"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213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(3) ASSORTED DEER ANTLER TROPHY MOUNTS. HEIGHT 10-12"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214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FLITE KING DELUXE, MODEL K121, 12 GA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SLIDEACTION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SHOTGUN, #3069281, BL 30"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  <w:t>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215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IMPALA SHOULDER TROPHY MOUNT. HEIGHT 48"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216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(2) TUB LOTS ASSORTED RELOADING MACHINES, SUPPLIES, TOOLS, BRASS, ETC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140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217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EMBOSSED BRASS SHOT FLASK WITH PATRIOTIC EMBLEMS, 19TH CENTURY (DE-UNIONIZED, POSSIBLY </w:t>
      </w:r>
      <w:r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C.S.A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>.)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218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SOUTH AFRICAN WATERBUCK SHOULDER TROPHY MOUNT. HEIGHT 58"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219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LOT INCLUDING (2) FISHER SCIENTIFIC CASED WEIGHT SETS (INCOMPLETE) AND STANLEY LONDON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1872 BRASS ADJUSTABLE BUBBLE LEVEL AND SCALE, LENGTH 6", CASED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220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BABOON FULL BODY TROPHY MOUNT ON BASE. HEIGHT 30"; LENGTH 44"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400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600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221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FRENCH MODEL 1822 .69 CAL FLINT LOCK MUSKET, FOR LIGHT INFANTRY. LENGTH 55 7/8" (COMPLETE)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  <w:t>(ESTIMATE $</w:t>
      </w:r>
      <w:r w:rsidRPr="00F75459">
        <w:rPr>
          <w:rFonts w:ascii="Times New Roman" w:hAnsi="Times New Roman" w:cs="Times New Roman"/>
          <w:sz w:val="19"/>
          <w:szCs w:val="19"/>
        </w:rPr>
        <w:t>1500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222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ELK HORN SKULL TROPHY MOUNT. HEIGHT 45"; WIDTH 30"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223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(2) TANNED ALLIGATOR BELLY SKINS. LENGTH 10'6" &amp; 9'3"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224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JAPANESE LACQUER MOUNTED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TANTO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>, 19TH CENTURY. LENGTH 20"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225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MOUNTAIN LION WITH PREY FULL BODY TROPHY WALL MOUNT. HEIGHT 48"; WIDTH 48"</w:t>
      </w:r>
      <w:r>
        <w:rPr>
          <w:rFonts w:ascii="Times New Roman" w:hAnsi="Times New Roman" w:cs="Times New Roman"/>
          <w:sz w:val="19"/>
          <w:szCs w:val="19"/>
        </w:rPr>
        <w:t xml:space="preserve"> (ESTIMATE 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226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(3) DEER ANTLER TROPHY MOUNTS INCLUDING OAK HOOF RACK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227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ENGLISH CONTROL .70 CAL FLINTLOCK MUSKET, SIGNED I. ADAMS, C.1800. LENGTH 55"</w:t>
      </w:r>
      <w:r>
        <w:rPr>
          <w:rFonts w:ascii="Times New Roman" w:hAnsi="Times New Roman" w:cs="Times New Roman"/>
          <w:sz w:val="19"/>
          <w:szCs w:val="19"/>
        </w:rPr>
        <w:t xml:space="preserve"> (ESTIMATE 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lastRenderedPageBreak/>
        <w:t>228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STEER SKIN RUG. 84 X 96"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229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SAVAGE MODEL 93R17, 17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H.M.R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. CAL, STAINLESS BOLT ACTION RIFLE, #0347765, BL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21" WITH SIMMONS 3-9 X 40 SCOPE, SYNTHETIC STOCK AND CLIP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230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CAPE BUFFALO HEAD TROPHY MOUNT. HEIGHT 25"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400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600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231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PARKER BUCK-BUSTER HP 175 CROSSBOW WITH HAWKE 3 X 32 MULTI-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RETICK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SCOPE, QUIVER,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ARROWS AND FLAMBEAU CASE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232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LIMITED EDITION PRINT, "IT NEVER FAILS", C.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KNEIB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>, #20/500. FRAMED AND GLAZED-28 X 44"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  <w:t>(ESTIMATE $</w:t>
      </w:r>
      <w:r w:rsidRPr="00F75459">
        <w:rPr>
          <w:rFonts w:ascii="Times New Roman" w:hAnsi="Times New Roman" w:cs="Times New Roman"/>
          <w:sz w:val="19"/>
          <w:szCs w:val="19"/>
        </w:rPr>
        <w:t>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90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233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BROWN BEAR TROPHY MOUNT, SIGNED PARSONS WILDLIFE STUDIO. HEIGHT 31"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234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MOWREY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58 CAL BLACK POWDER PERCUSSION MUSKET, #2480. LENGTH 48"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235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MOOSE ANTLER TROPHY MOUNT. HEIGHT 24"; WIDTH 32"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236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LOT (5) ASSORTED CANVAS AND LEATHER GUN CASES INCLUDING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FRANCHI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BOYT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, BLACK SHEEP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AND MEDALIST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237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NORTH AMERICAN WHITE TAIL DEER BUCK SHOULDER TROPHY MOUNT, (13PT) WITH OAK CABINET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BASE. HEIGHT 78"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400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600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238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FLYING MALLARD DUCK TROPHY MOUNT. LENGTH 23"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239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LOT (2) BOXES ARCHERY INCLUDING (3) RECURVED BOWS, QUIVERS, ARROWS AND CROSSBOW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ACCESSORIES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240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COMMON RED BUCK DEER SHOULDER TROPHY MOUNT (8PT). HEIGHT 36"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241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AMERICAN .50 CAL PERCUSSION (CONVERSION) MUSKET, C.1830'S. LENGTH 47"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242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(4) VINTAGE WOOD FISH NETS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243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BEAR SKULL. LENGTH 9 1/2"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244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STURM RUGER MODEL 77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RSP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MKII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>, STAINLESS 30-06 BOLT ACTION RIFLE, SERIAL #72-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 xml:space="preserve">97906, BL 24" WITH SYNTHETIC STOCK AND BURRIS, 3X-9X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FULLFIELD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II SCOPE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600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245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WARTHOG HEAD TROPHY MOUNT. HEIGHT 23"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246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ASSORTED MUZZLE LOADING SUPPLIES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247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REMINGTON MODEL 1879 40 CAL ROLLING BLOCK MILITARY RIFLE, #NA, BL 36"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248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FULL BODY WILD TURKEY TROPHY MOUNT. HEIGHT 36"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249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REMINGTON MODEL 760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GAMEMASTER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30-06 CAL SLIDE ACTION RIFLE, #7484434, BL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22" WITH REDFIELD 3X-9X SCOPE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250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WHITE TAIL BUCK SHOULDER TROPHY MOUNT (10PT). HEIGHT 39"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251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NORTH AMERICAN SKUNK TROPHY MOUNT. LENGTH 32"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252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BROWNING MODEL 81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BLR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.308 CAL LEVER-ACTION RIFLE, #10243RR127, BL 20" WITH </w:t>
      </w:r>
      <w:r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LEUPOLD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SCOPE, (3) MAGAZINES AND CAMO WRAP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600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253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BURCHELL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>/PLAINS ZEBRA SKIN RUG. 6 X 9'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1000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254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RING NECK PHEASANT FULL BODY TROPHY MOUNT. LENGTH 32"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lastRenderedPageBreak/>
        <w:t>255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RED ELK SHOULDER TROPHY MOUNT IN VELVET (8PT). HEIGHT 40"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400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256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ENGLISH TOWER PATTERN 1846 .75 CAL FLINTLOCK MUSKET, FOR THE LINE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REGTS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>. LENGTH 55"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  <w:t>(ESTIMATE $</w:t>
      </w:r>
      <w:r w:rsidRPr="00F75459">
        <w:rPr>
          <w:rFonts w:ascii="Times New Roman" w:hAnsi="Times New Roman" w:cs="Times New Roman"/>
          <w:sz w:val="19"/>
          <w:szCs w:val="19"/>
        </w:rPr>
        <w:t>700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1000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257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CARIBOU SHOULDER TROPHY MOUNT. HEIGHT 48"; WIDTH 36"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258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BLACK BEAR TORSO TROPHY WALL MOUNT. LENGTH 33"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400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259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MARLIN MODEL 81 .22 CAL BOLT ACTION RIFLE, NO #, BL 24" WITH WEAVER SCOPE,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CLIP, SOFT CASE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260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ELK SKULL &amp; ANTLER TROPHY WALL MOUNT. HEIGHT 42"; RACK/WIDTH 33"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261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KLU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KLUX KLAN DOG TAG STAMPED ALABAMA, 1868, #77, ENGRAVED "VIRTUOUS ANGER IS OUR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RIGHT". 2 X 1 5/8"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262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WINCHESTER MODEL 1300 DEFENDER 12 GA PUMP ACTION SHOTGUN, #L2472801, BL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18" WITH SYNTHETIC STOCK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263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(4) ASSORTED SKULLS INCLUDING BEAR &amp; DEER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264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LOT INCLUDING ASSORTED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SCHRADE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SHEATH KNIVES,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LEUPOLD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10 X 32 FIELD GLASSES, BUSHNELL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 xml:space="preserve">YARDAGE PRO COMPACT 600 RANGE FINDER, SIMSON, BARNETT &amp;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TASCO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SCOPES, STEER HORNS,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DIAMOND BACK RATTLER, ETC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265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BULL ELAND SHOULDER TROPHY MOUNT. HEIGHT 56"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400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600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266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STURM RUGER MODEL 77,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MKII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, 6MM REM, BOLT ACTION RIFLE, #786-96390, BL 22"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WITH MONTE CAROL STOCK &amp; REDFIELD PARTNER SE SCOPE AND HARD CASE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267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WHITE TAIL FAWN FULL BODY MOUNT. LENGTH 22"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400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268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ELK ANTLERS. HEIGHT 32"; WIDTH 30"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269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WINCHESTER MODEL 94, 30-30 WIN LEVER ACTION RIFLE, #2880621, BL 20" WITH SOFT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CASE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400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270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RUSSIAN BROWN BEAR TORSO TROPHY WALL MOUNT WITH FRONT PAWS. HEIGHT 34"</w:t>
      </w:r>
      <w:r>
        <w:rPr>
          <w:rFonts w:ascii="Times New Roman" w:hAnsi="Times New Roman" w:cs="Times New Roman"/>
          <w:sz w:val="19"/>
          <w:szCs w:val="19"/>
        </w:rPr>
        <w:t xml:space="preserve"> (ESTIMATE 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271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PAIR GREY PARTRIDGE TROPHY MOUNT. HEIGHT 11"; LENGTH 19"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272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(2) LOTS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GUNSMITHING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INCLUDING STOCK, SCOPES, TARGETS, PISTOL GRIPS, GUN PARTS AND GUN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CLEANING, ETC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273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GREATER KUDO HORN TROPHY MOUNT ON HAND TOOLED LEATHER PLAQUE. HEIGHT 54"</w:t>
      </w:r>
      <w:r>
        <w:rPr>
          <w:rFonts w:ascii="Times New Roman" w:hAnsi="Times New Roman" w:cs="Times New Roman"/>
          <w:sz w:val="19"/>
          <w:szCs w:val="19"/>
        </w:rPr>
        <w:t xml:space="preserve"> (ESTIMATE 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400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600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274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BROWNING PELICAN WATER PROOF TRAVEL VAULT GUN CASE, MODEL 5015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275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LYNX FULL BODY TROPHY WALL MOUNT ON TREE LIMB. LENGTH 30"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276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COYOTE RUG WITH HEAD. 55 X 54"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277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FRENCH ST. ETIENNE .70 CAL FLINTLOCK CARBINE, SIGNED. LENGTH 34 1/4"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278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BLACK BEAR WITH FISH FULL BODY TROPHY WALL MOUNT. HEIGHT 43"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279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ELK ANTLER TROPHY MOUNTED ON PLAQUE. HEIGHT 29"; WIDTH 22"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280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COMMON RED BUCK DEER SHOULDER TROPHY MOUNT (8 PT). HEIGHT 38"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lastRenderedPageBreak/>
        <w:t>281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(2) DEER SKULL/ANTLER TROPHY WALL MOUNTS (9PT). HEIGHT 14-20"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282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WINCHESTER MODEL 9422 X7R, 22 CAL LEVER ACTION RIFLE, SERIAL #F493780, BL </w:t>
      </w: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20 1/2"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400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600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283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FULL BODY BLACK BEAR WITH FISH TROPHY WALL MOUNT STRADDLING A LIMB. HEIGHT 44"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  <w:t>(ESTIMATE 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600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284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(2) VOLUMES-BIRDS OF AMERICAN, PEARSON/BURROUGHS, GARDEN CITY PUBLISHING, 1936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  <w:t>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285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BEAR SKULL MOUNTED ON STATE OF MAINE WOOD PLAQUE. HEIGHT 19"; WIDTH 13"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286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PRONG HORN ANTELOPE SHOULDER TROPHY MOUNT. HEIGHT 28"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287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WINCHESTER MODEL 94, 32 WIN SPL CAL, LEVER ACTION RIFLE, #3586803, BL 20" WITH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BUSHNELL BANNER SCOPE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288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NORTH AMERICAN COYOTE (2) FULL BODY TROPHY MOUNTS WITH OAK BASE. HEIGHT 37"; LENGTH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80"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700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1000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289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PRONG HORN ANTELOPE SHOULDER TROPHY MOUNT. HEIGHT 33"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400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600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290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BLESBOK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SHOULDER TROPHY MOUNT. HEIGHT 32"; ANTLER/LENGTH 14"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291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VINTAGE CROCODILE SUITCASE. 14 X 24"; DEPTH 5 1/2" (WORN)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292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STANDING RING NECK PHEASANT TROPHY MOUNT ON WOOD BASE. HEIGHT 17"; LENGTH 26"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  <w:t>(ESTIMATE $</w:t>
      </w:r>
      <w:r w:rsidRPr="00F75459">
        <w:rPr>
          <w:rFonts w:ascii="Times New Roman" w:hAnsi="Times New Roman" w:cs="Times New Roman"/>
          <w:sz w:val="19"/>
          <w:szCs w:val="19"/>
        </w:rPr>
        <w:t>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90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>293</w:t>
      </w:r>
      <w:r w:rsidRPr="00F75459">
        <w:rPr>
          <w:rFonts w:ascii="Times New Roman" w:hAnsi="Times New Roman" w:cs="Times New Roman"/>
          <w:sz w:val="19"/>
          <w:szCs w:val="19"/>
        </w:rPr>
        <w:tab/>
        <w:t>LOT (3) DEER ANTLER TROPHY WALL MOUNTS (6 &amp; 7PT)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294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HY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>-SCORE MODEL 807, .22 CAL AIR RIFLE, #NA, BL 17 1/2"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295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(2) TROUT TROPHY MOUNTS. LENGTH 23" &amp; 19"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296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PRONG HORN ANTELOPE SHOULDER TROPHY MOUNT. HEIGHT 24"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297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(2) INCLUDING FOLDING ALUMINUM TREE STAND WITH STRONG BUILT CAMO CANOPY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  <w:t>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298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YOUNG GREY FOX TROPHY MOUNT. HEIGHT 21"; LENGTH 38"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299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ELK ANTLER TROPHY RACK ON SLAB PLAQUE. HEIGHT 27"; WIDTH 34"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SOUTH AFRICAN BLACK WILDEBEEST SHOULDER TROPHY MOUNT. HEIGHT 28"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301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NEON "TAXIDERMY" SIGN WITH TRANSFORMER. LENGTH 49"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302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REMINGTON MODEL 7400, 30-06 CAL SEMI-AUTO RIFLE, #88332616, BL 22" WITH NIKON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SCOPE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303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BLACK BEAR FULL BODY TROPHY FLOOR MOUNT. HEIGHT 49"; LENGTH 38"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600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900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304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**NICS CHECK** MARLIN MODEL 780, 22 CAL BOLT ACTION RIFLE, #26544553, BL 22" (CLIP)</w:t>
      </w:r>
      <w:r>
        <w:rPr>
          <w:rFonts w:ascii="Times New Roman" w:hAnsi="Times New Roman" w:cs="Times New Roman"/>
          <w:sz w:val="19"/>
          <w:szCs w:val="19"/>
        </w:rPr>
        <w:t xml:space="preserve"> (ESTIMATE 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305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WATER BUFFALO SHOULDER TROPHY MOUNT. HEIGHT 46"; HORNS 26"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500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306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NIELSEN SESSIONS 3-GUN ALUMINUM ROLLING GUN VAULT. HEIGHT 10 1/2"; LENGTH 52"</w:t>
      </w:r>
      <w:r>
        <w:rPr>
          <w:rFonts w:ascii="Times New Roman" w:hAnsi="Times New Roman" w:cs="Times New Roman"/>
          <w:sz w:val="19"/>
          <w:szCs w:val="19"/>
        </w:rPr>
        <w:t xml:space="preserve"> (ESTIMATE </w:t>
      </w:r>
      <w:r>
        <w:rPr>
          <w:rFonts w:ascii="Times New Roman" w:hAnsi="Times New Roman" w:cs="Times New Roman"/>
          <w:sz w:val="19"/>
          <w:szCs w:val="19"/>
        </w:rPr>
        <w:tab/>
        <w:t>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  <w:r w:rsidRPr="00F75459">
        <w:rPr>
          <w:rFonts w:ascii="Times New Roman" w:hAnsi="Times New Roman" w:cs="Times New Roman"/>
          <w:sz w:val="19"/>
          <w:szCs w:val="19"/>
        </w:rPr>
        <w:lastRenderedPageBreak/>
        <w:t>307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LOT (5) ASSORTED GUN CASES INCLUDING MARLIN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308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AFRICAN ANTELOPE SKULL TROPHY MOUNT. HEIGHT 25"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309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SAVAGE MODEL 340 SERIES E, .222 REMINGTON BOLT ACTION RIFLE, SERIAL # NA,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WITH REDFIELD 4-12X SCOPE, BL 24" (CLIP)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400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310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SPRING BOK SHOULDER TROPHY MOUNT. HEIGHT 28"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140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311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MARLIN MODEL 995, 22 CAL SEMI-AUTO RIFLE, #13395943, BL 18" WITH ULTRA DOT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SCOPE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160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312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CABELA'S 3-GUN ALUMINUM ROLLING GUN VAULT. HEIGHT 13 1/2"; LENGTH 52"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313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IMPALA SKULL TROPHY MOUNT. HEIGHT 26"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314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SPRING BOK SHOULDER TROPHY MOUNT. HEIGHT 26"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315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BLACK BEAR TROPHY HEAD MOUNT WITH FLOOR MOUNT. HEIGHT 27"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316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KALISPEL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ALUMINUM 3-GUN ROLLING GUN VAULT. HEIGHT 10"; DIAMETER 12 1/2"; LENGTH 52"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  <w:t>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317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DIANA MODEL 34, 177 CAL STAINLESS AIR RIFLE, #01112010, BL 19 1/2" WITH SYNTHETIC STOCK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  <w:t>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318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STANDING RING NECK PHEASANT ON WOOD BASE. HEIGHT 17"; LENGTH 20"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319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KNIGHT MK-85, 50 CAL BLACK POWDER PERCUSSION HUNTING RIFLE, #409087, BL 25" WITH SYNTHETIC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STOCK &amp; HAWKEN HUNTER TC SCOPE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300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320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PIRANHA FISH FULL BODY MOUNT. LENGTH 14 1/2"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>321</w:t>
      </w:r>
      <w:r w:rsidRPr="00F75459">
        <w:rPr>
          <w:rFonts w:ascii="Times New Roman" w:hAnsi="Times New Roman" w:cs="Times New Roman"/>
          <w:sz w:val="19"/>
          <w:szCs w:val="19"/>
        </w:rPr>
        <w:tab/>
        <w:t>LOT ASSORTED ANTLERS AND DEER SKULL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150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322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**NICS CHECK** REMINGTON MODEL 700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BDL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, .280 REMINGTON CAL BOLT ACTION RIFLE, #B6570720,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 xml:space="preserve">BL 24" WITH SYNTHETIC STOCK,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LEUPOLD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VARI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>-X III SCOPE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800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1200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323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BEAR SKULL. LENGTH 11 1/2"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324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 xml:space="preserve">VINTAGE BRONZE SUNDIAL "MY FACE MARKS THE SUNNY HOURS...WHAT CAN YOU SAY OF YOURS". </w:t>
      </w:r>
      <w:r>
        <w:rPr>
          <w:rFonts w:ascii="Times New Roman" w:hAnsi="Times New Roman" w:cs="Times New Roman"/>
          <w:sz w:val="19"/>
          <w:szCs w:val="19"/>
        </w:rPr>
        <w:tab/>
      </w:r>
      <w:r w:rsidRPr="00F75459">
        <w:rPr>
          <w:rFonts w:ascii="Times New Roman" w:hAnsi="Times New Roman" w:cs="Times New Roman"/>
          <w:sz w:val="19"/>
          <w:szCs w:val="19"/>
        </w:rPr>
        <w:t>DIAMETER 10"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325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FRANCAISE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F75459">
        <w:rPr>
          <w:rFonts w:ascii="Times New Roman" w:hAnsi="Times New Roman" w:cs="Times New Roman"/>
          <w:sz w:val="19"/>
          <w:szCs w:val="19"/>
        </w:rPr>
        <w:t>D'ARMES</w:t>
      </w:r>
      <w:proofErr w:type="spellEnd"/>
      <w:r w:rsidRPr="00F75459">
        <w:rPr>
          <w:rFonts w:ascii="Times New Roman" w:hAnsi="Times New Roman" w:cs="Times New Roman"/>
          <w:sz w:val="19"/>
          <w:szCs w:val="19"/>
        </w:rPr>
        <w:t xml:space="preserve"> ET CYCLES DE ST. ETIENNE LEATHER GUN CASE. LENGTH 31"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50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80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  <w:r w:rsidRPr="00F75459">
        <w:rPr>
          <w:rFonts w:ascii="Times New Roman" w:hAnsi="Times New Roman" w:cs="Times New Roman"/>
          <w:sz w:val="19"/>
          <w:szCs w:val="19"/>
        </w:rPr>
        <w:t>326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75459">
        <w:rPr>
          <w:rFonts w:ascii="Times New Roman" w:hAnsi="Times New Roman" w:cs="Times New Roman"/>
          <w:sz w:val="19"/>
          <w:szCs w:val="19"/>
        </w:rPr>
        <w:tab/>
        <w:t>WHITE TAIL DEER RUMP TROPHY WALL MOUNT. HEIGHT 24"</w:t>
      </w:r>
      <w:r>
        <w:rPr>
          <w:rFonts w:ascii="Times New Roman" w:hAnsi="Times New Roman" w:cs="Times New Roman"/>
          <w:sz w:val="19"/>
          <w:szCs w:val="19"/>
        </w:rPr>
        <w:t xml:space="preserve"> (ESTIMATE $</w:t>
      </w:r>
      <w:r w:rsidRPr="00F75459">
        <w:rPr>
          <w:rFonts w:ascii="Times New Roman" w:hAnsi="Times New Roman" w:cs="Times New Roman"/>
          <w:sz w:val="19"/>
          <w:szCs w:val="19"/>
        </w:rPr>
        <w:t>100</w:t>
      </w:r>
      <w:r>
        <w:rPr>
          <w:rFonts w:ascii="Times New Roman" w:hAnsi="Times New Roman" w:cs="Times New Roman"/>
          <w:sz w:val="19"/>
          <w:szCs w:val="19"/>
        </w:rPr>
        <w:t>-$</w:t>
      </w:r>
      <w:r w:rsidRPr="00F75459">
        <w:rPr>
          <w:rFonts w:ascii="Times New Roman" w:hAnsi="Times New Roman" w:cs="Times New Roman"/>
          <w:sz w:val="19"/>
          <w:szCs w:val="19"/>
        </w:rPr>
        <w:t>200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75459" w:rsidRPr="00F75459" w:rsidRDefault="00F75459" w:rsidP="00795256">
      <w:pPr>
        <w:pStyle w:val="PlainText"/>
        <w:rPr>
          <w:rFonts w:ascii="Times New Roman" w:hAnsi="Times New Roman" w:cs="Times New Roman"/>
          <w:sz w:val="19"/>
          <w:szCs w:val="19"/>
        </w:rPr>
      </w:pPr>
    </w:p>
    <w:sectPr w:rsidR="00F75459" w:rsidRPr="00F75459" w:rsidSect="00F75459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59" w:rsidRDefault="00F75459" w:rsidP="00F75459">
      <w:pPr>
        <w:spacing w:after="0" w:line="240" w:lineRule="auto"/>
      </w:pPr>
      <w:r>
        <w:separator/>
      </w:r>
    </w:p>
  </w:endnote>
  <w:endnote w:type="continuationSeparator" w:id="0">
    <w:p w:rsidR="00F75459" w:rsidRDefault="00F75459" w:rsidP="00F7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59" w:rsidRPr="00F23180" w:rsidRDefault="00F75459" w:rsidP="00F75459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="Times New Roman" w:eastAsiaTheme="majorEastAsia" w:hAnsi="Times New Roman" w:cs="Times New Roman"/>
        <w:sz w:val="16"/>
        <w:szCs w:val="16"/>
      </w:rPr>
    </w:pPr>
    <w:r w:rsidRPr="00F23180">
      <w:rPr>
        <w:rFonts w:ascii="Times New Roman" w:eastAsiaTheme="majorEastAsia" w:hAnsi="Times New Roman" w:cs="Times New Roman"/>
        <w:b/>
        <w:sz w:val="16"/>
        <w:szCs w:val="16"/>
      </w:rPr>
      <w:t>ALL ITEMS SOLD AS IS! NO RETURNS! INSPECT ALL ITEMS CAREFULLY!</w:t>
    </w:r>
    <w:r w:rsidRPr="00F23180">
      <w:rPr>
        <w:rFonts w:ascii="Times New Roman" w:eastAsiaTheme="majorEastAsia" w:hAnsi="Times New Roman" w:cs="Times New Roman"/>
        <w:b/>
        <w:sz w:val="16"/>
        <w:szCs w:val="16"/>
      </w:rPr>
      <w:tab/>
      <w:t xml:space="preserve"> Page </w:t>
    </w:r>
    <w:r w:rsidRPr="00F23180">
      <w:rPr>
        <w:rFonts w:ascii="Times New Roman" w:eastAsiaTheme="minorEastAsia" w:hAnsi="Times New Roman" w:cs="Times New Roman"/>
        <w:b/>
        <w:sz w:val="16"/>
        <w:szCs w:val="16"/>
      </w:rPr>
      <w:fldChar w:fldCharType="begin"/>
    </w:r>
    <w:r w:rsidRPr="00F23180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Pr="00F23180">
      <w:rPr>
        <w:rFonts w:ascii="Times New Roman" w:eastAsiaTheme="minorEastAsia" w:hAnsi="Times New Roman" w:cs="Times New Roman"/>
        <w:b/>
        <w:sz w:val="16"/>
        <w:szCs w:val="16"/>
      </w:rPr>
      <w:fldChar w:fldCharType="separate"/>
    </w:r>
    <w:r w:rsidR="00B10C27" w:rsidRPr="00B10C27">
      <w:rPr>
        <w:rFonts w:ascii="Times New Roman" w:eastAsiaTheme="majorEastAsia" w:hAnsi="Times New Roman" w:cs="Times New Roman"/>
        <w:b/>
        <w:noProof/>
        <w:sz w:val="16"/>
        <w:szCs w:val="16"/>
      </w:rPr>
      <w:t>13</w:t>
    </w:r>
    <w:r w:rsidRPr="00F23180">
      <w:rPr>
        <w:rFonts w:ascii="Times New Roman" w:eastAsiaTheme="majorEastAsia" w:hAnsi="Times New Roman" w:cs="Times New Roman"/>
        <w:b/>
        <w:noProof/>
        <w:sz w:val="16"/>
        <w:szCs w:val="16"/>
      </w:rPr>
      <w:fldChar w:fldCharType="end"/>
    </w:r>
  </w:p>
  <w:p w:rsidR="00F75459" w:rsidRDefault="00F75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59" w:rsidRDefault="00F75459" w:rsidP="00F75459">
      <w:pPr>
        <w:spacing w:after="0" w:line="240" w:lineRule="auto"/>
      </w:pPr>
      <w:r>
        <w:separator/>
      </w:r>
    </w:p>
  </w:footnote>
  <w:footnote w:type="continuationSeparator" w:id="0">
    <w:p w:rsidR="00F75459" w:rsidRDefault="00F75459" w:rsidP="00F75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9F"/>
    <w:rsid w:val="0054439F"/>
    <w:rsid w:val="00795256"/>
    <w:rsid w:val="00B10C27"/>
    <w:rsid w:val="00F7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52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525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75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459"/>
  </w:style>
  <w:style w:type="paragraph" w:styleId="Footer">
    <w:name w:val="footer"/>
    <w:basedOn w:val="Normal"/>
    <w:link w:val="FooterChar"/>
    <w:uiPriority w:val="99"/>
    <w:unhideWhenUsed/>
    <w:rsid w:val="00F75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459"/>
  </w:style>
  <w:style w:type="paragraph" w:styleId="BalloonText">
    <w:name w:val="Balloon Text"/>
    <w:basedOn w:val="Normal"/>
    <w:link w:val="BalloonTextChar"/>
    <w:uiPriority w:val="99"/>
    <w:semiHidden/>
    <w:unhideWhenUsed/>
    <w:rsid w:val="00F7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52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525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75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459"/>
  </w:style>
  <w:style w:type="paragraph" w:styleId="Footer">
    <w:name w:val="footer"/>
    <w:basedOn w:val="Normal"/>
    <w:link w:val="FooterChar"/>
    <w:uiPriority w:val="99"/>
    <w:unhideWhenUsed/>
    <w:rsid w:val="00F75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459"/>
  </w:style>
  <w:style w:type="paragraph" w:styleId="BalloonText">
    <w:name w:val="Balloon Text"/>
    <w:basedOn w:val="Normal"/>
    <w:link w:val="BalloonTextChar"/>
    <w:uiPriority w:val="99"/>
    <w:semiHidden/>
    <w:unhideWhenUsed/>
    <w:rsid w:val="00F7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4831</Words>
  <Characters>27538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</dc:creator>
  <cp:lastModifiedBy>clarissa</cp:lastModifiedBy>
  <cp:revision>2</cp:revision>
  <cp:lastPrinted>2018-03-19T13:38:00Z</cp:lastPrinted>
  <dcterms:created xsi:type="dcterms:W3CDTF">2018-03-19T13:39:00Z</dcterms:created>
  <dcterms:modified xsi:type="dcterms:W3CDTF">2018-03-19T13:39:00Z</dcterms:modified>
</cp:coreProperties>
</file>