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15648" w14:textId="35BF1162" w:rsidR="00D84FE3" w:rsidRPr="005B5C86" w:rsidRDefault="00D84FE3" w:rsidP="005B5C86">
      <w:pPr>
        <w:ind w:left="720" w:hanging="720"/>
        <w:rPr>
          <w:rFonts w:ascii="Arial" w:hAnsi="Arial" w:cs="Arial"/>
          <w:b/>
        </w:rPr>
      </w:pPr>
      <w:r w:rsidRPr="005B5C86">
        <w:rPr>
          <w:rFonts w:ascii="Arial" w:hAnsi="Arial" w:cs="Arial"/>
          <w:b/>
        </w:rPr>
        <w:t>April 22</w:t>
      </w:r>
      <w:r w:rsidRPr="005B5C86">
        <w:rPr>
          <w:rFonts w:ascii="Arial" w:hAnsi="Arial" w:cs="Arial"/>
          <w:b/>
          <w:vertAlign w:val="superscript"/>
        </w:rPr>
        <w:t>nd</w:t>
      </w:r>
      <w:r w:rsidR="005B5C86" w:rsidRPr="005B5C86">
        <w:rPr>
          <w:rFonts w:ascii="Arial" w:hAnsi="Arial" w:cs="Arial"/>
          <w:b/>
        </w:rPr>
        <w:t>, 2019</w:t>
      </w:r>
      <w:r w:rsidRPr="005B5C86">
        <w:rPr>
          <w:rFonts w:ascii="Arial" w:hAnsi="Arial" w:cs="Arial"/>
          <w:b/>
        </w:rPr>
        <w:t xml:space="preserve"> – Catalogued Furniture Sold at 6 PM</w:t>
      </w:r>
    </w:p>
    <w:p w14:paraId="1C283DE1" w14:textId="26FB9267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1f</w:t>
      </w:r>
      <w:r w:rsidRPr="005B5C86">
        <w:rPr>
          <w:rFonts w:ascii="Arial" w:hAnsi="Arial" w:cs="Arial"/>
        </w:rPr>
        <w:tab/>
        <w:t>Rocker:</w:t>
      </w:r>
      <w:r w:rsidR="00D84FE3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Painted Black w/Floral Decoration</w:t>
      </w:r>
    </w:p>
    <w:p w14:paraId="4EDAA932" w14:textId="6AF0433E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2f</w:t>
      </w:r>
      <w:r w:rsidRPr="005B5C86">
        <w:rPr>
          <w:rFonts w:ascii="Arial" w:hAnsi="Arial" w:cs="Arial"/>
        </w:rPr>
        <w:tab/>
        <w:t>Oak Chair:</w:t>
      </w:r>
      <w:r w:rsidR="00D84FE3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Spinning Wheel Style</w:t>
      </w:r>
    </w:p>
    <w:p w14:paraId="3599AF71" w14:textId="7D4AB01B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3f</w:t>
      </w:r>
      <w:r w:rsidRPr="005B5C86">
        <w:rPr>
          <w:rFonts w:ascii="Arial" w:hAnsi="Arial" w:cs="Arial"/>
        </w:rPr>
        <w:tab/>
        <w:t>Desk:</w:t>
      </w:r>
      <w:r w:rsidR="00D84FE3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Ethan Allen Hitchcock Style (1) Center Drawer w</w:t>
      </w:r>
      <w:r w:rsidR="00D84FE3" w:rsidRPr="005B5C86">
        <w:rPr>
          <w:rFonts w:ascii="Arial" w:hAnsi="Arial" w:cs="Arial"/>
        </w:rPr>
        <w:t>/ (</w:t>
      </w:r>
      <w:r w:rsidRPr="005B5C86">
        <w:rPr>
          <w:rFonts w:ascii="Arial" w:hAnsi="Arial" w:cs="Arial"/>
        </w:rPr>
        <w:t>2</w:t>
      </w:r>
      <w:r w:rsidR="005B5C86" w:rsidRPr="005B5C86">
        <w:rPr>
          <w:rFonts w:ascii="Arial" w:hAnsi="Arial" w:cs="Arial"/>
        </w:rPr>
        <w:t>) Small</w:t>
      </w:r>
      <w:r w:rsidRPr="005B5C86">
        <w:rPr>
          <w:rFonts w:ascii="Arial" w:hAnsi="Arial" w:cs="Arial"/>
        </w:rPr>
        <w:t xml:space="preserve"> Drawers 32"l x 18" d x 40"h</w:t>
      </w:r>
    </w:p>
    <w:p w14:paraId="1E40C044" w14:textId="77777777" w:rsidR="005E38A9" w:rsidRPr="005B5C86" w:rsidRDefault="005E38A9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4f</w:t>
      </w:r>
      <w:r w:rsidRPr="005B5C86">
        <w:rPr>
          <w:rFonts w:ascii="Arial" w:hAnsi="Arial" w:cs="Arial"/>
        </w:rPr>
        <w:tab/>
        <w:t>Plant Stand: Three Tier Stump Style 27"h x 29"w</w:t>
      </w:r>
    </w:p>
    <w:p w14:paraId="63EC5871" w14:textId="287A1BC8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5f</w:t>
      </w:r>
      <w:r w:rsidRPr="005B5C86">
        <w:rPr>
          <w:rFonts w:ascii="Arial" w:hAnsi="Arial" w:cs="Arial"/>
        </w:rPr>
        <w:tab/>
        <w:t>Lead Glass Lamp:</w:t>
      </w:r>
      <w:r w:rsidR="00D84FE3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Modern w/Floral &amp; Bird Shade</w:t>
      </w:r>
    </w:p>
    <w:p w14:paraId="3FEE28A3" w14:textId="16BEEB2F" w:rsidR="005E38A9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6f</w:t>
      </w:r>
      <w:r w:rsidRPr="005B5C86">
        <w:rPr>
          <w:rFonts w:ascii="Arial" w:hAnsi="Arial" w:cs="Arial"/>
        </w:rPr>
        <w:tab/>
        <w:t>Game Table:</w:t>
      </w:r>
      <w:r w:rsidR="00D84FE3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Mahogany Duncan Phyfe Style Folding Top 30"l x 30"w x 29"h</w:t>
      </w:r>
    </w:p>
    <w:p w14:paraId="079091BD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7f</w:t>
      </w:r>
      <w:r w:rsidRPr="005B5C86">
        <w:rPr>
          <w:rFonts w:ascii="Arial" w:hAnsi="Arial" w:cs="Arial"/>
        </w:rPr>
        <w:tab/>
        <w:t>Hutch Cupboard: Depression Era Queen Anne Feet (1) Glass Door over (1) Drawer Flat Front 43"l x 16"d x 61"h</w:t>
      </w:r>
    </w:p>
    <w:p w14:paraId="46AF4605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8f</w:t>
      </w:r>
      <w:r w:rsidRPr="005B5C86">
        <w:rPr>
          <w:rFonts w:ascii="Arial" w:hAnsi="Arial" w:cs="Arial"/>
        </w:rPr>
        <w:tab/>
        <w:t>China Closet: Depression Era Queen Anne Style Legs (1) Glass Door Flat Front 44"l x 16"d x 58"H</w:t>
      </w:r>
    </w:p>
    <w:p w14:paraId="03C61A25" w14:textId="77777777" w:rsidR="005B5C86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9f</w:t>
      </w:r>
      <w:r w:rsidRPr="005B5C86">
        <w:rPr>
          <w:rFonts w:ascii="Arial" w:hAnsi="Arial" w:cs="Arial"/>
        </w:rPr>
        <w:tab/>
        <w:t>Oak/Metal Stand:</w:t>
      </w:r>
      <w:r w:rsidR="00D84FE3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15.5"l x 15.5"w x 30"h</w:t>
      </w:r>
    </w:p>
    <w:p w14:paraId="2F2B9269" w14:textId="61E5A24E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10f</w:t>
      </w:r>
      <w:r w:rsidRPr="005B5C86">
        <w:rPr>
          <w:rFonts w:ascii="Arial" w:hAnsi="Arial" w:cs="Arial"/>
        </w:rPr>
        <w:tab/>
        <w:t>Parlor Lamp: Milk Glass w/Painted Shade &amp; Base 25.5"</w:t>
      </w:r>
    </w:p>
    <w:p w14:paraId="607AEECD" w14:textId="35D31D24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11f</w:t>
      </w:r>
      <w:r w:rsidRPr="005B5C86">
        <w:rPr>
          <w:rFonts w:ascii="Arial" w:hAnsi="Arial" w:cs="Arial"/>
        </w:rPr>
        <w:tab/>
        <w:t>Floral Modern Slag Glass Lamp, 21” tall</w:t>
      </w:r>
    </w:p>
    <w:p w14:paraId="518AB9E6" w14:textId="7AEF0A0C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12f</w:t>
      </w:r>
      <w:r w:rsidRPr="005B5C86">
        <w:rPr>
          <w:rFonts w:ascii="Arial" w:hAnsi="Arial" w:cs="Arial"/>
        </w:rPr>
        <w:tab/>
        <w:t>German Sled: Metal Runners 42"l x 13"w Web Riding Surface</w:t>
      </w:r>
    </w:p>
    <w:p w14:paraId="16AAA9C5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13f</w:t>
      </w:r>
      <w:r w:rsidRPr="005B5C86">
        <w:rPr>
          <w:rFonts w:ascii="Arial" w:hAnsi="Arial" w:cs="Arial"/>
        </w:rPr>
        <w:tab/>
        <w:t>Modern Parlor Lamp: 29"h</w:t>
      </w:r>
    </w:p>
    <w:p w14:paraId="46CABDCD" w14:textId="22D218D0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14f</w:t>
      </w:r>
      <w:r w:rsidRPr="005B5C86">
        <w:rPr>
          <w:rFonts w:ascii="Arial" w:hAnsi="Arial" w:cs="Arial"/>
        </w:rPr>
        <w:tab/>
        <w:t>Oak Stand:</w:t>
      </w:r>
      <w:r w:rsidR="00D84FE3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Vintage w/Pie Crust Top &amp; Paw Feet 2'dia x 21"h</w:t>
      </w:r>
    </w:p>
    <w:p w14:paraId="59EA339A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15f</w:t>
      </w:r>
      <w:r w:rsidRPr="005B5C86">
        <w:rPr>
          <w:rFonts w:ascii="Arial" w:hAnsi="Arial" w:cs="Arial"/>
        </w:rPr>
        <w:tab/>
        <w:t>Desk Lamp: Marble &amp; Milk Glass (shade small crack &amp; chip) 15" h x 9.5"w</w:t>
      </w:r>
    </w:p>
    <w:p w14:paraId="792D5C98" w14:textId="5133DD99" w:rsidR="001222DE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16f</w:t>
      </w:r>
      <w:r w:rsidRPr="005B5C86">
        <w:rPr>
          <w:rFonts w:ascii="Arial" w:hAnsi="Arial" w:cs="Arial"/>
        </w:rPr>
        <w:tab/>
        <w:t>Gov. Winthrop Style Desk:</w:t>
      </w:r>
      <w:r w:rsidR="001222DE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Mahogany Painted Green, Serpentine Front 29.5" l x 16"d x 41"h</w:t>
      </w:r>
    </w:p>
    <w:p w14:paraId="351E3829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17f</w:t>
      </w:r>
      <w:r w:rsidRPr="005B5C86">
        <w:rPr>
          <w:rFonts w:ascii="Arial" w:hAnsi="Arial" w:cs="Arial"/>
        </w:rPr>
        <w:tab/>
        <w:t xml:space="preserve">Grandfather Clock: </w:t>
      </w:r>
      <w:proofErr w:type="spellStart"/>
      <w:r w:rsidRPr="005B5C86">
        <w:rPr>
          <w:rFonts w:ascii="Arial" w:hAnsi="Arial" w:cs="Arial"/>
        </w:rPr>
        <w:t>Loben</w:t>
      </w:r>
      <w:proofErr w:type="spellEnd"/>
      <w:r w:rsidRPr="005B5C86">
        <w:rPr>
          <w:rFonts w:ascii="Arial" w:hAnsi="Arial" w:cs="Arial"/>
        </w:rPr>
        <w:t xml:space="preserve"> (as is) 18"l x 11"d x 79"h</w:t>
      </w:r>
    </w:p>
    <w:p w14:paraId="3789BB26" w14:textId="371D1EAC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18f</w:t>
      </w:r>
      <w:r w:rsidRPr="005B5C86">
        <w:rPr>
          <w:rFonts w:ascii="Arial" w:hAnsi="Arial" w:cs="Arial"/>
        </w:rPr>
        <w:tab/>
        <w:t>Kitchen Chair:</w:t>
      </w:r>
      <w:r w:rsidR="00D84FE3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Ladder Back Rope Seat</w:t>
      </w:r>
    </w:p>
    <w:p w14:paraId="59FB1A4C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19f</w:t>
      </w:r>
      <w:r w:rsidRPr="005B5C86">
        <w:rPr>
          <w:rFonts w:ascii="Arial" w:hAnsi="Arial" w:cs="Arial"/>
        </w:rPr>
        <w:tab/>
        <w:t xml:space="preserve">Mantle Clock: Deco Style </w:t>
      </w:r>
      <w:proofErr w:type="spellStart"/>
      <w:r w:rsidRPr="005B5C86">
        <w:rPr>
          <w:rFonts w:ascii="Arial" w:hAnsi="Arial" w:cs="Arial"/>
        </w:rPr>
        <w:t>Badof</w:t>
      </w:r>
      <w:proofErr w:type="spellEnd"/>
    </w:p>
    <w:p w14:paraId="39DD74A6" w14:textId="236E85A5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20f</w:t>
      </w:r>
      <w:r w:rsidRPr="005B5C86">
        <w:rPr>
          <w:rFonts w:ascii="Arial" w:hAnsi="Arial" w:cs="Arial"/>
        </w:rPr>
        <w:tab/>
        <w:t>Hutch Cupboard:</w:t>
      </w:r>
      <w:r w:rsidR="00D84FE3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Pine Two Piece 42" l x 19"d x 74"h Two Glass Door over Two Drawer over Three Door</w:t>
      </w:r>
    </w:p>
    <w:p w14:paraId="7FD0E7F5" w14:textId="641F082E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21f</w:t>
      </w:r>
      <w:r w:rsidRPr="005B5C86">
        <w:rPr>
          <w:rFonts w:ascii="Arial" w:hAnsi="Arial" w:cs="Arial"/>
        </w:rPr>
        <w:tab/>
        <w:t>Table &amp; (4) Chairs:</w:t>
      </w:r>
      <w:r w:rsidR="008B6B08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Pine Dining Room, Stretcher Base 64"l x 40"</w:t>
      </w:r>
      <w:r w:rsidR="008B6B08" w:rsidRPr="005B5C86">
        <w:rPr>
          <w:rFonts w:ascii="Arial" w:hAnsi="Arial" w:cs="Arial"/>
        </w:rPr>
        <w:t>w x</w:t>
      </w:r>
      <w:r w:rsidRPr="005B5C86">
        <w:rPr>
          <w:rFonts w:ascii="Arial" w:hAnsi="Arial" w:cs="Arial"/>
        </w:rPr>
        <w:t xml:space="preserve"> 30"h</w:t>
      </w:r>
    </w:p>
    <w:p w14:paraId="0C5F922D" w14:textId="2D2EFDB8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22f</w:t>
      </w:r>
      <w:r w:rsidRPr="005B5C86">
        <w:rPr>
          <w:rFonts w:ascii="Arial" w:hAnsi="Arial" w:cs="Arial"/>
        </w:rPr>
        <w:tab/>
        <w:t>Desk:</w:t>
      </w:r>
      <w:r w:rsidR="008B6B08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Maple (4 drawer w/2 larger drawers) 42"l x 24"d x 36"h</w:t>
      </w:r>
    </w:p>
    <w:p w14:paraId="497778AD" w14:textId="5DE6B3F6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23f</w:t>
      </w:r>
      <w:r w:rsidRPr="005B5C86">
        <w:rPr>
          <w:rFonts w:ascii="Arial" w:hAnsi="Arial" w:cs="Arial"/>
        </w:rPr>
        <w:tab/>
        <w:t>Chair:</w:t>
      </w:r>
      <w:r w:rsidR="008B6B08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ladder Back Rope Seat (rough back)</w:t>
      </w:r>
    </w:p>
    <w:p w14:paraId="075D64C2" w14:textId="6FD066A2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24f</w:t>
      </w:r>
      <w:r w:rsidRPr="005B5C86">
        <w:rPr>
          <w:rFonts w:ascii="Arial" w:hAnsi="Arial" w:cs="Arial"/>
        </w:rPr>
        <w:tab/>
        <w:t>End Stand:</w:t>
      </w:r>
      <w:r w:rsidR="008B6B08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Pine One Door w/Decorations 17.5"l x 18" d x 28"h</w:t>
      </w:r>
    </w:p>
    <w:p w14:paraId="24EF2D23" w14:textId="7E4D32AA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25f</w:t>
      </w:r>
      <w:r w:rsidRPr="005B5C86">
        <w:rPr>
          <w:rFonts w:ascii="Arial" w:hAnsi="Arial" w:cs="Arial"/>
        </w:rPr>
        <w:tab/>
        <w:t>Plant/Book Shelf: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Pine Craft w/Heart Cut-Out 38"l x 12"d x 36"h</w:t>
      </w:r>
    </w:p>
    <w:p w14:paraId="246E68B4" w14:textId="77FB330A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26f</w:t>
      </w:r>
      <w:r w:rsidRPr="005B5C86">
        <w:rPr>
          <w:rFonts w:ascii="Arial" w:hAnsi="Arial" w:cs="Arial"/>
        </w:rPr>
        <w:tab/>
        <w:t>Half Moon Bar: High End marble Top w/ (2) Bar Stools 71"l x 26" d x 43"h w/Brass Rail (very heavy)</w:t>
      </w:r>
    </w:p>
    <w:p w14:paraId="06A35635" w14:textId="5AA60274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27f</w:t>
      </w:r>
      <w:r w:rsidRPr="005B5C86">
        <w:rPr>
          <w:rFonts w:ascii="Arial" w:hAnsi="Arial" w:cs="Arial"/>
        </w:rPr>
        <w:tab/>
        <w:t>Victorian Organ Stool</w:t>
      </w:r>
      <w:r w:rsidRPr="005B5C86">
        <w:rPr>
          <w:rFonts w:ascii="Arial" w:hAnsi="Arial" w:cs="Arial"/>
        </w:rPr>
        <w:tab/>
      </w:r>
    </w:p>
    <w:p w14:paraId="2EEEEB42" w14:textId="4A16698B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28f</w:t>
      </w:r>
      <w:r w:rsidRPr="005B5C86">
        <w:rPr>
          <w:rFonts w:ascii="Arial" w:hAnsi="Arial" w:cs="Arial"/>
        </w:rPr>
        <w:tab/>
        <w:t>Waterfall Vanity: No Mirror w/Some Veneer Loss 42"l x 17" d x 31"h</w:t>
      </w:r>
    </w:p>
    <w:p w14:paraId="052791D5" w14:textId="490117B1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29f</w:t>
      </w:r>
      <w:r w:rsidRPr="005B5C86">
        <w:rPr>
          <w:rFonts w:ascii="Arial" w:hAnsi="Arial" w:cs="Arial"/>
        </w:rPr>
        <w:tab/>
        <w:t xml:space="preserve">Kitchen Step Stool: </w:t>
      </w:r>
      <w:proofErr w:type="spellStart"/>
      <w:r w:rsidRPr="005B5C86">
        <w:rPr>
          <w:rFonts w:ascii="Arial" w:hAnsi="Arial" w:cs="Arial"/>
        </w:rPr>
        <w:t>Cosco</w:t>
      </w:r>
      <w:proofErr w:type="spellEnd"/>
      <w:r w:rsidRPr="005B5C86">
        <w:rPr>
          <w:rFonts w:ascii="Arial" w:hAnsi="Arial" w:cs="Arial"/>
        </w:rPr>
        <w:t xml:space="preserve"> Vintage Red Painted &amp; White</w:t>
      </w:r>
    </w:p>
    <w:p w14:paraId="19CF41BE" w14:textId="5F1CB996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30f</w:t>
      </w:r>
      <w:r w:rsidRPr="005B5C86">
        <w:rPr>
          <w:rFonts w:ascii="Arial" w:hAnsi="Arial" w:cs="Arial"/>
        </w:rPr>
        <w:tab/>
        <w:t>Table Lamp: Modern Crockery Style 20"h</w:t>
      </w:r>
    </w:p>
    <w:p w14:paraId="230FBF6F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31f</w:t>
      </w:r>
      <w:r w:rsidRPr="005B5C86">
        <w:rPr>
          <w:rFonts w:ascii="Arial" w:hAnsi="Arial" w:cs="Arial"/>
        </w:rPr>
        <w:tab/>
        <w:t>Vanity: Mahogany 1920s w/Tri-Fold Mirror 43"l x 18" d x 67"h</w:t>
      </w:r>
    </w:p>
    <w:p w14:paraId="7BD673D8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lastRenderedPageBreak/>
        <w:t>32f</w:t>
      </w:r>
      <w:r w:rsidRPr="005B5C86">
        <w:rPr>
          <w:rFonts w:ascii="Arial" w:hAnsi="Arial" w:cs="Arial"/>
        </w:rPr>
        <w:tab/>
        <w:t>Chamber Set: Washbowl &amp; Pitcher w/Toothbrush Holder &amp; Soap Dish w/Insert</w:t>
      </w:r>
    </w:p>
    <w:p w14:paraId="432EF576" w14:textId="4DD9D83E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33f</w:t>
      </w:r>
      <w:r w:rsidRPr="005B5C86">
        <w:rPr>
          <w:rFonts w:ascii="Arial" w:hAnsi="Arial" w:cs="Arial"/>
        </w:rPr>
        <w:tab/>
        <w:t>Wall Cupboard: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Custom Built Pine Two Door over Two Drawer 32"l x 16" d x 53" h</w:t>
      </w:r>
    </w:p>
    <w:p w14:paraId="7B8B9145" w14:textId="6D2713B0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34f</w:t>
      </w:r>
      <w:r w:rsidRPr="005B5C86">
        <w:rPr>
          <w:rFonts w:ascii="Arial" w:hAnsi="Arial" w:cs="Arial"/>
        </w:rPr>
        <w:tab/>
        <w:t>Rocker: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Large Mixed Wood Press Back</w:t>
      </w:r>
    </w:p>
    <w:p w14:paraId="00E17110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35f</w:t>
      </w:r>
      <w:r w:rsidRPr="005B5C86">
        <w:rPr>
          <w:rFonts w:ascii="Arial" w:hAnsi="Arial" w:cs="Arial"/>
        </w:rPr>
        <w:tab/>
        <w:t>(4) Oak Chairs: Slat Back Kitchen Style (matching)</w:t>
      </w:r>
    </w:p>
    <w:p w14:paraId="1B3A9345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36f</w:t>
      </w:r>
      <w:r w:rsidRPr="005B5C86">
        <w:rPr>
          <w:rFonts w:ascii="Arial" w:hAnsi="Arial" w:cs="Arial"/>
        </w:rPr>
        <w:tab/>
        <w:t>(4) Bar Stools: Black Vinyl Swivel Top w/Chrome Base (matching) 27"h</w:t>
      </w:r>
    </w:p>
    <w:p w14:paraId="3451095D" w14:textId="33A2C4E1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37f</w:t>
      </w:r>
      <w:r w:rsidRPr="005B5C86">
        <w:rPr>
          <w:rFonts w:ascii="Arial" w:hAnsi="Arial" w:cs="Arial"/>
        </w:rPr>
        <w:tab/>
        <w:t>(4) Bar Stools: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Heavy Pine Swivel Top (</w:t>
      </w:r>
      <w:r w:rsidR="00444084" w:rsidRPr="005B5C86">
        <w:rPr>
          <w:rFonts w:ascii="Arial" w:hAnsi="Arial" w:cs="Arial"/>
        </w:rPr>
        <w:t>matching) 25</w:t>
      </w:r>
      <w:r w:rsidRPr="005B5C86">
        <w:rPr>
          <w:rFonts w:ascii="Arial" w:hAnsi="Arial" w:cs="Arial"/>
        </w:rPr>
        <w:t>"h</w:t>
      </w:r>
    </w:p>
    <w:p w14:paraId="23E11405" w14:textId="2B470A3F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38f</w:t>
      </w:r>
      <w:r w:rsidRPr="005B5C86">
        <w:rPr>
          <w:rFonts w:ascii="Arial" w:hAnsi="Arial" w:cs="Arial"/>
        </w:rPr>
        <w:tab/>
        <w:t>Wingback Chair: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Modern (some soiling)</w:t>
      </w:r>
    </w:p>
    <w:p w14:paraId="21F6A94F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39f</w:t>
      </w:r>
      <w:r w:rsidRPr="005B5C86">
        <w:rPr>
          <w:rFonts w:ascii="Arial" w:hAnsi="Arial" w:cs="Arial"/>
        </w:rPr>
        <w:tab/>
        <w:t>Mantle Clock: Seth Thomas</w:t>
      </w:r>
    </w:p>
    <w:p w14:paraId="0CC9D87D" w14:textId="1DD93364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40f</w:t>
      </w:r>
      <w:r w:rsidRPr="005B5C86">
        <w:rPr>
          <w:rFonts w:ascii="Arial" w:hAnsi="Arial" w:cs="Arial"/>
        </w:rPr>
        <w:tab/>
        <w:t>Lamp Stand: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Two Door Pine 27"l x 16"d x 28"h</w:t>
      </w:r>
    </w:p>
    <w:p w14:paraId="3682F0A1" w14:textId="126B7335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41f</w:t>
      </w:r>
      <w:r w:rsidRPr="005B5C86">
        <w:rPr>
          <w:rFonts w:ascii="Arial" w:hAnsi="Arial" w:cs="Arial"/>
        </w:rPr>
        <w:tab/>
        <w:t>Queen Bed Frame</w:t>
      </w:r>
      <w:r w:rsidR="00444084" w:rsidRPr="005B5C86">
        <w:rPr>
          <w:rFonts w:ascii="Arial" w:hAnsi="Arial" w:cs="Arial"/>
        </w:rPr>
        <w:t xml:space="preserve">: </w:t>
      </w:r>
      <w:r w:rsidRPr="005B5C86">
        <w:rPr>
          <w:rFonts w:ascii="Arial" w:hAnsi="Arial" w:cs="Arial"/>
        </w:rPr>
        <w:t>Pine Cannon Ball Mabel Furniture (matches 43F &amp; 44F)</w:t>
      </w:r>
    </w:p>
    <w:p w14:paraId="58561353" w14:textId="05D1ABD3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42f</w:t>
      </w:r>
      <w:r w:rsidRPr="005B5C86">
        <w:rPr>
          <w:rFonts w:ascii="Arial" w:hAnsi="Arial" w:cs="Arial"/>
        </w:rPr>
        <w:tab/>
        <w:t>Queen Bedding: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 xml:space="preserve">Serta </w:t>
      </w:r>
      <w:r w:rsidR="00444084" w:rsidRPr="005B5C86">
        <w:rPr>
          <w:rFonts w:ascii="Arial" w:hAnsi="Arial" w:cs="Arial"/>
        </w:rPr>
        <w:t>Luxury</w:t>
      </w:r>
      <w:r w:rsidRPr="005B5C86">
        <w:rPr>
          <w:rFonts w:ascii="Arial" w:hAnsi="Arial" w:cs="Arial"/>
        </w:rPr>
        <w:t xml:space="preserve"> 2000 Mattress &amp; </w:t>
      </w:r>
      <w:proofErr w:type="spellStart"/>
      <w:r w:rsidRPr="005B5C86">
        <w:rPr>
          <w:rFonts w:ascii="Arial" w:hAnsi="Arial" w:cs="Arial"/>
        </w:rPr>
        <w:t>Boxsprings</w:t>
      </w:r>
      <w:proofErr w:type="spellEnd"/>
    </w:p>
    <w:p w14:paraId="793031E3" w14:textId="1B451FAB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43f</w:t>
      </w:r>
      <w:r w:rsidRPr="005B5C86">
        <w:rPr>
          <w:rFonts w:ascii="Arial" w:hAnsi="Arial" w:cs="Arial"/>
        </w:rPr>
        <w:tab/>
        <w:t>Chest on Chest: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Modern 42"l x 20"d x 59"h (matches 41F, 44F)</w:t>
      </w:r>
    </w:p>
    <w:p w14:paraId="48F6D065" w14:textId="19ACFEA8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44f</w:t>
      </w:r>
      <w:r w:rsidRPr="005B5C86">
        <w:rPr>
          <w:rFonts w:ascii="Arial" w:hAnsi="Arial" w:cs="Arial"/>
        </w:rPr>
        <w:tab/>
        <w:t>Dresser w/Mirror:</w:t>
      </w:r>
      <w:r w:rsidR="001222DE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Triple Style Mabel Furniture Two Piece Three Drawer over Four Drawer over Two Door 32" x 19" x 75" (matches 43F, 41F)</w:t>
      </w:r>
    </w:p>
    <w:p w14:paraId="64406BAD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45f</w:t>
      </w:r>
      <w:r w:rsidRPr="005B5C86">
        <w:rPr>
          <w:rFonts w:ascii="Arial" w:hAnsi="Arial" w:cs="Arial"/>
        </w:rPr>
        <w:tab/>
        <w:t>Crockery Churn: Marked B &amp; Co</w:t>
      </w:r>
    </w:p>
    <w:p w14:paraId="56CF049B" w14:textId="5EF08AB2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46f</w:t>
      </w:r>
      <w:r w:rsidRPr="005B5C86">
        <w:rPr>
          <w:rFonts w:ascii="Arial" w:hAnsi="Arial" w:cs="Arial"/>
        </w:rPr>
        <w:tab/>
        <w:t>Table Lamp: 1 Gal. Crockery Jug converted to Table Lamp</w:t>
      </w:r>
    </w:p>
    <w:p w14:paraId="0AB23B3D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47f</w:t>
      </w:r>
      <w:r w:rsidRPr="005B5C86">
        <w:rPr>
          <w:rFonts w:ascii="Arial" w:hAnsi="Arial" w:cs="Arial"/>
        </w:rPr>
        <w:tab/>
        <w:t>Arm Chair: Rattan Bamboo Frame (some damage)</w:t>
      </w:r>
    </w:p>
    <w:p w14:paraId="33748ABF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48f</w:t>
      </w:r>
      <w:r w:rsidRPr="005B5C86">
        <w:rPr>
          <w:rFonts w:ascii="Arial" w:hAnsi="Arial" w:cs="Arial"/>
        </w:rPr>
        <w:tab/>
        <w:t>Rocker: Cane Seat/Back</w:t>
      </w:r>
    </w:p>
    <w:p w14:paraId="05626A0F" w14:textId="77777777" w:rsidR="001222DE" w:rsidRPr="005B5C86" w:rsidRDefault="001222DE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49f</w:t>
      </w:r>
      <w:r w:rsidRPr="005B5C86">
        <w:rPr>
          <w:rFonts w:ascii="Arial" w:hAnsi="Arial" w:cs="Arial"/>
        </w:rPr>
        <w:tab/>
        <w:t>Lamp Stand: Modern Quartz Clock by Ducks Unlimited 22"dia x 21"h</w:t>
      </w:r>
    </w:p>
    <w:p w14:paraId="3FA58124" w14:textId="21CA8E3C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50f</w:t>
      </w:r>
      <w:r w:rsidRPr="005B5C86">
        <w:rPr>
          <w:rFonts w:ascii="Arial" w:hAnsi="Arial" w:cs="Arial"/>
        </w:rPr>
        <w:tab/>
        <w:t>Hide a Bench: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40"l x 18.5"d x 36"h</w:t>
      </w:r>
    </w:p>
    <w:p w14:paraId="4B5822BC" w14:textId="3D641C71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51f</w:t>
      </w:r>
      <w:r w:rsidRPr="005B5C86">
        <w:rPr>
          <w:rFonts w:ascii="Arial" w:hAnsi="Arial" w:cs="Arial"/>
        </w:rPr>
        <w:tab/>
        <w:t>Modern Sofa: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Three Cushion 89"l (some discoloration)</w:t>
      </w:r>
    </w:p>
    <w:p w14:paraId="083191EA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52f</w:t>
      </w:r>
      <w:r w:rsidRPr="005B5C86">
        <w:rPr>
          <w:rFonts w:ascii="Arial" w:hAnsi="Arial" w:cs="Arial"/>
        </w:rPr>
        <w:tab/>
        <w:t>Country Throw</w:t>
      </w:r>
    </w:p>
    <w:p w14:paraId="70B7669E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53f</w:t>
      </w:r>
      <w:r w:rsidRPr="005B5C86">
        <w:rPr>
          <w:rFonts w:ascii="Arial" w:hAnsi="Arial" w:cs="Arial"/>
        </w:rPr>
        <w:tab/>
        <w:t>Rocker: Modern Bentwood Cane Seat/Back</w:t>
      </w:r>
    </w:p>
    <w:p w14:paraId="66473929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54f</w:t>
      </w:r>
      <w:r w:rsidRPr="005B5C86">
        <w:rPr>
          <w:rFonts w:ascii="Arial" w:hAnsi="Arial" w:cs="Arial"/>
        </w:rPr>
        <w:tab/>
        <w:t xml:space="preserve">High Case: </w:t>
      </w:r>
      <w:proofErr w:type="spellStart"/>
      <w:r w:rsidRPr="005B5C86">
        <w:rPr>
          <w:rFonts w:ascii="Arial" w:hAnsi="Arial" w:cs="Arial"/>
        </w:rPr>
        <w:t>Broyhill</w:t>
      </w:r>
      <w:proofErr w:type="spellEnd"/>
      <w:r w:rsidRPr="005B5C86">
        <w:rPr>
          <w:rFonts w:ascii="Arial" w:hAnsi="Arial" w:cs="Arial"/>
        </w:rPr>
        <w:t xml:space="preserve"> 34"l x 18" d x 46"h One Drawer over Four Drawers</w:t>
      </w:r>
    </w:p>
    <w:p w14:paraId="2F6D4652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55f</w:t>
      </w:r>
      <w:r w:rsidRPr="005B5C86">
        <w:rPr>
          <w:rFonts w:ascii="Arial" w:hAnsi="Arial" w:cs="Arial"/>
        </w:rPr>
        <w:tab/>
        <w:t xml:space="preserve">High Case: </w:t>
      </w:r>
      <w:proofErr w:type="spellStart"/>
      <w:r w:rsidRPr="005B5C86">
        <w:rPr>
          <w:rFonts w:ascii="Arial" w:hAnsi="Arial" w:cs="Arial"/>
        </w:rPr>
        <w:t>Broyhill</w:t>
      </w:r>
      <w:proofErr w:type="spellEnd"/>
      <w:r w:rsidRPr="005B5C86">
        <w:rPr>
          <w:rFonts w:ascii="Arial" w:hAnsi="Arial" w:cs="Arial"/>
        </w:rPr>
        <w:t xml:space="preserve"> 34"l x 18" d x 46"h One Drawer over Four Drawers</w:t>
      </w:r>
    </w:p>
    <w:p w14:paraId="4F3DDE54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56f</w:t>
      </w:r>
      <w:r w:rsidRPr="005B5C86">
        <w:rPr>
          <w:rFonts w:ascii="Arial" w:hAnsi="Arial" w:cs="Arial"/>
        </w:rPr>
        <w:tab/>
        <w:t>(2) Table Lamps: Non-matching 1960s era w/Patriot Medallions (very nice)</w:t>
      </w:r>
    </w:p>
    <w:p w14:paraId="3FBC5AE1" w14:textId="2281069B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57f</w:t>
      </w:r>
      <w:r w:rsidRPr="005B5C86">
        <w:rPr>
          <w:rFonts w:ascii="Arial" w:hAnsi="Arial" w:cs="Arial"/>
        </w:rPr>
        <w:tab/>
        <w:t xml:space="preserve">Dresser w/Mirror: </w:t>
      </w:r>
      <w:proofErr w:type="spellStart"/>
      <w:r w:rsidRPr="005B5C86">
        <w:rPr>
          <w:rFonts w:ascii="Arial" w:hAnsi="Arial" w:cs="Arial"/>
        </w:rPr>
        <w:t>Broyhill</w:t>
      </w:r>
      <w:proofErr w:type="spellEnd"/>
      <w:r w:rsidRPr="005B5C86">
        <w:rPr>
          <w:rFonts w:ascii="Arial" w:hAnsi="Arial" w:cs="Arial"/>
        </w:rPr>
        <w:t xml:space="preserve"> 58"l x 18"d x 70"h</w:t>
      </w:r>
    </w:p>
    <w:p w14:paraId="46A8EFD9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58f</w:t>
      </w:r>
      <w:r w:rsidRPr="005B5C86">
        <w:rPr>
          <w:rFonts w:ascii="Arial" w:hAnsi="Arial" w:cs="Arial"/>
        </w:rPr>
        <w:tab/>
        <w:t>3/4 Rope Bed: Fancy Spools/Rings</w:t>
      </w:r>
    </w:p>
    <w:p w14:paraId="28FB9B70" w14:textId="3C4772AA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59f</w:t>
      </w:r>
      <w:r w:rsidRPr="005B5C86">
        <w:rPr>
          <w:rFonts w:ascii="Arial" w:hAnsi="Arial" w:cs="Arial"/>
        </w:rPr>
        <w:tab/>
        <w:t>Dry Sink: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Southern Pine One Drawer over Two Doors 30"l x 17"d x 36.5"</w:t>
      </w:r>
    </w:p>
    <w:p w14:paraId="477F60F4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60f</w:t>
      </w:r>
      <w:r w:rsidRPr="005B5C86">
        <w:rPr>
          <w:rFonts w:ascii="Arial" w:hAnsi="Arial" w:cs="Arial"/>
        </w:rPr>
        <w:tab/>
        <w:t>Floral Urn: Czech Republic</w:t>
      </w:r>
    </w:p>
    <w:p w14:paraId="5786E1A4" w14:textId="5E605B11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61f</w:t>
      </w:r>
      <w:r w:rsidRPr="005B5C86">
        <w:rPr>
          <w:rFonts w:ascii="Arial" w:hAnsi="Arial" w:cs="Arial"/>
        </w:rPr>
        <w:tab/>
        <w:t>Rocker: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 xml:space="preserve">Bow/Ladder Back Rope Seat </w:t>
      </w:r>
    </w:p>
    <w:p w14:paraId="6C8B3521" w14:textId="0DC1B56E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62f</w:t>
      </w:r>
      <w:r w:rsidRPr="005B5C86">
        <w:rPr>
          <w:rFonts w:ascii="Arial" w:hAnsi="Arial" w:cs="Arial"/>
        </w:rPr>
        <w:tab/>
        <w:t>Lamp Stands: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(2) Pine Two Drawer 26"l x 25" d x 21" H (matching)</w:t>
      </w:r>
    </w:p>
    <w:p w14:paraId="33822A0D" w14:textId="26247672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63f</w:t>
      </w:r>
      <w:r w:rsidRPr="005B5C86">
        <w:rPr>
          <w:rFonts w:ascii="Arial" w:hAnsi="Arial" w:cs="Arial"/>
        </w:rPr>
        <w:tab/>
        <w:t>Parlor Lamp: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Fruit Leaded Glass Modern</w:t>
      </w:r>
    </w:p>
    <w:p w14:paraId="23940054" w14:textId="5770E2BC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64f</w:t>
      </w:r>
      <w:r w:rsidRPr="005B5C86">
        <w:rPr>
          <w:rFonts w:ascii="Arial" w:hAnsi="Arial" w:cs="Arial"/>
        </w:rPr>
        <w:tab/>
        <w:t>Child's Chair: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Custom Built Pine w/Heart Cut-Out 30" Back</w:t>
      </w:r>
    </w:p>
    <w:p w14:paraId="20B71F3D" w14:textId="3626A8AB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lastRenderedPageBreak/>
        <w:t>65f</w:t>
      </w:r>
      <w:r w:rsidRPr="005B5C86">
        <w:rPr>
          <w:rFonts w:ascii="Arial" w:hAnsi="Arial" w:cs="Arial"/>
        </w:rPr>
        <w:tab/>
        <w:t xml:space="preserve">Vintage Quilt Stand </w:t>
      </w:r>
    </w:p>
    <w:p w14:paraId="7FDD548D" w14:textId="1DBCF835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66f</w:t>
      </w:r>
      <w:r w:rsidRPr="005B5C86">
        <w:rPr>
          <w:rFonts w:ascii="Arial" w:hAnsi="Arial" w:cs="Arial"/>
        </w:rPr>
        <w:tab/>
        <w:t>Maple Dresser w/Mirror: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Vintage Three Drawer 37"l x 17.5"d x 63"h</w:t>
      </w:r>
    </w:p>
    <w:p w14:paraId="787D4687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67f</w:t>
      </w:r>
      <w:r w:rsidRPr="005B5C86">
        <w:rPr>
          <w:rFonts w:ascii="Arial" w:hAnsi="Arial" w:cs="Arial"/>
        </w:rPr>
        <w:tab/>
        <w:t>Gossip Bench: Duncan Phyfe Style w/Phone Book Shelf</w:t>
      </w:r>
    </w:p>
    <w:p w14:paraId="33A48247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68f</w:t>
      </w:r>
      <w:r w:rsidRPr="005B5C86">
        <w:rPr>
          <w:rFonts w:ascii="Arial" w:hAnsi="Arial" w:cs="Arial"/>
        </w:rPr>
        <w:tab/>
        <w:t>Ship's Wheel: (8) Spoke 41"dia Wood &amp; metal "heavy"</w:t>
      </w:r>
    </w:p>
    <w:p w14:paraId="017E7DF7" w14:textId="0B1A3DED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69f</w:t>
      </w:r>
      <w:r w:rsidRPr="005B5C86">
        <w:rPr>
          <w:rFonts w:ascii="Arial" w:hAnsi="Arial" w:cs="Arial"/>
        </w:rPr>
        <w:tab/>
        <w:t>Range: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GE Spectra Glass Top 30"</w:t>
      </w:r>
    </w:p>
    <w:p w14:paraId="6CB32A05" w14:textId="39295546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70f</w:t>
      </w:r>
      <w:r w:rsidRPr="005B5C86">
        <w:rPr>
          <w:rFonts w:ascii="Arial" w:hAnsi="Arial" w:cs="Arial"/>
        </w:rPr>
        <w:tab/>
        <w:t>Range: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GE Glass Top 30"</w:t>
      </w:r>
    </w:p>
    <w:p w14:paraId="305FF1FD" w14:textId="3B1D9051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71f</w:t>
      </w:r>
      <w:r w:rsidRPr="005B5C86">
        <w:rPr>
          <w:rFonts w:ascii="Arial" w:hAnsi="Arial" w:cs="Arial"/>
        </w:rPr>
        <w:tab/>
        <w:t>Washer: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Maytag Automatic</w:t>
      </w:r>
    </w:p>
    <w:p w14:paraId="6BD332C7" w14:textId="527C1DB4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72f</w:t>
      </w:r>
      <w:r w:rsidRPr="005B5C86">
        <w:rPr>
          <w:rFonts w:ascii="Arial" w:hAnsi="Arial" w:cs="Arial"/>
        </w:rPr>
        <w:tab/>
        <w:t>Dryer: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 xml:space="preserve">Maytag  </w:t>
      </w:r>
    </w:p>
    <w:p w14:paraId="204FDB28" w14:textId="695A81D2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73f</w:t>
      </w:r>
      <w:r w:rsidRPr="005B5C86">
        <w:rPr>
          <w:rFonts w:ascii="Arial" w:hAnsi="Arial" w:cs="Arial"/>
        </w:rPr>
        <w:tab/>
        <w:t>Apt. Size Refrigerator: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Whirlpool (shows paint splattering over most of unit)</w:t>
      </w:r>
    </w:p>
    <w:p w14:paraId="5933392C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74f</w:t>
      </w:r>
      <w:r w:rsidRPr="005B5C86">
        <w:rPr>
          <w:rFonts w:ascii="Arial" w:hAnsi="Arial" w:cs="Arial"/>
        </w:rPr>
        <w:tab/>
        <w:t>Goat Wagon: 30.5"l x 24"w x 24"h</w:t>
      </w:r>
    </w:p>
    <w:p w14:paraId="38295D7A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75f</w:t>
      </w:r>
      <w:r w:rsidRPr="005B5C86">
        <w:rPr>
          <w:rFonts w:ascii="Arial" w:hAnsi="Arial" w:cs="Arial"/>
        </w:rPr>
        <w:tab/>
        <w:t>German Wheel Barrow: Unusual w/Green Paint 82"l x 27"w</w:t>
      </w:r>
    </w:p>
    <w:p w14:paraId="17DC693A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76f</w:t>
      </w:r>
      <w:r w:rsidRPr="005B5C86">
        <w:rPr>
          <w:rFonts w:ascii="Arial" w:hAnsi="Arial" w:cs="Arial"/>
        </w:rPr>
        <w:tab/>
        <w:t xml:space="preserve">Boat Anchor: 35"h x 18"d </w:t>
      </w:r>
    </w:p>
    <w:p w14:paraId="32973F82" w14:textId="1B2D1F36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77f</w:t>
      </w:r>
      <w:r w:rsidRPr="005B5C86">
        <w:rPr>
          <w:rFonts w:ascii="Arial" w:hAnsi="Arial" w:cs="Arial"/>
        </w:rPr>
        <w:tab/>
        <w:t>Victrola: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 xml:space="preserve">Table Top RCA Victor </w:t>
      </w:r>
      <w:r w:rsidR="00444084" w:rsidRPr="005B5C86">
        <w:rPr>
          <w:rFonts w:ascii="Arial" w:hAnsi="Arial" w:cs="Arial"/>
        </w:rPr>
        <w:t>Mahogany</w:t>
      </w:r>
      <w:r w:rsidRPr="005B5C86">
        <w:rPr>
          <w:rFonts w:ascii="Arial" w:hAnsi="Arial" w:cs="Arial"/>
        </w:rPr>
        <w:t xml:space="preserve"> (some veneer damage, needs some attention)</w:t>
      </w:r>
    </w:p>
    <w:p w14:paraId="5D11094C" w14:textId="6D243C94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78f</w:t>
      </w:r>
      <w:r w:rsidRPr="005B5C86">
        <w:rPr>
          <w:rFonts w:ascii="Arial" w:hAnsi="Arial" w:cs="Arial"/>
        </w:rPr>
        <w:tab/>
        <w:t>German Wheel Barrow: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Gree</w:t>
      </w:r>
      <w:r w:rsidR="00444084" w:rsidRPr="005B5C86">
        <w:rPr>
          <w:rFonts w:ascii="Arial" w:hAnsi="Arial" w:cs="Arial"/>
        </w:rPr>
        <w:t xml:space="preserve">n </w:t>
      </w:r>
      <w:r w:rsidRPr="005B5C86">
        <w:rPr>
          <w:rFonts w:ascii="Arial" w:hAnsi="Arial" w:cs="Arial"/>
        </w:rPr>
        <w:t>paint 56"l x 22"w x 17.75"</w:t>
      </w:r>
    </w:p>
    <w:p w14:paraId="63050C41" w14:textId="77777777" w:rsidR="0053549B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79f</w:t>
      </w:r>
      <w:r w:rsidRPr="005B5C86">
        <w:rPr>
          <w:rFonts w:ascii="Arial" w:hAnsi="Arial" w:cs="Arial"/>
        </w:rPr>
        <w:tab/>
        <w:t>Desk: Block Front Mahogany Secretary 34"l x 18"d x 42"h</w:t>
      </w:r>
    </w:p>
    <w:p w14:paraId="6B8BCA17" w14:textId="54ED81D1" w:rsidR="00B459DC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80f</w:t>
      </w:r>
      <w:r w:rsidRPr="005B5C86">
        <w:rPr>
          <w:rFonts w:ascii="Arial" w:hAnsi="Arial" w:cs="Arial"/>
        </w:rPr>
        <w:tab/>
      </w:r>
      <w:r w:rsidR="00444084" w:rsidRPr="005B5C86">
        <w:rPr>
          <w:rFonts w:ascii="Arial" w:hAnsi="Arial" w:cs="Arial"/>
        </w:rPr>
        <w:t>Jardinière</w:t>
      </w:r>
      <w:r w:rsidRPr="005B5C86">
        <w:rPr>
          <w:rFonts w:ascii="Arial" w:hAnsi="Arial" w:cs="Arial"/>
        </w:rPr>
        <w:t>:</w:t>
      </w:r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Weller Style</w:t>
      </w:r>
    </w:p>
    <w:p w14:paraId="596C0613" w14:textId="3EFBDC59" w:rsidR="0000522F" w:rsidRPr="005B5C86" w:rsidRDefault="0053549B" w:rsidP="005B5C86">
      <w:pPr>
        <w:ind w:left="720" w:hanging="720"/>
        <w:rPr>
          <w:rFonts w:ascii="Arial" w:hAnsi="Arial" w:cs="Arial"/>
        </w:rPr>
      </w:pPr>
      <w:r w:rsidRPr="005B5C86">
        <w:rPr>
          <w:rFonts w:ascii="Arial" w:hAnsi="Arial" w:cs="Arial"/>
        </w:rPr>
        <w:t>81f</w:t>
      </w:r>
      <w:r w:rsidRPr="005B5C86">
        <w:rPr>
          <w:rFonts w:ascii="Arial" w:hAnsi="Arial" w:cs="Arial"/>
        </w:rPr>
        <w:tab/>
        <w:t>Ship's Wheel:</w:t>
      </w:r>
      <w:bookmarkStart w:id="0" w:name="_GoBack"/>
      <w:bookmarkEnd w:id="0"/>
      <w:r w:rsidR="00444084" w:rsidRPr="005B5C86">
        <w:rPr>
          <w:rFonts w:ascii="Arial" w:hAnsi="Arial" w:cs="Arial"/>
        </w:rPr>
        <w:t xml:space="preserve"> </w:t>
      </w:r>
      <w:r w:rsidRPr="005B5C86">
        <w:rPr>
          <w:rFonts w:ascii="Arial" w:hAnsi="Arial" w:cs="Arial"/>
        </w:rPr>
        <w:t>Solid Metal 2"dia"</w:t>
      </w:r>
    </w:p>
    <w:sectPr w:rsidR="0000522F" w:rsidRPr="005B5C86" w:rsidSect="005B5C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3E"/>
    <w:rsid w:val="0000522F"/>
    <w:rsid w:val="0010653E"/>
    <w:rsid w:val="001222DE"/>
    <w:rsid w:val="00444084"/>
    <w:rsid w:val="0053549B"/>
    <w:rsid w:val="005B5C86"/>
    <w:rsid w:val="005E38A9"/>
    <w:rsid w:val="008B6B08"/>
    <w:rsid w:val="00B459DC"/>
    <w:rsid w:val="00D8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A7A6"/>
  <w15:chartTrackingRefBased/>
  <w15:docId w15:val="{9EF5741E-6272-440E-8805-4D3DABB8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052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522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4</cp:revision>
  <dcterms:created xsi:type="dcterms:W3CDTF">2019-04-18T20:45:00Z</dcterms:created>
  <dcterms:modified xsi:type="dcterms:W3CDTF">2019-04-19T12:11:00Z</dcterms:modified>
</cp:coreProperties>
</file>