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8DC2" w14:textId="3B31A55F" w:rsidR="00806CDF" w:rsidRPr="00806CDF" w:rsidRDefault="00806CDF" w:rsidP="00806CDF">
      <w:pPr>
        <w:ind w:left="540" w:hanging="540"/>
        <w:rPr>
          <w:b/>
        </w:rPr>
      </w:pPr>
      <w:r w:rsidRPr="00806CDF">
        <w:rPr>
          <w:b/>
        </w:rPr>
        <w:t>April 22</w:t>
      </w:r>
      <w:r w:rsidRPr="00806CDF">
        <w:rPr>
          <w:b/>
          <w:vertAlign w:val="superscript"/>
        </w:rPr>
        <w:t>nd</w:t>
      </w:r>
      <w:proofErr w:type="gramStart"/>
      <w:r w:rsidRPr="00806CDF">
        <w:rPr>
          <w:b/>
        </w:rPr>
        <w:t xml:space="preserve"> 2019</w:t>
      </w:r>
      <w:proofErr w:type="gramEnd"/>
      <w:r w:rsidRPr="00806CDF">
        <w:rPr>
          <w:b/>
        </w:rPr>
        <w:t xml:space="preserve"> – Paint Sprayer, Safes, 4 Wheeler, Deer Feeder</w:t>
      </w:r>
    </w:p>
    <w:p w14:paraId="6C8C0F9B" w14:textId="61E965EE" w:rsidR="00000000" w:rsidRPr="00806CDF" w:rsidRDefault="004807DF" w:rsidP="00806CDF">
      <w:pPr>
        <w:ind w:left="540" w:hanging="540"/>
      </w:pPr>
      <w:r w:rsidRPr="00806CDF">
        <w:t>1p</w:t>
      </w:r>
      <w:r w:rsidRPr="00806CDF">
        <w:tab/>
        <w:t>Graco GMAX 3900 gas powered airless sprayer</w:t>
      </w:r>
      <w:r w:rsidR="00806CDF" w:rsidRPr="00806CDF">
        <w:t xml:space="preserve"> - </w:t>
      </w:r>
      <w:r w:rsidRPr="00806CDF">
        <w:t xml:space="preserve">3300 psi, 1.15 </w:t>
      </w:r>
      <w:proofErr w:type="spellStart"/>
      <w:r w:rsidRPr="00806CDF">
        <w:t>gpm</w:t>
      </w:r>
      <w:proofErr w:type="spellEnd"/>
      <w:r w:rsidRPr="00806CDF">
        <w:t>, 4.0 HP Honda, smart control digital tracking system</w:t>
      </w:r>
      <w:r w:rsidR="00806CDF" w:rsidRPr="00806CDF">
        <w:t xml:space="preserve">. </w:t>
      </w:r>
    </w:p>
    <w:p w14:paraId="543F9E4D" w14:textId="6B66CD93" w:rsidR="00000000" w:rsidRPr="00806CDF" w:rsidRDefault="004807DF" w:rsidP="00806CDF">
      <w:pPr>
        <w:ind w:left="540" w:hanging="540"/>
      </w:pPr>
      <w:r w:rsidRPr="00806CDF">
        <w:t>1s</w:t>
      </w:r>
      <w:r w:rsidRPr="00806CDF">
        <w:tab/>
        <w:t>Gun and Ammo Safe</w:t>
      </w:r>
      <w:r w:rsidR="00806CDF" w:rsidRPr="00806CDF">
        <w:t xml:space="preserve"> - </w:t>
      </w:r>
      <w:r w:rsidRPr="00806CDF">
        <w:t>21"</w:t>
      </w:r>
      <w:r w:rsidRPr="00806CDF">
        <w:t xml:space="preserve"> wide x 16"</w:t>
      </w:r>
      <w:r w:rsidRPr="00806CDF">
        <w:t xml:space="preserve"> deep x 55</w:t>
      </w:r>
      <w:r w:rsidRPr="00806CDF">
        <w:t xml:space="preserve">" high, holds </w:t>
      </w:r>
      <w:r w:rsidRPr="00806CDF">
        <w:t>6 guns, w/ keys</w:t>
      </w:r>
      <w:r w:rsidR="00806CDF" w:rsidRPr="00806CDF">
        <w:t xml:space="preserve"> </w:t>
      </w:r>
    </w:p>
    <w:p w14:paraId="27A8C684" w14:textId="7CFC055D" w:rsidR="00000000" w:rsidRPr="00806CDF" w:rsidRDefault="004807DF" w:rsidP="00806CDF">
      <w:pPr>
        <w:ind w:left="540" w:hanging="540"/>
      </w:pPr>
      <w:r w:rsidRPr="00806CDF">
        <w:t>2s</w:t>
      </w:r>
      <w:r w:rsidRPr="00806CDF">
        <w:tab/>
        <w:t>Red Head 1856 Collection Gun Safe</w:t>
      </w:r>
      <w:r w:rsidR="00806CDF" w:rsidRPr="00806CDF">
        <w:t xml:space="preserve"> - </w:t>
      </w:r>
      <w:r w:rsidRPr="00806CDF">
        <w:t>holds 21 long arms, 7 pistols, plus ammo, approx. 29.5"</w:t>
      </w:r>
      <w:r w:rsidRPr="00806CDF">
        <w:t xml:space="preserve"> x 24"</w:t>
      </w:r>
      <w:r w:rsidRPr="00806CDF">
        <w:t xml:space="preserve"> x 62"</w:t>
      </w:r>
      <w:r w:rsidR="00806CDF" w:rsidRPr="00806CDF">
        <w:t xml:space="preserve"> </w:t>
      </w:r>
    </w:p>
    <w:p w14:paraId="10D487EE" w14:textId="7F2D03E9" w:rsidR="00000000" w:rsidRPr="00806CDF" w:rsidRDefault="004807DF" w:rsidP="00806CDF">
      <w:pPr>
        <w:ind w:left="540" w:hanging="540"/>
      </w:pPr>
      <w:r w:rsidRPr="00806CDF">
        <w:t>3s</w:t>
      </w:r>
      <w:r w:rsidRPr="00806CDF">
        <w:tab/>
        <w:t>Stack-On Elite Gun Safe</w:t>
      </w:r>
      <w:r w:rsidR="00806CDF" w:rsidRPr="00806CDF">
        <w:t xml:space="preserve"> - </w:t>
      </w:r>
      <w:r w:rsidRPr="00806CDF">
        <w:t>approx. 35.25"</w:t>
      </w:r>
      <w:r w:rsidRPr="00806CDF">
        <w:t xml:space="preserve"> wide x 30.5</w:t>
      </w:r>
      <w:r w:rsidRPr="00806CDF">
        <w:t>" deep x 63</w:t>
      </w:r>
      <w:r w:rsidRPr="00806CDF">
        <w:t>"</w:t>
      </w:r>
      <w:r w:rsidRPr="00806CDF">
        <w:t xml:space="preserve"> high, holds 36 long guns, 12 pistols</w:t>
      </w:r>
      <w:r w:rsidR="00806CDF" w:rsidRPr="00806CDF">
        <w:t xml:space="preserve"> </w:t>
      </w:r>
    </w:p>
    <w:p w14:paraId="446F5DFF" w14:textId="285C7CD0" w:rsidR="00000000" w:rsidRPr="00806CDF" w:rsidRDefault="004807DF" w:rsidP="00806CDF">
      <w:pPr>
        <w:ind w:left="540" w:hanging="540"/>
      </w:pPr>
      <w:r w:rsidRPr="00806CDF">
        <w:t>4s</w:t>
      </w:r>
      <w:r w:rsidRPr="00806CDF">
        <w:tab/>
        <w:t>Tundra Quest Deer Feeder</w:t>
      </w:r>
      <w:r w:rsidR="00806CDF" w:rsidRPr="00806CDF">
        <w:t xml:space="preserve"> - </w:t>
      </w:r>
      <w:r w:rsidRPr="00806CDF">
        <w:t>w/ digital hour meter, battery operated</w:t>
      </w:r>
      <w:r w:rsidR="00806CDF" w:rsidRPr="00806CDF">
        <w:t xml:space="preserve"> </w:t>
      </w:r>
    </w:p>
    <w:p w14:paraId="7F75E3BD" w14:textId="1EE8CB32" w:rsidR="00624566" w:rsidRDefault="004807DF" w:rsidP="00806CDF">
      <w:pPr>
        <w:ind w:left="540" w:hanging="540"/>
      </w:pPr>
      <w:r w:rsidRPr="00806CDF">
        <w:t>5s</w:t>
      </w:r>
      <w:r w:rsidRPr="00806CDF">
        <w:tab/>
        <w:t>Kawasaki Prairie 4x4 Selectable</w:t>
      </w:r>
      <w:r w:rsidR="00806CDF" w:rsidRPr="00806CDF">
        <w:t xml:space="preserve"> - </w:t>
      </w:r>
      <w:r w:rsidRPr="00806CDF">
        <w:t>automatic, winch in front, 360 Kawasaki engine brea</w:t>
      </w:r>
      <w:r w:rsidRPr="00806CDF">
        <w:t>k control</w:t>
      </w:r>
      <w:r w:rsidR="00806CDF" w:rsidRPr="00806CDF">
        <w:t xml:space="preserve"> </w:t>
      </w:r>
    </w:p>
    <w:p w14:paraId="63C7FA74" w14:textId="09E02450" w:rsidR="004807DF" w:rsidRDefault="004807DF" w:rsidP="00806CDF">
      <w:pPr>
        <w:ind w:left="540" w:hanging="540"/>
      </w:pPr>
    </w:p>
    <w:p w14:paraId="76DDC150" w14:textId="344E195E" w:rsidR="004807DF" w:rsidRDefault="004807DF" w:rsidP="00806CDF">
      <w:pPr>
        <w:ind w:left="540" w:hanging="540"/>
      </w:pPr>
    </w:p>
    <w:p w14:paraId="51FD4972" w14:textId="77777777" w:rsidR="004807DF" w:rsidRPr="00806CDF" w:rsidRDefault="004807DF" w:rsidP="004807DF">
      <w:pPr>
        <w:ind w:left="540" w:hanging="540"/>
        <w:rPr>
          <w:b/>
        </w:rPr>
      </w:pPr>
      <w:r w:rsidRPr="00806CDF">
        <w:rPr>
          <w:b/>
        </w:rPr>
        <w:t>April 22</w:t>
      </w:r>
      <w:r w:rsidRPr="00806CDF">
        <w:rPr>
          <w:b/>
          <w:vertAlign w:val="superscript"/>
        </w:rPr>
        <w:t>nd</w:t>
      </w:r>
      <w:proofErr w:type="gramStart"/>
      <w:r w:rsidRPr="00806CDF">
        <w:rPr>
          <w:b/>
        </w:rPr>
        <w:t xml:space="preserve"> 2019</w:t>
      </w:r>
      <w:proofErr w:type="gramEnd"/>
      <w:r w:rsidRPr="00806CDF">
        <w:rPr>
          <w:b/>
        </w:rPr>
        <w:t xml:space="preserve"> – Paint Sprayer, Safes, 4 Wheeler, Deer Feeder</w:t>
      </w:r>
    </w:p>
    <w:p w14:paraId="7CF78662" w14:textId="77777777" w:rsidR="004807DF" w:rsidRPr="00806CDF" w:rsidRDefault="004807DF" w:rsidP="004807DF">
      <w:pPr>
        <w:ind w:left="540" w:hanging="540"/>
      </w:pPr>
      <w:r w:rsidRPr="00806CDF">
        <w:t>1p</w:t>
      </w:r>
      <w:r w:rsidRPr="00806CDF">
        <w:tab/>
        <w:t xml:space="preserve">Graco GMAX 3900 gas powered airless sprayer - 3300 psi, 1.15 </w:t>
      </w:r>
      <w:proofErr w:type="spellStart"/>
      <w:r w:rsidRPr="00806CDF">
        <w:t>gpm</w:t>
      </w:r>
      <w:proofErr w:type="spellEnd"/>
      <w:r w:rsidRPr="00806CDF">
        <w:t xml:space="preserve">, 4.0 HP Honda, smart control digital tracking system. </w:t>
      </w:r>
    </w:p>
    <w:p w14:paraId="3EEB53FD" w14:textId="77777777" w:rsidR="004807DF" w:rsidRPr="00806CDF" w:rsidRDefault="004807DF" w:rsidP="004807DF">
      <w:pPr>
        <w:ind w:left="540" w:hanging="540"/>
      </w:pPr>
      <w:r w:rsidRPr="00806CDF">
        <w:t>1s</w:t>
      </w:r>
      <w:r w:rsidRPr="00806CDF">
        <w:tab/>
        <w:t xml:space="preserve">Gun and Ammo Safe - 21" wide x 16" deep x 55" high, holds 6 guns, w/ keys </w:t>
      </w:r>
    </w:p>
    <w:p w14:paraId="6501EA73" w14:textId="77777777" w:rsidR="004807DF" w:rsidRPr="00806CDF" w:rsidRDefault="004807DF" w:rsidP="004807DF">
      <w:pPr>
        <w:ind w:left="540" w:hanging="540"/>
      </w:pPr>
      <w:r w:rsidRPr="00806CDF">
        <w:t>2s</w:t>
      </w:r>
      <w:r w:rsidRPr="00806CDF">
        <w:tab/>
        <w:t xml:space="preserve">Red Head 1856 Collection Gun Safe - holds 21 long arms, 7 pistols, plus ammo, approx. 29.5" x 24" x 62" </w:t>
      </w:r>
    </w:p>
    <w:p w14:paraId="158C19F1" w14:textId="77777777" w:rsidR="004807DF" w:rsidRPr="00806CDF" w:rsidRDefault="004807DF" w:rsidP="004807DF">
      <w:pPr>
        <w:ind w:left="540" w:hanging="540"/>
      </w:pPr>
      <w:r w:rsidRPr="00806CDF">
        <w:t>3s</w:t>
      </w:r>
      <w:r w:rsidRPr="00806CDF">
        <w:tab/>
        <w:t xml:space="preserve">Stack-On Elite Gun Safe - approx. 35.25" wide x 30.5" deep x 63" high, holds 36 long guns, 12 pistols </w:t>
      </w:r>
    </w:p>
    <w:p w14:paraId="3ACBF610" w14:textId="77777777" w:rsidR="004807DF" w:rsidRPr="00806CDF" w:rsidRDefault="004807DF" w:rsidP="004807DF">
      <w:pPr>
        <w:ind w:left="540" w:hanging="540"/>
      </w:pPr>
      <w:r w:rsidRPr="00806CDF">
        <w:t>4s</w:t>
      </w:r>
      <w:r w:rsidRPr="00806CDF">
        <w:tab/>
        <w:t xml:space="preserve">Tundra Quest Deer Feeder - w/ digital hour meter, battery operated </w:t>
      </w:r>
    </w:p>
    <w:p w14:paraId="3DAB908A" w14:textId="77777777" w:rsidR="004807DF" w:rsidRPr="00806CDF" w:rsidRDefault="004807DF" w:rsidP="004807DF">
      <w:pPr>
        <w:ind w:left="540" w:hanging="540"/>
      </w:pPr>
      <w:r w:rsidRPr="00806CDF">
        <w:t>5s</w:t>
      </w:r>
      <w:r w:rsidRPr="00806CDF">
        <w:tab/>
        <w:t xml:space="preserve">Kawasaki Prairie 4x4 Selectable - automatic, winch in front, 360 Kawasaki engine break control </w:t>
      </w:r>
    </w:p>
    <w:p w14:paraId="332FF601" w14:textId="79D4D7F8" w:rsidR="004807DF" w:rsidRDefault="004807DF" w:rsidP="00806CDF">
      <w:pPr>
        <w:ind w:left="540" w:hanging="540"/>
      </w:pPr>
    </w:p>
    <w:p w14:paraId="756E3D20" w14:textId="212BF488" w:rsidR="004807DF" w:rsidRDefault="004807DF" w:rsidP="00806CDF">
      <w:pPr>
        <w:ind w:left="540" w:hanging="540"/>
      </w:pPr>
    </w:p>
    <w:p w14:paraId="2E50BB48" w14:textId="6A2D83A2" w:rsidR="004807DF" w:rsidRDefault="004807DF" w:rsidP="00806CDF">
      <w:pPr>
        <w:ind w:left="540" w:hanging="540"/>
      </w:pPr>
    </w:p>
    <w:p w14:paraId="32016E81" w14:textId="77777777" w:rsidR="004807DF" w:rsidRPr="00806CDF" w:rsidRDefault="004807DF" w:rsidP="004807DF">
      <w:pPr>
        <w:ind w:left="540" w:hanging="540"/>
        <w:rPr>
          <w:b/>
        </w:rPr>
      </w:pPr>
      <w:r w:rsidRPr="00806CDF">
        <w:rPr>
          <w:b/>
        </w:rPr>
        <w:t>April 22</w:t>
      </w:r>
      <w:r w:rsidRPr="00806CDF">
        <w:rPr>
          <w:b/>
          <w:vertAlign w:val="superscript"/>
        </w:rPr>
        <w:t>nd</w:t>
      </w:r>
      <w:proofErr w:type="gramStart"/>
      <w:r w:rsidRPr="00806CDF">
        <w:rPr>
          <w:b/>
        </w:rPr>
        <w:t xml:space="preserve"> 2019</w:t>
      </w:r>
      <w:proofErr w:type="gramEnd"/>
      <w:r w:rsidRPr="00806CDF">
        <w:rPr>
          <w:b/>
        </w:rPr>
        <w:t xml:space="preserve"> – Paint Sprayer, Safes, 4 Wheeler, Deer Feeder</w:t>
      </w:r>
    </w:p>
    <w:p w14:paraId="7BF91903" w14:textId="77777777" w:rsidR="004807DF" w:rsidRPr="00806CDF" w:rsidRDefault="004807DF" w:rsidP="004807DF">
      <w:pPr>
        <w:ind w:left="540" w:hanging="540"/>
      </w:pPr>
      <w:r w:rsidRPr="00806CDF">
        <w:t>1p</w:t>
      </w:r>
      <w:r w:rsidRPr="00806CDF">
        <w:tab/>
        <w:t xml:space="preserve">Graco GMAX 3900 gas powered airless sprayer - 3300 psi, 1.15 </w:t>
      </w:r>
      <w:proofErr w:type="spellStart"/>
      <w:r w:rsidRPr="00806CDF">
        <w:t>gpm</w:t>
      </w:r>
      <w:proofErr w:type="spellEnd"/>
      <w:r w:rsidRPr="00806CDF">
        <w:t xml:space="preserve">, 4.0 HP Honda, smart control digital tracking system. </w:t>
      </w:r>
    </w:p>
    <w:p w14:paraId="1E41733D" w14:textId="77777777" w:rsidR="004807DF" w:rsidRPr="00806CDF" w:rsidRDefault="004807DF" w:rsidP="004807DF">
      <w:pPr>
        <w:ind w:left="540" w:hanging="540"/>
      </w:pPr>
      <w:r w:rsidRPr="00806CDF">
        <w:t>1s</w:t>
      </w:r>
      <w:r w:rsidRPr="00806CDF">
        <w:tab/>
        <w:t xml:space="preserve">Gun and Ammo Safe - 21" wide x 16" deep x 55" high, holds 6 guns, w/ keys </w:t>
      </w:r>
    </w:p>
    <w:p w14:paraId="4FEEBB68" w14:textId="77777777" w:rsidR="004807DF" w:rsidRPr="00806CDF" w:rsidRDefault="004807DF" w:rsidP="004807DF">
      <w:pPr>
        <w:ind w:left="540" w:hanging="540"/>
      </w:pPr>
      <w:r w:rsidRPr="00806CDF">
        <w:t>2s</w:t>
      </w:r>
      <w:r w:rsidRPr="00806CDF">
        <w:tab/>
        <w:t xml:space="preserve">Red Head 1856 Collection Gun Safe - holds 21 long arms, 7 pistols, plus ammo, approx. 29.5" x 24" x 62" </w:t>
      </w:r>
    </w:p>
    <w:p w14:paraId="1498733B" w14:textId="77777777" w:rsidR="004807DF" w:rsidRPr="00806CDF" w:rsidRDefault="004807DF" w:rsidP="004807DF">
      <w:pPr>
        <w:ind w:left="540" w:hanging="540"/>
      </w:pPr>
      <w:r w:rsidRPr="00806CDF">
        <w:t>3s</w:t>
      </w:r>
      <w:r w:rsidRPr="00806CDF">
        <w:tab/>
        <w:t xml:space="preserve">Stack-On Elite Gun Safe - approx. 35.25" wide x 30.5" deep x 63" high, holds 36 long guns, 12 pistols </w:t>
      </w:r>
    </w:p>
    <w:p w14:paraId="378947DF" w14:textId="77777777" w:rsidR="004807DF" w:rsidRPr="00806CDF" w:rsidRDefault="004807DF" w:rsidP="004807DF">
      <w:pPr>
        <w:ind w:left="540" w:hanging="540"/>
      </w:pPr>
      <w:r w:rsidRPr="00806CDF">
        <w:t>4s</w:t>
      </w:r>
      <w:r w:rsidRPr="00806CDF">
        <w:tab/>
        <w:t xml:space="preserve">Tundra Quest Deer Feeder - w/ digital hour meter, battery operated </w:t>
      </w:r>
    </w:p>
    <w:p w14:paraId="2896FAA6" w14:textId="77777777" w:rsidR="004807DF" w:rsidRPr="00806CDF" w:rsidRDefault="004807DF" w:rsidP="004807DF">
      <w:pPr>
        <w:ind w:left="540" w:hanging="540"/>
      </w:pPr>
      <w:r w:rsidRPr="00806CDF">
        <w:t>5s</w:t>
      </w:r>
      <w:r w:rsidRPr="00806CDF">
        <w:tab/>
        <w:t xml:space="preserve">Kawasaki Prairie 4x4 Selectable - automatic, winch in front, 360 Kawasaki engine break control </w:t>
      </w:r>
    </w:p>
    <w:p w14:paraId="6F1FCCD1" w14:textId="77777777" w:rsidR="004807DF" w:rsidRPr="00806CDF" w:rsidRDefault="004807DF" w:rsidP="00806CDF">
      <w:pPr>
        <w:ind w:left="540" w:hanging="540"/>
      </w:pPr>
      <w:bookmarkStart w:id="0" w:name="_GoBack"/>
      <w:bookmarkEnd w:id="0"/>
    </w:p>
    <w:sectPr w:rsidR="004807DF" w:rsidRPr="00806CDF" w:rsidSect="00806C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21"/>
    <w:rsid w:val="002B3542"/>
    <w:rsid w:val="004807DF"/>
    <w:rsid w:val="00624566"/>
    <w:rsid w:val="00806CDF"/>
    <w:rsid w:val="00812821"/>
    <w:rsid w:val="00C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0AC3"/>
  <w15:chartTrackingRefBased/>
  <w15:docId w15:val="{5326A6B3-D85B-47B3-87E9-EB2BD199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45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456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2019-04-18T20:10:00Z</cp:lastPrinted>
  <dcterms:created xsi:type="dcterms:W3CDTF">2019-04-18T20:11:00Z</dcterms:created>
  <dcterms:modified xsi:type="dcterms:W3CDTF">2019-04-18T20:11:00Z</dcterms:modified>
</cp:coreProperties>
</file>