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79E8" w:rsidRPr="00E979E8" w:rsidRDefault="002E1317" w:rsidP="00D86D98">
      <w:pPr>
        <w:pStyle w:val="NoSpacing"/>
      </w:pPr>
      <w:bookmarkStart w:id="0" w:name="_GoBack"/>
      <w:r>
        <w:t>1</w:t>
      </w:r>
      <w:r>
        <w:tab/>
      </w:r>
      <w:proofErr w:type="spellStart"/>
      <w:r>
        <w:t>Athearn</w:t>
      </w:r>
      <w:proofErr w:type="spellEnd"/>
      <w:r>
        <w:t xml:space="preserve">: </w:t>
      </w:r>
      <w:r w:rsidR="00E979E8" w:rsidRPr="00E979E8">
        <w:t xml:space="preserve">HO Scale - (6) </w:t>
      </w:r>
      <w:proofErr w:type="spellStart"/>
      <w:r w:rsidR="00E979E8" w:rsidRPr="00E979E8">
        <w:t>Undec</w:t>
      </w:r>
      <w:proofErr w:type="spellEnd"/>
      <w:r w:rsidR="00E979E8" w:rsidRPr="00E979E8">
        <w:t xml:space="preserve"> Boxcars; (2) NYC </w:t>
      </w:r>
      <w:proofErr w:type="spellStart"/>
      <w:r w:rsidR="00E979E8" w:rsidRPr="00E979E8">
        <w:t>Gon</w:t>
      </w:r>
      <w:proofErr w:type="spellEnd"/>
      <w:r w:rsidR="00E979E8" w:rsidRPr="00E979E8">
        <w:t xml:space="preserve"> Track Cleaners; B&amp;O Flatcar; (2) </w:t>
      </w:r>
      <w:proofErr w:type="spellStart"/>
      <w:r w:rsidR="00E979E8" w:rsidRPr="00E979E8">
        <w:t>Undec</w:t>
      </w:r>
      <w:proofErr w:type="spellEnd"/>
      <w:r w:rsidR="00E979E8" w:rsidRPr="00E979E8">
        <w:t xml:space="preserve"> T</w:t>
      </w:r>
      <w:r w:rsidR="00DD7A4A">
        <w:t xml:space="preserve">ankers; </w:t>
      </w:r>
      <w:proofErr w:type="spellStart"/>
      <w:r w:rsidR="00DD7A4A">
        <w:t>Philgas</w:t>
      </w:r>
      <w:proofErr w:type="spellEnd"/>
      <w:r w:rsidR="00DD7A4A">
        <w:t>, GN, PRR Decals</w:t>
      </w:r>
    </w:p>
    <w:p w:rsidR="00E979E8" w:rsidRPr="00E979E8" w:rsidRDefault="00DD7A4A" w:rsidP="00D86D98">
      <w:pPr>
        <w:pStyle w:val="NoSpacing"/>
      </w:pPr>
      <w:r>
        <w:t>2</w:t>
      </w:r>
      <w:r>
        <w:tab/>
        <w:t xml:space="preserve">Atlas: </w:t>
      </w:r>
      <w:r w:rsidR="00E979E8" w:rsidRPr="00E979E8">
        <w:t xml:space="preserve">HO Scale - Norfolk </w:t>
      </w:r>
      <w:proofErr w:type="gramStart"/>
      <w:r w:rsidR="00E979E8" w:rsidRPr="00E979E8">
        <w:t>And</w:t>
      </w:r>
      <w:proofErr w:type="gramEnd"/>
      <w:r w:rsidR="00E979E8" w:rsidRPr="00E979E8">
        <w:t xml:space="preserve"> Western Trainmaster Diesel #174 With Quantum System QSI Sound and DC/DCC Mode</w:t>
      </w:r>
    </w:p>
    <w:p w:rsidR="00E979E8" w:rsidRPr="00E979E8" w:rsidRDefault="00DD7A4A" w:rsidP="00D86D98">
      <w:pPr>
        <w:pStyle w:val="NoSpacing"/>
      </w:pPr>
      <w:r>
        <w:t>3</w:t>
      </w:r>
      <w:r>
        <w:tab/>
      </w:r>
      <w:proofErr w:type="spellStart"/>
      <w:r>
        <w:t>Athearn</w:t>
      </w:r>
      <w:proofErr w:type="spellEnd"/>
      <w:r>
        <w:t xml:space="preserve">: </w:t>
      </w:r>
      <w:r w:rsidR="00E979E8" w:rsidRPr="00E979E8">
        <w:t xml:space="preserve">HO Scale - (10) Semi Tractors: </w:t>
      </w:r>
      <w:proofErr w:type="spellStart"/>
      <w:r w:rsidR="00E979E8" w:rsidRPr="00E979E8">
        <w:t>Chessie</w:t>
      </w:r>
      <w:proofErr w:type="spellEnd"/>
      <w:r w:rsidR="00E979E8" w:rsidRPr="00E979E8">
        <w:t xml:space="preserve">, PC, Lee-Way, UP; Navajo, Union Ice, </w:t>
      </w:r>
      <w:proofErr w:type="spellStart"/>
      <w:r w:rsidR="00E979E8" w:rsidRPr="00E979E8">
        <w:t>Bekins</w:t>
      </w:r>
      <w:proofErr w:type="spellEnd"/>
      <w:r w:rsidR="00E979E8" w:rsidRPr="00E979E8">
        <w:t xml:space="preserve"> Tractor Trailers; (6) </w:t>
      </w:r>
      <w:r>
        <w:t>40’ Trailers; C&amp;O, Sea Land, WP</w:t>
      </w:r>
    </w:p>
    <w:p w:rsidR="00E979E8" w:rsidRPr="00E979E8" w:rsidRDefault="00DD7A4A" w:rsidP="00D86D98">
      <w:pPr>
        <w:pStyle w:val="NoSpacing"/>
      </w:pPr>
      <w:r>
        <w:t>4</w:t>
      </w:r>
      <w:r>
        <w:tab/>
        <w:t xml:space="preserve">Proto 2000: </w:t>
      </w:r>
      <w:r w:rsidR="00E979E8" w:rsidRPr="00E979E8">
        <w:t xml:space="preserve">HO Scale - B&amp;O GP30 Diesel #6908 </w:t>
      </w:r>
      <w:proofErr w:type="gramStart"/>
      <w:r w:rsidR="00E979E8" w:rsidRPr="00E979E8">
        <w:t>With</w:t>
      </w:r>
      <w:proofErr w:type="gramEnd"/>
      <w:r w:rsidR="00E979E8" w:rsidRPr="00E979E8">
        <w:t xml:space="preserve"> Sunburst Paint Scheme; AHM TCLX Container Flat, (5) Helium Gas Container Flats, Cargill, </w:t>
      </w:r>
      <w:proofErr w:type="spellStart"/>
      <w:r w:rsidR="00E979E8" w:rsidRPr="00E979E8">
        <w:t>Enjay</w:t>
      </w:r>
      <w:proofErr w:type="spellEnd"/>
      <w:r w:rsidR="00E979E8" w:rsidRPr="00E979E8">
        <w:t>, Gulf Center Flow Hoppers</w:t>
      </w:r>
      <w:r>
        <w:t xml:space="preserve">; IHC Steam Sound ATSF Gondola </w:t>
      </w:r>
    </w:p>
    <w:p w:rsidR="00E979E8" w:rsidRPr="00E979E8" w:rsidRDefault="00DD7A4A" w:rsidP="00D86D98">
      <w:pPr>
        <w:pStyle w:val="NoSpacing"/>
      </w:pPr>
      <w:r>
        <w:t>5</w:t>
      </w:r>
      <w:r>
        <w:tab/>
        <w:t xml:space="preserve">Stewart: </w:t>
      </w:r>
      <w:r w:rsidR="00E979E8" w:rsidRPr="00E979E8">
        <w:t xml:space="preserve">HO Scale - Reading RS-3 Diesel Kit #486; (2) </w:t>
      </w:r>
      <w:proofErr w:type="spellStart"/>
      <w:r w:rsidR="00E979E8" w:rsidRPr="00E979E8">
        <w:t>Athearn</w:t>
      </w:r>
      <w:proofErr w:type="spellEnd"/>
      <w:r w:rsidR="00E979E8" w:rsidRPr="00E979E8">
        <w:t xml:space="preserve"> 6 pack Hoppers: C&amp;O and Reading </w:t>
      </w:r>
      <w:proofErr w:type="gramStart"/>
      <w:r w:rsidR="00E979E8" w:rsidRPr="00E979E8">
        <w:t>With</w:t>
      </w:r>
      <w:proofErr w:type="gramEnd"/>
      <w:r w:rsidR="00E979E8" w:rsidRPr="00E979E8">
        <w:t xml:space="preserve"> </w:t>
      </w:r>
      <w:proofErr w:type="spellStart"/>
      <w:r w:rsidR="00E979E8" w:rsidRPr="00E979E8">
        <w:t>Kadees</w:t>
      </w:r>
      <w:proofErr w:type="spellEnd"/>
      <w:r w:rsidR="00E979E8" w:rsidRPr="00E979E8">
        <w:t xml:space="preserve"> </w:t>
      </w:r>
      <w:proofErr w:type="spellStart"/>
      <w:r w:rsidR="00E979E8" w:rsidRPr="00E979E8">
        <w:t>Mtl</w:t>
      </w:r>
      <w:proofErr w:type="spellEnd"/>
      <w:r w:rsidR="00E979E8" w:rsidRPr="00E979E8">
        <w:t xml:space="preserve"> </w:t>
      </w:r>
      <w:proofErr w:type="spellStart"/>
      <w:r w:rsidR="00E979E8" w:rsidRPr="00E979E8">
        <w:t>Whls</w:t>
      </w:r>
      <w:proofErr w:type="spellEnd"/>
    </w:p>
    <w:p w:rsidR="00E979E8" w:rsidRPr="00E979E8" w:rsidRDefault="00DD7A4A" w:rsidP="00D86D98">
      <w:pPr>
        <w:pStyle w:val="NoSpacing"/>
      </w:pPr>
      <w:r>
        <w:t>6</w:t>
      </w:r>
      <w:r>
        <w:tab/>
      </w:r>
      <w:proofErr w:type="spellStart"/>
      <w:r>
        <w:t>Athearn</w:t>
      </w:r>
      <w:proofErr w:type="spellEnd"/>
      <w:r>
        <w:t xml:space="preserve">: </w:t>
      </w:r>
      <w:r w:rsidR="00E979E8" w:rsidRPr="00E979E8">
        <w:t xml:space="preserve">HO Scale - (14) Hoppers: (9) </w:t>
      </w:r>
      <w:proofErr w:type="spellStart"/>
      <w:r w:rsidR="00E979E8" w:rsidRPr="00E979E8">
        <w:t>Undec</w:t>
      </w:r>
      <w:proofErr w:type="spellEnd"/>
      <w:r w:rsidR="00E979E8" w:rsidRPr="00E979E8">
        <w:t xml:space="preserve">, </w:t>
      </w:r>
      <w:proofErr w:type="spellStart"/>
      <w:r w:rsidR="00E979E8" w:rsidRPr="00E979E8">
        <w:t>Berwind</w:t>
      </w:r>
      <w:proofErr w:type="spellEnd"/>
      <w:r w:rsidR="00E979E8" w:rsidRPr="00E979E8">
        <w:t xml:space="preserve">, (2) RI, (2) DL&amp;W; </w:t>
      </w:r>
      <w:proofErr w:type="spellStart"/>
      <w:r w:rsidR="00E979E8" w:rsidRPr="00E979E8">
        <w:t>Undec</w:t>
      </w:r>
      <w:proofErr w:type="spellEnd"/>
      <w:r w:rsidR="00E979E8" w:rsidRPr="00E979E8">
        <w:t xml:space="preserve"> Flat and Boxcar </w:t>
      </w:r>
      <w:proofErr w:type="gramStart"/>
      <w:r w:rsidR="00E979E8" w:rsidRPr="00E979E8">
        <w:t>With</w:t>
      </w:r>
      <w:proofErr w:type="gramEnd"/>
      <w:r w:rsidR="00E979E8" w:rsidRPr="00E979E8">
        <w:t xml:space="preserve"> Westinghouse, IT, USNX, L&amp;N, </w:t>
      </w:r>
      <w:proofErr w:type="spellStart"/>
      <w:r w:rsidR="00E979E8" w:rsidRPr="00E979E8">
        <w:t>Berwin</w:t>
      </w:r>
      <w:r>
        <w:t>d</w:t>
      </w:r>
      <w:proofErr w:type="spellEnd"/>
      <w:r>
        <w:t xml:space="preserve"> Decals </w:t>
      </w:r>
      <w:proofErr w:type="spellStart"/>
      <w:r>
        <w:t>Kadees</w:t>
      </w:r>
      <w:proofErr w:type="spellEnd"/>
      <w:r>
        <w:t xml:space="preserve"> </w:t>
      </w:r>
      <w:proofErr w:type="spellStart"/>
      <w:r>
        <w:t>Kadees</w:t>
      </w:r>
      <w:proofErr w:type="spellEnd"/>
      <w:r>
        <w:t xml:space="preserve"> </w:t>
      </w:r>
      <w:proofErr w:type="spellStart"/>
      <w:r>
        <w:t>Mtl</w:t>
      </w:r>
      <w:proofErr w:type="spellEnd"/>
      <w:r>
        <w:t xml:space="preserve"> </w:t>
      </w:r>
      <w:proofErr w:type="spellStart"/>
      <w:r>
        <w:t>Whls</w:t>
      </w:r>
      <w:proofErr w:type="spellEnd"/>
    </w:p>
    <w:p w:rsidR="00E979E8" w:rsidRPr="00E979E8" w:rsidRDefault="00DD7A4A" w:rsidP="00D86D98">
      <w:pPr>
        <w:pStyle w:val="NoSpacing"/>
      </w:pPr>
      <w:r>
        <w:t>7</w:t>
      </w:r>
      <w:r>
        <w:tab/>
        <w:t xml:space="preserve">Atlas: </w:t>
      </w:r>
      <w:r w:rsidR="00E979E8" w:rsidRPr="00E979E8">
        <w:t>HO Scale - N&amp;W RS-3 Diesel #307; (8) Roundhouse Hoppers: (4) Commonwealth Ed, (4) PRR, Hooker Shorty Ta</w:t>
      </w:r>
      <w:r>
        <w:t xml:space="preserve">nker, BN Tanker </w:t>
      </w:r>
      <w:proofErr w:type="spellStart"/>
      <w:r>
        <w:t>Kadees</w:t>
      </w:r>
      <w:proofErr w:type="spellEnd"/>
      <w:r>
        <w:t xml:space="preserve"> </w:t>
      </w:r>
      <w:proofErr w:type="spellStart"/>
      <w:r>
        <w:t>Mtl</w:t>
      </w:r>
      <w:proofErr w:type="spellEnd"/>
      <w:r>
        <w:t xml:space="preserve"> </w:t>
      </w:r>
      <w:proofErr w:type="spellStart"/>
      <w:r>
        <w:t>Whls</w:t>
      </w:r>
      <w:proofErr w:type="spellEnd"/>
    </w:p>
    <w:p w:rsidR="00E979E8" w:rsidRPr="00E979E8" w:rsidRDefault="00DD7A4A" w:rsidP="00D86D98">
      <w:pPr>
        <w:pStyle w:val="NoSpacing"/>
      </w:pPr>
      <w:r>
        <w:t>8</w:t>
      </w:r>
      <w:r>
        <w:tab/>
        <w:t xml:space="preserve">Proto 2000: </w:t>
      </w:r>
      <w:r w:rsidR="00E979E8" w:rsidRPr="00E979E8">
        <w:t xml:space="preserve">HO Scale - PRR GP9 Diesel #7206; Roundhouse (16) PRR Ore Jennies </w:t>
      </w:r>
      <w:proofErr w:type="gramStart"/>
      <w:r w:rsidR="00E979E8" w:rsidRPr="00E979E8">
        <w:t>Without</w:t>
      </w:r>
      <w:proofErr w:type="gramEnd"/>
      <w:r w:rsidR="00E979E8" w:rsidRPr="00E979E8">
        <w:t xml:space="preserve"> Trucks or Couplers </w:t>
      </w:r>
    </w:p>
    <w:p w:rsidR="00E979E8" w:rsidRPr="00E979E8" w:rsidRDefault="00DD7A4A" w:rsidP="00D86D98">
      <w:pPr>
        <w:pStyle w:val="NoSpacing"/>
      </w:pPr>
      <w:r>
        <w:t>9</w:t>
      </w:r>
      <w:r>
        <w:tab/>
      </w:r>
      <w:proofErr w:type="spellStart"/>
      <w:r>
        <w:t>Athearn</w:t>
      </w:r>
      <w:proofErr w:type="spellEnd"/>
      <w:r>
        <w:t xml:space="preserve">: </w:t>
      </w:r>
      <w:r w:rsidR="00E979E8" w:rsidRPr="00E979E8">
        <w:t xml:space="preserve">HO Scale - (16) 40’ Piggyback Trailers: 2 Each </w:t>
      </w:r>
      <w:proofErr w:type="gramStart"/>
      <w:r w:rsidR="00E979E8" w:rsidRPr="00E979E8">
        <w:t>Of</w:t>
      </w:r>
      <w:proofErr w:type="gramEnd"/>
      <w:r w:rsidR="00E979E8" w:rsidRPr="00E979E8">
        <w:t xml:space="preserve"> PFE, N</w:t>
      </w:r>
      <w:r>
        <w:t xml:space="preserve">P, DRG, PC, N&amp;W, IC, FGE, </w:t>
      </w:r>
      <w:proofErr w:type="spellStart"/>
      <w:r>
        <w:t>Undec</w:t>
      </w:r>
      <w:proofErr w:type="spellEnd"/>
    </w:p>
    <w:p w:rsidR="00E979E8" w:rsidRPr="00E979E8" w:rsidRDefault="00E979E8" w:rsidP="00D86D98">
      <w:pPr>
        <w:pStyle w:val="NoSpacing"/>
      </w:pPr>
      <w:r w:rsidRPr="00E979E8">
        <w:t>10</w:t>
      </w:r>
      <w:r w:rsidRPr="00E979E8">
        <w:tab/>
        <w:t>Atlas:</w:t>
      </w:r>
      <w:r w:rsidR="00DD7A4A">
        <w:t xml:space="preserve"> </w:t>
      </w:r>
      <w:r w:rsidRPr="00E979E8">
        <w:t xml:space="preserve">HO Scale - Classic PRR Alco RS-1 #5621; (18) PRR Ore Jennies </w:t>
      </w:r>
      <w:proofErr w:type="gramStart"/>
      <w:r w:rsidRPr="00E979E8">
        <w:t>Without</w:t>
      </w:r>
      <w:proofErr w:type="gramEnd"/>
      <w:r w:rsidRPr="00E979E8">
        <w:t xml:space="preserve"> Trucks or Couplers</w:t>
      </w:r>
    </w:p>
    <w:p w:rsidR="00E979E8" w:rsidRPr="00E979E8" w:rsidRDefault="00DD7A4A" w:rsidP="00D86D98">
      <w:pPr>
        <w:pStyle w:val="NoSpacing"/>
      </w:pPr>
      <w:r>
        <w:t>11</w:t>
      </w:r>
      <w:r>
        <w:tab/>
      </w:r>
      <w:proofErr w:type="spellStart"/>
      <w:r>
        <w:t>Athearn</w:t>
      </w:r>
      <w:proofErr w:type="spellEnd"/>
      <w:r>
        <w:t xml:space="preserve">: </w:t>
      </w:r>
      <w:r w:rsidR="00E979E8" w:rsidRPr="00E979E8">
        <w:t xml:space="preserve">HO Scale - (16) 40’ Piggyback Trailers: 2 Each </w:t>
      </w:r>
      <w:proofErr w:type="gramStart"/>
      <w:r w:rsidR="00E979E8" w:rsidRPr="00E979E8">
        <w:t>Of</w:t>
      </w:r>
      <w:proofErr w:type="gramEnd"/>
      <w:r w:rsidR="00E979E8" w:rsidRPr="00E979E8">
        <w:t xml:space="preserve"> Cotton Belt,</w:t>
      </w:r>
      <w:r>
        <w:t xml:space="preserve"> RI, </w:t>
      </w:r>
      <w:proofErr w:type="spellStart"/>
      <w:r>
        <w:t>Milw</w:t>
      </w:r>
      <w:proofErr w:type="spellEnd"/>
      <w:r>
        <w:t>, L&amp;N, SP, SF, DRG, NP</w:t>
      </w:r>
    </w:p>
    <w:p w:rsidR="00E979E8" w:rsidRPr="00E979E8" w:rsidRDefault="00DD7A4A" w:rsidP="00D86D98">
      <w:pPr>
        <w:pStyle w:val="NoSpacing"/>
      </w:pPr>
      <w:r>
        <w:t>12</w:t>
      </w:r>
      <w:r>
        <w:tab/>
        <w:t xml:space="preserve">Atlas: </w:t>
      </w:r>
      <w:r w:rsidR="00E979E8" w:rsidRPr="00E979E8">
        <w:t xml:space="preserve">HO Scale - (2) F7 </w:t>
      </w:r>
      <w:proofErr w:type="spellStart"/>
      <w:r w:rsidR="00E979E8" w:rsidRPr="00E979E8">
        <w:t>Undec</w:t>
      </w:r>
      <w:proofErr w:type="spellEnd"/>
      <w:r w:rsidR="00E979E8" w:rsidRPr="00E979E8">
        <w:t xml:space="preserve"> Diesels </w:t>
      </w:r>
      <w:proofErr w:type="spellStart"/>
      <w:r w:rsidR="00E979E8" w:rsidRPr="00E979E8">
        <w:t>Kadees</w:t>
      </w:r>
      <w:proofErr w:type="spellEnd"/>
    </w:p>
    <w:p w:rsidR="00E979E8" w:rsidRPr="00E979E8" w:rsidRDefault="00E979E8" w:rsidP="00D86D98">
      <w:pPr>
        <w:pStyle w:val="NoSpacing"/>
      </w:pPr>
      <w:r w:rsidRPr="00E979E8">
        <w:t>13</w:t>
      </w:r>
      <w:r w:rsidRPr="00E979E8">
        <w:tab/>
      </w:r>
      <w:proofErr w:type="spellStart"/>
      <w:r w:rsidRPr="00E979E8">
        <w:t>Athe</w:t>
      </w:r>
      <w:r w:rsidR="00DD7A4A">
        <w:t>arn</w:t>
      </w:r>
      <w:proofErr w:type="spellEnd"/>
      <w:r w:rsidR="00DD7A4A">
        <w:t xml:space="preserve">: </w:t>
      </w:r>
      <w:r w:rsidRPr="00E979E8">
        <w:t xml:space="preserve">HO Scale - (9) </w:t>
      </w:r>
      <w:proofErr w:type="spellStart"/>
      <w:r w:rsidRPr="00E979E8">
        <w:t>Undec</w:t>
      </w:r>
      <w:proofErr w:type="spellEnd"/>
      <w:r w:rsidRPr="00E979E8">
        <w:t xml:space="preserve"> Rolling Stock: 2 Covered Hoppers, 2 Hoppers, 5 Boxcars </w:t>
      </w:r>
      <w:proofErr w:type="spellStart"/>
      <w:r w:rsidR="00DD7A4A">
        <w:t>Kadees</w:t>
      </w:r>
      <w:proofErr w:type="spellEnd"/>
      <w:r w:rsidR="00DD7A4A">
        <w:t xml:space="preserve"> </w:t>
      </w:r>
      <w:proofErr w:type="spellStart"/>
      <w:r w:rsidR="00DD7A4A">
        <w:t>Mtl</w:t>
      </w:r>
      <w:proofErr w:type="spellEnd"/>
      <w:r w:rsidR="00DD7A4A">
        <w:t xml:space="preserve"> </w:t>
      </w:r>
      <w:proofErr w:type="spellStart"/>
      <w:r w:rsidR="00DD7A4A">
        <w:t>Whls</w:t>
      </w:r>
      <w:proofErr w:type="spellEnd"/>
      <w:r w:rsidR="00DD7A4A">
        <w:t>, 2 45’ Trailers</w:t>
      </w:r>
    </w:p>
    <w:p w:rsidR="00E979E8" w:rsidRPr="00E979E8" w:rsidRDefault="00DD7A4A" w:rsidP="00D86D98">
      <w:pPr>
        <w:pStyle w:val="NoSpacing"/>
      </w:pPr>
      <w:r>
        <w:t>14</w:t>
      </w:r>
      <w:r>
        <w:tab/>
      </w:r>
      <w:proofErr w:type="spellStart"/>
      <w:r>
        <w:t>Athearn</w:t>
      </w:r>
      <w:proofErr w:type="spellEnd"/>
      <w:r>
        <w:t xml:space="preserve">: </w:t>
      </w:r>
      <w:r w:rsidR="00E979E8" w:rsidRPr="00E979E8">
        <w:t xml:space="preserve">HO Scale - (10) </w:t>
      </w:r>
      <w:proofErr w:type="spellStart"/>
      <w:r w:rsidR="00E979E8" w:rsidRPr="00E979E8">
        <w:t>Undec</w:t>
      </w:r>
      <w:proofErr w:type="spellEnd"/>
      <w:r w:rsidR="00E979E8" w:rsidRPr="00E979E8">
        <w:t xml:space="preserve"> Hoppers </w:t>
      </w:r>
      <w:proofErr w:type="gramStart"/>
      <w:r w:rsidR="00E979E8" w:rsidRPr="00E979E8">
        <w:t>With</w:t>
      </w:r>
      <w:proofErr w:type="gramEnd"/>
      <w:r w:rsidR="00E979E8" w:rsidRPr="00E979E8">
        <w:t xml:space="preserve"> </w:t>
      </w:r>
      <w:proofErr w:type="spellStart"/>
      <w:r w:rsidR="00E979E8" w:rsidRPr="00E979E8">
        <w:t>Kadees</w:t>
      </w:r>
      <w:proofErr w:type="spellEnd"/>
      <w:r w:rsidR="00E979E8" w:rsidRPr="00E979E8">
        <w:t xml:space="preserve"> </w:t>
      </w:r>
      <w:proofErr w:type="spellStart"/>
      <w:r w:rsidR="00E979E8" w:rsidRPr="00E979E8">
        <w:t>Mtl</w:t>
      </w:r>
      <w:proofErr w:type="spellEnd"/>
      <w:r w:rsidR="00E979E8" w:rsidRPr="00E979E8">
        <w:t xml:space="preserve"> </w:t>
      </w:r>
      <w:proofErr w:type="spellStart"/>
      <w:r w:rsidR="00E979E8" w:rsidRPr="00E979E8">
        <w:t>Whls</w:t>
      </w:r>
      <w:proofErr w:type="spellEnd"/>
    </w:p>
    <w:p w:rsidR="00E979E8" w:rsidRPr="00E979E8" w:rsidRDefault="00DD7A4A" w:rsidP="00D86D98">
      <w:pPr>
        <w:pStyle w:val="NoSpacing"/>
      </w:pPr>
      <w:r>
        <w:t>15</w:t>
      </w:r>
      <w:r>
        <w:tab/>
        <w:t xml:space="preserve">Spectrum: </w:t>
      </w:r>
      <w:r w:rsidR="00E979E8" w:rsidRPr="00E979E8">
        <w:t>HO Scale - New Haven Baldwin 2-8-0 Loco #153 With DCC Sound On Board</w:t>
      </w:r>
    </w:p>
    <w:p w:rsidR="00E979E8" w:rsidRPr="00E979E8" w:rsidRDefault="00DD7A4A" w:rsidP="00D86D98">
      <w:pPr>
        <w:pStyle w:val="NoSpacing"/>
      </w:pPr>
      <w:r>
        <w:t>16</w:t>
      </w:r>
      <w:r>
        <w:tab/>
        <w:t xml:space="preserve">Roundhouse:  </w:t>
      </w:r>
      <w:r w:rsidR="00E979E8" w:rsidRPr="00E979E8">
        <w:t>HO Scale - (12) Hoppers: NYC, (5) C&amp;O, Frisco, Burl</w:t>
      </w:r>
      <w:r>
        <w:t xml:space="preserve">ington, (4) B&amp;O </w:t>
      </w:r>
      <w:proofErr w:type="spellStart"/>
      <w:r>
        <w:t>Kadees</w:t>
      </w:r>
      <w:proofErr w:type="spellEnd"/>
      <w:r>
        <w:t xml:space="preserve"> </w:t>
      </w:r>
      <w:proofErr w:type="spellStart"/>
      <w:r>
        <w:t>Mtl</w:t>
      </w:r>
      <w:proofErr w:type="spellEnd"/>
      <w:r>
        <w:t xml:space="preserve"> </w:t>
      </w:r>
      <w:proofErr w:type="spellStart"/>
      <w:r>
        <w:t>Whls</w:t>
      </w:r>
      <w:proofErr w:type="spellEnd"/>
    </w:p>
    <w:p w:rsidR="00E979E8" w:rsidRPr="00E979E8" w:rsidRDefault="00DD7A4A" w:rsidP="00D86D98">
      <w:pPr>
        <w:pStyle w:val="NoSpacing"/>
      </w:pPr>
      <w:r>
        <w:t>17</w:t>
      </w:r>
      <w:r>
        <w:tab/>
        <w:t xml:space="preserve">Roundhouse: </w:t>
      </w:r>
      <w:r w:rsidR="00E979E8" w:rsidRPr="00E979E8">
        <w:t xml:space="preserve">HO Scale - (18) PRR Ore Jennies </w:t>
      </w:r>
      <w:proofErr w:type="gramStart"/>
      <w:r w:rsidR="00E979E8" w:rsidRPr="00E979E8">
        <w:t>With</w:t>
      </w:r>
      <w:proofErr w:type="gramEnd"/>
      <w:r w:rsidR="00E979E8" w:rsidRPr="00E979E8">
        <w:t xml:space="preserve"> </w:t>
      </w:r>
      <w:proofErr w:type="spellStart"/>
      <w:r w:rsidR="00E979E8" w:rsidRPr="00E979E8">
        <w:t>Kadees</w:t>
      </w:r>
      <w:proofErr w:type="spellEnd"/>
      <w:r w:rsidR="00E979E8" w:rsidRPr="00E979E8">
        <w:t xml:space="preserve"> </w:t>
      </w:r>
      <w:proofErr w:type="spellStart"/>
      <w:r w:rsidR="00E979E8" w:rsidRPr="00E979E8">
        <w:t>Mtl</w:t>
      </w:r>
      <w:proofErr w:type="spellEnd"/>
      <w:r w:rsidR="00E979E8" w:rsidRPr="00E979E8">
        <w:t xml:space="preserve"> </w:t>
      </w:r>
      <w:proofErr w:type="spellStart"/>
      <w:r w:rsidR="00E979E8" w:rsidRPr="00E979E8">
        <w:t>Whls</w:t>
      </w:r>
      <w:proofErr w:type="spellEnd"/>
    </w:p>
    <w:p w:rsidR="00E979E8" w:rsidRPr="00E979E8" w:rsidRDefault="00DD7A4A" w:rsidP="00D86D98">
      <w:pPr>
        <w:pStyle w:val="NoSpacing"/>
      </w:pPr>
      <w:r>
        <w:t>18</w:t>
      </w:r>
      <w:r>
        <w:tab/>
        <w:t xml:space="preserve">Atlas: </w:t>
      </w:r>
      <w:r w:rsidR="00E979E8" w:rsidRPr="00E979E8">
        <w:t xml:space="preserve">HO Scale - Silver Series PRR Trainmaster Diesel #8701 </w:t>
      </w:r>
      <w:proofErr w:type="gramStart"/>
      <w:r w:rsidR="00E979E8" w:rsidRPr="00E979E8">
        <w:t>With</w:t>
      </w:r>
      <w:proofErr w:type="gramEnd"/>
      <w:r w:rsidR="00E979E8" w:rsidRPr="00E979E8">
        <w:t xml:space="preserve"> DCC Ready 8 Pin Plug</w:t>
      </w:r>
    </w:p>
    <w:p w:rsidR="00E979E8" w:rsidRPr="00E979E8" w:rsidRDefault="00DD7A4A" w:rsidP="00D86D98">
      <w:pPr>
        <w:pStyle w:val="NoSpacing"/>
      </w:pPr>
      <w:r>
        <w:t>19</w:t>
      </w:r>
      <w:r>
        <w:tab/>
        <w:t xml:space="preserve">Red Caboose:  </w:t>
      </w:r>
      <w:r w:rsidR="00E979E8" w:rsidRPr="00E979E8">
        <w:t xml:space="preserve">HO Scale - Swift Reefer, Fruit Industries Tanker, </w:t>
      </w:r>
      <w:proofErr w:type="spellStart"/>
      <w:r w:rsidR="00E979E8" w:rsidRPr="00E979E8">
        <w:t>Undec</w:t>
      </w:r>
      <w:proofErr w:type="spellEnd"/>
      <w:r w:rsidR="00E979E8" w:rsidRPr="00E979E8">
        <w:t xml:space="preserve"> Boxcar IHB Decals, B&amp;O Boxcar, Nickel Plate Flat, </w:t>
      </w:r>
      <w:proofErr w:type="spellStart"/>
      <w:r w:rsidR="00E979E8" w:rsidRPr="00E979E8">
        <w:t>Undec</w:t>
      </w:r>
      <w:proofErr w:type="spellEnd"/>
      <w:r w:rsidR="00E979E8" w:rsidRPr="00E979E8">
        <w:t xml:space="preserve"> Box</w:t>
      </w:r>
      <w:r>
        <w:t xml:space="preserve">car LS&amp;I Decals </w:t>
      </w:r>
      <w:proofErr w:type="spellStart"/>
      <w:r>
        <w:t>Kadees</w:t>
      </w:r>
      <w:proofErr w:type="spellEnd"/>
      <w:r>
        <w:t xml:space="preserve"> </w:t>
      </w:r>
      <w:proofErr w:type="spellStart"/>
      <w:r>
        <w:t>Mtl</w:t>
      </w:r>
      <w:proofErr w:type="spellEnd"/>
      <w:r>
        <w:t xml:space="preserve"> </w:t>
      </w:r>
      <w:proofErr w:type="spellStart"/>
      <w:r>
        <w:t>Whls</w:t>
      </w:r>
      <w:proofErr w:type="spellEnd"/>
    </w:p>
    <w:p w:rsidR="00E979E8" w:rsidRPr="00E979E8" w:rsidRDefault="00DD7A4A" w:rsidP="00D86D98">
      <w:pPr>
        <w:pStyle w:val="NoSpacing"/>
      </w:pPr>
      <w:r>
        <w:t>20</w:t>
      </w:r>
      <w:r>
        <w:tab/>
        <w:t xml:space="preserve">Broadway LTD: </w:t>
      </w:r>
      <w:r w:rsidR="00E979E8" w:rsidRPr="00E979E8">
        <w:t xml:space="preserve">HO Scale - PRR I1sa 2-10-0 Loco #4378 With Short Tender With Paragon 2 Sound/DC/DCC; NYC Stock Car; </w:t>
      </w:r>
      <w:proofErr w:type="spellStart"/>
      <w:r w:rsidR="00E979E8" w:rsidRPr="00E979E8">
        <w:t>Undec</w:t>
      </w:r>
      <w:proofErr w:type="spellEnd"/>
      <w:r w:rsidR="00E979E8" w:rsidRPr="00E979E8">
        <w:t xml:space="preserve"> Stock Car/PRR Decals </w:t>
      </w:r>
      <w:proofErr w:type="spellStart"/>
      <w:r w:rsidR="00E979E8" w:rsidRPr="00E979E8">
        <w:t>Kadees</w:t>
      </w:r>
      <w:proofErr w:type="spellEnd"/>
      <w:r w:rsidR="00E979E8" w:rsidRPr="00E979E8">
        <w:t xml:space="preserve"> </w:t>
      </w:r>
      <w:proofErr w:type="spellStart"/>
      <w:r w:rsidR="00E979E8" w:rsidRPr="00E979E8">
        <w:t>Mtl</w:t>
      </w:r>
      <w:proofErr w:type="spellEnd"/>
      <w:r w:rsidR="00E979E8" w:rsidRPr="00E979E8">
        <w:t xml:space="preserve"> </w:t>
      </w:r>
      <w:proofErr w:type="spellStart"/>
      <w:r w:rsidR="00E979E8" w:rsidRPr="00E979E8">
        <w:t>Whls</w:t>
      </w:r>
      <w:proofErr w:type="spellEnd"/>
    </w:p>
    <w:p w:rsidR="00E979E8" w:rsidRPr="00E979E8" w:rsidRDefault="00DD7A4A" w:rsidP="00D86D98">
      <w:pPr>
        <w:pStyle w:val="NoSpacing"/>
      </w:pPr>
      <w:r>
        <w:t>21</w:t>
      </w:r>
      <w:r>
        <w:tab/>
        <w:t>Con-</w:t>
      </w:r>
      <w:proofErr w:type="spellStart"/>
      <w:r>
        <w:t>Cor</w:t>
      </w:r>
      <w:proofErr w:type="spellEnd"/>
      <w:r>
        <w:t xml:space="preserve">: </w:t>
      </w:r>
      <w:r w:rsidR="00E979E8" w:rsidRPr="00E979E8">
        <w:t xml:space="preserve">HO Scale - GTW and </w:t>
      </w:r>
      <w:proofErr w:type="spellStart"/>
      <w:r w:rsidR="00E979E8" w:rsidRPr="00E979E8">
        <w:t>Undec</w:t>
      </w:r>
      <w:proofErr w:type="spellEnd"/>
      <w:r w:rsidR="00E979E8" w:rsidRPr="00E979E8">
        <w:t xml:space="preserve"> Boxcars; (2) PFE Reefers; NP, SP, Navajo, Pacemaker Trailers: Cotton Belt and IC TOFC’s; (2) UPSZ Trailers; NAHX Covered Hopper </w:t>
      </w:r>
      <w:proofErr w:type="spellStart"/>
      <w:r w:rsidR="00E979E8" w:rsidRPr="00E979E8">
        <w:t>Kade</w:t>
      </w:r>
      <w:r>
        <w:t>es</w:t>
      </w:r>
      <w:proofErr w:type="spellEnd"/>
      <w:r>
        <w:t xml:space="preserve"> </w:t>
      </w:r>
      <w:proofErr w:type="spellStart"/>
      <w:r>
        <w:t>Mtl</w:t>
      </w:r>
      <w:proofErr w:type="spellEnd"/>
      <w:r>
        <w:t xml:space="preserve"> </w:t>
      </w:r>
      <w:proofErr w:type="spellStart"/>
      <w:r>
        <w:t>Whls</w:t>
      </w:r>
      <w:proofErr w:type="spellEnd"/>
    </w:p>
    <w:p w:rsidR="00E979E8" w:rsidRPr="00E979E8" w:rsidRDefault="00DD7A4A" w:rsidP="00D86D98">
      <w:pPr>
        <w:pStyle w:val="NoSpacing"/>
      </w:pPr>
      <w:r>
        <w:t>22</w:t>
      </w:r>
      <w:r>
        <w:tab/>
        <w:t xml:space="preserve">Spring Mills Depot: </w:t>
      </w:r>
      <w:r w:rsidR="00E979E8" w:rsidRPr="00E979E8">
        <w:t>HO Scale - Circa 1945-1955 B&amp;O I-12 Wagon Top Caboose #C2462</w:t>
      </w:r>
    </w:p>
    <w:p w:rsidR="00E979E8" w:rsidRPr="00E979E8" w:rsidRDefault="00DD7A4A" w:rsidP="00D86D98">
      <w:pPr>
        <w:pStyle w:val="NoSpacing"/>
      </w:pPr>
      <w:r>
        <w:t>23</w:t>
      </w:r>
      <w:r>
        <w:tab/>
        <w:t xml:space="preserve">Roundhouse:  </w:t>
      </w:r>
      <w:r w:rsidR="00E979E8" w:rsidRPr="00E979E8">
        <w:t xml:space="preserve">HO Scale - CNW, (4) N&amp;W Hoppers, CP Old Time Coach, Yellow Russell Snowplow, </w:t>
      </w:r>
      <w:proofErr w:type="spellStart"/>
      <w:r w:rsidR="00E979E8" w:rsidRPr="00E979E8">
        <w:t>Undec</w:t>
      </w:r>
      <w:proofErr w:type="spellEnd"/>
      <w:r w:rsidR="00E979E8" w:rsidRPr="00E979E8">
        <w:t xml:space="preserve"> Tanker, BAR and </w:t>
      </w:r>
      <w:proofErr w:type="spellStart"/>
      <w:r w:rsidR="00E979E8" w:rsidRPr="00E979E8">
        <w:t>Monon</w:t>
      </w:r>
      <w:proofErr w:type="spellEnd"/>
      <w:r w:rsidR="00E979E8" w:rsidRPr="00E979E8">
        <w:t xml:space="preserve"> </w:t>
      </w:r>
      <w:r>
        <w:t xml:space="preserve">Boxcars </w:t>
      </w:r>
      <w:proofErr w:type="spellStart"/>
      <w:r>
        <w:t>Kadees</w:t>
      </w:r>
      <w:proofErr w:type="spellEnd"/>
      <w:r>
        <w:t xml:space="preserve"> </w:t>
      </w:r>
      <w:proofErr w:type="spellStart"/>
      <w:r>
        <w:t>Mtl</w:t>
      </w:r>
      <w:proofErr w:type="spellEnd"/>
      <w:r>
        <w:t xml:space="preserve"> </w:t>
      </w:r>
      <w:proofErr w:type="spellStart"/>
      <w:r>
        <w:t>Whls</w:t>
      </w:r>
      <w:proofErr w:type="spellEnd"/>
      <w:r>
        <w:t xml:space="preserve"> (2) NOB</w:t>
      </w:r>
    </w:p>
    <w:p w:rsidR="00E979E8" w:rsidRPr="00E979E8" w:rsidRDefault="00E979E8" w:rsidP="00D86D98">
      <w:pPr>
        <w:pStyle w:val="NoSpacing"/>
      </w:pPr>
      <w:r w:rsidRPr="00E979E8">
        <w:t>2</w:t>
      </w:r>
      <w:r w:rsidR="00DD7A4A">
        <w:t>4</w:t>
      </w:r>
      <w:r w:rsidR="00DD7A4A">
        <w:tab/>
        <w:t xml:space="preserve">Front Range: </w:t>
      </w:r>
      <w:r w:rsidRPr="00E979E8">
        <w:t xml:space="preserve">HO Scale - Lackawanna, (2) L&amp;N, </w:t>
      </w:r>
      <w:proofErr w:type="spellStart"/>
      <w:r w:rsidRPr="00E979E8">
        <w:t>Undec</w:t>
      </w:r>
      <w:proofErr w:type="spellEnd"/>
      <w:r w:rsidRPr="00E979E8">
        <w:t xml:space="preserve"> Boxcars; Model Power Crane, GP Boxcar, Con-</w:t>
      </w:r>
      <w:proofErr w:type="spellStart"/>
      <w:r w:rsidRPr="00E979E8">
        <w:t>Cor</w:t>
      </w:r>
      <w:proofErr w:type="spellEnd"/>
      <w:r w:rsidRPr="00E979E8">
        <w:t xml:space="preserve"> DT&amp;I And NYC Express Cars, (3) E&amp;C Shops </w:t>
      </w:r>
      <w:proofErr w:type="spellStart"/>
      <w:r w:rsidRPr="00E979E8">
        <w:t>Gons</w:t>
      </w:r>
      <w:proofErr w:type="spellEnd"/>
      <w:r w:rsidRPr="00E979E8">
        <w:t xml:space="preserve"> </w:t>
      </w:r>
      <w:proofErr w:type="spellStart"/>
      <w:r w:rsidRPr="00E979E8">
        <w:t>Kadees</w:t>
      </w:r>
      <w:proofErr w:type="spellEnd"/>
      <w:r w:rsidRPr="00E979E8">
        <w:t xml:space="preserve"> </w:t>
      </w:r>
      <w:proofErr w:type="spellStart"/>
      <w:r w:rsidRPr="00E979E8">
        <w:t>Mtl</w:t>
      </w:r>
      <w:proofErr w:type="spellEnd"/>
      <w:r w:rsidRPr="00E979E8">
        <w:t xml:space="preserve"> </w:t>
      </w:r>
      <w:proofErr w:type="spellStart"/>
      <w:r w:rsidR="00DD7A4A">
        <w:t>Whls</w:t>
      </w:r>
      <w:proofErr w:type="spellEnd"/>
      <w:r w:rsidR="00DD7A4A">
        <w:t xml:space="preserve"> SBD, Bessemer, DRGW Decals</w:t>
      </w:r>
    </w:p>
    <w:p w:rsidR="00E979E8" w:rsidRPr="00E979E8" w:rsidRDefault="00DD7A4A" w:rsidP="00D86D98">
      <w:pPr>
        <w:pStyle w:val="NoSpacing"/>
      </w:pPr>
      <w:r>
        <w:t>25</w:t>
      </w:r>
      <w:r>
        <w:tab/>
        <w:t xml:space="preserve">Bachmann: </w:t>
      </w:r>
      <w:r w:rsidR="00E979E8" w:rsidRPr="00E979E8">
        <w:t xml:space="preserve">HO Scale - B&amp;O H16-44 Diesel #928; </w:t>
      </w:r>
      <w:proofErr w:type="spellStart"/>
      <w:r w:rsidR="00E979E8" w:rsidRPr="00E979E8">
        <w:t>Athearn</w:t>
      </w:r>
      <w:proofErr w:type="spellEnd"/>
      <w:r w:rsidR="00E979E8" w:rsidRPr="00E979E8">
        <w:t xml:space="preserve"> UP Covered Hopper, RDG Scrap </w:t>
      </w:r>
      <w:proofErr w:type="spellStart"/>
      <w:r w:rsidR="00E979E8" w:rsidRPr="00E979E8">
        <w:t>Gon</w:t>
      </w:r>
      <w:proofErr w:type="spellEnd"/>
      <w:r w:rsidR="00E979E8" w:rsidRPr="00E979E8">
        <w:t xml:space="preserve">, EL Scrap </w:t>
      </w:r>
      <w:proofErr w:type="spellStart"/>
      <w:r w:rsidR="00E979E8" w:rsidRPr="00E979E8">
        <w:t>Gon</w:t>
      </w:r>
      <w:proofErr w:type="spellEnd"/>
      <w:r w:rsidR="00E979E8" w:rsidRPr="00E979E8">
        <w:t xml:space="preserve">, </w:t>
      </w:r>
      <w:proofErr w:type="spellStart"/>
      <w:r w:rsidR="00E979E8" w:rsidRPr="00E979E8">
        <w:t>Undec</w:t>
      </w:r>
      <w:proofErr w:type="spellEnd"/>
      <w:r w:rsidR="00E979E8" w:rsidRPr="00E979E8">
        <w:t xml:space="preserve"> Tanker/Cities </w:t>
      </w:r>
      <w:proofErr w:type="spellStart"/>
      <w:r w:rsidR="00E979E8" w:rsidRPr="00E979E8">
        <w:t>Ser</w:t>
      </w:r>
      <w:proofErr w:type="spellEnd"/>
      <w:r w:rsidR="00E979E8" w:rsidRPr="00E979E8">
        <w:t xml:space="preserve"> Decals, (6) </w:t>
      </w:r>
      <w:proofErr w:type="spellStart"/>
      <w:r w:rsidR="00E979E8" w:rsidRPr="00E979E8">
        <w:t>Undec</w:t>
      </w:r>
      <w:proofErr w:type="spellEnd"/>
      <w:r w:rsidR="00E979E8" w:rsidRPr="00E979E8">
        <w:t xml:space="preserve"> H</w:t>
      </w:r>
      <w:r>
        <w:t>oppers, ACFX Double Dome Tanker</w:t>
      </w:r>
    </w:p>
    <w:p w:rsidR="00E979E8" w:rsidRPr="00E979E8" w:rsidRDefault="00DD7A4A" w:rsidP="00D86D98">
      <w:pPr>
        <w:pStyle w:val="NoSpacing"/>
      </w:pPr>
      <w:r>
        <w:t>26</w:t>
      </w:r>
      <w:r>
        <w:tab/>
        <w:t xml:space="preserve">Front Range: </w:t>
      </w:r>
      <w:r w:rsidR="00E979E8" w:rsidRPr="00E979E8">
        <w:t xml:space="preserve">HO Scale - PRR, MEC, C&amp;O, (2) </w:t>
      </w:r>
      <w:proofErr w:type="spellStart"/>
      <w:r w:rsidR="00E979E8" w:rsidRPr="00E979E8">
        <w:t>Undec</w:t>
      </w:r>
      <w:proofErr w:type="spellEnd"/>
      <w:r w:rsidR="00E979E8" w:rsidRPr="00E979E8">
        <w:t xml:space="preserve"> Boxcars UP Decals; ECW New Haven Depressed Center Flat and </w:t>
      </w:r>
      <w:proofErr w:type="spellStart"/>
      <w:r w:rsidR="00E979E8" w:rsidRPr="00E979E8">
        <w:t>Undec</w:t>
      </w:r>
      <w:proofErr w:type="spellEnd"/>
      <w:r w:rsidR="00E979E8" w:rsidRPr="00E979E8">
        <w:t xml:space="preserve"> Covered Hopper BAR Decals; Roundhouse (2) Boxcar Kits; Gravel Hopper; Cannonball 2 Boxcar Kits B&amp;</w:t>
      </w:r>
      <w:r>
        <w:t xml:space="preserve">O and New Haven </w:t>
      </w:r>
      <w:proofErr w:type="spellStart"/>
      <w:r>
        <w:t>Kadees</w:t>
      </w:r>
      <w:proofErr w:type="spellEnd"/>
      <w:r>
        <w:t xml:space="preserve"> </w:t>
      </w:r>
      <w:proofErr w:type="spellStart"/>
      <w:r>
        <w:t>Mtl</w:t>
      </w:r>
      <w:proofErr w:type="spellEnd"/>
      <w:r>
        <w:t xml:space="preserve"> </w:t>
      </w:r>
      <w:proofErr w:type="spellStart"/>
      <w:r>
        <w:t>Whls</w:t>
      </w:r>
      <w:proofErr w:type="spellEnd"/>
    </w:p>
    <w:p w:rsidR="00E979E8" w:rsidRPr="00E979E8" w:rsidRDefault="00DD7A4A" w:rsidP="00D86D98">
      <w:pPr>
        <w:pStyle w:val="NoSpacing"/>
      </w:pPr>
      <w:r>
        <w:lastRenderedPageBreak/>
        <w:t>27</w:t>
      </w:r>
      <w:r>
        <w:tab/>
        <w:t xml:space="preserve">Proto 2000: </w:t>
      </w:r>
      <w:r w:rsidR="00E979E8" w:rsidRPr="00E979E8">
        <w:t xml:space="preserve">HO Scale - BN GP20 High Hood Diesel #2014 With Quantum Factory Installed DCC and Sound; Roundhouse M/W Box Cab Switcher Track Cleaner (2) Stock Cars; C&amp;O Hopper; </w:t>
      </w:r>
      <w:proofErr w:type="spellStart"/>
      <w:r w:rsidR="00E979E8" w:rsidRPr="00E979E8">
        <w:t>Undec</w:t>
      </w:r>
      <w:proofErr w:type="spellEnd"/>
      <w:r w:rsidR="00E979E8" w:rsidRPr="00E979E8">
        <w:t xml:space="preserve"> </w:t>
      </w:r>
      <w:proofErr w:type="spellStart"/>
      <w:r w:rsidR="00E979E8" w:rsidRPr="00E979E8">
        <w:t>Cov</w:t>
      </w:r>
      <w:proofErr w:type="spellEnd"/>
      <w:r w:rsidR="00E979E8" w:rsidRPr="00E979E8">
        <w:t xml:space="preserve"> Hopper Ann Arbor Decals; </w:t>
      </w:r>
      <w:proofErr w:type="spellStart"/>
      <w:r w:rsidR="00E979E8" w:rsidRPr="00E979E8">
        <w:t>Undec</w:t>
      </w:r>
      <w:proofErr w:type="spellEnd"/>
      <w:r w:rsidR="00E979E8" w:rsidRPr="00E979E8">
        <w:t xml:space="preserve"> Tanker/Hudson Bay Decals; Hercules Powder Co Reefer; </w:t>
      </w:r>
      <w:proofErr w:type="spellStart"/>
      <w:r w:rsidR="00E979E8" w:rsidRPr="00E979E8">
        <w:t>Athearn</w:t>
      </w:r>
      <w:proofErr w:type="spellEnd"/>
      <w:r w:rsidR="00E979E8" w:rsidRPr="00E979E8">
        <w:t xml:space="preserve"> St</w:t>
      </w:r>
    </w:p>
    <w:p w:rsidR="00E979E8" w:rsidRPr="00E979E8" w:rsidRDefault="00DD7A4A" w:rsidP="00D86D98">
      <w:pPr>
        <w:pStyle w:val="NoSpacing"/>
      </w:pPr>
      <w:r>
        <w:t>28</w:t>
      </w:r>
      <w:r>
        <w:tab/>
        <w:t xml:space="preserve">Proto 2000: </w:t>
      </w:r>
      <w:r w:rsidR="00E979E8" w:rsidRPr="00E979E8">
        <w:t xml:space="preserve">HO Scale - NYC E7 Diesel #4023; (5) </w:t>
      </w:r>
      <w:proofErr w:type="spellStart"/>
      <w:r w:rsidR="00E979E8" w:rsidRPr="00E979E8">
        <w:t>Walthers</w:t>
      </w:r>
      <w:proofErr w:type="spellEnd"/>
      <w:r w:rsidR="00E979E8" w:rsidRPr="00E979E8">
        <w:t xml:space="preserve"> Budd NYC Passenger Cars: Baggage, (2) 46 Seat Coaches, 52</w:t>
      </w:r>
      <w:r>
        <w:t xml:space="preserve"> Seat Coach, Grill Diner</w:t>
      </w:r>
    </w:p>
    <w:p w:rsidR="00E979E8" w:rsidRPr="00E979E8" w:rsidRDefault="00DD7A4A" w:rsidP="00D86D98">
      <w:pPr>
        <w:pStyle w:val="NoSpacing"/>
      </w:pPr>
      <w:r>
        <w:t>29</w:t>
      </w:r>
      <w:r>
        <w:tab/>
        <w:t xml:space="preserve">Roundhouse:  </w:t>
      </w:r>
      <w:r w:rsidR="00E979E8" w:rsidRPr="00E979E8">
        <w:t xml:space="preserve">HO Scale - (3) Bottom Dump Gravel Hoppers 1 B&amp;O 2 </w:t>
      </w:r>
      <w:proofErr w:type="spellStart"/>
      <w:r w:rsidR="00E979E8" w:rsidRPr="00E979E8">
        <w:t>Undec</w:t>
      </w:r>
      <w:proofErr w:type="spellEnd"/>
      <w:r w:rsidR="00E979E8" w:rsidRPr="00E979E8">
        <w:t xml:space="preserve">, SP Flat, (2) Pere Marquette Boxcars, (21) </w:t>
      </w:r>
      <w:proofErr w:type="spellStart"/>
      <w:r w:rsidR="00E979E8" w:rsidRPr="00E979E8">
        <w:t>Undec</w:t>
      </w:r>
      <w:proofErr w:type="spellEnd"/>
      <w:r w:rsidR="00E979E8" w:rsidRPr="00E979E8">
        <w:t xml:space="preserve"> Gra</w:t>
      </w:r>
      <w:r>
        <w:t xml:space="preserve">vel Hopper Kits </w:t>
      </w:r>
      <w:proofErr w:type="spellStart"/>
      <w:r>
        <w:t>Kadees</w:t>
      </w:r>
      <w:proofErr w:type="spellEnd"/>
      <w:r>
        <w:t xml:space="preserve"> </w:t>
      </w:r>
      <w:proofErr w:type="spellStart"/>
      <w:r>
        <w:t>Mtl</w:t>
      </w:r>
      <w:proofErr w:type="spellEnd"/>
      <w:r>
        <w:t xml:space="preserve"> </w:t>
      </w:r>
      <w:proofErr w:type="spellStart"/>
      <w:r>
        <w:t>Whls</w:t>
      </w:r>
      <w:proofErr w:type="spellEnd"/>
    </w:p>
    <w:p w:rsidR="00E979E8" w:rsidRPr="00E979E8" w:rsidRDefault="00DD7A4A" w:rsidP="00D86D98">
      <w:pPr>
        <w:pStyle w:val="NoSpacing"/>
      </w:pPr>
      <w:r>
        <w:t>30</w:t>
      </w:r>
      <w:r>
        <w:tab/>
        <w:t xml:space="preserve">Proto 1000: </w:t>
      </w:r>
      <w:r w:rsidR="00E979E8" w:rsidRPr="00E979E8">
        <w:t xml:space="preserve">HO Scale - (2) PRR C-Liner Diesels #9448A and #9493B Both Powered; </w:t>
      </w:r>
      <w:proofErr w:type="spellStart"/>
      <w:r w:rsidR="00E979E8" w:rsidRPr="00E979E8">
        <w:t>Walthers</w:t>
      </w:r>
      <w:proofErr w:type="spellEnd"/>
      <w:r w:rsidR="00E979E8" w:rsidRPr="00E979E8">
        <w:t xml:space="preserve"> (5) Budd PRR Passenger Cars: (2) 46 Seat Coache</w:t>
      </w:r>
      <w:r>
        <w:t>s, Baggage, Lounge, Grill-Diner</w:t>
      </w:r>
    </w:p>
    <w:p w:rsidR="00E979E8" w:rsidRPr="00E979E8" w:rsidRDefault="00DD7A4A" w:rsidP="00D86D98">
      <w:pPr>
        <w:pStyle w:val="NoSpacing"/>
      </w:pPr>
      <w:r>
        <w:t>31</w:t>
      </w:r>
      <w:r>
        <w:tab/>
      </w:r>
      <w:proofErr w:type="spellStart"/>
      <w:r>
        <w:t>Walthers</w:t>
      </w:r>
      <w:proofErr w:type="spellEnd"/>
      <w:r>
        <w:t xml:space="preserve">: </w:t>
      </w:r>
      <w:r w:rsidR="00E979E8" w:rsidRPr="00E979E8">
        <w:t xml:space="preserve">HO Scale - (2) 85’ Budd NYC Grill-Diners </w:t>
      </w:r>
      <w:r>
        <w:t>(Black Roof Scheme); Kato NYC "Gotham</w:t>
      </w:r>
      <w:r w:rsidR="00E979E8" w:rsidRPr="00E979E8">
        <w:t>" Corru</w:t>
      </w:r>
      <w:r>
        <w:t>gated Business Car (Black Roof)</w:t>
      </w:r>
    </w:p>
    <w:p w:rsidR="00E979E8" w:rsidRPr="00E979E8" w:rsidRDefault="00DD7A4A" w:rsidP="00D86D98">
      <w:pPr>
        <w:pStyle w:val="NoSpacing"/>
      </w:pPr>
      <w:r>
        <w:t>32</w:t>
      </w:r>
      <w:r>
        <w:tab/>
        <w:t xml:space="preserve">Proto 2000: </w:t>
      </w:r>
      <w:r w:rsidR="00E979E8" w:rsidRPr="00E979E8">
        <w:t>HO Scale - New Haven PA Diesel 0763; (6) IHC Passenger Cars: PRR 10-6 Sleeper Blue Rapids, PRR 10-6 Sleeper Imperial Park, PRR OBS Alex Hamilton, SF Smooth Side Coach, D&amp;H Lake George Coach, KCS Coach Pitts</w:t>
      </w:r>
      <w:r>
        <w:t xml:space="preserve">burg (3) Have </w:t>
      </w:r>
      <w:proofErr w:type="spellStart"/>
      <w:r>
        <w:t>Kadees</w:t>
      </w:r>
      <w:proofErr w:type="spellEnd"/>
      <w:r>
        <w:t xml:space="preserve"> </w:t>
      </w:r>
      <w:proofErr w:type="spellStart"/>
      <w:r>
        <w:t>Mtl</w:t>
      </w:r>
      <w:proofErr w:type="spellEnd"/>
      <w:r>
        <w:t xml:space="preserve"> </w:t>
      </w:r>
      <w:proofErr w:type="spellStart"/>
      <w:r>
        <w:t>Whls</w:t>
      </w:r>
      <w:proofErr w:type="spellEnd"/>
      <w:r>
        <w:t xml:space="preserve">  </w:t>
      </w:r>
    </w:p>
    <w:p w:rsidR="00E979E8" w:rsidRPr="00E979E8" w:rsidRDefault="00DD7A4A" w:rsidP="00D86D98">
      <w:pPr>
        <w:pStyle w:val="NoSpacing"/>
      </w:pPr>
      <w:r>
        <w:t>33</w:t>
      </w:r>
      <w:r>
        <w:tab/>
      </w:r>
      <w:proofErr w:type="spellStart"/>
      <w:r>
        <w:t>Walthers</w:t>
      </w:r>
      <w:proofErr w:type="spellEnd"/>
      <w:r>
        <w:t xml:space="preserve">: </w:t>
      </w:r>
      <w:r w:rsidR="00E979E8" w:rsidRPr="00E979E8">
        <w:t>HO Scale - (4) Budd Amtrak Phase II Passenger Cars; (2) 52 Seat Coach</w:t>
      </w:r>
      <w:r>
        <w:t xml:space="preserve">es, 46 Seat Coach, Grill Diner </w:t>
      </w:r>
    </w:p>
    <w:p w:rsidR="00E979E8" w:rsidRPr="00E979E8" w:rsidRDefault="00DD7A4A" w:rsidP="00D86D98">
      <w:pPr>
        <w:pStyle w:val="NoSpacing"/>
      </w:pPr>
      <w:r>
        <w:t>34</w:t>
      </w:r>
      <w:r>
        <w:tab/>
        <w:t xml:space="preserve">MTH: </w:t>
      </w:r>
      <w:r w:rsidR="00E979E8" w:rsidRPr="00E979E8">
        <w:t xml:space="preserve">HO Scale - 5 Car Empire State Passenger Set: Baggage-Mail, Parlor Car, Diner, Coach, </w:t>
      </w:r>
      <w:proofErr w:type="gramStart"/>
      <w:r>
        <w:t>Observation</w:t>
      </w:r>
      <w:proofErr w:type="gramEnd"/>
      <w:r>
        <w:t xml:space="preserve"> With Mailing Carton</w:t>
      </w:r>
    </w:p>
    <w:p w:rsidR="00E979E8" w:rsidRPr="00E979E8" w:rsidRDefault="00DD7A4A" w:rsidP="00D86D98">
      <w:pPr>
        <w:pStyle w:val="NoSpacing"/>
      </w:pPr>
      <w:r>
        <w:t>35</w:t>
      </w:r>
      <w:r>
        <w:tab/>
        <w:t xml:space="preserve">Broadway LTD: </w:t>
      </w:r>
      <w:r w:rsidR="00E979E8" w:rsidRPr="00E979E8">
        <w:t xml:space="preserve">HO Scale - NYC E8A Diesel#4046 </w:t>
      </w:r>
      <w:proofErr w:type="gramStart"/>
      <w:r w:rsidR="00E979E8" w:rsidRPr="00E979E8">
        <w:t>With</w:t>
      </w:r>
      <w:proofErr w:type="gramEnd"/>
      <w:r w:rsidR="00E979E8" w:rsidRPr="00E979E8">
        <w:t xml:space="preserve"> Paragon 2 Sound/DC/DCC </w:t>
      </w:r>
    </w:p>
    <w:p w:rsidR="00E979E8" w:rsidRPr="00E979E8" w:rsidRDefault="00DD7A4A" w:rsidP="00D86D98">
      <w:pPr>
        <w:pStyle w:val="NoSpacing"/>
      </w:pPr>
      <w:r>
        <w:t>36</w:t>
      </w:r>
      <w:r>
        <w:tab/>
        <w:t xml:space="preserve">Proto 2000: </w:t>
      </w:r>
      <w:r w:rsidR="00E979E8" w:rsidRPr="00E979E8">
        <w:t xml:space="preserve">HO Scale - Canadian National FA1 Diesel #9401; Roundhouse CN Arch-Roof RPO; </w:t>
      </w:r>
      <w:proofErr w:type="spellStart"/>
      <w:r w:rsidR="00E979E8" w:rsidRPr="00E979E8">
        <w:t>Athearn</w:t>
      </w:r>
      <w:proofErr w:type="spellEnd"/>
      <w:r w:rsidR="00E979E8" w:rsidRPr="00E979E8">
        <w:t xml:space="preserve"> CN Baggage</w:t>
      </w:r>
    </w:p>
    <w:p w:rsidR="00E979E8" w:rsidRPr="00E979E8" w:rsidRDefault="00DD7A4A" w:rsidP="00D86D98">
      <w:pPr>
        <w:pStyle w:val="NoSpacing"/>
      </w:pPr>
      <w:r>
        <w:t>37</w:t>
      </w:r>
      <w:r>
        <w:tab/>
        <w:t xml:space="preserve">Spectrum: </w:t>
      </w:r>
      <w:r w:rsidR="00E979E8" w:rsidRPr="00E979E8">
        <w:t>HO Scale - (6) NYC Passenger Cars: Combine, (2) Coaches, Diner, P&amp;LE Coach, Observ</w:t>
      </w:r>
      <w:r>
        <w:t xml:space="preserve">ation   </w:t>
      </w:r>
      <w:proofErr w:type="spellStart"/>
      <w:r>
        <w:t>Kadees</w:t>
      </w:r>
      <w:proofErr w:type="spellEnd"/>
    </w:p>
    <w:p w:rsidR="00E979E8" w:rsidRPr="00E979E8" w:rsidRDefault="00DD7A4A" w:rsidP="00D86D98">
      <w:pPr>
        <w:pStyle w:val="NoSpacing"/>
      </w:pPr>
      <w:r>
        <w:t>38</w:t>
      </w:r>
      <w:r>
        <w:tab/>
        <w:t xml:space="preserve">Proto 1000: </w:t>
      </w:r>
      <w:r w:rsidR="00E979E8" w:rsidRPr="00E979E8">
        <w:t>HO Scale - NYC C-Liner AB Powered Diesels #5013 and #5103</w:t>
      </w:r>
    </w:p>
    <w:p w:rsidR="00E979E8" w:rsidRPr="00E979E8" w:rsidRDefault="00E979E8" w:rsidP="00D86D98">
      <w:pPr>
        <w:pStyle w:val="NoSpacing"/>
      </w:pPr>
      <w:r w:rsidRPr="00E979E8">
        <w:t>39</w:t>
      </w:r>
      <w:r w:rsidRPr="00E979E8">
        <w:tab/>
      </w:r>
      <w:proofErr w:type="spellStart"/>
      <w:r w:rsidRPr="00E979E8">
        <w:t>Rapido</w:t>
      </w:r>
      <w:proofErr w:type="spellEnd"/>
      <w:r w:rsidRPr="00E979E8">
        <w:t>:</w:t>
      </w:r>
      <w:r w:rsidRPr="00E979E8">
        <w:tab/>
        <w:t xml:space="preserve">HO Scale - Canadian National Steam Generator Car #15467 With Real steam Effect; </w:t>
      </w:r>
      <w:proofErr w:type="spellStart"/>
      <w:r w:rsidRPr="00E979E8">
        <w:t>Rivarossi</w:t>
      </w:r>
      <w:proofErr w:type="spellEnd"/>
      <w:r w:rsidRPr="00E979E8">
        <w:t xml:space="preserve"> CN Baggage NOB; IHC CN Heavyweight Combo; Con-</w:t>
      </w:r>
      <w:proofErr w:type="spellStart"/>
      <w:r w:rsidRPr="00E979E8">
        <w:t>Cor</w:t>
      </w:r>
      <w:proofErr w:type="spellEnd"/>
      <w:r w:rsidRPr="00E979E8">
        <w:t xml:space="preserve"> RPO/Baggage. </w:t>
      </w:r>
      <w:proofErr w:type="spellStart"/>
      <w:r w:rsidRPr="00E979E8">
        <w:t>Kadees</w:t>
      </w:r>
      <w:proofErr w:type="spellEnd"/>
    </w:p>
    <w:p w:rsidR="00E979E8" w:rsidRPr="00E979E8" w:rsidRDefault="00DD7A4A" w:rsidP="00D86D98">
      <w:pPr>
        <w:pStyle w:val="NoSpacing"/>
      </w:pPr>
      <w:r>
        <w:t>40</w:t>
      </w:r>
      <w:r>
        <w:tab/>
        <w:t xml:space="preserve">IHC: </w:t>
      </w:r>
      <w:r w:rsidR="00E979E8" w:rsidRPr="00E979E8">
        <w:t xml:space="preserve">HO Scale - PRR Passenger Cars: IHC 56 Seat Coach, 10-6 Sleeper, Chair Coach; </w:t>
      </w:r>
      <w:proofErr w:type="spellStart"/>
      <w:r w:rsidR="00E979E8" w:rsidRPr="00E979E8">
        <w:t>Rivarossi</w:t>
      </w:r>
      <w:proofErr w:type="spellEnd"/>
      <w:r w:rsidR="00E979E8" w:rsidRPr="00E979E8">
        <w:t xml:space="preserve"> 12-5 Duplex and Observation; AHM Chair Coach and 10-6bS</w:t>
      </w:r>
      <w:r>
        <w:t xml:space="preserve">leeper; Model Power OBS. </w:t>
      </w:r>
      <w:proofErr w:type="spellStart"/>
      <w:r>
        <w:t>Kadees</w:t>
      </w:r>
      <w:proofErr w:type="spellEnd"/>
    </w:p>
    <w:p w:rsidR="00E979E8" w:rsidRPr="00E979E8" w:rsidRDefault="00DD7A4A" w:rsidP="00D86D98">
      <w:pPr>
        <w:pStyle w:val="NoSpacing"/>
      </w:pPr>
      <w:r>
        <w:t>41</w:t>
      </w:r>
      <w:r>
        <w:tab/>
        <w:t xml:space="preserve">Proto 1000: </w:t>
      </w:r>
      <w:r w:rsidR="00E979E8" w:rsidRPr="00E979E8">
        <w:t>HO Scale - PRR Passenger Train: PRR C-</w:t>
      </w:r>
      <w:proofErr w:type="spellStart"/>
      <w:r w:rsidR="00E979E8" w:rsidRPr="00E979E8">
        <w:t>Liner</w:t>
      </w:r>
      <w:proofErr w:type="spellEnd"/>
      <w:r w:rsidR="00E979E8" w:rsidRPr="00E979E8">
        <w:t xml:space="preserve"> Diesel #9493; (4) PRR </w:t>
      </w:r>
      <w:proofErr w:type="spellStart"/>
      <w:r w:rsidR="00E979E8" w:rsidRPr="00E979E8">
        <w:t>Walthers</w:t>
      </w:r>
      <w:proofErr w:type="spellEnd"/>
      <w:r w:rsidR="00E979E8" w:rsidRPr="00E979E8">
        <w:t xml:space="preserve"> Passenger Cars: (2) 10-5 Sleepers and (2) 10-6 Sleepers </w:t>
      </w:r>
    </w:p>
    <w:p w:rsidR="00E979E8" w:rsidRPr="00E979E8" w:rsidRDefault="00DD7A4A" w:rsidP="00D86D98">
      <w:pPr>
        <w:pStyle w:val="NoSpacing"/>
      </w:pPr>
      <w:r>
        <w:t>42</w:t>
      </w:r>
      <w:r>
        <w:tab/>
        <w:t xml:space="preserve">Stewart: </w:t>
      </w:r>
      <w:r w:rsidR="00E979E8" w:rsidRPr="00E979E8">
        <w:t>HO Scale - NYC F-3A and NYC Baldwin AS-16 #7301</w:t>
      </w:r>
    </w:p>
    <w:p w:rsidR="00E979E8" w:rsidRPr="00E979E8" w:rsidRDefault="00DD7A4A" w:rsidP="00D86D98">
      <w:pPr>
        <w:pStyle w:val="NoSpacing"/>
      </w:pPr>
      <w:r>
        <w:t>43</w:t>
      </w:r>
      <w:r>
        <w:tab/>
      </w:r>
      <w:proofErr w:type="spellStart"/>
      <w:r>
        <w:t>Rivarossi</w:t>
      </w:r>
      <w:proofErr w:type="spellEnd"/>
      <w:r>
        <w:t xml:space="preserve">: </w:t>
      </w:r>
      <w:r w:rsidR="00E979E8" w:rsidRPr="00E979E8">
        <w:t xml:space="preserve">HO Scale - (4) Passenger Cars: PRR 6000 M/W Coach, NYC 44 Seat Diner, NYC Diner, NYC RPO/Baggage: (4) IHC Passenger Cars; PRR Work Train Duplex Sleeper, SF Pine Beach 10-6 Sleeper, </w:t>
      </w:r>
      <w:r>
        <w:t xml:space="preserve">SF Roomette, East Wind Baggage </w:t>
      </w:r>
    </w:p>
    <w:p w:rsidR="00E979E8" w:rsidRPr="00E979E8" w:rsidRDefault="00DD7A4A" w:rsidP="00D86D98">
      <w:pPr>
        <w:pStyle w:val="NoSpacing"/>
      </w:pPr>
      <w:r>
        <w:t>44</w:t>
      </w:r>
      <w:r>
        <w:tab/>
      </w:r>
      <w:proofErr w:type="spellStart"/>
      <w:r>
        <w:t>Marklin</w:t>
      </w:r>
      <w:proofErr w:type="spellEnd"/>
      <w:r>
        <w:t xml:space="preserve">: </w:t>
      </w:r>
      <w:r w:rsidR="00E979E8" w:rsidRPr="00E979E8">
        <w:t xml:space="preserve">HO Scale - 45801 4-Pack </w:t>
      </w:r>
      <w:proofErr w:type="gramStart"/>
      <w:r w:rsidR="00E979E8" w:rsidRPr="00E979E8">
        <w:t>Of</w:t>
      </w:r>
      <w:proofErr w:type="gramEnd"/>
      <w:r w:rsidR="00E979E8" w:rsidRPr="00E979E8">
        <w:t xml:space="preserve"> NYC 3-Bay Hoppers</w:t>
      </w:r>
    </w:p>
    <w:p w:rsidR="00E979E8" w:rsidRPr="00E979E8" w:rsidRDefault="00DD7A4A" w:rsidP="00D86D98">
      <w:pPr>
        <w:pStyle w:val="NoSpacing"/>
      </w:pPr>
      <w:r>
        <w:t>45</w:t>
      </w:r>
      <w:r>
        <w:tab/>
        <w:t xml:space="preserve">NJ Custom Brass: </w:t>
      </w:r>
      <w:r w:rsidR="00E979E8" w:rsidRPr="00E979E8">
        <w:t xml:space="preserve">HO Scale - PRR Lima-Hamilton Diesel Electric Transfer Diesel #5673 </w:t>
      </w:r>
    </w:p>
    <w:p w:rsidR="00E979E8" w:rsidRPr="00E979E8" w:rsidRDefault="00DD7A4A" w:rsidP="00D86D98">
      <w:pPr>
        <w:pStyle w:val="NoSpacing"/>
      </w:pPr>
      <w:r>
        <w:t>46</w:t>
      </w:r>
      <w:r>
        <w:tab/>
        <w:t xml:space="preserve">Robin’s Rails: </w:t>
      </w:r>
      <w:r w:rsidR="00E979E8" w:rsidRPr="00E979E8">
        <w:t xml:space="preserve">HO Scale - WM Covered Hopper, (3) </w:t>
      </w:r>
      <w:proofErr w:type="spellStart"/>
      <w:r w:rsidR="00E979E8" w:rsidRPr="00E979E8">
        <w:t>Undec</w:t>
      </w:r>
      <w:proofErr w:type="spellEnd"/>
      <w:r w:rsidR="00E979E8" w:rsidRPr="00E979E8">
        <w:t xml:space="preserve"> Boxcars, </w:t>
      </w:r>
      <w:proofErr w:type="spellStart"/>
      <w:r w:rsidR="00E979E8" w:rsidRPr="00E979E8">
        <w:t>Undec</w:t>
      </w:r>
      <w:proofErr w:type="spellEnd"/>
      <w:r w:rsidR="00E979E8" w:rsidRPr="00E979E8">
        <w:t xml:space="preserve"> Covered Hopper, </w:t>
      </w:r>
      <w:r>
        <w:t xml:space="preserve">D&amp;H and MA &amp; PA </w:t>
      </w:r>
      <w:proofErr w:type="gramStart"/>
      <w:r>
        <w:t xml:space="preserve">Boxcars  </w:t>
      </w:r>
      <w:proofErr w:type="spellStart"/>
      <w:r>
        <w:t>Kadees</w:t>
      </w:r>
      <w:proofErr w:type="spellEnd"/>
      <w:proofErr w:type="gramEnd"/>
    </w:p>
    <w:p w:rsidR="00E979E8" w:rsidRPr="00E979E8" w:rsidRDefault="00DD7A4A" w:rsidP="00D86D98">
      <w:pPr>
        <w:pStyle w:val="NoSpacing"/>
      </w:pPr>
      <w:r>
        <w:t>47</w:t>
      </w:r>
      <w:r>
        <w:tab/>
        <w:t xml:space="preserve">Atlas: </w:t>
      </w:r>
      <w:r w:rsidR="00E979E8" w:rsidRPr="00E979E8">
        <w:t xml:space="preserve">HO Scale - (12) 2 Bay Hoppers: (3) NKP, </w:t>
      </w:r>
      <w:proofErr w:type="spellStart"/>
      <w:r w:rsidR="00E979E8" w:rsidRPr="00E979E8">
        <w:t>Clinchfield</w:t>
      </w:r>
      <w:proofErr w:type="spellEnd"/>
      <w:r w:rsidR="00E979E8" w:rsidRPr="00E979E8">
        <w:t>, (4) Mon</w:t>
      </w:r>
      <w:r>
        <w:t xml:space="preserve">tour, (4) </w:t>
      </w:r>
      <w:proofErr w:type="spellStart"/>
      <w:r>
        <w:t>Undec</w:t>
      </w:r>
      <w:proofErr w:type="spellEnd"/>
      <w:r>
        <w:t xml:space="preserve"> </w:t>
      </w:r>
      <w:proofErr w:type="spellStart"/>
      <w:r>
        <w:t>Kadees</w:t>
      </w:r>
      <w:proofErr w:type="spellEnd"/>
      <w:r>
        <w:t xml:space="preserve"> </w:t>
      </w:r>
      <w:proofErr w:type="spellStart"/>
      <w:r>
        <w:t>Mtl</w:t>
      </w:r>
      <w:proofErr w:type="spellEnd"/>
      <w:r>
        <w:t xml:space="preserve"> </w:t>
      </w:r>
      <w:proofErr w:type="spellStart"/>
      <w:r>
        <w:t>Whls</w:t>
      </w:r>
      <w:proofErr w:type="spellEnd"/>
    </w:p>
    <w:p w:rsidR="00E979E8" w:rsidRPr="00E979E8" w:rsidRDefault="00DD7A4A" w:rsidP="00D86D98">
      <w:pPr>
        <w:pStyle w:val="NoSpacing"/>
      </w:pPr>
      <w:r>
        <w:t>48</w:t>
      </w:r>
      <w:r>
        <w:tab/>
        <w:t xml:space="preserve">Proto 2000: </w:t>
      </w:r>
      <w:r w:rsidR="00E979E8" w:rsidRPr="00E979E8">
        <w:t xml:space="preserve">HO Scale - N&amp;W GP9 Diesel #622; </w:t>
      </w:r>
      <w:proofErr w:type="spellStart"/>
      <w:r w:rsidR="00E979E8" w:rsidRPr="00E979E8">
        <w:t>Athearn</w:t>
      </w:r>
      <w:proofErr w:type="spellEnd"/>
      <w:r w:rsidR="00E979E8" w:rsidRPr="00E979E8">
        <w:t xml:space="preserve"> Wabash Caboose #2734</w:t>
      </w:r>
    </w:p>
    <w:p w:rsidR="00E979E8" w:rsidRPr="00E979E8" w:rsidRDefault="00DD7A4A" w:rsidP="00D86D98">
      <w:pPr>
        <w:pStyle w:val="NoSpacing"/>
      </w:pPr>
      <w:r>
        <w:t>49</w:t>
      </w:r>
      <w:r>
        <w:tab/>
        <w:t xml:space="preserve">E&amp;B Valley: </w:t>
      </w:r>
      <w:r w:rsidR="00E979E8" w:rsidRPr="00E979E8">
        <w:t xml:space="preserve">HO Scale - (13) Rolling Stock; (4) L&amp;N Ballast Hoppers, N&amp;W, (2) SOO, (3) </w:t>
      </w:r>
      <w:proofErr w:type="spellStart"/>
      <w:r w:rsidR="00E979E8" w:rsidRPr="00E979E8">
        <w:t>Undec</w:t>
      </w:r>
      <w:proofErr w:type="spellEnd"/>
      <w:r w:rsidR="00E979E8" w:rsidRPr="00E979E8">
        <w:t xml:space="preserve"> Mill </w:t>
      </w:r>
      <w:proofErr w:type="spellStart"/>
      <w:proofErr w:type="gramStart"/>
      <w:r w:rsidR="00E979E8" w:rsidRPr="00E979E8">
        <w:t>Gons</w:t>
      </w:r>
      <w:proofErr w:type="spellEnd"/>
      <w:r w:rsidR="00E979E8" w:rsidRPr="00E979E8">
        <w:t xml:space="preserve"> ,</w:t>
      </w:r>
      <w:proofErr w:type="gramEnd"/>
      <w:r w:rsidR="00E979E8" w:rsidRPr="00E979E8">
        <w:t xml:space="preserve"> (3) </w:t>
      </w:r>
      <w:proofErr w:type="spellStart"/>
      <w:r w:rsidR="00E979E8" w:rsidRPr="00E979E8">
        <w:t>Undec</w:t>
      </w:r>
      <w:proofErr w:type="spellEnd"/>
      <w:r w:rsidR="00E979E8" w:rsidRPr="00E979E8">
        <w:t xml:space="preserve"> Ballast Hop</w:t>
      </w:r>
      <w:r>
        <w:t xml:space="preserve">pers (10) With </w:t>
      </w:r>
      <w:proofErr w:type="spellStart"/>
      <w:r>
        <w:t>Kadees</w:t>
      </w:r>
      <w:proofErr w:type="spellEnd"/>
      <w:r>
        <w:t xml:space="preserve"> </w:t>
      </w:r>
      <w:proofErr w:type="spellStart"/>
      <w:r>
        <w:t>Mtl</w:t>
      </w:r>
      <w:proofErr w:type="spellEnd"/>
      <w:r>
        <w:t xml:space="preserve"> </w:t>
      </w:r>
      <w:proofErr w:type="spellStart"/>
      <w:r>
        <w:t>Whls</w:t>
      </w:r>
      <w:proofErr w:type="spellEnd"/>
      <w:r>
        <w:t xml:space="preserve"> </w:t>
      </w:r>
    </w:p>
    <w:p w:rsidR="00E979E8" w:rsidRPr="00E979E8" w:rsidRDefault="00DD7A4A" w:rsidP="00D86D98">
      <w:pPr>
        <w:pStyle w:val="NoSpacing"/>
      </w:pPr>
      <w:r>
        <w:t>50</w:t>
      </w:r>
      <w:r>
        <w:tab/>
        <w:t xml:space="preserve">Atlas: </w:t>
      </w:r>
      <w:r w:rsidR="00E979E8" w:rsidRPr="00E979E8">
        <w:t xml:space="preserve">HO Scale - Gold Series PRR Train Master Diesel #8705 </w:t>
      </w:r>
      <w:proofErr w:type="gramStart"/>
      <w:r w:rsidR="00E979E8" w:rsidRPr="00E979E8">
        <w:t>With</w:t>
      </w:r>
      <w:proofErr w:type="gramEnd"/>
      <w:r w:rsidR="00E979E8" w:rsidRPr="00E979E8">
        <w:t xml:space="preserve"> Quantum System QSI Sound and DC/DCC</w:t>
      </w:r>
    </w:p>
    <w:p w:rsidR="00E979E8" w:rsidRPr="00E979E8" w:rsidRDefault="00DD7A4A" w:rsidP="00D86D98">
      <w:pPr>
        <w:pStyle w:val="NoSpacing"/>
      </w:pPr>
      <w:r>
        <w:t>51</w:t>
      </w:r>
      <w:r>
        <w:tab/>
      </w:r>
      <w:proofErr w:type="spellStart"/>
      <w:r>
        <w:t>Accurail</w:t>
      </w:r>
      <w:proofErr w:type="spellEnd"/>
      <w:r>
        <w:t xml:space="preserve">: </w:t>
      </w:r>
      <w:r w:rsidR="00E979E8" w:rsidRPr="00E979E8">
        <w:t xml:space="preserve">HO Scale </w:t>
      </w:r>
      <w:proofErr w:type="gramStart"/>
      <w:r w:rsidR="00E979E8" w:rsidRPr="00E979E8">
        <w:t>-(</w:t>
      </w:r>
      <w:proofErr w:type="gramEnd"/>
      <w:r w:rsidR="00E979E8" w:rsidRPr="00E979E8">
        <w:t xml:space="preserve">11) 2-Bay Hoppers: (7) NYC, PRR, C&amp;EI, </w:t>
      </w:r>
      <w:r>
        <w:t xml:space="preserve">Peabody, P&amp;LE </w:t>
      </w:r>
      <w:proofErr w:type="spellStart"/>
      <w:r>
        <w:t>Kadees</w:t>
      </w:r>
      <w:proofErr w:type="spellEnd"/>
      <w:r>
        <w:t xml:space="preserve"> Metal </w:t>
      </w:r>
      <w:proofErr w:type="spellStart"/>
      <w:r>
        <w:t>Whls</w:t>
      </w:r>
      <w:proofErr w:type="spellEnd"/>
    </w:p>
    <w:p w:rsidR="00E979E8" w:rsidRPr="00E979E8" w:rsidRDefault="00DD7A4A" w:rsidP="00D86D98">
      <w:pPr>
        <w:pStyle w:val="NoSpacing"/>
      </w:pPr>
      <w:r>
        <w:t>52</w:t>
      </w:r>
      <w:r>
        <w:tab/>
      </w:r>
      <w:proofErr w:type="spellStart"/>
      <w:r>
        <w:t>Accurail</w:t>
      </w:r>
      <w:proofErr w:type="spellEnd"/>
      <w:r>
        <w:t xml:space="preserve">: </w:t>
      </w:r>
      <w:r w:rsidR="00E979E8" w:rsidRPr="00E979E8">
        <w:t xml:space="preserve">HO Scale - (12) 2-Bay Hoppers: W&amp;LE, (2) CNJ, (2) Peabody, (2) VGN, (5) </w:t>
      </w:r>
      <w:proofErr w:type="spellStart"/>
      <w:r w:rsidR="00E979E8" w:rsidRPr="00E979E8">
        <w:t>Undec</w:t>
      </w:r>
      <w:proofErr w:type="spellEnd"/>
      <w:r w:rsidR="00E979E8" w:rsidRPr="00E979E8">
        <w:t xml:space="preserve"> </w:t>
      </w:r>
      <w:proofErr w:type="spellStart"/>
      <w:r w:rsidR="00E979E8" w:rsidRPr="00E979E8">
        <w:t>CCC&amp;</w:t>
      </w:r>
      <w:r>
        <w:t>StL</w:t>
      </w:r>
      <w:proofErr w:type="spellEnd"/>
      <w:r>
        <w:t xml:space="preserve">, NYC Decals </w:t>
      </w:r>
      <w:proofErr w:type="spellStart"/>
      <w:r>
        <w:t>Kadees</w:t>
      </w:r>
      <w:proofErr w:type="spellEnd"/>
      <w:r>
        <w:t xml:space="preserve"> </w:t>
      </w:r>
      <w:proofErr w:type="spellStart"/>
      <w:r>
        <w:t>Mtl</w:t>
      </w:r>
      <w:proofErr w:type="spellEnd"/>
      <w:r>
        <w:t xml:space="preserve"> </w:t>
      </w:r>
      <w:proofErr w:type="spellStart"/>
      <w:r>
        <w:t>Whls</w:t>
      </w:r>
      <w:proofErr w:type="spellEnd"/>
    </w:p>
    <w:p w:rsidR="00E979E8" w:rsidRPr="00E979E8" w:rsidRDefault="00DD7A4A" w:rsidP="00D86D98">
      <w:pPr>
        <w:pStyle w:val="NoSpacing"/>
      </w:pPr>
      <w:r>
        <w:lastRenderedPageBreak/>
        <w:t>53</w:t>
      </w:r>
      <w:r>
        <w:tab/>
      </w:r>
      <w:proofErr w:type="spellStart"/>
      <w:r>
        <w:t>Athearn</w:t>
      </w:r>
      <w:proofErr w:type="spellEnd"/>
      <w:r>
        <w:t xml:space="preserve">: </w:t>
      </w:r>
      <w:r w:rsidR="00E979E8" w:rsidRPr="00E979E8">
        <w:t>HO Scale - NYC GP-35 Diesel #6125  DCC Quick Plug Equipped; Spectrum PRR GE 44Tonner #9337</w:t>
      </w:r>
    </w:p>
    <w:p w:rsidR="00E979E8" w:rsidRPr="00E979E8" w:rsidRDefault="00DD7A4A" w:rsidP="00D86D98">
      <w:pPr>
        <w:pStyle w:val="NoSpacing"/>
      </w:pPr>
      <w:r>
        <w:t>54</w:t>
      </w:r>
      <w:r>
        <w:tab/>
      </w:r>
      <w:proofErr w:type="spellStart"/>
      <w:r>
        <w:t>Accurail</w:t>
      </w:r>
      <w:proofErr w:type="spellEnd"/>
      <w:r>
        <w:t xml:space="preserve">: </w:t>
      </w:r>
      <w:r w:rsidR="00E979E8" w:rsidRPr="00E979E8">
        <w:t>HO Scale - (11) 2 Bay Hoppers: (6) N&amp;W, B&amp;O, NKP, Besseme</w:t>
      </w:r>
      <w:r>
        <w:t xml:space="preserve">r, (2) NYC, D&amp;H </w:t>
      </w:r>
      <w:proofErr w:type="spellStart"/>
      <w:r>
        <w:t>Kadees</w:t>
      </w:r>
      <w:proofErr w:type="spellEnd"/>
      <w:r>
        <w:t xml:space="preserve"> </w:t>
      </w:r>
      <w:proofErr w:type="spellStart"/>
      <w:r>
        <w:t>Mtl</w:t>
      </w:r>
      <w:proofErr w:type="spellEnd"/>
      <w:r>
        <w:t xml:space="preserve"> </w:t>
      </w:r>
      <w:proofErr w:type="spellStart"/>
      <w:r>
        <w:t>Whls</w:t>
      </w:r>
      <w:proofErr w:type="spellEnd"/>
    </w:p>
    <w:p w:rsidR="00E979E8" w:rsidRPr="00E979E8" w:rsidRDefault="00E979E8" w:rsidP="00D86D98">
      <w:pPr>
        <w:pStyle w:val="NoSpacing"/>
      </w:pPr>
      <w:r w:rsidRPr="00E979E8">
        <w:t>55</w:t>
      </w:r>
      <w:r w:rsidRPr="00E979E8">
        <w:tab/>
      </w:r>
      <w:r w:rsidR="00DD7A4A">
        <w:t xml:space="preserve">Atlas: </w:t>
      </w:r>
      <w:r w:rsidRPr="00E979E8">
        <w:t xml:space="preserve">HO Scale - Virginian Trainmaster Diesel #64 </w:t>
      </w:r>
      <w:proofErr w:type="gramStart"/>
      <w:r w:rsidRPr="00E979E8">
        <w:t>With</w:t>
      </w:r>
      <w:proofErr w:type="gramEnd"/>
      <w:r w:rsidRPr="00E979E8">
        <w:t xml:space="preserve"> Factory Equipped </w:t>
      </w:r>
      <w:proofErr w:type="spellStart"/>
      <w:r w:rsidRPr="00E979E8">
        <w:t>LoKSound</w:t>
      </w:r>
      <w:proofErr w:type="spellEnd"/>
      <w:r w:rsidRPr="00E979E8">
        <w:t xml:space="preserve"> ESU And DCC; </w:t>
      </w:r>
      <w:proofErr w:type="spellStart"/>
      <w:r w:rsidRPr="00E979E8">
        <w:t>Accurail</w:t>
      </w:r>
      <w:proofErr w:type="spellEnd"/>
      <w:r w:rsidRPr="00E979E8">
        <w:t xml:space="preserve"> (6) Virginian Hoppers </w:t>
      </w:r>
      <w:proofErr w:type="spellStart"/>
      <w:r w:rsidRPr="00E979E8">
        <w:t>Kadees</w:t>
      </w:r>
      <w:proofErr w:type="spellEnd"/>
      <w:r w:rsidRPr="00E979E8">
        <w:t xml:space="preserve"> </w:t>
      </w:r>
      <w:proofErr w:type="spellStart"/>
      <w:r w:rsidRPr="00E979E8">
        <w:t>Mtl</w:t>
      </w:r>
      <w:proofErr w:type="spellEnd"/>
      <w:r w:rsidRPr="00E979E8">
        <w:t xml:space="preserve"> </w:t>
      </w:r>
      <w:proofErr w:type="spellStart"/>
      <w:r w:rsidRPr="00E979E8">
        <w:t>Whls</w:t>
      </w:r>
      <w:proofErr w:type="spellEnd"/>
    </w:p>
    <w:p w:rsidR="00E979E8" w:rsidRPr="00E979E8" w:rsidRDefault="00DD7A4A" w:rsidP="00D86D98">
      <w:pPr>
        <w:pStyle w:val="NoSpacing"/>
      </w:pPr>
      <w:r>
        <w:t>56</w:t>
      </w:r>
      <w:r>
        <w:tab/>
        <w:t xml:space="preserve">Stewart: </w:t>
      </w:r>
      <w:r w:rsidR="00E979E8" w:rsidRPr="00E979E8">
        <w:t xml:space="preserve">HO Scale - Undecorated AS16-616 Diesel; (9) </w:t>
      </w:r>
      <w:proofErr w:type="spellStart"/>
      <w:r w:rsidR="00E979E8" w:rsidRPr="00E979E8">
        <w:t>Accurail</w:t>
      </w:r>
      <w:proofErr w:type="spellEnd"/>
      <w:r w:rsidR="00E979E8" w:rsidRPr="00E979E8">
        <w:t xml:space="preserve"> Rolling Stock; VGN Stock Car, (2) L&amp;N and ATSF Hoppers, Florida Tile Covered Hopper, NYC Boxcar, (2) </w:t>
      </w:r>
      <w:proofErr w:type="spellStart"/>
      <w:r w:rsidR="00E979E8" w:rsidRPr="00E979E8">
        <w:t>Undec</w:t>
      </w:r>
      <w:proofErr w:type="spellEnd"/>
      <w:r w:rsidR="00E979E8" w:rsidRPr="00E979E8">
        <w:t xml:space="preserve"> Box</w:t>
      </w:r>
      <w:r>
        <w:t xml:space="preserve">cars, EL Boxcar </w:t>
      </w:r>
      <w:proofErr w:type="spellStart"/>
      <w:r>
        <w:t>Kadees</w:t>
      </w:r>
      <w:proofErr w:type="spellEnd"/>
      <w:r>
        <w:t xml:space="preserve"> </w:t>
      </w:r>
      <w:proofErr w:type="spellStart"/>
      <w:r>
        <w:t>Mtl</w:t>
      </w:r>
      <w:proofErr w:type="spellEnd"/>
      <w:r>
        <w:t xml:space="preserve"> </w:t>
      </w:r>
      <w:proofErr w:type="spellStart"/>
      <w:r>
        <w:t>Whls</w:t>
      </w:r>
      <w:proofErr w:type="spellEnd"/>
    </w:p>
    <w:p w:rsidR="00E979E8" w:rsidRPr="00E979E8" w:rsidRDefault="00DD7A4A" w:rsidP="00D86D98">
      <w:pPr>
        <w:pStyle w:val="NoSpacing"/>
      </w:pPr>
      <w:r>
        <w:t>57</w:t>
      </w:r>
      <w:r>
        <w:tab/>
      </w:r>
      <w:proofErr w:type="spellStart"/>
      <w:r>
        <w:t>Funaro&amp;Camerlengo</w:t>
      </w:r>
      <w:proofErr w:type="spellEnd"/>
      <w:r>
        <w:t xml:space="preserve">: </w:t>
      </w:r>
      <w:r w:rsidR="00E979E8" w:rsidRPr="00E979E8">
        <w:t xml:space="preserve">HO Scale - (10) Mixed Rolling Stock: Gondola, (6) Boxcars, MOW Boxcar and MOW Boom Car, </w:t>
      </w:r>
      <w:proofErr w:type="gramStart"/>
      <w:r w:rsidR="00E979E8" w:rsidRPr="00E979E8">
        <w:t>Caboose  M</w:t>
      </w:r>
      <w:r>
        <w:t>any</w:t>
      </w:r>
      <w:proofErr w:type="gramEnd"/>
      <w:r>
        <w:t xml:space="preserve"> With Decals </w:t>
      </w:r>
      <w:proofErr w:type="spellStart"/>
      <w:r>
        <w:t>Kadees</w:t>
      </w:r>
      <w:proofErr w:type="spellEnd"/>
      <w:r>
        <w:t xml:space="preserve"> </w:t>
      </w:r>
      <w:proofErr w:type="spellStart"/>
      <w:r>
        <w:t>Mtl</w:t>
      </w:r>
      <w:proofErr w:type="spellEnd"/>
      <w:r>
        <w:t xml:space="preserve"> </w:t>
      </w:r>
      <w:proofErr w:type="spellStart"/>
      <w:r>
        <w:t>Whls</w:t>
      </w:r>
      <w:proofErr w:type="spellEnd"/>
    </w:p>
    <w:p w:rsidR="00E979E8" w:rsidRPr="00E979E8" w:rsidRDefault="00E979E8" w:rsidP="00D86D98">
      <w:pPr>
        <w:pStyle w:val="NoSpacing"/>
      </w:pPr>
      <w:r w:rsidRPr="00E979E8">
        <w:t>58</w:t>
      </w:r>
      <w:r w:rsidRPr="00E979E8">
        <w:tab/>
        <w:t>Broadway LTD:</w:t>
      </w:r>
      <w:r w:rsidRPr="00E979E8">
        <w:tab/>
        <w:t xml:space="preserve">HO Scale - PRR I1sa 2-10-0 Loco #4473 </w:t>
      </w:r>
      <w:proofErr w:type="gramStart"/>
      <w:r w:rsidRPr="00E979E8">
        <w:t>With</w:t>
      </w:r>
      <w:proofErr w:type="gramEnd"/>
      <w:r w:rsidRPr="00E979E8">
        <w:t xml:space="preserve"> Short Tender With Paragon 2 Sound/DC/DCC</w:t>
      </w:r>
    </w:p>
    <w:p w:rsidR="00E979E8" w:rsidRPr="00E979E8" w:rsidRDefault="00DD7A4A" w:rsidP="00D86D98">
      <w:pPr>
        <w:pStyle w:val="NoSpacing"/>
      </w:pPr>
      <w:r>
        <w:t>59</w:t>
      </w:r>
      <w:r>
        <w:tab/>
      </w:r>
      <w:proofErr w:type="spellStart"/>
      <w:r>
        <w:t>Funaro&amp;Camerlengo</w:t>
      </w:r>
      <w:proofErr w:type="spellEnd"/>
      <w:r>
        <w:t xml:space="preserve">: </w:t>
      </w:r>
      <w:r w:rsidR="00E979E8" w:rsidRPr="00E979E8">
        <w:t>HO Scale - (10) Mixed Rolling Stock: Boxcar, (2) Covered Hoppers, (5) Gondolas, (2) Hoppers Ma</w:t>
      </w:r>
      <w:r>
        <w:t xml:space="preserve">ny </w:t>
      </w:r>
      <w:proofErr w:type="gramStart"/>
      <w:r>
        <w:t>With</w:t>
      </w:r>
      <w:proofErr w:type="gramEnd"/>
      <w:r>
        <w:t xml:space="preserve"> Decals, </w:t>
      </w:r>
      <w:proofErr w:type="spellStart"/>
      <w:r>
        <w:t>Kadees</w:t>
      </w:r>
      <w:proofErr w:type="spellEnd"/>
      <w:r>
        <w:t xml:space="preserve"> </w:t>
      </w:r>
      <w:proofErr w:type="spellStart"/>
      <w:r>
        <w:t>Mtl</w:t>
      </w:r>
      <w:proofErr w:type="spellEnd"/>
      <w:r>
        <w:t xml:space="preserve"> </w:t>
      </w:r>
      <w:proofErr w:type="spellStart"/>
      <w:r>
        <w:t>Whls</w:t>
      </w:r>
      <w:proofErr w:type="spellEnd"/>
    </w:p>
    <w:p w:rsidR="00E979E8" w:rsidRPr="00E979E8" w:rsidRDefault="00E979E8" w:rsidP="00D86D98">
      <w:pPr>
        <w:pStyle w:val="NoSpacing"/>
      </w:pPr>
      <w:r w:rsidRPr="00E979E8">
        <w:t>60</w:t>
      </w:r>
      <w:r w:rsidRPr="00E979E8">
        <w:tab/>
        <w:t>Prot</w:t>
      </w:r>
      <w:r w:rsidR="00DD7A4A">
        <w:t xml:space="preserve">o 2000: </w:t>
      </w:r>
      <w:r w:rsidRPr="00E979E8">
        <w:t xml:space="preserve">HO Scale - Kansas City Southern GP7 #159 </w:t>
      </w:r>
      <w:proofErr w:type="gramStart"/>
      <w:r w:rsidRPr="00E979E8">
        <w:t>With</w:t>
      </w:r>
      <w:proofErr w:type="gramEnd"/>
      <w:r w:rsidRPr="00E979E8">
        <w:t xml:space="preserve"> Quantum System Factory Installed DCC and Sound; </w:t>
      </w:r>
      <w:proofErr w:type="spellStart"/>
      <w:r w:rsidRPr="00E979E8">
        <w:t>Walthers</w:t>
      </w:r>
      <w:proofErr w:type="spellEnd"/>
      <w:r w:rsidRPr="00E979E8">
        <w:t xml:space="preserve"> KCS Bay Window Caboose Kit </w:t>
      </w:r>
      <w:proofErr w:type="spellStart"/>
      <w:r w:rsidRPr="00E979E8">
        <w:t>Kadees</w:t>
      </w:r>
      <w:proofErr w:type="spellEnd"/>
      <w:r w:rsidRPr="00E979E8">
        <w:t xml:space="preserve"> </w:t>
      </w:r>
      <w:proofErr w:type="spellStart"/>
      <w:r w:rsidRPr="00E979E8">
        <w:t>Mtl</w:t>
      </w:r>
      <w:proofErr w:type="spellEnd"/>
      <w:r w:rsidRPr="00E979E8">
        <w:t xml:space="preserve"> </w:t>
      </w:r>
      <w:proofErr w:type="spellStart"/>
      <w:r w:rsidRPr="00E979E8">
        <w:t>Whls</w:t>
      </w:r>
      <w:proofErr w:type="spellEnd"/>
    </w:p>
    <w:p w:rsidR="00E979E8" w:rsidRPr="00E979E8" w:rsidRDefault="00DD7A4A" w:rsidP="00D86D98">
      <w:pPr>
        <w:pStyle w:val="NoSpacing"/>
      </w:pPr>
      <w:r>
        <w:t>61</w:t>
      </w:r>
      <w:r>
        <w:tab/>
      </w:r>
      <w:proofErr w:type="spellStart"/>
      <w:r>
        <w:t>Funaro&amp;Camerlengo</w:t>
      </w:r>
      <w:proofErr w:type="spellEnd"/>
      <w:r>
        <w:t xml:space="preserve">: </w:t>
      </w:r>
      <w:r w:rsidR="00E979E8" w:rsidRPr="00E979E8">
        <w:t>HO Scale - (12) Mixed Rolling Stock: (3) Covered Hoppers, (3) Gondolas, (2) Hoppers, (2) Boxcars, (2) Ore Jennie</w:t>
      </w:r>
      <w:r>
        <w:t xml:space="preserve">s </w:t>
      </w:r>
      <w:proofErr w:type="spellStart"/>
      <w:r>
        <w:t>Kadees</w:t>
      </w:r>
      <w:proofErr w:type="spellEnd"/>
      <w:r>
        <w:t xml:space="preserve"> </w:t>
      </w:r>
      <w:proofErr w:type="spellStart"/>
      <w:r>
        <w:t>Mtl</w:t>
      </w:r>
      <w:proofErr w:type="spellEnd"/>
      <w:r>
        <w:t xml:space="preserve"> Wheels Some Decals</w:t>
      </w:r>
    </w:p>
    <w:p w:rsidR="00E979E8" w:rsidRPr="00E979E8" w:rsidRDefault="00DD7A4A" w:rsidP="00D86D98">
      <w:pPr>
        <w:pStyle w:val="NoSpacing"/>
      </w:pPr>
      <w:r>
        <w:t>62</w:t>
      </w:r>
      <w:r>
        <w:tab/>
        <w:t xml:space="preserve">Kato: </w:t>
      </w:r>
      <w:r w:rsidR="00E979E8" w:rsidRPr="00E979E8">
        <w:t xml:space="preserve">HO Scale - Canadian National NW2 Diesel #7914; Atlas Canadian National GP7 #1720; Atlas Canadian National Caboose #79240 </w:t>
      </w:r>
      <w:proofErr w:type="spellStart"/>
      <w:r w:rsidR="00E979E8" w:rsidRPr="00E979E8">
        <w:t>Kadees</w:t>
      </w:r>
      <w:proofErr w:type="spellEnd"/>
      <w:r w:rsidR="00E979E8" w:rsidRPr="00E979E8">
        <w:t xml:space="preserve"> </w:t>
      </w:r>
      <w:proofErr w:type="gramStart"/>
      <w:r w:rsidR="00E979E8" w:rsidRPr="00E979E8">
        <w:t>For</w:t>
      </w:r>
      <w:proofErr w:type="gramEnd"/>
      <w:r w:rsidR="00E979E8" w:rsidRPr="00E979E8">
        <w:t xml:space="preserve"> All</w:t>
      </w:r>
    </w:p>
    <w:p w:rsidR="00E979E8" w:rsidRPr="00E979E8" w:rsidRDefault="00DD7A4A" w:rsidP="00D86D98">
      <w:pPr>
        <w:pStyle w:val="NoSpacing"/>
      </w:pPr>
      <w:r>
        <w:t>63</w:t>
      </w:r>
      <w:r>
        <w:tab/>
        <w:t xml:space="preserve">Stewart: </w:t>
      </w:r>
      <w:r w:rsidR="00E979E8" w:rsidRPr="00E979E8">
        <w:t xml:space="preserve">HO Scale - (14) Hoppers: (4) PRR, (2) CNJ, C&amp;I, (4) </w:t>
      </w:r>
      <w:proofErr w:type="spellStart"/>
      <w:r w:rsidR="00E979E8" w:rsidRPr="00E979E8">
        <w:t>Undec</w:t>
      </w:r>
      <w:proofErr w:type="spellEnd"/>
      <w:r w:rsidR="00E979E8" w:rsidRPr="00E979E8">
        <w:t xml:space="preserve">, (3) </w:t>
      </w:r>
      <w:proofErr w:type="spellStart"/>
      <w:r w:rsidR="00E979E8" w:rsidRPr="00E979E8">
        <w:t>Undec</w:t>
      </w:r>
      <w:proofErr w:type="spellEnd"/>
      <w:r w:rsidR="00E979E8" w:rsidRPr="00E979E8">
        <w:t>/Union RR De</w:t>
      </w:r>
      <w:r>
        <w:t xml:space="preserve">cals Not All OB </w:t>
      </w:r>
      <w:proofErr w:type="spellStart"/>
      <w:r>
        <w:t>Kadees</w:t>
      </w:r>
      <w:proofErr w:type="spellEnd"/>
      <w:r>
        <w:t xml:space="preserve"> </w:t>
      </w:r>
      <w:proofErr w:type="spellStart"/>
      <w:r>
        <w:t>Mtl</w:t>
      </w:r>
      <w:proofErr w:type="spellEnd"/>
      <w:r>
        <w:t xml:space="preserve"> </w:t>
      </w:r>
      <w:proofErr w:type="spellStart"/>
      <w:r>
        <w:t>Whls</w:t>
      </w:r>
      <w:proofErr w:type="spellEnd"/>
    </w:p>
    <w:p w:rsidR="00E979E8" w:rsidRPr="00E979E8" w:rsidRDefault="00DD7A4A" w:rsidP="00D86D98">
      <w:pPr>
        <w:pStyle w:val="NoSpacing"/>
      </w:pPr>
      <w:r>
        <w:t>64</w:t>
      </w:r>
      <w:r>
        <w:tab/>
        <w:t xml:space="preserve">Atlas: </w:t>
      </w:r>
      <w:r w:rsidR="00E979E8" w:rsidRPr="00E979E8">
        <w:t xml:space="preserve">HO Scale - NYC GP40 #3090 </w:t>
      </w:r>
      <w:proofErr w:type="gramStart"/>
      <w:r w:rsidR="00E979E8" w:rsidRPr="00E979E8">
        <w:t>With</w:t>
      </w:r>
      <w:proofErr w:type="gramEnd"/>
      <w:r w:rsidR="00E979E8" w:rsidRPr="00E979E8">
        <w:t xml:space="preserve"> Atlas Dual Mode Decoder For DCC</w:t>
      </w:r>
    </w:p>
    <w:p w:rsidR="00E979E8" w:rsidRPr="00E979E8" w:rsidRDefault="00DD7A4A" w:rsidP="00D86D98">
      <w:pPr>
        <w:pStyle w:val="NoSpacing"/>
      </w:pPr>
      <w:r>
        <w:t>65</w:t>
      </w:r>
      <w:r>
        <w:tab/>
        <w:t xml:space="preserve">Stewart: </w:t>
      </w:r>
      <w:r w:rsidR="00E979E8" w:rsidRPr="00E979E8">
        <w:t xml:space="preserve">HO Scale - (14) Hoppers: (2) C&amp;I, (2) L&amp;N, (2) Reading, EL, (7) </w:t>
      </w:r>
      <w:proofErr w:type="spellStart"/>
      <w:r w:rsidR="00E979E8" w:rsidRPr="00E979E8">
        <w:t>Undec</w:t>
      </w:r>
      <w:proofErr w:type="spellEnd"/>
      <w:r w:rsidR="00E979E8" w:rsidRPr="00E979E8">
        <w:t xml:space="preserve"> (6) NOB </w:t>
      </w:r>
      <w:proofErr w:type="spellStart"/>
      <w:r w:rsidR="00E979E8" w:rsidRPr="00E979E8">
        <w:t>Kadees</w:t>
      </w:r>
      <w:proofErr w:type="spellEnd"/>
      <w:r>
        <w:t xml:space="preserve"> </w:t>
      </w:r>
      <w:proofErr w:type="spellStart"/>
      <w:r>
        <w:t>Mtl</w:t>
      </w:r>
      <w:proofErr w:type="spellEnd"/>
      <w:r>
        <w:t xml:space="preserve"> </w:t>
      </w:r>
      <w:proofErr w:type="spellStart"/>
      <w:r>
        <w:t>Whls</w:t>
      </w:r>
      <w:proofErr w:type="spellEnd"/>
    </w:p>
    <w:p w:rsidR="00E979E8" w:rsidRPr="00E979E8" w:rsidRDefault="00DD7A4A" w:rsidP="00D86D98">
      <w:pPr>
        <w:pStyle w:val="NoSpacing"/>
      </w:pPr>
      <w:r>
        <w:t>66</w:t>
      </w:r>
      <w:r>
        <w:tab/>
        <w:t xml:space="preserve">MTH: </w:t>
      </w:r>
      <w:r w:rsidR="00E979E8" w:rsidRPr="00E979E8">
        <w:t xml:space="preserve">HO Scale - 2 Car Set </w:t>
      </w:r>
      <w:proofErr w:type="gramStart"/>
      <w:r w:rsidR="00E979E8" w:rsidRPr="00E979E8">
        <w:t>Of</w:t>
      </w:r>
      <w:proofErr w:type="gramEnd"/>
      <w:r w:rsidR="00E979E8" w:rsidRPr="00E979E8">
        <w:t xml:space="preserve"> NYC Empire State Express Coaches; 2 Car Set Of NYC Empire State Express Parlor And Diner; Baggage/Tavern Lounge To Match</w:t>
      </w:r>
    </w:p>
    <w:p w:rsidR="00E979E8" w:rsidRPr="00E979E8" w:rsidRDefault="00DD7A4A" w:rsidP="00D86D98">
      <w:pPr>
        <w:pStyle w:val="NoSpacing"/>
      </w:pPr>
      <w:r>
        <w:t>67</w:t>
      </w:r>
      <w:r>
        <w:tab/>
        <w:t xml:space="preserve">Broadway LTD: </w:t>
      </w:r>
      <w:r w:rsidR="00E979E8" w:rsidRPr="00E979E8">
        <w:t xml:space="preserve">HO Scale - NYC E8A Diesel #4045 </w:t>
      </w:r>
      <w:proofErr w:type="gramStart"/>
      <w:r w:rsidR="00E979E8" w:rsidRPr="00E979E8">
        <w:t>With</w:t>
      </w:r>
      <w:proofErr w:type="gramEnd"/>
      <w:r w:rsidR="00E979E8" w:rsidRPr="00E979E8">
        <w:t xml:space="preserve"> Paragon 2 Sound/DC/DCC </w:t>
      </w:r>
    </w:p>
    <w:p w:rsidR="00E979E8" w:rsidRPr="00E979E8" w:rsidRDefault="00E979E8" w:rsidP="00D86D98">
      <w:pPr>
        <w:pStyle w:val="NoSpacing"/>
      </w:pPr>
      <w:r w:rsidRPr="00E979E8">
        <w:t>68</w:t>
      </w:r>
      <w:r w:rsidRPr="00E979E8">
        <w:tab/>
      </w:r>
      <w:proofErr w:type="spellStart"/>
      <w:r w:rsidRPr="00E979E8">
        <w:t>Walthers</w:t>
      </w:r>
      <w:proofErr w:type="spellEnd"/>
      <w:r w:rsidR="00DD7A4A">
        <w:t xml:space="preserve">: </w:t>
      </w:r>
      <w:r w:rsidRPr="00E979E8">
        <w:t>HO Scale - (4) PRR Passenger Cars: Messeng</w:t>
      </w:r>
      <w:r w:rsidR="00DD7A4A">
        <w:t xml:space="preserve">er Baggage, (3) 4-4-2 Sleepers </w:t>
      </w:r>
    </w:p>
    <w:p w:rsidR="00E979E8" w:rsidRPr="00E979E8" w:rsidRDefault="00DD7A4A" w:rsidP="00D86D98">
      <w:pPr>
        <w:pStyle w:val="NoSpacing"/>
      </w:pPr>
      <w:r>
        <w:t>69</w:t>
      </w:r>
      <w:r>
        <w:tab/>
        <w:t xml:space="preserve">Proto 2000: </w:t>
      </w:r>
      <w:r w:rsidR="00E979E8" w:rsidRPr="00E979E8">
        <w:t xml:space="preserve">HO Scale - Southern Passenger Train: E8 Diesel #6912, (2) Mantua Aluminum Baggage Cars, </w:t>
      </w:r>
      <w:proofErr w:type="spellStart"/>
      <w:r w:rsidR="00E979E8" w:rsidRPr="00E979E8">
        <w:t>Walthers</w:t>
      </w:r>
      <w:proofErr w:type="spellEnd"/>
      <w:r w:rsidR="00E979E8" w:rsidRPr="00E979E8">
        <w:t xml:space="preserve"> Budd</w:t>
      </w:r>
      <w:r>
        <w:t xml:space="preserve"> Grill Diner, </w:t>
      </w:r>
      <w:proofErr w:type="spellStart"/>
      <w:r>
        <w:t>Undec</w:t>
      </w:r>
      <w:proofErr w:type="spellEnd"/>
      <w:r>
        <w:t xml:space="preserve"> Budd Lounge</w:t>
      </w:r>
    </w:p>
    <w:p w:rsidR="00E979E8" w:rsidRPr="00E979E8" w:rsidRDefault="00DD7A4A" w:rsidP="00D86D98">
      <w:pPr>
        <w:pStyle w:val="NoSpacing"/>
      </w:pPr>
      <w:r>
        <w:t>70</w:t>
      </w:r>
      <w:r>
        <w:tab/>
        <w:t xml:space="preserve">Proto 2000: </w:t>
      </w:r>
      <w:r w:rsidR="00E979E8" w:rsidRPr="00E979E8">
        <w:t>HO Scale - Illinois Central E8 #4025; Con-</w:t>
      </w:r>
      <w:proofErr w:type="spellStart"/>
      <w:r w:rsidR="00E979E8" w:rsidRPr="00E979E8">
        <w:t>Cor</w:t>
      </w:r>
      <w:proofErr w:type="spellEnd"/>
      <w:r w:rsidR="00E979E8" w:rsidRPr="00E979E8">
        <w:t xml:space="preserve"> Lackawanna Baggage, Con-</w:t>
      </w:r>
      <w:proofErr w:type="spellStart"/>
      <w:r w:rsidR="00E979E8" w:rsidRPr="00E979E8">
        <w:t>Cor</w:t>
      </w:r>
      <w:proofErr w:type="spellEnd"/>
      <w:r w:rsidR="00E979E8" w:rsidRPr="00E979E8">
        <w:t xml:space="preserve"> NYC RPO; IHC D&amp;</w:t>
      </w:r>
      <w:r>
        <w:t xml:space="preserve">H BPO and Coach </w:t>
      </w:r>
      <w:proofErr w:type="spellStart"/>
      <w:r>
        <w:t>Kadees</w:t>
      </w:r>
      <w:proofErr w:type="spellEnd"/>
      <w:r>
        <w:t xml:space="preserve"> </w:t>
      </w:r>
      <w:proofErr w:type="spellStart"/>
      <w:r>
        <w:t>Mtl</w:t>
      </w:r>
      <w:proofErr w:type="spellEnd"/>
      <w:r>
        <w:t xml:space="preserve"> </w:t>
      </w:r>
      <w:proofErr w:type="spellStart"/>
      <w:r>
        <w:t>Whls</w:t>
      </w:r>
      <w:proofErr w:type="spellEnd"/>
    </w:p>
    <w:p w:rsidR="00E979E8" w:rsidRPr="00E979E8" w:rsidRDefault="00E979E8" w:rsidP="00D86D98">
      <w:pPr>
        <w:pStyle w:val="NoSpacing"/>
      </w:pPr>
      <w:r w:rsidRPr="00E979E8">
        <w:t>71</w:t>
      </w:r>
      <w:r w:rsidRPr="00E979E8">
        <w:tab/>
        <w:t xml:space="preserve"> Atlas:</w:t>
      </w:r>
      <w:r w:rsidRPr="00E979E8">
        <w:tab/>
        <w:t xml:space="preserve">HO Scale - NYC RS-32 Diesel #8040; </w:t>
      </w:r>
      <w:proofErr w:type="spellStart"/>
      <w:r w:rsidRPr="00E979E8">
        <w:t>Athearn</w:t>
      </w:r>
      <w:proofErr w:type="spellEnd"/>
      <w:r w:rsidRPr="00E979E8">
        <w:t xml:space="preserve"> CP Rail F7B Dummy #1909; Kato CP Rail GP35 Shell; (2) </w:t>
      </w:r>
      <w:proofErr w:type="spellStart"/>
      <w:r w:rsidRPr="00E979E8">
        <w:t>Rivarossi</w:t>
      </w:r>
      <w:proofErr w:type="spellEnd"/>
      <w:r w:rsidRPr="00E979E8">
        <w:t xml:space="preserve"> CN Baggage Cars</w:t>
      </w:r>
    </w:p>
    <w:p w:rsidR="00E979E8" w:rsidRPr="00E979E8" w:rsidRDefault="00E979E8" w:rsidP="00D86D98">
      <w:pPr>
        <w:pStyle w:val="NoSpacing"/>
      </w:pPr>
      <w:r w:rsidRPr="00E979E8">
        <w:t>72</w:t>
      </w:r>
      <w:r w:rsidRPr="00E979E8">
        <w:tab/>
        <w:t>Stewa</w:t>
      </w:r>
      <w:r w:rsidR="00DD7A4A">
        <w:t xml:space="preserve">rt: </w:t>
      </w:r>
      <w:r w:rsidRPr="00E979E8">
        <w:t xml:space="preserve">HO Scale - PRR F3 Diesel; </w:t>
      </w:r>
      <w:proofErr w:type="spellStart"/>
      <w:r w:rsidRPr="00E979E8">
        <w:t>Rivarossi</w:t>
      </w:r>
      <w:proofErr w:type="spellEnd"/>
      <w:r w:rsidRPr="00E979E8">
        <w:t xml:space="preserve"> Lackawanna RPO, PRR RPO, </w:t>
      </w:r>
      <w:proofErr w:type="spellStart"/>
      <w:r w:rsidRPr="00E979E8">
        <w:t>Athearn</w:t>
      </w:r>
      <w:proofErr w:type="spellEnd"/>
      <w:r w:rsidRPr="00E979E8">
        <w:t xml:space="preserve"> PRR Baggage/REA</w:t>
      </w:r>
      <w:r w:rsidR="00DD7A4A">
        <w:t xml:space="preserve">X and NYC Baggage </w:t>
      </w:r>
      <w:proofErr w:type="spellStart"/>
      <w:proofErr w:type="gramStart"/>
      <w:r w:rsidR="00DD7A4A">
        <w:t>Kadees</w:t>
      </w:r>
      <w:proofErr w:type="spellEnd"/>
      <w:r w:rsidR="00DD7A4A">
        <w:t xml:space="preserve">  2</w:t>
      </w:r>
      <w:proofErr w:type="gramEnd"/>
      <w:r w:rsidR="00DD7A4A">
        <w:t xml:space="preserve"> NOB</w:t>
      </w:r>
    </w:p>
    <w:p w:rsidR="00E979E8" w:rsidRPr="00E979E8" w:rsidRDefault="00DD7A4A" w:rsidP="00D86D98">
      <w:pPr>
        <w:pStyle w:val="NoSpacing"/>
      </w:pPr>
      <w:r>
        <w:t>73</w:t>
      </w:r>
      <w:r>
        <w:tab/>
        <w:t xml:space="preserve">Stewart: </w:t>
      </w:r>
      <w:r w:rsidR="00E979E8" w:rsidRPr="00E979E8">
        <w:t xml:space="preserve">HO Scale - PRR Baldwin AS-16 </w:t>
      </w:r>
      <w:proofErr w:type="gramStart"/>
      <w:r w:rsidR="00E979E8" w:rsidRPr="00E979E8">
        <w:t>Diesel  #</w:t>
      </w:r>
      <w:proofErr w:type="gramEnd"/>
      <w:r w:rsidR="00E979E8" w:rsidRPr="00E979E8">
        <w:t xml:space="preserve">6013; NYC VO-1000 Diesel #8607 </w:t>
      </w:r>
    </w:p>
    <w:p w:rsidR="00E979E8" w:rsidRPr="00E979E8" w:rsidRDefault="00DD7A4A" w:rsidP="00D86D98">
      <w:pPr>
        <w:pStyle w:val="NoSpacing"/>
      </w:pPr>
      <w:r>
        <w:t>74</w:t>
      </w:r>
      <w:r>
        <w:tab/>
        <w:t xml:space="preserve">IHC: </w:t>
      </w:r>
      <w:r w:rsidR="00E979E8" w:rsidRPr="00E979E8">
        <w:t>HO Scale - (8) Passenger Car Interiors: (4) Diners; (3) Coaches; Sleeper</w:t>
      </w:r>
    </w:p>
    <w:p w:rsidR="00E979E8" w:rsidRPr="00E979E8" w:rsidRDefault="00DD7A4A" w:rsidP="00D86D98">
      <w:pPr>
        <w:pStyle w:val="NoSpacing"/>
      </w:pPr>
      <w:r>
        <w:t>75</w:t>
      </w:r>
      <w:r>
        <w:tab/>
        <w:t xml:space="preserve">Proto 2000: </w:t>
      </w:r>
      <w:r w:rsidR="00E979E8" w:rsidRPr="00E979E8">
        <w:t xml:space="preserve">HO Scale - Milwaukee Rd E7A Diesel #18A </w:t>
      </w:r>
      <w:proofErr w:type="gramStart"/>
      <w:r w:rsidR="00E979E8" w:rsidRPr="00E979E8">
        <w:t>With</w:t>
      </w:r>
      <w:proofErr w:type="gramEnd"/>
      <w:r w:rsidR="00E979E8" w:rsidRPr="00E979E8">
        <w:t xml:space="preserve"> Quantum System Factory Installed DCC and Sound; </w:t>
      </w:r>
      <w:proofErr w:type="spellStart"/>
      <w:r w:rsidR="00E979E8" w:rsidRPr="00E979E8">
        <w:t>Athearn</w:t>
      </w:r>
      <w:proofErr w:type="spellEnd"/>
      <w:r w:rsidR="00E979E8" w:rsidRPr="00E979E8">
        <w:t xml:space="preserve"> </w:t>
      </w:r>
      <w:proofErr w:type="spellStart"/>
      <w:r w:rsidR="00E979E8" w:rsidRPr="00E979E8">
        <w:t>Milw</w:t>
      </w:r>
      <w:proofErr w:type="spellEnd"/>
      <w:r w:rsidR="00E979E8" w:rsidRPr="00E979E8">
        <w:t xml:space="preserve"> Rd Baggage </w:t>
      </w:r>
      <w:proofErr w:type="spellStart"/>
      <w:r w:rsidR="00E979E8" w:rsidRPr="00E979E8">
        <w:t>Kadees</w:t>
      </w:r>
      <w:proofErr w:type="spellEnd"/>
      <w:r w:rsidR="00E979E8" w:rsidRPr="00E979E8">
        <w:t xml:space="preserve"> </w:t>
      </w:r>
      <w:proofErr w:type="spellStart"/>
      <w:r w:rsidR="00E979E8" w:rsidRPr="00E979E8">
        <w:t>Mtl</w:t>
      </w:r>
      <w:proofErr w:type="spellEnd"/>
      <w:r w:rsidR="00E979E8" w:rsidRPr="00E979E8">
        <w:t xml:space="preserve"> </w:t>
      </w:r>
      <w:proofErr w:type="spellStart"/>
      <w:r w:rsidR="00E979E8" w:rsidRPr="00E979E8">
        <w:t>Whls</w:t>
      </w:r>
      <w:proofErr w:type="spellEnd"/>
    </w:p>
    <w:p w:rsidR="00E979E8" w:rsidRPr="00E979E8" w:rsidRDefault="00DD7A4A" w:rsidP="00D86D98">
      <w:pPr>
        <w:pStyle w:val="NoSpacing"/>
      </w:pPr>
      <w:r>
        <w:t>76</w:t>
      </w:r>
      <w:r>
        <w:tab/>
        <w:t xml:space="preserve">Centralia Car Shops: </w:t>
      </w:r>
      <w:r w:rsidR="00E979E8" w:rsidRPr="00E979E8">
        <w:t>HO Scale - (3) PRR Passenger Cars: Cars #4104, #41</w:t>
      </w:r>
      <w:r>
        <w:t>38, #4169</w:t>
      </w:r>
    </w:p>
    <w:p w:rsidR="00E979E8" w:rsidRPr="00E979E8" w:rsidRDefault="00DD7A4A" w:rsidP="00D86D98">
      <w:pPr>
        <w:pStyle w:val="NoSpacing"/>
      </w:pPr>
      <w:r>
        <w:t>77</w:t>
      </w:r>
      <w:r>
        <w:tab/>
        <w:t xml:space="preserve">Proto 2000: </w:t>
      </w:r>
      <w:r w:rsidR="00E979E8" w:rsidRPr="00E979E8">
        <w:t xml:space="preserve">HO Scale - BN GP20 High Hood Diesel #2014 </w:t>
      </w:r>
      <w:proofErr w:type="gramStart"/>
      <w:r w:rsidR="00E979E8" w:rsidRPr="00E979E8">
        <w:t>With</w:t>
      </w:r>
      <w:proofErr w:type="gramEnd"/>
      <w:r w:rsidR="00E979E8" w:rsidRPr="00E979E8">
        <w:t xml:space="preserve"> Quantum System Factory Installed Sound and DCC</w:t>
      </w:r>
    </w:p>
    <w:p w:rsidR="00E979E8" w:rsidRPr="00E979E8" w:rsidRDefault="00DD7A4A" w:rsidP="00D86D98">
      <w:pPr>
        <w:pStyle w:val="NoSpacing"/>
      </w:pPr>
      <w:r>
        <w:t>78</w:t>
      </w:r>
      <w:r>
        <w:tab/>
      </w:r>
      <w:proofErr w:type="spellStart"/>
      <w:r>
        <w:t>Walthers</w:t>
      </w:r>
      <w:proofErr w:type="spellEnd"/>
      <w:r>
        <w:t xml:space="preserve">: </w:t>
      </w:r>
      <w:r w:rsidR="00E979E8" w:rsidRPr="00E979E8">
        <w:t xml:space="preserve">HO Scale - (6) Rolling Stock: (2) Factory Sealed Bay State Milling Covered Hoppers, Factory Sealed SP Auto Boxcar, (2) </w:t>
      </w:r>
      <w:proofErr w:type="spellStart"/>
      <w:r w:rsidR="00E979E8" w:rsidRPr="00E979E8">
        <w:t>Undec</w:t>
      </w:r>
      <w:proofErr w:type="spellEnd"/>
      <w:r w:rsidR="00E979E8" w:rsidRPr="00E979E8">
        <w:t xml:space="preserve"> Boxcars; PRR </w:t>
      </w:r>
      <w:r>
        <w:t xml:space="preserve">Jordan Spreader </w:t>
      </w:r>
      <w:proofErr w:type="spellStart"/>
      <w:r>
        <w:t>Kadees</w:t>
      </w:r>
      <w:proofErr w:type="spellEnd"/>
      <w:r>
        <w:t xml:space="preserve"> </w:t>
      </w:r>
      <w:proofErr w:type="spellStart"/>
      <w:r>
        <w:t>Mtl</w:t>
      </w:r>
      <w:proofErr w:type="spellEnd"/>
      <w:r>
        <w:t xml:space="preserve"> </w:t>
      </w:r>
      <w:proofErr w:type="spellStart"/>
      <w:r>
        <w:t>Whls</w:t>
      </w:r>
      <w:proofErr w:type="spellEnd"/>
    </w:p>
    <w:p w:rsidR="00E979E8" w:rsidRPr="00E979E8" w:rsidRDefault="00DD7A4A" w:rsidP="00D86D98">
      <w:pPr>
        <w:pStyle w:val="NoSpacing"/>
      </w:pPr>
      <w:r>
        <w:t>79</w:t>
      </w:r>
      <w:r>
        <w:tab/>
        <w:t xml:space="preserve">Proto 2000: </w:t>
      </w:r>
      <w:r w:rsidR="00E979E8" w:rsidRPr="00E979E8">
        <w:t xml:space="preserve">HO Scale - Powered NYC PB Unit #4300 </w:t>
      </w:r>
      <w:proofErr w:type="gramStart"/>
      <w:r w:rsidR="00E979E8" w:rsidRPr="00E979E8">
        <w:t>And</w:t>
      </w:r>
      <w:proofErr w:type="gramEnd"/>
      <w:r w:rsidR="00E979E8" w:rsidRPr="00E979E8">
        <w:t xml:space="preserve"> Unpowered NYC PB Unit #4301</w:t>
      </w:r>
    </w:p>
    <w:p w:rsidR="00E979E8" w:rsidRPr="00E979E8" w:rsidRDefault="00DD7A4A" w:rsidP="00D86D98">
      <w:pPr>
        <w:pStyle w:val="NoSpacing"/>
      </w:pPr>
      <w:r>
        <w:lastRenderedPageBreak/>
        <w:t>80</w:t>
      </w:r>
      <w:r>
        <w:tab/>
      </w:r>
      <w:proofErr w:type="spellStart"/>
      <w:r>
        <w:t>Walthers</w:t>
      </w:r>
      <w:proofErr w:type="spellEnd"/>
      <w:r>
        <w:t xml:space="preserve">: </w:t>
      </w:r>
      <w:r w:rsidR="00E979E8" w:rsidRPr="00E979E8">
        <w:t xml:space="preserve">HO Scale - (8) Rolling Stock: Factory Sealed (2) </w:t>
      </w:r>
      <w:proofErr w:type="spellStart"/>
      <w:r w:rsidR="00E979E8" w:rsidRPr="00E979E8">
        <w:t>Milw</w:t>
      </w:r>
      <w:proofErr w:type="spellEnd"/>
      <w:r w:rsidR="00E979E8" w:rsidRPr="00E979E8">
        <w:t xml:space="preserve"> Rd Boxcars and (2) 89’ </w:t>
      </w:r>
      <w:proofErr w:type="spellStart"/>
      <w:r w:rsidR="00E979E8" w:rsidRPr="00E979E8">
        <w:t>Undec</w:t>
      </w:r>
      <w:proofErr w:type="spellEnd"/>
      <w:r w:rsidR="00E979E8" w:rsidRPr="00E979E8">
        <w:t xml:space="preserve"> TOFC Flats; Pair of PRR and REAX Piggyback Trailers, </w:t>
      </w:r>
      <w:proofErr w:type="spellStart"/>
      <w:r w:rsidR="00E979E8" w:rsidRPr="00E979E8">
        <w:t>Luzanac</w:t>
      </w:r>
      <w:proofErr w:type="spellEnd"/>
      <w:r w:rsidR="00E979E8" w:rsidRPr="00E979E8">
        <w:t xml:space="preserve"> C</w:t>
      </w:r>
      <w:r>
        <w:t xml:space="preserve">overed Hopper; </w:t>
      </w:r>
      <w:proofErr w:type="spellStart"/>
      <w:r>
        <w:t>Undec</w:t>
      </w:r>
      <w:proofErr w:type="spellEnd"/>
      <w:r>
        <w:t xml:space="preserve"> LPG Tanker</w:t>
      </w:r>
    </w:p>
    <w:p w:rsidR="00E979E8" w:rsidRPr="00E979E8" w:rsidRDefault="00DD7A4A" w:rsidP="00D86D98">
      <w:pPr>
        <w:pStyle w:val="NoSpacing"/>
      </w:pPr>
      <w:r>
        <w:t>81</w:t>
      </w:r>
      <w:r>
        <w:tab/>
      </w:r>
      <w:proofErr w:type="spellStart"/>
      <w:r>
        <w:t>Walthers</w:t>
      </w:r>
      <w:proofErr w:type="spellEnd"/>
      <w:r>
        <w:t xml:space="preserve">: </w:t>
      </w:r>
      <w:r w:rsidR="00E979E8" w:rsidRPr="00E979E8">
        <w:t xml:space="preserve">HO Scale - C&amp;O GP35 Diesel #3584 </w:t>
      </w:r>
      <w:proofErr w:type="gramStart"/>
      <w:r w:rsidR="00E979E8" w:rsidRPr="00E979E8">
        <w:t>With</w:t>
      </w:r>
      <w:proofErr w:type="gramEnd"/>
      <w:r w:rsidR="00E979E8" w:rsidRPr="00E979E8">
        <w:t xml:space="preserve"> Tsunami Sound and DCC</w:t>
      </w:r>
    </w:p>
    <w:p w:rsidR="00E979E8" w:rsidRPr="00E979E8" w:rsidRDefault="00DD7A4A" w:rsidP="00D86D98">
      <w:pPr>
        <w:pStyle w:val="NoSpacing"/>
      </w:pPr>
      <w:r>
        <w:t>82</w:t>
      </w:r>
      <w:r>
        <w:tab/>
        <w:t xml:space="preserve">McKean Models: </w:t>
      </w:r>
      <w:r w:rsidR="00E979E8" w:rsidRPr="00E979E8">
        <w:t xml:space="preserve">HO Scale - (13) Rolling Stock; (3) Boxcars: GM&amp;O, Central Georgia, WP: (10) </w:t>
      </w:r>
      <w:proofErr w:type="spellStart"/>
      <w:r w:rsidR="00E979E8" w:rsidRPr="00E979E8">
        <w:t>Undec</w:t>
      </w:r>
      <w:proofErr w:type="spellEnd"/>
      <w:r w:rsidR="00E979E8" w:rsidRPr="00E979E8">
        <w:t xml:space="preserve"> Boxcars </w:t>
      </w:r>
      <w:proofErr w:type="gramStart"/>
      <w:r w:rsidR="00E979E8" w:rsidRPr="00E979E8">
        <w:t>With</w:t>
      </w:r>
      <w:proofErr w:type="gramEnd"/>
      <w:r w:rsidR="00E979E8" w:rsidRPr="00E979E8">
        <w:t xml:space="preserve"> NKP, </w:t>
      </w:r>
      <w:proofErr w:type="spellStart"/>
      <w:r w:rsidR="00E979E8" w:rsidRPr="00E979E8">
        <w:t>Milw</w:t>
      </w:r>
      <w:proofErr w:type="spellEnd"/>
      <w:r w:rsidR="00E979E8" w:rsidRPr="00E979E8">
        <w:t xml:space="preserve">, LNE, </w:t>
      </w:r>
      <w:r>
        <w:t xml:space="preserve">CGW, PRR Decals </w:t>
      </w:r>
      <w:proofErr w:type="spellStart"/>
      <w:r>
        <w:t>Kadees</w:t>
      </w:r>
      <w:proofErr w:type="spellEnd"/>
      <w:r>
        <w:t xml:space="preserve"> </w:t>
      </w:r>
      <w:proofErr w:type="spellStart"/>
      <w:r>
        <w:t>Mtl</w:t>
      </w:r>
      <w:proofErr w:type="spellEnd"/>
      <w:r>
        <w:t xml:space="preserve"> </w:t>
      </w:r>
      <w:proofErr w:type="spellStart"/>
      <w:r>
        <w:t>Whls</w:t>
      </w:r>
      <w:proofErr w:type="spellEnd"/>
    </w:p>
    <w:p w:rsidR="00E979E8" w:rsidRPr="00E979E8" w:rsidRDefault="00DD7A4A" w:rsidP="00D86D98">
      <w:pPr>
        <w:pStyle w:val="NoSpacing"/>
      </w:pPr>
      <w:r>
        <w:t>83</w:t>
      </w:r>
      <w:r>
        <w:tab/>
        <w:t xml:space="preserve">Atlas: </w:t>
      </w:r>
      <w:r w:rsidR="00E979E8" w:rsidRPr="00E979E8">
        <w:t xml:space="preserve">HO Scale - Gold Series N&amp;W Trainmaster Diesel #170 </w:t>
      </w:r>
      <w:proofErr w:type="gramStart"/>
      <w:r w:rsidR="00E979E8" w:rsidRPr="00E979E8">
        <w:t>With</w:t>
      </w:r>
      <w:proofErr w:type="gramEnd"/>
      <w:r w:rsidR="00E979E8" w:rsidRPr="00E979E8">
        <w:t xml:space="preserve"> Quantum System QSI Sound and DC/DCC</w:t>
      </w:r>
    </w:p>
    <w:p w:rsidR="00E979E8" w:rsidRPr="00E979E8" w:rsidRDefault="00DD7A4A" w:rsidP="00D86D98">
      <w:pPr>
        <w:pStyle w:val="NoSpacing"/>
      </w:pPr>
      <w:r>
        <w:t>84</w:t>
      </w:r>
      <w:r>
        <w:tab/>
        <w:t xml:space="preserve">Atlas: </w:t>
      </w:r>
      <w:r w:rsidR="00E979E8" w:rsidRPr="00E979E8">
        <w:t xml:space="preserve">HO Scale - Erie Hopper, American Potash Covered Hopper, C&amp;O Hopper, P&amp;LE Hopper, (2) C&amp;I and (2) P&amp;WV Hoppers, (2) </w:t>
      </w:r>
      <w:proofErr w:type="spellStart"/>
      <w:r w:rsidR="00E979E8" w:rsidRPr="00E979E8">
        <w:t>Walthers</w:t>
      </w:r>
      <w:proofErr w:type="spellEnd"/>
      <w:r w:rsidR="00E979E8" w:rsidRPr="00E979E8">
        <w:t xml:space="preserve"> PRR Flatcars, </w:t>
      </w:r>
      <w:proofErr w:type="spellStart"/>
      <w:r w:rsidR="00E979E8" w:rsidRPr="00E979E8">
        <w:t>Walthers</w:t>
      </w:r>
      <w:proofErr w:type="spellEnd"/>
      <w:r w:rsidR="00E979E8" w:rsidRPr="00E979E8">
        <w:t xml:space="preserve"> UP Flat/Tyc</w:t>
      </w:r>
      <w:r>
        <w:t xml:space="preserve">o Trolley Load </w:t>
      </w:r>
      <w:proofErr w:type="spellStart"/>
      <w:r>
        <w:t>Kadees</w:t>
      </w:r>
      <w:proofErr w:type="spellEnd"/>
      <w:r>
        <w:t xml:space="preserve"> </w:t>
      </w:r>
      <w:proofErr w:type="spellStart"/>
      <w:r>
        <w:t>Mtl</w:t>
      </w:r>
      <w:proofErr w:type="spellEnd"/>
      <w:r>
        <w:t xml:space="preserve"> </w:t>
      </w:r>
      <w:proofErr w:type="spellStart"/>
      <w:r>
        <w:t>Whls</w:t>
      </w:r>
      <w:proofErr w:type="spellEnd"/>
      <w:r>
        <w:t xml:space="preserve"> </w:t>
      </w:r>
    </w:p>
    <w:p w:rsidR="00E979E8" w:rsidRPr="00E979E8" w:rsidRDefault="00DD7A4A" w:rsidP="00D86D98">
      <w:pPr>
        <w:pStyle w:val="NoSpacing"/>
      </w:pPr>
      <w:r>
        <w:t>85</w:t>
      </w:r>
      <w:r>
        <w:tab/>
        <w:t xml:space="preserve">Atlas: </w:t>
      </w:r>
      <w:r w:rsidR="00E979E8" w:rsidRPr="00E979E8">
        <w:t xml:space="preserve">HO Scale - Norfolk </w:t>
      </w:r>
      <w:proofErr w:type="gramStart"/>
      <w:r w:rsidR="00E979E8" w:rsidRPr="00E979E8">
        <w:t>And</w:t>
      </w:r>
      <w:proofErr w:type="gramEnd"/>
      <w:r w:rsidR="00E979E8" w:rsidRPr="00E979E8">
        <w:t xml:space="preserve"> Western SD35 High Nose Diesel #1508 With Quantum System QSI Sound and DC/DCC Mode</w:t>
      </w:r>
    </w:p>
    <w:p w:rsidR="00E979E8" w:rsidRPr="00E979E8" w:rsidRDefault="00DD7A4A" w:rsidP="00D86D98">
      <w:pPr>
        <w:pStyle w:val="NoSpacing"/>
      </w:pPr>
      <w:r>
        <w:t>86</w:t>
      </w:r>
      <w:r>
        <w:tab/>
      </w:r>
      <w:proofErr w:type="spellStart"/>
      <w:r>
        <w:t>Walthers</w:t>
      </w:r>
      <w:proofErr w:type="spellEnd"/>
      <w:r>
        <w:t xml:space="preserve">: </w:t>
      </w:r>
      <w:r w:rsidR="00E979E8" w:rsidRPr="00E979E8">
        <w:t xml:space="preserve">HO Scale - (12) Rolling Stock: M/W, (2) Jersey Central, C&amp;O Boxcars; SP Industrial Crane, (7) </w:t>
      </w:r>
      <w:proofErr w:type="spellStart"/>
      <w:r w:rsidR="00E979E8" w:rsidRPr="00E979E8">
        <w:t>Undec</w:t>
      </w:r>
      <w:proofErr w:type="spellEnd"/>
      <w:r w:rsidR="00E979E8" w:rsidRPr="00E979E8">
        <w:t xml:space="preserve"> Boxcars</w:t>
      </w:r>
      <w:r>
        <w:t xml:space="preserve"> </w:t>
      </w:r>
      <w:proofErr w:type="gramStart"/>
      <w:r>
        <w:t>With</w:t>
      </w:r>
      <w:proofErr w:type="gramEnd"/>
      <w:r>
        <w:t xml:space="preserve"> Couple NYC &amp; PRR Decals  </w:t>
      </w:r>
    </w:p>
    <w:p w:rsidR="00E979E8" w:rsidRPr="00E979E8" w:rsidRDefault="00DD7A4A" w:rsidP="00D86D98">
      <w:pPr>
        <w:pStyle w:val="NoSpacing"/>
      </w:pPr>
      <w:r>
        <w:t>87</w:t>
      </w:r>
      <w:r>
        <w:tab/>
        <w:t xml:space="preserve">Stewart: </w:t>
      </w:r>
      <w:r w:rsidR="00E979E8" w:rsidRPr="00E979E8">
        <w:t>HO Scale - Lehigh Valley Baldwin VO-100 Diesel #139; PRR U25B Diesel #2651; Proto 2000 LV Caboose #95064; Atlas PRR RS11 Shell #8619</w:t>
      </w:r>
    </w:p>
    <w:p w:rsidR="00E979E8" w:rsidRPr="00E979E8" w:rsidRDefault="00DD7A4A" w:rsidP="00D86D98">
      <w:pPr>
        <w:pStyle w:val="NoSpacing"/>
      </w:pPr>
      <w:r>
        <w:t>88</w:t>
      </w:r>
      <w:r>
        <w:tab/>
        <w:t xml:space="preserve">Stewart: </w:t>
      </w:r>
      <w:r w:rsidR="00E979E8" w:rsidRPr="00E979E8">
        <w:t xml:space="preserve">HO Scale - (16) Hoppers: (3) C&amp;O, (3) Erie Lack, (3) Pittsburg &amp; Shawmut, (3) </w:t>
      </w:r>
      <w:proofErr w:type="spellStart"/>
      <w:r w:rsidR="00E979E8" w:rsidRPr="00E979E8">
        <w:t>Clinchfield</w:t>
      </w:r>
      <w:proofErr w:type="spellEnd"/>
      <w:r w:rsidR="00E979E8" w:rsidRPr="00E979E8">
        <w:t>, (3</w:t>
      </w:r>
      <w:r>
        <w:t xml:space="preserve">) N&amp;W 2-Bay, </w:t>
      </w:r>
      <w:proofErr w:type="spellStart"/>
      <w:r>
        <w:t>Undec</w:t>
      </w:r>
      <w:proofErr w:type="spellEnd"/>
      <w:r>
        <w:t xml:space="preserve"> W/N&amp;W Decals</w:t>
      </w:r>
    </w:p>
    <w:p w:rsidR="00E979E8" w:rsidRPr="00E979E8" w:rsidRDefault="00DD7A4A" w:rsidP="00D86D98">
      <w:pPr>
        <w:pStyle w:val="NoSpacing"/>
      </w:pPr>
      <w:r>
        <w:t>89</w:t>
      </w:r>
      <w:r>
        <w:tab/>
      </w:r>
      <w:proofErr w:type="spellStart"/>
      <w:r>
        <w:t>Walthers</w:t>
      </w:r>
      <w:proofErr w:type="spellEnd"/>
      <w:r>
        <w:t xml:space="preserve">: </w:t>
      </w:r>
      <w:r w:rsidR="00E979E8" w:rsidRPr="00E979E8">
        <w:t xml:space="preserve">HO Scale - 2 Pack REAX Wood Reefers; </w:t>
      </w:r>
      <w:proofErr w:type="spellStart"/>
      <w:r w:rsidR="00E979E8" w:rsidRPr="00E979E8">
        <w:t>Monon</w:t>
      </w:r>
      <w:proofErr w:type="spellEnd"/>
      <w:r w:rsidR="00E979E8" w:rsidRPr="00E979E8">
        <w:t xml:space="preserve"> and Burlington Troop Kitchen Conversion Cars; Union Pacific Heavyweight RPO </w:t>
      </w:r>
      <w:proofErr w:type="spellStart"/>
      <w:r w:rsidR="00E979E8" w:rsidRPr="00E979E8">
        <w:t>Kadees</w:t>
      </w:r>
      <w:proofErr w:type="spellEnd"/>
      <w:r w:rsidR="00E979E8" w:rsidRPr="00E979E8">
        <w:t xml:space="preserve"> </w:t>
      </w:r>
      <w:proofErr w:type="spellStart"/>
      <w:r w:rsidR="00E979E8" w:rsidRPr="00E979E8">
        <w:t>Mtl</w:t>
      </w:r>
      <w:proofErr w:type="spellEnd"/>
      <w:r w:rsidR="00E979E8" w:rsidRPr="00E979E8">
        <w:t xml:space="preserve"> </w:t>
      </w:r>
      <w:proofErr w:type="spellStart"/>
      <w:r w:rsidR="00E979E8" w:rsidRPr="00E979E8">
        <w:t>Whls</w:t>
      </w:r>
      <w:proofErr w:type="spellEnd"/>
    </w:p>
    <w:p w:rsidR="00E979E8" w:rsidRPr="00E979E8" w:rsidRDefault="00DD7A4A" w:rsidP="00D86D98">
      <w:pPr>
        <w:pStyle w:val="NoSpacing"/>
      </w:pPr>
      <w:r>
        <w:t>90</w:t>
      </w:r>
      <w:r>
        <w:tab/>
      </w:r>
      <w:proofErr w:type="spellStart"/>
      <w:r>
        <w:t>Walthers</w:t>
      </w:r>
      <w:proofErr w:type="spellEnd"/>
      <w:r>
        <w:t xml:space="preserve">: </w:t>
      </w:r>
      <w:r w:rsidR="00E979E8" w:rsidRPr="00E979E8">
        <w:t xml:space="preserve">HO Scale - (6) Single Dome Tankers: SHPX, (2) Cities Service, </w:t>
      </w:r>
      <w:r>
        <w:t xml:space="preserve">Gulf, (2) GATX </w:t>
      </w:r>
      <w:proofErr w:type="spellStart"/>
      <w:r>
        <w:t>Kadees</w:t>
      </w:r>
      <w:proofErr w:type="spellEnd"/>
      <w:r>
        <w:t xml:space="preserve"> </w:t>
      </w:r>
      <w:proofErr w:type="spellStart"/>
      <w:r>
        <w:t>Mtl</w:t>
      </w:r>
      <w:proofErr w:type="spellEnd"/>
      <w:r>
        <w:t xml:space="preserve"> </w:t>
      </w:r>
      <w:proofErr w:type="spellStart"/>
      <w:r>
        <w:t>Whls</w:t>
      </w:r>
      <w:proofErr w:type="spellEnd"/>
      <w:r>
        <w:t xml:space="preserve"> </w:t>
      </w:r>
    </w:p>
    <w:p w:rsidR="00E979E8" w:rsidRPr="00E979E8" w:rsidRDefault="00E979E8" w:rsidP="00D86D98">
      <w:pPr>
        <w:pStyle w:val="NoSpacing"/>
      </w:pPr>
      <w:r w:rsidRPr="00E979E8">
        <w:t>91</w:t>
      </w:r>
      <w:r w:rsidRPr="00E979E8">
        <w:tab/>
        <w:t xml:space="preserve">Sunset Models: </w:t>
      </w:r>
      <w:r w:rsidRPr="00E979E8">
        <w:tab/>
        <w:t xml:space="preserve">HO Scale - Brass PRR N5b Caboose </w:t>
      </w:r>
      <w:proofErr w:type="gramStart"/>
      <w:r w:rsidRPr="00E979E8">
        <w:t>With</w:t>
      </w:r>
      <w:proofErr w:type="gramEnd"/>
      <w:r w:rsidRPr="00E979E8">
        <w:t xml:space="preserve"> Decals and </w:t>
      </w:r>
      <w:proofErr w:type="spellStart"/>
      <w:r w:rsidRPr="00E979E8">
        <w:t>Kadees</w:t>
      </w:r>
      <w:proofErr w:type="spellEnd"/>
      <w:r w:rsidRPr="00E979E8">
        <w:t xml:space="preserve"> </w:t>
      </w:r>
    </w:p>
    <w:p w:rsidR="00E979E8" w:rsidRPr="00E979E8" w:rsidRDefault="00DD7A4A" w:rsidP="00D86D98">
      <w:pPr>
        <w:pStyle w:val="NoSpacing"/>
      </w:pPr>
      <w:r>
        <w:t>92</w:t>
      </w:r>
      <w:r>
        <w:tab/>
        <w:t xml:space="preserve">Genesis: </w:t>
      </w:r>
      <w:r w:rsidR="00E979E8" w:rsidRPr="00E979E8">
        <w:t xml:space="preserve">HO Scale - PRR GP9B </w:t>
      </w:r>
      <w:proofErr w:type="spellStart"/>
      <w:r w:rsidR="00E979E8" w:rsidRPr="00E979E8">
        <w:t>Cabless</w:t>
      </w:r>
      <w:proofErr w:type="spellEnd"/>
      <w:r w:rsidR="00E979E8" w:rsidRPr="00E979E8">
        <w:t xml:space="preserve"> Booster Unit #7178 </w:t>
      </w:r>
      <w:proofErr w:type="gramStart"/>
      <w:r w:rsidR="00E979E8" w:rsidRPr="00E979E8">
        <w:t>With</w:t>
      </w:r>
      <w:proofErr w:type="gramEnd"/>
      <w:r w:rsidR="00E979E8" w:rsidRPr="00E979E8">
        <w:t xml:space="preserve"> Tsunami Sound and DCC</w:t>
      </w:r>
    </w:p>
    <w:p w:rsidR="00E979E8" w:rsidRPr="00E979E8" w:rsidRDefault="00DD7A4A" w:rsidP="00D86D98">
      <w:pPr>
        <w:pStyle w:val="NoSpacing"/>
      </w:pPr>
      <w:r>
        <w:t>93</w:t>
      </w:r>
      <w:r>
        <w:tab/>
      </w:r>
      <w:proofErr w:type="spellStart"/>
      <w:r>
        <w:t>Walthers</w:t>
      </w:r>
      <w:proofErr w:type="spellEnd"/>
      <w:r>
        <w:t xml:space="preserve">: </w:t>
      </w:r>
      <w:r w:rsidR="00E979E8" w:rsidRPr="00E979E8">
        <w:t xml:space="preserve">HO Scale - (11) Rolling Stock: CNJ and </w:t>
      </w:r>
      <w:proofErr w:type="spellStart"/>
      <w:r w:rsidR="00E979E8" w:rsidRPr="00E979E8">
        <w:t>Undec</w:t>
      </w:r>
      <w:proofErr w:type="spellEnd"/>
      <w:r w:rsidR="00E979E8" w:rsidRPr="00E979E8">
        <w:t xml:space="preserve"> Boxcars, SP &amp; Frisco </w:t>
      </w:r>
      <w:proofErr w:type="spellStart"/>
      <w:r w:rsidR="00E979E8" w:rsidRPr="00E979E8">
        <w:t>Gons</w:t>
      </w:r>
      <w:proofErr w:type="spellEnd"/>
      <w:r w:rsidR="00E979E8" w:rsidRPr="00E979E8">
        <w:t>, Weyerhaeuser Thrall Door Boxcar, (6) C&amp;O Hoppers, RDG Ho</w:t>
      </w:r>
      <w:r>
        <w:t xml:space="preserve">pper Some </w:t>
      </w:r>
      <w:proofErr w:type="gramStart"/>
      <w:r>
        <w:t xml:space="preserve">With  </w:t>
      </w:r>
      <w:proofErr w:type="spellStart"/>
      <w:r>
        <w:t>Kadees</w:t>
      </w:r>
      <w:proofErr w:type="spellEnd"/>
      <w:proofErr w:type="gramEnd"/>
      <w:r>
        <w:t xml:space="preserve"> </w:t>
      </w:r>
      <w:proofErr w:type="spellStart"/>
      <w:r>
        <w:t>Mtl</w:t>
      </w:r>
      <w:proofErr w:type="spellEnd"/>
      <w:r>
        <w:t xml:space="preserve"> </w:t>
      </w:r>
      <w:proofErr w:type="spellStart"/>
      <w:r>
        <w:t>Whls</w:t>
      </w:r>
      <w:proofErr w:type="spellEnd"/>
    </w:p>
    <w:p w:rsidR="00E979E8" w:rsidRPr="00E979E8" w:rsidRDefault="00DD7A4A" w:rsidP="00D86D98">
      <w:pPr>
        <w:pStyle w:val="NoSpacing"/>
      </w:pPr>
      <w:r>
        <w:t>94</w:t>
      </w:r>
      <w:r>
        <w:tab/>
        <w:t xml:space="preserve">Proto 2000: </w:t>
      </w:r>
      <w:r w:rsidR="00E979E8" w:rsidRPr="00E979E8">
        <w:t xml:space="preserve">HO Scale - NYC F3A Diesel #1628 </w:t>
      </w:r>
      <w:proofErr w:type="gramStart"/>
      <w:r w:rsidR="00E979E8" w:rsidRPr="00E979E8">
        <w:t>With</w:t>
      </w:r>
      <w:proofErr w:type="gramEnd"/>
      <w:r w:rsidR="00E979E8" w:rsidRPr="00E979E8">
        <w:t xml:space="preserve"> </w:t>
      </w:r>
      <w:proofErr w:type="spellStart"/>
      <w:r w:rsidR="00E979E8" w:rsidRPr="00E979E8">
        <w:t>Digitrax</w:t>
      </w:r>
      <w:proofErr w:type="spellEnd"/>
      <w:r w:rsidR="00E979E8" w:rsidRPr="00E979E8">
        <w:t xml:space="preserve"> DH 84 Decoder Added and DCC </w:t>
      </w:r>
      <w:proofErr w:type="spellStart"/>
      <w:r w:rsidR="00E979E8" w:rsidRPr="00E979E8">
        <w:t>Compatable</w:t>
      </w:r>
      <w:proofErr w:type="spellEnd"/>
    </w:p>
    <w:p w:rsidR="00E979E8" w:rsidRPr="00E979E8" w:rsidRDefault="00DD7A4A" w:rsidP="00D86D98">
      <w:pPr>
        <w:pStyle w:val="NoSpacing"/>
      </w:pPr>
      <w:r>
        <w:t>95</w:t>
      </w:r>
      <w:r>
        <w:tab/>
      </w:r>
      <w:proofErr w:type="spellStart"/>
      <w:r>
        <w:t>Walthers</w:t>
      </w:r>
      <w:proofErr w:type="spellEnd"/>
      <w:r>
        <w:t xml:space="preserve">: </w:t>
      </w:r>
      <w:r w:rsidR="00E979E8" w:rsidRPr="00E979E8">
        <w:t xml:space="preserve">HO Scale - 32’ Piggyback Trailers: 2 Each </w:t>
      </w:r>
      <w:proofErr w:type="gramStart"/>
      <w:r w:rsidR="00E979E8" w:rsidRPr="00E979E8">
        <w:t>Of</w:t>
      </w:r>
      <w:proofErr w:type="gramEnd"/>
      <w:r w:rsidR="00E979E8" w:rsidRPr="00E979E8">
        <w:t xml:space="preserve"> Roadway, SP, Cooper Jarrett, Mid-States, C&amp;O, (3) PRR </w:t>
      </w:r>
      <w:proofErr w:type="spellStart"/>
      <w:r w:rsidR="00E979E8" w:rsidRPr="00E979E8">
        <w:t>Truc</w:t>
      </w:r>
      <w:proofErr w:type="spellEnd"/>
      <w:r w:rsidR="00E979E8" w:rsidRPr="00E979E8">
        <w:t>-Train Vans, SP and CB&amp;Q 75’ TOFC Flats No Trucks, (3) P</w:t>
      </w:r>
      <w:r>
        <w:t xml:space="preserve">RR, TTX 75’ Flats No Trucks </w:t>
      </w:r>
    </w:p>
    <w:p w:rsidR="00E979E8" w:rsidRPr="00E979E8" w:rsidRDefault="00DD7A4A" w:rsidP="00D86D98">
      <w:pPr>
        <w:pStyle w:val="NoSpacing"/>
      </w:pPr>
      <w:r>
        <w:t>96</w:t>
      </w:r>
      <w:r>
        <w:tab/>
        <w:t xml:space="preserve">Proto 2000: </w:t>
      </w:r>
      <w:r w:rsidR="00E979E8" w:rsidRPr="00E979E8">
        <w:t>HO Scale - NYC GP7 Diesel #5756 DCC Convertible; NYC GP20 Diesel #6109</w:t>
      </w:r>
    </w:p>
    <w:p w:rsidR="00E979E8" w:rsidRPr="00E979E8" w:rsidRDefault="00DD7A4A" w:rsidP="00D86D98">
      <w:pPr>
        <w:pStyle w:val="NoSpacing"/>
      </w:pPr>
      <w:r>
        <w:t>97</w:t>
      </w:r>
      <w:r>
        <w:tab/>
      </w:r>
      <w:proofErr w:type="spellStart"/>
      <w:r>
        <w:t>Walthers</w:t>
      </w:r>
      <w:proofErr w:type="spellEnd"/>
      <w:r>
        <w:t xml:space="preserve">: </w:t>
      </w:r>
      <w:r w:rsidR="00E979E8" w:rsidRPr="00E979E8">
        <w:t xml:space="preserve">HO Scale - (6) Single Dome Tankers: SHPX, Cities Service, (2) </w:t>
      </w:r>
      <w:r>
        <w:t xml:space="preserve">Gulf, (2) GATX </w:t>
      </w:r>
      <w:proofErr w:type="spellStart"/>
      <w:r>
        <w:t>Kadees</w:t>
      </w:r>
      <w:proofErr w:type="spellEnd"/>
      <w:r>
        <w:t xml:space="preserve"> </w:t>
      </w:r>
      <w:proofErr w:type="spellStart"/>
      <w:r>
        <w:t>Mtl</w:t>
      </w:r>
      <w:proofErr w:type="spellEnd"/>
      <w:r>
        <w:t xml:space="preserve"> </w:t>
      </w:r>
      <w:proofErr w:type="spellStart"/>
      <w:r>
        <w:t>Whls</w:t>
      </w:r>
      <w:proofErr w:type="spellEnd"/>
      <w:r>
        <w:t xml:space="preserve"> </w:t>
      </w:r>
    </w:p>
    <w:p w:rsidR="00E979E8" w:rsidRPr="00E979E8" w:rsidRDefault="00DD7A4A" w:rsidP="00D86D98">
      <w:pPr>
        <w:pStyle w:val="NoSpacing"/>
      </w:pPr>
      <w:r>
        <w:t>98</w:t>
      </w:r>
      <w:r>
        <w:tab/>
        <w:t xml:space="preserve">Bowser: </w:t>
      </w:r>
      <w:r w:rsidR="00E979E8" w:rsidRPr="00E979E8">
        <w:t xml:space="preserve">HO Scale - Executive Line PRR Baldwin DS-4-4-1000 Diesel #9275 </w:t>
      </w:r>
      <w:proofErr w:type="gramStart"/>
      <w:r w:rsidR="00E979E8" w:rsidRPr="00E979E8">
        <w:t>With</w:t>
      </w:r>
      <w:proofErr w:type="gramEnd"/>
      <w:r w:rsidR="00E979E8" w:rsidRPr="00E979E8">
        <w:t xml:space="preserve"> </w:t>
      </w:r>
      <w:proofErr w:type="spellStart"/>
      <w:r w:rsidR="00E979E8" w:rsidRPr="00E979E8">
        <w:t>LokSound</w:t>
      </w:r>
      <w:proofErr w:type="spellEnd"/>
      <w:r w:rsidR="00E979E8" w:rsidRPr="00E979E8">
        <w:t xml:space="preserve"> </w:t>
      </w:r>
    </w:p>
    <w:p w:rsidR="00E979E8" w:rsidRPr="00E979E8" w:rsidRDefault="00DD7A4A" w:rsidP="00D86D98">
      <w:pPr>
        <w:pStyle w:val="NoSpacing"/>
      </w:pPr>
      <w:r>
        <w:t>99</w:t>
      </w:r>
      <w:r>
        <w:tab/>
      </w:r>
      <w:proofErr w:type="spellStart"/>
      <w:r>
        <w:t>Walthers</w:t>
      </w:r>
      <w:proofErr w:type="spellEnd"/>
      <w:r>
        <w:t xml:space="preserve">: </w:t>
      </w:r>
      <w:r w:rsidR="00E979E8" w:rsidRPr="00E979E8">
        <w:t xml:space="preserve">HO Scale - (4) Clipper Express Vans; (3) PRR </w:t>
      </w:r>
      <w:proofErr w:type="spellStart"/>
      <w:r w:rsidR="00E979E8" w:rsidRPr="00E979E8">
        <w:t>Truc</w:t>
      </w:r>
      <w:proofErr w:type="spellEnd"/>
      <w:r w:rsidR="00E979E8" w:rsidRPr="00E979E8">
        <w:t>-Train Vans; NP and SF Vans</w:t>
      </w:r>
      <w:proofErr w:type="gramStart"/>
      <w:r w:rsidR="00E979E8" w:rsidRPr="00E979E8">
        <w:t>: ;</w:t>
      </w:r>
      <w:proofErr w:type="gramEnd"/>
      <w:r w:rsidR="00E979E8" w:rsidRPr="00E979E8">
        <w:t xml:space="preserve"> Con-</w:t>
      </w:r>
      <w:proofErr w:type="spellStart"/>
      <w:r w:rsidR="00E979E8" w:rsidRPr="00E979E8">
        <w:t>Cor</w:t>
      </w:r>
      <w:proofErr w:type="spellEnd"/>
      <w:r w:rsidR="00E979E8" w:rsidRPr="00E979E8">
        <w:t xml:space="preserve"> SP, DRGW, NYC, NP TOFC Flatcars; </w:t>
      </w:r>
      <w:proofErr w:type="spellStart"/>
      <w:r w:rsidR="00E979E8" w:rsidRPr="00E979E8">
        <w:t>Athearn</w:t>
      </w:r>
      <w:proofErr w:type="spellEnd"/>
      <w:r w:rsidR="00E979E8" w:rsidRPr="00E979E8">
        <w:t xml:space="preserve"> (2) PFE Vans; </w:t>
      </w:r>
      <w:proofErr w:type="spellStart"/>
      <w:r w:rsidR="00E979E8" w:rsidRPr="00E979E8">
        <w:t>Athearn</w:t>
      </w:r>
      <w:proofErr w:type="spellEnd"/>
      <w:r w:rsidR="00E979E8" w:rsidRPr="00E979E8">
        <w:t xml:space="preserve"> Blue and Yellow Conv Tractors; TTX. And PFE TOFC Flats</w:t>
      </w:r>
      <w:proofErr w:type="gramStart"/>
      <w:r w:rsidR="00E979E8" w:rsidRPr="00E979E8">
        <w:t>/(</w:t>
      </w:r>
      <w:proofErr w:type="gramEnd"/>
      <w:r w:rsidR="00E979E8" w:rsidRPr="00E979E8">
        <w:t>2) PR</w:t>
      </w:r>
      <w:r>
        <w:t>R Trailers NO Boxes for these 2</w:t>
      </w:r>
    </w:p>
    <w:p w:rsidR="00E979E8" w:rsidRPr="00E979E8" w:rsidRDefault="00DD7A4A" w:rsidP="00D86D98">
      <w:pPr>
        <w:pStyle w:val="NoSpacing"/>
      </w:pPr>
      <w:r>
        <w:t>100</w:t>
      </w:r>
      <w:r>
        <w:tab/>
        <w:t xml:space="preserve">Proto 2000: </w:t>
      </w:r>
      <w:r w:rsidR="00E979E8" w:rsidRPr="00E979E8">
        <w:t xml:space="preserve">HO Scale - NYC F7A Diesel #1693 WITH SMALL SIDE STEP PILOT DAMAGE; NYC F7B Diesel #2438 Both </w:t>
      </w:r>
      <w:proofErr w:type="gramStart"/>
      <w:r w:rsidR="00E979E8" w:rsidRPr="00E979E8">
        <w:t>With</w:t>
      </w:r>
      <w:proofErr w:type="gramEnd"/>
      <w:r w:rsidR="00E979E8" w:rsidRPr="00E979E8">
        <w:t xml:space="preserve"> Quantum System Factory Installed QSI Sound and DCC </w:t>
      </w:r>
    </w:p>
    <w:p w:rsidR="00E979E8" w:rsidRPr="00E979E8" w:rsidRDefault="00DD7A4A" w:rsidP="00D86D98">
      <w:pPr>
        <w:pStyle w:val="NoSpacing"/>
      </w:pPr>
      <w:r>
        <w:t>101</w:t>
      </w:r>
      <w:r>
        <w:tab/>
      </w:r>
      <w:proofErr w:type="spellStart"/>
      <w:r>
        <w:t>Walthers</w:t>
      </w:r>
      <w:proofErr w:type="spellEnd"/>
      <w:r>
        <w:t xml:space="preserve">: </w:t>
      </w:r>
      <w:r w:rsidR="00E979E8" w:rsidRPr="00E979E8">
        <w:t xml:space="preserve">HO Scale - (6) Single Dome UTLX Tankers </w:t>
      </w:r>
      <w:proofErr w:type="spellStart"/>
      <w:r w:rsidR="00E979E8" w:rsidRPr="00E979E8">
        <w:t>Kadees</w:t>
      </w:r>
      <w:proofErr w:type="spellEnd"/>
      <w:r w:rsidR="00E979E8" w:rsidRPr="00E979E8">
        <w:t xml:space="preserve"> </w:t>
      </w:r>
      <w:proofErr w:type="spellStart"/>
      <w:r w:rsidR="00E979E8" w:rsidRPr="00E979E8">
        <w:t>Mtl</w:t>
      </w:r>
      <w:proofErr w:type="spellEnd"/>
      <w:r w:rsidR="00E979E8" w:rsidRPr="00E979E8">
        <w:t xml:space="preserve"> </w:t>
      </w:r>
      <w:proofErr w:type="spellStart"/>
      <w:r w:rsidR="00E979E8" w:rsidRPr="00E979E8">
        <w:t>Whls</w:t>
      </w:r>
      <w:proofErr w:type="spellEnd"/>
    </w:p>
    <w:p w:rsidR="00E979E8" w:rsidRPr="00E979E8" w:rsidRDefault="00DD7A4A" w:rsidP="00D86D98">
      <w:pPr>
        <w:pStyle w:val="NoSpacing"/>
      </w:pPr>
      <w:r>
        <w:t>102</w:t>
      </w:r>
      <w:r>
        <w:tab/>
        <w:t xml:space="preserve">NJ Custom Brass: </w:t>
      </w:r>
      <w:r w:rsidR="00E979E8" w:rsidRPr="00E979E8">
        <w:t xml:space="preserve">HO Scale - PRR Lima-Hamilton Diesel Electric Transfer Diesel #5673 (Cab # Worn off on one side and faded on the </w:t>
      </w:r>
      <w:proofErr w:type="gramStart"/>
      <w:r w:rsidR="00E979E8" w:rsidRPr="00E979E8">
        <w:t>Other</w:t>
      </w:r>
      <w:proofErr w:type="gramEnd"/>
      <w:r w:rsidR="00E979E8" w:rsidRPr="00E979E8">
        <w:t xml:space="preserve">) </w:t>
      </w:r>
    </w:p>
    <w:p w:rsidR="00E979E8" w:rsidRPr="00E979E8" w:rsidRDefault="00DD7A4A" w:rsidP="00D86D98">
      <w:pPr>
        <w:pStyle w:val="NoSpacing"/>
      </w:pPr>
      <w:r>
        <w:t>103</w:t>
      </w:r>
      <w:r>
        <w:tab/>
      </w:r>
      <w:proofErr w:type="spellStart"/>
      <w:r>
        <w:t>Walthers</w:t>
      </w:r>
      <w:proofErr w:type="spellEnd"/>
      <w:r>
        <w:t xml:space="preserve">: </w:t>
      </w:r>
      <w:r w:rsidR="00E979E8" w:rsidRPr="00E979E8">
        <w:t xml:space="preserve">HO Scale - 32’ Piggyback Trailers: 2 Each Of Roadway, PIE, Carolina, Preston, </w:t>
      </w:r>
      <w:proofErr w:type="spellStart"/>
      <w:r w:rsidR="00E979E8" w:rsidRPr="00E979E8">
        <w:t>Undec</w:t>
      </w:r>
      <w:proofErr w:type="spellEnd"/>
      <w:r w:rsidR="00E979E8" w:rsidRPr="00E979E8">
        <w:t xml:space="preserve">, (2) PRR 40’ </w:t>
      </w:r>
      <w:proofErr w:type="spellStart"/>
      <w:r w:rsidR="00E979E8" w:rsidRPr="00E979E8">
        <w:t>Truc</w:t>
      </w:r>
      <w:proofErr w:type="spellEnd"/>
      <w:r w:rsidR="00E979E8" w:rsidRPr="00E979E8">
        <w:t xml:space="preserve">-Train Vans, (4) </w:t>
      </w:r>
      <w:proofErr w:type="gramStart"/>
      <w:r w:rsidR="00E979E8" w:rsidRPr="00E979E8">
        <w:t>TOF</w:t>
      </w:r>
      <w:r>
        <w:t>C  TTX</w:t>
      </w:r>
      <w:proofErr w:type="gramEnd"/>
      <w:r>
        <w:t xml:space="preserve"> 75’ Flats No Trucks NOB </w:t>
      </w:r>
    </w:p>
    <w:p w:rsidR="00E979E8" w:rsidRPr="00E979E8" w:rsidRDefault="00DD7A4A" w:rsidP="00D86D98">
      <w:pPr>
        <w:pStyle w:val="NoSpacing"/>
      </w:pPr>
      <w:r>
        <w:t>104</w:t>
      </w:r>
      <w:r>
        <w:tab/>
      </w:r>
      <w:proofErr w:type="spellStart"/>
      <w:r>
        <w:t>Walthers</w:t>
      </w:r>
      <w:proofErr w:type="spellEnd"/>
      <w:r>
        <w:t xml:space="preserve">: </w:t>
      </w:r>
      <w:r w:rsidR="00E979E8" w:rsidRPr="00E979E8">
        <w:t xml:space="preserve">HO Scale - (6) Single Dome UTLX Tankers </w:t>
      </w:r>
      <w:proofErr w:type="spellStart"/>
      <w:r w:rsidR="00E979E8" w:rsidRPr="00E979E8">
        <w:t>Kadees</w:t>
      </w:r>
      <w:proofErr w:type="spellEnd"/>
      <w:r w:rsidR="00E979E8" w:rsidRPr="00E979E8">
        <w:t xml:space="preserve"> </w:t>
      </w:r>
      <w:proofErr w:type="spellStart"/>
      <w:r w:rsidR="00E979E8" w:rsidRPr="00E979E8">
        <w:t>Mtl</w:t>
      </w:r>
      <w:proofErr w:type="spellEnd"/>
      <w:r w:rsidR="00E979E8" w:rsidRPr="00E979E8">
        <w:t xml:space="preserve"> </w:t>
      </w:r>
      <w:proofErr w:type="spellStart"/>
      <w:r w:rsidR="00E979E8" w:rsidRPr="00E979E8">
        <w:t>Whls</w:t>
      </w:r>
      <w:proofErr w:type="spellEnd"/>
    </w:p>
    <w:p w:rsidR="00E979E8" w:rsidRPr="00E979E8" w:rsidRDefault="00DD7A4A" w:rsidP="00D86D98">
      <w:pPr>
        <w:pStyle w:val="NoSpacing"/>
      </w:pPr>
      <w:r>
        <w:t>105</w:t>
      </w:r>
      <w:r>
        <w:tab/>
        <w:t xml:space="preserve">Atlas: </w:t>
      </w:r>
      <w:r w:rsidR="00E979E8" w:rsidRPr="00E979E8">
        <w:t xml:space="preserve">HO Scale - PRR H16-44 Diesel 8814 DCC Equipped; (7) Bowser PRR 2-Bay Hoppers </w:t>
      </w:r>
      <w:proofErr w:type="spellStart"/>
      <w:r w:rsidR="00E979E8" w:rsidRPr="00E979E8">
        <w:t>Kadees</w:t>
      </w:r>
      <w:proofErr w:type="spellEnd"/>
      <w:r w:rsidR="00E979E8" w:rsidRPr="00E979E8">
        <w:t xml:space="preserve"> </w:t>
      </w:r>
      <w:proofErr w:type="spellStart"/>
      <w:r w:rsidR="00E979E8" w:rsidRPr="00E979E8">
        <w:t>Mtl</w:t>
      </w:r>
      <w:proofErr w:type="spellEnd"/>
      <w:r w:rsidR="00E979E8" w:rsidRPr="00E979E8">
        <w:t xml:space="preserve"> </w:t>
      </w:r>
      <w:proofErr w:type="spellStart"/>
      <w:r w:rsidR="00E979E8" w:rsidRPr="00E979E8">
        <w:t>Whls</w:t>
      </w:r>
      <w:proofErr w:type="spellEnd"/>
    </w:p>
    <w:p w:rsidR="00E979E8" w:rsidRPr="00E979E8" w:rsidRDefault="00DD7A4A" w:rsidP="00D86D98">
      <w:pPr>
        <w:pStyle w:val="NoSpacing"/>
      </w:pPr>
      <w:r>
        <w:lastRenderedPageBreak/>
        <w:t>106</w:t>
      </w:r>
      <w:r>
        <w:tab/>
        <w:t xml:space="preserve">Bowser: </w:t>
      </w:r>
      <w:r w:rsidR="00E979E8" w:rsidRPr="00E979E8">
        <w:t xml:space="preserve">HO Scale - AS-16 Chassis With </w:t>
      </w:r>
      <w:proofErr w:type="spellStart"/>
      <w:r w:rsidR="00E979E8" w:rsidRPr="00E979E8">
        <w:t>LokSound</w:t>
      </w:r>
      <w:proofErr w:type="spellEnd"/>
      <w:r w:rsidR="00E979E8" w:rsidRPr="00E979E8">
        <w:t xml:space="preserve">; (8) Rolling Stock: (4) 4-Bay Hoppers/PRR Decals; (2) </w:t>
      </w:r>
      <w:proofErr w:type="spellStart"/>
      <w:r w:rsidR="00E979E8" w:rsidRPr="00E979E8">
        <w:t>Undec</w:t>
      </w:r>
      <w:proofErr w:type="spellEnd"/>
      <w:r w:rsidR="00E979E8" w:rsidRPr="00E979E8">
        <w:t xml:space="preserve"> Boxcars/PRR Decals; (2) </w:t>
      </w:r>
      <w:proofErr w:type="spellStart"/>
      <w:r w:rsidR="00E979E8" w:rsidRPr="00E979E8">
        <w:t>Undec</w:t>
      </w:r>
      <w:proofErr w:type="spellEnd"/>
      <w:r w:rsidR="00E979E8" w:rsidRPr="00E979E8">
        <w:t xml:space="preserve"> 2-Bay Hoppers</w:t>
      </w:r>
    </w:p>
    <w:p w:rsidR="00E979E8" w:rsidRPr="00E979E8" w:rsidRDefault="00DD7A4A" w:rsidP="00D86D98">
      <w:pPr>
        <w:pStyle w:val="NoSpacing"/>
      </w:pPr>
      <w:r>
        <w:t>107</w:t>
      </w:r>
      <w:r>
        <w:tab/>
        <w:t xml:space="preserve">Bowser: </w:t>
      </w:r>
      <w:r w:rsidR="00E979E8" w:rsidRPr="00E979E8">
        <w:t xml:space="preserve">HO Scale - Executive Line C&amp;O Baldwin DRS-6-6-1500 Diesel #5532 With </w:t>
      </w:r>
      <w:proofErr w:type="spellStart"/>
      <w:r w:rsidR="00E979E8" w:rsidRPr="00E979E8">
        <w:t>LokSound</w:t>
      </w:r>
      <w:proofErr w:type="spellEnd"/>
      <w:r w:rsidR="00E979E8" w:rsidRPr="00E979E8">
        <w:t xml:space="preserve">; </w:t>
      </w:r>
      <w:proofErr w:type="spellStart"/>
      <w:r w:rsidR="00E979E8" w:rsidRPr="00E979E8">
        <w:t>Walthers</w:t>
      </w:r>
      <w:proofErr w:type="spellEnd"/>
      <w:r w:rsidR="00E979E8" w:rsidRPr="00E979E8">
        <w:t xml:space="preserve"> C&amp;O Caboose #90721; Bowser DT&amp;I Boxcar; (2) PRR Stock Cars; PRR 2-Bay Hopper; PRR Clam Shell Shopper </w:t>
      </w:r>
    </w:p>
    <w:p w:rsidR="00E979E8" w:rsidRPr="00E979E8" w:rsidRDefault="00DD7A4A" w:rsidP="00D86D98">
      <w:pPr>
        <w:pStyle w:val="NoSpacing"/>
      </w:pPr>
      <w:r>
        <w:t>108</w:t>
      </w:r>
      <w:r>
        <w:tab/>
      </w:r>
      <w:proofErr w:type="spellStart"/>
      <w:r>
        <w:t>Walthers</w:t>
      </w:r>
      <w:proofErr w:type="spellEnd"/>
      <w:r>
        <w:t xml:space="preserve">: </w:t>
      </w:r>
      <w:r w:rsidR="00E979E8" w:rsidRPr="00E979E8">
        <w:t>HO Scale - Proto Steam Collection Nickel Plate 0-8-0 Switcher #205 With Tsunami Sound and DCC; NKP Bay Window Caboose</w:t>
      </w:r>
    </w:p>
    <w:p w:rsidR="00E979E8" w:rsidRPr="00E979E8" w:rsidRDefault="00DD7A4A" w:rsidP="00D86D98">
      <w:pPr>
        <w:pStyle w:val="NoSpacing"/>
      </w:pPr>
      <w:r>
        <w:t>109</w:t>
      </w:r>
      <w:r>
        <w:tab/>
        <w:t xml:space="preserve">Atlas: </w:t>
      </w:r>
      <w:r w:rsidR="00E979E8" w:rsidRPr="00E979E8">
        <w:t xml:space="preserve">HO Scale - Undecorated SD35 </w:t>
      </w:r>
      <w:proofErr w:type="spellStart"/>
      <w:r w:rsidR="00E979E8" w:rsidRPr="00E979E8">
        <w:t>Löw</w:t>
      </w:r>
      <w:proofErr w:type="spellEnd"/>
      <w:r w:rsidR="00E979E8" w:rsidRPr="00E979E8">
        <w:t xml:space="preserve"> Nose Diesel with Quantum System SIR Sound and DC/DCC; Bachmann Erie Alco RS-3 Diesel #932 With DCC On Board; </w:t>
      </w:r>
      <w:proofErr w:type="spellStart"/>
      <w:r w:rsidR="00E979E8" w:rsidRPr="00E979E8">
        <w:t>Athearn</w:t>
      </w:r>
      <w:proofErr w:type="spellEnd"/>
      <w:r w:rsidR="00E979E8" w:rsidRPr="00E979E8">
        <w:t xml:space="preserve"> Erie Lack Bay Window Caboose </w:t>
      </w:r>
    </w:p>
    <w:p w:rsidR="00E979E8" w:rsidRPr="00E979E8" w:rsidRDefault="00DD7A4A" w:rsidP="00D86D98">
      <w:pPr>
        <w:pStyle w:val="NoSpacing"/>
      </w:pPr>
      <w:r>
        <w:t>110</w:t>
      </w:r>
      <w:r>
        <w:tab/>
      </w:r>
      <w:proofErr w:type="spellStart"/>
      <w:r>
        <w:t>Walthers</w:t>
      </w:r>
      <w:proofErr w:type="spellEnd"/>
      <w:r>
        <w:t xml:space="preserve">: </w:t>
      </w:r>
      <w:r w:rsidR="00E979E8" w:rsidRPr="00E979E8">
        <w:t xml:space="preserve">HO Scale - Wabash H10-44 Diesel # 380; Kato </w:t>
      </w:r>
      <w:proofErr w:type="spellStart"/>
      <w:r w:rsidR="00E979E8" w:rsidRPr="00E979E8">
        <w:t>Undec</w:t>
      </w:r>
      <w:proofErr w:type="spellEnd"/>
      <w:r w:rsidR="00E979E8" w:rsidRPr="00E979E8">
        <w:t xml:space="preserve"> GP30; </w:t>
      </w:r>
      <w:proofErr w:type="spellStart"/>
      <w:r w:rsidR="00E979E8" w:rsidRPr="00E979E8">
        <w:t>Athearn</w:t>
      </w:r>
      <w:proofErr w:type="spellEnd"/>
      <w:r w:rsidR="00E979E8" w:rsidRPr="00E979E8">
        <w:t xml:space="preserve"> </w:t>
      </w:r>
      <w:proofErr w:type="spellStart"/>
      <w:r w:rsidR="00E979E8" w:rsidRPr="00E979E8">
        <w:t>Undec</w:t>
      </w:r>
      <w:proofErr w:type="spellEnd"/>
      <w:r w:rsidR="00E979E8" w:rsidRPr="00E979E8">
        <w:t xml:space="preserve"> Unpowered GP30 Dummy; (2) Rail Power Products SD45 Shells </w:t>
      </w:r>
      <w:proofErr w:type="gramStart"/>
      <w:r w:rsidR="00E979E8" w:rsidRPr="00E979E8">
        <w:t>For</w:t>
      </w:r>
      <w:proofErr w:type="gramEnd"/>
      <w:r w:rsidR="00E979E8" w:rsidRPr="00E979E8">
        <w:t xml:space="preserve"> </w:t>
      </w:r>
      <w:proofErr w:type="spellStart"/>
      <w:r w:rsidR="00E979E8" w:rsidRPr="00E979E8">
        <w:t>Athearn</w:t>
      </w:r>
      <w:proofErr w:type="spellEnd"/>
      <w:r w:rsidR="00E979E8" w:rsidRPr="00E979E8">
        <w:t xml:space="preserve"> Diesels</w:t>
      </w:r>
    </w:p>
    <w:p w:rsidR="00E979E8" w:rsidRPr="00E979E8" w:rsidRDefault="00DD7A4A" w:rsidP="00D86D98">
      <w:pPr>
        <w:pStyle w:val="NoSpacing"/>
      </w:pPr>
      <w:r>
        <w:t>111</w:t>
      </w:r>
      <w:r>
        <w:tab/>
      </w:r>
      <w:proofErr w:type="spellStart"/>
      <w:r>
        <w:t>Walthers</w:t>
      </w:r>
      <w:proofErr w:type="spellEnd"/>
      <w:r>
        <w:t xml:space="preserve">: </w:t>
      </w:r>
      <w:r w:rsidR="00E979E8" w:rsidRPr="00E979E8">
        <w:t>HO Scale - (4) PRR Passenger Cars: (2) Budd 10-6 Sleepe</w:t>
      </w:r>
      <w:r>
        <w:t>rs</w:t>
      </w:r>
      <w:proofErr w:type="gramStart"/>
      <w:r>
        <w:t>; ,</w:t>
      </w:r>
      <w:proofErr w:type="gramEnd"/>
      <w:r>
        <w:t xml:space="preserve"> (2) Budd 52 Seat Coaches </w:t>
      </w:r>
    </w:p>
    <w:p w:rsidR="00E979E8" w:rsidRPr="00E979E8" w:rsidRDefault="00DD7A4A" w:rsidP="00D86D98">
      <w:pPr>
        <w:pStyle w:val="NoSpacing"/>
      </w:pPr>
      <w:r>
        <w:t>112</w:t>
      </w:r>
      <w:r>
        <w:tab/>
        <w:t xml:space="preserve">Proto 1000: </w:t>
      </w:r>
      <w:r w:rsidR="00E979E8" w:rsidRPr="00E979E8">
        <w:t xml:space="preserve">HO Scale - NYC Passenger Train: E8 Diesel #4064; </w:t>
      </w:r>
      <w:proofErr w:type="spellStart"/>
      <w:r w:rsidR="00E979E8" w:rsidRPr="00E979E8">
        <w:t>Walthers</w:t>
      </w:r>
      <w:proofErr w:type="spellEnd"/>
      <w:r w:rsidR="00E979E8" w:rsidRPr="00E979E8">
        <w:t xml:space="preserve"> NYC Budd Baggage/</w:t>
      </w:r>
      <w:r w:rsidR="00E034AC">
        <w:t>Dorm, Lounge, (2) 10-6 Sleepers</w:t>
      </w:r>
    </w:p>
    <w:p w:rsidR="00E979E8" w:rsidRPr="00E979E8" w:rsidRDefault="00E034AC" w:rsidP="00D86D98">
      <w:pPr>
        <w:pStyle w:val="NoSpacing"/>
      </w:pPr>
      <w:r>
        <w:t>113</w:t>
      </w:r>
      <w:r>
        <w:tab/>
      </w:r>
      <w:proofErr w:type="spellStart"/>
      <w:r>
        <w:t>Walthers</w:t>
      </w:r>
      <w:proofErr w:type="spellEnd"/>
      <w:r>
        <w:t xml:space="preserve">: </w:t>
      </w:r>
      <w:r w:rsidR="00E979E8" w:rsidRPr="00E979E8">
        <w:t xml:space="preserve">HO Scale - (2) PRR Pullman Standard 10-6 Sleepers </w:t>
      </w:r>
      <w:proofErr w:type="gramStart"/>
      <w:r w:rsidR="00E979E8" w:rsidRPr="00E979E8">
        <w:t>With</w:t>
      </w:r>
      <w:proofErr w:type="gramEnd"/>
      <w:r w:rsidR="00E979E8" w:rsidRPr="00E979E8">
        <w:t xml:space="preserve"> Dark Roofs; (2) NYC Budd 24-8 </w:t>
      </w:r>
      <w:proofErr w:type="spellStart"/>
      <w:r w:rsidR="00E979E8" w:rsidRPr="00E979E8">
        <w:t>Slumbercoaches</w:t>
      </w:r>
      <w:proofErr w:type="spellEnd"/>
    </w:p>
    <w:p w:rsidR="00E979E8" w:rsidRPr="00E979E8" w:rsidRDefault="00E034AC" w:rsidP="00D86D98">
      <w:pPr>
        <w:pStyle w:val="NoSpacing"/>
      </w:pPr>
      <w:r>
        <w:t>114</w:t>
      </w:r>
      <w:r>
        <w:tab/>
        <w:t xml:space="preserve">Proto 2000: </w:t>
      </w:r>
      <w:r w:rsidR="00E979E8" w:rsidRPr="00E979E8">
        <w:t xml:space="preserve">HO Scale - NYC Passenger Train: E8 Diesel #4064; </w:t>
      </w:r>
      <w:proofErr w:type="spellStart"/>
      <w:r w:rsidR="00E979E8" w:rsidRPr="00E979E8">
        <w:t>Walthers</w:t>
      </w:r>
      <w:proofErr w:type="spellEnd"/>
      <w:r w:rsidR="00E979E8" w:rsidRPr="00E979E8">
        <w:t xml:space="preserve"> Budd Baggage Dorm, (2) 46 </w:t>
      </w:r>
      <w:r>
        <w:t>Seat Coaches, (2) 10-6 Sleepers</w:t>
      </w:r>
    </w:p>
    <w:p w:rsidR="00E979E8" w:rsidRPr="00E979E8" w:rsidRDefault="00E034AC" w:rsidP="00D86D98">
      <w:pPr>
        <w:pStyle w:val="NoSpacing"/>
      </w:pPr>
      <w:r>
        <w:t>115</w:t>
      </w:r>
      <w:r>
        <w:tab/>
        <w:t xml:space="preserve">Proto 2000: </w:t>
      </w:r>
      <w:r w:rsidR="00E979E8" w:rsidRPr="00E979E8">
        <w:t xml:space="preserve">HO Scale - NYC Passenger Train: E8 Diesel #4070; </w:t>
      </w:r>
      <w:proofErr w:type="spellStart"/>
      <w:r w:rsidR="00E979E8" w:rsidRPr="00E979E8">
        <w:t>Walthers</w:t>
      </w:r>
      <w:proofErr w:type="spellEnd"/>
      <w:r w:rsidR="00E979E8" w:rsidRPr="00E979E8">
        <w:t xml:space="preserve"> Budd Baggage Dorm, Grill-Diner, 4</w:t>
      </w:r>
      <w:r>
        <w:t>6 Seat Coach, (2) 10-6 Sleepers</w:t>
      </w:r>
    </w:p>
    <w:p w:rsidR="00E979E8" w:rsidRPr="00E979E8" w:rsidRDefault="00E034AC" w:rsidP="00D86D98">
      <w:pPr>
        <w:pStyle w:val="NoSpacing"/>
      </w:pPr>
      <w:r>
        <w:t>116</w:t>
      </w:r>
      <w:r>
        <w:tab/>
      </w:r>
      <w:proofErr w:type="spellStart"/>
      <w:r>
        <w:t>Walthers</w:t>
      </w:r>
      <w:proofErr w:type="spellEnd"/>
      <w:r>
        <w:t xml:space="preserve">: </w:t>
      </w:r>
      <w:r w:rsidR="00E979E8" w:rsidRPr="00E979E8">
        <w:t>HO Scale - (3) PRR Budd 46 Seat Coaches</w:t>
      </w:r>
    </w:p>
    <w:p w:rsidR="00E979E8" w:rsidRPr="00E979E8" w:rsidRDefault="00E034AC" w:rsidP="00D86D98">
      <w:pPr>
        <w:pStyle w:val="NoSpacing"/>
      </w:pPr>
      <w:r>
        <w:t>117</w:t>
      </w:r>
      <w:r>
        <w:tab/>
        <w:t xml:space="preserve">Genesis: </w:t>
      </w:r>
      <w:r w:rsidR="00E979E8" w:rsidRPr="00E979E8">
        <w:t xml:space="preserve">HO Scale - Atlantic Coast Line Passenger Diesel Set FP7 #878 and FP7 #885 </w:t>
      </w:r>
      <w:proofErr w:type="gramStart"/>
      <w:r w:rsidR="00E979E8" w:rsidRPr="00E979E8">
        <w:t>Both</w:t>
      </w:r>
      <w:proofErr w:type="gramEnd"/>
      <w:r w:rsidR="00E979E8" w:rsidRPr="00E979E8">
        <w:t xml:space="preserve"> With Tsunami Sound and DCC</w:t>
      </w:r>
    </w:p>
    <w:p w:rsidR="00E979E8" w:rsidRPr="00E979E8" w:rsidRDefault="00E034AC" w:rsidP="00D86D98">
      <w:pPr>
        <w:pStyle w:val="NoSpacing"/>
      </w:pPr>
      <w:r>
        <w:t>118</w:t>
      </w:r>
      <w:r>
        <w:tab/>
      </w:r>
      <w:proofErr w:type="spellStart"/>
      <w:r>
        <w:t>Walthers</w:t>
      </w:r>
      <w:proofErr w:type="spellEnd"/>
      <w:r>
        <w:t xml:space="preserve">: </w:t>
      </w:r>
      <w:r w:rsidR="00E979E8" w:rsidRPr="00E979E8">
        <w:t>HO Scale - (3) Budd PRR Passenger Cars: Lounge and (2) 46 Seat Coaches</w:t>
      </w:r>
    </w:p>
    <w:p w:rsidR="00E979E8" w:rsidRPr="00E979E8" w:rsidRDefault="00E979E8" w:rsidP="00D86D98">
      <w:pPr>
        <w:pStyle w:val="NoSpacing"/>
      </w:pPr>
      <w:r w:rsidRPr="00E979E8">
        <w:t>119</w:t>
      </w:r>
      <w:r w:rsidRPr="00E979E8">
        <w:tab/>
        <w:t>Broadway LTD:</w:t>
      </w:r>
      <w:r w:rsidRPr="00E979E8">
        <w:tab/>
        <w:t xml:space="preserve">HO Scale - PRR I1sa 2-10-0 Loco and Short Tender #4308 </w:t>
      </w:r>
      <w:proofErr w:type="gramStart"/>
      <w:r w:rsidRPr="00E979E8">
        <w:t>With</w:t>
      </w:r>
      <w:proofErr w:type="gramEnd"/>
      <w:r w:rsidRPr="00E979E8">
        <w:t xml:space="preserve"> Paragon 2 Sound DC/DCC</w:t>
      </w:r>
    </w:p>
    <w:p w:rsidR="00E979E8" w:rsidRPr="00E979E8" w:rsidRDefault="00E034AC" w:rsidP="00D86D98">
      <w:pPr>
        <w:pStyle w:val="NoSpacing"/>
      </w:pPr>
      <w:r>
        <w:t>120</w:t>
      </w:r>
      <w:r>
        <w:tab/>
      </w:r>
      <w:proofErr w:type="spellStart"/>
      <w:r>
        <w:t>Walthers</w:t>
      </w:r>
      <w:proofErr w:type="spellEnd"/>
      <w:r>
        <w:t xml:space="preserve">: </w:t>
      </w:r>
      <w:r w:rsidR="00E979E8" w:rsidRPr="00E979E8">
        <w:t>HO Scale - (6) Passenger Cars: Heavyweight RPO, Budd (3) 46 Seat Coac</w:t>
      </w:r>
      <w:r>
        <w:t>hes, Baggage Dorm, 10-6 Sleeper</w:t>
      </w:r>
    </w:p>
    <w:p w:rsidR="00E979E8" w:rsidRPr="00E979E8" w:rsidRDefault="00E034AC" w:rsidP="00D86D98">
      <w:pPr>
        <w:pStyle w:val="NoSpacing"/>
      </w:pPr>
      <w:r>
        <w:t>121</w:t>
      </w:r>
      <w:r>
        <w:tab/>
        <w:t xml:space="preserve">Proto 1000: </w:t>
      </w:r>
      <w:r w:rsidR="00E979E8" w:rsidRPr="00E979E8">
        <w:t>HO Scale - NYC C-</w:t>
      </w:r>
      <w:proofErr w:type="spellStart"/>
      <w:r w:rsidR="00E979E8" w:rsidRPr="00E979E8">
        <w:t>Liner</w:t>
      </w:r>
      <w:proofErr w:type="spellEnd"/>
      <w:r w:rsidR="00E979E8" w:rsidRPr="00E979E8">
        <w:t xml:space="preserve"> Diesel Set: A Units #5008 and #5013 </w:t>
      </w:r>
      <w:proofErr w:type="gramStart"/>
      <w:r w:rsidR="00E979E8" w:rsidRPr="00E979E8">
        <w:t>With</w:t>
      </w:r>
      <w:proofErr w:type="gramEnd"/>
      <w:r w:rsidR="00E979E8" w:rsidRPr="00E979E8">
        <w:t xml:space="preserve"> Cigar Style Paint Scheme B Unit #6902 All Powered</w:t>
      </w:r>
    </w:p>
    <w:p w:rsidR="00E979E8" w:rsidRPr="00E979E8" w:rsidRDefault="00E034AC" w:rsidP="00D86D98">
      <w:pPr>
        <w:pStyle w:val="NoSpacing"/>
      </w:pPr>
      <w:r>
        <w:t>122</w:t>
      </w:r>
      <w:r>
        <w:tab/>
        <w:t xml:space="preserve">Mixed Lot Kits: </w:t>
      </w:r>
      <w:r w:rsidR="00E979E8" w:rsidRPr="00E979E8">
        <w:t xml:space="preserve">HO Scale - JC Models 70’ PRR Baggage Mail, </w:t>
      </w:r>
      <w:proofErr w:type="spellStart"/>
      <w:r w:rsidR="00E979E8" w:rsidRPr="00E979E8">
        <w:t>Walthers</w:t>
      </w:r>
      <w:proofErr w:type="spellEnd"/>
      <w:r w:rsidR="00E979E8" w:rsidRPr="00E979E8">
        <w:t xml:space="preserve"> 80’ Coach, </w:t>
      </w:r>
      <w:proofErr w:type="spellStart"/>
      <w:r w:rsidR="00E979E8" w:rsidRPr="00E979E8">
        <w:t>Athearn</w:t>
      </w:r>
      <w:proofErr w:type="spellEnd"/>
      <w:r w:rsidR="00E979E8" w:rsidRPr="00E979E8">
        <w:t xml:space="preserve"> (2) </w:t>
      </w:r>
      <w:proofErr w:type="spellStart"/>
      <w:r w:rsidR="00E979E8" w:rsidRPr="00E979E8">
        <w:t>Undec</w:t>
      </w:r>
      <w:proofErr w:type="spellEnd"/>
      <w:r w:rsidR="00E979E8" w:rsidRPr="00E979E8">
        <w:t xml:space="preserve"> RDC’s (Not Powered), Eastern Car Works Coach and Kitchen/Lounge, E&amp;B Valley PRR Dining Car "</w:t>
      </w:r>
    </w:p>
    <w:p w:rsidR="00E979E8" w:rsidRPr="00E979E8" w:rsidRDefault="00E979E8" w:rsidP="00D86D98">
      <w:pPr>
        <w:pStyle w:val="NoSpacing"/>
      </w:pPr>
      <w:r w:rsidRPr="00E979E8">
        <w:t>123</w:t>
      </w:r>
      <w:r w:rsidRPr="00E979E8">
        <w:tab/>
      </w:r>
      <w:r w:rsidR="00E034AC">
        <w:t xml:space="preserve">Proto 1000: </w:t>
      </w:r>
      <w:r w:rsidRPr="00E979E8">
        <w:t>HO Scale - (2) NYC RS2 Diesels #8209 and #8213</w:t>
      </w:r>
    </w:p>
    <w:p w:rsidR="00E979E8" w:rsidRPr="00E979E8" w:rsidRDefault="00E034AC" w:rsidP="00D86D98">
      <w:pPr>
        <w:pStyle w:val="NoSpacing"/>
      </w:pPr>
      <w:r>
        <w:t>124</w:t>
      </w:r>
      <w:r>
        <w:tab/>
        <w:t xml:space="preserve">Mixed Lot Kits: </w:t>
      </w:r>
      <w:r w:rsidR="00E979E8" w:rsidRPr="00E979E8">
        <w:t xml:space="preserve">HO Scale - </w:t>
      </w:r>
      <w:proofErr w:type="spellStart"/>
      <w:r w:rsidR="00E979E8" w:rsidRPr="00E979E8">
        <w:t>Ambroid</w:t>
      </w:r>
      <w:proofErr w:type="spellEnd"/>
      <w:r w:rsidR="00E979E8" w:rsidRPr="00E979E8">
        <w:t xml:space="preserve"> NYC Container Car and PRR X-23 MOW Boxcar, </w:t>
      </w:r>
      <w:proofErr w:type="spellStart"/>
      <w:r w:rsidR="00E979E8" w:rsidRPr="00E979E8">
        <w:t>Gen’l</w:t>
      </w:r>
      <w:proofErr w:type="spellEnd"/>
      <w:r w:rsidR="00E979E8" w:rsidRPr="00E979E8">
        <w:t xml:space="preserve"> Store DRGW </w:t>
      </w:r>
      <w:proofErr w:type="spellStart"/>
      <w:r w:rsidR="00E979E8" w:rsidRPr="00E979E8">
        <w:t>Vestibuled</w:t>
      </w:r>
      <w:proofErr w:type="spellEnd"/>
      <w:r w:rsidR="00E979E8" w:rsidRPr="00E979E8">
        <w:t xml:space="preserve"> Coach, </w:t>
      </w:r>
      <w:proofErr w:type="spellStart"/>
      <w:r w:rsidR="00E979E8" w:rsidRPr="00E979E8">
        <w:t>Gloor</w:t>
      </w:r>
      <w:proofErr w:type="spellEnd"/>
      <w:r w:rsidR="00E979E8" w:rsidRPr="00E979E8">
        <w:t xml:space="preserve"> Craft EBT 3-Bay Hopper, Northeastern </w:t>
      </w:r>
      <w:proofErr w:type="spellStart"/>
      <w:r w:rsidR="00E979E8" w:rsidRPr="00E979E8">
        <w:t>Unicel</w:t>
      </w:r>
      <w:proofErr w:type="spellEnd"/>
      <w:r w:rsidR="00E979E8" w:rsidRPr="00E979E8">
        <w:t xml:space="preserve"> Boxcar, (2) Custom Rail TOFC Flats, </w:t>
      </w:r>
      <w:proofErr w:type="spellStart"/>
      <w:r w:rsidR="00E979E8" w:rsidRPr="00E979E8">
        <w:t>Walthers</w:t>
      </w:r>
      <w:proofErr w:type="spellEnd"/>
      <w:r w:rsidR="00E979E8" w:rsidRPr="00E979E8">
        <w:t xml:space="preserve"> (2) Circus Flats, E&amp;B Va</w:t>
      </w:r>
      <w:r>
        <w:t>lley (2</w:t>
      </w:r>
      <w:proofErr w:type="gramStart"/>
      <w:r>
        <w:t>)  DRGW</w:t>
      </w:r>
      <w:proofErr w:type="gramEnd"/>
      <w:r>
        <w:t xml:space="preserve"> Coaches, </w:t>
      </w:r>
      <w:proofErr w:type="spellStart"/>
      <w:r>
        <w:t>Kadees</w:t>
      </w:r>
      <w:proofErr w:type="spellEnd"/>
      <w:r>
        <w:t xml:space="preserve"> </w:t>
      </w:r>
    </w:p>
    <w:p w:rsidR="00E979E8" w:rsidRPr="00E979E8" w:rsidRDefault="00E034AC" w:rsidP="00D86D98">
      <w:pPr>
        <w:pStyle w:val="NoSpacing"/>
      </w:pPr>
      <w:r>
        <w:t>125</w:t>
      </w:r>
      <w:r>
        <w:tab/>
        <w:t xml:space="preserve">Atlas: </w:t>
      </w:r>
      <w:r w:rsidR="00E979E8" w:rsidRPr="00E979E8">
        <w:t xml:space="preserve">HO Scale - N&amp;W C420 Diesel #419 </w:t>
      </w:r>
      <w:proofErr w:type="gramStart"/>
      <w:r w:rsidR="00E979E8" w:rsidRPr="00E979E8">
        <w:t>With</w:t>
      </w:r>
      <w:proofErr w:type="gramEnd"/>
      <w:r w:rsidR="00E979E8" w:rsidRPr="00E979E8">
        <w:t xml:space="preserve"> Quantum System QSI Sound and DC/DCC; </w:t>
      </w:r>
      <w:proofErr w:type="spellStart"/>
      <w:r w:rsidR="00E979E8" w:rsidRPr="00E979E8">
        <w:t>Walthers</w:t>
      </w:r>
      <w:proofErr w:type="spellEnd"/>
      <w:r w:rsidR="00E979E8" w:rsidRPr="00E979E8">
        <w:t xml:space="preserve"> N&amp;W Bay Window Caboose</w:t>
      </w:r>
    </w:p>
    <w:p w:rsidR="00E979E8" w:rsidRPr="00E979E8" w:rsidRDefault="00E034AC" w:rsidP="00D86D98">
      <w:pPr>
        <w:pStyle w:val="NoSpacing"/>
      </w:pPr>
      <w:r>
        <w:t>126</w:t>
      </w:r>
      <w:r>
        <w:tab/>
        <w:t xml:space="preserve">Mixed Lot Kits: </w:t>
      </w:r>
      <w:r w:rsidR="00E979E8" w:rsidRPr="00E979E8">
        <w:t xml:space="preserve">HO Scale - Stewart (3) Jersey Cent Hoppers and </w:t>
      </w:r>
      <w:proofErr w:type="spellStart"/>
      <w:r w:rsidR="00E979E8" w:rsidRPr="00E979E8">
        <w:t>Undec</w:t>
      </w:r>
      <w:proofErr w:type="spellEnd"/>
      <w:r w:rsidR="00E979E8" w:rsidRPr="00E979E8">
        <w:t xml:space="preserve"> Hopper; (4) </w:t>
      </w:r>
      <w:proofErr w:type="spellStart"/>
      <w:r w:rsidR="00E979E8" w:rsidRPr="00E979E8">
        <w:t>Westerfield</w:t>
      </w:r>
      <w:proofErr w:type="spellEnd"/>
      <w:r w:rsidR="00E979E8" w:rsidRPr="00E979E8">
        <w:t xml:space="preserve"> Kits: (2) PRR Hoppers, Brewed Hopper, </w:t>
      </w:r>
      <w:proofErr w:type="spellStart"/>
      <w:r w:rsidR="00E979E8" w:rsidRPr="00E979E8">
        <w:t>Mopac</w:t>
      </w:r>
      <w:proofErr w:type="spellEnd"/>
      <w:r w:rsidR="00E979E8" w:rsidRPr="00E979E8">
        <w:t xml:space="preserve"> Boxcar; (4) Cannonball (2) UP Express Boxcars, X-23 PRR MOW Boxcar,</w:t>
      </w:r>
      <w:r>
        <w:t xml:space="preserve"> 40’ BAR Reefer </w:t>
      </w:r>
      <w:proofErr w:type="spellStart"/>
      <w:r>
        <w:t>Kadees</w:t>
      </w:r>
      <w:proofErr w:type="spellEnd"/>
      <w:r>
        <w:t xml:space="preserve"> </w:t>
      </w:r>
      <w:proofErr w:type="spellStart"/>
      <w:r>
        <w:t>Mtl</w:t>
      </w:r>
      <w:proofErr w:type="spellEnd"/>
      <w:r>
        <w:t xml:space="preserve"> </w:t>
      </w:r>
      <w:proofErr w:type="spellStart"/>
      <w:r>
        <w:t>Whls</w:t>
      </w:r>
      <w:proofErr w:type="spellEnd"/>
    </w:p>
    <w:p w:rsidR="00E979E8" w:rsidRPr="00E979E8" w:rsidRDefault="00E034AC" w:rsidP="00D86D98">
      <w:pPr>
        <w:pStyle w:val="NoSpacing"/>
      </w:pPr>
      <w:r>
        <w:t>127</w:t>
      </w:r>
      <w:r>
        <w:tab/>
        <w:t xml:space="preserve">Proto 2000: </w:t>
      </w:r>
      <w:r w:rsidR="00E979E8" w:rsidRPr="00E979E8">
        <w:t>HO Scale - (2) N&amp;W GP9 Diesels #622 and MOTOR and CHASSIS ONLY for 2nd Unit</w:t>
      </w:r>
    </w:p>
    <w:p w:rsidR="00E979E8" w:rsidRPr="00E979E8" w:rsidRDefault="00E034AC" w:rsidP="00D86D98">
      <w:pPr>
        <w:pStyle w:val="NoSpacing"/>
      </w:pPr>
      <w:r>
        <w:t>128</w:t>
      </w:r>
      <w:r>
        <w:tab/>
        <w:t xml:space="preserve">Proto 2000: </w:t>
      </w:r>
      <w:r w:rsidR="00E979E8" w:rsidRPr="00E979E8">
        <w:t xml:space="preserve">HO Scale - NYC GP20 Diesel #2107 </w:t>
      </w:r>
      <w:proofErr w:type="gramStart"/>
      <w:r w:rsidR="00E979E8" w:rsidRPr="00E979E8">
        <w:t>With</w:t>
      </w:r>
      <w:proofErr w:type="gramEnd"/>
      <w:r w:rsidR="00E979E8" w:rsidRPr="00E979E8">
        <w:t xml:space="preserve"> Quantum System QSI Sound And DCC</w:t>
      </w:r>
    </w:p>
    <w:p w:rsidR="00E979E8" w:rsidRPr="00E979E8" w:rsidRDefault="00E034AC" w:rsidP="00D86D98">
      <w:pPr>
        <w:pStyle w:val="NoSpacing"/>
      </w:pPr>
      <w:r>
        <w:t>129</w:t>
      </w:r>
      <w:r>
        <w:tab/>
        <w:t>Kurtz Kraft Kits:</w:t>
      </w:r>
      <w:r>
        <w:tab/>
      </w:r>
      <w:r w:rsidR="00E979E8" w:rsidRPr="00E979E8">
        <w:t xml:space="preserve">HO Scale - (3) PFE Reefers, (3) MDT Reefers, (3) NP Reefers, </w:t>
      </w:r>
      <w:proofErr w:type="spellStart"/>
      <w:r w:rsidR="00E979E8" w:rsidRPr="00E979E8">
        <w:t>Undec</w:t>
      </w:r>
      <w:proofErr w:type="spellEnd"/>
      <w:r w:rsidR="00E979E8" w:rsidRPr="00E979E8">
        <w:t xml:space="preserve"> Boxcar, Central Georgia Boxcar; Robin’s Rails </w:t>
      </w:r>
      <w:proofErr w:type="spellStart"/>
      <w:r w:rsidR="00E979E8" w:rsidRPr="00E979E8">
        <w:t>Undec</w:t>
      </w:r>
      <w:proofErr w:type="spellEnd"/>
      <w:r w:rsidR="00E979E8" w:rsidRPr="00E979E8">
        <w:t xml:space="preserve"> and UP Co</w:t>
      </w:r>
      <w:r>
        <w:t>vered Hoppers</w:t>
      </w:r>
    </w:p>
    <w:p w:rsidR="00E979E8" w:rsidRPr="00E979E8" w:rsidRDefault="00E034AC" w:rsidP="00D86D98">
      <w:pPr>
        <w:pStyle w:val="NoSpacing"/>
      </w:pPr>
      <w:r>
        <w:lastRenderedPageBreak/>
        <w:t>130</w:t>
      </w:r>
      <w:r>
        <w:tab/>
        <w:t xml:space="preserve">Proto 2000: </w:t>
      </w:r>
      <w:r w:rsidR="00E979E8" w:rsidRPr="00E979E8">
        <w:t xml:space="preserve">HO Scale - C&amp;O F7A Diesel #7000 </w:t>
      </w:r>
      <w:proofErr w:type="gramStart"/>
      <w:r w:rsidR="00E979E8" w:rsidRPr="00E979E8">
        <w:t>With</w:t>
      </w:r>
      <w:proofErr w:type="gramEnd"/>
      <w:r w:rsidR="00E979E8" w:rsidRPr="00E979E8">
        <w:t xml:space="preserve"> Quantum System QSI Sound and DC/DCC; </w:t>
      </w:r>
      <w:proofErr w:type="spellStart"/>
      <w:r w:rsidR="00E979E8" w:rsidRPr="00E979E8">
        <w:t>Walthers</w:t>
      </w:r>
      <w:proofErr w:type="spellEnd"/>
      <w:r w:rsidR="00E979E8" w:rsidRPr="00E979E8">
        <w:t xml:space="preserve"> Caboose #90740</w:t>
      </w:r>
    </w:p>
    <w:p w:rsidR="00E979E8" w:rsidRPr="00E979E8" w:rsidRDefault="00E034AC" w:rsidP="00D86D98">
      <w:pPr>
        <w:pStyle w:val="NoSpacing"/>
      </w:pPr>
      <w:r>
        <w:t>131</w:t>
      </w:r>
      <w:r>
        <w:tab/>
        <w:t xml:space="preserve">Proto 1000: </w:t>
      </w:r>
      <w:r w:rsidR="00E979E8" w:rsidRPr="00E979E8">
        <w:t xml:space="preserve">HO Scale - (2) C&amp;O Gondolas; </w:t>
      </w:r>
      <w:proofErr w:type="spellStart"/>
      <w:r w:rsidR="00E979E8" w:rsidRPr="00E979E8">
        <w:t>Concor</w:t>
      </w:r>
      <w:proofErr w:type="spellEnd"/>
      <w:r w:rsidR="00E979E8" w:rsidRPr="00E979E8">
        <w:t xml:space="preserve"> B&amp;O Flatcar; (6) Train Miniature C&amp;I Hoppers; </w:t>
      </w:r>
      <w:proofErr w:type="spellStart"/>
      <w:r w:rsidR="00E979E8" w:rsidRPr="00E979E8">
        <w:t>Funaro</w:t>
      </w:r>
      <w:proofErr w:type="spellEnd"/>
      <w:r w:rsidR="00E979E8" w:rsidRPr="00E979E8">
        <w:t xml:space="preserve"> &amp; </w:t>
      </w:r>
      <w:proofErr w:type="spellStart"/>
      <w:r w:rsidR="00E979E8" w:rsidRPr="00E979E8">
        <w:t>Camerlengo</w:t>
      </w:r>
      <w:proofErr w:type="spellEnd"/>
      <w:r w:rsidR="00E979E8" w:rsidRPr="00E979E8">
        <w:t xml:space="preserve"> (2) IC Boxcars, (2) NYS&amp;W Hoppers; ECW </w:t>
      </w:r>
      <w:proofErr w:type="spellStart"/>
      <w:r w:rsidR="00E979E8" w:rsidRPr="00E979E8">
        <w:t>Undec</w:t>
      </w:r>
      <w:proofErr w:type="spellEnd"/>
      <w:r w:rsidR="00E979E8" w:rsidRPr="00E979E8">
        <w:t xml:space="preserve"> Ballast Car; McKe</w:t>
      </w:r>
      <w:r>
        <w:t xml:space="preserve">an Erie Boxcar </w:t>
      </w:r>
      <w:proofErr w:type="spellStart"/>
      <w:r>
        <w:t>Kadees</w:t>
      </w:r>
      <w:proofErr w:type="spellEnd"/>
      <w:r>
        <w:t xml:space="preserve"> </w:t>
      </w:r>
      <w:proofErr w:type="spellStart"/>
      <w:r>
        <w:t>Mtl</w:t>
      </w:r>
      <w:proofErr w:type="spellEnd"/>
      <w:r>
        <w:t xml:space="preserve"> </w:t>
      </w:r>
      <w:proofErr w:type="spellStart"/>
      <w:r>
        <w:t>Whls</w:t>
      </w:r>
      <w:proofErr w:type="spellEnd"/>
      <w:r>
        <w:t xml:space="preserve"> </w:t>
      </w:r>
    </w:p>
    <w:p w:rsidR="00E979E8" w:rsidRPr="00E979E8" w:rsidRDefault="00E034AC" w:rsidP="00D86D98">
      <w:pPr>
        <w:pStyle w:val="NoSpacing"/>
      </w:pPr>
      <w:r>
        <w:t>132</w:t>
      </w:r>
      <w:r>
        <w:tab/>
        <w:t xml:space="preserve">Trains </w:t>
      </w:r>
      <w:proofErr w:type="spellStart"/>
      <w:r>
        <w:t>Inc</w:t>
      </w:r>
      <w:proofErr w:type="spellEnd"/>
      <w:r>
        <w:t xml:space="preserve"> TID: </w:t>
      </w:r>
      <w:r w:rsidR="00E979E8" w:rsidRPr="00E979E8">
        <w:t xml:space="preserve">HO Scale - Brass PRR N-5 Caboose </w:t>
      </w:r>
      <w:proofErr w:type="gramStart"/>
      <w:r w:rsidR="00E979E8" w:rsidRPr="00E979E8">
        <w:t>With</w:t>
      </w:r>
      <w:proofErr w:type="gramEnd"/>
      <w:r w:rsidR="00E979E8" w:rsidRPr="00E979E8">
        <w:t xml:space="preserve"> </w:t>
      </w:r>
      <w:proofErr w:type="spellStart"/>
      <w:r w:rsidR="00E979E8" w:rsidRPr="00E979E8">
        <w:t>Kadees</w:t>
      </w:r>
      <w:proofErr w:type="spellEnd"/>
    </w:p>
    <w:p w:rsidR="00E979E8" w:rsidRPr="00E979E8" w:rsidRDefault="00E034AC" w:rsidP="00D86D98">
      <w:pPr>
        <w:pStyle w:val="NoSpacing"/>
      </w:pPr>
      <w:r>
        <w:t>133</w:t>
      </w:r>
      <w:r>
        <w:tab/>
        <w:t xml:space="preserve">Proto 2000: </w:t>
      </w:r>
      <w:r w:rsidR="00E979E8" w:rsidRPr="00E979E8">
        <w:t xml:space="preserve">HO Scale - PRR RS27 Diesel #2410 </w:t>
      </w:r>
      <w:proofErr w:type="gramStart"/>
      <w:r w:rsidR="00E979E8" w:rsidRPr="00E979E8">
        <w:t>With</w:t>
      </w:r>
      <w:proofErr w:type="gramEnd"/>
      <w:r w:rsidR="00E979E8" w:rsidRPr="00E979E8">
        <w:t xml:space="preserve"> Quantum System QSI Sound and DC/DCC</w:t>
      </w:r>
    </w:p>
    <w:p w:rsidR="00E979E8" w:rsidRPr="00E979E8" w:rsidRDefault="00E979E8" w:rsidP="00D86D98">
      <w:pPr>
        <w:pStyle w:val="NoSpacing"/>
      </w:pPr>
      <w:r w:rsidRPr="00E979E8">
        <w:t>134</w:t>
      </w:r>
      <w:r w:rsidRPr="00E979E8">
        <w:tab/>
        <w:t>NJ Cu</w:t>
      </w:r>
      <w:r w:rsidR="00E034AC">
        <w:t xml:space="preserve">stom Brass: </w:t>
      </w:r>
      <w:r w:rsidRPr="00E979E8">
        <w:t xml:space="preserve">HO Scale - Penn Central N6A Transfer Caboose </w:t>
      </w:r>
      <w:proofErr w:type="gramStart"/>
      <w:r w:rsidRPr="00E979E8">
        <w:t>With</w:t>
      </w:r>
      <w:proofErr w:type="gramEnd"/>
      <w:r w:rsidRPr="00E979E8">
        <w:t xml:space="preserve"> PC Decals</w:t>
      </w:r>
    </w:p>
    <w:p w:rsidR="00E979E8" w:rsidRPr="00E979E8" w:rsidRDefault="00E034AC" w:rsidP="00D86D98">
      <w:pPr>
        <w:pStyle w:val="NoSpacing"/>
      </w:pPr>
      <w:r>
        <w:t>135</w:t>
      </w:r>
      <w:r>
        <w:tab/>
        <w:t xml:space="preserve">Atlas: </w:t>
      </w:r>
      <w:r w:rsidR="00E979E8" w:rsidRPr="00E979E8">
        <w:t xml:space="preserve">HO Scale - (2) NYC H16-44 Diesels #7002 and #7004 </w:t>
      </w:r>
      <w:proofErr w:type="gramStart"/>
      <w:r w:rsidR="00E979E8" w:rsidRPr="00E979E8">
        <w:t>With</w:t>
      </w:r>
      <w:proofErr w:type="gramEnd"/>
      <w:r w:rsidR="00E979E8" w:rsidRPr="00E979E8">
        <w:t xml:space="preserve"> DCC</w:t>
      </w:r>
    </w:p>
    <w:p w:rsidR="00E979E8" w:rsidRPr="00E979E8" w:rsidRDefault="00E034AC" w:rsidP="00D86D98">
      <w:pPr>
        <w:pStyle w:val="NoSpacing"/>
      </w:pPr>
      <w:r>
        <w:t>136</w:t>
      </w:r>
      <w:r>
        <w:tab/>
        <w:t xml:space="preserve">Alco Models: </w:t>
      </w:r>
      <w:r w:rsidR="00E979E8" w:rsidRPr="00E979E8">
        <w:t xml:space="preserve">HO Scale - Brass PRR FW-1 </w:t>
      </w:r>
      <w:proofErr w:type="gramStart"/>
      <w:r w:rsidR="00E979E8" w:rsidRPr="00E979E8">
        <w:t>And</w:t>
      </w:r>
      <w:proofErr w:type="gramEnd"/>
      <w:r w:rsidR="00E979E8" w:rsidRPr="00E979E8">
        <w:t xml:space="preserve"> FW-2 Depressed Center-Well Flat Car</w:t>
      </w:r>
    </w:p>
    <w:p w:rsidR="00E979E8" w:rsidRPr="00E979E8" w:rsidRDefault="00E034AC" w:rsidP="00D86D98">
      <w:pPr>
        <w:pStyle w:val="NoSpacing"/>
      </w:pPr>
      <w:r>
        <w:t>137</w:t>
      </w:r>
      <w:r>
        <w:tab/>
      </w:r>
      <w:proofErr w:type="spellStart"/>
      <w:r>
        <w:t>Athearn</w:t>
      </w:r>
      <w:proofErr w:type="spellEnd"/>
      <w:r>
        <w:t xml:space="preserve">: </w:t>
      </w:r>
      <w:r w:rsidR="00E979E8" w:rsidRPr="00E979E8">
        <w:t xml:space="preserve">HO Scale - </w:t>
      </w:r>
      <w:proofErr w:type="spellStart"/>
      <w:r w:rsidR="00E979E8" w:rsidRPr="00E979E8">
        <w:t>Undec</w:t>
      </w:r>
      <w:proofErr w:type="spellEnd"/>
      <w:r w:rsidR="00E979E8" w:rsidRPr="00E979E8">
        <w:t xml:space="preserve"> SD9, PRR SW1200 Powered Calf, (2) PRR SW1200 Shells, Conrail SW1200 Unpowered, Kato Po</w:t>
      </w:r>
      <w:r>
        <w:t xml:space="preserve">wer Chassis, RS-11 </w:t>
      </w:r>
      <w:proofErr w:type="spellStart"/>
      <w:r>
        <w:t>Undec</w:t>
      </w:r>
      <w:proofErr w:type="spellEnd"/>
      <w:r>
        <w:t xml:space="preserve"> Shell </w:t>
      </w:r>
    </w:p>
    <w:p w:rsidR="00E979E8" w:rsidRPr="00E979E8" w:rsidRDefault="00E034AC" w:rsidP="00D86D98">
      <w:pPr>
        <w:pStyle w:val="NoSpacing"/>
      </w:pPr>
      <w:r>
        <w:t>138</w:t>
      </w:r>
      <w:r>
        <w:tab/>
        <w:t xml:space="preserve">Proto 1000: </w:t>
      </w:r>
      <w:r w:rsidR="00E979E8" w:rsidRPr="00E979E8">
        <w:t xml:space="preserve">HO Scale - Erie Built NYC #5101 Powered Diesel B Unit; Proto 2000 B&amp;O Dummy E6B Diesel #58; Powered PRR PB Diesel #5750-B;  </w:t>
      </w:r>
    </w:p>
    <w:p w:rsidR="00E979E8" w:rsidRPr="00E979E8" w:rsidRDefault="00E034AC" w:rsidP="00D86D98">
      <w:pPr>
        <w:pStyle w:val="NoSpacing"/>
      </w:pPr>
      <w:r>
        <w:t>139</w:t>
      </w:r>
      <w:r>
        <w:tab/>
      </w:r>
      <w:proofErr w:type="spellStart"/>
      <w:r>
        <w:t>Walthers</w:t>
      </w:r>
      <w:proofErr w:type="spellEnd"/>
      <w:r>
        <w:t xml:space="preserve">: </w:t>
      </w:r>
      <w:r w:rsidR="00E979E8" w:rsidRPr="00E979E8">
        <w:t xml:space="preserve">HO Scale - C&amp;O GP35 Diesel #3584 With Sound and DCC (CAB RAILING MISSING AND NO BOX); </w:t>
      </w:r>
      <w:proofErr w:type="spellStart"/>
      <w:r w:rsidR="00E979E8" w:rsidRPr="00E979E8">
        <w:t>Walthers</w:t>
      </w:r>
      <w:proofErr w:type="spellEnd"/>
      <w:r w:rsidR="00E979E8" w:rsidRPr="00E979E8">
        <w:t xml:space="preserve"> 2-Pack C&amp;O Cabooses #90751 and #90778</w:t>
      </w:r>
    </w:p>
    <w:p w:rsidR="00E979E8" w:rsidRPr="00E979E8" w:rsidRDefault="00E034AC" w:rsidP="00D86D98">
      <w:pPr>
        <w:pStyle w:val="NoSpacing"/>
      </w:pPr>
      <w:r>
        <w:t>140</w:t>
      </w:r>
      <w:r>
        <w:tab/>
        <w:t xml:space="preserve">Proto 1000: </w:t>
      </w:r>
      <w:r w:rsidR="00E979E8" w:rsidRPr="00E979E8">
        <w:t xml:space="preserve">HO Scale - Chesapeake and Ohio RS2 #5500; </w:t>
      </w:r>
      <w:proofErr w:type="spellStart"/>
      <w:r w:rsidR="00E979E8" w:rsidRPr="00E979E8">
        <w:t>Athearn</w:t>
      </w:r>
      <w:proofErr w:type="spellEnd"/>
      <w:r w:rsidR="00E979E8" w:rsidRPr="00E979E8">
        <w:t xml:space="preserve"> EL Caboose #C345; </w:t>
      </w:r>
      <w:proofErr w:type="spellStart"/>
      <w:r w:rsidR="00E979E8" w:rsidRPr="00E979E8">
        <w:t>Walthers</w:t>
      </w:r>
      <w:proofErr w:type="spellEnd"/>
      <w:r w:rsidR="00E979E8" w:rsidRPr="00E979E8">
        <w:t xml:space="preserve"> C&amp;O #90753, Cass, </w:t>
      </w:r>
      <w:proofErr w:type="spellStart"/>
      <w:r w:rsidR="00E979E8" w:rsidRPr="00E979E8">
        <w:t>Milw</w:t>
      </w:r>
      <w:proofErr w:type="spellEnd"/>
      <w:r>
        <w:t xml:space="preserve"> #01901, </w:t>
      </w:r>
      <w:proofErr w:type="spellStart"/>
      <w:r>
        <w:t>Milw</w:t>
      </w:r>
      <w:proofErr w:type="spellEnd"/>
      <w:r>
        <w:t xml:space="preserve"> #991909 Cabooses </w:t>
      </w:r>
    </w:p>
    <w:p w:rsidR="00E979E8" w:rsidRPr="00E979E8" w:rsidRDefault="00E034AC" w:rsidP="00D86D98">
      <w:pPr>
        <w:pStyle w:val="NoSpacing"/>
      </w:pPr>
      <w:r>
        <w:t>141</w:t>
      </w:r>
      <w:r>
        <w:tab/>
      </w:r>
      <w:proofErr w:type="spellStart"/>
      <w:r>
        <w:t>Accurail</w:t>
      </w:r>
      <w:proofErr w:type="spellEnd"/>
      <w:r>
        <w:t xml:space="preserve">: </w:t>
      </w:r>
      <w:r w:rsidR="00E979E8" w:rsidRPr="00E979E8">
        <w:t xml:space="preserve">HO Scale - (3) NYC Hoppers, (3) LV </w:t>
      </w:r>
      <w:proofErr w:type="spellStart"/>
      <w:r w:rsidR="00E979E8" w:rsidRPr="00E979E8">
        <w:t>Gons</w:t>
      </w:r>
      <w:proofErr w:type="spellEnd"/>
      <w:r w:rsidR="00E979E8" w:rsidRPr="00E979E8">
        <w:t xml:space="preserve">; </w:t>
      </w:r>
      <w:proofErr w:type="spellStart"/>
      <w:r w:rsidR="00E979E8" w:rsidRPr="00E979E8">
        <w:t>Walthers</w:t>
      </w:r>
      <w:proofErr w:type="spellEnd"/>
      <w:r w:rsidR="00E979E8" w:rsidRPr="00E979E8">
        <w:t xml:space="preserve"> (2) REA Express Reefers; </w:t>
      </w:r>
      <w:proofErr w:type="spellStart"/>
      <w:r w:rsidR="00E979E8" w:rsidRPr="00E979E8">
        <w:t>Funero</w:t>
      </w:r>
      <w:proofErr w:type="spellEnd"/>
      <w:r w:rsidR="00E979E8" w:rsidRPr="00E979E8">
        <w:t xml:space="preserve"> &amp; </w:t>
      </w:r>
      <w:proofErr w:type="spellStart"/>
      <w:r w:rsidR="00E979E8" w:rsidRPr="00E979E8">
        <w:t>Camerlengo</w:t>
      </w:r>
      <w:proofErr w:type="spellEnd"/>
      <w:r w:rsidR="00E979E8" w:rsidRPr="00E979E8">
        <w:t xml:space="preserve"> (2) CN Reefers, Round End Baker’s Choc Car, B</w:t>
      </w:r>
      <w:r>
        <w:t xml:space="preserve">orden’s Tanker </w:t>
      </w:r>
      <w:proofErr w:type="spellStart"/>
      <w:r>
        <w:t>Kadees</w:t>
      </w:r>
      <w:proofErr w:type="spellEnd"/>
      <w:r>
        <w:t xml:space="preserve"> </w:t>
      </w:r>
      <w:proofErr w:type="spellStart"/>
      <w:r>
        <w:t>Mtl</w:t>
      </w:r>
      <w:proofErr w:type="spellEnd"/>
      <w:r>
        <w:t xml:space="preserve"> </w:t>
      </w:r>
      <w:proofErr w:type="spellStart"/>
      <w:r>
        <w:t>Whls</w:t>
      </w:r>
      <w:proofErr w:type="spellEnd"/>
      <w:r>
        <w:t xml:space="preserve"> </w:t>
      </w:r>
    </w:p>
    <w:p w:rsidR="00E979E8" w:rsidRPr="00E979E8" w:rsidRDefault="00E034AC" w:rsidP="00D86D98">
      <w:pPr>
        <w:pStyle w:val="NoSpacing"/>
      </w:pPr>
      <w:r>
        <w:t>142</w:t>
      </w:r>
      <w:r>
        <w:tab/>
        <w:t xml:space="preserve">Proto 2000: </w:t>
      </w:r>
      <w:r w:rsidR="00E979E8" w:rsidRPr="00E979E8">
        <w:t xml:space="preserve">HO Scale - Western Maryland GP9 Diesel #27 With DCC Plug; </w:t>
      </w:r>
      <w:proofErr w:type="spellStart"/>
      <w:r w:rsidR="00E979E8" w:rsidRPr="00E979E8">
        <w:t>Walthers</w:t>
      </w:r>
      <w:proofErr w:type="spellEnd"/>
      <w:r w:rsidR="00E979E8" w:rsidRPr="00E979E8">
        <w:t xml:space="preserve"> </w:t>
      </w:r>
      <w:proofErr w:type="spellStart"/>
      <w:r w:rsidR="00E979E8" w:rsidRPr="00E979E8">
        <w:t>Chessie</w:t>
      </w:r>
      <w:proofErr w:type="spellEnd"/>
      <w:r w:rsidR="00E979E8" w:rsidRPr="00E979E8">
        <w:t xml:space="preserve"> Caboose; Proto 2000 WM Caboose Kit</w:t>
      </w:r>
    </w:p>
    <w:p w:rsidR="00E979E8" w:rsidRPr="00E979E8" w:rsidRDefault="00E034AC" w:rsidP="00D86D98">
      <w:pPr>
        <w:pStyle w:val="NoSpacing"/>
      </w:pPr>
      <w:r>
        <w:t>143</w:t>
      </w:r>
      <w:r>
        <w:tab/>
      </w:r>
      <w:proofErr w:type="spellStart"/>
      <w:r>
        <w:t>Walthers</w:t>
      </w:r>
      <w:proofErr w:type="spellEnd"/>
      <w:r>
        <w:t xml:space="preserve">: </w:t>
      </w:r>
      <w:r w:rsidR="00E979E8" w:rsidRPr="00E979E8">
        <w:t>HO Scale - (9) Flexi-Van Traile</w:t>
      </w:r>
      <w:r>
        <w:t xml:space="preserve">rs: (5) NYC, </w:t>
      </w:r>
      <w:proofErr w:type="spellStart"/>
      <w:r>
        <w:t>Sou</w:t>
      </w:r>
      <w:proofErr w:type="spellEnd"/>
      <w:r>
        <w:t>, SBD, IC, P&amp;LE</w:t>
      </w:r>
    </w:p>
    <w:p w:rsidR="00E979E8" w:rsidRPr="00E979E8" w:rsidRDefault="00E034AC" w:rsidP="00D86D98">
      <w:pPr>
        <w:pStyle w:val="NoSpacing"/>
      </w:pPr>
      <w:r>
        <w:t>144</w:t>
      </w:r>
      <w:r>
        <w:tab/>
        <w:t xml:space="preserve">Atlas: </w:t>
      </w:r>
      <w:r w:rsidR="00E979E8" w:rsidRPr="00E979E8">
        <w:t xml:space="preserve">HO Scale - PRR Trainmaster Diesel #8706 DCC Ready </w:t>
      </w:r>
      <w:proofErr w:type="gramStart"/>
      <w:r w:rsidR="00E979E8" w:rsidRPr="00E979E8">
        <w:t>With</w:t>
      </w:r>
      <w:proofErr w:type="gramEnd"/>
      <w:r w:rsidR="00E979E8" w:rsidRPr="00E979E8">
        <w:t xml:space="preserve"> 8 Pin Plug</w:t>
      </w:r>
    </w:p>
    <w:p w:rsidR="00E979E8" w:rsidRPr="00E979E8" w:rsidRDefault="00E034AC" w:rsidP="00D86D98">
      <w:pPr>
        <w:pStyle w:val="NoSpacing"/>
      </w:pPr>
      <w:r>
        <w:t>145</w:t>
      </w:r>
      <w:r>
        <w:tab/>
        <w:t xml:space="preserve">MRC: </w:t>
      </w:r>
      <w:r w:rsidR="00E979E8" w:rsidRPr="00E979E8">
        <w:t xml:space="preserve">HO Scale - (4) Diesel Sound Decoders: (2) #0001624, (2) 0001714: (2) </w:t>
      </w:r>
      <w:proofErr w:type="spellStart"/>
      <w:r w:rsidR="00E979E8" w:rsidRPr="00E979E8">
        <w:t>Atlasmaster</w:t>
      </w:r>
      <w:proofErr w:type="spellEnd"/>
      <w:r w:rsidR="00E979E8" w:rsidRPr="00E979E8">
        <w:t xml:space="preserve"> DCC Syst</w:t>
      </w:r>
      <w:r>
        <w:t>em Dual-Mode Decoders Item #340</w:t>
      </w:r>
    </w:p>
    <w:p w:rsidR="00E979E8" w:rsidRPr="00E979E8" w:rsidRDefault="00E034AC" w:rsidP="00D86D98">
      <w:pPr>
        <w:pStyle w:val="NoSpacing"/>
      </w:pPr>
      <w:r>
        <w:t>146</w:t>
      </w:r>
      <w:r>
        <w:tab/>
        <w:t xml:space="preserve">Proto 2000: </w:t>
      </w:r>
      <w:r w:rsidR="00E979E8" w:rsidRPr="00E979E8">
        <w:t>HO Scale - (2) GP9 Diesels: PRR #7221 and N&amp;W #622</w:t>
      </w:r>
    </w:p>
    <w:p w:rsidR="00E979E8" w:rsidRPr="00E979E8" w:rsidRDefault="00E034AC" w:rsidP="00D86D98">
      <w:pPr>
        <w:pStyle w:val="NoSpacing"/>
      </w:pPr>
      <w:r>
        <w:t>147</w:t>
      </w:r>
      <w:r>
        <w:tab/>
        <w:t xml:space="preserve">Stewart: </w:t>
      </w:r>
      <w:r w:rsidR="00E979E8" w:rsidRPr="00E979E8">
        <w:t xml:space="preserve">HO Scale - Reading Powered F3B Diesel; Spectrum N&amp;W Auxiliary Water Tender, Factory Sealed NC&amp;STL Pullman; Bowser NH Caboose C-502; </w:t>
      </w:r>
      <w:proofErr w:type="spellStart"/>
      <w:r w:rsidR="00E979E8" w:rsidRPr="00E979E8">
        <w:t>Athearn</w:t>
      </w:r>
      <w:proofErr w:type="spellEnd"/>
      <w:r w:rsidR="00E979E8" w:rsidRPr="00E979E8">
        <w:t xml:space="preserve"> EL Caboose Kit #C356; Pacif</w:t>
      </w:r>
      <w:r>
        <w:t>ic Mountain B&amp;O I-1 Caboose Kit</w:t>
      </w:r>
    </w:p>
    <w:p w:rsidR="00E979E8" w:rsidRPr="00E979E8" w:rsidRDefault="00E979E8" w:rsidP="00D86D98">
      <w:pPr>
        <w:pStyle w:val="NoSpacing"/>
      </w:pPr>
      <w:r w:rsidRPr="00E979E8">
        <w:t>148</w:t>
      </w:r>
      <w:r w:rsidRPr="00E979E8">
        <w:tab/>
      </w:r>
      <w:proofErr w:type="spellStart"/>
      <w:r w:rsidRPr="00E979E8">
        <w:t>Walthers</w:t>
      </w:r>
      <w:proofErr w:type="spellEnd"/>
      <w:r w:rsidRPr="00E979E8">
        <w:t xml:space="preserve"> Proto:</w:t>
      </w:r>
      <w:r w:rsidRPr="00E979E8">
        <w:tab/>
        <w:t xml:space="preserve">HO Scale - C&amp;O GP35 </w:t>
      </w:r>
      <w:proofErr w:type="gramStart"/>
      <w:r w:rsidRPr="00E979E8">
        <w:t>With</w:t>
      </w:r>
      <w:proofErr w:type="gramEnd"/>
      <w:r w:rsidRPr="00E979E8">
        <w:t xml:space="preserve"> Tsunami Sound and DCC (Engineer Side Railing Loose and Conductor Side Shutter Missing)</w:t>
      </w:r>
    </w:p>
    <w:p w:rsidR="00E979E8" w:rsidRPr="00E979E8" w:rsidRDefault="00E034AC" w:rsidP="00D86D98">
      <w:pPr>
        <w:pStyle w:val="NoSpacing"/>
      </w:pPr>
      <w:r>
        <w:t>149</w:t>
      </w:r>
      <w:r>
        <w:tab/>
      </w:r>
      <w:proofErr w:type="spellStart"/>
      <w:r>
        <w:t>Digitrax</w:t>
      </w:r>
      <w:proofErr w:type="spellEnd"/>
      <w:r>
        <w:t xml:space="preserve">: </w:t>
      </w:r>
      <w:r w:rsidR="00E979E8" w:rsidRPr="00E979E8">
        <w:t>HO Scale - (4) 1 Amp Decoder With Standard Plug: DH84P, (3) DH123D; (5) QSI Chip Upgrades (3</w:t>
      </w:r>
      <w:proofErr w:type="gramStart"/>
      <w:r w:rsidR="00E979E8" w:rsidRPr="00E979E8">
        <w:t>)BLI</w:t>
      </w:r>
      <w:proofErr w:type="gramEnd"/>
      <w:r w:rsidR="00E979E8" w:rsidRPr="00E979E8">
        <w:t xml:space="preserve"> F7, (2) 130 LLW GP20; </w:t>
      </w:r>
      <w:proofErr w:type="spellStart"/>
      <w:r w:rsidR="00E979E8" w:rsidRPr="00E979E8">
        <w:t>DCMaster</w:t>
      </w:r>
      <w:proofErr w:type="spellEnd"/>
      <w:r w:rsidR="00E979E8" w:rsidRPr="00E979E8">
        <w:t xml:space="preserve"> Analog Control Module For PFM </w:t>
      </w:r>
      <w:proofErr w:type="spellStart"/>
      <w:r w:rsidR="00E979E8" w:rsidRPr="00E979E8">
        <w:t>SoundEquipped</w:t>
      </w:r>
      <w:proofErr w:type="spellEnd"/>
      <w:r w:rsidR="00E979E8" w:rsidRPr="00E979E8">
        <w:t xml:space="preserve"> Locos; Proto 2000 Q</w:t>
      </w:r>
      <w:r>
        <w:t>uantum Engineer #920-5990</w:t>
      </w:r>
    </w:p>
    <w:p w:rsidR="00E979E8" w:rsidRPr="00E979E8" w:rsidRDefault="00E034AC" w:rsidP="00D86D98">
      <w:pPr>
        <w:pStyle w:val="NoSpacing"/>
      </w:pPr>
      <w:r>
        <w:t>150</w:t>
      </w:r>
      <w:r>
        <w:tab/>
        <w:t xml:space="preserve">Proto 2000: </w:t>
      </w:r>
      <w:r w:rsidR="00E979E8" w:rsidRPr="00E979E8">
        <w:t xml:space="preserve">HO Scale - NYC F7A Diesel #1681 </w:t>
      </w:r>
      <w:proofErr w:type="gramStart"/>
      <w:r w:rsidR="00E979E8" w:rsidRPr="00E979E8">
        <w:t>With</w:t>
      </w:r>
      <w:proofErr w:type="gramEnd"/>
      <w:r w:rsidR="00E979E8" w:rsidRPr="00E979E8">
        <w:t xml:space="preserve"> Quantum System QSI Sound and DCC</w:t>
      </w:r>
    </w:p>
    <w:p w:rsidR="00E979E8" w:rsidRPr="00E979E8" w:rsidRDefault="00E979E8" w:rsidP="00D86D98">
      <w:pPr>
        <w:pStyle w:val="NoSpacing"/>
      </w:pPr>
      <w:r w:rsidRPr="00E979E8">
        <w:t>151</w:t>
      </w:r>
      <w:r w:rsidRPr="00E979E8">
        <w:tab/>
      </w:r>
      <w:proofErr w:type="spellStart"/>
      <w:r w:rsidRPr="00E979E8">
        <w:t>Kadee</w:t>
      </w:r>
      <w:proofErr w:type="spellEnd"/>
      <w:r w:rsidRPr="00E979E8">
        <w:t>:</w:t>
      </w:r>
      <w:r w:rsidRPr="00E979E8">
        <w:tab/>
        <w:t>HO Scale - (17 Pairs)) 518 Barber S-2 70 Ton Roller Bearing Freight Trucks in Blister Packs</w:t>
      </w:r>
    </w:p>
    <w:p w:rsidR="00E979E8" w:rsidRPr="00E979E8" w:rsidRDefault="00E979E8" w:rsidP="00D86D98">
      <w:pPr>
        <w:pStyle w:val="NoSpacing"/>
      </w:pPr>
      <w:r w:rsidRPr="00E979E8">
        <w:t>152</w:t>
      </w:r>
      <w:r w:rsidRPr="00E979E8">
        <w:tab/>
        <w:t>Broadway LTD:</w:t>
      </w:r>
      <w:r w:rsidRPr="00E979E8">
        <w:tab/>
        <w:t>HO Scale - N&amp;W Class A 2-6-6-4 Loco #1227 With Paragon 3 Rolling Thunder Sound and DC/DCC; N&amp;W Auxiliary Tender #160280</w:t>
      </w:r>
    </w:p>
    <w:p w:rsidR="00E979E8" w:rsidRPr="00E979E8" w:rsidRDefault="00E979E8" w:rsidP="00D86D98">
      <w:pPr>
        <w:pStyle w:val="NoSpacing"/>
      </w:pPr>
      <w:r w:rsidRPr="00E979E8">
        <w:t>153</w:t>
      </w:r>
      <w:r w:rsidRPr="00E979E8">
        <w:tab/>
      </w:r>
      <w:proofErr w:type="spellStart"/>
      <w:r w:rsidRPr="00E979E8">
        <w:t>Preiser</w:t>
      </w:r>
      <w:proofErr w:type="spellEnd"/>
      <w:r w:rsidRPr="00E979E8">
        <w:t>:</w:t>
      </w:r>
      <w:r w:rsidRPr="00E979E8">
        <w:tab/>
        <w:t>HO Scale - (3) Sealed Boxes Of #16335 Truckers and Car Drivers Passengers 30 Count Each Box (3) Partial Boxes; #328 16328 117 Count Seated Persons</w:t>
      </w:r>
    </w:p>
    <w:p w:rsidR="00E979E8" w:rsidRPr="00E979E8" w:rsidRDefault="00E034AC" w:rsidP="00D86D98">
      <w:pPr>
        <w:pStyle w:val="NoSpacing"/>
      </w:pPr>
      <w:r>
        <w:t>154</w:t>
      </w:r>
      <w:r>
        <w:tab/>
        <w:t xml:space="preserve">Atlas: </w:t>
      </w:r>
      <w:r w:rsidR="00E979E8" w:rsidRPr="00E979E8">
        <w:t xml:space="preserve">HO Scale - Western </w:t>
      </w:r>
      <w:proofErr w:type="gramStart"/>
      <w:r w:rsidR="00E979E8" w:rsidRPr="00E979E8">
        <w:t>Of</w:t>
      </w:r>
      <w:proofErr w:type="gramEnd"/>
      <w:r w:rsidR="00E979E8" w:rsidRPr="00E979E8">
        <w:t xml:space="preserve"> Alabama GP40-2 Diesel #708 With Quantum System QSI Sound and DC/DCC </w:t>
      </w:r>
    </w:p>
    <w:p w:rsidR="00E979E8" w:rsidRPr="00E979E8" w:rsidRDefault="00E034AC" w:rsidP="00D86D98">
      <w:pPr>
        <w:pStyle w:val="NoSpacing"/>
      </w:pPr>
      <w:r>
        <w:t>155</w:t>
      </w:r>
      <w:r>
        <w:tab/>
        <w:t xml:space="preserve">Blue Point: </w:t>
      </w:r>
      <w:r w:rsidR="00E979E8" w:rsidRPr="00E979E8">
        <w:t xml:space="preserve">HO Scale - (2) Sealed Boxes Of 10 Pack Switch </w:t>
      </w:r>
      <w:proofErr w:type="gramStart"/>
      <w:r w:rsidR="00E979E8" w:rsidRPr="00E979E8">
        <w:t>Machines;</w:t>
      </w:r>
      <w:proofErr w:type="gramEnd"/>
      <w:r w:rsidR="00E979E8" w:rsidRPr="00E979E8">
        <w:t>(2) Unsealed Boxes of 10 Pack Switch Machines (40 Total Switch Machines)</w:t>
      </w:r>
    </w:p>
    <w:p w:rsidR="00E979E8" w:rsidRPr="00E979E8" w:rsidRDefault="00E979E8" w:rsidP="00D86D98">
      <w:pPr>
        <w:pStyle w:val="NoSpacing"/>
      </w:pPr>
      <w:r w:rsidRPr="00E979E8">
        <w:t>1</w:t>
      </w:r>
      <w:r w:rsidR="00E034AC">
        <w:t>56</w:t>
      </w:r>
      <w:r w:rsidR="00E034AC">
        <w:tab/>
        <w:t xml:space="preserve">Proto 2000: </w:t>
      </w:r>
      <w:r w:rsidRPr="00E979E8">
        <w:t xml:space="preserve">HO Scale - B&amp;O F3A and F3B Diesel #82 and #82-X Both </w:t>
      </w:r>
      <w:proofErr w:type="gramStart"/>
      <w:r w:rsidRPr="00E979E8">
        <w:t>With</w:t>
      </w:r>
      <w:proofErr w:type="gramEnd"/>
      <w:r w:rsidRPr="00E979E8">
        <w:t xml:space="preserve"> Quantum System QSI Sound and DC/DCC</w:t>
      </w:r>
    </w:p>
    <w:p w:rsidR="00E979E8" w:rsidRPr="00E979E8" w:rsidRDefault="00E034AC" w:rsidP="00D86D98">
      <w:pPr>
        <w:pStyle w:val="NoSpacing"/>
      </w:pPr>
      <w:r>
        <w:lastRenderedPageBreak/>
        <w:t>157</w:t>
      </w:r>
      <w:r>
        <w:tab/>
        <w:t xml:space="preserve">NJ International: </w:t>
      </w:r>
      <w:r w:rsidR="00E979E8" w:rsidRPr="00E979E8">
        <w:t>HO Scale - (17) Trackside Accessories: Crossing Lights, (3) 2-Light Signals; (2) 3-Light Signals; O 2-Light Signal; (4) 2-Light Dwarf Signals; Searchlight Signal; (3) Searchlight</w:t>
      </w:r>
      <w:r>
        <w:t xml:space="preserve"> Targets; (2) Pair Signal Lamps</w:t>
      </w:r>
    </w:p>
    <w:p w:rsidR="00E979E8" w:rsidRPr="00E979E8" w:rsidRDefault="00E034AC" w:rsidP="00D86D98">
      <w:pPr>
        <w:pStyle w:val="NoSpacing"/>
      </w:pPr>
      <w:r>
        <w:t>158</w:t>
      </w:r>
      <w:r>
        <w:tab/>
        <w:t xml:space="preserve">Atlas: </w:t>
      </w:r>
      <w:r w:rsidR="00E979E8" w:rsidRPr="00E979E8">
        <w:t xml:space="preserve">HO Scale - PRR Trainmaster Diesel #8705 </w:t>
      </w:r>
      <w:proofErr w:type="gramStart"/>
      <w:r w:rsidR="00E979E8" w:rsidRPr="00E979E8">
        <w:t>With</w:t>
      </w:r>
      <w:proofErr w:type="gramEnd"/>
      <w:r w:rsidR="00E979E8" w:rsidRPr="00E979E8">
        <w:t xml:space="preserve"> DCC Ready And NMRA 8 Pin Plug; Bowser PRR Yellow Body Caboose #477418</w:t>
      </w:r>
    </w:p>
    <w:p w:rsidR="00E979E8" w:rsidRPr="00E979E8" w:rsidRDefault="00E034AC" w:rsidP="00D86D98">
      <w:pPr>
        <w:pStyle w:val="NoSpacing"/>
      </w:pPr>
      <w:r>
        <w:t>159</w:t>
      </w:r>
      <w:r>
        <w:tab/>
      </w:r>
      <w:proofErr w:type="gramStart"/>
      <w:r>
        <w:t>Bachmann :</w:t>
      </w:r>
      <w:proofErr w:type="gramEnd"/>
      <w:r>
        <w:t xml:space="preserve"> </w:t>
      </w:r>
      <w:r w:rsidR="00E979E8" w:rsidRPr="00E979E8">
        <w:t>HO Scale - E-Z Command (4) 1 AMP Decoders With NMRA 8 Pin Plug #44915; (2) 3-Pack #44916 Decoders Same Style With 1 Extra</w:t>
      </w:r>
    </w:p>
    <w:p w:rsidR="00E979E8" w:rsidRPr="00E979E8" w:rsidRDefault="00E034AC" w:rsidP="00D86D98">
      <w:pPr>
        <w:pStyle w:val="NoSpacing"/>
      </w:pPr>
      <w:r>
        <w:t>160</w:t>
      </w:r>
      <w:r>
        <w:tab/>
      </w:r>
      <w:proofErr w:type="spellStart"/>
      <w:r>
        <w:t>Walthers</w:t>
      </w:r>
      <w:proofErr w:type="spellEnd"/>
      <w:r>
        <w:t xml:space="preserve">: </w:t>
      </w:r>
      <w:r w:rsidR="00E979E8" w:rsidRPr="00E979E8">
        <w:t xml:space="preserve">HO Scale - Proto USRA NYC 0-8-0 Loco #7742 With Tsunami sound and DCC </w:t>
      </w:r>
    </w:p>
    <w:p w:rsidR="00E979E8" w:rsidRPr="00E979E8" w:rsidRDefault="00E034AC" w:rsidP="00D86D98">
      <w:pPr>
        <w:pStyle w:val="NoSpacing"/>
      </w:pPr>
      <w:r>
        <w:t>161</w:t>
      </w:r>
      <w:r>
        <w:tab/>
      </w:r>
      <w:proofErr w:type="spellStart"/>
      <w:r>
        <w:t>Walthers</w:t>
      </w:r>
      <w:proofErr w:type="spellEnd"/>
      <w:r>
        <w:t xml:space="preserve">: </w:t>
      </w:r>
      <w:r w:rsidR="00E979E8" w:rsidRPr="00E979E8">
        <w:t>HO Scale - (6) Code 83 to 70 Transition Track #948-898; Shinohara (5) N70 #8 Right Hand Turnouts; (4) N70 #8 Left Hand Turnouts (No Box Lid)</w:t>
      </w:r>
    </w:p>
    <w:p w:rsidR="00E979E8" w:rsidRPr="00E979E8" w:rsidRDefault="00E034AC" w:rsidP="00D86D98">
      <w:pPr>
        <w:pStyle w:val="NoSpacing"/>
      </w:pPr>
      <w:r>
        <w:t>162</w:t>
      </w:r>
      <w:r>
        <w:tab/>
        <w:t xml:space="preserve">Atlas: </w:t>
      </w:r>
      <w:r w:rsidR="00E979E8" w:rsidRPr="00E979E8">
        <w:t>HO Scale - Virginian Trainmaster Diesel #60 DCC Ready With NMRA 8 Pin Plug</w:t>
      </w:r>
    </w:p>
    <w:p w:rsidR="00E979E8" w:rsidRPr="00E979E8" w:rsidRDefault="00E034AC" w:rsidP="00D86D98">
      <w:pPr>
        <w:pStyle w:val="NoSpacing"/>
      </w:pPr>
      <w:r>
        <w:t>163</w:t>
      </w:r>
      <w:r>
        <w:tab/>
        <w:t xml:space="preserve">IHC: </w:t>
      </w:r>
      <w:r w:rsidR="00E979E8" w:rsidRPr="00E979E8">
        <w:t>HO Scale - (7) Passenger Car Interiors; Diner, Sleeper, (4) Coach, Observat</w:t>
      </w:r>
      <w:r>
        <w:t xml:space="preserve">ion </w:t>
      </w:r>
      <w:proofErr w:type="gramStart"/>
      <w:r>
        <w:t>For</w:t>
      </w:r>
      <w:proofErr w:type="gramEnd"/>
      <w:r>
        <w:t xml:space="preserve"> SS and CS Cars</w:t>
      </w:r>
    </w:p>
    <w:p w:rsidR="00E979E8" w:rsidRPr="00E979E8" w:rsidRDefault="00E034AC" w:rsidP="00D86D98">
      <w:pPr>
        <w:pStyle w:val="NoSpacing"/>
      </w:pPr>
      <w:r>
        <w:t>164</w:t>
      </w:r>
      <w:r>
        <w:tab/>
        <w:t xml:space="preserve">IHC: </w:t>
      </w:r>
      <w:r w:rsidR="00E979E8" w:rsidRPr="00E979E8">
        <w:t xml:space="preserve">HO Scale - (6) Passenger Car Interiors; (2) Chair Cars, Roomette, Coach, 12-1 Sleeper, Combine (Has Battery Case and Markers); (5) Packs Pike Stuff Coach Seats; (3) </w:t>
      </w:r>
      <w:proofErr w:type="spellStart"/>
      <w:r w:rsidR="00E979E8" w:rsidRPr="00E979E8">
        <w:t>Misc</w:t>
      </w:r>
      <w:proofErr w:type="spellEnd"/>
      <w:r w:rsidR="00E979E8" w:rsidRPr="00E979E8">
        <w:t xml:space="preserve"> Roomette Interiors</w:t>
      </w:r>
      <w:r>
        <w:t xml:space="preserve">; </w:t>
      </w:r>
      <w:proofErr w:type="spellStart"/>
      <w:r>
        <w:t>Walthers</w:t>
      </w:r>
      <w:proofErr w:type="spellEnd"/>
      <w:r>
        <w:t xml:space="preserve"> Baggage RPO Interior</w:t>
      </w:r>
    </w:p>
    <w:p w:rsidR="00E979E8" w:rsidRPr="00E979E8" w:rsidRDefault="00E034AC" w:rsidP="00D86D98">
      <w:pPr>
        <w:pStyle w:val="NoSpacing"/>
      </w:pPr>
      <w:r>
        <w:t>165</w:t>
      </w:r>
      <w:r>
        <w:tab/>
        <w:t xml:space="preserve">Proto 2000: </w:t>
      </w:r>
      <w:r w:rsidR="00E979E8" w:rsidRPr="00E979E8">
        <w:t xml:space="preserve">HO Scale - NYC U28B Diesel #2822 </w:t>
      </w:r>
      <w:proofErr w:type="gramStart"/>
      <w:r w:rsidR="00E979E8" w:rsidRPr="00E979E8">
        <w:t>With</w:t>
      </w:r>
      <w:proofErr w:type="gramEnd"/>
      <w:r w:rsidR="00E979E8" w:rsidRPr="00E979E8">
        <w:t xml:space="preserve"> Quantum System QSI Sound and DC/DCC (PART OF FRONT RAILING MISSING)</w:t>
      </w:r>
    </w:p>
    <w:p w:rsidR="00E979E8" w:rsidRPr="00E979E8" w:rsidRDefault="00E034AC" w:rsidP="00D86D98">
      <w:pPr>
        <w:pStyle w:val="NoSpacing"/>
      </w:pPr>
      <w:r>
        <w:t>166</w:t>
      </w:r>
      <w:r>
        <w:tab/>
      </w:r>
      <w:proofErr w:type="spellStart"/>
      <w:r>
        <w:t>Plasticville</w:t>
      </w:r>
      <w:proofErr w:type="spellEnd"/>
      <w:r>
        <w:t xml:space="preserve">: </w:t>
      </w:r>
      <w:r w:rsidR="00E979E8" w:rsidRPr="00E979E8">
        <w:t xml:space="preserve">HO Scale - DE-7 Diner, 1908 Split Level, 1602 Post Office, RH-1 Rancher, 1600 Church, 1615 Water Tower; Cornerstone </w:t>
      </w:r>
      <w:r>
        <w:t>933-3709 LCL Container Terminal</w:t>
      </w:r>
    </w:p>
    <w:p w:rsidR="00E979E8" w:rsidRPr="00E979E8" w:rsidRDefault="00E034AC" w:rsidP="00D86D98">
      <w:pPr>
        <w:pStyle w:val="NoSpacing"/>
      </w:pPr>
      <w:r>
        <w:t>167</w:t>
      </w:r>
      <w:r>
        <w:tab/>
        <w:t xml:space="preserve">Broadway LTD: </w:t>
      </w:r>
      <w:r w:rsidR="00E979E8" w:rsidRPr="00E979E8">
        <w:t xml:space="preserve">HO Scale - PRR I1sa 2-10-0 Loco and Short Tender #4398 </w:t>
      </w:r>
      <w:proofErr w:type="gramStart"/>
      <w:r w:rsidR="00E979E8" w:rsidRPr="00E979E8">
        <w:t>With</w:t>
      </w:r>
      <w:proofErr w:type="gramEnd"/>
      <w:r w:rsidR="00E979E8" w:rsidRPr="00E979E8">
        <w:t xml:space="preserve"> Paragon 3 Rolling Thunder Sound DC/DCC</w:t>
      </w:r>
    </w:p>
    <w:p w:rsidR="00E979E8" w:rsidRPr="00E979E8" w:rsidRDefault="00E034AC" w:rsidP="00D86D98">
      <w:pPr>
        <w:pStyle w:val="NoSpacing"/>
      </w:pPr>
      <w:r>
        <w:t>168</w:t>
      </w:r>
      <w:r>
        <w:tab/>
        <w:t xml:space="preserve">MRC: </w:t>
      </w:r>
      <w:r w:rsidR="00E979E8" w:rsidRPr="00E979E8">
        <w:t xml:space="preserve">HO Scale - 280 Transformer With MRC Tech 6 Sound Controller 2.0, MRC Black Box, Proto 2000 Sound Controller, MRC Switch Power Supply; (3) MRC Black </w:t>
      </w:r>
      <w:r>
        <w:t>Boxes; Soundtrack Speaker Parts</w:t>
      </w:r>
    </w:p>
    <w:p w:rsidR="00E979E8" w:rsidRPr="00E979E8" w:rsidRDefault="00E034AC" w:rsidP="00D86D98">
      <w:pPr>
        <w:pStyle w:val="NoSpacing"/>
      </w:pPr>
      <w:r>
        <w:t>169</w:t>
      </w:r>
      <w:r>
        <w:tab/>
        <w:t xml:space="preserve">Atlas: </w:t>
      </w:r>
      <w:r w:rsidR="00E979E8" w:rsidRPr="00E979E8">
        <w:t>HO Scale - PRR SD35 Diesel #6039. With Quantum System QSI and DC/DCC</w:t>
      </w:r>
    </w:p>
    <w:p w:rsidR="00E979E8" w:rsidRPr="00E979E8" w:rsidRDefault="00E034AC" w:rsidP="00D86D98">
      <w:pPr>
        <w:pStyle w:val="NoSpacing"/>
      </w:pPr>
      <w:r>
        <w:t>170</w:t>
      </w:r>
      <w:r>
        <w:tab/>
        <w:t xml:space="preserve">Proto 2000: </w:t>
      </w:r>
      <w:r w:rsidR="00E979E8" w:rsidRPr="00E979E8">
        <w:t>HO Scale - (4) Unpowered FB2 Diesels; (2) B&amp;O #837X; (2) NYC #3323 and #3324</w:t>
      </w:r>
    </w:p>
    <w:p w:rsidR="00E979E8" w:rsidRPr="00E979E8" w:rsidRDefault="00E034AC" w:rsidP="00D86D98">
      <w:pPr>
        <w:pStyle w:val="NoSpacing"/>
      </w:pPr>
      <w:r>
        <w:t>171</w:t>
      </w:r>
      <w:r>
        <w:tab/>
        <w:t xml:space="preserve">Atlas: </w:t>
      </w:r>
      <w:r w:rsidR="00E979E8" w:rsidRPr="00E979E8">
        <w:t xml:space="preserve">HO Scale - Undecorated SD35 Diesel </w:t>
      </w:r>
      <w:proofErr w:type="gramStart"/>
      <w:r w:rsidR="00E979E8" w:rsidRPr="00E979E8">
        <w:t>With</w:t>
      </w:r>
      <w:proofErr w:type="gramEnd"/>
      <w:r w:rsidR="00E979E8" w:rsidRPr="00E979E8">
        <w:t xml:space="preserve"> Quantum System QSI Sound and DC/DCC</w:t>
      </w:r>
    </w:p>
    <w:p w:rsidR="00E979E8" w:rsidRPr="00E979E8" w:rsidRDefault="00E034AC" w:rsidP="00D86D98">
      <w:pPr>
        <w:pStyle w:val="NoSpacing"/>
      </w:pPr>
      <w:r>
        <w:t>172</w:t>
      </w:r>
      <w:r>
        <w:tab/>
        <w:t xml:space="preserve">Proto 2000: </w:t>
      </w:r>
      <w:r w:rsidR="00E979E8" w:rsidRPr="00E979E8">
        <w:t xml:space="preserve">HO Scale - BN (GN Colors) GP20 Diesel #2006 </w:t>
      </w:r>
      <w:proofErr w:type="gramStart"/>
      <w:r w:rsidR="00E979E8" w:rsidRPr="00E979E8">
        <w:t>With</w:t>
      </w:r>
      <w:proofErr w:type="gramEnd"/>
      <w:r w:rsidR="00E979E8" w:rsidRPr="00E979E8">
        <w:t xml:space="preserve"> Quantum System QSI Sound and DC/DCC</w:t>
      </w:r>
    </w:p>
    <w:p w:rsidR="00E979E8" w:rsidRPr="00E979E8" w:rsidRDefault="00E034AC" w:rsidP="00D86D98">
      <w:pPr>
        <w:pStyle w:val="NoSpacing"/>
      </w:pPr>
      <w:r>
        <w:t>173</w:t>
      </w:r>
      <w:r>
        <w:tab/>
        <w:t xml:space="preserve">Proto 2000: </w:t>
      </w:r>
      <w:r w:rsidR="00E979E8" w:rsidRPr="00E979E8">
        <w:t xml:space="preserve">HO Scale - Milwaukee Road E7A Diesel #18-A </w:t>
      </w:r>
      <w:proofErr w:type="gramStart"/>
      <w:r w:rsidR="00E979E8" w:rsidRPr="00E979E8">
        <w:t>With</w:t>
      </w:r>
      <w:proofErr w:type="gramEnd"/>
      <w:r w:rsidR="00E979E8" w:rsidRPr="00E979E8">
        <w:t xml:space="preserve"> QSI Q1a Quantum system</w:t>
      </w:r>
    </w:p>
    <w:p w:rsidR="00E979E8" w:rsidRPr="00E979E8" w:rsidRDefault="00E034AC" w:rsidP="00D86D98">
      <w:pPr>
        <w:pStyle w:val="NoSpacing"/>
      </w:pPr>
      <w:r>
        <w:t>174</w:t>
      </w:r>
      <w:r>
        <w:tab/>
        <w:t xml:space="preserve">Proto 2000: </w:t>
      </w:r>
      <w:r w:rsidR="00E979E8" w:rsidRPr="00E979E8">
        <w:t xml:space="preserve">HO Scale - PRR H10-44 Diesel #9291 </w:t>
      </w:r>
      <w:proofErr w:type="gramStart"/>
      <w:r w:rsidR="00E979E8" w:rsidRPr="00E979E8">
        <w:t>With</w:t>
      </w:r>
      <w:proofErr w:type="gramEnd"/>
      <w:r w:rsidR="00E979E8" w:rsidRPr="00E979E8">
        <w:t xml:space="preserve"> Quantum System QSI Sound and DC/DCC; Bowser PRR N-5 Caboose/PRR Decals</w:t>
      </w:r>
    </w:p>
    <w:p w:rsidR="00E979E8" w:rsidRPr="00E979E8" w:rsidRDefault="00E034AC" w:rsidP="00D86D98">
      <w:pPr>
        <w:pStyle w:val="NoSpacing"/>
      </w:pPr>
      <w:r>
        <w:t>175</w:t>
      </w:r>
      <w:r>
        <w:tab/>
        <w:t xml:space="preserve">Proto 2000: </w:t>
      </w:r>
      <w:r w:rsidR="00E979E8" w:rsidRPr="00E979E8">
        <w:t xml:space="preserve">HO Scale - B&amp;O F3A Diesel #82 </w:t>
      </w:r>
      <w:proofErr w:type="gramStart"/>
      <w:r w:rsidR="00E979E8" w:rsidRPr="00E979E8">
        <w:t>With</w:t>
      </w:r>
      <w:proofErr w:type="gramEnd"/>
      <w:r w:rsidR="00E979E8" w:rsidRPr="00E979E8">
        <w:t xml:space="preserve"> Quantum System QSI Sound and DC/DCC; Wabash E7 Diesel #1001-A With DCC Plug </w:t>
      </w:r>
    </w:p>
    <w:p w:rsidR="00E979E8" w:rsidRPr="00E979E8" w:rsidRDefault="00E034AC" w:rsidP="00D86D98">
      <w:pPr>
        <w:pStyle w:val="NoSpacing"/>
      </w:pPr>
      <w:r>
        <w:t>176</w:t>
      </w:r>
      <w:r>
        <w:tab/>
        <w:t xml:space="preserve">Proto 2000: </w:t>
      </w:r>
      <w:r w:rsidR="00E979E8" w:rsidRPr="00E979E8">
        <w:t>HO Scale - B&amp;O GP30 Diesel #6955 With Quantum system QSI Sound and DC/</w:t>
      </w:r>
      <w:proofErr w:type="spellStart"/>
      <w:r w:rsidR="00E979E8" w:rsidRPr="00E979E8">
        <w:t>DCC;Pacific</w:t>
      </w:r>
      <w:proofErr w:type="spellEnd"/>
      <w:r w:rsidR="00E979E8" w:rsidRPr="00E979E8">
        <w:t xml:space="preserve"> Mountain B&amp;O I-5 CD Caboose Kit</w:t>
      </w:r>
    </w:p>
    <w:p w:rsidR="00E979E8" w:rsidRPr="00E979E8" w:rsidRDefault="00E034AC" w:rsidP="00D86D98">
      <w:pPr>
        <w:pStyle w:val="NoSpacing"/>
      </w:pPr>
      <w:r>
        <w:t>177</w:t>
      </w:r>
      <w:r>
        <w:tab/>
        <w:t xml:space="preserve">Proto 2000: </w:t>
      </w:r>
      <w:r w:rsidR="00E979E8" w:rsidRPr="00E979E8">
        <w:t xml:space="preserve">HO Scale - NYC H10-44 Diesel #9101 </w:t>
      </w:r>
      <w:proofErr w:type="gramStart"/>
      <w:r w:rsidR="00E979E8" w:rsidRPr="00E979E8">
        <w:t>With</w:t>
      </w:r>
      <w:proofErr w:type="gramEnd"/>
      <w:r w:rsidR="00E979E8" w:rsidRPr="00E979E8">
        <w:t xml:space="preserve"> Quantum System QSI Sound and DC/DCC</w:t>
      </w:r>
    </w:p>
    <w:p w:rsidR="00E979E8" w:rsidRPr="00E979E8" w:rsidRDefault="00E034AC" w:rsidP="00D86D98">
      <w:pPr>
        <w:pStyle w:val="NoSpacing"/>
      </w:pPr>
      <w:r>
        <w:t>178</w:t>
      </w:r>
      <w:r>
        <w:tab/>
        <w:t xml:space="preserve">Bowser: </w:t>
      </w:r>
      <w:r w:rsidR="00E979E8" w:rsidRPr="00E979E8">
        <w:t xml:space="preserve">HO Scale - NYC Alco C-430 Diesel #2057 </w:t>
      </w:r>
      <w:proofErr w:type="gramStart"/>
      <w:r w:rsidR="00E979E8" w:rsidRPr="00E979E8">
        <w:t>With</w:t>
      </w:r>
      <w:proofErr w:type="gramEnd"/>
      <w:r w:rsidR="00E979E8" w:rsidRPr="00E979E8">
        <w:t xml:space="preserve"> </w:t>
      </w:r>
      <w:proofErr w:type="spellStart"/>
      <w:r w:rsidR="00E979E8" w:rsidRPr="00E979E8">
        <w:t>LoKSound</w:t>
      </w:r>
      <w:proofErr w:type="spellEnd"/>
      <w:r w:rsidR="00E979E8" w:rsidRPr="00E979E8">
        <w:t xml:space="preserve"> and DCC Plug (BOX IS INCOMPLETE)</w:t>
      </w:r>
    </w:p>
    <w:p w:rsidR="00E979E8" w:rsidRPr="00E979E8" w:rsidRDefault="00E034AC" w:rsidP="00D86D98">
      <w:pPr>
        <w:pStyle w:val="NoSpacing"/>
      </w:pPr>
      <w:r>
        <w:t>179</w:t>
      </w:r>
      <w:r>
        <w:tab/>
        <w:t xml:space="preserve">Bowser: </w:t>
      </w:r>
      <w:r w:rsidR="00E979E8" w:rsidRPr="00E979E8">
        <w:t xml:space="preserve">HO Scale - NYC Alco C-430 Diesel #2051 </w:t>
      </w:r>
      <w:proofErr w:type="gramStart"/>
      <w:r w:rsidR="00E979E8" w:rsidRPr="00E979E8">
        <w:t>With</w:t>
      </w:r>
      <w:proofErr w:type="gramEnd"/>
      <w:r w:rsidR="00E979E8" w:rsidRPr="00E979E8">
        <w:t xml:space="preserve"> </w:t>
      </w:r>
      <w:proofErr w:type="spellStart"/>
      <w:r w:rsidR="00E979E8" w:rsidRPr="00E979E8">
        <w:t>LoKSound</w:t>
      </w:r>
      <w:proofErr w:type="spellEnd"/>
      <w:r w:rsidR="00E979E8" w:rsidRPr="00E979E8">
        <w:t xml:space="preserve"> and DCC Plug </w:t>
      </w:r>
    </w:p>
    <w:p w:rsidR="00E979E8" w:rsidRPr="00E979E8" w:rsidRDefault="00E034AC" w:rsidP="00D86D98">
      <w:pPr>
        <w:pStyle w:val="NoSpacing"/>
      </w:pPr>
      <w:r>
        <w:t>180</w:t>
      </w:r>
      <w:r>
        <w:tab/>
        <w:t xml:space="preserve">Bowser: </w:t>
      </w:r>
      <w:r w:rsidR="00E979E8" w:rsidRPr="00E979E8">
        <w:t xml:space="preserve">HO Scale - C&amp;O U25B Diesel #2504 </w:t>
      </w:r>
      <w:proofErr w:type="gramStart"/>
      <w:r w:rsidR="00E979E8" w:rsidRPr="00E979E8">
        <w:t>With</w:t>
      </w:r>
      <w:proofErr w:type="gramEnd"/>
      <w:r w:rsidR="00E979E8" w:rsidRPr="00E979E8">
        <w:t xml:space="preserve"> </w:t>
      </w:r>
      <w:proofErr w:type="spellStart"/>
      <w:r w:rsidR="00E979E8" w:rsidRPr="00E979E8">
        <w:t>LoKSound</w:t>
      </w:r>
      <w:proofErr w:type="spellEnd"/>
      <w:r w:rsidR="00E979E8" w:rsidRPr="00E979E8">
        <w:t xml:space="preserve"> And DCC Plug (BOX IS INCOMPLETE)</w:t>
      </w:r>
    </w:p>
    <w:p w:rsidR="00E979E8" w:rsidRPr="00E979E8" w:rsidRDefault="00E034AC" w:rsidP="00D86D98">
      <w:pPr>
        <w:pStyle w:val="NoSpacing"/>
      </w:pPr>
      <w:r>
        <w:t>181</w:t>
      </w:r>
      <w:r>
        <w:tab/>
        <w:t xml:space="preserve">Proto 2000: </w:t>
      </w:r>
      <w:r w:rsidR="00E979E8" w:rsidRPr="00E979E8">
        <w:t xml:space="preserve">HO Scale - Ann Arbor FA2 Diesel #52-A NOB; L&amp;N FA2 Diesel #356 </w:t>
      </w:r>
      <w:proofErr w:type="gramStart"/>
      <w:r w:rsidR="00E979E8" w:rsidRPr="00E979E8">
        <w:t>NOB</w:t>
      </w:r>
      <w:proofErr w:type="gramEnd"/>
    </w:p>
    <w:p w:rsidR="00E979E8" w:rsidRPr="00E979E8" w:rsidRDefault="00E034AC" w:rsidP="00D86D98">
      <w:pPr>
        <w:pStyle w:val="NoSpacing"/>
      </w:pPr>
      <w:r>
        <w:t>182</w:t>
      </w:r>
      <w:r>
        <w:tab/>
        <w:t xml:space="preserve">Proto 2000: </w:t>
      </w:r>
      <w:r w:rsidR="00E979E8" w:rsidRPr="00E979E8">
        <w:t>HO Scale - (3) Undecorated FA2 Diesels NOB’s</w:t>
      </w:r>
    </w:p>
    <w:p w:rsidR="00E979E8" w:rsidRPr="00E979E8" w:rsidRDefault="00E034AC" w:rsidP="00D86D98">
      <w:pPr>
        <w:pStyle w:val="NoSpacing"/>
      </w:pPr>
      <w:r>
        <w:t>183</w:t>
      </w:r>
      <w:r>
        <w:tab/>
        <w:t xml:space="preserve">Proto 2000: </w:t>
      </w:r>
      <w:r w:rsidR="00E979E8" w:rsidRPr="00E979E8">
        <w:t>HO Scale - (2) B&amp;O FA2 Diesel Both #837A; (2) Unpowered LV FB2 Diesels Both #583</w:t>
      </w:r>
    </w:p>
    <w:p w:rsidR="00E979E8" w:rsidRPr="00E979E8" w:rsidRDefault="00E034AC" w:rsidP="00D86D98">
      <w:pPr>
        <w:pStyle w:val="NoSpacing"/>
      </w:pPr>
      <w:r>
        <w:t>184</w:t>
      </w:r>
      <w:r>
        <w:tab/>
        <w:t xml:space="preserve">Proto 2000: </w:t>
      </w:r>
      <w:r w:rsidR="00E979E8" w:rsidRPr="00E979E8">
        <w:t>HO Scale - (3) DUMMY PA Diesels: Wabash #1020 and 1020-A; New Haven 0776</w:t>
      </w:r>
    </w:p>
    <w:p w:rsidR="00E979E8" w:rsidRPr="00E979E8" w:rsidRDefault="00E034AC" w:rsidP="00D86D98">
      <w:pPr>
        <w:pStyle w:val="NoSpacing"/>
      </w:pPr>
      <w:r>
        <w:lastRenderedPageBreak/>
        <w:t>185</w:t>
      </w:r>
      <w:r>
        <w:tab/>
        <w:t xml:space="preserve">Proto 2000: </w:t>
      </w:r>
      <w:r w:rsidR="00E979E8" w:rsidRPr="00E979E8">
        <w:t xml:space="preserve">HO Scale - Heritage N&amp;W 2-8-8-2 Loco May Be Converted To </w:t>
      </w:r>
      <w:proofErr w:type="gramStart"/>
      <w:r w:rsidR="00E979E8" w:rsidRPr="00E979E8">
        <w:t>DCC  (</w:t>
      </w:r>
      <w:proofErr w:type="gramEnd"/>
      <w:r w:rsidR="00E979E8" w:rsidRPr="00E979E8">
        <w:t>Needs Rod Re-attached)</w:t>
      </w:r>
    </w:p>
    <w:p w:rsidR="00E979E8" w:rsidRPr="00E979E8" w:rsidRDefault="00E034AC" w:rsidP="00D86D98">
      <w:pPr>
        <w:pStyle w:val="NoSpacing"/>
      </w:pPr>
      <w:r>
        <w:t>186</w:t>
      </w:r>
      <w:r>
        <w:tab/>
        <w:t xml:space="preserve">Modern Lionel: </w:t>
      </w:r>
      <w:r w:rsidR="00E979E8" w:rsidRPr="00E979E8">
        <w:t xml:space="preserve">18516 </w:t>
      </w:r>
      <w:proofErr w:type="gramStart"/>
      <w:r w:rsidR="00E979E8" w:rsidRPr="00E979E8">
        <w:t>Phantom</w:t>
      </w:r>
      <w:proofErr w:type="gramEnd"/>
      <w:r w:rsidR="00E979E8" w:rsidRPr="00E979E8">
        <w:t xml:space="preserve"> III Locomotive Command Equippe</w:t>
      </w:r>
      <w:r>
        <w:t xml:space="preserve">d, </w:t>
      </w:r>
      <w:proofErr w:type="spellStart"/>
      <w:r>
        <w:t>RailSounds</w:t>
      </w:r>
      <w:proofErr w:type="spellEnd"/>
      <w:r>
        <w:t xml:space="preserve">, </w:t>
      </w:r>
      <w:proofErr w:type="spellStart"/>
      <w:r>
        <w:t>Magnetraction</w:t>
      </w:r>
      <w:proofErr w:type="spellEnd"/>
      <w:r>
        <w:t xml:space="preserve"> OB</w:t>
      </w:r>
    </w:p>
    <w:p w:rsidR="00E979E8" w:rsidRPr="00E979E8" w:rsidRDefault="00E034AC" w:rsidP="00D86D98">
      <w:pPr>
        <w:pStyle w:val="NoSpacing"/>
      </w:pPr>
      <w:r>
        <w:t>187</w:t>
      </w:r>
      <w:r>
        <w:tab/>
        <w:t xml:space="preserve">Modern Lionel: </w:t>
      </w:r>
      <w:r w:rsidR="00E979E8" w:rsidRPr="00E979E8">
        <w:t>15507 Phantom III Passenger Set Baggage, Vista Dome, Coach, Vista Dome O</w:t>
      </w:r>
      <w:r>
        <w:t>BS OB and Set Box; 2003 Catalog</w:t>
      </w:r>
    </w:p>
    <w:p w:rsidR="00E979E8" w:rsidRPr="00E979E8" w:rsidRDefault="00E034AC" w:rsidP="00D86D98">
      <w:pPr>
        <w:pStyle w:val="NoSpacing"/>
      </w:pPr>
      <w:r>
        <w:t>188</w:t>
      </w:r>
      <w:r>
        <w:tab/>
        <w:t xml:space="preserve">Modern Lionel: </w:t>
      </w:r>
      <w:r w:rsidR="00E979E8" w:rsidRPr="00E979E8">
        <w:t xml:space="preserve">18043 C&amp;O Semi-Scale Streamlined Hudson Locomotive/Tender #490, </w:t>
      </w:r>
      <w:proofErr w:type="spellStart"/>
      <w:r w:rsidR="00E979E8" w:rsidRPr="00E979E8">
        <w:t>RailSounds</w:t>
      </w:r>
      <w:proofErr w:type="spellEnd"/>
      <w:r w:rsidR="00E979E8" w:rsidRPr="00E979E8">
        <w:t xml:space="preserve"> II, </w:t>
      </w:r>
      <w:proofErr w:type="spellStart"/>
      <w:r w:rsidR="00E979E8" w:rsidRPr="00E979E8">
        <w:t>Liontech</w:t>
      </w:r>
      <w:proofErr w:type="spellEnd"/>
      <w:r w:rsidR="00E979E8" w:rsidRPr="00E979E8">
        <w:t xml:space="preserve"> Trainmaster Eq</w:t>
      </w:r>
      <w:r>
        <w:t>uipped, Operating Smokestack OB</w:t>
      </w:r>
    </w:p>
    <w:p w:rsidR="00E979E8" w:rsidRPr="00E979E8" w:rsidRDefault="00E034AC" w:rsidP="00D86D98">
      <w:pPr>
        <w:pStyle w:val="NoSpacing"/>
      </w:pPr>
      <w:r>
        <w:t>189</w:t>
      </w:r>
      <w:r>
        <w:tab/>
        <w:t xml:space="preserve">MTH: </w:t>
      </w:r>
      <w:r w:rsidR="00E979E8" w:rsidRPr="00E979E8">
        <w:t xml:space="preserve">MT-4010 Lehigh Valley John Wilkes 5 Car Scale Madison Passenger Set: Includes </w:t>
      </w:r>
      <w:r>
        <w:t xml:space="preserve">3 Coaches, Baggage, and OBS OB </w:t>
      </w:r>
    </w:p>
    <w:p w:rsidR="00E979E8" w:rsidRPr="00E979E8" w:rsidRDefault="00E034AC" w:rsidP="00D86D98">
      <w:pPr>
        <w:pStyle w:val="NoSpacing"/>
      </w:pPr>
      <w:r>
        <w:t>190</w:t>
      </w:r>
      <w:r>
        <w:tab/>
        <w:t xml:space="preserve">MTH: </w:t>
      </w:r>
      <w:r w:rsidR="00E979E8" w:rsidRPr="00E979E8">
        <w:t>MT-4110 Lehigh Valley John Wilkes Passenger Cars Combine and Diner OB</w:t>
      </w:r>
    </w:p>
    <w:p w:rsidR="00E979E8" w:rsidRPr="00E979E8" w:rsidRDefault="00E034AC" w:rsidP="00D86D98">
      <w:pPr>
        <w:pStyle w:val="NoSpacing"/>
      </w:pPr>
      <w:r>
        <w:t>191</w:t>
      </w:r>
      <w:r>
        <w:tab/>
        <w:t xml:space="preserve">MTH: </w:t>
      </w:r>
      <w:r w:rsidR="00E979E8" w:rsidRPr="00E979E8">
        <w:t xml:space="preserve">MT-2132LP EMD BL-2 Diesel Electro-Motive Demo #503 </w:t>
      </w:r>
      <w:proofErr w:type="gramStart"/>
      <w:r w:rsidR="00E979E8" w:rsidRPr="00E979E8">
        <w:t>With</w:t>
      </w:r>
      <w:proofErr w:type="gramEnd"/>
      <w:r w:rsidR="00E979E8" w:rsidRPr="00E979E8">
        <w:t xml:space="preserve"> Proto-Sound OB</w:t>
      </w:r>
    </w:p>
    <w:p w:rsidR="00E979E8" w:rsidRPr="00E979E8" w:rsidRDefault="00E034AC" w:rsidP="00D86D98">
      <w:pPr>
        <w:pStyle w:val="NoSpacing"/>
      </w:pPr>
      <w:r>
        <w:t>192</w:t>
      </w:r>
      <w:r>
        <w:tab/>
        <w:t xml:space="preserve">MTH: </w:t>
      </w:r>
      <w:r w:rsidR="00E979E8" w:rsidRPr="00E979E8">
        <w:t xml:space="preserve">20-3042-1 Chesapeake </w:t>
      </w:r>
      <w:proofErr w:type="gramStart"/>
      <w:r w:rsidR="00E979E8" w:rsidRPr="00E979E8">
        <w:t>And</w:t>
      </w:r>
      <w:proofErr w:type="gramEnd"/>
      <w:r w:rsidR="00E979E8" w:rsidRPr="00E979E8">
        <w:t xml:space="preserve"> Ohio M-1 Turbine #500 With </w:t>
      </w:r>
      <w:proofErr w:type="spellStart"/>
      <w:r w:rsidR="00E979E8" w:rsidRPr="00E979E8">
        <w:t>ProtoSmoke</w:t>
      </w:r>
      <w:proofErr w:type="spellEnd"/>
      <w:r w:rsidR="00E979E8" w:rsidRPr="00E979E8">
        <w:t>, Proto-Sounds, Dual Mo</w:t>
      </w:r>
      <w:r>
        <w:t>tors, Operates on 072 Track, OB</w:t>
      </w:r>
    </w:p>
    <w:p w:rsidR="00E979E8" w:rsidRPr="00E979E8" w:rsidRDefault="00E034AC" w:rsidP="00D86D98">
      <w:pPr>
        <w:pStyle w:val="NoSpacing"/>
      </w:pPr>
      <w:r>
        <w:t>193</w:t>
      </w:r>
      <w:r>
        <w:tab/>
        <w:t xml:space="preserve">MTH: </w:t>
      </w:r>
      <w:r w:rsidR="00E979E8" w:rsidRPr="00E979E8">
        <w:t>20-6549 Set Of 5 70’ Scale ""</w:t>
      </w:r>
      <w:proofErr w:type="spellStart"/>
      <w:r w:rsidR="00E979E8" w:rsidRPr="00E979E8">
        <w:t>Chessie</w:t>
      </w:r>
      <w:proofErr w:type="spellEnd"/>
      <w:r w:rsidR="00E979E8" w:rsidRPr="00E979E8">
        <w:t>"" Passenger Cars: Baggage</w:t>
      </w:r>
      <w:r>
        <w:t>, OBS, 2 Coaches, Vista Dome OB</w:t>
      </w:r>
    </w:p>
    <w:p w:rsidR="00E979E8" w:rsidRPr="00E979E8" w:rsidRDefault="00E034AC" w:rsidP="00D86D98">
      <w:pPr>
        <w:pStyle w:val="NoSpacing"/>
      </w:pPr>
      <w:r>
        <w:t>194</w:t>
      </w:r>
      <w:r>
        <w:tab/>
        <w:t xml:space="preserve">MTH: </w:t>
      </w:r>
      <w:r w:rsidR="00E979E8" w:rsidRPr="00E979E8">
        <w:t xml:space="preserve">20-2314-1 Chesapeake and Ohio BL-2 Diesel #80 </w:t>
      </w:r>
      <w:proofErr w:type="gramStart"/>
      <w:r w:rsidR="00E979E8" w:rsidRPr="00E979E8">
        <w:t>With</w:t>
      </w:r>
      <w:proofErr w:type="gramEnd"/>
      <w:r w:rsidR="00E979E8" w:rsidRPr="00E979E8">
        <w:t xml:space="preserve"> Proto-Sounds 2.0 Sm</w:t>
      </w:r>
      <w:r>
        <w:t>oke Unit, Spinning Roof Fans OB</w:t>
      </w:r>
    </w:p>
    <w:p w:rsidR="00E979E8" w:rsidRPr="00E979E8" w:rsidRDefault="00E034AC" w:rsidP="00D86D98">
      <w:pPr>
        <w:pStyle w:val="NoSpacing"/>
      </w:pPr>
      <w:r>
        <w:t>195</w:t>
      </w:r>
      <w:r>
        <w:tab/>
        <w:t xml:space="preserve">MTH: </w:t>
      </w:r>
      <w:r w:rsidR="00E979E8" w:rsidRPr="00E979E8">
        <w:t>MT-6511 5 Car 70’ Aluminum B&amp;O Cincinnatian Passenger Car Se</w:t>
      </w:r>
      <w:r>
        <w:t xml:space="preserve">t: Baggage, 3 Pullmans, OBS OB </w:t>
      </w:r>
    </w:p>
    <w:p w:rsidR="00E979E8" w:rsidRPr="00E979E8" w:rsidRDefault="00E034AC" w:rsidP="00D86D98">
      <w:pPr>
        <w:pStyle w:val="NoSpacing"/>
      </w:pPr>
      <w:r>
        <w:t>196</w:t>
      </w:r>
      <w:r>
        <w:tab/>
        <w:t xml:space="preserve">Sunset Models: </w:t>
      </w:r>
      <w:r>
        <w:tab/>
        <w:t xml:space="preserve"> </w:t>
      </w:r>
      <w:r w:rsidR="00E979E8" w:rsidRPr="00E979E8">
        <w:t xml:space="preserve">Steam Locomotive and </w:t>
      </w:r>
      <w:proofErr w:type="gramStart"/>
      <w:r w:rsidR="00E979E8" w:rsidRPr="00E979E8">
        <w:t>Tender  OB</w:t>
      </w:r>
      <w:proofErr w:type="gramEnd"/>
      <w:r w:rsidR="00E979E8" w:rsidRPr="00E979E8">
        <w:t xml:space="preserve"> With Chuffing and Steam Sounds, Bel</w:t>
      </w:r>
      <w:r>
        <w:t>l and Whistle, TMCC Receiver OB</w:t>
      </w:r>
    </w:p>
    <w:p w:rsidR="00E979E8" w:rsidRPr="00E979E8" w:rsidRDefault="00E034AC" w:rsidP="00D86D98">
      <w:pPr>
        <w:pStyle w:val="NoSpacing"/>
      </w:pPr>
      <w:r>
        <w:t>197</w:t>
      </w:r>
      <w:r>
        <w:tab/>
      </w:r>
      <w:proofErr w:type="spellStart"/>
      <w:r>
        <w:t>Trainshelf</w:t>
      </w:r>
      <w:proofErr w:type="spellEnd"/>
      <w:r>
        <w:t xml:space="preserve"> 2000:</w:t>
      </w:r>
      <w:r>
        <w:tab/>
      </w:r>
      <w:r w:rsidR="00E979E8" w:rsidRPr="00E979E8">
        <w:t>(7) 6’ Sections of Aluminum Shelving, (2) Sections 44 1/2"", (1) 25 1/2"", (1)</w:t>
      </w:r>
      <w:r>
        <w:t xml:space="preserve"> 19 1/2", (4) 9 1/2" Holes Drilled</w:t>
      </w:r>
    </w:p>
    <w:p w:rsidR="00E979E8" w:rsidRPr="00E979E8" w:rsidRDefault="00E034AC" w:rsidP="00D86D98">
      <w:pPr>
        <w:pStyle w:val="NoSpacing"/>
      </w:pPr>
      <w:r>
        <w:t>198</w:t>
      </w:r>
      <w:r>
        <w:tab/>
        <w:t xml:space="preserve">MTH: </w:t>
      </w:r>
      <w:r w:rsidR="00E979E8" w:rsidRPr="00E979E8">
        <w:t>(2) Amtrak Coaches (1 Has Scratches on Roof), Amtrak Mail Handling Express Car (1 Step Missing</w:t>
      </w:r>
      <w:proofErr w:type="gramStart"/>
      <w:r w:rsidR="00E979E8" w:rsidRPr="00E979E8">
        <w:t>) ,</w:t>
      </w:r>
      <w:proofErr w:type="gramEnd"/>
      <w:r w:rsidR="00E979E8" w:rsidRPr="00E979E8">
        <w:t xml:space="preserve"> Amtrak Vis</w:t>
      </w:r>
      <w:r>
        <w:t>ta-Dome Mount Mitchell No Boxes</w:t>
      </w:r>
    </w:p>
    <w:p w:rsidR="00E979E8" w:rsidRPr="00E979E8" w:rsidRDefault="00E034AC" w:rsidP="00D86D98">
      <w:pPr>
        <w:pStyle w:val="NoSpacing"/>
      </w:pPr>
      <w:r>
        <w:t>199</w:t>
      </w:r>
      <w:r>
        <w:tab/>
        <w:t xml:space="preserve">MTH: </w:t>
      </w:r>
      <w:r w:rsidR="00E979E8" w:rsidRPr="00E979E8">
        <w:t>(4) Super Liner Passenger Cars: Lounge-Cafe, (2) Coache</w:t>
      </w:r>
      <w:r>
        <w:t>s, Coach-Baggage No Boxes</w:t>
      </w:r>
    </w:p>
    <w:p w:rsidR="00E979E8" w:rsidRPr="00E979E8" w:rsidRDefault="00E034AC" w:rsidP="00D86D98">
      <w:pPr>
        <w:pStyle w:val="NoSpacing"/>
      </w:pPr>
      <w:r>
        <w:t>200</w:t>
      </w:r>
      <w:r>
        <w:tab/>
        <w:t xml:space="preserve">Rail-King: </w:t>
      </w:r>
      <w:r w:rsidR="00E979E8" w:rsidRPr="00E979E8">
        <w:t xml:space="preserve">30-2160-0 Amtrak Genesis Diesel #805 </w:t>
      </w:r>
      <w:proofErr w:type="gramStart"/>
      <w:r w:rsidR="00E979E8" w:rsidRPr="00E979E8">
        <w:t>With</w:t>
      </w:r>
      <w:proofErr w:type="gramEnd"/>
      <w:r w:rsidR="00E979E8" w:rsidRPr="00E979E8">
        <w:t xml:space="preserve"> Ele</w:t>
      </w:r>
      <w:r>
        <w:t>ctronic Horn, Z-750 Transformer</w:t>
      </w:r>
    </w:p>
    <w:p w:rsidR="00E979E8" w:rsidRPr="00E979E8" w:rsidRDefault="00E034AC" w:rsidP="00D86D98">
      <w:pPr>
        <w:pStyle w:val="NoSpacing"/>
      </w:pPr>
      <w:r>
        <w:t>201</w:t>
      </w:r>
      <w:r>
        <w:tab/>
        <w:t xml:space="preserve">Bachmann: </w:t>
      </w:r>
      <w:r w:rsidR="00E979E8" w:rsidRPr="00E979E8">
        <w:t>Hawthorne Village HO Miami Dolphins Train Set: Includes F7 Powered A Unit Diesel and B Unit Diesel Dummy, Touchdown, Blitz, Defense, Offensive Power, Go Miami, Victory Passenger Cars (2 OB) 8 Track Sections, Super Bowl Boxca</w:t>
      </w:r>
      <w:r>
        <w:t xml:space="preserve">r </w:t>
      </w:r>
      <w:proofErr w:type="gramStart"/>
      <w:r>
        <w:t>and  Crossing</w:t>
      </w:r>
      <w:proofErr w:type="gramEnd"/>
      <w:r>
        <w:t xml:space="preserve"> OB, 22 Pieces T</w:t>
      </w:r>
    </w:p>
    <w:p w:rsidR="00E979E8" w:rsidRPr="00E979E8" w:rsidRDefault="00E979E8" w:rsidP="00D86D98">
      <w:pPr>
        <w:pStyle w:val="NoSpacing"/>
      </w:pPr>
      <w:r w:rsidRPr="00E979E8">
        <w:t>202</w:t>
      </w:r>
      <w:r w:rsidRPr="00E979E8">
        <w:tab/>
        <w:t>Postwar Lionel:</w:t>
      </w:r>
      <w:r w:rsidRPr="00E979E8">
        <w:tab/>
        <w:t xml:space="preserve">6511 Pipe Car/4 Pipes (1 Stake Missing); 3456 </w:t>
      </w:r>
      <w:proofErr w:type="spellStart"/>
      <w:r w:rsidRPr="00E979E8">
        <w:t>Oper</w:t>
      </w:r>
      <w:proofErr w:type="spellEnd"/>
      <w:r w:rsidRPr="00E979E8">
        <w:t xml:space="preserve"> N&amp;W Hopper/207 Bag Coal OB</w:t>
      </w:r>
    </w:p>
    <w:p w:rsidR="00E979E8" w:rsidRPr="00E979E8" w:rsidRDefault="00E979E8" w:rsidP="00D86D98">
      <w:pPr>
        <w:pStyle w:val="NoSpacing"/>
      </w:pPr>
      <w:r w:rsidRPr="00E979E8">
        <w:t>203</w:t>
      </w:r>
      <w:r w:rsidRPr="00E979E8">
        <w:tab/>
        <w:t>Postwar Lionel:</w:t>
      </w:r>
      <w:r w:rsidRPr="00E979E8">
        <w:tab/>
        <w:t xml:space="preserve">6464-450 Great Northern Boxcar (1 Decal Has Tear); 6315 Gulf Chemical Tanker </w:t>
      </w:r>
      <w:proofErr w:type="gramStart"/>
      <w:r w:rsidRPr="00E979E8">
        <w:t>( Heat</w:t>
      </w:r>
      <w:proofErr w:type="gramEnd"/>
      <w:r w:rsidRPr="00E979E8">
        <w:t xml:space="preserve"> Mark on Tank) OB</w:t>
      </w:r>
    </w:p>
    <w:p w:rsidR="00E979E8" w:rsidRPr="00E979E8" w:rsidRDefault="00E979E8" w:rsidP="00D86D98">
      <w:pPr>
        <w:pStyle w:val="NoSpacing"/>
      </w:pPr>
      <w:r w:rsidRPr="00E979E8">
        <w:t>204</w:t>
      </w:r>
      <w:r w:rsidRPr="00E979E8">
        <w:tab/>
        <w:t>Postwar Lionel:</w:t>
      </w:r>
      <w:r w:rsidRPr="00E979E8">
        <w:tab/>
        <w:t>6557 Illuminated Smoking Caboose OB; 909 Smoke Fluid</w:t>
      </w:r>
    </w:p>
    <w:p w:rsidR="00E979E8" w:rsidRPr="00E979E8" w:rsidRDefault="00E979E8" w:rsidP="00D86D98">
      <w:pPr>
        <w:pStyle w:val="NoSpacing"/>
      </w:pPr>
      <w:r w:rsidRPr="00E979E8">
        <w:t>205</w:t>
      </w:r>
      <w:r w:rsidRPr="00E979E8">
        <w:tab/>
        <w:t>Postwar Lionel:</w:t>
      </w:r>
      <w:r w:rsidRPr="00E979E8">
        <w:tab/>
        <w:t xml:space="preserve">218P and 218T Santa Fe Alco AA Diesels Power and Dummy (Both Pilots Cracked and Powered Nose and Top </w:t>
      </w:r>
      <w:proofErr w:type="gramStart"/>
      <w:r w:rsidRPr="00E979E8">
        <w:t>Of</w:t>
      </w:r>
      <w:proofErr w:type="gramEnd"/>
      <w:r w:rsidRPr="00E979E8">
        <w:t xml:space="preserve"> Cab Marked) OB’s</w:t>
      </w:r>
    </w:p>
    <w:p w:rsidR="00E979E8" w:rsidRPr="00E979E8" w:rsidRDefault="00E034AC" w:rsidP="00D86D98">
      <w:pPr>
        <w:pStyle w:val="NoSpacing"/>
      </w:pPr>
      <w:r>
        <w:t>206</w:t>
      </w:r>
      <w:r>
        <w:tab/>
        <w:t xml:space="preserve">Postwar Lionel: </w:t>
      </w:r>
      <w:r w:rsidR="00E979E8" w:rsidRPr="00E979E8">
        <w:t>LW 125 Watt Transformer OB, 110 Trestle Set OB and Liner, 260 Bumper OB, Junior Truss Bridge No Box (Paint Scratches)</w:t>
      </w:r>
      <w:r>
        <w:t>, 10 027 Curve, 20 027 Straight</w:t>
      </w:r>
    </w:p>
    <w:p w:rsidR="00E979E8" w:rsidRPr="00E979E8" w:rsidRDefault="00E034AC" w:rsidP="00D86D98">
      <w:pPr>
        <w:pStyle w:val="NoSpacing"/>
      </w:pPr>
      <w:r>
        <w:t>207</w:t>
      </w:r>
      <w:r>
        <w:tab/>
        <w:t xml:space="preserve">Marx: </w:t>
      </w:r>
      <w:r w:rsidR="00E979E8" w:rsidRPr="00E979E8">
        <w:t xml:space="preserve">Freight Train Set in Set Box: 999 Engine/Tender, Nickel Plate </w:t>
      </w:r>
      <w:proofErr w:type="spellStart"/>
      <w:r w:rsidR="00E979E8" w:rsidRPr="00E979E8">
        <w:t>Gon</w:t>
      </w:r>
      <w:proofErr w:type="spellEnd"/>
      <w:r w:rsidR="00E979E8" w:rsidRPr="00E979E8">
        <w:t xml:space="preserve">, PRR Boxcar, </w:t>
      </w:r>
      <w:proofErr w:type="spellStart"/>
      <w:r w:rsidR="00E979E8" w:rsidRPr="00E979E8">
        <w:t>Niacet</w:t>
      </w:r>
      <w:proofErr w:type="spellEnd"/>
      <w:r w:rsidR="00E979E8" w:rsidRPr="00E979E8">
        <w:t xml:space="preserve"> Tanker, Reading Caboose, 10 Curve, 20 Straight, Lionel RW Transformer OB, Box of Track Includes </w:t>
      </w:r>
      <w:proofErr w:type="spellStart"/>
      <w:r w:rsidR="00E979E8" w:rsidRPr="00E979E8">
        <w:t>Pr</w:t>
      </w:r>
      <w:proofErr w:type="spellEnd"/>
      <w:r w:rsidR="00E979E8" w:rsidRPr="00E979E8">
        <w:t xml:space="preserve"> Switches, 90’ Crossover, 12 </w:t>
      </w:r>
      <w:proofErr w:type="gramStart"/>
      <w:r w:rsidR="00E979E8" w:rsidRPr="00E979E8">
        <w:t>c</w:t>
      </w:r>
      <w:r>
        <w:t>urve</w:t>
      </w:r>
      <w:proofErr w:type="gramEnd"/>
      <w:r>
        <w:t>, 6 Straight, Short Section</w:t>
      </w:r>
    </w:p>
    <w:p w:rsidR="00E979E8" w:rsidRPr="00E979E8" w:rsidRDefault="00E034AC" w:rsidP="00D86D98">
      <w:pPr>
        <w:pStyle w:val="NoSpacing"/>
      </w:pPr>
      <w:r>
        <w:t>208</w:t>
      </w:r>
      <w:r>
        <w:tab/>
        <w:t xml:space="preserve">Marx: </w:t>
      </w:r>
      <w:r w:rsidR="00E979E8" w:rsidRPr="00E979E8">
        <w:t>404-A Block Signal Tattered OB, 423A Crossing Flasher OB, 439 Semaphore Tattered OB, 0161 Set o</w:t>
      </w:r>
      <w:r>
        <w:t>f 12 Telephone Poles OB, Tunnel</w:t>
      </w:r>
    </w:p>
    <w:p w:rsidR="00E979E8" w:rsidRPr="00E979E8" w:rsidRDefault="00E034AC" w:rsidP="00D86D98">
      <w:pPr>
        <w:pStyle w:val="NoSpacing"/>
      </w:pPr>
      <w:r>
        <w:t>209</w:t>
      </w:r>
      <w:r>
        <w:tab/>
        <w:t xml:space="preserve">MTH: </w:t>
      </w:r>
      <w:r w:rsidR="00E979E8" w:rsidRPr="00E979E8">
        <w:t xml:space="preserve">4-Car Set PRR Premier </w:t>
      </w:r>
      <w:proofErr w:type="spellStart"/>
      <w:r w:rsidR="00E979E8" w:rsidRPr="00E979E8">
        <w:t>Woodsided</w:t>
      </w:r>
      <w:proofErr w:type="spellEnd"/>
      <w:r w:rsidR="00E979E8" w:rsidRPr="00E979E8">
        <w:t xml:space="preserve"> Passenger Cars: 20-62043A Baggage, 43B Combine, 43C Observation, 20-26042 Coach OB and Set</w:t>
      </w:r>
      <w:r>
        <w:t xml:space="preserve"> Box</w:t>
      </w:r>
    </w:p>
    <w:p w:rsidR="00E979E8" w:rsidRPr="00E979E8" w:rsidRDefault="00E034AC" w:rsidP="00D86D98">
      <w:pPr>
        <w:pStyle w:val="NoSpacing"/>
      </w:pPr>
      <w:r>
        <w:lastRenderedPageBreak/>
        <w:t>210</w:t>
      </w:r>
      <w:r>
        <w:tab/>
        <w:t xml:space="preserve">MTH: </w:t>
      </w:r>
      <w:proofErr w:type="spellStart"/>
      <w:r w:rsidR="00E979E8" w:rsidRPr="00E979E8">
        <w:t>Chessie</w:t>
      </w:r>
      <w:proofErr w:type="spellEnd"/>
      <w:r w:rsidR="00E979E8" w:rsidRPr="00E979E8">
        <w:t xml:space="preserve"> B&amp;O GP-40 Diesel #4061 with Proto-Sounds 2.0, Smoke Unit, Spinning Roof Fans</w:t>
      </w:r>
      <w:r>
        <w:t xml:space="preserve"> (Wire off Truck But Included) </w:t>
      </w:r>
    </w:p>
    <w:p w:rsidR="00E979E8" w:rsidRPr="00E979E8" w:rsidRDefault="00E034AC" w:rsidP="00D86D98">
      <w:pPr>
        <w:pStyle w:val="NoSpacing"/>
      </w:pPr>
      <w:r>
        <w:t>211</w:t>
      </w:r>
      <w:r>
        <w:tab/>
        <w:t xml:space="preserve">Proto 2000: </w:t>
      </w:r>
      <w:r w:rsidR="00E979E8" w:rsidRPr="00E979E8">
        <w:t>HO Lehigh Valley Alco PA Diesels #609 and #611 Both Powered OB</w:t>
      </w:r>
    </w:p>
    <w:p w:rsidR="00E979E8" w:rsidRPr="00E979E8" w:rsidRDefault="00E034AC" w:rsidP="00D86D98">
      <w:pPr>
        <w:pStyle w:val="NoSpacing"/>
      </w:pPr>
      <w:r>
        <w:t>212</w:t>
      </w:r>
      <w:r>
        <w:tab/>
        <w:t xml:space="preserve">Aristo-Craft: </w:t>
      </w:r>
      <w:r w:rsidR="00E979E8" w:rsidRPr="00E979E8">
        <w:t xml:space="preserve">HO Electric Trolley Bus System OB; </w:t>
      </w:r>
      <w:proofErr w:type="spellStart"/>
      <w:r w:rsidR="00E979E8" w:rsidRPr="00E979E8">
        <w:t>Technofix</w:t>
      </w:r>
      <w:proofErr w:type="spellEnd"/>
      <w:r w:rsidR="00E979E8" w:rsidRPr="00E979E8">
        <w:t xml:space="preserve"> US Zone Mountain Express Train Set (TRAIN IS MISSING) Tattered OB </w:t>
      </w:r>
    </w:p>
    <w:p w:rsidR="00E979E8" w:rsidRPr="00E979E8" w:rsidRDefault="00E034AC" w:rsidP="00D86D98">
      <w:pPr>
        <w:pStyle w:val="NoSpacing"/>
      </w:pPr>
      <w:r>
        <w:t>213</w:t>
      </w:r>
      <w:r>
        <w:tab/>
        <w:t xml:space="preserve">Unique Art: </w:t>
      </w:r>
      <w:proofErr w:type="spellStart"/>
      <w:r w:rsidR="00E979E8" w:rsidRPr="00E979E8">
        <w:t>Li’l</w:t>
      </w:r>
      <w:proofErr w:type="spellEnd"/>
      <w:r w:rsidR="00E979E8" w:rsidRPr="00E979E8">
        <w:t xml:space="preserve"> Abner and Dogpatch Band (Tattered Box Remains), Action Works</w:t>
      </w:r>
      <w:r>
        <w:t xml:space="preserve"> But Parts Missing From Figures</w:t>
      </w:r>
    </w:p>
    <w:p w:rsidR="00E979E8" w:rsidRPr="00E979E8" w:rsidRDefault="00E034AC" w:rsidP="00D86D98">
      <w:pPr>
        <w:pStyle w:val="NoSpacing"/>
      </w:pPr>
      <w:r>
        <w:t>214</w:t>
      </w:r>
      <w:r>
        <w:tab/>
        <w:t xml:space="preserve">K-Line: </w:t>
      </w:r>
      <w:r w:rsidR="00E979E8" w:rsidRPr="00E979E8">
        <w:t xml:space="preserve">K-2114 New York Central Alco PA AA Diesels 2114 and 2115 </w:t>
      </w:r>
      <w:proofErr w:type="gramStart"/>
      <w:r w:rsidR="00E979E8" w:rsidRPr="00E979E8">
        <w:t>With</w:t>
      </w:r>
      <w:proofErr w:type="gramEnd"/>
      <w:r w:rsidR="00E979E8" w:rsidRPr="00E979E8">
        <w:t xml:space="preserve"> Dual Motors, </w:t>
      </w:r>
      <w:proofErr w:type="spellStart"/>
      <w:r w:rsidR="00E979E8" w:rsidRPr="00E979E8">
        <w:t>Quadragrip</w:t>
      </w:r>
      <w:proofErr w:type="spellEnd"/>
      <w:r w:rsidR="00E979E8" w:rsidRPr="00E979E8">
        <w:t>: (4) Rail King NYC Madison Passenger Cars: Rochester (Paint Wear On Side) and Syracuse Coaches, Utica Baggage, Buffalo OBS Engine</w:t>
      </w:r>
      <w:r>
        <w:t xml:space="preserve"> Boxes Only: Z-750 Transformer </w:t>
      </w:r>
    </w:p>
    <w:p w:rsidR="00E979E8" w:rsidRPr="00E979E8" w:rsidRDefault="00E034AC" w:rsidP="00D86D98">
      <w:pPr>
        <w:pStyle w:val="NoSpacing"/>
      </w:pPr>
      <w:r>
        <w:t>215</w:t>
      </w:r>
      <w:r>
        <w:tab/>
        <w:t xml:space="preserve">Rail-King: </w:t>
      </w:r>
      <w:r w:rsidR="00E979E8" w:rsidRPr="00E979E8">
        <w:t xml:space="preserve">1242 4-6-0 NYC Locomotive/Tender with Smoke and Sound (Drawbar Missing); 30-7671 MTH Transport/Panel Vans OB; 20112 NYC Caboose; NYC 20118 NYC Woodside Caboose; 175363 NYC Pacemaker Boxcar; I/R Remote; </w:t>
      </w:r>
      <w:proofErr w:type="spellStart"/>
      <w:r w:rsidR="00E979E8" w:rsidRPr="00E979E8">
        <w:t>Protosmoke</w:t>
      </w:r>
      <w:proofErr w:type="spellEnd"/>
      <w:r w:rsidR="00E979E8" w:rsidRPr="00E979E8">
        <w:t>; K-Line 5147 NYC Boxcar</w:t>
      </w:r>
    </w:p>
    <w:p w:rsidR="00E979E8" w:rsidRPr="00E979E8" w:rsidRDefault="00E979E8" w:rsidP="00D86D98">
      <w:pPr>
        <w:pStyle w:val="NoSpacing"/>
      </w:pPr>
      <w:r w:rsidRPr="00E979E8">
        <w:t>216</w:t>
      </w:r>
      <w:r w:rsidRPr="00E979E8">
        <w:tab/>
        <w:t>K-Line:</w:t>
      </w:r>
      <w:r w:rsidRPr="00E979E8">
        <w:tab/>
        <w:t>K-1415 Reading Plymouth Switcher Set With Smoke Unit and (6) Loaded Reading Ore Jennies OB</w:t>
      </w:r>
    </w:p>
    <w:p w:rsidR="00E979E8" w:rsidRPr="00E979E8" w:rsidRDefault="00E034AC" w:rsidP="00D86D98">
      <w:pPr>
        <w:pStyle w:val="NoSpacing"/>
      </w:pPr>
      <w:r>
        <w:t>217</w:t>
      </w:r>
      <w:r>
        <w:tab/>
        <w:t xml:space="preserve">K-Line: </w:t>
      </w:r>
      <w:r w:rsidR="00E979E8" w:rsidRPr="00E979E8">
        <w:t xml:space="preserve">1713 Western Fast Freight Set with 8 Wheel Drive UP Diesel, </w:t>
      </w:r>
      <w:proofErr w:type="spellStart"/>
      <w:r w:rsidR="00E979E8" w:rsidRPr="00E979E8">
        <w:t>Milw</w:t>
      </w:r>
      <w:proofErr w:type="spellEnd"/>
      <w:r w:rsidR="00E979E8" w:rsidRPr="00E979E8">
        <w:t xml:space="preserve"> Stock Car, NP Boxcar, Frisco </w:t>
      </w:r>
      <w:proofErr w:type="spellStart"/>
      <w:r w:rsidR="00E979E8" w:rsidRPr="00E979E8">
        <w:t>Gon</w:t>
      </w:r>
      <w:proofErr w:type="spellEnd"/>
      <w:r w:rsidR="00E979E8" w:rsidRPr="00E979E8">
        <w:t xml:space="preserve">, </w:t>
      </w:r>
      <w:proofErr w:type="spellStart"/>
      <w:r w:rsidR="00E979E8" w:rsidRPr="00E979E8">
        <w:t>Illum</w:t>
      </w:r>
      <w:proofErr w:type="spellEnd"/>
      <w:r w:rsidR="00E979E8" w:rsidRPr="00E979E8">
        <w:t xml:space="preserve"> UP Caboose in Set Box: K-</w:t>
      </w:r>
      <w:proofErr w:type="gramStart"/>
      <w:r>
        <w:t>5713  EL</w:t>
      </w:r>
      <w:proofErr w:type="gramEnd"/>
      <w:r>
        <w:t xml:space="preserve"> Automobile Car/2 Autos</w:t>
      </w:r>
    </w:p>
    <w:p w:rsidR="00E979E8" w:rsidRPr="00E979E8" w:rsidRDefault="00E034AC" w:rsidP="00D86D98">
      <w:pPr>
        <w:pStyle w:val="NoSpacing"/>
      </w:pPr>
      <w:r>
        <w:t>218</w:t>
      </w:r>
      <w:r>
        <w:tab/>
        <w:t>Modern Lionel:</w:t>
      </w:r>
      <w:r>
        <w:tab/>
      </w:r>
      <w:r w:rsidR="00E979E8" w:rsidRPr="00E979E8">
        <w:t>1502 Yard Chief Work Train Set: 8516 NYC Switcher/Smoke, 6260 NYC Gondola, 6529 NYC Searchlight, 6579 NYC Crane, 5735 Bunk Ca</w:t>
      </w:r>
      <w:r>
        <w:t>r, 6916 Caboose, OB and Set Box</w:t>
      </w:r>
    </w:p>
    <w:p w:rsidR="00E979E8" w:rsidRPr="00E979E8" w:rsidRDefault="00E034AC" w:rsidP="00D86D98">
      <w:pPr>
        <w:pStyle w:val="NoSpacing"/>
      </w:pPr>
      <w:r>
        <w:t>219</w:t>
      </w:r>
      <w:r>
        <w:tab/>
        <w:t xml:space="preserve">Modern Lionel: </w:t>
      </w:r>
      <w:r w:rsidR="00E979E8" w:rsidRPr="00E979E8">
        <w:t xml:space="preserve">9850 Budweiser Reefer, 9015 </w:t>
      </w:r>
      <w:proofErr w:type="spellStart"/>
      <w:r w:rsidR="00E979E8" w:rsidRPr="00E979E8">
        <w:t>Rdg</w:t>
      </w:r>
      <w:proofErr w:type="spellEnd"/>
      <w:r w:rsidR="00E979E8" w:rsidRPr="00E979E8">
        <w:t xml:space="preserve"> Hopper, 9700 Southern Boxcar, 7607 </w:t>
      </w:r>
      <w:proofErr w:type="spellStart"/>
      <w:r w:rsidR="00E979E8" w:rsidRPr="00E979E8">
        <w:t>Md</w:t>
      </w:r>
      <w:proofErr w:type="spellEnd"/>
      <w:r w:rsidR="00E979E8" w:rsidRPr="00E979E8">
        <w:t xml:space="preserve"> Boxcar, 9860</w:t>
      </w:r>
      <w:r>
        <w:t xml:space="preserve"> Gold Medal Reefer, 9141 BN </w:t>
      </w:r>
      <w:proofErr w:type="spellStart"/>
      <w:r>
        <w:t>Gon</w:t>
      </w:r>
      <w:proofErr w:type="spellEnd"/>
    </w:p>
    <w:p w:rsidR="00E979E8" w:rsidRPr="00E979E8" w:rsidRDefault="00E034AC" w:rsidP="00D86D98">
      <w:pPr>
        <w:pStyle w:val="NoSpacing"/>
      </w:pPr>
      <w:r>
        <w:t>220</w:t>
      </w:r>
      <w:r>
        <w:tab/>
        <w:t xml:space="preserve">Modern Lionel: </w:t>
      </w:r>
      <w:r w:rsidR="00E979E8" w:rsidRPr="00E979E8">
        <w:t xml:space="preserve">5030 Layout Builder Set with </w:t>
      </w:r>
      <w:proofErr w:type="spellStart"/>
      <w:r w:rsidR="00E979E8" w:rsidRPr="00E979E8">
        <w:t>Pr</w:t>
      </w:r>
      <w:proofErr w:type="spellEnd"/>
      <w:r w:rsidR="00E979E8" w:rsidRPr="00E979E8">
        <w:t xml:space="preserve"> Manual Switches, 6 Curve, 2 Straight; 12900 Crane Kit, 12901 Shovel Kit, 2127 Diesel Horn Shed, 5149 Remote Control T</w:t>
      </w:r>
      <w:r>
        <w:t xml:space="preserve">rack Set, 2280 Set (3) Bumpers </w:t>
      </w:r>
    </w:p>
    <w:p w:rsidR="00E979E8" w:rsidRPr="00E979E8" w:rsidRDefault="00E979E8" w:rsidP="00D86D98">
      <w:pPr>
        <w:pStyle w:val="NoSpacing"/>
      </w:pPr>
      <w:r w:rsidRPr="00E979E8">
        <w:t>221</w:t>
      </w:r>
      <w:r w:rsidRPr="00E979E8">
        <w:tab/>
        <w:t>Postwar Lion</w:t>
      </w:r>
      <w:r w:rsidR="00E034AC">
        <w:t xml:space="preserve">el: </w:t>
      </w:r>
      <w:r w:rsidRPr="00E979E8">
        <w:t>6414 Automobile Car (Red Car Rear Bumper Broken), 3360 Burro Crane (Hook Missing) Tattered Box, 3562-2</w:t>
      </w:r>
      <w:r w:rsidR="00E034AC">
        <w:t xml:space="preserve">25 </w:t>
      </w:r>
      <w:proofErr w:type="spellStart"/>
      <w:r w:rsidR="00E034AC">
        <w:t>Oper</w:t>
      </w:r>
      <w:proofErr w:type="spellEnd"/>
      <w:r w:rsidR="00E034AC">
        <w:t xml:space="preserve"> Barrel Car (No Barrels)</w:t>
      </w:r>
    </w:p>
    <w:p w:rsidR="00E979E8" w:rsidRPr="00E979E8" w:rsidRDefault="00E979E8" w:rsidP="00D86D98">
      <w:pPr>
        <w:pStyle w:val="NoSpacing"/>
      </w:pPr>
      <w:r w:rsidRPr="00E979E8">
        <w:t>222</w:t>
      </w:r>
      <w:r w:rsidRPr="00E979E8">
        <w:tab/>
        <w:t>Postwar Lionel:</w:t>
      </w:r>
      <w:r w:rsidRPr="00E979E8">
        <w:tab/>
        <w:t xml:space="preserve">375 Motorized </w:t>
      </w:r>
      <w:proofErr w:type="gramStart"/>
      <w:r w:rsidRPr="00E979E8">
        <w:t>Turntable</w:t>
      </w:r>
      <w:proofErr w:type="gramEnd"/>
      <w:r w:rsidRPr="00E979E8">
        <w:t xml:space="preserve"> OB</w:t>
      </w:r>
    </w:p>
    <w:p w:rsidR="00E979E8" w:rsidRPr="00E979E8" w:rsidRDefault="00E034AC" w:rsidP="00D86D98">
      <w:pPr>
        <w:pStyle w:val="NoSpacing"/>
      </w:pPr>
      <w:r>
        <w:t>223</w:t>
      </w:r>
      <w:r>
        <w:tab/>
        <w:t xml:space="preserve">Marx: </w:t>
      </w:r>
      <w:r w:rsidR="00E979E8" w:rsidRPr="00E979E8">
        <w:t>O Gauge Union Pacific Boxcar 186028 (OB Flap Missing); Great Northern Boxcar 18918 (OB Flap Missing); Floodlight Tower; Crossing Gate</w:t>
      </w:r>
    </w:p>
    <w:p w:rsidR="00E979E8" w:rsidRPr="00E979E8" w:rsidRDefault="00E034AC" w:rsidP="00D86D98">
      <w:pPr>
        <w:pStyle w:val="NoSpacing"/>
      </w:pPr>
      <w:r>
        <w:t>224</w:t>
      </w:r>
      <w:r>
        <w:tab/>
        <w:t xml:space="preserve">Marx: </w:t>
      </w:r>
      <w:r w:rsidR="00E979E8" w:rsidRPr="00E979E8">
        <w:t>O Gauge 13549 ATSF Stock Car (Little Rust On End); 174580 NYC Pacemaker Boxcar; 652 Shell Tanker Tattered OB</w:t>
      </w:r>
    </w:p>
    <w:p w:rsidR="00E979E8" w:rsidRPr="00E979E8" w:rsidRDefault="00E034AC" w:rsidP="00D86D98">
      <w:pPr>
        <w:pStyle w:val="NoSpacing"/>
      </w:pPr>
      <w:r>
        <w:t>225</w:t>
      </w:r>
      <w:r>
        <w:tab/>
        <w:t xml:space="preserve">UMD: </w:t>
      </w:r>
      <w:r w:rsidR="00E979E8" w:rsidRPr="00E979E8">
        <w:t>O Gauge IDM Metropolitan Transit #811; O Gauge Corgi Capital Transit #1555 (Not Motorized); On3 Bachmann Seasons Greetings Trolley</w:t>
      </w:r>
    </w:p>
    <w:p w:rsidR="00E979E8" w:rsidRPr="00E979E8" w:rsidRDefault="00E034AC" w:rsidP="00D86D98">
      <w:pPr>
        <w:pStyle w:val="NoSpacing"/>
      </w:pPr>
      <w:r>
        <w:t>226</w:t>
      </w:r>
      <w:r>
        <w:tab/>
        <w:t>Bachmann Plus:</w:t>
      </w:r>
      <w:r>
        <w:tab/>
        <w:t xml:space="preserve"> </w:t>
      </w:r>
      <w:r w:rsidR="00E979E8" w:rsidRPr="00E979E8">
        <w:t>HO 31219 NYC F7 #1711; (2) NYC F7B’s #1873 and #2457 Both Fa</w:t>
      </w:r>
      <w:r>
        <w:t>ctory Sealed, All 3 Power Units</w:t>
      </w:r>
    </w:p>
    <w:p w:rsidR="00E979E8" w:rsidRPr="00E979E8" w:rsidRDefault="00E034AC" w:rsidP="00D86D98">
      <w:pPr>
        <w:pStyle w:val="NoSpacing"/>
      </w:pPr>
      <w:r>
        <w:t>227</w:t>
      </w:r>
      <w:r>
        <w:tab/>
      </w:r>
      <w:proofErr w:type="spellStart"/>
      <w:r>
        <w:t>Rivarossi</w:t>
      </w:r>
      <w:proofErr w:type="spellEnd"/>
      <w:r>
        <w:t xml:space="preserve">: </w:t>
      </w:r>
      <w:r w:rsidR="00E979E8" w:rsidRPr="00E979E8">
        <w:t>HO 5405 NYC 4-6-4 Hudson; 0-8-0 IHB Switcher #102; Lima NYC 2-8-2 Mike #8000</w:t>
      </w:r>
    </w:p>
    <w:p w:rsidR="00E979E8" w:rsidRPr="00E979E8" w:rsidRDefault="00E034AC" w:rsidP="00D86D98">
      <w:pPr>
        <w:pStyle w:val="NoSpacing"/>
      </w:pPr>
      <w:r>
        <w:t>228</w:t>
      </w:r>
      <w:r>
        <w:tab/>
      </w:r>
      <w:proofErr w:type="spellStart"/>
      <w:r>
        <w:t>Athearn</w:t>
      </w:r>
      <w:proofErr w:type="spellEnd"/>
      <w:r>
        <w:t xml:space="preserve">: </w:t>
      </w:r>
      <w:r w:rsidR="00E979E8" w:rsidRPr="00E979E8">
        <w:t>HO NYC PA-1 Diesel #4211 and NYC PB-1 Diesel Dummy OB’s: (3) NYC Passenger Cars</w:t>
      </w:r>
    </w:p>
    <w:p w:rsidR="00E979E8" w:rsidRPr="00E979E8" w:rsidRDefault="00E034AC" w:rsidP="00D86D98">
      <w:pPr>
        <w:pStyle w:val="NoSpacing"/>
      </w:pPr>
      <w:r>
        <w:t>229</w:t>
      </w:r>
      <w:r>
        <w:tab/>
        <w:t>American Flyer:</w:t>
      </w:r>
      <w:r>
        <w:tab/>
        <w:t xml:space="preserve"> HO "The Rambler</w:t>
      </w:r>
      <w:r w:rsidR="00E979E8" w:rsidRPr="00E979E8">
        <w:t>" Freight Train: Erie 0-6-0 Switcher, 33819 Operating Hay Unloader Boxcar, 33820 Tie Car, 33618 Erie Caboose;</w:t>
      </w:r>
      <w:r>
        <w:t xml:space="preserve"> 12 Curve; 2 Straight No Boxes </w:t>
      </w:r>
    </w:p>
    <w:p w:rsidR="00E979E8" w:rsidRPr="00E979E8" w:rsidRDefault="00E034AC" w:rsidP="00D86D98">
      <w:pPr>
        <w:pStyle w:val="NoSpacing"/>
      </w:pPr>
      <w:r>
        <w:t>230</w:t>
      </w:r>
      <w:r>
        <w:tab/>
      </w:r>
      <w:proofErr w:type="spellStart"/>
      <w:r>
        <w:t>Rivarossi</w:t>
      </w:r>
      <w:proofErr w:type="spellEnd"/>
      <w:r>
        <w:t xml:space="preserve">: </w:t>
      </w:r>
      <w:r w:rsidR="00E979E8" w:rsidRPr="00E979E8">
        <w:t xml:space="preserve">HO Old Timer Lot: W&amp;A 2-4-0; W&amp;A 4-6-0; New One Model Columbia 2-4-2 Baldwin Loco Works; Tyco Water Car OB; (3) </w:t>
      </w:r>
      <w:proofErr w:type="spellStart"/>
      <w:r w:rsidR="00E979E8" w:rsidRPr="00E979E8">
        <w:t>Pocher</w:t>
      </w:r>
      <w:proofErr w:type="spellEnd"/>
      <w:r w:rsidR="00E979E8" w:rsidRPr="00E979E8">
        <w:t xml:space="preserve"> Passenger Cars (1 Coupler Missing); UP Combine (</w:t>
      </w:r>
      <w:proofErr w:type="spellStart"/>
      <w:r w:rsidR="00E979E8" w:rsidRPr="00E979E8">
        <w:t>Kadees</w:t>
      </w:r>
      <w:proofErr w:type="spellEnd"/>
      <w:r w:rsidR="00E979E8" w:rsidRPr="00E979E8">
        <w:t xml:space="preserve">); Mantua DRGW Stock Car Brake Wheel Missing), W&amp;A </w:t>
      </w:r>
      <w:r>
        <w:t xml:space="preserve">Boxcar Both </w:t>
      </w:r>
      <w:proofErr w:type="spellStart"/>
      <w:r>
        <w:t>Kadees</w:t>
      </w:r>
      <w:proofErr w:type="spellEnd"/>
      <w:r>
        <w:t>; GN Stock Ca</w:t>
      </w:r>
    </w:p>
    <w:p w:rsidR="00E979E8" w:rsidRPr="00E979E8" w:rsidRDefault="00E034AC" w:rsidP="00D86D98">
      <w:pPr>
        <w:pStyle w:val="NoSpacing"/>
      </w:pPr>
      <w:r>
        <w:t>231</w:t>
      </w:r>
      <w:r>
        <w:tab/>
        <w:t xml:space="preserve">Bachmann: </w:t>
      </w:r>
      <w:r w:rsidR="00E979E8" w:rsidRPr="00E979E8">
        <w:t xml:space="preserve">HO Reading 2-8-0 Locomotive With Smoke #2019; Motorized Pacific Electric Trolley; Motorized </w:t>
      </w:r>
      <w:proofErr w:type="spellStart"/>
      <w:r w:rsidR="00E979E8" w:rsidRPr="00E979E8">
        <w:t>Jeepster</w:t>
      </w:r>
      <w:proofErr w:type="spellEnd"/>
      <w:r w:rsidR="00E979E8" w:rsidRPr="00E979E8">
        <w:t xml:space="preserve">; SF Tri-Level </w:t>
      </w:r>
      <w:proofErr w:type="spellStart"/>
      <w:r w:rsidR="00E979E8" w:rsidRPr="00E979E8">
        <w:t>Autorack</w:t>
      </w:r>
      <w:proofErr w:type="spellEnd"/>
      <w:r w:rsidR="00E979E8" w:rsidRPr="00E979E8">
        <w:t>; L&amp;N Flat/Logs; SF Flat/Cable Reels; Safeway Reefer; UP Flat/Logs; Shell Tanker; RDG W/V Caboose OB</w:t>
      </w:r>
    </w:p>
    <w:p w:rsidR="00E979E8" w:rsidRPr="00E979E8" w:rsidRDefault="00E034AC" w:rsidP="00D86D98">
      <w:pPr>
        <w:pStyle w:val="NoSpacing"/>
      </w:pPr>
      <w:r>
        <w:t>232</w:t>
      </w:r>
      <w:r>
        <w:tab/>
        <w:t xml:space="preserve">IHC: </w:t>
      </w:r>
      <w:r w:rsidR="00E979E8" w:rsidRPr="00E979E8">
        <w:t>HO Premier Series New York Central 2-8-0 #8000; (10) AHM Rolling Stock; WM Calcium Carbide Container, Heinz Vinegar Car, NYC Flat/Trailers, SF and CRRNJ Boxcars, Burlington, Chateau Martin, PFE Reefers, MHAX Helium Car</w:t>
      </w:r>
      <w:r>
        <w:t xml:space="preserve">rier, Shell Air Flow Hopper OB </w:t>
      </w:r>
    </w:p>
    <w:p w:rsidR="00E979E8" w:rsidRPr="00E979E8" w:rsidRDefault="00E034AC" w:rsidP="00D86D98">
      <w:pPr>
        <w:pStyle w:val="NoSpacing"/>
      </w:pPr>
      <w:r>
        <w:lastRenderedPageBreak/>
        <w:t>233</w:t>
      </w:r>
      <w:r>
        <w:tab/>
        <w:t xml:space="preserve">Proto 2000: </w:t>
      </w:r>
      <w:r w:rsidR="00E979E8" w:rsidRPr="00E979E8">
        <w:t>HO NYC FA2 Diesels #1044 and #1055 OB</w:t>
      </w:r>
    </w:p>
    <w:p w:rsidR="00E979E8" w:rsidRPr="00E979E8" w:rsidRDefault="00E034AC" w:rsidP="00D86D98">
      <w:pPr>
        <w:pStyle w:val="NoSpacing"/>
      </w:pPr>
      <w:r>
        <w:t>234</w:t>
      </w:r>
      <w:r>
        <w:tab/>
        <w:t xml:space="preserve">Proto 2000: </w:t>
      </w:r>
      <w:r w:rsidR="00E979E8" w:rsidRPr="00E979E8">
        <w:t xml:space="preserve">HO Western Maryland BL-2 #81; (6) Life-Like Rolling Stock: Allied and </w:t>
      </w:r>
      <w:proofErr w:type="spellStart"/>
      <w:r w:rsidR="00E979E8" w:rsidRPr="00E979E8">
        <w:t>Köppers</w:t>
      </w:r>
      <w:proofErr w:type="spellEnd"/>
      <w:r w:rsidR="00E979E8" w:rsidRPr="00E979E8">
        <w:t xml:space="preserve"> Tankers, MEC Boxcar, CNW Stock Car, FEC </w:t>
      </w:r>
      <w:proofErr w:type="spellStart"/>
      <w:r w:rsidR="00E979E8" w:rsidRPr="00E979E8">
        <w:t>Gon</w:t>
      </w:r>
      <w:proofErr w:type="spellEnd"/>
      <w:r w:rsidR="00E979E8" w:rsidRPr="00E979E8">
        <w:t>, G</w:t>
      </w:r>
      <w:r>
        <w:t>eorgia RR Hopper</w:t>
      </w:r>
    </w:p>
    <w:p w:rsidR="00E979E8" w:rsidRPr="00E979E8" w:rsidRDefault="00E034AC" w:rsidP="00D86D98">
      <w:pPr>
        <w:pStyle w:val="NoSpacing"/>
      </w:pPr>
      <w:r>
        <w:t>235</w:t>
      </w:r>
      <w:r>
        <w:tab/>
      </w:r>
      <w:proofErr w:type="gramStart"/>
      <w:r>
        <w:t>Bachmann :</w:t>
      </w:r>
      <w:proofErr w:type="gramEnd"/>
      <w:r>
        <w:t xml:space="preserve"> </w:t>
      </w:r>
      <w:r w:rsidR="00E979E8" w:rsidRPr="00E979E8">
        <w:t>HO Amtrak F40 PH Diesel #350; Con-</w:t>
      </w:r>
      <w:proofErr w:type="spellStart"/>
      <w:r w:rsidR="00E979E8" w:rsidRPr="00E979E8">
        <w:t>Cor</w:t>
      </w:r>
      <w:proofErr w:type="spellEnd"/>
      <w:r w:rsidR="00E979E8" w:rsidRPr="00E979E8">
        <w:t xml:space="preserve"> Baggage; </w:t>
      </w:r>
      <w:proofErr w:type="spellStart"/>
      <w:r w:rsidR="00E979E8" w:rsidRPr="00E979E8">
        <w:t>Athearn</w:t>
      </w:r>
      <w:proofErr w:type="spellEnd"/>
      <w:r w:rsidR="00E979E8" w:rsidRPr="00E979E8">
        <w:t xml:space="preserve"> RPO, (2) Bagg</w:t>
      </w:r>
      <w:r>
        <w:t xml:space="preserve">age, Coach, OBS (3) OB (2) NIB </w:t>
      </w:r>
    </w:p>
    <w:p w:rsidR="00E979E8" w:rsidRPr="00E979E8" w:rsidRDefault="00E034AC" w:rsidP="00D86D98">
      <w:pPr>
        <w:pStyle w:val="NoSpacing"/>
      </w:pPr>
      <w:r>
        <w:t>236</w:t>
      </w:r>
      <w:r>
        <w:tab/>
        <w:t xml:space="preserve">Hallmark Models: </w:t>
      </w:r>
      <w:r w:rsidR="00E979E8" w:rsidRPr="00E979E8">
        <w:t>HO Midland Valley Brass 2-8-2 Loco and Tender OB</w:t>
      </w:r>
    </w:p>
    <w:p w:rsidR="00E979E8" w:rsidRPr="00E979E8" w:rsidRDefault="00E034AC" w:rsidP="00D86D98">
      <w:pPr>
        <w:pStyle w:val="NoSpacing"/>
      </w:pPr>
      <w:r>
        <w:t>237</w:t>
      </w:r>
      <w:r>
        <w:tab/>
        <w:t xml:space="preserve">Proto 2000: </w:t>
      </w:r>
      <w:r w:rsidR="00E979E8" w:rsidRPr="00E979E8">
        <w:t>HO NYC GP20 #6109 and NYC SW9 #8951</w:t>
      </w:r>
    </w:p>
    <w:p w:rsidR="00E979E8" w:rsidRPr="00E979E8" w:rsidRDefault="00E034AC" w:rsidP="00D86D98">
      <w:pPr>
        <w:pStyle w:val="NoSpacing"/>
      </w:pPr>
      <w:r>
        <w:t>238</w:t>
      </w:r>
      <w:r>
        <w:tab/>
        <w:t xml:space="preserve">Bachmann: </w:t>
      </w:r>
      <w:r w:rsidR="00E979E8" w:rsidRPr="00E979E8">
        <w:t xml:space="preserve">(7) HO Kits: Cathedral, (2) Super Market, Police Station, Cape Cod House, Barn, Farm </w:t>
      </w:r>
      <w:proofErr w:type="spellStart"/>
      <w:r w:rsidR="00E979E8" w:rsidRPr="00E979E8">
        <w:t>B</w:t>
      </w:r>
      <w:r>
        <w:t>ldgs</w:t>
      </w:r>
      <w:proofErr w:type="spellEnd"/>
      <w:r>
        <w:t>/Animals All Factory Sealed</w:t>
      </w:r>
    </w:p>
    <w:p w:rsidR="00E979E8" w:rsidRPr="00E979E8" w:rsidRDefault="00E034AC" w:rsidP="00D86D98">
      <w:pPr>
        <w:pStyle w:val="NoSpacing"/>
      </w:pPr>
      <w:r>
        <w:t>239</w:t>
      </w:r>
      <w:r>
        <w:tab/>
        <w:t>Con-</w:t>
      </w:r>
      <w:proofErr w:type="spellStart"/>
      <w:r>
        <w:t>Cor</w:t>
      </w:r>
      <w:proofErr w:type="spellEnd"/>
      <w:r>
        <w:t xml:space="preserve">: </w:t>
      </w:r>
      <w:r w:rsidR="00E979E8" w:rsidRPr="00E979E8">
        <w:t>(5) HO Kits: 1720 Hillsborough Grave Co, 1703 Metro Edison Electric, 1702 Island Creek Coal Co, 1715 Palumbo Ready Mix Plant, 9041 Crane</w:t>
      </w:r>
      <w:r>
        <w:t xml:space="preserve"> With Timber All Factory Sealed</w:t>
      </w:r>
    </w:p>
    <w:p w:rsidR="00E979E8" w:rsidRPr="00E979E8" w:rsidRDefault="00E034AC" w:rsidP="00D86D98">
      <w:pPr>
        <w:pStyle w:val="NoSpacing"/>
      </w:pPr>
      <w:r>
        <w:t>240</w:t>
      </w:r>
      <w:r>
        <w:tab/>
        <w:t xml:space="preserve">IHC: </w:t>
      </w:r>
      <w:r w:rsidR="00E979E8" w:rsidRPr="00E979E8">
        <w:t>(5) HO Kits: 5 Victorian Houses 100-1 thru 100-5 Factory Sealed</w:t>
      </w:r>
    </w:p>
    <w:p w:rsidR="00E979E8" w:rsidRPr="00E979E8" w:rsidRDefault="00E034AC" w:rsidP="00D86D98">
      <w:pPr>
        <w:pStyle w:val="NoSpacing"/>
      </w:pPr>
      <w:r>
        <w:t>241</w:t>
      </w:r>
      <w:r>
        <w:tab/>
        <w:t xml:space="preserve">City Classics: </w:t>
      </w:r>
      <w:r w:rsidR="00E979E8" w:rsidRPr="00E979E8">
        <w:t xml:space="preserve">(4) HO Kits: Warehouse, Iron Front </w:t>
      </w:r>
      <w:proofErr w:type="spellStart"/>
      <w:r w:rsidR="00E979E8" w:rsidRPr="00E979E8">
        <w:t>Bldg</w:t>
      </w:r>
      <w:proofErr w:type="spellEnd"/>
      <w:r w:rsidR="00E979E8" w:rsidRPr="00E979E8">
        <w:t>, Tile Fron</w:t>
      </w:r>
      <w:r>
        <w:t xml:space="preserve">t </w:t>
      </w:r>
      <w:proofErr w:type="spellStart"/>
      <w:r>
        <w:t>Bldg</w:t>
      </w:r>
      <w:proofErr w:type="spellEnd"/>
      <w:r>
        <w:t>, (All Pittsburgh), Diner</w:t>
      </w:r>
    </w:p>
    <w:p w:rsidR="00E979E8" w:rsidRPr="00E979E8" w:rsidRDefault="00E979E8" w:rsidP="00D86D98">
      <w:pPr>
        <w:pStyle w:val="NoSpacing"/>
      </w:pPr>
      <w:r w:rsidRPr="00E979E8">
        <w:t>242</w:t>
      </w:r>
      <w:r w:rsidRPr="00E979E8">
        <w:tab/>
        <w:t>Life-L</w:t>
      </w:r>
      <w:r w:rsidR="00E034AC">
        <w:t xml:space="preserve">ike: </w:t>
      </w:r>
      <w:r w:rsidRPr="00E979E8">
        <w:t xml:space="preserve">Fairhaven Bottling, Mainline Station, General Store, Plumbing Supply, Accessory Set, Automobiles, School </w:t>
      </w:r>
      <w:r w:rsidR="00E034AC">
        <w:t>Bus, Milk Truck, (1 Not Sealed)</w:t>
      </w:r>
    </w:p>
    <w:p w:rsidR="00E979E8" w:rsidRPr="00E979E8" w:rsidRDefault="00E034AC" w:rsidP="00D86D98">
      <w:pPr>
        <w:pStyle w:val="NoSpacing"/>
      </w:pPr>
      <w:r>
        <w:t>243</w:t>
      </w:r>
      <w:r>
        <w:tab/>
        <w:t xml:space="preserve">Cornerstone: </w:t>
      </w:r>
      <w:r w:rsidR="00E979E8" w:rsidRPr="00E979E8">
        <w:t>(3) HO Kits: 933-3042 Coaling Tower; 933-3043 Steel Water Tank; 933-3006 Interstate Fuel and Oil Factory Sealed</w:t>
      </w:r>
    </w:p>
    <w:p w:rsidR="00E979E8" w:rsidRPr="00E979E8" w:rsidRDefault="00E034AC" w:rsidP="00D86D98">
      <w:pPr>
        <w:pStyle w:val="NoSpacing"/>
      </w:pPr>
      <w:r>
        <w:t>244</w:t>
      </w:r>
      <w:r>
        <w:tab/>
        <w:t xml:space="preserve">Jordon Products: </w:t>
      </w:r>
      <w:r w:rsidR="00E979E8" w:rsidRPr="00E979E8">
        <w:t>(2) Light Delivery Wagons; 34 Ford School Bus; (2) 1925 Ford Panel Trucks; 1929 Ford Station Wagon; 1925 Roadster Pick-Up; (2) Railway Express Trucks; 1925 Ford Mail Truck</w:t>
      </w:r>
    </w:p>
    <w:p w:rsidR="00E979E8" w:rsidRPr="00E979E8" w:rsidRDefault="00E034AC" w:rsidP="00D86D98">
      <w:pPr>
        <w:pStyle w:val="NoSpacing"/>
      </w:pPr>
      <w:r>
        <w:t>245</w:t>
      </w:r>
      <w:r>
        <w:tab/>
        <w:t xml:space="preserve">AHM: </w:t>
      </w:r>
      <w:r w:rsidR="00E979E8" w:rsidRPr="00E979E8">
        <w:t xml:space="preserve">(6) HO Kits: Machine Shop, Repair Shop, Operating Freight Carrier, </w:t>
      </w:r>
      <w:proofErr w:type="gramStart"/>
      <w:r w:rsidR="00E979E8" w:rsidRPr="00E979E8">
        <w:t>Store</w:t>
      </w:r>
      <w:proofErr w:type="gramEnd"/>
      <w:r w:rsidR="00E979E8" w:rsidRPr="00E979E8">
        <w:t xml:space="preserve"> Front Apt </w:t>
      </w:r>
      <w:proofErr w:type="spellStart"/>
      <w:r w:rsidR="00E979E8" w:rsidRPr="00E979E8">
        <w:t>Bldg</w:t>
      </w:r>
      <w:proofErr w:type="spellEnd"/>
      <w:r w:rsidR="00E979E8" w:rsidRPr="00E979E8">
        <w:t xml:space="preserve"> All Factory Sealed: Ramsey Jour</w:t>
      </w:r>
      <w:r>
        <w:t xml:space="preserve">nal </w:t>
      </w:r>
      <w:proofErr w:type="spellStart"/>
      <w:r>
        <w:t>Bldg</w:t>
      </w:r>
      <w:proofErr w:type="spellEnd"/>
      <w:r>
        <w:t>, Herald Star Newspaper</w:t>
      </w:r>
    </w:p>
    <w:p w:rsidR="00E979E8" w:rsidRPr="00E979E8" w:rsidRDefault="00E034AC" w:rsidP="00D86D98">
      <w:pPr>
        <w:pStyle w:val="NoSpacing"/>
      </w:pPr>
      <w:r>
        <w:t>246</w:t>
      </w:r>
      <w:r>
        <w:tab/>
      </w:r>
      <w:proofErr w:type="spellStart"/>
      <w:r>
        <w:t>Suydam</w:t>
      </w:r>
      <w:proofErr w:type="spellEnd"/>
      <w:r>
        <w:t xml:space="preserve">: </w:t>
      </w:r>
      <w:r w:rsidR="00E979E8" w:rsidRPr="00E979E8">
        <w:t xml:space="preserve">3-Stall HO Branch Line Round House/Corrugated Metal; California Model Co Pacific Foundry Co; Midwest Rail Works </w:t>
      </w:r>
      <w:proofErr w:type="spellStart"/>
      <w:r w:rsidR="00E979E8" w:rsidRPr="00E979E8">
        <w:t>Everleigh</w:t>
      </w:r>
      <w:proofErr w:type="spellEnd"/>
      <w:r w:rsidR="00E979E8" w:rsidRPr="00E979E8">
        <w:t xml:space="preserve"> Club; Winchester Station Concrete Sand Tower; Sequoia Models Ron’s Electric Supply</w:t>
      </w:r>
    </w:p>
    <w:p w:rsidR="00E979E8" w:rsidRPr="00E979E8" w:rsidRDefault="00E034AC" w:rsidP="00D86D98">
      <w:pPr>
        <w:pStyle w:val="NoSpacing"/>
      </w:pPr>
      <w:r>
        <w:t>247</w:t>
      </w:r>
      <w:r>
        <w:tab/>
      </w:r>
      <w:proofErr w:type="spellStart"/>
      <w:r>
        <w:t>Athearn</w:t>
      </w:r>
      <w:proofErr w:type="spellEnd"/>
      <w:r>
        <w:t xml:space="preserve">: </w:t>
      </w:r>
      <w:r w:rsidR="00E979E8" w:rsidRPr="00E979E8">
        <w:t>NYC S12 Diesel Switcher #9314; (5) Pack NYC Hoppers/</w:t>
      </w:r>
      <w:proofErr w:type="spellStart"/>
      <w:r w:rsidR="00E979E8" w:rsidRPr="00E979E8">
        <w:t>Kadees</w:t>
      </w:r>
      <w:proofErr w:type="spellEnd"/>
      <w:r w:rsidR="00E979E8" w:rsidRPr="00E979E8">
        <w:t>; Soo Boxcar/</w:t>
      </w:r>
      <w:proofErr w:type="spellStart"/>
      <w:r w:rsidR="00E979E8" w:rsidRPr="00E979E8">
        <w:t>Kadees</w:t>
      </w:r>
      <w:proofErr w:type="spellEnd"/>
      <w:r w:rsidR="00E979E8" w:rsidRPr="00E979E8">
        <w:t xml:space="preserve">; NYC Hopper; NYC Caboose; </w:t>
      </w:r>
      <w:proofErr w:type="spellStart"/>
      <w:r w:rsidR="00E979E8" w:rsidRPr="00E979E8">
        <w:t>Undec</w:t>
      </w:r>
      <w:proofErr w:type="spellEnd"/>
      <w:r w:rsidR="00E979E8" w:rsidRPr="00E979E8">
        <w:t xml:space="preserve"> Boxcar; </w:t>
      </w:r>
      <w:proofErr w:type="spellStart"/>
      <w:r w:rsidR="00E979E8" w:rsidRPr="00E979E8">
        <w:t>Undec</w:t>
      </w:r>
      <w:proofErr w:type="spellEnd"/>
      <w:r w:rsidR="00E979E8" w:rsidRPr="00E979E8">
        <w:t xml:space="preserve"> B/W Caboose/</w:t>
      </w:r>
      <w:proofErr w:type="spellStart"/>
      <w:r w:rsidR="00E979E8" w:rsidRPr="00E979E8">
        <w:t>Kadees</w:t>
      </w:r>
      <w:proofErr w:type="spellEnd"/>
      <w:r w:rsidR="00E979E8" w:rsidRPr="00E979E8">
        <w:t xml:space="preserve"> OB</w:t>
      </w:r>
    </w:p>
    <w:p w:rsidR="00E979E8" w:rsidRPr="00E979E8" w:rsidRDefault="00E979E8" w:rsidP="00D86D98">
      <w:pPr>
        <w:pStyle w:val="NoSpacing"/>
      </w:pPr>
      <w:r w:rsidRPr="00E979E8">
        <w:t>248</w:t>
      </w:r>
      <w:r w:rsidRPr="00E979E8">
        <w:tab/>
        <w:t>Proto 2000</w:t>
      </w:r>
      <w:r w:rsidR="00E034AC">
        <w:t xml:space="preserve">: </w:t>
      </w:r>
      <w:r w:rsidRPr="00E979E8">
        <w:t>(2) LV 50’Automobole Boxcars (Factory Sealed 2-Pack); (3) NYC Automobile Boxcars OB</w:t>
      </w:r>
    </w:p>
    <w:p w:rsidR="00E979E8" w:rsidRPr="00E979E8" w:rsidRDefault="00E034AC" w:rsidP="00D86D98">
      <w:pPr>
        <w:pStyle w:val="NoSpacing"/>
      </w:pPr>
      <w:r>
        <w:t>249</w:t>
      </w:r>
      <w:r>
        <w:tab/>
        <w:t xml:space="preserve">Proto 2000: </w:t>
      </w:r>
      <w:r w:rsidR="00E979E8" w:rsidRPr="00E979E8">
        <w:t xml:space="preserve">(4) NYC Drop End Mill </w:t>
      </w:r>
      <w:proofErr w:type="spellStart"/>
      <w:r w:rsidR="00E979E8" w:rsidRPr="00E979E8">
        <w:t>Gons</w:t>
      </w:r>
      <w:proofErr w:type="spellEnd"/>
      <w:r w:rsidR="00E979E8" w:rsidRPr="00E979E8">
        <w:t xml:space="preserve"> (Factory Sealed 4-Pack); (2) ACY Stock Cars; NKP and RI Drop End Mill </w:t>
      </w:r>
      <w:proofErr w:type="spellStart"/>
      <w:r w:rsidR="00E979E8" w:rsidRPr="00E979E8">
        <w:t>Gons</w:t>
      </w:r>
      <w:proofErr w:type="spellEnd"/>
      <w:r w:rsidR="00E979E8" w:rsidRPr="00E979E8">
        <w:t xml:space="preserve"> OB</w:t>
      </w:r>
    </w:p>
    <w:p w:rsidR="00E979E8" w:rsidRPr="00E979E8" w:rsidRDefault="00E034AC" w:rsidP="00D86D98">
      <w:pPr>
        <w:pStyle w:val="NoSpacing"/>
      </w:pPr>
      <w:r>
        <w:t>250</w:t>
      </w:r>
      <w:r>
        <w:tab/>
        <w:t xml:space="preserve">AMI : </w:t>
      </w:r>
      <w:r w:rsidR="00E979E8" w:rsidRPr="00E979E8">
        <w:t>(3) Boxes of Instant Roadbed ""Gandy Dancers Delight"" Each are 2""</w:t>
      </w:r>
      <w:r>
        <w:t xml:space="preserve"> X 30 Feet For HO N And O Gauge</w:t>
      </w:r>
    </w:p>
    <w:p w:rsidR="00E979E8" w:rsidRPr="00E979E8" w:rsidRDefault="00E034AC" w:rsidP="00D86D98">
      <w:pPr>
        <w:pStyle w:val="NoSpacing"/>
      </w:pPr>
      <w:r>
        <w:t>251</w:t>
      </w:r>
      <w:r>
        <w:tab/>
        <w:t xml:space="preserve">Aristo-Craft: </w:t>
      </w:r>
      <w:r w:rsidR="00E979E8" w:rsidRPr="00E979E8">
        <w:t xml:space="preserve">Gauge 1 (2) Boxes Indoor/Outdoor Track (1) Straight 12 Sections/Box; (1) Curved </w:t>
      </w:r>
      <w:proofErr w:type="gramStart"/>
      <w:r w:rsidR="00E979E8" w:rsidRPr="00E979E8">
        <w:t>12 Sections/Box</w:t>
      </w:r>
      <w:proofErr w:type="gramEnd"/>
    </w:p>
    <w:p w:rsidR="00E979E8" w:rsidRPr="00E979E8" w:rsidRDefault="00E034AC" w:rsidP="00D86D98">
      <w:pPr>
        <w:pStyle w:val="NoSpacing"/>
      </w:pPr>
      <w:r>
        <w:t>252</w:t>
      </w:r>
      <w:r>
        <w:tab/>
      </w:r>
      <w:proofErr w:type="spellStart"/>
      <w:r>
        <w:t>Airfix</w:t>
      </w:r>
      <w:proofErr w:type="spellEnd"/>
      <w:r>
        <w:t xml:space="preserve">: </w:t>
      </w:r>
      <w:r w:rsidR="00E979E8" w:rsidRPr="00E979E8">
        <w:t>(7) HO Sets Of Accessories: Zoo Animals, Cowboys, Wagon Train, Farm Stock are Complete: Wagon Train, Station Accessorie</w:t>
      </w:r>
      <w:r>
        <w:t xml:space="preserve">s, </w:t>
      </w:r>
      <w:proofErr w:type="gramStart"/>
      <w:r>
        <w:t>Farm</w:t>
      </w:r>
      <w:proofErr w:type="gramEnd"/>
      <w:r>
        <w:t xml:space="preserve"> Stock Are INCOMPLETE OB</w:t>
      </w:r>
    </w:p>
    <w:p w:rsidR="00E979E8" w:rsidRPr="00E979E8" w:rsidRDefault="00E034AC" w:rsidP="00D86D98">
      <w:pPr>
        <w:pStyle w:val="NoSpacing"/>
      </w:pPr>
      <w:r>
        <w:t>253</w:t>
      </w:r>
      <w:r>
        <w:tab/>
        <w:t xml:space="preserve">Proto 2000: </w:t>
      </w:r>
      <w:r w:rsidR="00E979E8" w:rsidRPr="00E979E8">
        <w:t xml:space="preserve">NYC E8 Diesel #4076 OB; Proto 1000 NYC C-Liner #5008 OB; </w:t>
      </w:r>
      <w:proofErr w:type="spellStart"/>
      <w:r w:rsidR="00E979E8" w:rsidRPr="00E979E8">
        <w:t>Walthers</w:t>
      </w:r>
      <w:proofErr w:type="spellEnd"/>
      <w:r w:rsidR="00E979E8" w:rsidRPr="00E979E8">
        <w:t xml:space="preserve"> NYC Caboose #19030 OB </w:t>
      </w:r>
    </w:p>
    <w:p w:rsidR="00E979E8" w:rsidRPr="00E979E8" w:rsidRDefault="00E979E8" w:rsidP="00D86D98">
      <w:pPr>
        <w:pStyle w:val="NoSpacing"/>
      </w:pPr>
      <w:r w:rsidRPr="00E979E8">
        <w:t>254</w:t>
      </w:r>
      <w:r w:rsidRPr="00E979E8">
        <w:tab/>
        <w:t>Hornby:</w:t>
      </w:r>
      <w:r w:rsidRPr="00E979E8">
        <w:tab/>
        <w:t xml:space="preserve">HO Set R.789 </w:t>
      </w:r>
      <w:proofErr w:type="gramStart"/>
      <w:r w:rsidRPr="00E979E8">
        <w:t>With</w:t>
      </w:r>
      <w:proofErr w:type="gramEnd"/>
      <w:r w:rsidRPr="00E979E8">
        <w:t xml:space="preserve"> Intercity XPT Diesel and 2 Coaches No Track or Transformer in Set Box: Lima HO Set 1302A; BB 9291 SNCF Electric With Express Car and 2 Coaches: (13) Pieces of Freight Rolling Stock and Battery Control In Set Box No Track or Transformer</w:t>
      </w:r>
    </w:p>
    <w:p w:rsidR="00E979E8" w:rsidRPr="00E979E8" w:rsidRDefault="00E979E8" w:rsidP="00D86D98">
      <w:pPr>
        <w:pStyle w:val="NoSpacing"/>
      </w:pPr>
      <w:r w:rsidRPr="00E979E8">
        <w:t>255</w:t>
      </w:r>
      <w:r w:rsidRPr="00E979E8">
        <w:tab/>
        <w:t>Bachmann Plus:</w:t>
      </w:r>
      <w:r w:rsidRPr="00E979E8">
        <w:tab/>
        <w:t>HO NYC F7A Diesel #1690 and F7B Dummy #2416: (2) Powered NYC F7B Units Both #2457 OB</w:t>
      </w:r>
    </w:p>
    <w:p w:rsidR="00E979E8" w:rsidRPr="00E979E8" w:rsidRDefault="00E034AC" w:rsidP="00D86D98">
      <w:pPr>
        <w:pStyle w:val="NoSpacing"/>
      </w:pPr>
      <w:r>
        <w:t>256</w:t>
      </w:r>
      <w:r>
        <w:tab/>
        <w:t xml:space="preserve">Lima: </w:t>
      </w:r>
      <w:r w:rsidR="00E979E8" w:rsidRPr="00E979E8">
        <w:t xml:space="preserve">HO SNCF Diesel 67001 (Top Needs Cleaned); Marcel Millet and </w:t>
      </w:r>
      <w:proofErr w:type="spellStart"/>
      <w:r w:rsidR="00E979E8" w:rsidRPr="00E979E8">
        <w:t>Kuhlmann</w:t>
      </w:r>
      <w:proofErr w:type="spellEnd"/>
      <w:r w:rsidR="00E979E8" w:rsidRPr="00E979E8">
        <w:t xml:space="preserve"> Tankers; Pfizer Chemicals Express Car; FS Italia </w:t>
      </w:r>
      <w:proofErr w:type="spellStart"/>
      <w:r w:rsidR="00E979E8" w:rsidRPr="00E979E8">
        <w:t>Autocarrier</w:t>
      </w:r>
      <w:proofErr w:type="spellEnd"/>
      <w:r w:rsidR="00E979E8" w:rsidRPr="00E979E8">
        <w:t>/4 Autos; Flatcar/2 Trailers; Flatcar/2 Containers</w:t>
      </w:r>
    </w:p>
    <w:p w:rsidR="00E979E8" w:rsidRPr="00E979E8" w:rsidRDefault="00E979E8" w:rsidP="00D86D98">
      <w:pPr>
        <w:pStyle w:val="NoSpacing"/>
      </w:pPr>
      <w:r w:rsidRPr="00E979E8">
        <w:t>257</w:t>
      </w:r>
      <w:r w:rsidRPr="00E979E8">
        <w:tab/>
        <w:t>Stewa</w:t>
      </w:r>
      <w:r w:rsidR="00E034AC">
        <w:t xml:space="preserve">rt Hobbies: </w:t>
      </w:r>
      <w:r w:rsidRPr="00E979E8">
        <w:t xml:space="preserve">HO NYC Baldwin Diesel #6226; </w:t>
      </w:r>
      <w:proofErr w:type="spellStart"/>
      <w:r w:rsidRPr="00E979E8">
        <w:t>Walthers</w:t>
      </w:r>
      <w:proofErr w:type="spellEnd"/>
      <w:r w:rsidRPr="00E979E8">
        <w:t xml:space="preserve"> NYC B/W Caboose Kit; Both OB: (4) 4 Bay Covered Hoppers; Readin</w:t>
      </w:r>
      <w:r w:rsidR="00E034AC">
        <w:t xml:space="preserve">g, DuPont, </w:t>
      </w:r>
      <w:proofErr w:type="spellStart"/>
      <w:r w:rsidR="00E034AC">
        <w:t>Sanka</w:t>
      </w:r>
      <w:proofErr w:type="spellEnd"/>
      <w:r w:rsidR="00E034AC">
        <w:t xml:space="preserve">, Penn Central </w:t>
      </w:r>
    </w:p>
    <w:p w:rsidR="00E979E8" w:rsidRPr="00E979E8" w:rsidRDefault="00E034AC" w:rsidP="00D86D98">
      <w:pPr>
        <w:pStyle w:val="NoSpacing"/>
      </w:pPr>
      <w:r>
        <w:lastRenderedPageBreak/>
        <w:t>258</w:t>
      </w:r>
      <w:r>
        <w:tab/>
      </w:r>
      <w:proofErr w:type="spellStart"/>
      <w:r>
        <w:t>Athearn</w:t>
      </w:r>
      <w:proofErr w:type="spellEnd"/>
      <w:r>
        <w:t xml:space="preserve">: </w:t>
      </w:r>
      <w:r w:rsidR="00E979E8" w:rsidRPr="00E979E8">
        <w:t xml:space="preserve">HO NYC U33B Diesel; (2) NYC U33 Diesel </w:t>
      </w:r>
      <w:proofErr w:type="spellStart"/>
      <w:r w:rsidR="00E979E8" w:rsidRPr="00E979E8">
        <w:t>Dummys</w:t>
      </w:r>
      <w:proofErr w:type="spellEnd"/>
      <w:r w:rsidR="00E979E8" w:rsidRPr="00E979E8">
        <w:t>; Atlas Swifts Reefer; Con-</w:t>
      </w:r>
      <w:proofErr w:type="spellStart"/>
      <w:r w:rsidR="00E979E8" w:rsidRPr="00E979E8">
        <w:t>Cor</w:t>
      </w:r>
      <w:proofErr w:type="spellEnd"/>
      <w:r w:rsidR="00E979E8" w:rsidRPr="00E979E8">
        <w:t xml:space="preserve"> Scratch Builders Treasure Chest; ATT UP Cattle Car OB</w:t>
      </w:r>
    </w:p>
    <w:p w:rsidR="00E979E8" w:rsidRPr="00E979E8" w:rsidRDefault="00E034AC" w:rsidP="00D86D98">
      <w:pPr>
        <w:pStyle w:val="NoSpacing"/>
      </w:pPr>
      <w:r>
        <w:t>259</w:t>
      </w:r>
      <w:r>
        <w:tab/>
        <w:t xml:space="preserve">Atlas: </w:t>
      </w:r>
      <w:r w:rsidR="00E979E8" w:rsidRPr="00E979E8">
        <w:t xml:space="preserve">HO Santa Fe SD24 Diesel #979; </w:t>
      </w:r>
      <w:proofErr w:type="spellStart"/>
      <w:r w:rsidR="00E979E8" w:rsidRPr="00E979E8">
        <w:t>Athearn</w:t>
      </w:r>
      <w:proofErr w:type="spellEnd"/>
      <w:r w:rsidR="00E979E8" w:rsidRPr="00E979E8">
        <w:t xml:space="preserve"> SF GP9 Dummy; Life-Like Western Maryland F-7 #232; Model Power Conrail SW1 Switcher #8429; Life-Like Flat/Five Graces Bandwagon/Tractor; Life-Like Wilson Reefer</w:t>
      </w:r>
    </w:p>
    <w:p w:rsidR="00E979E8" w:rsidRPr="00E979E8" w:rsidRDefault="00E979E8" w:rsidP="00D86D98">
      <w:pPr>
        <w:pStyle w:val="NoSpacing"/>
      </w:pPr>
      <w:r w:rsidRPr="00E979E8">
        <w:t>260</w:t>
      </w:r>
      <w:r w:rsidRPr="00E979E8">
        <w:tab/>
        <w:t>Round</w:t>
      </w:r>
      <w:r w:rsidR="00E034AC">
        <w:t xml:space="preserve">house:  </w:t>
      </w:r>
      <w:r w:rsidRPr="00E979E8">
        <w:t>HO Undecorated Climax Loco Kit; IHC NYC 2-8-2 Mike #4554</w:t>
      </w:r>
    </w:p>
    <w:p w:rsidR="00E979E8" w:rsidRPr="00E979E8" w:rsidRDefault="00E034AC" w:rsidP="00D86D98">
      <w:pPr>
        <w:pStyle w:val="NoSpacing"/>
      </w:pPr>
      <w:r>
        <w:t>261</w:t>
      </w:r>
      <w:r>
        <w:tab/>
        <w:t xml:space="preserve">AHM: </w:t>
      </w:r>
      <w:r w:rsidR="00E979E8" w:rsidRPr="00E979E8">
        <w:t xml:space="preserve">HO NYC Alco RS-3 </w:t>
      </w:r>
      <w:proofErr w:type="spellStart"/>
      <w:r w:rsidR="00E979E8" w:rsidRPr="00E979E8">
        <w:t>Pwr</w:t>
      </w:r>
      <w:proofErr w:type="spellEnd"/>
      <w:r w:rsidR="00E979E8" w:rsidRPr="00E979E8">
        <w:t xml:space="preserve"> and Dummy; Lifelike NYC Baldwin Switcher #873; NYC Rotary Snowplow; NYC Bonk Car; </w:t>
      </w:r>
      <w:proofErr w:type="spellStart"/>
      <w:r w:rsidR="00E979E8" w:rsidRPr="00E979E8">
        <w:t>Rdg</w:t>
      </w:r>
      <w:proofErr w:type="spellEnd"/>
      <w:r w:rsidR="00E979E8" w:rsidRPr="00E979E8">
        <w:t xml:space="preserve"> Flat/Props; NYC Hopper; Erie </w:t>
      </w:r>
      <w:proofErr w:type="spellStart"/>
      <w:r w:rsidR="00E979E8" w:rsidRPr="00E979E8">
        <w:t>Gon</w:t>
      </w:r>
      <w:proofErr w:type="spellEnd"/>
      <w:r w:rsidR="00E979E8" w:rsidRPr="00E979E8">
        <w:t>; Nickel Plate Flat/Plane (1 Coupler Missing); (2) NYC B/W Cabooses</w:t>
      </w:r>
    </w:p>
    <w:p w:rsidR="00E979E8" w:rsidRPr="00E979E8" w:rsidRDefault="00E034AC" w:rsidP="00D86D98">
      <w:pPr>
        <w:pStyle w:val="NoSpacing"/>
      </w:pPr>
      <w:r>
        <w:t>262</w:t>
      </w:r>
      <w:r>
        <w:tab/>
        <w:t xml:space="preserve">Spectrum: </w:t>
      </w:r>
      <w:r w:rsidR="00E979E8" w:rsidRPr="00E979E8">
        <w:t>HO Southern GE 44 Tonner #1950; Bachmann Western Pacific 4-8-4 #4822 OB</w:t>
      </w:r>
    </w:p>
    <w:p w:rsidR="00E979E8" w:rsidRPr="00E979E8" w:rsidRDefault="00E979E8" w:rsidP="00D86D98">
      <w:pPr>
        <w:pStyle w:val="NoSpacing"/>
      </w:pPr>
      <w:r w:rsidRPr="00E979E8">
        <w:t>263</w:t>
      </w:r>
      <w:r w:rsidRPr="00E979E8">
        <w:tab/>
        <w:t>Bachmann Plus:</w:t>
      </w:r>
      <w:r w:rsidRPr="00E979E8">
        <w:tab/>
        <w:t xml:space="preserve">NYC Niagara 4-8-4 Locomotive/Tender #6005 </w:t>
      </w:r>
      <w:proofErr w:type="gramStart"/>
      <w:r w:rsidRPr="00E979E8">
        <w:t>With</w:t>
      </w:r>
      <w:proofErr w:type="gramEnd"/>
      <w:r w:rsidRPr="00E979E8">
        <w:t xml:space="preserve"> Smoke OB</w:t>
      </w:r>
    </w:p>
    <w:p w:rsidR="00E979E8" w:rsidRPr="00E979E8" w:rsidRDefault="00E034AC" w:rsidP="00D86D98">
      <w:pPr>
        <w:pStyle w:val="NoSpacing"/>
      </w:pPr>
      <w:r>
        <w:t>264</w:t>
      </w:r>
      <w:r>
        <w:tab/>
      </w:r>
      <w:proofErr w:type="spellStart"/>
      <w:r>
        <w:t>Athearn</w:t>
      </w:r>
      <w:proofErr w:type="spellEnd"/>
      <w:r>
        <w:t xml:space="preserve">: </w:t>
      </w:r>
      <w:r w:rsidR="00E979E8" w:rsidRPr="00E979E8">
        <w:t xml:space="preserve">C&amp;O U33C Diesel NIB; </w:t>
      </w:r>
      <w:proofErr w:type="spellStart"/>
      <w:r w:rsidR="00E979E8" w:rsidRPr="00E979E8">
        <w:t>Undec</w:t>
      </w:r>
      <w:proofErr w:type="spellEnd"/>
      <w:r w:rsidR="00E979E8" w:rsidRPr="00E979E8">
        <w:t xml:space="preserve"> Hopper, N&amp;W </w:t>
      </w:r>
      <w:proofErr w:type="spellStart"/>
      <w:r w:rsidR="00E979E8" w:rsidRPr="00E979E8">
        <w:t>Gon</w:t>
      </w:r>
      <w:proofErr w:type="spellEnd"/>
      <w:r w:rsidR="00E979E8" w:rsidRPr="00E979E8">
        <w:t xml:space="preserve">, NYC Caboose; NYC Hopper NIB; Roundhouse NYC Boxcar and Erie Hopper; Roundhouse Old Timer Stock Car; </w:t>
      </w:r>
      <w:proofErr w:type="spellStart"/>
      <w:r w:rsidR="00E979E8" w:rsidRPr="00E979E8">
        <w:t>Accurail</w:t>
      </w:r>
      <w:proofErr w:type="spellEnd"/>
      <w:r w:rsidR="00E979E8" w:rsidRPr="00E979E8">
        <w:t xml:space="preserve"> NYC Boxc</w:t>
      </w:r>
      <w:r>
        <w:t xml:space="preserve">ar; TM DC Commemorative Boxcar </w:t>
      </w:r>
    </w:p>
    <w:p w:rsidR="00E979E8" w:rsidRPr="00E979E8" w:rsidRDefault="00E034AC" w:rsidP="00D86D98">
      <w:pPr>
        <w:pStyle w:val="NoSpacing"/>
      </w:pPr>
      <w:r>
        <w:t>265</w:t>
      </w:r>
      <w:r>
        <w:tab/>
        <w:t xml:space="preserve">Spectrum: </w:t>
      </w:r>
      <w:r w:rsidR="00E979E8" w:rsidRPr="00E979E8">
        <w:t xml:space="preserve">HO NYC Doodlebug Gas Electric M-203 OB; </w:t>
      </w:r>
      <w:proofErr w:type="spellStart"/>
      <w:r w:rsidR="00E979E8" w:rsidRPr="00E979E8">
        <w:t>Athearn</w:t>
      </w:r>
      <w:proofErr w:type="spellEnd"/>
      <w:r w:rsidR="00E979E8" w:rsidRPr="00E979E8">
        <w:t xml:space="preserve"> B&amp;O RDC Powered OB; AHM Birney Trolley/Trailer</w:t>
      </w:r>
    </w:p>
    <w:p w:rsidR="00E979E8" w:rsidRPr="00E979E8" w:rsidRDefault="00E979E8" w:rsidP="00D86D98">
      <w:pPr>
        <w:pStyle w:val="NoSpacing"/>
      </w:pPr>
      <w:r w:rsidRPr="00E979E8">
        <w:t>266</w:t>
      </w:r>
      <w:r w:rsidR="00E034AC">
        <w:tab/>
        <w:t xml:space="preserve">IHC: </w:t>
      </w:r>
      <w:r w:rsidRPr="00E979E8">
        <w:t>HO Western Maryland Freight: 2-8-2 Mike #502 OB, (2) WM Boxcars, Heinz</w:t>
      </w:r>
      <w:r w:rsidR="00E034AC">
        <w:t xml:space="preserve"> Reefer, N&amp;W Boxcar, WM Caboose</w:t>
      </w:r>
    </w:p>
    <w:p w:rsidR="00E979E8" w:rsidRPr="00E979E8" w:rsidRDefault="00E034AC" w:rsidP="00D86D98">
      <w:pPr>
        <w:pStyle w:val="NoSpacing"/>
      </w:pPr>
      <w:r>
        <w:t>267</w:t>
      </w:r>
      <w:r>
        <w:tab/>
        <w:t xml:space="preserve">Proto 2000: </w:t>
      </w:r>
      <w:r w:rsidR="00E979E8" w:rsidRPr="00E979E8">
        <w:t>Low Nose Undecorated GP18 OB; Con-</w:t>
      </w:r>
      <w:proofErr w:type="spellStart"/>
      <w:r w:rsidR="00E979E8" w:rsidRPr="00E979E8">
        <w:t>Cor</w:t>
      </w:r>
      <w:proofErr w:type="spellEnd"/>
      <w:r w:rsidR="00E979E8" w:rsidRPr="00E979E8">
        <w:t xml:space="preserve"> NYC E7 Diesel #4011 Partial Box</w:t>
      </w:r>
    </w:p>
    <w:p w:rsidR="00E979E8" w:rsidRPr="00E979E8" w:rsidRDefault="00E979E8" w:rsidP="00D86D98">
      <w:pPr>
        <w:pStyle w:val="NoSpacing"/>
      </w:pPr>
      <w:r w:rsidRPr="00E979E8">
        <w:t>268</w:t>
      </w:r>
      <w:r w:rsidRPr="00E979E8">
        <w:tab/>
      </w:r>
      <w:proofErr w:type="spellStart"/>
      <w:r w:rsidRPr="00E979E8">
        <w:t>Playart</w:t>
      </w:r>
      <w:proofErr w:type="spellEnd"/>
      <w:r w:rsidRPr="00E979E8">
        <w:t>:</w:t>
      </w:r>
      <w:r w:rsidRPr="00E979E8">
        <w:tab/>
        <w:t xml:space="preserve">(3) HO Train Sets In Set Boxes: 3371 4 Unit Japan Bullet Train; 3377 SBB </w:t>
      </w:r>
      <w:proofErr w:type="spellStart"/>
      <w:r w:rsidRPr="00E979E8">
        <w:t>Sissach</w:t>
      </w:r>
      <w:proofErr w:type="spellEnd"/>
      <w:r w:rsidRPr="00E979E8">
        <w:t xml:space="preserve"> </w:t>
      </w:r>
      <w:proofErr w:type="gramStart"/>
      <w:r w:rsidRPr="00E979E8">
        <w:t>With</w:t>
      </w:r>
      <w:proofErr w:type="gramEnd"/>
      <w:r w:rsidRPr="00E979E8">
        <w:t xml:space="preserve"> 1st Class and (2) 2nd Class Coaches; 3381 DBB With (3) 2nd Class Coaches</w:t>
      </w:r>
    </w:p>
    <w:p w:rsidR="00E979E8" w:rsidRPr="00E979E8" w:rsidRDefault="00E034AC" w:rsidP="00D86D98">
      <w:pPr>
        <w:pStyle w:val="NoSpacing"/>
      </w:pPr>
      <w:r>
        <w:t>269</w:t>
      </w:r>
      <w:r>
        <w:tab/>
        <w:t xml:space="preserve">Bachmann: </w:t>
      </w:r>
      <w:r w:rsidR="00E979E8" w:rsidRPr="00E979E8">
        <w:t>Norfolk and Western Class J Locomotive #600 OB; Burlington Route 4-8-4 Locomotive/Tender #5601</w:t>
      </w:r>
    </w:p>
    <w:p w:rsidR="00E979E8" w:rsidRPr="00E979E8" w:rsidRDefault="00E034AC" w:rsidP="00D86D98">
      <w:pPr>
        <w:pStyle w:val="NoSpacing"/>
      </w:pPr>
      <w:r>
        <w:t>270</w:t>
      </w:r>
      <w:r>
        <w:tab/>
        <w:t xml:space="preserve">Tyco: </w:t>
      </w:r>
      <w:r w:rsidR="00E979E8" w:rsidRPr="00E979E8">
        <w:t xml:space="preserve">Set #7330 Spirit </w:t>
      </w:r>
      <w:proofErr w:type="gramStart"/>
      <w:r w:rsidR="00E979E8" w:rsidRPr="00E979E8">
        <w:t>Of</w:t>
      </w:r>
      <w:proofErr w:type="gramEnd"/>
      <w:r w:rsidR="00E979E8" w:rsidRPr="00E979E8">
        <w:t xml:space="preserve"> 76 Diesel/Caboose, </w:t>
      </w:r>
      <w:proofErr w:type="spellStart"/>
      <w:r w:rsidR="00E979E8" w:rsidRPr="00E979E8">
        <w:t>Autocarrier</w:t>
      </w:r>
      <w:proofErr w:type="spellEnd"/>
      <w:r w:rsidR="00E979E8" w:rsidRPr="00E979E8">
        <w:t>, Boxcar, Hopper, Piggyback Flatcar Set, Shell Tanker, Track Transformer, Trestle Set, Telephone Poles In Set Box; Bachmann John Bul</w:t>
      </w:r>
      <w:r>
        <w:t xml:space="preserve">l Train Set In Partial Set Box </w:t>
      </w:r>
    </w:p>
    <w:p w:rsidR="00E979E8" w:rsidRPr="00E979E8" w:rsidRDefault="00E979E8" w:rsidP="00D86D98">
      <w:pPr>
        <w:pStyle w:val="NoSpacing"/>
      </w:pPr>
      <w:r w:rsidRPr="00E979E8">
        <w:t>271</w:t>
      </w:r>
      <w:r w:rsidRPr="00E979E8">
        <w:tab/>
        <w:t>Aurora:</w:t>
      </w:r>
      <w:r w:rsidRPr="00E979E8">
        <w:tab/>
        <w:t xml:space="preserve">HO AFX 29 Model </w:t>
      </w:r>
      <w:proofErr w:type="gramStart"/>
      <w:r w:rsidRPr="00E979E8">
        <w:t>A</w:t>
      </w:r>
      <w:proofErr w:type="gramEnd"/>
      <w:r w:rsidRPr="00E979E8">
        <w:t xml:space="preserve"> Woodie OB; </w:t>
      </w:r>
      <w:proofErr w:type="spellStart"/>
      <w:r w:rsidRPr="00E979E8">
        <w:t>Tycopro</w:t>
      </w:r>
      <w:proofErr w:type="spellEnd"/>
      <w:r w:rsidRPr="00E979E8">
        <w:t xml:space="preserve"> Corvette; Tyco Corvette Stingray; (2) Tyco Throttles; Tyco speedways Transformer; Small Bag Of Tires/Parts </w:t>
      </w:r>
    </w:p>
    <w:p w:rsidR="00E979E8" w:rsidRPr="00E979E8" w:rsidRDefault="00E034AC" w:rsidP="00D86D98">
      <w:pPr>
        <w:pStyle w:val="NoSpacing"/>
      </w:pPr>
      <w:r>
        <w:t>272</w:t>
      </w:r>
      <w:r>
        <w:tab/>
        <w:t xml:space="preserve">Spectrum: </w:t>
      </w:r>
      <w:r w:rsidR="00E979E8" w:rsidRPr="00E979E8">
        <w:t>(4) HO Kits: Variety Store; Bachmann Plus Coaling and Sand Complex (Factory Sealed); Model Power Chester Urban Renewal Project; Dura-Craft Old West Miniature Town (Factory Sealed)</w:t>
      </w:r>
    </w:p>
    <w:p w:rsidR="00E979E8" w:rsidRPr="00E979E8" w:rsidRDefault="00E979E8" w:rsidP="00D86D98">
      <w:pPr>
        <w:pStyle w:val="NoSpacing"/>
      </w:pPr>
      <w:r w:rsidRPr="00E979E8">
        <w:t>273</w:t>
      </w:r>
      <w:r w:rsidRPr="00E979E8">
        <w:tab/>
      </w:r>
      <w:proofErr w:type="spellStart"/>
      <w:r w:rsidRPr="00E979E8">
        <w:t>Korber</w:t>
      </w:r>
      <w:proofErr w:type="spellEnd"/>
      <w:r w:rsidRPr="00E979E8">
        <w:t xml:space="preserve"> Models:</w:t>
      </w:r>
      <w:r w:rsidRPr="00E979E8">
        <w:tab/>
        <w:t xml:space="preserve">(4) HO Kits: H L Brown 5&amp;10; Acme Nuts and Bolts; Bayview Middle School All </w:t>
      </w:r>
      <w:proofErr w:type="gramStart"/>
      <w:r w:rsidRPr="00E979E8">
        <w:t>Factory</w:t>
      </w:r>
      <w:proofErr w:type="gramEnd"/>
      <w:r w:rsidRPr="00E979E8">
        <w:t xml:space="preserve"> Sealed; Cambridge Furniture (Bags Sealed Inside Box)</w:t>
      </w:r>
    </w:p>
    <w:p w:rsidR="00E979E8" w:rsidRPr="00E979E8" w:rsidRDefault="00E034AC" w:rsidP="00D86D98">
      <w:pPr>
        <w:pStyle w:val="NoSpacing"/>
      </w:pPr>
      <w:r>
        <w:t>274</w:t>
      </w:r>
      <w:r>
        <w:tab/>
        <w:t xml:space="preserve">Cornerstone: </w:t>
      </w:r>
      <w:r w:rsidR="00E979E8" w:rsidRPr="00E979E8">
        <w:t>(4) HO Kits: 933-3010 Brook Hill Farm Dairy; 933-3019 Medusa Cement Company (Sealed); 933-3017 New River Mining Company; 933-3509 Smoke Stack (Sealed</w:t>
      </w:r>
    </w:p>
    <w:p w:rsidR="00E979E8" w:rsidRPr="00E979E8" w:rsidRDefault="00E034AC" w:rsidP="00D86D98">
      <w:pPr>
        <w:pStyle w:val="NoSpacing"/>
      </w:pPr>
      <w:r>
        <w:t>275</w:t>
      </w:r>
      <w:r>
        <w:tab/>
        <w:t xml:space="preserve">IHC: </w:t>
      </w:r>
      <w:r w:rsidR="00E979E8" w:rsidRPr="00E979E8">
        <w:t xml:space="preserve">(4) HO Kits: Cheyenne 650 Ton Coal Bunker (Sealed); Alexander Scale Models Fairbanks Morse 100 Ton Coaling Station; </w:t>
      </w:r>
      <w:proofErr w:type="spellStart"/>
      <w:r w:rsidR="00E979E8" w:rsidRPr="00E979E8">
        <w:t>Suydam</w:t>
      </w:r>
      <w:proofErr w:type="spellEnd"/>
      <w:r w:rsidR="00E979E8" w:rsidRPr="00E979E8">
        <w:t xml:space="preserve"> Red Lake Mine in Corrugated Metal; IMEX Freight Station</w:t>
      </w:r>
    </w:p>
    <w:p w:rsidR="00E979E8" w:rsidRPr="00E979E8" w:rsidRDefault="00E034AC" w:rsidP="00D86D98">
      <w:pPr>
        <w:pStyle w:val="NoSpacing"/>
      </w:pPr>
      <w:r>
        <w:t>276</w:t>
      </w:r>
      <w:r>
        <w:tab/>
      </w:r>
      <w:proofErr w:type="spellStart"/>
      <w:r>
        <w:t>Kibri</w:t>
      </w:r>
      <w:proofErr w:type="spellEnd"/>
      <w:r>
        <w:t xml:space="preserve">: </w:t>
      </w:r>
      <w:r w:rsidR="00E979E8" w:rsidRPr="00E979E8">
        <w:t xml:space="preserve">(6) HO Kits: </w:t>
      </w:r>
      <w:proofErr w:type="spellStart"/>
      <w:r w:rsidR="00E979E8" w:rsidRPr="00E979E8">
        <w:t>Menck</w:t>
      </w:r>
      <w:proofErr w:type="spellEnd"/>
      <w:r w:rsidR="00E979E8" w:rsidRPr="00E979E8">
        <w:t xml:space="preserve"> 10384 Drag Line; Woodland </w:t>
      </w:r>
      <w:proofErr w:type="spellStart"/>
      <w:r w:rsidR="00E979E8" w:rsidRPr="00E979E8">
        <w:t>Scenics</w:t>
      </w:r>
      <w:proofErr w:type="spellEnd"/>
      <w:r w:rsidR="00E979E8" w:rsidRPr="00E979E8">
        <w:t xml:space="preserve"> Ernie’s Fruit Stand and The Tack Shed; AHM Ruby Basin Timber Trestle Model Power Barn/Chicken Coop; Atlas Bridge Piers</w:t>
      </w:r>
    </w:p>
    <w:p w:rsidR="00E979E8" w:rsidRPr="00E979E8" w:rsidRDefault="00E034AC" w:rsidP="00D86D98">
      <w:pPr>
        <w:pStyle w:val="NoSpacing"/>
      </w:pPr>
      <w:r>
        <w:t>277</w:t>
      </w:r>
      <w:r>
        <w:tab/>
        <w:t xml:space="preserve">Bachmann: </w:t>
      </w:r>
      <w:r w:rsidR="00E979E8" w:rsidRPr="00E979E8">
        <w:t xml:space="preserve">HO Emil's Dry Goods, Ranch House, American Classic Farm Fresh Warehouse, AHM Oak Tree Kit For 6 Oaks; </w:t>
      </w:r>
      <w:proofErr w:type="spellStart"/>
      <w:r w:rsidR="00E979E8" w:rsidRPr="00E979E8">
        <w:t>Motr</w:t>
      </w:r>
      <w:r>
        <w:t>ak</w:t>
      </w:r>
      <w:proofErr w:type="spellEnd"/>
      <w:r>
        <w:t xml:space="preserve"> Models Little Depot/Platform</w:t>
      </w:r>
    </w:p>
    <w:p w:rsidR="00E979E8" w:rsidRPr="00E979E8" w:rsidRDefault="00E034AC" w:rsidP="00D86D98">
      <w:pPr>
        <w:pStyle w:val="NoSpacing"/>
      </w:pPr>
      <w:r>
        <w:t>278</w:t>
      </w:r>
      <w:r>
        <w:tab/>
        <w:t xml:space="preserve">Atlas: </w:t>
      </w:r>
      <w:r w:rsidR="00E979E8" w:rsidRPr="00E979E8">
        <w:t xml:space="preserve">706 Passenger Station, 703 Water </w:t>
      </w:r>
      <w:proofErr w:type="gramStart"/>
      <w:r w:rsidR="00E979E8" w:rsidRPr="00E979E8">
        <w:t>Tower</w:t>
      </w:r>
      <w:proofErr w:type="gramEnd"/>
      <w:r w:rsidR="00E979E8" w:rsidRPr="00E979E8">
        <w:t>, 750 Lumber Yard, 705 Telephone Sh</w:t>
      </w:r>
      <w:r>
        <w:t>anty/Pole, 702 Trackside Shanty</w:t>
      </w:r>
    </w:p>
    <w:p w:rsidR="00E979E8" w:rsidRPr="00E979E8" w:rsidRDefault="00E034AC" w:rsidP="00D86D98">
      <w:pPr>
        <w:pStyle w:val="NoSpacing"/>
      </w:pPr>
      <w:r>
        <w:t>279</w:t>
      </w:r>
      <w:r>
        <w:tab/>
        <w:t xml:space="preserve">Life-Like: </w:t>
      </w:r>
      <w:r w:rsidR="00E979E8" w:rsidRPr="00E979E8">
        <w:t xml:space="preserve">N Scale NYC E8 Diesel; (6) Bachmann Plus Passenger Cars: (2) Coaches, (3) Diners </w:t>
      </w:r>
      <w:r>
        <w:t>(1 NOB), Detroit Observation OB</w:t>
      </w:r>
    </w:p>
    <w:p w:rsidR="00E979E8" w:rsidRPr="00E979E8" w:rsidRDefault="00E034AC" w:rsidP="00D86D98">
      <w:pPr>
        <w:pStyle w:val="NoSpacing"/>
      </w:pPr>
      <w:r>
        <w:t>280</w:t>
      </w:r>
      <w:r>
        <w:tab/>
        <w:t xml:space="preserve">Life-Like: </w:t>
      </w:r>
      <w:r w:rsidR="00E979E8" w:rsidRPr="00E979E8">
        <w:t>N Scale NYC FA2 and FB2 Dummy; 6 Pack of Con-</w:t>
      </w:r>
      <w:proofErr w:type="spellStart"/>
      <w:r w:rsidR="00E979E8" w:rsidRPr="00E979E8">
        <w:t>Cor</w:t>
      </w:r>
      <w:proofErr w:type="spellEnd"/>
      <w:r w:rsidR="00E979E8" w:rsidRPr="00E979E8">
        <w:t xml:space="preserve"> NYC Passenger Cars: Baggage, (2) Coaches, Diner, Hickory Creek Observation </w:t>
      </w:r>
      <w:r>
        <w:t>OB</w:t>
      </w:r>
    </w:p>
    <w:p w:rsidR="00E979E8" w:rsidRPr="00E979E8" w:rsidRDefault="00E034AC" w:rsidP="00D86D98">
      <w:pPr>
        <w:pStyle w:val="NoSpacing"/>
      </w:pPr>
      <w:r>
        <w:lastRenderedPageBreak/>
        <w:t>281</w:t>
      </w:r>
      <w:r>
        <w:tab/>
        <w:t xml:space="preserve">Life-Like: </w:t>
      </w:r>
      <w:r w:rsidR="00E979E8" w:rsidRPr="00E979E8">
        <w:t xml:space="preserve">N Scale PRR F7, </w:t>
      </w:r>
      <w:proofErr w:type="spellStart"/>
      <w:r w:rsidR="00E979E8" w:rsidRPr="00E979E8">
        <w:t>Bordens</w:t>
      </w:r>
      <w:proofErr w:type="spellEnd"/>
      <w:r w:rsidR="00E979E8" w:rsidRPr="00E979E8">
        <w:t xml:space="preserve"> Reefer, NYC Stock Car; </w:t>
      </w:r>
      <w:proofErr w:type="spellStart"/>
      <w:r w:rsidR="00E979E8" w:rsidRPr="00E979E8">
        <w:t>Concor</w:t>
      </w:r>
      <w:proofErr w:type="spellEnd"/>
      <w:r w:rsidR="00E979E8" w:rsidRPr="00E979E8">
        <w:t xml:space="preserve"> NYC Trailers (3), NYC W/V Caboose, (2) NYC Flats/Trai</w:t>
      </w:r>
      <w:r>
        <w:t xml:space="preserve">lers, NYC Coach, OB UP Boxcar  </w:t>
      </w:r>
    </w:p>
    <w:p w:rsidR="00E979E8" w:rsidRPr="00E979E8" w:rsidRDefault="00E034AC" w:rsidP="00D86D98">
      <w:pPr>
        <w:pStyle w:val="NoSpacing"/>
      </w:pPr>
      <w:r>
        <w:t>282</w:t>
      </w:r>
      <w:r>
        <w:tab/>
        <w:t xml:space="preserve">Bachmann: </w:t>
      </w:r>
      <w:r w:rsidR="00E979E8" w:rsidRPr="00E979E8">
        <w:t xml:space="preserve">N Scale Jupiter 4-4-0, Septa Trolley, (2) PRR Passenger Cars, Lima Reading GP30 (No Box), </w:t>
      </w:r>
      <w:proofErr w:type="spellStart"/>
      <w:r w:rsidR="00E979E8" w:rsidRPr="00E979E8">
        <w:t>Roco</w:t>
      </w:r>
      <w:proofErr w:type="spellEnd"/>
      <w:r w:rsidR="00E979E8" w:rsidRPr="00E979E8">
        <w:t xml:space="preserve"> Crane, Pickens Boxcar, Lima European Coach and </w:t>
      </w:r>
      <w:proofErr w:type="spellStart"/>
      <w:r w:rsidR="00E979E8" w:rsidRPr="00E979E8">
        <w:t>Köppers</w:t>
      </w:r>
      <w:proofErr w:type="spellEnd"/>
      <w:r w:rsidR="00E979E8" w:rsidRPr="00E979E8">
        <w:t xml:space="preserve"> Hopper, NH Flat/Sea Land Containers, </w:t>
      </w:r>
      <w:proofErr w:type="spellStart"/>
      <w:r w:rsidR="00E979E8" w:rsidRPr="00E979E8">
        <w:t>Undec</w:t>
      </w:r>
      <w:proofErr w:type="spellEnd"/>
      <w:r w:rsidR="00E979E8" w:rsidRPr="00E979E8">
        <w:t xml:space="preserve"> Boxcar, </w:t>
      </w:r>
      <w:proofErr w:type="spellStart"/>
      <w:r w:rsidR="00E979E8" w:rsidRPr="00E979E8">
        <w:t>Undec</w:t>
      </w:r>
      <w:proofErr w:type="spellEnd"/>
      <w:r w:rsidR="00E979E8" w:rsidRPr="00E979E8">
        <w:t xml:space="preserve"> Hopper,</w:t>
      </w:r>
      <w:r>
        <w:t xml:space="preserve"> </w:t>
      </w:r>
      <w:proofErr w:type="spellStart"/>
      <w:r>
        <w:t>Bertren</w:t>
      </w:r>
      <w:proofErr w:type="spellEnd"/>
      <w:r>
        <w:t xml:space="preserve"> European Style Caboose</w:t>
      </w:r>
    </w:p>
    <w:p w:rsidR="00E979E8" w:rsidRPr="00E979E8" w:rsidRDefault="00E034AC" w:rsidP="00D86D98">
      <w:pPr>
        <w:pStyle w:val="NoSpacing"/>
      </w:pPr>
      <w:r>
        <w:t>283</w:t>
      </w:r>
      <w:r>
        <w:tab/>
        <w:t xml:space="preserve">Life-Like: </w:t>
      </w:r>
      <w:r w:rsidR="00E979E8" w:rsidRPr="00E979E8">
        <w:t>N Scale NYC F7 Diesel; Bachmann Reading 2-8-0; Atlas Georgia Covered Hopper, (2) WM Hoppers/Coal Load, NYC Covered Hopper, RF&amp;P Boxcar, B&amp;LE Flatcar; Model Power Baby Ruth, Mobil and Shell Tankers, Southern and The Rock Hopper</w:t>
      </w:r>
      <w:r>
        <w:t>s</w:t>
      </w:r>
      <w:proofErr w:type="gramStart"/>
      <w:r>
        <w:t>,  OB</w:t>
      </w:r>
      <w:proofErr w:type="gramEnd"/>
      <w:r>
        <w:t xml:space="preserve"> Bachmann Car Repair Shop</w:t>
      </w:r>
    </w:p>
    <w:p w:rsidR="00E979E8" w:rsidRPr="00E979E8" w:rsidRDefault="00E034AC" w:rsidP="00D86D98">
      <w:pPr>
        <w:pStyle w:val="NoSpacing"/>
      </w:pPr>
      <w:r>
        <w:t>284</w:t>
      </w:r>
      <w:r>
        <w:tab/>
        <w:t xml:space="preserve">IHC: </w:t>
      </w:r>
      <w:r w:rsidR="00E979E8" w:rsidRPr="00E979E8">
        <w:t>(8) HO Kits: (2) Of Each Sealed: Sousa, Barnum, Hill, and</w:t>
      </w:r>
      <w:r>
        <w:t xml:space="preserve"> Mason Houses </w:t>
      </w:r>
    </w:p>
    <w:p w:rsidR="00E979E8" w:rsidRPr="00E979E8" w:rsidRDefault="00E034AC" w:rsidP="00D86D98">
      <w:pPr>
        <w:pStyle w:val="NoSpacing"/>
      </w:pPr>
      <w:r>
        <w:t>285</w:t>
      </w:r>
      <w:r>
        <w:tab/>
        <w:t xml:space="preserve">Micro: </w:t>
      </w:r>
      <w:r w:rsidR="00E979E8" w:rsidRPr="00E979E8">
        <w:t xml:space="preserve">(8) N Scale Kits: Poor Boy Mine: </w:t>
      </w:r>
      <w:proofErr w:type="spellStart"/>
      <w:r w:rsidR="00E979E8" w:rsidRPr="00E979E8">
        <w:t>Herpa</w:t>
      </w:r>
      <w:proofErr w:type="spellEnd"/>
      <w:r w:rsidR="00E979E8" w:rsidRPr="00E979E8">
        <w:t xml:space="preserve"> Diesel Shed and Station; Model Power Freight Depot, Two Story </w:t>
      </w:r>
      <w:proofErr w:type="spellStart"/>
      <w:r w:rsidR="00E979E8" w:rsidRPr="00E979E8">
        <w:t>Bldg</w:t>
      </w:r>
      <w:proofErr w:type="spellEnd"/>
      <w:r w:rsidR="00E979E8" w:rsidRPr="00E979E8">
        <w:t xml:space="preserve">, and Stone </w:t>
      </w:r>
      <w:proofErr w:type="gramStart"/>
      <w:r w:rsidR="00E979E8" w:rsidRPr="00E979E8">
        <w:t>And</w:t>
      </w:r>
      <w:proofErr w:type="gramEnd"/>
      <w:r w:rsidR="00E979E8" w:rsidRPr="00E979E8">
        <w:t xml:space="preserve"> Gravel Unloading Station; Spectrum 20th Century Ca</w:t>
      </w:r>
      <w:r>
        <w:t>talog House; Green Max Refinery</w:t>
      </w:r>
    </w:p>
    <w:p w:rsidR="00E979E8" w:rsidRPr="00E979E8" w:rsidRDefault="00E034AC" w:rsidP="00D86D98">
      <w:pPr>
        <w:pStyle w:val="NoSpacing"/>
      </w:pPr>
      <w:r>
        <w:t>286</w:t>
      </w:r>
      <w:r>
        <w:tab/>
        <w:t xml:space="preserve">Bachmann: </w:t>
      </w:r>
      <w:r w:rsidR="00E979E8" w:rsidRPr="00E979E8">
        <w:t>N Scale French TGV Train: Power Car, 4 Coaches, Control Car Outer Box Only No Track Or Transformer: Model Power Silver Eagle Freight Set With SF Diesel, Tanker, Reefer, Stock Car, Caboose Transfo</w:t>
      </w:r>
      <w:r>
        <w:t xml:space="preserve">rmer and Some Track In Set Box </w:t>
      </w:r>
    </w:p>
    <w:p w:rsidR="00E979E8" w:rsidRPr="00E979E8" w:rsidRDefault="00E034AC" w:rsidP="00D86D98">
      <w:pPr>
        <w:pStyle w:val="NoSpacing"/>
      </w:pPr>
      <w:r>
        <w:t>287</w:t>
      </w:r>
      <w:r>
        <w:tab/>
      </w:r>
      <w:proofErr w:type="spellStart"/>
      <w:r>
        <w:t>Plasticville</w:t>
      </w:r>
      <w:proofErr w:type="spellEnd"/>
      <w:r>
        <w:t xml:space="preserve">: </w:t>
      </w:r>
      <w:r w:rsidR="00E979E8" w:rsidRPr="00E979E8">
        <w:t>O Scale Signs and Telephone Poles, Street and Boulevard Lights, Vehicle Assortment (All Sealed); K-Li</w:t>
      </w:r>
      <w:r>
        <w:t xml:space="preserve">ne Station; </w:t>
      </w:r>
      <w:proofErr w:type="spellStart"/>
      <w:r>
        <w:t>Korber</w:t>
      </w:r>
      <w:proofErr w:type="spellEnd"/>
      <w:r>
        <w:t xml:space="preserve"> Signal Tower</w:t>
      </w:r>
    </w:p>
    <w:p w:rsidR="00E979E8" w:rsidRPr="00E979E8" w:rsidRDefault="00E034AC" w:rsidP="00D86D98">
      <w:pPr>
        <w:pStyle w:val="NoSpacing"/>
      </w:pPr>
      <w:r>
        <w:t>288</w:t>
      </w:r>
      <w:r>
        <w:tab/>
        <w:t xml:space="preserve">MRC: </w:t>
      </w:r>
      <w:r w:rsidR="00E979E8" w:rsidRPr="00E979E8">
        <w:t xml:space="preserve">HO Command 2000 Digital Control System (Includes Diesel); </w:t>
      </w:r>
      <w:proofErr w:type="spellStart"/>
      <w:r w:rsidR="00E979E8" w:rsidRPr="00E979E8">
        <w:t>Protech</w:t>
      </w:r>
      <w:proofErr w:type="spellEnd"/>
      <w:r w:rsidR="00E979E8" w:rsidRPr="00E979E8">
        <w:t xml:space="preserve"> Ultra Ho Train Power Pack; MRC Sound Station 312; </w:t>
      </w:r>
      <w:proofErr w:type="spellStart"/>
      <w:r w:rsidR="00E979E8" w:rsidRPr="00E979E8">
        <w:t>Saroco</w:t>
      </w:r>
      <w:proofErr w:type="spellEnd"/>
      <w:r w:rsidR="00E979E8" w:rsidRPr="00E979E8">
        <w:t xml:space="preserve"> Single Chime Single Tone Diesel Horn Unit All OB </w:t>
      </w:r>
    </w:p>
    <w:p w:rsidR="00E979E8" w:rsidRPr="00E979E8" w:rsidRDefault="00E034AC" w:rsidP="00D86D98">
      <w:pPr>
        <w:pStyle w:val="NoSpacing"/>
      </w:pPr>
      <w:r>
        <w:t>289</w:t>
      </w:r>
      <w:r>
        <w:tab/>
      </w:r>
      <w:proofErr w:type="spellStart"/>
      <w:r>
        <w:t>Rivarossi</w:t>
      </w:r>
      <w:proofErr w:type="spellEnd"/>
      <w:r>
        <w:t xml:space="preserve">: </w:t>
      </w:r>
      <w:r w:rsidR="00E979E8" w:rsidRPr="00E979E8">
        <w:t xml:space="preserve">Model Kits - O Scale Indiana Harbor Belt 0-8-0 Loco and Tender; </w:t>
      </w:r>
      <w:proofErr w:type="spellStart"/>
      <w:r w:rsidR="00E979E8" w:rsidRPr="00E979E8">
        <w:t>Revell</w:t>
      </w:r>
      <w:proofErr w:type="spellEnd"/>
      <w:r w:rsidR="00E979E8" w:rsidRPr="00E979E8">
        <w:t xml:space="preserve"> HO Orient Express; Monogram NYC Hudson Locomotive (Sealed); </w:t>
      </w:r>
      <w:proofErr w:type="spellStart"/>
      <w:r w:rsidR="00E979E8" w:rsidRPr="00E979E8">
        <w:t>Strombecker</w:t>
      </w:r>
      <w:proofErr w:type="spellEnd"/>
      <w:r w:rsidR="00E979E8" w:rsidRPr="00E979E8">
        <w:t xml:space="preserve"> Best Friend Of Charleston; Tyco Turbo Train (Runs on </w:t>
      </w:r>
      <w:proofErr w:type="spellStart"/>
      <w:r w:rsidR="00E979E8" w:rsidRPr="00E979E8">
        <w:t>Tru</w:t>
      </w:r>
      <w:proofErr w:type="spellEnd"/>
      <w:r w:rsidR="00E979E8" w:rsidRPr="00E979E8">
        <w:t xml:space="preserve"> Steel Track Only) </w:t>
      </w:r>
    </w:p>
    <w:p w:rsidR="00E979E8" w:rsidRPr="00E979E8" w:rsidRDefault="00E034AC" w:rsidP="00D86D98">
      <w:pPr>
        <w:pStyle w:val="NoSpacing"/>
      </w:pPr>
      <w:r>
        <w:t>290</w:t>
      </w:r>
      <w:r>
        <w:tab/>
        <w:t xml:space="preserve">Tyco: </w:t>
      </w:r>
      <w:r w:rsidR="00E979E8" w:rsidRPr="00E979E8">
        <w:t xml:space="preserve">US 1 Electric Trucking: PIE, </w:t>
      </w:r>
      <w:proofErr w:type="spellStart"/>
      <w:r w:rsidR="00E979E8" w:rsidRPr="00E979E8">
        <w:t>Bekins</w:t>
      </w:r>
      <w:proofErr w:type="spellEnd"/>
      <w:r w:rsidR="00E979E8" w:rsidRPr="00E979E8">
        <w:t>, and Motor City Freight Trailers; (2) 9"" Cu</w:t>
      </w:r>
      <w:r>
        <w:t>rved Track All In Blister Packs</w:t>
      </w:r>
    </w:p>
    <w:p w:rsidR="00E979E8" w:rsidRPr="00E979E8" w:rsidRDefault="00E034AC" w:rsidP="00D86D98">
      <w:pPr>
        <w:pStyle w:val="NoSpacing"/>
      </w:pPr>
      <w:r>
        <w:t>291</w:t>
      </w:r>
      <w:r>
        <w:tab/>
      </w:r>
      <w:proofErr w:type="spellStart"/>
      <w:r>
        <w:t>Norscot</w:t>
      </w:r>
      <w:proofErr w:type="spellEnd"/>
      <w:r>
        <w:t xml:space="preserve">: </w:t>
      </w:r>
      <w:r w:rsidR="00E979E8" w:rsidRPr="00E979E8">
        <w:t>1:87 Cat 315C Hydraulic Excavator; APM Orange/</w:t>
      </w:r>
      <w:proofErr w:type="spellStart"/>
      <w:r w:rsidR="00E979E8" w:rsidRPr="00E979E8">
        <w:t>Creme</w:t>
      </w:r>
      <w:proofErr w:type="spellEnd"/>
      <w:r w:rsidR="00E979E8" w:rsidRPr="00E979E8">
        <w:t xml:space="preserve">/Silver Vintage Bus; (5) IMEX American Classic Trucks: DPW Stake Body, Huber </w:t>
      </w:r>
      <w:proofErr w:type="gramStart"/>
      <w:r w:rsidR="00E979E8" w:rsidRPr="00E979E8">
        <w:t>And</w:t>
      </w:r>
      <w:proofErr w:type="gramEnd"/>
      <w:r w:rsidR="00E979E8" w:rsidRPr="00E979E8">
        <w:t xml:space="preserve"> Huber Box Truck, NYC Stake Body, Inland Ti</w:t>
      </w:r>
      <w:r>
        <w:t xml:space="preserve">res Box Truck, DPW Crane Lorry </w:t>
      </w:r>
    </w:p>
    <w:p w:rsidR="00E979E8" w:rsidRPr="00E979E8" w:rsidRDefault="00E034AC" w:rsidP="00D86D98">
      <w:pPr>
        <w:pStyle w:val="NoSpacing"/>
      </w:pPr>
      <w:r>
        <w:t>292</w:t>
      </w:r>
      <w:r>
        <w:tab/>
        <w:t xml:space="preserve">Mini-Metals: </w:t>
      </w:r>
      <w:r w:rsidR="00E979E8" w:rsidRPr="00E979E8">
        <w:t xml:space="preserve">(5) 1:87 Box Trucks: (2) NYC, Burlington, </w:t>
      </w:r>
      <w:proofErr w:type="spellStart"/>
      <w:r w:rsidR="00E979E8" w:rsidRPr="00E979E8">
        <w:t>Undec</w:t>
      </w:r>
      <w:proofErr w:type="spellEnd"/>
      <w:r w:rsidR="00E979E8" w:rsidRPr="00E979E8">
        <w:t xml:space="preserve"> Green and Yellow, Spector White Super Power Tractor/Box Trailer (4) Model Power Vehicles: VW Beetle</w:t>
      </w:r>
      <w:r>
        <w:t xml:space="preserve">, VW Bus, (2) 56 Ford F-100’s; </w:t>
      </w:r>
    </w:p>
    <w:p w:rsidR="00E979E8" w:rsidRPr="00E979E8" w:rsidRDefault="00E034AC" w:rsidP="00D86D98">
      <w:pPr>
        <w:pStyle w:val="NoSpacing"/>
      </w:pPr>
      <w:r>
        <w:t>293</w:t>
      </w:r>
      <w:r>
        <w:tab/>
        <w:t xml:space="preserve">Glencoe: </w:t>
      </w:r>
      <w:r w:rsidR="00E979E8" w:rsidRPr="00E979E8">
        <w:t xml:space="preserve">(12) Spacemen/Spacewomen </w:t>
      </w:r>
      <w:proofErr w:type="gramStart"/>
      <w:r w:rsidR="00E979E8" w:rsidRPr="00E979E8">
        <w:t>With</w:t>
      </w:r>
      <w:proofErr w:type="gramEnd"/>
      <w:r w:rsidR="00E979E8" w:rsidRPr="00E979E8">
        <w:t xml:space="preserve"> Helmets; 1:48 Lindberg British SE5A Kit (Sealed); IHC 2 HO Gliders/4 Airplanes (Sealed); Heller 1:48 Corsair AU-1 (In Sealed Plastic Bags)</w:t>
      </w:r>
    </w:p>
    <w:p w:rsidR="00E979E8" w:rsidRPr="00E979E8" w:rsidRDefault="00E034AC" w:rsidP="00D86D98">
      <w:pPr>
        <w:pStyle w:val="NoSpacing"/>
      </w:pPr>
      <w:r>
        <w:t>294</w:t>
      </w:r>
      <w:r>
        <w:tab/>
      </w:r>
      <w:proofErr w:type="spellStart"/>
      <w:r>
        <w:t>Airfix</w:t>
      </w:r>
      <w:proofErr w:type="spellEnd"/>
      <w:r>
        <w:t xml:space="preserve">: </w:t>
      </w:r>
      <w:r w:rsidR="00E979E8" w:rsidRPr="00E979E8">
        <w:t xml:space="preserve">HO Luftwaffe Personnel and Highland Infantry (Sealed); Centurion Tank; US Marine Corps Figures; 1:72 Douglas </w:t>
      </w:r>
      <w:proofErr w:type="spellStart"/>
      <w:r w:rsidR="00E979E8" w:rsidRPr="00E979E8">
        <w:t>Skyraider</w:t>
      </w:r>
      <w:proofErr w:type="spellEnd"/>
      <w:r w:rsidR="00E979E8" w:rsidRPr="00E979E8">
        <w:t>; 1:32 1910 B Type Bus (Sealed Bag) OB</w:t>
      </w:r>
    </w:p>
    <w:p w:rsidR="00E979E8" w:rsidRPr="00E979E8" w:rsidRDefault="00E034AC" w:rsidP="00D86D98">
      <w:pPr>
        <w:pStyle w:val="NoSpacing"/>
      </w:pPr>
      <w:r>
        <w:t>295</w:t>
      </w:r>
      <w:r>
        <w:tab/>
        <w:t xml:space="preserve">Cox: </w:t>
      </w:r>
      <w:r w:rsidR="00E979E8" w:rsidRPr="00E979E8">
        <w:t>Black Widow .049 Bee Engine With Propeller; Thunder Tiger Engine 15 V R C W/Muffler; Perfect Pair of 1 1/4</w:t>
      </w:r>
      <w:r>
        <w:t xml:space="preserve">"" Balloon </w:t>
      </w:r>
      <w:proofErr w:type="gramStart"/>
      <w:r>
        <w:t>Wheels  and</w:t>
      </w:r>
      <w:proofErr w:type="gramEnd"/>
      <w:r>
        <w:t xml:space="preserve">  1 5/8" </w:t>
      </w:r>
      <w:r w:rsidR="00E979E8" w:rsidRPr="00E979E8">
        <w:t>Streamline Wheels; Perfect White Pea Bulb, Terminal Lugs, Mount</w:t>
      </w:r>
      <w:r>
        <w:t xml:space="preserve">ing Bolts, Line Connectors. OB </w:t>
      </w:r>
    </w:p>
    <w:p w:rsidR="00E979E8" w:rsidRPr="00E979E8" w:rsidRDefault="00E034AC" w:rsidP="00D86D98">
      <w:pPr>
        <w:pStyle w:val="NoSpacing"/>
      </w:pPr>
      <w:r>
        <w:t>296</w:t>
      </w:r>
      <w:r>
        <w:tab/>
        <w:t xml:space="preserve">MRC: </w:t>
      </w:r>
      <w:r w:rsidR="00E979E8" w:rsidRPr="00E979E8">
        <w:t xml:space="preserve">Tech </w:t>
      </w:r>
      <w:proofErr w:type="spellStart"/>
      <w:r w:rsidR="00E979E8" w:rsidRPr="00E979E8">
        <w:t>ll</w:t>
      </w:r>
      <w:proofErr w:type="spellEnd"/>
      <w:r w:rsidR="00E979E8" w:rsidRPr="00E979E8">
        <w:t xml:space="preserve"> Sound Generator System; Loco-Motion 2500 Model Train Control OB</w:t>
      </w:r>
    </w:p>
    <w:p w:rsidR="00E979E8" w:rsidRPr="00E979E8" w:rsidRDefault="00E034AC" w:rsidP="00D86D98">
      <w:pPr>
        <w:pStyle w:val="NoSpacing"/>
      </w:pPr>
      <w:r>
        <w:t>297</w:t>
      </w:r>
      <w:r>
        <w:tab/>
        <w:t>Railroad Books:</w:t>
      </w:r>
      <w:r>
        <w:tab/>
      </w:r>
      <w:r w:rsidR="00E979E8" w:rsidRPr="00E979E8">
        <w:t xml:space="preserve">East Broad Top </w:t>
      </w:r>
      <w:proofErr w:type="gramStart"/>
      <w:r w:rsidR="00E979E8" w:rsidRPr="00E979E8">
        <w:t>To</w:t>
      </w:r>
      <w:proofErr w:type="gramEnd"/>
      <w:r w:rsidR="00E979E8" w:rsidRPr="00E979E8">
        <w:t xml:space="preserve"> The Mines and Back, Colorful East Broad Top, WM Railways Mainline to The Mountains, Trolleys From The Mines, </w:t>
      </w:r>
      <w:proofErr w:type="spellStart"/>
      <w:r w:rsidR="00E979E8" w:rsidRPr="00E979E8">
        <w:t>Muncy</w:t>
      </w:r>
      <w:proofErr w:type="spellEnd"/>
      <w:r w:rsidR="00E979E8" w:rsidRPr="00E979E8">
        <w:t xml:space="preserve"> Valley Lifeline, Story of the Susquehanna &amp; New York, West Branch Trolleys, Sunset Along Su</w:t>
      </w:r>
      <w:r>
        <w:t>squehanna Waters, The Water Lev</w:t>
      </w:r>
    </w:p>
    <w:p w:rsidR="00E979E8" w:rsidRPr="00E979E8" w:rsidRDefault="00E979E8" w:rsidP="00D86D98">
      <w:pPr>
        <w:pStyle w:val="NoSpacing"/>
      </w:pPr>
      <w:r w:rsidRPr="00E979E8">
        <w:t>298</w:t>
      </w:r>
      <w:r w:rsidRPr="00E979E8">
        <w:tab/>
        <w:t>R</w:t>
      </w:r>
      <w:r w:rsidR="00E034AC">
        <w:t>ailroad Books:</w:t>
      </w:r>
      <w:r w:rsidR="00E034AC">
        <w:tab/>
      </w:r>
      <w:r w:rsidRPr="00E979E8">
        <w:t xml:space="preserve">FDR Funeral Train, Locomotives That Baldwin Built, Thoroughbreds New York Central’s Hudson, Steam Railroads </w:t>
      </w:r>
      <w:proofErr w:type="gramStart"/>
      <w:r w:rsidRPr="00E979E8">
        <w:t>Of The</w:t>
      </w:r>
      <w:proofErr w:type="gramEnd"/>
      <w:r w:rsidRPr="00E979E8">
        <w:t xml:space="preserve"> Tri-State Area Book #3, Appalachian Coal Mines &amp; Railroads, Amtrak An Americ</w:t>
      </w:r>
      <w:r w:rsidR="00E034AC">
        <w:t>an Story, Steam Steel and Stars</w:t>
      </w:r>
    </w:p>
    <w:p w:rsidR="00E979E8" w:rsidRPr="00E979E8" w:rsidRDefault="00E979E8" w:rsidP="00D86D98">
      <w:pPr>
        <w:pStyle w:val="NoSpacing"/>
      </w:pPr>
      <w:r w:rsidRPr="00E979E8">
        <w:t>299</w:t>
      </w:r>
      <w:r w:rsidRPr="00E979E8">
        <w:tab/>
      </w:r>
      <w:proofErr w:type="spellStart"/>
      <w:r w:rsidRPr="00E979E8">
        <w:t>Railroadian</w:t>
      </w:r>
      <w:r w:rsidR="00E034AC">
        <w:t>a</w:t>
      </w:r>
      <w:proofErr w:type="spellEnd"/>
      <w:r w:rsidR="00E034AC">
        <w:t xml:space="preserve"> </w:t>
      </w:r>
      <w:r w:rsidRPr="00E979E8">
        <w:t xml:space="preserve">(3) Framed </w:t>
      </w:r>
      <w:proofErr w:type="spellStart"/>
      <w:r w:rsidRPr="00E979E8">
        <w:t>Gr</w:t>
      </w:r>
      <w:r w:rsidR="00E034AC">
        <w:t>if</w:t>
      </w:r>
      <w:proofErr w:type="spellEnd"/>
      <w:r w:rsidR="00E034AC">
        <w:t xml:space="preserve"> Teller PRR Calendar Prints: "Vital Links </w:t>
      </w:r>
      <w:proofErr w:type="gramStart"/>
      <w:r w:rsidR="00E034AC">
        <w:t>To</w:t>
      </w:r>
      <w:proofErr w:type="gramEnd"/>
      <w:r w:rsidR="00E034AC">
        <w:t xml:space="preserve"> World Trade", "Mass Transportation, "Main Lines Of Commerce</w:t>
      </w:r>
      <w:r w:rsidRPr="00E979E8">
        <w:t>"</w:t>
      </w:r>
    </w:p>
    <w:p w:rsidR="00E979E8" w:rsidRPr="00E979E8" w:rsidRDefault="00E034AC" w:rsidP="00D86D98">
      <w:pPr>
        <w:pStyle w:val="NoSpacing"/>
      </w:pPr>
      <w:r>
        <w:t>300</w:t>
      </w:r>
      <w:r>
        <w:tab/>
      </w:r>
      <w:proofErr w:type="spellStart"/>
      <w:r>
        <w:t>Railroadiana</w:t>
      </w:r>
      <w:proofErr w:type="spellEnd"/>
      <w:r>
        <w:t>: (7) 14 1/2</w:t>
      </w:r>
      <w:r w:rsidR="00E979E8" w:rsidRPr="00E979E8">
        <w:t>" X 11 3/4</w:t>
      </w:r>
      <w:r>
        <w:t>"</w:t>
      </w:r>
      <w:r w:rsidR="00E979E8" w:rsidRPr="00E979E8">
        <w:t xml:space="preserve"> PRR Calendar Prints: Lewistown, Baldwin Sharks, Long Branch Terminal, E6 at York, Long Island G5s, K4s South Amboy, I1’s at</w:t>
      </w:r>
      <w:r>
        <w:t xml:space="preserve"> Mt Carmel: (2) Framed 13 3/4" x 10 3/4</w:t>
      </w:r>
      <w:r w:rsidR="00E979E8" w:rsidRPr="00E979E8">
        <w:t>" PRR Calendar Prints; K4 With</w:t>
      </w:r>
      <w:r>
        <w:t xml:space="preserve"> Passenger Train, I1 at Norrie </w:t>
      </w:r>
    </w:p>
    <w:p w:rsidR="00E979E8" w:rsidRPr="00E979E8" w:rsidRDefault="00E034AC" w:rsidP="00D86D98">
      <w:pPr>
        <w:pStyle w:val="NoSpacing"/>
      </w:pPr>
      <w:r>
        <w:lastRenderedPageBreak/>
        <w:t>301</w:t>
      </w:r>
      <w:r>
        <w:tab/>
        <w:t>Railroad Books:</w:t>
      </w:r>
      <w:r>
        <w:tab/>
      </w:r>
      <w:r w:rsidR="00E979E8" w:rsidRPr="00E979E8">
        <w:t xml:space="preserve">The Ma and PA, Chesapeake Beach Railway, </w:t>
      </w:r>
      <w:proofErr w:type="spellStart"/>
      <w:r w:rsidR="00E979E8" w:rsidRPr="00E979E8">
        <w:t>Highliners</w:t>
      </w:r>
      <w:proofErr w:type="spellEnd"/>
      <w:r w:rsidR="00E979E8" w:rsidRPr="00E979E8">
        <w:t xml:space="preserve">, Highball, On </w:t>
      </w:r>
      <w:proofErr w:type="gramStart"/>
      <w:r w:rsidR="00E979E8" w:rsidRPr="00E979E8">
        <w:t>The</w:t>
      </w:r>
      <w:proofErr w:type="gramEnd"/>
      <w:r w:rsidR="00E979E8" w:rsidRPr="00E979E8">
        <w:t xml:space="preserve"> Mainline, Locomoti</w:t>
      </w:r>
      <w:r>
        <w:t>ves That Baldwin Built</w:t>
      </w:r>
    </w:p>
    <w:p w:rsidR="00E979E8" w:rsidRPr="00E979E8" w:rsidRDefault="00E034AC" w:rsidP="00D86D98">
      <w:pPr>
        <w:pStyle w:val="NoSpacing"/>
      </w:pPr>
      <w:r>
        <w:t>302</w:t>
      </w:r>
      <w:r>
        <w:tab/>
      </w:r>
      <w:proofErr w:type="spellStart"/>
      <w:r>
        <w:t>Railroadiana</w:t>
      </w:r>
      <w:proofErr w:type="spellEnd"/>
      <w:r>
        <w:t xml:space="preserve">: 36" x 33" Canvas Mail Sack </w:t>
      </w:r>
      <w:r w:rsidR="00E979E8" w:rsidRPr="00E979E8">
        <w:t>"C&amp;O RY CO Central S</w:t>
      </w:r>
      <w:r>
        <w:t xml:space="preserve">ervice Bureau Huntington W </w:t>
      </w:r>
      <w:proofErr w:type="spellStart"/>
      <w:r>
        <w:t>Va</w:t>
      </w:r>
      <w:proofErr w:type="spellEnd"/>
    </w:p>
    <w:p w:rsidR="00E979E8" w:rsidRPr="00E979E8" w:rsidRDefault="00E034AC" w:rsidP="00D86D98">
      <w:pPr>
        <w:pStyle w:val="NoSpacing"/>
      </w:pPr>
      <w:r>
        <w:t>303</w:t>
      </w:r>
      <w:r>
        <w:tab/>
      </w:r>
      <w:proofErr w:type="spellStart"/>
      <w:r>
        <w:t>Railroadiana</w:t>
      </w:r>
      <w:proofErr w:type="spellEnd"/>
      <w:r>
        <w:t>:  (2) 20" x 16</w:t>
      </w:r>
      <w:r w:rsidR="00E979E8" w:rsidRPr="00E979E8">
        <w:t>" Mounted Photo</w:t>
      </w:r>
      <w:r>
        <w:t>s Amtrak Point Of Rocks, 14 3/4"x 12</w:t>
      </w:r>
      <w:r w:rsidR="00E979E8" w:rsidRPr="00E979E8">
        <w:t>" Ov</w:t>
      </w:r>
      <w:r>
        <w:t>erlook Of Harpers Ferry, 11 1/2</w:t>
      </w:r>
      <w:r w:rsidR="00E979E8" w:rsidRPr="00E979E8">
        <w:t>" x 1</w:t>
      </w:r>
      <w:r>
        <w:t>5" Photo of EBT #12, 20"x 16</w:t>
      </w:r>
      <w:r w:rsidR="00E979E8" w:rsidRPr="00E979E8">
        <w:t>" Print o</w:t>
      </w:r>
      <w:r>
        <w:t>f Point Of Rocks Station 99/300</w:t>
      </w:r>
    </w:p>
    <w:p w:rsidR="00E979E8" w:rsidRPr="00E979E8" w:rsidRDefault="00E034AC" w:rsidP="00D86D98">
      <w:pPr>
        <w:pStyle w:val="NoSpacing"/>
      </w:pPr>
      <w:r>
        <w:t>304</w:t>
      </w:r>
      <w:r>
        <w:tab/>
      </w:r>
      <w:proofErr w:type="spellStart"/>
      <w:r>
        <w:t>Railroadiana</w:t>
      </w:r>
      <w:proofErr w:type="spellEnd"/>
      <w:r>
        <w:t>: (7) 21 1/2" X 15 3/4</w:t>
      </w:r>
      <w:r w:rsidR="00E979E8" w:rsidRPr="00E979E8">
        <w:t xml:space="preserve">" Howard Fogg Prints Of the Union Pacific: The Hump, Ore Train, </w:t>
      </w:r>
      <w:proofErr w:type="spellStart"/>
      <w:r w:rsidR="00E979E8" w:rsidRPr="00E979E8">
        <w:t>Alcos</w:t>
      </w:r>
      <w:proofErr w:type="spellEnd"/>
      <w:r w:rsidR="00E979E8" w:rsidRPr="00E979E8">
        <w:t xml:space="preserve"> </w:t>
      </w:r>
      <w:proofErr w:type="gramStart"/>
      <w:r w:rsidR="00E979E8" w:rsidRPr="00E979E8">
        <w:t>With</w:t>
      </w:r>
      <w:proofErr w:type="gramEnd"/>
      <w:r w:rsidR="00E979E8" w:rsidRPr="00E979E8">
        <w:t xml:space="preserve"> Freight, Rotary at Work, Intermodals, Gandy Dancers, Military Move</w:t>
      </w:r>
      <w:r>
        <w:t>ments</w:t>
      </w:r>
    </w:p>
    <w:p w:rsidR="00E979E8" w:rsidRPr="00E979E8" w:rsidRDefault="00E034AC" w:rsidP="00D86D98">
      <w:pPr>
        <w:pStyle w:val="NoSpacing"/>
      </w:pPr>
      <w:r>
        <w:t>305</w:t>
      </w:r>
      <w:r>
        <w:tab/>
      </w:r>
      <w:proofErr w:type="spellStart"/>
      <w:r>
        <w:t>Railroadiana</w:t>
      </w:r>
      <w:proofErr w:type="spellEnd"/>
      <w:r>
        <w:t>: (7) 21 1/2" X 15 3/4</w:t>
      </w:r>
      <w:r w:rsidR="00E979E8" w:rsidRPr="00E979E8">
        <w:t>" Howard Fogg Prints Of the Union Pacific: Promontory Point, M-10000, City Of LA With #103, Big Boy With Reefer Block, 4-6-2 With Passenger Train, Vintage Scene at Cascade, H</w:t>
      </w:r>
      <w:r>
        <w:t xml:space="preserve"> C Nutt Missouri River Transfer</w:t>
      </w:r>
    </w:p>
    <w:p w:rsidR="00E979E8" w:rsidRPr="00E979E8" w:rsidRDefault="00E034AC" w:rsidP="00D86D98">
      <w:pPr>
        <w:pStyle w:val="NoSpacing"/>
      </w:pPr>
      <w:r>
        <w:t>306</w:t>
      </w:r>
      <w:r>
        <w:tab/>
        <w:t xml:space="preserve">Railroad Books: </w:t>
      </w:r>
      <w:r w:rsidR="00E979E8" w:rsidRPr="00E979E8">
        <w:t xml:space="preserve">I Remember </w:t>
      </w:r>
      <w:proofErr w:type="spellStart"/>
      <w:r w:rsidR="00E979E8" w:rsidRPr="00E979E8">
        <w:t>Pennsy</w:t>
      </w:r>
      <w:proofErr w:type="spellEnd"/>
      <w:r w:rsidR="00E979E8" w:rsidRPr="00E979E8">
        <w:t xml:space="preserve">, Faces </w:t>
      </w:r>
      <w:proofErr w:type="gramStart"/>
      <w:r w:rsidR="00E979E8" w:rsidRPr="00E979E8">
        <w:t>Of</w:t>
      </w:r>
      <w:proofErr w:type="gramEnd"/>
      <w:r w:rsidR="00E979E8" w:rsidRPr="00E979E8">
        <w:t xml:space="preserve"> Railroading, Art Of The Streamlined, America’s Rail Pictorial, Field G</w:t>
      </w:r>
      <w:r>
        <w:t>uide To Modern Locomotives 2002</w:t>
      </w:r>
    </w:p>
    <w:p w:rsidR="00E979E8" w:rsidRPr="00E979E8" w:rsidRDefault="00E034AC" w:rsidP="00D86D98">
      <w:pPr>
        <w:pStyle w:val="NoSpacing"/>
      </w:pPr>
      <w:r>
        <w:t>307</w:t>
      </w:r>
      <w:r>
        <w:tab/>
        <w:t xml:space="preserve">Railroad Manuals: </w:t>
      </w:r>
      <w:r w:rsidR="00E979E8" w:rsidRPr="00E979E8">
        <w:t xml:space="preserve">(2) Baldwin Manuals For 600 Series Diesel Engines, Alco Mechanical Maintenance Manual For 244 </w:t>
      </w:r>
      <w:proofErr w:type="spellStart"/>
      <w:r w:rsidR="00E979E8" w:rsidRPr="00E979E8">
        <w:t>Engined</w:t>
      </w:r>
      <w:proofErr w:type="spellEnd"/>
      <w:r w:rsidR="00E979E8" w:rsidRPr="00E979E8">
        <w:t xml:space="preserve"> Road Locomotives, Baldwin Lima Hamilton Manual For 606 606A 608A Engines, Alco Manual For 4 and 6 Motor Road Switchers and</w:t>
      </w:r>
      <w:r>
        <w:t xml:space="preserve"> Freight Passenger Locomotive, </w:t>
      </w:r>
    </w:p>
    <w:p w:rsidR="00E979E8" w:rsidRPr="00E979E8" w:rsidRDefault="00E034AC" w:rsidP="00D86D98">
      <w:pPr>
        <w:pStyle w:val="NoSpacing"/>
      </w:pPr>
      <w:r>
        <w:t>308</w:t>
      </w:r>
      <w:r>
        <w:tab/>
      </w:r>
      <w:proofErr w:type="spellStart"/>
      <w:r>
        <w:t>Railroadiana</w:t>
      </w:r>
      <w:proofErr w:type="spellEnd"/>
      <w:r>
        <w:t xml:space="preserve">: </w:t>
      </w:r>
      <w:r w:rsidR="00E979E8" w:rsidRPr="00E979E8">
        <w:t xml:space="preserve">30 Plus Vintage Public Timetables </w:t>
      </w:r>
      <w:proofErr w:type="gramStart"/>
      <w:r w:rsidR="00E979E8" w:rsidRPr="00E979E8">
        <w:t>In</w:t>
      </w:r>
      <w:proofErr w:type="gramEnd"/>
      <w:r w:rsidR="00E979E8" w:rsidRPr="00E979E8">
        <w:t xml:space="preserve"> Notebook</w:t>
      </w:r>
    </w:p>
    <w:p w:rsidR="00E979E8" w:rsidRPr="00E979E8" w:rsidRDefault="00E979E8" w:rsidP="00D86D98">
      <w:pPr>
        <w:pStyle w:val="NoSpacing"/>
      </w:pPr>
      <w:r w:rsidRPr="00E979E8">
        <w:t>309</w:t>
      </w:r>
      <w:r w:rsidRPr="00E979E8">
        <w:tab/>
      </w:r>
      <w:proofErr w:type="spellStart"/>
      <w:r w:rsidRPr="00E979E8">
        <w:t>Railroa</w:t>
      </w:r>
      <w:r w:rsidR="00E034AC">
        <w:t>diana</w:t>
      </w:r>
      <w:proofErr w:type="spellEnd"/>
      <w:r w:rsidR="00E034AC">
        <w:t xml:space="preserve">: </w:t>
      </w:r>
      <w:r w:rsidRPr="00E979E8">
        <w:t>100 Plus Vintage Receipts Mostly From The Late 1800’s and Early 1900’s in 2 Notebooks and Stack Of Loose</w:t>
      </w:r>
    </w:p>
    <w:p w:rsidR="00E979E8" w:rsidRPr="00E979E8" w:rsidRDefault="00E034AC" w:rsidP="00D86D98">
      <w:pPr>
        <w:pStyle w:val="NoSpacing"/>
      </w:pPr>
      <w:r>
        <w:t>310</w:t>
      </w:r>
      <w:r>
        <w:tab/>
      </w:r>
      <w:proofErr w:type="spellStart"/>
      <w:r>
        <w:t>Railroadiana</w:t>
      </w:r>
      <w:proofErr w:type="spellEnd"/>
      <w:r>
        <w:t>:  (2) 14</w:t>
      </w:r>
      <w:r w:rsidR="00E979E8" w:rsidRPr="00E979E8">
        <w:t>" Cast Iron Post Finials P</w:t>
      </w:r>
      <w:r>
        <w:t>ainted Gold, Northern Electric "On the Bell" Station Signal</w:t>
      </w:r>
    </w:p>
    <w:p w:rsidR="00E979E8" w:rsidRDefault="00E034AC" w:rsidP="00D86D98">
      <w:pPr>
        <w:pStyle w:val="NoSpacing"/>
      </w:pPr>
      <w:r>
        <w:t>311</w:t>
      </w:r>
      <w:r>
        <w:tab/>
      </w:r>
      <w:proofErr w:type="spellStart"/>
      <w:r>
        <w:t>Railroadiana</w:t>
      </w:r>
      <w:proofErr w:type="spellEnd"/>
      <w:r>
        <w:t xml:space="preserve">:  </w:t>
      </w:r>
      <w:r w:rsidR="00E979E8" w:rsidRPr="00E979E8">
        <w:t>Western Maryland Shovel, RDG Co Water Can, C. St. P. M.</w:t>
      </w:r>
      <w:r>
        <w:t xml:space="preserve"> &amp; </w:t>
      </w:r>
      <w:proofErr w:type="spellStart"/>
      <w:r>
        <w:t>O.Railway</w:t>
      </w:r>
      <w:proofErr w:type="spellEnd"/>
      <w:r>
        <w:t xml:space="preserve"> Large Kerosene Can</w:t>
      </w:r>
      <w:bookmarkEnd w:id="0"/>
    </w:p>
    <w:sectPr w:rsidR="00E979E8" w:rsidSect="006D1F11">
      <w:pgSz w:w="12240" w:h="15840"/>
      <w:pgMar w:top="1440" w:right="1502" w:bottom="1440" w:left="15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1130"/>
    <w:rsid w:val="002E1317"/>
    <w:rsid w:val="004A1130"/>
    <w:rsid w:val="00913B3E"/>
    <w:rsid w:val="00D86D98"/>
    <w:rsid w:val="00DD7A4A"/>
    <w:rsid w:val="00E034AC"/>
    <w:rsid w:val="00E979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unhideWhenUsed/>
    <w:rsid w:val="006D1F11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6D1F11"/>
    <w:rPr>
      <w:rFonts w:ascii="Consolas" w:hAnsi="Consolas"/>
      <w:sz w:val="21"/>
      <w:szCs w:val="21"/>
    </w:rPr>
  </w:style>
  <w:style w:type="paragraph" w:styleId="NoSpacing">
    <w:name w:val="No Spacing"/>
    <w:uiPriority w:val="1"/>
    <w:qFormat/>
    <w:rsid w:val="00D86D98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unhideWhenUsed/>
    <w:rsid w:val="006D1F11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6D1F11"/>
    <w:rPr>
      <w:rFonts w:ascii="Consolas" w:hAnsi="Consolas"/>
      <w:sz w:val="21"/>
      <w:szCs w:val="21"/>
    </w:rPr>
  </w:style>
  <w:style w:type="paragraph" w:styleId="NoSpacing">
    <w:name w:val="No Spacing"/>
    <w:uiPriority w:val="1"/>
    <w:qFormat/>
    <w:rsid w:val="00D86D9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13</Pages>
  <Words>6416</Words>
  <Characters>36573</Characters>
  <Application>Microsoft Office Word</Application>
  <DocSecurity>0</DocSecurity>
  <Lines>304</Lines>
  <Paragraphs>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Heather</dc:creator>
  <cp:lastModifiedBy>Heather</cp:lastModifiedBy>
  <cp:revision>3</cp:revision>
  <dcterms:created xsi:type="dcterms:W3CDTF">2019-05-29T20:11:00Z</dcterms:created>
  <dcterms:modified xsi:type="dcterms:W3CDTF">2019-05-29T20:55:00Z</dcterms:modified>
</cp:coreProperties>
</file>