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84BE5" w:rsidRDefault="003829BD" w:rsidP="003829BD">
      <w:r>
        <w:t>1</w:t>
      </w:r>
      <w:r>
        <w:tab/>
        <w:t xml:space="preserve">Case 1: (5) Pcs. Glass- </w:t>
      </w:r>
      <w:r w:rsidR="00FC2D7B" w:rsidRPr="00F84BE5">
        <w:t>flash</w:t>
      </w:r>
      <w:r>
        <w:t xml:space="preserve"> carnival butter dish; amber 9"</w:t>
      </w:r>
      <w:r w:rsidR="00FC2D7B" w:rsidRPr="00F84BE5">
        <w:t xml:space="preserve"> footed vase grapes on the vine pattern; imperial glass footed candy dish</w:t>
      </w:r>
      <w:r>
        <w:t>, leaf pattern; (2) imperial 8"</w:t>
      </w:r>
      <w:r w:rsidR="00FC2D7B" w:rsidRPr="00F84BE5">
        <w:t xml:space="preserve"> footed compotes, one is flash marigold, other is flash ame</w:t>
      </w:r>
      <w:r>
        <w:t>thyst</w:t>
      </w:r>
    </w:p>
    <w:p w:rsidR="00000000" w:rsidRPr="00F84BE5" w:rsidRDefault="003829BD" w:rsidP="003829BD">
      <w:r>
        <w:t>2</w:t>
      </w:r>
      <w:r>
        <w:tab/>
        <w:t xml:space="preserve">Case 1: (3) Pcs. Glass- </w:t>
      </w:r>
      <w:r w:rsidR="00F34B8E" w:rsidRPr="00F84BE5">
        <w:t>Fenton</w:t>
      </w:r>
      <w:r w:rsidR="00FC2D7B" w:rsidRPr="00F84BE5">
        <w:t xml:space="preserve"> pink iridescent hobnail footed candle holder; cranberry pitcher, with applied handle, thumbprint; smi</w:t>
      </w:r>
      <w:r>
        <w:t>th glass pink basket, 12" tall</w:t>
      </w:r>
    </w:p>
    <w:p w:rsidR="00000000" w:rsidRPr="00F84BE5" w:rsidRDefault="00FC2D7B" w:rsidP="003829BD">
      <w:r w:rsidRPr="00F84BE5">
        <w:t>3</w:t>
      </w:r>
      <w:r w:rsidRPr="00F84BE5">
        <w:tab/>
        <w:t xml:space="preserve">Case </w:t>
      </w:r>
      <w:r w:rsidR="003829BD">
        <w:t>1: (5) Pcs. Amethyst Carnival- smith basket, 8"</w:t>
      </w:r>
      <w:r w:rsidRPr="00F84BE5">
        <w:t xml:space="preserve"> tall; (2) </w:t>
      </w:r>
      <w:r w:rsidR="00F34B8E" w:rsidRPr="00F84BE5">
        <w:t>Fenton</w:t>
      </w:r>
      <w:r w:rsidRPr="00F84BE5">
        <w:t xml:space="preserve"> foote</w:t>
      </w:r>
      <w:r w:rsidR="003829BD">
        <w:t>d candy dishes, 5" tall; smith vase, 9" tall; water pitcher</w:t>
      </w:r>
    </w:p>
    <w:p w:rsidR="00000000" w:rsidRPr="00F84BE5" w:rsidRDefault="003829BD" w:rsidP="003829BD">
      <w:r>
        <w:t>4</w:t>
      </w:r>
      <w:r>
        <w:tab/>
        <w:t xml:space="preserve">Case 1: Water Set- </w:t>
      </w:r>
      <w:r w:rsidR="00F34B8E" w:rsidRPr="00F84BE5">
        <w:t>Florentine</w:t>
      </w:r>
      <w:r w:rsidR="00FC2D7B" w:rsidRPr="00F84BE5">
        <w:t>, repro, (5) footed juices, and pitcher, some j</w:t>
      </w:r>
      <w:r>
        <w:t>uices have roughness on bottoms</w:t>
      </w:r>
    </w:p>
    <w:p w:rsidR="00000000" w:rsidRPr="00F84BE5" w:rsidRDefault="00FC2D7B" w:rsidP="003829BD">
      <w:r w:rsidRPr="00F84BE5">
        <w:t>5</w:t>
      </w:r>
      <w:r w:rsidRPr="00F84BE5">
        <w:tab/>
        <w:t xml:space="preserve">Case 1: (6) Pcs. Blue </w:t>
      </w:r>
      <w:r w:rsidR="00F34B8E" w:rsidRPr="00F84BE5">
        <w:t>Opalescent</w:t>
      </w:r>
      <w:r w:rsidRPr="00F84BE5">
        <w:t>-</w:t>
      </w:r>
      <w:r w:rsidR="003829BD">
        <w:t xml:space="preserve"> </w:t>
      </w:r>
      <w:r w:rsidRPr="00F84BE5">
        <w:t>pair of candle holders; (2) small horn of p</w:t>
      </w:r>
      <w:r w:rsidRPr="00F84BE5">
        <w:t>lenty vases; (2) candy dishes (all hobnail)</w:t>
      </w:r>
    </w:p>
    <w:p w:rsidR="00000000" w:rsidRPr="00F84BE5" w:rsidRDefault="00FC2D7B" w:rsidP="003829BD">
      <w:r w:rsidRPr="00F84BE5">
        <w:t>6</w:t>
      </w:r>
      <w:r w:rsidR="003829BD">
        <w:tab/>
        <w:t xml:space="preserve">Case 1: (6) Pcs. Amber Glass- </w:t>
      </w:r>
      <w:r w:rsidRPr="00F84BE5">
        <w:t>pair of moon and star candle holders; moon and star cake stand; thumbprint basket with candy ribbon edge, applied handle; moon and star footed candy dish; hobnail basket candy ri</w:t>
      </w:r>
      <w:r w:rsidR="003829BD">
        <w:t>bbon edge, applied handle</w:t>
      </w:r>
    </w:p>
    <w:p w:rsidR="00000000" w:rsidRPr="00F84BE5" w:rsidRDefault="003829BD" w:rsidP="003829BD">
      <w:r>
        <w:t>7</w:t>
      </w:r>
      <w:r>
        <w:tab/>
        <w:t xml:space="preserve">Case 1: (4) Pcs. Glass- </w:t>
      </w:r>
      <w:r w:rsidR="00FC2D7B" w:rsidRPr="00F84BE5">
        <w:t>cut glass relish dish; pressed glass center bowl, minor roughness on sawtooth ed</w:t>
      </w:r>
      <w:r>
        <w:t xml:space="preserve">ge; </w:t>
      </w:r>
      <w:r w:rsidR="00F34B8E">
        <w:t>Canadian</w:t>
      </w:r>
      <w:r>
        <w:t xml:space="preserve"> coin dot vase, 8" </w:t>
      </w:r>
      <w:r w:rsidR="00FC2D7B" w:rsidRPr="00F84BE5">
        <w:t>tall; pressed glass wa</w:t>
      </w:r>
      <w:r>
        <w:t>ter pitcher, some chips on base</w:t>
      </w:r>
    </w:p>
    <w:p w:rsidR="00000000" w:rsidRPr="00F84BE5" w:rsidRDefault="00FC2D7B" w:rsidP="003829BD">
      <w:r w:rsidRPr="00F84BE5">
        <w:t>8</w:t>
      </w:r>
      <w:r w:rsidRPr="00F84BE5">
        <w:tab/>
        <w:t>Case 1: (4) Pcs. Marigold Carni</w:t>
      </w:r>
      <w:r w:rsidR="003829BD">
        <w:t xml:space="preserve">val- </w:t>
      </w:r>
      <w:r w:rsidRPr="00F84BE5">
        <w:t xml:space="preserve">(2) wind flower, one has roughness on edge; wildflower footed bowl; </w:t>
      </w:r>
      <w:r w:rsidR="003829BD">
        <w:t>coin dot bowl with ruffled edge</w:t>
      </w:r>
    </w:p>
    <w:p w:rsidR="00000000" w:rsidRPr="00F84BE5" w:rsidRDefault="003829BD" w:rsidP="003829BD">
      <w:r>
        <w:t>9</w:t>
      </w:r>
      <w:r>
        <w:tab/>
        <w:t>Case 1: (8) Pcs. Pottery-</w:t>
      </w:r>
      <w:r>
        <w:tab/>
        <w:t xml:space="preserve"> </w:t>
      </w:r>
      <w:r w:rsidR="00FC2D7B" w:rsidRPr="00F84BE5">
        <w:t>(6) tumblers with apples, (some have minor roughness on top edge); creamer is pear and apple; sugar apple and pineapple</w:t>
      </w:r>
    </w:p>
    <w:p w:rsidR="00000000" w:rsidRPr="00F84BE5" w:rsidRDefault="003829BD" w:rsidP="003829BD">
      <w:r>
        <w:t>10</w:t>
      </w:r>
      <w:r>
        <w:tab/>
        <w:t xml:space="preserve">Case 1: (4) Pcs. Shawnee- </w:t>
      </w:r>
      <w:r w:rsidR="00FC2D7B" w:rsidRPr="00F84BE5">
        <w:t>(3) corn cob mugs; corn cob butter dish</w:t>
      </w:r>
    </w:p>
    <w:p w:rsidR="00000000" w:rsidRPr="00F84BE5" w:rsidRDefault="00FC2D7B" w:rsidP="003829BD">
      <w:r w:rsidRPr="00F84BE5">
        <w:t>11</w:t>
      </w:r>
      <w:r w:rsidRPr="00F84BE5">
        <w:tab/>
        <w:t>Case 1: (16) Pcs. Occupy Japan-</w:t>
      </w:r>
      <w:r w:rsidRPr="00F84BE5">
        <w:tab/>
        <w:t>assorted figurines</w:t>
      </w:r>
    </w:p>
    <w:p w:rsidR="00000000" w:rsidRPr="00F84BE5" w:rsidRDefault="003829BD" w:rsidP="003829BD">
      <w:r>
        <w:t>12</w:t>
      </w:r>
      <w:r>
        <w:tab/>
        <w:t xml:space="preserve">Case 1: (10) Flower Frogs </w:t>
      </w:r>
      <w:r w:rsidR="00FC2D7B" w:rsidRPr="00F84BE5">
        <w:t>made in Japan, all lust</w:t>
      </w:r>
      <w:r>
        <w:t>re, figural (birds and flowers)</w:t>
      </w:r>
    </w:p>
    <w:p w:rsidR="00000000" w:rsidRPr="00F84BE5" w:rsidRDefault="003829BD" w:rsidP="003829BD">
      <w:r>
        <w:t>13</w:t>
      </w:r>
      <w:r>
        <w:tab/>
        <w:t xml:space="preserve">Case 1: (13) Pcs. China- </w:t>
      </w:r>
      <w:r w:rsidR="00F34B8E" w:rsidRPr="00F84BE5">
        <w:t>Czech</w:t>
      </w:r>
      <w:r w:rsidR="00FC2D7B" w:rsidRPr="00F84BE5">
        <w:t xml:space="preserve"> square </w:t>
      </w:r>
      <w:r w:rsidR="00FC2D7B" w:rsidRPr="00F84BE5">
        <w:t xml:space="preserve">serving dish; Paris Royal napkin holder; set of (9) </w:t>
      </w:r>
      <w:r w:rsidR="00F34B8E" w:rsidRPr="00F84BE5">
        <w:t>Austria</w:t>
      </w:r>
      <w:r w:rsidR="00FC2D7B" w:rsidRPr="00F84BE5">
        <w:t xml:space="preserve"> salt dips; </w:t>
      </w:r>
      <w:r w:rsidR="00F34B8E" w:rsidRPr="00F84BE5">
        <w:t>Czech</w:t>
      </w:r>
      <w:r w:rsidR="00FC2D7B" w:rsidRPr="00F84BE5">
        <w:t xml:space="preserve"> creamer; </w:t>
      </w:r>
      <w:r w:rsidR="00F34B8E" w:rsidRPr="00F84BE5">
        <w:t>Haynes</w:t>
      </w:r>
      <w:r w:rsidR="00FC2D7B" w:rsidRPr="00F84BE5">
        <w:t xml:space="preserve"> pitcher</w:t>
      </w:r>
    </w:p>
    <w:p w:rsidR="00000000" w:rsidRPr="00F84BE5" w:rsidRDefault="00F34B8E" w:rsidP="003829BD">
      <w:r>
        <w:t>14</w:t>
      </w:r>
      <w:r>
        <w:tab/>
        <w:t xml:space="preserve">Case 1: (9) Pcs. Glass- </w:t>
      </w:r>
      <w:r w:rsidRPr="00F84BE5">
        <w:t xml:space="preserve">Heisey creamer; Fostoria footed center bowl; Fostoria sauce bowl w/ under plate; lead crystal etched double handled divided dish, some minor roughness on saw teeth; Heisey etched divided dish; Heisey condiment w/ spoon </w:t>
      </w:r>
      <w:r>
        <w:t>and undertray; art glass basket</w:t>
      </w:r>
    </w:p>
    <w:p w:rsidR="00000000" w:rsidRPr="00F84BE5" w:rsidRDefault="00FC2D7B" w:rsidP="003829BD">
      <w:r w:rsidRPr="00F84BE5">
        <w:t>15</w:t>
      </w:r>
      <w:r w:rsidRPr="00F84BE5">
        <w:tab/>
        <w:t>Cas</w:t>
      </w:r>
      <w:r w:rsidR="003829BD">
        <w:t xml:space="preserve">e 1: (2) Jadeite Rolling Pins- </w:t>
      </w:r>
      <w:r w:rsidRPr="00F84BE5">
        <w:t>(1) Bodecker &amp; sons flour</w:t>
      </w:r>
      <w:r w:rsidR="003829BD">
        <w:t xml:space="preserve"> mill, both have screw off caps</w:t>
      </w:r>
    </w:p>
    <w:p w:rsidR="00000000" w:rsidRPr="00F84BE5" w:rsidRDefault="003829BD" w:rsidP="003829BD">
      <w:r>
        <w:t>16</w:t>
      </w:r>
      <w:r>
        <w:tab/>
        <w:t xml:space="preserve">Case 1: (7) Pcs. Glass- </w:t>
      </w:r>
      <w:r w:rsidR="00F34B8E">
        <w:t>C</w:t>
      </w:r>
      <w:r w:rsidR="00F34B8E" w:rsidRPr="00F84BE5">
        <w:t>andlewyck</w:t>
      </w:r>
      <w:r w:rsidR="00FC2D7B" w:rsidRPr="00F84BE5">
        <w:t xml:space="preserve"> heart nappy; </w:t>
      </w:r>
      <w:r w:rsidR="00F34B8E" w:rsidRPr="00F84BE5">
        <w:t>Candlewyck</w:t>
      </w:r>
      <w:r w:rsidR="00FC2D7B" w:rsidRPr="00F84BE5">
        <w:t xml:space="preserve"> double handled plate; </w:t>
      </w:r>
      <w:r w:rsidR="00F34B8E">
        <w:t>C</w:t>
      </w:r>
      <w:r w:rsidR="00F34B8E" w:rsidRPr="00F84BE5">
        <w:t>andl</w:t>
      </w:r>
      <w:r w:rsidR="00F34B8E">
        <w:t>ewy</w:t>
      </w:r>
      <w:r w:rsidR="00F34B8E" w:rsidRPr="00F84BE5">
        <w:t>ck</w:t>
      </w:r>
      <w:r w:rsidR="00FC2D7B" w:rsidRPr="00F84BE5">
        <w:t xml:space="preserve"> divided relish; </w:t>
      </w:r>
      <w:r w:rsidR="00F34B8E">
        <w:t>C</w:t>
      </w:r>
      <w:r w:rsidR="00F34B8E" w:rsidRPr="00F84BE5">
        <w:t>andl</w:t>
      </w:r>
      <w:r w:rsidR="00F34B8E">
        <w:t>e</w:t>
      </w:r>
      <w:r w:rsidR="00F34B8E" w:rsidRPr="00F84BE5">
        <w:t>wyck</w:t>
      </w:r>
      <w:r w:rsidR="00FC2D7B" w:rsidRPr="00F84BE5">
        <w:t xml:space="preserve"> double handled bowl; (2) spoons; + etched divided dish</w:t>
      </w:r>
    </w:p>
    <w:p w:rsidR="00000000" w:rsidRPr="00F84BE5" w:rsidRDefault="003829BD" w:rsidP="003829BD">
      <w:r>
        <w:lastRenderedPageBreak/>
        <w:t>17</w:t>
      </w:r>
      <w:r>
        <w:tab/>
        <w:t>Case 1: (2) School Bells- one large, one small</w:t>
      </w:r>
    </w:p>
    <w:p w:rsidR="00000000" w:rsidRPr="00F84BE5" w:rsidRDefault="003829BD" w:rsidP="003829BD">
      <w:r>
        <w:t>18</w:t>
      </w:r>
      <w:r>
        <w:tab/>
        <w:t xml:space="preserve">Case 1: Telephoto Lens- </w:t>
      </w:r>
      <w:r w:rsidR="00FC2D7B" w:rsidRPr="00F84BE5">
        <w:t xml:space="preserve">500mm super </w:t>
      </w:r>
      <w:r w:rsidR="00F34B8E" w:rsidRPr="00F84BE5">
        <w:t>telephoto</w:t>
      </w:r>
      <w:r w:rsidR="00FC2D7B" w:rsidRPr="00F84BE5">
        <w:t xml:space="preserve"> lens and </w:t>
      </w:r>
      <w:r>
        <w:t>tripod set, in orig. boxes</w:t>
      </w:r>
    </w:p>
    <w:p w:rsidR="00000000" w:rsidRPr="00F84BE5" w:rsidRDefault="003829BD" w:rsidP="003829BD">
      <w:r>
        <w:t>19</w:t>
      </w:r>
      <w:r>
        <w:tab/>
        <w:t xml:space="preserve">Case 1: Crockery Jar- </w:t>
      </w:r>
      <w:r w:rsidR="00FC2D7B" w:rsidRPr="00F84BE5">
        <w:t>lid says Sanitary Self Sealing Jar, 1838 United Sales Assn. Terre Haute Ind. w/ wire clasp"</w:t>
      </w:r>
    </w:p>
    <w:p w:rsidR="00000000" w:rsidRPr="00F84BE5" w:rsidRDefault="00FC2D7B" w:rsidP="003829BD">
      <w:r w:rsidRPr="00F84BE5">
        <w:t>20</w:t>
      </w:r>
      <w:r w:rsidR="003829BD">
        <w:tab/>
        <w:t>Case 1: Crocker Pitcher-</w:t>
      </w:r>
      <w:r w:rsidR="003829BD">
        <w:tab/>
        <w:t>8.5"</w:t>
      </w:r>
      <w:r w:rsidRPr="00F84BE5">
        <w:t xml:space="preserve"> tall, </w:t>
      </w:r>
      <w:r w:rsidR="003829BD">
        <w:t>embossed birds, blue salt glaze</w:t>
      </w:r>
    </w:p>
    <w:p w:rsidR="00000000" w:rsidRPr="00F84BE5" w:rsidRDefault="003829BD" w:rsidP="003829BD">
      <w:r>
        <w:t>21</w:t>
      </w:r>
      <w:r>
        <w:tab/>
        <w:t xml:space="preserve">Case 1: Large Piggy Bank- </w:t>
      </w:r>
      <w:r w:rsidR="00FC2D7B" w:rsidRPr="00F84BE5">
        <w:t>app</w:t>
      </w:r>
      <w:r>
        <w:t>rox. 8" tall, approx. 18"</w:t>
      </w:r>
      <w:r w:rsidR="00FC2D7B" w:rsidRPr="00F84BE5">
        <w:t xml:space="preserve"> lon</w:t>
      </w:r>
      <w:r>
        <w:t>g, different cuts of meat on it</w:t>
      </w:r>
    </w:p>
    <w:p w:rsidR="00000000" w:rsidRPr="00F84BE5" w:rsidRDefault="003829BD" w:rsidP="003829BD">
      <w:r>
        <w:t>22</w:t>
      </w:r>
      <w:r>
        <w:tab/>
        <w:t xml:space="preserve">Case 2: (3) Pcs. China- </w:t>
      </w:r>
      <w:r w:rsidR="00FC2D7B" w:rsidRPr="00F84BE5">
        <w:t xml:space="preserve">Hall orange poppy creamer; Royal Rochester </w:t>
      </w:r>
      <w:r w:rsidR="00F34B8E" w:rsidRPr="00F84BE5">
        <w:t>Percolator</w:t>
      </w:r>
      <w:r w:rsidR="00FC2D7B" w:rsidRPr="00F84BE5">
        <w:t>, rose</w:t>
      </w:r>
      <w:r>
        <w:t xml:space="preserve"> pattern; Kitchen craft pitcher</w:t>
      </w:r>
    </w:p>
    <w:p w:rsidR="00000000" w:rsidRPr="00F84BE5" w:rsidRDefault="00FC2D7B" w:rsidP="003829BD">
      <w:r w:rsidRPr="00F84BE5">
        <w:t>23</w:t>
      </w:r>
      <w:r w:rsidRPr="00F84BE5">
        <w:tab/>
        <w:t>C</w:t>
      </w:r>
      <w:r w:rsidR="003829BD">
        <w:t xml:space="preserve">ase 2: (8) Pcs. Goebel Figures- </w:t>
      </w:r>
      <w:r w:rsidRPr="00F84BE5">
        <w:t>the pumpkin patch; pals; now I lay</w:t>
      </w:r>
      <w:r w:rsidRPr="00F84BE5">
        <w:t xml:space="preserve"> me down to sleep; clean as a whistle; tugging at your heart strings; the doctors in; getting A </w:t>
      </w:r>
      <w:r w:rsidR="00F34B8E" w:rsidRPr="00F84BE5">
        <w:t>shiny</w:t>
      </w:r>
      <w:r w:rsidRPr="00F84BE5">
        <w:t xml:space="preserve"> coat; tuck me in </w:t>
      </w:r>
    </w:p>
    <w:p w:rsidR="00000000" w:rsidRPr="00F84BE5" w:rsidRDefault="00FC2D7B" w:rsidP="003829BD">
      <w:r w:rsidRPr="00F84BE5">
        <w:t>24</w:t>
      </w:r>
      <w:r w:rsidRPr="00F84BE5">
        <w:tab/>
      </w:r>
      <w:r w:rsidR="003829BD">
        <w:t>Case 2: Glass and Art Pottery- art glass bull, 8"</w:t>
      </w:r>
      <w:r w:rsidRPr="00F84BE5">
        <w:t xml:space="preserve"> long</w:t>
      </w:r>
      <w:r w:rsidR="003829BD">
        <w:t>; piggy bank, Hull, brown glaze</w:t>
      </w:r>
    </w:p>
    <w:p w:rsidR="00000000" w:rsidRPr="00F84BE5" w:rsidRDefault="00FC2D7B" w:rsidP="003829BD">
      <w:r w:rsidRPr="00F84BE5">
        <w:t>2</w:t>
      </w:r>
      <w:r w:rsidR="003829BD">
        <w:t>5</w:t>
      </w:r>
      <w:r w:rsidR="003829BD">
        <w:tab/>
        <w:t xml:space="preserve">Case 2: (7) Goebel Figurines- </w:t>
      </w:r>
      <w:r w:rsidRPr="00F84BE5">
        <w:t>duck; of</w:t>
      </w:r>
      <w:r w:rsidRPr="00F84BE5">
        <w:t>f we go; kid playing guitar in chair; stocking hung with care; (3) clowns</w:t>
      </w:r>
    </w:p>
    <w:p w:rsidR="00000000" w:rsidRPr="00F84BE5" w:rsidRDefault="003829BD" w:rsidP="003829BD">
      <w:r>
        <w:t>26</w:t>
      </w:r>
      <w:r>
        <w:tab/>
        <w:t xml:space="preserve">Case 2: (2) Figures- </w:t>
      </w:r>
      <w:r w:rsidR="00FC2D7B" w:rsidRPr="00F84BE5">
        <w:t>Hakata Urasaki dolls, geisha has some flaking,</w:t>
      </w:r>
      <w:r>
        <w:t xml:space="preserve"> age cracking in mold on bottom</w:t>
      </w:r>
    </w:p>
    <w:p w:rsidR="00000000" w:rsidRPr="00F84BE5" w:rsidRDefault="003829BD" w:rsidP="003829BD">
      <w:r>
        <w:t>27</w:t>
      </w:r>
      <w:r>
        <w:tab/>
        <w:t>Case 2: Wine Set- (</w:t>
      </w:r>
      <w:r w:rsidR="00FC2D7B" w:rsidRPr="00F84BE5">
        <w:t>6) glass; decanter amethyst with rope twisted clear s</w:t>
      </w:r>
      <w:r w:rsidR="00FC2D7B" w:rsidRPr="00F84BE5">
        <w:t>tems, foo</w:t>
      </w:r>
      <w:r>
        <w:t>ted, one glass has chip on base</w:t>
      </w:r>
    </w:p>
    <w:p w:rsidR="00000000" w:rsidRPr="00F84BE5" w:rsidRDefault="003829BD" w:rsidP="003829BD">
      <w:r>
        <w:t>28</w:t>
      </w:r>
      <w:r>
        <w:tab/>
        <w:t xml:space="preserve">Case 2: (2) Lenox Swans- </w:t>
      </w:r>
      <w:r w:rsidR="00FC2D7B" w:rsidRPr="00F84BE5">
        <w:t>plus Lefton advertising plaque</w:t>
      </w:r>
    </w:p>
    <w:p w:rsidR="00000000" w:rsidRPr="00F84BE5" w:rsidRDefault="003829BD" w:rsidP="003829BD">
      <w:r>
        <w:t>29</w:t>
      </w:r>
      <w:r>
        <w:tab/>
        <w:t xml:space="preserve">Case 2: (6) Figurines- </w:t>
      </w:r>
      <w:r w:rsidR="00FC2D7B" w:rsidRPr="00F84BE5">
        <w:t>Joseph Originals, all angels, birthday</w:t>
      </w:r>
      <w:r>
        <w:t xml:space="preserve"> years are 2, 8, 11, 12, 13, 15</w:t>
      </w:r>
    </w:p>
    <w:p w:rsidR="00000000" w:rsidRPr="00F84BE5" w:rsidRDefault="00FC2D7B" w:rsidP="003829BD">
      <w:r w:rsidRPr="00F84BE5">
        <w:t>30</w:t>
      </w:r>
      <w:r w:rsidRPr="00F84BE5">
        <w:tab/>
        <w:t>Ca</w:t>
      </w:r>
      <w:r w:rsidR="003829BD">
        <w:t xml:space="preserve">se 2: (6) Cup and Saucer Sets- </w:t>
      </w:r>
      <w:r w:rsidRPr="00F84BE5">
        <w:t xml:space="preserve">(5) English, (1) </w:t>
      </w:r>
      <w:r w:rsidR="003829BD">
        <w:t>occupy Japan</w:t>
      </w:r>
    </w:p>
    <w:p w:rsidR="00000000" w:rsidRPr="00F84BE5" w:rsidRDefault="00FC2D7B" w:rsidP="003829BD">
      <w:r w:rsidRPr="00F84BE5">
        <w:t>31</w:t>
      </w:r>
      <w:r w:rsidRPr="00F84BE5">
        <w:tab/>
        <w:t>Case 2: (6) Cup and Saucer Sets-</w:t>
      </w:r>
      <w:r w:rsidRPr="00F84BE5">
        <w:tab/>
        <w:t>(1) Germany; (1) Bavaria; (3) English; (1) Occupy Japan</w:t>
      </w:r>
    </w:p>
    <w:p w:rsidR="00000000" w:rsidRPr="00F84BE5" w:rsidRDefault="003829BD" w:rsidP="003829BD">
      <w:r>
        <w:t>32</w:t>
      </w:r>
      <w:r>
        <w:tab/>
        <w:t xml:space="preserve">Case 2: (7) Toys- </w:t>
      </w:r>
      <w:r w:rsidR="00FC2D7B" w:rsidRPr="00F84BE5">
        <w:t xml:space="preserve">Buddy L </w:t>
      </w:r>
      <w:r w:rsidR="00F34B8E" w:rsidRPr="00F84BE5">
        <w:t>Coca-Cola</w:t>
      </w:r>
      <w:r w:rsidR="00FC2D7B" w:rsidRPr="00F84BE5">
        <w:t xml:space="preserve"> truck; wind up dog, made Japan; street car, friction, made in Japan; panda drummer, w/ orig. box, made in Ch</w:t>
      </w:r>
      <w:r w:rsidR="00FC2D7B" w:rsidRPr="00F84BE5">
        <w:t xml:space="preserve">ina (works); saw; tin jumping horse, w/ native </w:t>
      </w:r>
      <w:r w:rsidR="00F34B8E" w:rsidRPr="00F84BE5">
        <w:t>American</w:t>
      </w:r>
      <w:r w:rsidR="00FC2D7B" w:rsidRPr="00F84BE5">
        <w:t xml:space="preserve"> rider, made in Korea, missing tail, needs some work; dancing couple, occupy Japan, wind up, works, doesn't ha</w:t>
      </w:r>
      <w:r>
        <w:t>ve key, celluloid, tattered box</w:t>
      </w:r>
    </w:p>
    <w:p w:rsidR="00000000" w:rsidRPr="00F84BE5" w:rsidRDefault="00FC2D7B" w:rsidP="003829BD">
      <w:r w:rsidRPr="00F84BE5">
        <w:t>33</w:t>
      </w:r>
      <w:r w:rsidRPr="00F84BE5">
        <w:tab/>
        <w:t>Case 2</w:t>
      </w:r>
      <w:r w:rsidR="003829BD">
        <w:t xml:space="preserve">: (4) Pcs. Westmoreland Glass- </w:t>
      </w:r>
      <w:r w:rsidRPr="00F84BE5">
        <w:t>milk glass, thre</w:t>
      </w:r>
      <w:r w:rsidRPr="00F84BE5">
        <w:t>e bears plate; good luck rabbit plate; cobalt blue three kitten plate; goo</w:t>
      </w:r>
      <w:r w:rsidR="003829BD">
        <w:t>d luck rabbit cobalt blue plate</w:t>
      </w:r>
    </w:p>
    <w:p w:rsidR="00000000" w:rsidRPr="00F84BE5" w:rsidRDefault="00FC2D7B" w:rsidP="003829BD">
      <w:r w:rsidRPr="00F84BE5">
        <w:t>34</w:t>
      </w:r>
      <w:r w:rsidR="003829BD">
        <w:tab/>
        <w:t xml:space="preserve">Case 2: (6) Pcs. Occupy Japan- </w:t>
      </w:r>
      <w:r w:rsidRPr="00F84BE5">
        <w:t>animal figures</w:t>
      </w:r>
    </w:p>
    <w:p w:rsidR="00000000" w:rsidRPr="00F84BE5" w:rsidRDefault="003829BD" w:rsidP="003829BD">
      <w:r>
        <w:t>35</w:t>
      </w:r>
      <w:r>
        <w:tab/>
        <w:t xml:space="preserve">Case 2: (3) Pcs. Glass- </w:t>
      </w:r>
      <w:r w:rsidR="00F34B8E" w:rsidRPr="00F84BE5">
        <w:t>Westmoreland</w:t>
      </w:r>
      <w:r w:rsidR="00FC2D7B" w:rsidRPr="00F84BE5">
        <w:t xml:space="preserve"> slag glass kitten plate; imperial slag glass toothpick; ow</w:t>
      </w:r>
      <w:r w:rsidR="00FC2D7B" w:rsidRPr="00F84BE5">
        <w:t>l toothpick holder</w:t>
      </w:r>
    </w:p>
    <w:p w:rsidR="00000000" w:rsidRPr="00F84BE5" w:rsidRDefault="003829BD" w:rsidP="003829BD">
      <w:r>
        <w:lastRenderedPageBreak/>
        <w:t>36</w:t>
      </w:r>
      <w:r>
        <w:tab/>
        <w:t xml:space="preserve">Case 2: (5) Glass Bells- </w:t>
      </w:r>
      <w:r w:rsidR="00FC2D7B" w:rsidRPr="00F84BE5">
        <w:t>various sizes</w:t>
      </w:r>
    </w:p>
    <w:p w:rsidR="00000000" w:rsidRPr="00F84BE5" w:rsidRDefault="00FC2D7B" w:rsidP="003829BD">
      <w:r w:rsidRPr="00F84BE5">
        <w:t>37</w:t>
      </w:r>
      <w:r w:rsidR="003829BD">
        <w:tab/>
        <w:t xml:space="preserve">Case 2: (10) Pcs. China/Glass- </w:t>
      </w:r>
      <w:r w:rsidR="00F34B8E">
        <w:t>tray; tea pot; R</w:t>
      </w:r>
      <w:r w:rsidRPr="00F84BE5">
        <w:t xml:space="preserve">oyal </w:t>
      </w:r>
      <w:r w:rsidR="00F34B8E">
        <w:t>R</w:t>
      </w:r>
      <w:r w:rsidRPr="00F84BE5">
        <w:t xml:space="preserve">udolstadt plate; </w:t>
      </w:r>
      <w:r w:rsidR="00F34B8E" w:rsidRPr="00F84BE5">
        <w:t>Czech</w:t>
      </w:r>
      <w:r w:rsidRPr="00F84BE5">
        <w:t xml:space="preserve"> jam jar; </w:t>
      </w:r>
      <w:r w:rsidR="00F34B8E" w:rsidRPr="00F84BE5">
        <w:t>Nippon</w:t>
      </w:r>
      <w:r w:rsidRPr="00F84BE5">
        <w:t xml:space="preserve"> gravy; (3) </w:t>
      </w:r>
      <w:r w:rsidR="00F34B8E" w:rsidRPr="00F84BE5">
        <w:t>Nippon</w:t>
      </w:r>
      <w:r w:rsidRPr="00F84BE5">
        <w:t xml:space="preserve"> salt dips; vaseline glass vase; overlay vase</w:t>
      </w:r>
    </w:p>
    <w:p w:rsidR="00000000" w:rsidRPr="00F84BE5" w:rsidRDefault="00FC2D7B" w:rsidP="003829BD">
      <w:r w:rsidRPr="00F84BE5">
        <w:t>38</w:t>
      </w:r>
      <w:r w:rsidRPr="00F84BE5">
        <w:tab/>
        <w:t>Case 2: Marigold Carnival Glass</w:t>
      </w:r>
      <w:r w:rsidR="003829BD">
        <w:t xml:space="preserve"> Berry Set- </w:t>
      </w:r>
      <w:r w:rsidRPr="00F84BE5">
        <w:t>exterior grape and cable, int</w:t>
      </w:r>
      <w:r w:rsidR="003829BD">
        <w:t>erior grape and feather pattern</w:t>
      </w:r>
    </w:p>
    <w:p w:rsidR="00000000" w:rsidRPr="00F84BE5" w:rsidRDefault="003829BD" w:rsidP="003829BD">
      <w:r>
        <w:t>39</w:t>
      </w:r>
      <w:r>
        <w:tab/>
        <w:t xml:space="preserve">Case 2: (8) Pcs. Glass- </w:t>
      </w:r>
      <w:r w:rsidR="00FC2D7B" w:rsidRPr="00F84BE5">
        <w:t xml:space="preserve">(3) green floral pattern footed tumblers; rainbow green duck; </w:t>
      </w:r>
      <w:r w:rsidR="00F34B8E" w:rsidRPr="00F84BE5">
        <w:t>Westmoreland</w:t>
      </w:r>
      <w:r w:rsidR="00FC2D7B" w:rsidRPr="00F84BE5">
        <w:t xml:space="preserve"> basket; </w:t>
      </w:r>
      <w:r w:rsidR="00F34B8E" w:rsidRPr="00F84BE5">
        <w:t>Westmoreland</w:t>
      </w:r>
      <w:r w:rsidR="00FC2D7B" w:rsidRPr="00F84BE5">
        <w:t xml:space="preserve"> seashell and dolphin footed satin glass candy dish; blown</w:t>
      </w:r>
      <w:r w:rsidR="00FC2D7B" w:rsidRPr="00F84BE5">
        <w:t xml:space="preserve"> green vase; + jadeite cup</w:t>
      </w:r>
    </w:p>
    <w:p w:rsidR="00000000" w:rsidRPr="00F84BE5" w:rsidRDefault="00FC2D7B" w:rsidP="003829BD">
      <w:r w:rsidRPr="00F84BE5">
        <w:t>40</w:t>
      </w:r>
      <w:r w:rsidRPr="00F84BE5">
        <w:tab/>
        <w:t>Case 2: (5) Pcs. Fenton-</w:t>
      </w:r>
      <w:r w:rsidRPr="00F84BE5">
        <w:tab/>
        <w:t>fairy lamp; ash tray; tall stem open rose compote; heart candy ribbon edge dish; condiment set</w:t>
      </w:r>
    </w:p>
    <w:p w:rsidR="00000000" w:rsidRPr="00F84BE5" w:rsidRDefault="003829BD" w:rsidP="003829BD">
      <w:r>
        <w:t>41</w:t>
      </w:r>
      <w:r>
        <w:tab/>
        <w:t xml:space="preserve">Case 2: (9) Pcs. China- </w:t>
      </w:r>
      <w:r w:rsidR="00FC2D7B" w:rsidRPr="00F84BE5">
        <w:t xml:space="preserve">(3) pie birds; (5) pcs. Hall; cleminsons </w:t>
      </w:r>
      <w:r w:rsidR="00F34B8E" w:rsidRPr="00F84BE5">
        <w:t>Asian</w:t>
      </w:r>
      <w:r w:rsidR="00FC2D7B" w:rsidRPr="00F84BE5">
        <w:t xml:space="preserve"> iron sprinkler</w:t>
      </w:r>
    </w:p>
    <w:p w:rsidR="00000000" w:rsidRPr="00F84BE5" w:rsidRDefault="00FC2D7B" w:rsidP="003829BD">
      <w:r w:rsidRPr="00F84BE5">
        <w:t>42</w:t>
      </w:r>
      <w:r w:rsidRPr="00F84BE5">
        <w:tab/>
        <w:t>Case 2: (4)</w:t>
      </w:r>
      <w:r w:rsidR="003829BD">
        <w:t xml:space="preserve"> Pcs. Westmoreland Glass- </w:t>
      </w:r>
      <w:r w:rsidRPr="00F84BE5">
        <w:t>hand decorated serving plate; covered candy; pitcher; slag glass relish dish</w:t>
      </w:r>
    </w:p>
    <w:p w:rsidR="00000000" w:rsidRPr="00F84BE5" w:rsidRDefault="00FC2D7B" w:rsidP="003829BD">
      <w:r w:rsidRPr="00F84BE5">
        <w:t>43</w:t>
      </w:r>
      <w:r w:rsidRPr="00F84BE5">
        <w:tab/>
      </w:r>
      <w:r w:rsidRPr="00F84BE5">
        <w:t>NO LOT</w:t>
      </w:r>
      <w:r w:rsidRPr="00F84BE5">
        <w:tab/>
      </w:r>
    </w:p>
    <w:p w:rsidR="00000000" w:rsidRPr="00F84BE5" w:rsidRDefault="00FC2D7B" w:rsidP="003829BD">
      <w:r w:rsidRPr="00F84BE5">
        <w:t>44</w:t>
      </w:r>
      <w:r w:rsidR="003829BD">
        <w:tab/>
        <w:t>Case 2: Art Glass Blown Vase- approx.  11.5"tall</w:t>
      </w:r>
    </w:p>
    <w:p w:rsidR="00000000" w:rsidRPr="00F84BE5" w:rsidRDefault="00FC2D7B" w:rsidP="003829BD">
      <w:r w:rsidRPr="00F84BE5">
        <w:t>45</w:t>
      </w:r>
      <w:r w:rsidRPr="00F84BE5">
        <w:tab/>
        <w:t>Case</w:t>
      </w:r>
      <w:r w:rsidR="003829BD">
        <w:t xml:space="preserve"> 2: Czech Hand Cut Fruit Bowl- approx. 6.5" high, 11.5"</w:t>
      </w:r>
      <w:r w:rsidRPr="00F84BE5">
        <w:t xml:space="preserve"> acr</w:t>
      </w:r>
      <w:r w:rsidR="003829BD">
        <w:t>oss, frosted roses, footed</w:t>
      </w:r>
    </w:p>
    <w:p w:rsidR="00000000" w:rsidRPr="00F84BE5" w:rsidRDefault="003829BD" w:rsidP="003829BD">
      <w:r>
        <w:t>46</w:t>
      </w:r>
      <w:r>
        <w:tab/>
        <w:t xml:space="preserve">Case 2: (5) Glass- </w:t>
      </w:r>
      <w:r w:rsidR="00FC2D7B" w:rsidRPr="00F84BE5">
        <w:t>(3) pcs. Amberina, (2) vases, (1) pitcher; slag covere</w:t>
      </w:r>
      <w:r>
        <w:t>d candy; open footed fruit bowl</w:t>
      </w:r>
    </w:p>
    <w:p w:rsidR="00000000" w:rsidRPr="00F84BE5" w:rsidRDefault="003829BD" w:rsidP="003829BD">
      <w:r>
        <w:t>47</w:t>
      </w:r>
      <w:r>
        <w:tab/>
        <w:t xml:space="preserve">Case 3: (5) Pcs. Glass- </w:t>
      </w:r>
      <w:r w:rsidR="00FC2D7B" w:rsidRPr="00F84BE5">
        <w:t xml:space="preserve">Cobalt blue vase; cobalt blue pitcher; </w:t>
      </w:r>
      <w:r w:rsidR="00F34B8E" w:rsidRPr="00F84BE5">
        <w:t>Fenton</w:t>
      </w:r>
      <w:r w:rsidR="00FC2D7B" w:rsidRPr="00F84BE5">
        <w:t xml:space="preserve"> vase; Heisey? Footed goblets</w:t>
      </w:r>
    </w:p>
    <w:p w:rsidR="00000000" w:rsidRPr="00F84BE5" w:rsidRDefault="00FC2D7B" w:rsidP="003829BD">
      <w:r w:rsidRPr="00F84BE5">
        <w:t>48</w:t>
      </w:r>
      <w:r w:rsidRPr="00F84BE5">
        <w:tab/>
        <w:t>Case 3: (7</w:t>
      </w:r>
      <w:r w:rsidR="003829BD">
        <w:t xml:space="preserve">) Pcs. Glass Shoes- </w:t>
      </w:r>
      <w:r w:rsidRPr="00F84BE5">
        <w:t>(5) milk glass; (1) blue; (1) caramel slag</w:t>
      </w:r>
    </w:p>
    <w:p w:rsidR="00000000" w:rsidRPr="00F84BE5" w:rsidRDefault="003829BD" w:rsidP="003829BD">
      <w:r>
        <w:t>49</w:t>
      </w:r>
      <w:r>
        <w:tab/>
        <w:t xml:space="preserve">Case 3: (5) Pcs. Glass- </w:t>
      </w:r>
      <w:r w:rsidR="00F34B8E" w:rsidRPr="00F84BE5">
        <w:t>Fenton</w:t>
      </w:r>
      <w:r w:rsidR="00FC2D7B" w:rsidRPr="00F84BE5">
        <w:t xml:space="preserve"> delfite blue basket; Westmoreland</w:t>
      </w:r>
      <w:r w:rsidR="00FC2D7B" w:rsidRPr="00F84BE5">
        <w:t xml:space="preserve"> opalescent shell with dolphin feet, blue; blue opalescent tulip vase; Millersburg</w:t>
      </w:r>
      <w:r w:rsidR="00FC2D7B" w:rsidRPr="00F84BE5">
        <w:t xml:space="preserve"> blue opalescent rose bowl; Westmoreland</w:t>
      </w:r>
      <w:r w:rsidR="00FC2D7B" w:rsidRPr="00F84BE5">
        <w:t xml:space="preserve"> g</w:t>
      </w:r>
      <w:r w:rsidR="00FC2D7B" w:rsidRPr="00F84BE5">
        <w:t>rape pattern ice blue</w:t>
      </w:r>
      <w:r>
        <w:t>, open lace edge, small spooner</w:t>
      </w:r>
    </w:p>
    <w:p w:rsidR="00000000" w:rsidRPr="00F84BE5" w:rsidRDefault="003829BD" w:rsidP="003829BD">
      <w:r>
        <w:t>50</w:t>
      </w:r>
      <w:r>
        <w:tab/>
        <w:t xml:space="preserve">Case 3: (2) Pcs. China- </w:t>
      </w:r>
      <w:r w:rsidR="00FC2D7B" w:rsidRPr="00F84BE5">
        <w:t>Japan elephant teapot; English</w:t>
      </w:r>
      <w:r w:rsidR="00FC2D7B" w:rsidRPr="00F84BE5">
        <w:t xml:space="preserve"> tea pot</w:t>
      </w:r>
    </w:p>
    <w:p w:rsidR="00000000" w:rsidRPr="00F84BE5" w:rsidRDefault="003829BD" w:rsidP="003829BD">
      <w:r>
        <w:t>51</w:t>
      </w:r>
      <w:r w:rsidR="00FC2D7B" w:rsidRPr="00F84BE5">
        <w:tab/>
        <w:t>NO LOT</w:t>
      </w:r>
    </w:p>
    <w:p w:rsidR="00000000" w:rsidRPr="00F84BE5" w:rsidRDefault="003829BD" w:rsidP="003829BD">
      <w:r>
        <w:t>52</w:t>
      </w:r>
      <w:r>
        <w:tab/>
        <w:t>Case 3: (3) Pcs. Pottery-</w:t>
      </w:r>
      <w:r>
        <w:tab/>
      </w:r>
      <w:r w:rsidR="00FC2D7B" w:rsidRPr="00F84BE5">
        <w:t>rooster planter, has nick; double han</w:t>
      </w:r>
      <w:r>
        <w:t>dled vase; lovebird wall pocket</w:t>
      </w:r>
    </w:p>
    <w:p w:rsidR="00000000" w:rsidRPr="00F84BE5" w:rsidRDefault="00FC2D7B" w:rsidP="003829BD">
      <w:r w:rsidRPr="00F84BE5">
        <w:t>53</w:t>
      </w:r>
      <w:r w:rsidRPr="00F84BE5">
        <w:tab/>
        <w:t>Case</w:t>
      </w:r>
      <w:r w:rsidR="003829BD">
        <w:t xml:space="preserve"> 3: (5) Pcs. Pottery/Glass- </w:t>
      </w:r>
      <w:r w:rsidR="00F34B8E" w:rsidRPr="00F84BE5">
        <w:t>Fenton</w:t>
      </w:r>
      <w:r w:rsidRPr="00F84BE5">
        <w:t xml:space="preserve"> opalescent salt; imperial footed small rose bowl; </w:t>
      </w:r>
      <w:r w:rsidR="00F34B8E" w:rsidRPr="00F84BE5">
        <w:t>Fenton</w:t>
      </w:r>
      <w:r w:rsidRPr="00F84BE5">
        <w:t xml:space="preserve"> pink opalescent rose bowl; candy ribbon edge cranberry interior vase; jack in the pulpit vase; Hall ? Handled planter</w:t>
      </w:r>
    </w:p>
    <w:p w:rsidR="00000000" w:rsidRPr="00F84BE5" w:rsidRDefault="00FC2D7B" w:rsidP="003829BD">
      <w:r w:rsidRPr="00F84BE5">
        <w:lastRenderedPageBreak/>
        <w:t>5</w:t>
      </w:r>
      <w:r w:rsidR="003829BD">
        <w:t>4</w:t>
      </w:r>
      <w:r w:rsidR="003829BD">
        <w:tab/>
        <w:t xml:space="preserve">Case 3: (6) Pcs. Glass/China- </w:t>
      </w:r>
      <w:r>
        <w:t>Villeroy &amp; B</w:t>
      </w:r>
      <w:r w:rsidRPr="00F84BE5">
        <w:t xml:space="preserve">och rabbit box; </w:t>
      </w:r>
      <w:r>
        <w:t>N</w:t>
      </w:r>
      <w:r w:rsidRPr="00F84BE5">
        <w:t>apco</w:t>
      </w:r>
      <w:r w:rsidRPr="00F84BE5">
        <w:t xml:space="preserve"> creamer and egg cup; mammy pie bird; horse figurine; leaded glass butterfly table lamp</w:t>
      </w:r>
    </w:p>
    <w:p w:rsidR="00000000" w:rsidRPr="00F84BE5" w:rsidRDefault="003829BD" w:rsidP="003829BD">
      <w:r>
        <w:t>55</w:t>
      </w:r>
      <w:r>
        <w:tab/>
        <w:t xml:space="preserve">Case 3: (6) Pcs. Glass- </w:t>
      </w:r>
      <w:r w:rsidR="00FC2D7B" w:rsidRPr="00F84BE5">
        <w:t xml:space="preserve">elephant paper weight; deer powder dish, marigold; (4) cherry </w:t>
      </w:r>
      <w:r w:rsidR="00FC2D7B">
        <w:t>blossom</w:t>
      </w:r>
      <w:r>
        <w:t xml:space="preserve"> pink depression plates</w:t>
      </w:r>
    </w:p>
    <w:p w:rsidR="00000000" w:rsidRPr="00F84BE5" w:rsidRDefault="003829BD" w:rsidP="003829BD">
      <w:r>
        <w:t>56</w:t>
      </w:r>
      <w:r>
        <w:tab/>
        <w:t xml:space="preserve">Case 3: Ephemera- </w:t>
      </w:r>
      <w:r w:rsidR="00FC2D7B" w:rsidRPr="00F84BE5">
        <w:t>(5) Beatles t</w:t>
      </w:r>
      <w:r w:rsidR="00FC2D7B">
        <w:t xml:space="preserve">rade </w:t>
      </w:r>
      <w:r w:rsidR="00FC2D7B" w:rsidRPr="00F84BE5">
        <w:t>cards; Miami Vice photo record, Miami</w:t>
      </w:r>
      <w:r w:rsidR="00FC2D7B">
        <w:t xml:space="preserve"> V</w:t>
      </w:r>
      <w:r w:rsidR="00FC2D7B" w:rsidRPr="00F84BE5">
        <w:t xml:space="preserve">ice </w:t>
      </w:r>
      <w:r>
        <w:t xml:space="preserve">theme, </w:t>
      </w:r>
      <w:r w:rsidR="00FC2D7B">
        <w:t>Glenn</w:t>
      </w:r>
      <w:r>
        <w:t xml:space="preserve"> </w:t>
      </w:r>
      <w:r w:rsidR="00FC2D7B">
        <w:t>Frey</w:t>
      </w:r>
      <w:r>
        <w:t xml:space="preserve"> on other side</w:t>
      </w:r>
    </w:p>
    <w:p w:rsidR="00000000" w:rsidRPr="00F84BE5" w:rsidRDefault="003829BD" w:rsidP="003829BD">
      <w:r>
        <w:t>57</w:t>
      </w:r>
      <w:r>
        <w:tab/>
        <w:t xml:space="preserve">Case 3: (6) Pcs. Red Glass- </w:t>
      </w:r>
      <w:r w:rsidR="00FC2D7B" w:rsidRPr="00F84BE5">
        <w:t xml:space="preserve">(3) pcs. Coin pattern </w:t>
      </w:r>
      <w:r w:rsidR="00F34B8E" w:rsidRPr="00F84BE5">
        <w:t>Fostoria</w:t>
      </w:r>
      <w:r w:rsidR="00FC2D7B" w:rsidRPr="00F84BE5">
        <w:t xml:space="preserve"> (covered candy, covered sugar, toothpick); mossier</w:t>
      </w:r>
      <w:r w:rsidR="00FC2D7B" w:rsidRPr="00F84BE5">
        <w:t xml:space="preserve"> covered pin dish; smith glass bowl; handled baske</w:t>
      </w:r>
      <w:r>
        <w:t>t</w:t>
      </w:r>
    </w:p>
    <w:p w:rsidR="00000000" w:rsidRPr="00F84BE5" w:rsidRDefault="003829BD" w:rsidP="003829BD">
      <w:r>
        <w:t>58</w:t>
      </w:r>
      <w:r>
        <w:tab/>
        <w:t xml:space="preserve">Case 3: Rhinestone Jewelry- </w:t>
      </w:r>
      <w:r w:rsidR="00FC2D7B" w:rsidRPr="00F84BE5">
        <w:t>earrings,</w:t>
      </w:r>
      <w:r>
        <w:t xml:space="preserve"> pins, necklaces, bracelet, </w:t>
      </w:r>
      <w:r w:rsidR="00FC2D7B">
        <w:t>etc.</w:t>
      </w:r>
    </w:p>
    <w:p w:rsidR="00000000" w:rsidRPr="00F84BE5" w:rsidRDefault="003829BD" w:rsidP="003829BD">
      <w:r>
        <w:t>59</w:t>
      </w:r>
      <w:r>
        <w:tab/>
        <w:t>Case 3: Jewelry-</w:t>
      </w:r>
      <w:r>
        <w:tab/>
      </w:r>
      <w:r w:rsidR="00FC2D7B" w:rsidRPr="00F84BE5">
        <w:t>ne</w:t>
      </w:r>
      <w:r>
        <w:t>cklaces, bracelets, rings, pins</w:t>
      </w:r>
    </w:p>
    <w:p w:rsidR="00000000" w:rsidRPr="00F84BE5" w:rsidRDefault="003829BD" w:rsidP="003829BD">
      <w:r>
        <w:t>60</w:t>
      </w:r>
      <w:r>
        <w:tab/>
        <w:t xml:space="preserve">Case 3: Assorted Lot- </w:t>
      </w:r>
      <w:r w:rsidR="00FC2D7B" w:rsidRPr="00F84BE5">
        <w:t>1940 World’s</w:t>
      </w:r>
      <w:r w:rsidR="00FC2D7B" w:rsidRPr="00F84BE5">
        <w:t xml:space="preserve"> fair Mr. Peanut bowl and four side nut bowls; omsco lite desk lighter</w:t>
      </w:r>
      <w:r w:rsidR="00FC2D7B" w:rsidRPr="00F84BE5">
        <w:t>; coke bottle opener</w:t>
      </w:r>
      <w:r w:rsidR="00FC2D7B" w:rsidRPr="00F84BE5">
        <w:t xml:space="preserve">, glass wine stopper; glass fish wine </w:t>
      </w:r>
      <w:r>
        <w:t>stopper; glass gem wine stopper</w:t>
      </w:r>
    </w:p>
    <w:p w:rsidR="00000000" w:rsidRPr="00F84BE5" w:rsidRDefault="003829BD" w:rsidP="003829BD">
      <w:r>
        <w:t>61</w:t>
      </w:r>
      <w:r>
        <w:tab/>
        <w:t xml:space="preserve">Case 3: Assorted Lot- </w:t>
      </w:r>
      <w:r w:rsidR="00FC2D7B" w:rsidRPr="00F84BE5">
        <w:t>Barlow</w:t>
      </w:r>
      <w:r w:rsidR="00FC2D7B" w:rsidRPr="00F84BE5">
        <w:t xml:space="preserve"> pocket knife; masonic lodge pocket knife money clip combo; (4) military patches; Fayetteville fire police badge; Fayetteville</w:t>
      </w:r>
      <w:r w:rsidR="00FC2D7B" w:rsidRPr="00F84BE5">
        <w:t xml:space="preserve"> firefighter co. num</w:t>
      </w:r>
      <w:r w:rsidR="00FC2D7B" w:rsidRPr="00F84BE5">
        <w:t>ber 7 badge; IBPO police badge; Dept. of Army CID Agent belt buckle; joint chiefs</w:t>
      </w:r>
      <w:r w:rsidR="00FC2D7B" w:rsidRPr="00F84BE5">
        <w:t xml:space="preserve"> of staff badge</w:t>
      </w:r>
    </w:p>
    <w:p w:rsidR="00000000" w:rsidRPr="00F84BE5" w:rsidRDefault="003829BD" w:rsidP="003829BD">
      <w:r>
        <w:t>62</w:t>
      </w:r>
      <w:r>
        <w:tab/>
        <w:t xml:space="preserve">Case 3: Ephemera- </w:t>
      </w:r>
      <w:r w:rsidR="00FC2D7B" w:rsidRPr="00F84BE5">
        <w:t>(10) post cards, mostly holiday; (3) military photographs; Lincoln</w:t>
      </w:r>
      <w:r w:rsidR="00FC2D7B" w:rsidRPr="00F84BE5">
        <w:t xml:space="preserve"> way baking compan</w:t>
      </w:r>
      <w:r>
        <w:t xml:space="preserve">y </w:t>
      </w:r>
      <w:r w:rsidR="00FC2D7B">
        <w:t>Fayetteville</w:t>
      </w:r>
      <w:r>
        <w:t xml:space="preserve"> advertising card</w:t>
      </w:r>
    </w:p>
    <w:p w:rsidR="00000000" w:rsidRPr="00F84BE5" w:rsidRDefault="00FC2D7B" w:rsidP="003829BD">
      <w:r w:rsidRPr="00F84BE5">
        <w:t>63</w:t>
      </w:r>
      <w:r w:rsidRPr="00F84BE5">
        <w:tab/>
        <w:t>Case 3: (3) Pcs</w:t>
      </w:r>
      <w:r w:rsidR="003829BD">
        <w:t xml:space="preserve">. Mary Gregory Style- </w:t>
      </w:r>
      <w:r w:rsidRPr="00F84BE5">
        <w:t>blue toothpick; green bud vase; red Westmoreland</w:t>
      </w:r>
      <w:r w:rsidRPr="00F84BE5">
        <w:t xml:space="preserve"> bell</w:t>
      </w:r>
    </w:p>
    <w:p w:rsidR="00000000" w:rsidRPr="00F84BE5" w:rsidRDefault="00FC2D7B" w:rsidP="003829BD">
      <w:r w:rsidRPr="00F84BE5">
        <w:t>64</w:t>
      </w:r>
      <w:r w:rsidRPr="00F84BE5">
        <w:tab/>
        <w:t>Case 3: (3)</w:t>
      </w:r>
      <w:r w:rsidR="003829BD">
        <w:t xml:space="preserve"> Pcs. Native American Pottery- </w:t>
      </w:r>
      <w:r w:rsidRPr="00F84BE5">
        <w:t>footed bowl, marked Grey Feather 1985; J. Woods Navajo horsehair pottery vase; vase, SWP 21, f</w:t>
      </w:r>
      <w:r w:rsidR="003829BD">
        <w:t>eather and turquoise decoration</w:t>
      </w:r>
    </w:p>
    <w:p w:rsidR="00000000" w:rsidRPr="00F84BE5" w:rsidRDefault="00FC2D7B" w:rsidP="003829BD">
      <w:r w:rsidRPr="00F84BE5">
        <w:t>65</w:t>
      </w:r>
      <w:r w:rsidRPr="00F84BE5">
        <w:tab/>
        <w:t>Ca</w:t>
      </w:r>
      <w:r w:rsidRPr="00F84BE5">
        <w:t>se 3: (16) White House Christmas Ornaments-</w:t>
      </w:r>
      <w:r w:rsidRPr="00F84BE5">
        <w:tab/>
        <w:t xml:space="preserve">1981; 1994; 1995; 1996; 1997; 1998; 1999; 2000; 2001-2006; + set 1991-1993; + set 1985-1988 </w:t>
      </w:r>
    </w:p>
    <w:p w:rsidR="00000000" w:rsidRPr="00F84BE5" w:rsidRDefault="003829BD" w:rsidP="003829BD">
      <w:r>
        <w:t>66</w:t>
      </w:r>
      <w:r>
        <w:tab/>
        <w:t xml:space="preserve">Case 3: Pyrex- </w:t>
      </w:r>
      <w:r w:rsidR="00FC2D7B" w:rsidRPr="00F84BE5">
        <w:t>1.5pt covered casserole; 1.5 qtr.</w:t>
      </w:r>
      <w:r w:rsidR="00FC2D7B" w:rsidRPr="00F84BE5">
        <w:t xml:space="preserve"> covered casserole</w:t>
      </w:r>
    </w:p>
    <w:p w:rsidR="00000000" w:rsidRPr="00F84BE5" w:rsidRDefault="003829BD" w:rsidP="003829BD">
      <w:r>
        <w:t>67</w:t>
      </w:r>
      <w:r>
        <w:tab/>
        <w:t xml:space="preserve">Case 3: (3) Pcs. Glass- </w:t>
      </w:r>
      <w:r w:rsidR="00FC2D7B" w:rsidRPr="00F84BE5">
        <w:t>silver crest nappy; ha</w:t>
      </w:r>
      <w:r w:rsidR="00FC2D7B" w:rsidRPr="00F84BE5">
        <w:t xml:space="preserve">nd painted </w:t>
      </w:r>
      <w:r w:rsidR="00F34B8E" w:rsidRPr="00F84BE5">
        <w:t>Fenton</w:t>
      </w:r>
      <w:r w:rsidR="00FC2D7B" w:rsidRPr="00F84BE5">
        <w:t xml:space="preserve"> bell; hand painted </w:t>
      </w:r>
      <w:r w:rsidR="00F34B8E" w:rsidRPr="00F84BE5">
        <w:t>Fenton</w:t>
      </w:r>
      <w:r w:rsidR="00FC2D7B" w:rsidRPr="00F84BE5">
        <w:t xml:space="preserve"> heart dish</w:t>
      </w:r>
    </w:p>
    <w:p w:rsidR="00000000" w:rsidRPr="00F84BE5" w:rsidRDefault="003829BD" w:rsidP="003829BD">
      <w:r>
        <w:t>68</w:t>
      </w:r>
      <w:r>
        <w:tab/>
        <w:t xml:space="preserve">Case 3: Assorted Lot- </w:t>
      </w:r>
      <w:r w:rsidR="00FC2D7B" w:rsidRPr="00F84BE5">
        <w:t>set of (6) royal Caribbean</w:t>
      </w:r>
      <w:r w:rsidR="00FC2D7B" w:rsidRPr="00F84BE5">
        <w:t xml:space="preserve"> bottoms up shot glasses; apple paperweight; brass candle holder</w:t>
      </w:r>
    </w:p>
    <w:p w:rsidR="00000000" w:rsidRPr="00F84BE5" w:rsidRDefault="00FC2D7B" w:rsidP="003829BD">
      <w:r w:rsidRPr="00F84BE5">
        <w:t>69</w:t>
      </w:r>
      <w:r w:rsidRPr="00F84BE5">
        <w:tab/>
        <w:t>Case 3: Set of (6) Lenox Smoke</w:t>
      </w:r>
      <w:r w:rsidRPr="00F84BE5">
        <w:t xml:space="preserve"> Goblets</w:t>
      </w:r>
      <w:r w:rsidRPr="00F84BE5">
        <w:tab/>
      </w:r>
    </w:p>
    <w:p w:rsidR="00000000" w:rsidRPr="00F84BE5" w:rsidRDefault="003829BD" w:rsidP="003829BD">
      <w:r>
        <w:t>70</w:t>
      </w:r>
      <w:r>
        <w:tab/>
        <w:t xml:space="preserve">Case 3: Unique Ice Bucket- </w:t>
      </w:r>
      <w:r w:rsidR="00FC2D7B" w:rsidRPr="00F84BE5">
        <w:t>brass a</w:t>
      </w:r>
      <w:r w:rsidR="00FC2D7B" w:rsidRPr="00F84BE5">
        <w:t>nd</w:t>
      </w:r>
      <w:r>
        <w:t xml:space="preserve"> copper, holds (4) wine bottles</w:t>
      </w:r>
    </w:p>
    <w:p w:rsidR="00000000" w:rsidRPr="00F84BE5" w:rsidRDefault="003829BD" w:rsidP="003829BD">
      <w:r>
        <w:t>71</w:t>
      </w:r>
      <w:r>
        <w:tab/>
        <w:t xml:space="preserve">Case 3: (3) Duck Decoys- </w:t>
      </w:r>
      <w:r w:rsidR="00FC2D7B" w:rsidRPr="00F84BE5">
        <w:t>Scotland PA 1987, glass eyes, marked CMM; CMM 1992, glass eyes, paint loss</w:t>
      </w:r>
      <w:r>
        <w:t xml:space="preserve"> to bill (seagull); + gold duck</w:t>
      </w:r>
    </w:p>
    <w:p w:rsidR="00000000" w:rsidRPr="00F84BE5" w:rsidRDefault="003829BD" w:rsidP="003829BD">
      <w:r>
        <w:lastRenderedPageBreak/>
        <w:t>72</w:t>
      </w:r>
      <w:r>
        <w:tab/>
        <w:t xml:space="preserve">Case 3: Glass- </w:t>
      </w:r>
      <w:r w:rsidR="00FC2D7B">
        <w:t>M</w:t>
      </w:r>
      <w:r w:rsidR="00FC2D7B" w:rsidRPr="00F84BE5">
        <w:t>ikasa</w:t>
      </w:r>
      <w:r w:rsidR="00FC2D7B" w:rsidRPr="00F84BE5">
        <w:t xml:space="preserve"> presentation vase; center bowl, with Isaiah 40:31 scriptu</w:t>
      </w:r>
      <w:r>
        <w:t>re; (2) novelty heat vain</w:t>
      </w:r>
    </w:p>
    <w:p w:rsidR="00000000" w:rsidRPr="00F84BE5" w:rsidRDefault="00FC2D7B" w:rsidP="003829BD">
      <w:r w:rsidRPr="00F84BE5">
        <w:t>73</w:t>
      </w:r>
      <w:r w:rsidRPr="00F84BE5">
        <w:tab/>
      </w:r>
      <w:r w:rsidR="003829BD">
        <w:t xml:space="preserve">Case 3: Large Dog Biscuit Jar- </w:t>
      </w:r>
      <w:r w:rsidRPr="00F84BE5">
        <w:t>Best in S</w:t>
      </w:r>
      <w:r w:rsidR="003829BD">
        <w:t xml:space="preserve">how, </w:t>
      </w:r>
      <w:r>
        <w:t>Minnesota</w:t>
      </w:r>
      <w:r w:rsidR="003829BD">
        <w:t xml:space="preserve"> </w:t>
      </w:r>
      <w:r>
        <w:t>River</w:t>
      </w:r>
      <w:r w:rsidR="003829BD">
        <w:t xml:space="preserve"> valley 1984</w:t>
      </w:r>
    </w:p>
    <w:p w:rsidR="00000000" w:rsidRPr="00F84BE5" w:rsidRDefault="003829BD" w:rsidP="003829BD">
      <w:r>
        <w:t>74</w:t>
      </w:r>
      <w:r>
        <w:tab/>
        <w:t xml:space="preserve">Case 4: Toys- </w:t>
      </w:r>
      <w:r w:rsidR="00FC2D7B" w:rsidRPr="00F84BE5">
        <w:t>Hartland plastics, sheriff on horse with saddle and hat; tin wind up market cart Strauss, has rust, complete; Sinclair</w:t>
      </w:r>
      <w:r w:rsidR="00FC2D7B" w:rsidRPr="00F84BE5">
        <w:t xml:space="preserve"> Dino land wor</w:t>
      </w:r>
      <w:r w:rsidR="00FC2D7B" w:rsidRPr="00F84BE5">
        <w:t>l</w:t>
      </w:r>
      <w:r>
        <w:t xml:space="preserve">ds </w:t>
      </w:r>
      <w:r w:rsidR="00FC2D7B">
        <w:t>fair</w:t>
      </w:r>
      <w:r>
        <w:t xml:space="preserve"> 64-65 pamphlet and dino</w:t>
      </w:r>
    </w:p>
    <w:p w:rsidR="00000000" w:rsidRPr="00F84BE5" w:rsidRDefault="003829BD" w:rsidP="003829BD">
      <w:r>
        <w:t>75</w:t>
      </w:r>
      <w:r>
        <w:tab/>
        <w:t xml:space="preserve">Case 4: Uncle Wiggly Game- </w:t>
      </w:r>
      <w:r w:rsidR="00FC2D7B" w:rsidRPr="00F84BE5">
        <w:t>ca</w:t>
      </w:r>
      <w:r>
        <w:t>rds, pieces (no game board box)</w:t>
      </w:r>
    </w:p>
    <w:p w:rsidR="00000000" w:rsidRPr="00F84BE5" w:rsidRDefault="003829BD" w:rsidP="003829BD">
      <w:r>
        <w:t>76</w:t>
      </w:r>
      <w:r>
        <w:tab/>
        <w:t xml:space="preserve">Case 4: (4) Slot Cars- </w:t>
      </w:r>
      <w:r w:rsidR="00FC2D7B" w:rsidRPr="00F84BE5">
        <w:t>inside box are assorted parts</w:t>
      </w:r>
    </w:p>
    <w:p w:rsidR="00000000" w:rsidRPr="00F84BE5" w:rsidRDefault="003829BD" w:rsidP="003829BD">
      <w:r>
        <w:t>77</w:t>
      </w:r>
      <w:r>
        <w:tab/>
        <w:t xml:space="preserve">Case 4: Spice Tin Set- </w:t>
      </w:r>
      <w:r w:rsidR="00FC2D7B" w:rsidRPr="00F84BE5">
        <w:t>cloves, nutmeg, ginger, allspice, c</w:t>
      </w:r>
      <w:r>
        <w:t xml:space="preserve">innamon, mace, </w:t>
      </w:r>
      <w:r w:rsidR="00FC2D7B">
        <w:t>in</w:t>
      </w:r>
      <w:r>
        <w:t xml:space="preserve"> carrying tin</w:t>
      </w:r>
    </w:p>
    <w:p w:rsidR="00000000" w:rsidRPr="00F84BE5" w:rsidRDefault="00FC2D7B" w:rsidP="003829BD">
      <w:r w:rsidRPr="00F84BE5">
        <w:t>78</w:t>
      </w:r>
      <w:r w:rsidRPr="00F84BE5">
        <w:tab/>
        <w:t>Case</w:t>
      </w:r>
      <w:r w:rsidR="003829BD">
        <w:t xml:space="preserve"> 4: (2) Pcs. Marigold Carnival- </w:t>
      </w:r>
      <w:r w:rsidRPr="00F84BE5">
        <w:t>peacock and dahlia bowl; captive rose bowl</w:t>
      </w:r>
    </w:p>
    <w:p w:rsidR="00000000" w:rsidRPr="00F84BE5" w:rsidRDefault="00FC2D7B" w:rsidP="003829BD">
      <w:r w:rsidRPr="00F84BE5">
        <w:t>79</w:t>
      </w:r>
      <w:r w:rsidRPr="00F84BE5">
        <w:tab/>
        <w:t>Case 4</w:t>
      </w:r>
      <w:r w:rsidR="003829BD">
        <w:t xml:space="preserve">: Marigold Carnival Water Set- </w:t>
      </w:r>
      <w:r w:rsidRPr="00F84BE5">
        <w:t>Dugan vin</w:t>
      </w:r>
      <w:r w:rsidR="003829BD">
        <w:t>eyard, pitcher and (6) tumblers</w:t>
      </w:r>
    </w:p>
    <w:p w:rsidR="00000000" w:rsidRPr="00F84BE5" w:rsidRDefault="003829BD" w:rsidP="003829BD">
      <w:r>
        <w:t>80</w:t>
      </w:r>
      <w:r>
        <w:tab/>
        <w:t xml:space="preserve">Case 4: (2) Pcs. Carnival- </w:t>
      </w:r>
      <w:r w:rsidR="00FC2D7B" w:rsidRPr="00F84BE5">
        <w:t>peacock tail feather amethyst bowl; ribbon tie amethyst bow</w:t>
      </w:r>
      <w:r w:rsidR="00FC2D7B" w:rsidRPr="00F84BE5">
        <w:t>l</w:t>
      </w:r>
    </w:p>
    <w:p w:rsidR="00000000" w:rsidRPr="00F84BE5" w:rsidRDefault="003829BD" w:rsidP="003829BD">
      <w:r>
        <w:t>81</w:t>
      </w:r>
      <w:r>
        <w:tab/>
        <w:t xml:space="preserve">Case 4: (2) Pcs. Carnival- </w:t>
      </w:r>
      <w:r w:rsidR="00FC2D7B" w:rsidRPr="00F84BE5">
        <w:t>Lotus and dragon cobalt bowl; double handled bon bon cherry circles</w:t>
      </w:r>
    </w:p>
    <w:p w:rsidR="00000000" w:rsidRPr="00F84BE5" w:rsidRDefault="003829BD" w:rsidP="003829BD">
      <w:r>
        <w:t>82</w:t>
      </w:r>
      <w:r>
        <w:tab/>
        <w:t xml:space="preserve">Case 4: (2) Pcs. Carnival- </w:t>
      </w:r>
      <w:r w:rsidR="00FC2D7B" w:rsidRPr="00F84BE5">
        <w:t>thistle amethyst bowl; autumn acorn amethyst bowl</w:t>
      </w:r>
    </w:p>
    <w:p w:rsidR="00000000" w:rsidRPr="00F84BE5" w:rsidRDefault="00FC2D7B" w:rsidP="003829BD">
      <w:r w:rsidRPr="00F84BE5">
        <w:t>83</w:t>
      </w:r>
      <w:r w:rsidRPr="00F84BE5">
        <w:tab/>
        <w:t>Case 4: Royal Crown</w:t>
      </w:r>
      <w:r w:rsidR="003829BD">
        <w:t xml:space="preserve"> Cola Advertising Thermometer- 13.5"</w:t>
      </w:r>
      <w:r w:rsidRPr="00F84BE5">
        <w:t>tall, Strick</w:t>
      </w:r>
      <w:r w:rsidRPr="00F84BE5">
        <w:t>ler Agency, discoloration, som</w:t>
      </w:r>
      <w:r w:rsidR="003829BD">
        <w:t>e tape pulled off some of paint</w:t>
      </w:r>
    </w:p>
    <w:p w:rsidR="00000000" w:rsidRPr="00F84BE5" w:rsidRDefault="003829BD" w:rsidP="003829BD">
      <w:r>
        <w:t>84</w:t>
      </w:r>
      <w:r>
        <w:tab/>
        <w:t>Case 4: Roseville Vase- 8.25"</w:t>
      </w:r>
      <w:r w:rsidR="00FC2D7B" w:rsidRPr="00F84BE5">
        <w:t xml:space="preserve"> tall, has crack and some</w:t>
      </w:r>
      <w:r>
        <w:t xml:space="preserve"> chips (glazing is still there)</w:t>
      </w:r>
    </w:p>
    <w:p w:rsidR="00000000" w:rsidRPr="00F84BE5" w:rsidRDefault="003829BD" w:rsidP="003829BD">
      <w:r>
        <w:t>85</w:t>
      </w:r>
      <w:r>
        <w:tab/>
        <w:t>Case 4: Gold and Silver-</w:t>
      </w:r>
      <w:r>
        <w:tab/>
        <w:t xml:space="preserve"> </w:t>
      </w:r>
      <w:r w:rsidR="00FC2D7B" w:rsidRPr="00F84BE5">
        <w:t>10K yellow gold man's ring, crosses and diamond chips?; sterling fruit</w:t>
      </w:r>
      <w:r>
        <w:t xml:space="preserve"> spoon</w:t>
      </w:r>
    </w:p>
    <w:p w:rsidR="00000000" w:rsidRPr="00F84BE5" w:rsidRDefault="003829BD" w:rsidP="003829BD">
      <w:r>
        <w:t>86</w:t>
      </w:r>
      <w:r>
        <w:tab/>
        <w:t xml:space="preserve">Case 4: (2) Pcs. Bisque- </w:t>
      </w:r>
      <w:r w:rsidR="00FC2D7B" w:rsidRPr="00F84BE5">
        <w:t>cherub in gondola planter, mad</w:t>
      </w:r>
      <w:r>
        <w:t>e in Japan; Piano baby with cat</w:t>
      </w:r>
    </w:p>
    <w:p w:rsidR="00000000" w:rsidRPr="00F84BE5" w:rsidRDefault="003829BD" w:rsidP="003829BD">
      <w:r>
        <w:t>87</w:t>
      </w:r>
      <w:r>
        <w:tab/>
        <w:t>Case 4: Large Piano Baby- holding baby, approx. 12" tall</w:t>
      </w:r>
    </w:p>
    <w:p w:rsidR="00000000" w:rsidRPr="00F84BE5" w:rsidRDefault="003829BD" w:rsidP="003829BD">
      <w:r>
        <w:t>88</w:t>
      </w:r>
      <w:r>
        <w:tab/>
        <w:t xml:space="preserve">Case 4: Piano Baby- approx. 8" tall </w:t>
      </w:r>
    </w:p>
    <w:p w:rsidR="00000000" w:rsidRPr="00F84BE5" w:rsidRDefault="00FC2D7B" w:rsidP="003829BD">
      <w:r w:rsidRPr="00F84BE5">
        <w:t>89</w:t>
      </w:r>
      <w:r w:rsidRPr="00F84BE5">
        <w:tab/>
        <w:t>Case</w:t>
      </w:r>
      <w:r w:rsidR="003829BD">
        <w:t xml:space="preserve"> 4: Piano Baby- approx. 12.5"</w:t>
      </w:r>
    </w:p>
    <w:p w:rsidR="00000000" w:rsidRPr="00F84BE5" w:rsidRDefault="00FC2D7B" w:rsidP="003829BD">
      <w:r w:rsidRPr="00F84BE5">
        <w:t>90</w:t>
      </w:r>
      <w:r w:rsidRPr="00F84BE5">
        <w:tab/>
        <w:t>Ca</w:t>
      </w:r>
      <w:r w:rsidR="003829BD">
        <w:t xml:space="preserve">se 4: Marigold Carnival- </w:t>
      </w:r>
      <w:r w:rsidRPr="00F84BE5">
        <w:t>tri-footed bowl, or</w:t>
      </w:r>
      <w:r w:rsidR="003829BD">
        <w:t>ange tree interior and exterior</w:t>
      </w:r>
    </w:p>
    <w:p w:rsidR="00000000" w:rsidRPr="00F84BE5" w:rsidRDefault="003829BD" w:rsidP="003829BD">
      <w:r>
        <w:t>91</w:t>
      </w:r>
      <w:r>
        <w:tab/>
        <w:t>Case 4: Marigold Carnival- Stag and holly 11" footed dish</w:t>
      </w:r>
    </w:p>
    <w:p w:rsidR="00000000" w:rsidRPr="00F84BE5" w:rsidRDefault="003829BD" w:rsidP="003829BD">
      <w:r>
        <w:t>92</w:t>
      </w:r>
      <w:r>
        <w:tab/>
        <w:t xml:space="preserve">Case 5: (2) Fedoras- </w:t>
      </w:r>
      <w:r w:rsidR="00FC2D7B" w:rsidRPr="00F84BE5">
        <w:t>both Knox</w:t>
      </w:r>
    </w:p>
    <w:p w:rsidR="00000000" w:rsidRPr="00F84BE5" w:rsidRDefault="003829BD" w:rsidP="003829BD">
      <w:r>
        <w:t>93</w:t>
      </w:r>
      <w:r>
        <w:tab/>
        <w:t xml:space="preserve">Case 5: Musical Jolly Chimp- </w:t>
      </w:r>
      <w:r w:rsidR="00FC2D7B" w:rsidRPr="00F84BE5">
        <w:t>with original box</w:t>
      </w:r>
    </w:p>
    <w:p w:rsidR="00000000" w:rsidRPr="00F84BE5" w:rsidRDefault="00FC2D7B" w:rsidP="003829BD">
      <w:r w:rsidRPr="00F84BE5">
        <w:lastRenderedPageBreak/>
        <w:t>94</w:t>
      </w:r>
      <w:r w:rsidRPr="00F84BE5">
        <w:tab/>
        <w:t>Case 5: (7) Pcs. Glass-</w:t>
      </w:r>
      <w:r w:rsidR="003829BD">
        <w:t xml:space="preserve"> </w:t>
      </w:r>
      <w:r w:rsidRPr="00F84BE5">
        <w:t>crackle glass amberina pitcher; (2) kanawha crackle glass pitcher</w:t>
      </w:r>
      <w:r w:rsidRPr="00F84BE5">
        <w:t>, and nappy; crackle glass blown pitcher; moo</w:t>
      </w:r>
      <w:r>
        <w:t>n and star candle holder; Fosto</w:t>
      </w:r>
      <w:r w:rsidRPr="00F84BE5">
        <w:t>r</w:t>
      </w:r>
      <w:r>
        <w:t>i</w:t>
      </w:r>
      <w:r w:rsidRPr="00F84BE5">
        <w:t>a ash</w:t>
      </w:r>
      <w:r w:rsidR="003829BD">
        <w:t xml:space="preserve"> tray; fluted </w:t>
      </w:r>
      <w:r>
        <w:t>Viking</w:t>
      </w:r>
      <w:r w:rsidR="003829BD">
        <w:t xml:space="preserve"> glass bowl</w:t>
      </w:r>
    </w:p>
    <w:p w:rsidR="00000000" w:rsidRPr="00F84BE5" w:rsidRDefault="003829BD" w:rsidP="003829BD">
      <w:r>
        <w:t>95</w:t>
      </w:r>
      <w:r>
        <w:tab/>
        <w:t xml:space="preserve">Case 5: (3) Pcs. Glass- </w:t>
      </w:r>
      <w:r w:rsidR="00FC2D7B" w:rsidRPr="00F84BE5">
        <w:t>pink king's crown basket; pink luster bowl, s</w:t>
      </w:r>
      <w:r w:rsidR="00FC2D7B" w:rsidRPr="00F84BE5">
        <w:t>mith glass; cra</w:t>
      </w:r>
      <w:r>
        <w:t>nberry flash etched cracker jar</w:t>
      </w:r>
    </w:p>
    <w:p w:rsidR="00000000" w:rsidRPr="00F84BE5" w:rsidRDefault="003829BD" w:rsidP="003829BD">
      <w:r>
        <w:t>96</w:t>
      </w:r>
      <w:r>
        <w:tab/>
        <w:t xml:space="preserve">Case 5: Costume Jewelry- </w:t>
      </w:r>
      <w:r w:rsidR="00FC2D7B" w:rsidRPr="00F84BE5">
        <w:t>neckl</w:t>
      </w:r>
      <w:r>
        <w:t>aces, bracelets, earrings, pins</w:t>
      </w:r>
    </w:p>
    <w:p w:rsidR="00000000" w:rsidRPr="00F84BE5" w:rsidRDefault="003829BD" w:rsidP="003829BD">
      <w:r>
        <w:t>97</w:t>
      </w:r>
      <w:r>
        <w:tab/>
        <w:t>Case 5: Cracker Jack Prizes</w:t>
      </w:r>
    </w:p>
    <w:p w:rsidR="00000000" w:rsidRPr="00F84BE5" w:rsidRDefault="003829BD" w:rsidP="003829BD">
      <w:r>
        <w:t>98</w:t>
      </w:r>
      <w:r>
        <w:tab/>
        <w:t>Case 5: Jewelry-</w:t>
      </w:r>
      <w:r>
        <w:tab/>
      </w:r>
      <w:r w:rsidR="00FC2D7B" w:rsidRPr="00F84BE5">
        <w:t>GF, .925 sterling; necklaces; earring</w:t>
      </w:r>
      <w:r>
        <w:t>s; pins; + masonic and military</w:t>
      </w:r>
    </w:p>
    <w:p w:rsidR="00000000" w:rsidRPr="00F84BE5" w:rsidRDefault="00FC2D7B" w:rsidP="003829BD">
      <w:r w:rsidRPr="00F84BE5">
        <w:t>99</w:t>
      </w:r>
      <w:r w:rsidRPr="00F84BE5">
        <w:tab/>
        <w:t>Case 5: St</w:t>
      </w:r>
      <w:r>
        <w:t>erling</w:t>
      </w:r>
      <w:r w:rsidR="003829BD">
        <w:t xml:space="preserve"> and .925- </w:t>
      </w:r>
      <w:r w:rsidRPr="00F84BE5">
        <w:t>rings, neckl</w:t>
      </w:r>
      <w:r w:rsidR="003829BD">
        <w:t>aces, bracelets; pins; earrings</w:t>
      </w:r>
    </w:p>
    <w:p w:rsidR="00000000" w:rsidRPr="00F84BE5" w:rsidRDefault="00FC2D7B" w:rsidP="003829BD">
      <w:r w:rsidRPr="00F84BE5">
        <w:t>1</w:t>
      </w:r>
      <w:r w:rsidR="003829BD">
        <w:t>00</w:t>
      </w:r>
      <w:r w:rsidR="003829BD">
        <w:tab/>
        <w:t xml:space="preserve">Case 5: Knives and Lighters- </w:t>
      </w:r>
      <w:r w:rsidRPr="00F84BE5">
        <w:t>(2) knives; (4) lighters</w:t>
      </w:r>
    </w:p>
    <w:p w:rsidR="00000000" w:rsidRPr="00F84BE5" w:rsidRDefault="003829BD" w:rsidP="003829BD">
      <w:r>
        <w:t>101</w:t>
      </w:r>
      <w:r>
        <w:tab/>
        <w:t xml:space="preserve">Case 5: Assorted Lot- </w:t>
      </w:r>
      <w:r w:rsidR="00FC2D7B" w:rsidRPr="00F84BE5">
        <w:t>seashell dresser box; (3) perfume bottles (one has broken stopper)</w:t>
      </w:r>
    </w:p>
    <w:p w:rsidR="00000000" w:rsidRPr="00F84BE5" w:rsidRDefault="003829BD" w:rsidP="003829BD">
      <w:r>
        <w:t>102</w:t>
      </w:r>
      <w:r>
        <w:tab/>
        <w:t xml:space="preserve">Case 5: Assorted Lot- </w:t>
      </w:r>
      <w:r w:rsidR="00FC2D7B" w:rsidRPr="00F84BE5">
        <w:t>Morten's St</w:t>
      </w:r>
      <w:r w:rsidR="00FC2D7B" w:rsidRPr="00F84BE5">
        <w:t xml:space="preserve">udio dog figurine; German barometer/thermometer; set of dog tags; ID bracelet; (2) lobby cards, Helen of Troy 1956; Jason and </w:t>
      </w:r>
      <w:r>
        <w:t>the Argonauts 1963 movie poster</w:t>
      </w:r>
    </w:p>
    <w:p w:rsidR="00000000" w:rsidRPr="00F84BE5" w:rsidRDefault="003829BD" w:rsidP="003829BD">
      <w:r>
        <w:t>103</w:t>
      </w:r>
      <w:r>
        <w:tab/>
        <w:t xml:space="preserve">Case 5: Assorted Lot- </w:t>
      </w:r>
      <w:r w:rsidR="00FC2D7B" w:rsidRPr="00F84BE5">
        <w:t>(2) Baldwin brass candle holders; geode</w:t>
      </w:r>
    </w:p>
    <w:p w:rsidR="00000000" w:rsidRPr="00F84BE5" w:rsidRDefault="00FC2D7B" w:rsidP="003829BD">
      <w:r w:rsidRPr="00F84BE5">
        <w:t>104</w:t>
      </w:r>
      <w:r w:rsidRPr="00F84BE5">
        <w:tab/>
        <w:t>Case 5: Official Girl Sco</w:t>
      </w:r>
      <w:r w:rsidRPr="00F84BE5">
        <w:t>ut Camera</w:t>
      </w:r>
      <w:r w:rsidRPr="00F84BE5">
        <w:tab/>
      </w:r>
    </w:p>
    <w:p w:rsidR="00000000" w:rsidRPr="00F84BE5" w:rsidRDefault="003829BD" w:rsidP="003829BD">
      <w:r>
        <w:t>105</w:t>
      </w:r>
      <w:r>
        <w:tab/>
        <w:t xml:space="preserve">Case 5: (7) Pcs. China- </w:t>
      </w:r>
      <w:r w:rsidR="00FC2D7B">
        <w:t>Hopalong C</w:t>
      </w:r>
      <w:r w:rsidR="00FC2D7B" w:rsidRPr="00F84BE5">
        <w:t>assidy cereal bowl; (4) Hall no. 1272 chocolate/coffee mugs; Hall creamer; fiesta pitcher</w:t>
      </w:r>
    </w:p>
    <w:p w:rsidR="00000000" w:rsidRPr="00F84BE5" w:rsidRDefault="003829BD" w:rsidP="003829BD">
      <w:r>
        <w:t>106</w:t>
      </w:r>
      <w:r>
        <w:tab/>
        <w:t xml:space="preserve">Case 5: Assorted Lot- </w:t>
      </w:r>
      <w:r w:rsidR="00FC2D7B" w:rsidRPr="00F84BE5">
        <w:t>(2) Richardson</w:t>
      </w:r>
      <w:r w:rsidR="00FC2D7B" w:rsidRPr="00F84BE5">
        <w:t xml:space="preserve"> root beer mugs; pair of old German</w:t>
      </w:r>
      <w:r w:rsidR="00FC2D7B" w:rsidRPr="00F84BE5">
        <w:t xml:space="preserve"> beer salt and peppers; no. 850 winged </w:t>
      </w:r>
      <w:r w:rsidR="00FC2D7B" w:rsidRPr="00F84BE5">
        <w:t>wheel lantern; St.</w:t>
      </w:r>
      <w:r w:rsidR="00FC2D7B" w:rsidRPr="00F84BE5">
        <w:t xml:space="preserve"> josephs purity bottle; brass souvenir</w:t>
      </w:r>
      <w:r w:rsidR="00FC2D7B" w:rsidRPr="00F84BE5">
        <w:t xml:space="preserve"> Copenhagen</w:t>
      </w:r>
      <w:r w:rsidR="00FC2D7B" w:rsidRPr="00F84BE5">
        <w:t xml:space="preserve"> ash tray; (2) Barlow</w:t>
      </w:r>
      <w:r w:rsidR="00FC2D7B" w:rsidRPr="00F84BE5">
        <w:t xml:space="preserve"> pocket knives; set of (8) water glasses with carrier, happy feet pattern"</w:t>
      </w:r>
    </w:p>
    <w:p w:rsidR="00000000" w:rsidRPr="00F84BE5" w:rsidRDefault="003829BD" w:rsidP="003829BD">
      <w:r>
        <w:t>107</w:t>
      </w:r>
      <w:r>
        <w:tab/>
        <w:t xml:space="preserve">Case 5: (3) Pcs. Glass- </w:t>
      </w:r>
      <w:r w:rsidR="00FC2D7B" w:rsidRPr="00F84BE5">
        <w:t>fire king</w:t>
      </w:r>
      <w:r w:rsidR="00FC2D7B" w:rsidRPr="00F84BE5">
        <w:t xml:space="preserve"> jadeite bowl; blown pitcher; rose double handle cake p</w:t>
      </w:r>
      <w:r w:rsidR="00FC2D7B" w:rsidRPr="00F84BE5">
        <w:t>late</w:t>
      </w:r>
    </w:p>
    <w:p w:rsidR="00000000" w:rsidRPr="00F84BE5" w:rsidRDefault="00FC2D7B" w:rsidP="003829BD">
      <w:r w:rsidRPr="00F84BE5">
        <w:t>108</w:t>
      </w:r>
      <w:r w:rsidRPr="00F84BE5">
        <w:tab/>
        <w:t>Case 5: (5) Milk Bottles-</w:t>
      </w:r>
      <w:r w:rsidRPr="00F84BE5">
        <w:tab/>
        <w:t>dairimaid cottage cheese; orange juice; buttermilk</w:t>
      </w:r>
    </w:p>
    <w:p w:rsidR="00000000" w:rsidRPr="00F84BE5" w:rsidRDefault="00FC2D7B" w:rsidP="003829BD">
      <w:r w:rsidRPr="00F84BE5">
        <w:t>109</w:t>
      </w:r>
      <w:r w:rsidRPr="00F84BE5">
        <w:tab/>
        <w:t>Case 5: Dairimaid Milk Box</w:t>
      </w:r>
      <w:r w:rsidRPr="00F84BE5">
        <w:tab/>
      </w:r>
    </w:p>
    <w:p w:rsidR="00000000" w:rsidRPr="00F84BE5" w:rsidRDefault="003829BD" w:rsidP="003829BD">
      <w:r>
        <w:t>110</w:t>
      </w:r>
      <w:r>
        <w:tab/>
        <w:t xml:space="preserve">Case 5: (4) Kerosene Lamps- </w:t>
      </w:r>
      <w:r w:rsidR="00FC2D7B" w:rsidRPr="00F84BE5">
        <w:t>(3) stem and (1) finger</w:t>
      </w:r>
    </w:p>
    <w:p w:rsidR="00000000" w:rsidRPr="00F84BE5" w:rsidRDefault="003829BD" w:rsidP="003829BD">
      <w:r>
        <w:t>111</w:t>
      </w:r>
      <w:r>
        <w:tab/>
        <w:t xml:space="preserve">Case 5: (3) Pcs. Glass- </w:t>
      </w:r>
      <w:r w:rsidR="00FC2D7B" w:rsidRPr="00F84BE5">
        <w:t>pear paperweight; candy ribbon edge bowl; art gla</w:t>
      </w:r>
      <w:r>
        <w:t>ss vase, approx. 13"tall</w:t>
      </w:r>
    </w:p>
    <w:p w:rsidR="00000000" w:rsidRPr="00F84BE5" w:rsidRDefault="003829BD" w:rsidP="003829BD">
      <w:r>
        <w:t>112</w:t>
      </w:r>
      <w:r>
        <w:tab/>
        <w:t xml:space="preserve">Case 5: (3) Pcs. Brass- </w:t>
      </w:r>
      <w:r w:rsidR="00FC2D7B" w:rsidRPr="00F84BE5">
        <w:t>pair of candle holders, w/ gl</w:t>
      </w:r>
      <w:r>
        <w:t xml:space="preserve">ass globes; </w:t>
      </w:r>
      <w:r w:rsidR="00FC2D7B">
        <w:t>Baldwin</w:t>
      </w:r>
      <w:r>
        <w:t xml:space="preserve"> </w:t>
      </w:r>
      <w:r w:rsidR="00FC2D7B">
        <w:t>candelabra</w:t>
      </w:r>
      <w:r>
        <w:t xml:space="preserve">, </w:t>
      </w:r>
    </w:p>
    <w:p w:rsidR="00000000" w:rsidRPr="00F84BE5" w:rsidRDefault="00FC2D7B" w:rsidP="003829BD">
      <w:r w:rsidRPr="00F84BE5">
        <w:t>113</w:t>
      </w:r>
      <w:r w:rsidRPr="00F84BE5">
        <w:tab/>
        <w:t>Case 5: (3) Pcs. Pottery-</w:t>
      </w:r>
      <w:r w:rsidRPr="00F84BE5">
        <w:tab/>
        <w:t>McCoy cookie jar; salt crock; George Dickle whiskey stirrer</w:t>
      </w:r>
      <w:r w:rsidRPr="00F84BE5">
        <w:t xml:space="preserve"> holder</w:t>
      </w:r>
    </w:p>
    <w:p w:rsidR="00000000" w:rsidRPr="00F84BE5" w:rsidRDefault="003829BD" w:rsidP="003829BD">
      <w:r>
        <w:lastRenderedPageBreak/>
        <w:t>114</w:t>
      </w:r>
      <w:r>
        <w:tab/>
        <w:t xml:space="preserve">Case 5: Advertising- </w:t>
      </w:r>
      <w:r w:rsidR="00FC2D7B" w:rsidRPr="00F84BE5">
        <w:t>(2) zerex an</w:t>
      </w:r>
      <w:r w:rsidR="00FC2D7B" w:rsidRPr="00F84BE5">
        <w:t>ti-freeze; doral cigarette, battery op; camp fire marshmallow</w:t>
      </w:r>
      <w:r w:rsidR="00FC2D7B" w:rsidRPr="00F84BE5">
        <w:t xml:space="preserve"> c</w:t>
      </w:r>
      <w:r>
        <w:t xml:space="preserve">an; </w:t>
      </w:r>
      <w:r w:rsidR="00FC2D7B">
        <w:t>Schwinn</w:t>
      </w:r>
      <w:r>
        <w:t xml:space="preserve"> bicycle speedometer</w:t>
      </w:r>
    </w:p>
    <w:p w:rsidR="00000000" w:rsidRPr="00F84BE5" w:rsidRDefault="003829BD" w:rsidP="003829BD">
      <w:r>
        <w:t>115</w:t>
      </w:r>
      <w:r>
        <w:tab/>
        <w:t>Case 5: (2) Brass Ash Trays</w:t>
      </w:r>
      <w:r w:rsidR="00FC2D7B" w:rsidRPr="00F84BE5">
        <w:tab/>
      </w:r>
    </w:p>
    <w:p w:rsidR="00000000" w:rsidRPr="00F84BE5" w:rsidRDefault="00FC2D7B" w:rsidP="003829BD">
      <w:r w:rsidRPr="00F84BE5">
        <w:t>116</w:t>
      </w:r>
      <w:r w:rsidRPr="00F84BE5">
        <w:tab/>
        <w:t>Case 5: (4) Pcs. Kitchen-</w:t>
      </w:r>
      <w:r w:rsidRPr="00F84BE5">
        <w:tab/>
        <w:t>Pyrex</w:t>
      </w:r>
      <w:r w:rsidRPr="00F84BE5">
        <w:t xml:space="preserve"> covered casserole; Pyrex</w:t>
      </w:r>
      <w:r w:rsidRPr="00F84BE5">
        <w:t xml:space="preserve"> serving bowl; fire king vegetable; batter bowl</w:t>
      </w:r>
    </w:p>
    <w:p w:rsidR="00000000" w:rsidRPr="00F84BE5" w:rsidRDefault="00FC2D7B" w:rsidP="003829BD">
      <w:r w:rsidRPr="00F84BE5">
        <w:t>117</w:t>
      </w:r>
      <w:r w:rsidRPr="00F84BE5">
        <w:tab/>
        <w:t>Case 6: Fox</w:t>
      </w:r>
      <w:r w:rsidR="003829BD">
        <w:t xml:space="preserve"> Fur Muff- </w:t>
      </w:r>
      <w:r w:rsidRPr="00F84BE5">
        <w:t>tail has some damage</w:t>
      </w:r>
    </w:p>
    <w:p w:rsidR="00000000" w:rsidRPr="00F84BE5" w:rsidRDefault="003829BD" w:rsidP="003829BD">
      <w:r>
        <w:t>118</w:t>
      </w:r>
      <w:r>
        <w:tab/>
        <w:t xml:space="preserve">Case 6: (5) Pcs. Glass- </w:t>
      </w:r>
      <w:r w:rsidR="00FC2D7B" w:rsidRPr="00F84BE5">
        <w:t>(2) art glass vases; English</w:t>
      </w:r>
      <w:r w:rsidR="00FC2D7B" w:rsidRPr="00F84BE5">
        <w:t xml:space="preserve"> cup and saucer; Limoges</w:t>
      </w:r>
      <w:r w:rsidR="00FC2D7B" w:rsidRPr="00F84BE5">
        <w:t xml:space="preserve"> arms of liberty bowl; pint CS Snook and Sons Granville PA milk bottle</w:t>
      </w:r>
    </w:p>
    <w:p w:rsidR="00000000" w:rsidRPr="00F84BE5" w:rsidRDefault="003829BD" w:rsidP="003829BD">
      <w:r>
        <w:t>119</w:t>
      </w:r>
      <w:r>
        <w:tab/>
        <w:t>Case 6: Weller Planter</w:t>
      </w:r>
    </w:p>
    <w:p w:rsidR="00000000" w:rsidRPr="00F84BE5" w:rsidRDefault="003829BD" w:rsidP="003829BD">
      <w:r>
        <w:t>120</w:t>
      </w:r>
      <w:r>
        <w:tab/>
        <w:t xml:space="preserve">Case 6: Assorted Lot- </w:t>
      </w:r>
      <w:r w:rsidR="00FC2D7B" w:rsidRPr="00F84BE5">
        <w:t>1944 Chambersbu</w:t>
      </w:r>
      <w:r w:rsidR="00FC2D7B" w:rsidRPr="00F84BE5">
        <w:t>rg high school pennant</w:t>
      </w:r>
      <w:r w:rsidR="00FC2D7B" w:rsidRPr="00F84BE5">
        <w:t>; premier cannon</w:t>
      </w:r>
    </w:p>
    <w:p w:rsidR="00000000" w:rsidRPr="00F84BE5" w:rsidRDefault="003829BD" w:rsidP="003829BD">
      <w:r>
        <w:t>121</w:t>
      </w:r>
      <w:r>
        <w:tab/>
        <w:t>Case 6: Binoculars- tasco zoom, 7x x 14x 35</w:t>
      </w:r>
    </w:p>
    <w:p w:rsidR="00000000" w:rsidRPr="00F84BE5" w:rsidRDefault="003829BD" w:rsidP="003829BD">
      <w:r>
        <w:t>122</w:t>
      </w:r>
      <w:r>
        <w:tab/>
        <w:t xml:space="preserve">Case 6: Books- </w:t>
      </w:r>
      <w:r w:rsidR="00FC2D7B" w:rsidRPr="00F84BE5">
        <w:t>history of 78th ID; Pictorial review of 43rd ID; 78th ID pin</w:t>
      </w:r>
    </w:p>
    <w:p w:rsidR="00000000" w:rsidRPr="00F84BE5" w:rsidRDefault="003829BD" w:rsidP="003829BD">
      <w:r>
        <w:t>123</w:t>
      </w:r>
      <w:r>
        <w:tab/>
        <w:t xml:space="preserve">Case 6: Holsters- </w:t>
      </w:r>
      <w:r w:rsidR="00FC2D7B" w:rsidRPr="00F84BE5">
        <w:t>plus web belt</w:t>
      </w:r>
    </w:p>
    <w:p w:rsidR="00000000" w:rsidRPr="00F84BE5" w:rsidRDefault="003829BD" w:rsidP="003829BD">
      <w:r>
        <w:t>124</w:t>
      </w:r>
      <w:r>
        <w:tab/>
        <w:t xml:space="preserve">Case 6: (2) Knives- </w:t>
      </w:r>
      <w:r w:rsidR="00FC2D7B" w:rsidRPr="00F84BE5">
        <w:t>hunting/survival</w:t>
      </w:r>
    </w:p>
    <w:p w:rsidR="00000000" w:rsidRPr="00F84BE5" w:rsidRDefault="00FC2D7B" w:rsidP="003829BD">
      <w:r w:rsidRPr="00F84BE5">
        <w:t>125</w:t>
      </w:r>
      <w:r w:rsidRPr="00F84BE5">
        <w:tab/>
        <w:t>C</w:t>
      </w:r>
      <w:r w:rsidR="003829BD">
        <w:t xml:space="preserve">ase 6: Military- </w:t>
      </w:r>
      <w:r w:rsidRPr="00F84BE5">
        <w:t>snake bite kit; dog tags; ribbons; MP arm band; (2) veterans hats; etc.</w:t>
      </w:r>
    </w:p>
    <w:p w:rsidR="00000000" w:rsidRPr="00F84BE5" w:rsidRDefault="003829BD" w:rsidP="003829BD">
      <w:r>
        <w:t>126</w:t>
      </w:r>
      <w:r>
        <w:tab/>
        <w:t xml:space="preserve">Case 6: Flags- </w:t>
      </w:r>
      <w:r w:rsidR="00FC2D7B" w:rsidRPr="00F84BE5">
        <w:t>confederate flag; plus one other</w:t>
      </w:r>
    </w:p>
    <w:p w:rsidR="00000000" w:rsidRPr="00F84BE5" w:rsidRDefault="00FC2D7B" w:rsidP="003829BD">
      <w:r w:rsidRPr="00F84BE5">
        <w:t>127</w:t>
      </w:r>
      <w:r w:rsidRPr="00F84BE5">
        <w:tab/>
        <w:t>Ca</w:t>
      </w:r>
      <w:r w:rsidR="003829BD">
        <w:t xml:space="preserve">se 6: </w:t>
      </w:r>
      <w:r>
        <w:t>History</w:t>
      </w:r>
      <w:r w:rsidR="003829BD">
        <w:t xml:space="preserve"> of 104th Cavalry- </w:t>
      </w:r>
      <w:r w:rsidRPr="00F84BE5">
        <w:t>plus collar discs; 1957 PA license</w:t>
      </w:r>
      <w:r w:rsidRPr="00F84BE5">
        <w:t xml:space="preserve"> plate F104</w:t>
      </w:r>
    </w:p>
    <w:p w:rsidR="00000000" w:rsidRPr="00F84BE5" w:rsidRDefault="003829BD" w:rsidP="003829BD">
      <w:r>
        <w:t>128</w:t>
      </w:r>
      <w:r>
        <w:tab/>
        <w:t xml:space="preserve">Case 6: Photos- </w:t>
      </w:r>
      <w:r w:rsidR="00FC2D7B" w:rsidRPr="00F84BE5">
        <w:t xml:space="preserve">104th </w:t>
      </w:r>
      <w:r w:rsidR="00FC2D7B" w:rsidRPr="00F84BE5">
        <w:t>Cavalry</w:t>
      </w:r>
      <w:r>
        <w:t xml:space="preserve"> (yard longs, some have damage)</w:t>
      </w:r>
    </w:p>
    <w:p w:rsidR="00000000" w:rsidRPr="00F84BE5" w:rsidRDefault="003829BD" w:rsidP="003829BD">
      <w:r>
        <w:t>129</w:t>
      </w:r>
      <w:r>
        <w:tab/>
        <w:t>Case 6: Military</w:t>
      </w:r>
      <w:r w:rsidR="00FC2D7B">
        <w:t>- ribbons</w:t>
      </w:r>
      <w:r>
        <w:t>, crests, pins, etc.</w:t>
      </w:r>
    </w:p>
    <w:p w:rsidR="00000000" w:rsidRPr="00F84BE5" w:rsidRDefault="00FC2D7B" w:rsidP="003829BD">
      <w:r w:rsidRPr="00F84BE5">
        <w:t>130</w:t>
      </w:r>
      <w:r w:rsidRPr="00F84BE5">
        <w:tab/>
        <w:t>Case 6: Military Patches</w:t>
      </w:r>
      <w:r w:rsidRPr="00F84BE5">
        <w:tab/>
      </w:r>
    </w:p>
    <w:p w:rsidR="00000000" w:rsidRPr="00F84BE5" w:rsidRDefault="003829BD" w:rsidP="003829BD">
      <w:r>
        <w:t>131</w:t>
      </w:r>
      <w:r>
        <w:tab/>
        <w:t xml:space="preserve">Case 6: Military- </w:t>
      </w:r>
      <w:r w:rsidR="00FC2D7B" w:rsidRPr="00F84BE5">
        <w:t>pins</w:t>
      </w:r>
      <w:r>
        <w:t>, crests, medals, ribbons, etc.</w:t>
      </w:r>
    </w:p>
    <w:p w:rsidR="00000000" w:rsidRPr="00F84BE5" w:rsidRDefault="003829BD" w:rsidP="003829BD">
      <w:r>
        <w:t>132</w:t>
      </w:r>
      <w:r>
        <w:tab/>
        <w:t xml:space="preserve">Case 6: (2) Berets- </w:t>
      </w:r>
      <w:r w:rsidR="00FC2D7B" w:rsidRPr="00F84BE5">
        <w:t>military</w:t>
      </w:r>
    </w:p>
    <w:p w:rsidR="00000000" w:rsidRPr="00F84BE5" w:rsidRDefault="003829BD" w:rsidP="003829BD">
      <w:r>
        <w:t>133</w:t>
      </w:r>
      <w:r>
        <w:tab/>
        <w:t xml:space="preserve">Case 6: Books- </w:t>
      </w:r>
      <w:r w:rsidR="00FC2D7B" w:rsidRPr="00F84BE5">
        <w:t>Pictorial review</w:t>
      </w:r>
      <w:r w:rsidR="00FC2D7B" w:rsidRPr="00F84BE5">
        <w:t xml:space="preserve"> of 73rd FA Brigade; (2) minutes of Franklin Guard</w:t>
      </w:r>
    </w:p>
    <w:p w:rsidR="00000000" w:rsidRPr="00F84BE5" w:rsidRDefault="003829BD" w:rsidP="003829BD">
      <w:r>
        <w:t>134</w:t>
      </w:r>
      <w:r>
        <w:tab/>
        <w:t xml:space="preserve">Case 6: Military- </w:t>
      </w:r>
      <w:r w:rsidR="00FC2D7B" w:rsidRPr="00F84BE5">
        <w:t>WWII memorial figurine; (4) decks of military recognition cards; misc. military photos; photo of Korean War</w:t>
      </w:r>
      <w:r w:rsidR="00FC2D7B" w:rsidRPr="00F84BE5">
        <w:t xml:space="preserve"> memorial with stamp; local post cards</w:t>
      </w:r>
    </w:p>
    <w:p w:rsidR="00000000" w:rsidRPr="00F84BE5" w:rsidRDefault="003829BD" w:rsidP="003829BD">
      <w:r>
        <w:t>135</w:t>
      </w:r>
      <w:r>
        <w:tab/>
        <w:t xml:space="preserve">Case 6: Coins- </w:t>
      </w:r>
      <w:r w:rsidR="00FC2D7B" w:rsidRPr="00F84BE5">
        <w:t xml:space="preserve">2009 proof set; </w:t>
      </w:r>
      <w:r w:rsidR="00FC2D7B" w:rsidRPr="00F84BE5">
        <w:t>2009 uncirculated set</w:t>
      </w:r>
    </w:p>
    <w:p w:rsidR="00000000" w:rsidRPr="00F84BE5" w:rsidRDefault="003829BD" w:rsidP="003829BD">
      <w:r>
        <w:lastRenderedPageBreak/>
        <w:t>136</w:t>
      </w:r>
      <w:r>
        <w:tab/>
        <w:t xml:space="preserve">Case 6: Assorted Lot- </w:t>
      </w:r>
      <w:r w:rsidR="00FC2D7B" w:rsidRPr="00F84BE5">
        <w:t>cigarette advertising lighters; camel joe clock, made by Hamilton; umpire score counters; coca cola bottler open</w:t>
      </w:r>
      <w:r>
        <w:t>er Kremitz 14K overlay tie tack</w:t>
      </w:r>
    </w:p>
    <w:p w:rsidR="00000000" w:rsidRPr="00F84BE5" w:rsidRDefault="00FC2D7B" w:rsidP="003829BD">
      <w:r w:rsidRPr="00F84BE5">
        <w:t>137</w:t>
      </w:r>
      <w:r w:rsidRPr="00F84BE5">
        <w:tab/>
        <w:t>NO LOT</w:t>
      </w:r>
      <w:r w:rsidRPr="00F84BE5">
        <w:tab/>
      </w:r>
    </w:p>
    <w:p w:rsidR="00000000" w:rsidRPr="00F84BE5" w:rsidRDefault="003829BD" w:rsidP="003829BD">
      <w:r>
        <w:t>138</w:t>
      </w:r>
      <w:r>
        <w:tab/>
        <w:t xml:space="preserve">Case 6: Books- </w:t>
      </w:r>
      <w:r w:rsidR="00FC2D7B" w:rsidRPr="00F84BE5">
        <w:t>the first century; rol</w:t>
      </w:r>
      <w:r w:rsidR="00FC2D7B" w:rsidRPr="00F84BE5">
        <w:t>l on 28th; (2) 28th ID belt buckles; worlds fair ash tray</w:t>
      </w:r>
    </w:p>
    <w:p w:rsidR="00000000" w:rsidRPr="00F84BE5" w:rsidRDefault="003829BD" w:rsidP="003829BD">
      <w:r>
        <w:t>139</w:t>
      </w:r>
      <w:r>
        <w:tab/>
        <w:t xml:space="preserve">Case 6: Automotive- </w:t>
      </w:r>
      <w:r w:rsidR="00FC2D7B" w:rsidRPr="00F84BE5">
        <w:t>Quakerstate wheel barring can; Esso</w:t>
      </w:r>
      <w:r w:rsidR="00FC2D7B" w:rsidRPr="00F84BE5">
        <w:t xml:space="preserve"> outboard motor oil; Siloam</w:t>
      </w:r>
      <w:r w:rsidR="00FC2D7B" w:rsidRPr="00F84BE5">
        <w:t xml:space="preserve"> ice and storage ice pick; early automotive socket set in box; plus letter opener</w:t>
      </w:r>
    </w:p>
    <w:p w:rsidR="00000000" w:rsidRPr="00F84BE5" w:rsidRDefault="00FC2D7B" w:rsidP="003829BD">
      <w:r w:rsidRPr="00F84BE5">
        <w:t>140</w:t>
      </w:r>
      <w:r w:rsidRPr="00F84BE5">
        <w:tab/>
        <w:t>Case 6: Costume Jewelry-</w:t>
      </w:r>
      <w:r w:rsidR="003829BD">
        <w:t xml:space="preserve"> </w:t>
      </w:r>
      <w:r w:rsidRPr="00F84BE5">
        <w:t>necklaces; bracelets; earrings; pins</w:t>
      </w:r>
    </w:p>
    <w:p w:rsidR="00000000" w:rsidRPr="00F84BE5" w:rsidRDefault="003829BD" w:rsidP="003829BD">
      <w:r>
        <w:t>141</w:t>
      </w:r>
      <w:r>
        <w:tab/>
        <w:t>Case 6: Jewelry-</w:t>
      </w:r>
      <w:r>
        <w:tab/>
        <w:t xml:space="preserve"> </w:t>
      </w:r>
      <w:r w:rsidR="00FC2D7B" w:rsidRPr="00F84BE5">
        <w:t>14K, sterling, .925; neckl</w:t>
      </w:r>
      <w:r>
        <w:t>aces, pins, earrings, bracelets</w:t>
      </w:r>
    </w:p>
    <w:p w:rsidR="00000000" w:rsidRPr="00F84BE5" w:rsidRDefault="00FC2D7B" w:rsidP="003829BD">
      <w:r w:rsidRPr="00F84BE5">
        <w:t>142</w:t>
      </w:r>
      <w:r w:rsidRPr="00F84BE5">
        <w:tab/>
        <w:t>Case</w:t>
      </w:r>
      <w:r w:rsidR="003829BD">
        <w:t xml:space="preserve"> 6: Military Presentation Case- </w:t>
      </w:r>
      <w:r w:rsidRPr="00F84BE5">
        <w:t>medals; patches; pins; etc.</w:t>
      </w:r>
    </w:p>
    <w:p w:rsidR="00000000" w:rsidRPr="00F84BE5" w:rsidRDefault="003829BD" w:rsidP="003829BD">
      <w:r>
        <w:t>143</w:t>
      </w:r>
      <w:r>
        <w:tab/>
        <w:t>Case 6: Rocket Dummy M405</w:t>
      </w:r>
      <w:r w:rsidR="00FC2D7B" w:rsidRPr="00F84BE5">
        <w:tab/>
      </w:r>
    </w:p>
    <w:p w:rsidR="00000000" w:rsidRPr="00F84BE5" w:rsidRDefault="003829BD" w:rsidP="003829BD">
      <w:r>
        <w:t>144</w:t>
      </w:r>
      <w:r>
        <w:tab/>
        <w:t xml:space="preserve">Case 7: Assorted Lot- </w:t>
      </w:r>
      <w:r w:rsidR="00FC2D7B">
        <w:t>D</w:t>
      </w:r>
      <w:r w:rsidR="00FC2D7B" w:rsidRPr="00F84BE5">
        <w:t>airima</w:t>
      </w:r>
      <w:r w:rsidR="00FC2D7B">
        <w:t>id</w:t>
      </w:r>
      <w:r w:rsidR="00FC2D7B" w:rsidRPr="00F84BE5">
        <w:t xml:space="preserve"> half pint milk bottle; bear bank snowcrest; tinker toy; fish pond game (box has roughness); coin changer; F&amp;M bank; dragonfly puzzle box</w:t>
      </w:r>
    </w:p>
    <w:p w:rsidR="00000000" w:rsidRPr="00F84BE5" w:rsidRDefault="003829BD" w:rsidP="003829BD">
      <w:r>
        <w:t>145</w:t>
      </w:r>
      <w:r>
        <w:tab/>
        <w:t xml:space="preserve">Case 7: (6) Pcs. Glass- </w:t>
      </w:r>
      <w:r w:rsidR="00FC2D7B" w:rsidRPr="00F84BE5">
        <w:t>Mikasa</w:t>
      </w:r>
      <w:r w:rsidR="00FC2D7B" w:rsidRPr="00F84BE5">
        <w:t xml:space="preserve"> glass dish; tiffany tulips vases; Lenox</w:t>
      </w:r>
      <w:r w:rsidR="00FC2D7B" w:rsidRPr="00F84BE5">
        <w:t xml:space="preserve"> candle holder; soap stone turtle; snow b</w:t>
      </w:r>
      <w:r w:rsidR="00FC2D7B" w:rsidRPr="00F84BE5">
        <w:t>abies turtle trinket box; perfume turtle</w:t>
      </w:r>
    </w:p>
    <w:p w:rsidR="00000000" w:rsidRPr="00F84BE5" w:rsidRDefault="003829BD" w:rsidP="003829BD">
      <w:r>
        <w:t>146</w:t>
      </w:r>
      <w:r>
        <w:tab/>
        <w:t xml:space="preserve">Case 7: (5) Pcs. Glass- </w:t>
      </w:r>
      <w:r w:rsidR="00FC2D7B" w:rsidRPr="00F84BE5">
        <w:t>turtle art glass; bird paperweight; fish paperweight; whale paperweight; sands of time hourglass</w:t>
      </w:r>
    </w:p>
    <w:p w:rsidR="00000000" w:rsidRPr="00F84BE5" w:rsidRDefault="003829BD" w:rsidP="003829BD">
      <w:r>
        <w:t>147</w:t>
      </w:r>
      <w:r>
        <w:tab/>
        <w:t xml:space="preserve">Case 7: (5) Pcs. Glass- </w:t>
      </w:r>
      <w:r w:rsidR="00FC2D7B" w:rsidRPr="00F84BE5">
        <w:t>(2) decanters; vase; basket vase (has chip); green iridescent</w:t>
      </w:r>
      <w:r w:rsidR="00FC2D7B" w:rsidRPr="00F84BE5">
        <w:t xml:space="preserve"> handled basket</w:t>
      </w:r>
    </w:p>
    <w:p w:rsidR="00000000" w:rsidRPr="00F84BE5" w:rsidRDefault="00FC2D7B" w:rsidP="003829BD">
      <w:r w:rsidRPr="00F84BE5">
        <w:t>148</w:t>
      </w:r>
      <w:r w:rsidRPr="00F84BE5">
        <w:tab/>
        <w:t>Case 7: (2) Desk Clocks-</w:t>
      </w:r>
      <w:r w:rsidRPr="00F84BE5">
        <w:tab/>
        <w:t xml:space="preserve">reflections marble clock; globe with mother of pearl </w:t>
      </w:r>
    </w:p>
    <w:p w:rsidR="00000000" w:rsidRPr="00F84BE5" w:rsidRDefault="003829BD" w:rsidP="003829BD">
      <w:r>
        <w:t>149</w:t>
      </w:r>
      <w:r>
        <w:tab/>
        <w:t xml:space="preserve">Case 7: Assorted Lot- </w:t>
      </w:r>
      <w:r w:rsidR="00FC2D7B" w:rsidRPr="00F84BE5">
        <w:t>(7) knives, buck pen knife; case; Barlow</w:t>
      </w:r>
      <w:r w:rsidR="00FC2D7B" w:rsidRPr="00F84BE5">
        <w:t>; case XX butcher knife; buck hunting knife and sheath;</w:t>
      </w:r>
      <w:r>
        <w:t xml:space="preserve"> hatpins;  shaving brush, etc. </w:t>
      </w:r>
    </w:p>
    <w:p w:rsidR="00000000" w:rsidRPr="00F84BE5" w:rsidRDefault="003829BD" w:rsidP="003829BD">
      <w:r>
        <w:t>150</w:t>
      </w:r>
      <w:r>
        <w:tab/>
        <w:t xml:space="preserve">Case 7: Ephemera- </w:t>
      </w:r>
      <w:r w:rsidR="00FC2D7B" w:rsidRPr="00F84BE5">
        <w:t>photo post cards; military; pamphlets; white house ornament; etc.</w:t>
      </w:r>
    </w:p>
    <w:p w:rsidR="00000000" w:rsidRPr="00F84BE5" w:rsidRDefault="00FC2D7B" w:rsidP="003829BD">
      <w:r w:rsidRPr="00F84BE5">
        <w:t>151</w:t>
      </w:r>
      <w:r w:rsidRPr="00F84BE5">
        <w:tab/>
        <w:t>Case 7: Drafting Tools</w:t>
      </w:r>
      <w:r w:rsidRPr="00F84BE5">
        <w:tab/>
      </w:r>
    </w:p>
    <w:p w:rsidR="00000000" w:rsidRPr="00F84BE5" w:rsidRDefault="003829BD" w:rsidP="003829BD">
      <w:r>
        <w:t>152</w:t>
      </w:r>
      <w:r>
        <w:tab/>
        <w:t xml:space="preserve">Case 7: (6) Harmonicas- </w:t>
      </w:r>
      <w:r w:rsidR="00FC2D7B" w:rsidRPr="00F84BE5">
        <w:t>mostly Hohner, some have rus</w:t>
      </w:r>
      <w:r>
        <w:t>ting and some cases have damage</w:t>
      </w:r>
    </w:p>
    <w:p w:rsidR="00000000" w:rsidRPr="00F84BE5" w:rsidRDefault="003829BD" w:rsidP="003829BD">
      <w:r>
        <w:t>153</w:t>
      </w:r>
      <w:r>
        <w:tab/>
        <w:t xml:space="preserve">Case 7: Jewelry- </w:t>
      </w:r>
      <w:r w:rsidR="00FC2D7B" w:rsidRPr="00F84BE5">
        <w:t>14K, sterling, kremitz, G</w:t>
      </w:r>
      <w:r w:rsidR="00FC2D7B" w:rsidRPr="00F84BE5">
        <w:t>F; necklac</w:t>
      </w:r>
      <w:r>
        <w:t>es; bracelets; earrings; charms</w:t>
      </w:r>
    </w:p>
    <w:p w:rsidR="00000000" w:rsidRPr="00F84BE5" w:rsidRDefault="003829BD" w:rsidP="003829BD">
      <w:r>
        <w:t>154</w:t>
      </w:r>
      <w:r>
        <w:tab/>
        <w:t xml:space="preserve">Case 7: Costume Jewelry- </w:t>
      </w:r>
      <w:r w:rsidR="00FC2D7B" w:rsidRPr="00F84BE5">
        <w:t>necklaces; bracelets; earrings; pins</w:t>
      </w:r>
    </w:p>
    <w:p w:rsidR="00000000" w:rsidRPr="00F84BE5" w:rsidRDefault="003829BD" w:rsidP="003829BD">
      <w:r>
        <w:t>155</w:t>
      </w:r>
      <w:r>
        <w:tab/>
        <w:t xml:space="preserve">Case 7: Costume Jewelry- </w:t>
      </w:r>
      <w:r w:rsidR="00FC2D7B" w:rsidRPr="00F84BE5">
        <w:t>necklaces; bracelets; earrings; pins</w:t>
      </w:r>
    </w:p>
    <w:p w:rsidR="00000000" w:rsidRPr="00F84BE5" w:rsidRDefault="003829BD" w:rsidP="003829BD">
      <w:r>
        <w:t>156</w:t>
      </w:r>
      <w:r>
        <w:tab/>
        <w:t xml:space="preserve">Case 7: Costume Jewelry- </w:t>
      </w:r>
      <w:r w:rsidR="00FC2D7B" w:rsidRPr="00F84BE5">
        <w:t>necklaces; bracelets; earrings; pins</w:t>
      </w:r>
    </w:p>
    <w:p w:rsidR="00000000" w:rsidRPr="00F84BE5" w:rsidRDefault="00FC2D7B" w:rsidP="003829BD">
      <w:r w:rsidRPr="00F84BE5">
        <w:lastRenderedPageBreak/>
        <w:t>157</w:t>
      </w:r>
      <w:r w:rsidRPr="00F84BE5">
        <w:tab/>
        <w:t>Case 7:</w:t>
      </w:r>
      <w:r w:rsidR="003829BD">
        <w:t xml:space="preserve"> Assorted Lot- </w:t>
      </w:r>
      <w:r w:rsidRPr="00F84BE5">
        <w:t>child's folding sewing basket; (3) sets dominos; German</w:t>
      </w:r>
      <w:r w:rsidRPr="00F84BE5">
        <w:t xml:space="preserve"> bottle stopper; Italian</w:t>
      </w:r>
      <w:r w:rsidRPr="00F84BE5">
        <w:t xml:space="preserve"> ash tray and match holder (cracked); temos railroad HO layout; child's candle lantern (missing clear glass lens)</w:t>
      </w:r>
    </w:p>
    <w:p w:rsidR="00000000" w:rsidRPr="00F84BE5" w:rsidRDefault="003829BD" w:rsidP="003829BD">
      <w:r>
        <w:t>158</w:t>
      </w:r>
      <w:r>
        <w:tab/>
        <w:t xml:space="preserve">Case 7: Glassware- </w:t>
      </w:r>
      <w:r w:rsidR="00FC2D7B" w:rsidRPr="00F84BE5">
        <w:t>(18) Bleikristall lead c</w:t>
      </w:r>
      <w:r w:rsidR="00FC2D7B" w:rsidRPr="00F84BE5">
        <w:t>rystal stemware</w:t>
      </w:r>
    </w:p>
    <w:p w:rsidR="00000000" w:rsidRPr="00F84BE5" w:rsidRDefault="003829BD" w:rsidP="003829BD">
      <w:r>
        <w:t>159</w:t>
      </w:r>
      <w:r>
        <w:tab/>
        <w:t xml:space="preserve">Case 7: (3) German Pipes- </w:t>
      </w:r>
      <w:r w:rsidR="00FC2D7B" w:rsidRPr="00F84BE5">
        <w:t>(2) porcelain</w:t>
      </w:r>
      <w:r w:rsidR="00FC2D7B" w:rsidRPr="00F84BE5">
        <w:t>; (1) wood carved</w:t>
      </w:r>
    </w:p>
    <w:p w:rsidR="00000000" w:rsidRPr="00F84BE5" w:rsidRDefault="00FC2D7B" w:rsidP="003829BD">
      <w:r w:rsidRPr="00F84BE5">
        <w:t>160</w:t>
      </w:r>
      <w:r w:rsidRPr="00F84BE5">
        <w:tab/>
        <w:t>Cas</w:t>
      </w:r>
      <w:r w:rsidR="003829BD">
        <w:t xml:space="preserve">e 7: (7) Russian Nesting Dolls- </w:t>
      </w:r>
      <w:r w:rsidRPr="00F84BE5">
        <w:t>marked USSR</w:t>
      </w:r>
    </w:p>
    <w:p w:rsidR="00000000" w:rsidRPr="00F84BE5" w:rsidRDefault="003829BD" w:rsidP="003829BD">
      <w:r>
        <w:t>161</w:t>
      </w:r>
      <w:r>
        <w:tab/>
        <w:t xml:space="preserve">Case 7: Glassware- </w:t>
      </w:r>
      <w:r w:rsidR="00FC2D7B" w:rsidRPr="00F84BE5">
        <w:t>(18) Bleikristall lead crystal stemware; (8) knife rests</w:t>
      </w:r>
    </w:p>
    <w:p w:rsidR="00000000" w:rsidRPr="00F84BE5" w:rsidRDefault="003829BD" w:rsidP="003829BD">
      <w:r>
        <w:t>162</w:t>
      </w:r>
      <w:r>
        <w:tab/>
        <w:t>Case 7: Graniteware-</w:t>
      </w:r>
      <w:r w:rsidR="00FC2D7B" w:rsidRPr="00F84BE5">
        <w:t xml:space="preserve">(9) pcs. White and </w:t>
      </w:r>
      <w:r w:rsidR="00FC2D7B" w:rsidRPr="00F84BE5">
        <w:t xml:space="preserve">blue granite </w:t>
      </w:r>
    </w:p>
    <w:p w:rsidR="00000000" w:rsidRPr="00F84BE5" w:rsidRDefault="003829BD" w:rsidP="003829BD">
      <w:r>
        <w:t>163</w:t>
      </w:r>
      <w:r>
        <w:tab/>
        <w:t xml:space="preserve">Case 7: Wall Chimes </w:t>
      </w:r>
      <w:r w:rsidR="00FC2D7B" w:rsidRPr="00F84BE5">
        <w:t>German</w:t>
      </w:r>
    </w:p>
    <w:p w:rsidR="00000000" w:rsidRPr="00F84BE5" w:rsidRDefault="003829BD" w:rsidP="003829BD">
      <w:r>
        <w:t>164</w:t>
      </w:r>
      <w:r>
        <w:tab/>
        <w:t xml:space="preserve">Case 7: Seth Thomas Clock- </w:t>
      </w:r>
      <w:r w:rsidR="00FC2D7B" w:rsidRPr="00F84BE5">
        <w:t>brass, alarm works"</w:t>
      </w:r>
      <w:r>
        <w:t>=</w:t>
      </w:r>
    </w:p>
    <w:p w:rsidR="00000000" w:rsidRPr="00F84BE5" w:rsidRDefault="003829BD" w:rsidP="003829BD">
      <w:r>
        <w:t>165</w:t>
      </w:r>
      <w:r>
        <w:tab/>
        <w:t xml:space="preserve">Case 7: Kitchen - </w:t>
      </w:r>
      <w:r w:rsidR="00FC2D7B" w:rsidRPr="00F84BE5">
        <w:t>coffee grinder, has rust; granite grater</w:t>
      </w:r>
      <w:r>
        <w:t xml:space="preserve">, has rust, Stern, some </w:t>
      </w:r>
      <w:r w:rsidR="00FC2D7B">
        <w:t>spauling</w:t>
      </w:r>
    </w:p>
    <w:p w:rsidR="00000000" w:rsidRPr="00F84BE5" w:rsidRDefault="00FC2D7B" w:rsidP="003829BD">
      <w:r w:rsidRPr="00F84BE5">
        <w:t>166</w:t>
      </w:r>
      <w:r w:rsidRPr="00F84BE5">
        <w:tab/>
      </w:r>
      <w:r w:rsidR="003829BD">
        <w:t>Case 7: (5) German Beer Steins</w:t>
      </w:r>
    </w:p>
    <w:p w:rsidR="00000000" w:rsidRPr="00F84BE5" w:rsidRDefault="00FC2D7B" w:rsidP="003829BD">
      <w:r w:rsidRPr="00F84BE5">
        <w:t>167</w:t>
      </w:r>
      <w:r w:rsidRPr="00F84BE5">
        <w:tab/>
        <w:t>Case 8: (4) Pcs. G</w:t>
      </w:r>
      <w:r w:rsidR="003829BD">
        <w:t xml:space="preserve">lassware- </w:t>
      </w:r>
      <w:r w:rsidRPr="00F84BE5">
        <w:t>blown blue cruet; blown Heisey cruet; blu</w:t>
      </w:r>
      <w:r w:rsidR="003829BD">
        <w:t>e plate and bowl, stretch glass</w:t>
      </w:r>
    </w:p>
    <w:p w:rsidR="00000000" w:rsidRPr="00F84BE5" w:rsidRDefault="003829BD" w:rsidP="003829BD">
      <w:r>
        <w:t>168</w:t>
      </w:r>
      <w:r>
        <w:tab/>
        <w:t xml:space="preserve">Case 8: (6) Pcs. Glass- </w:t>
      </w:r>
      <w:r w:rsidR="00FC2D7B" w:rsidRPr="00F84BE5">
        <w:t>rabbit on nest; chicken on nest; open amber compote; iridescent</w:t>
      </w:r>
      <w:r w:rsidR="00FC2D7B" w:rsidRPr="00F84BE5">
        <w:t xml:space="preserve"> heart candy dish; daisy and button footed dish; red strawberry double handled v</w:t>
      </w:r>
      <w:r w:rsidR="00FC2D7B" w:rsidRPr="00F84BE5">
        <w:t>ase</w:t>
      </w:r>
    </w:p>
    <w:p w:rsidR="00000000" w:rsidRPr="00F84BE5" w:rsidRDefault="003829BD" w:rsidP="003829BD">
      <w:r>
        <w:t>169</w:t>
      </w:r>
      <w:r>
        <w:tab/>
        <w:t xml:space="preserve">Case 8: Glassware- </w:t>
      </w:r>
      <w:r w:rsidR="00FC2D7B" w:rsidRPr="00F84BE5">
        <w:t>(5) patterned glass cruets</w:t>
      </w:r>
    </w:p>
    <w:p w:rsidR="00000000" w:rsidRPr="00F84BE5" w:rsidRDefault="00FC2D7B" w:rsidP="003829BD">
      <w:r w:rsidRPr="00F84BE5">
        <w:t>170</w:t>
      </w:r>
      <w:r w:rsidRPr="00F84BE5">
        <w:tab/>
        <w:t>Case 8: Marigold Carnival Dish-</w:t>
      </w:r>
      <w:r w:rsidRPr="00F84BE5">
        <w:tab/>
        <w:t>Stag and holly</w:t>
      </w:r>
    </w:p>
    <w:p w:rsidR="00000000" w:rsidRPr="00F84BE5" w:rsidRDefault="003829BD" w:rsidP="003829BD">
      <w:r>
        <w:t>171</w:t>
      </w:r>
      <w:r>
        <w:tab/>
        <w:t xml:space="preserve">Case 8: (3) Pcs. Glass- </w:t>
      </w:r>
      <w:r w:rsidR="00FC2D7B" w:rsidRPr="00F84BE5">
        <w:t>blue opalescent</w:t>
      </w:r>
      <w:r w:rsidR="00FC2D7B" w:rsidRPr="00F84BE5">
        <w:t xml:space="preserve"> open compote; blue opalescent</w:t>
      </w:r>
      <w:r w:rsidR="00FC2D7B" w:rsidRPr="00F84BE5">
        <w:t xml:space="preserve"> cream pitcher; green opalescent</w:t>
      </w:r>
      <w:r w:rsidR="00FC2D7B" w:rsidRPr="00F84BE5">
        <w:t xml:space="preserve"> Millersburg</w:t>
      </w:r>
      <w:r w:rsidR="00FC2D7B" w:rsidRPr="00F84BE5">
        <w:t xml:space="preserve"> flower pattern tri-footed dish</w:t>
      </w:r>
    </w:p>
    <w:p w:rsidR="00000000" w:rsidRPr="00F84BE5" w:rsidRDefault="00FC2D7B" w:rsidP="003829BD">
      <w:r w:rsidRPr="00F84BE5">
        <w:t>1</w:t>
      </w:r>
      <w:r w:rsidR="003829BD">
        <w:t>72</w:t>
      </w:r>
      <w:r w:rsidR="003829BD">
        <w:tab/>
        <w:t xml:space="preserve">Case 8: (4) Pcs. Carnival- </w:t>
      </w:r>
      <w:r w:rsidRPr="00F84BE5">
        <w:t>decanter, grape pattern, green; decanter, grape pattern, amethyst;</w:t>
      </w:r>
      <w:r w:rsidR="003829BD">
        <w:t xml:space="preserve"> (2) green shell and sand bowls</w:t>
      </w:r>
    </w:p>
    <w:p w:rsidR="00000000" w:rsidRPr="00F84BE5" w:rsidRDefault="003829BD" w:rsidP="003829BD">
      <w:r>
        <w:t>173</w:t>
      </w:r>
      <w:r>
        <w:tab/>
        <w:t xml:space="preserve">Case 8: (5) Pcs. Carnival- </w:t>
      </w:r>
      <w:r w:rsidR="00FC2D7B" w:rsidRPr="00F84BE5">
        <w:t>double handled footed sugar, grape and cable; grape and cable goblet; grape and cable milk pi</w:t>
      </w:r>
      <w:r w:rsidR="00FC2D7B" w:rsidRPr="00F84BE5">
        <w:t xml:space="preserve">tcher; nursery rhyme </w:t>
      </w:r>
      <w:r>
        <w:t>mug, red; octagon large compote</w:t>
      </w:r>
    </w:p>
    <w:p w:rsidR="00000000" w:rsidRPr="00F84BE5" w:rsidRDefault="003829BD" w:rsidP="003829BD">
      <w:r>
        <w:t>174</w:t>
      </w:r>
      <w:r>
        <w:tab/>
        <w:t xml:space="preserve">Case 8: Assorted Lot- </w:t>
      </w:r>
      <w:r w:rsidR="00FC2D7B">
        <w:t>F</w:t>
      </w:r>
      <w:r w:rsidR="00FC2D7B" w:rsidRPr="00F84BE5">
        <w:t>rancoma</w:t>
      </w:r>
      <w:r w:rsidR="00FC2D7B" w:rsidRPr="00F84BE5">
        <w:t xml:space="preserve"> mini pitcher and bowl; </w:t>
      </w:r>
      <w:r w:rsidR="00FC2D7B">
        <w:t>N</w:t>
      </w:r>
      <w:r w:rsidR="00FC2D7B" w:rsidRPr="00F84BE5">
        <w:t>oritake</w:t>
      </w:r>
      <w:r w:rsidR="00FC2D7B" w:rsidRPr="00F84BE5">
        <w:t xml:space="preserve"> transferware double handled dish; RS Germany</w:t>
      </w:r>
      <w:r w:rsidR="00FC2D7B" w:rsidRPr="00F84BE5">
        <w:t xml:space="preserve"> green star double handled plate; pressed pattern glass bowl</w:t>
      </w:r>
    </w:p>
    <w:p w:rsidR="00000000" w:rsidRPr="00F84BE5" w:rsidRDefault="00FC2D7B" w:rsidP="003829BD">
      <w:r w:rsidRPr="00F84BE5">
        <w:t>175</w:t>
      </w:r>
      <w:r w:rsidRPr="00F84BE5">
        <w:tab/>
        <w:t>Case 8: (4) Pcs. Carniva</w:t>
      </w:r>
      <w:r w:rsidR="003829BD">
        <w:t xml:space="preserve">l- </w:t>
      </w:r>
      <w:r w:rsidRPr="00F84BE5">
        <w:t>marigold small basket, handled; orangetree goblet; open rose pitcher; pea</w:t>
      </w:r>
      <w:r w:rsidR="003829BD">
        <w:t xml:space="preserve">ch </w:t>
      </w:r>
      <w:r>
        <w:t>opalescent</w:t>
      </w:r>
      <w:r w:rsidR="003829BD">
        <w:t xml:space="preserve"> jeweled heart bowl</w:t>
      </w:r>
    </w:p>
    <w:p w:rsidR="00000000" w:rsidRPr="00F84BE5" w:rsidRDefault="00FC2D7B" w:rsidP="003829BD">
      <w:r w:rsidRPr="00F84BE5">
        <w:t>176</w:t>
      </w:r>
      <w:r w:rsidRPr="00F84BE5">
        <w:tab/>
        <w:t>Case</w:t>
      </w:r>
      <w:r w:rsidR="003829BD">
        <w:t xml:space="preserve"> 8: Sulfide Marble-</w:t>
      </w:r>
      <w:r w:rsidR="003829BD">
        <w:tab/>
        <w:t>lamb, 1.5", some spa</w:t>
      </w:r>
      <w:r>
        <w:t>u</w:t>
      </w:r>
      <w:r w:rsidR="003829BD">
        <w:t>ls and chips</w:t>
      </w:r>
    </w:p>
    <w:p w:rsidR="00000000" w:rsidRPr="00F84BE5" w:rsidRDefault="00FC2D7B" w:rsidP="003829BD">
      <w:r w:rsidRPr="00F84BE5">
        <w:lastRenderedPageBreak/>
        <w:t>177</w:t>
      </w:r>
      <w:r w:rsidRPr="00F84BE5">
        <w:tab/>
        <w:t>Ca</w:t>
      </w:r>
      <w:r w:rsidR="003829BD">
        <w:t>se 8: Solid Core Swirl Marble- 1.25", some chips</w:t>
      </w:r>
    </w:p>
    <w:p w:rsidR="00000000" w:rsidRPr="00F84BE5" w:rsidRDefault="00FC2D7B" w:rsidP="003829BD">
      <w:r w:rsidRPr="00F84BE5">
        <w:t>178</w:t>
      </w:r>
      <w:r w:rsidRPr="00F84BE5">
        <w:tab/>
        <w:t>Case 8: Agate Mar</w:t>
      </w:r>
      <w:r w:rsidR="003829BD">
        <w:t>ble- 1”</w:t>
      </w:r>
    </w:p>
    <w:p w:rsidR="00000000" w:rsidRPr="00F84BE5" w:rsidRDefault="003829BD" w:rsidP="003829BD">
      <w:r>
        <w:t>179</w:t>
      </w:r>
      <w:r>
        <w:tab/>
        <w:t xml:space="preserve">Case 8: Sulfide Marble- 1.5" bird/dove </w:t>
      </w:r>
    </w:p>
    <w:p w:rsidR="00000000" w:rsidRPr="00F84BE5" w:rsidRDefault="00FC2D7B" w:rsidP="003829BD">
      <w:r w:rsidRPr="00F84BE5">
        <w:t>180</w:t>
      </w:r>
      <w:r w:rsidRPr="00F84BE5">
        <w:tab/>
        <w:t>Ca</w:t>
      </w:r>
      <w:r w:rsidR="00F34B8E">
        <w:t>se 8: Solid Core Swirl Marble-</w:t>
      </w:r>
      <w:r w:rsidR="00F34B8E">
        <w:tab/>
      </w:r>
      <w:r w:rsidRPr="00F84BE5">
        <w:t>1.5"</w:t>
      </w:r>
      <w:r w:rsidR="00F34B8E">
        <w:t>, some chips</w:t>
      </w:r>
    </w:p>
    <w:p w:rsidR="00000000" w:rsidRPr="00F84BE5" w:rsidRDefault="00F34B8E" w:rsidP="003829BD">
      <w:r>
        <w:t>181</w:t>
      </w:r>
      <w:r>
        <w:tab/>
        <w:t>Case 8: (3) Marbles- 3/8" ribbon swirls; 3/4" ribbon swirl, has chips; 1"</w:t>
      </w:r>
      <w:r w:rsidR="00FC2D7B" w:rsidRPr="00F84BE5">
        <w:t xml:space="preserve"> soli</w:t>
      </w:r>
      <w:r>
        <w:t>d core swirl, chips and pitting</w:t>
      </w:r>
    </w:p>
    <w:p w:rsidR="00000000" w:rsidRPr="00F84BE5" w:rsidRDefault="00FC2D7B" w:rsidP="003829BD">
      <w:r w:rsidRPr="00F84BE5">
        <w:t>182</w:t>
      </w:r>
      <w:r w:rsidRPr="00F84BE5">
        <w:tab/>
        <w:t>Case 8: Sulfid</w:t>
      </w:r>
      <w:r w:rsidR="00F34B8E">
        <w:t xml:space="preserve">e Marble- </w:t>
      </w:r>
      <w:r w:rsidRPr="00F84BE5">
        <w:t>1.25"</w:t>
      </w:r>
      <w:r w:rsidR="00F34B8E">
        <w:t xml:space="preserve"> dog, spa</w:t>
      </w:r>
      <w:r>
        <w:t>u</w:t>
      </w:r>
      <w:r w:rsidR="00F34B8E">
        <w:t>ls and chips</w:t>
      </w:r>
    </w:p>
    <w:p w:rsidR="00000000" w:rsidRPr="00F84BE5" w:rsidRDefault="00FC2D7B" w:rsidP="003829BD">
      <w:r w:rsidRPr="00F84BE5">
        <w:t>183</w:t>
      </w:r>
      <w:r w:rsidRPr="00F84BE5">
        <w:tab/>
        <w:t>Case 8: Bi</w:t>
      </w:r>
      <w:r w:rsidR="00F34B8E">
        <w:t>-Colored Lattice Swirl Marble- 1.75", nicks and chips</w:t>
      </w:r>
    </w:p>
    <w:p w:rsidR="00000000" w:rsidRPr="00F84BE5" w:rsidRDefault="00FC2D7B" w:rsidP="003829BD">
      <w:r w:rsidRPr="00F84BE5">
        <w:t>18</w:t>
      </w:r>
      <w:r w:rsidR="00F34B8E">
        <w:t>4</w:t>
      </w:r>
      <w:r w:rsidR="00F34B8E">
        <w:tab/>
        <w:t xml:space="preserve">Case 8: Ribbon Swirl Marble- </w:t>
      </w:r>
      <w:r w:rsidRPr="00F84BE5">
        <w:t>orange, green, b</w:t>
      </w:r>
      <w:r w:rsidR="00F34B8E">
        <w:t>lue, with white and yellow, 1.5", chips, nicks</w:t>
      </w:r>
    </w:p>
    <w:p w:rsidR="00000000" w:rsidRPr="00F84BE5" w:rsidRDefault="00F34B8E" w:rsidP="003829BD">
      <w:r>
        <w:t>185</w:t>
      </w:r>
      <w:r>
        <w:tab/>
        <w:t>Case 8: (2) Marbles- 3/4" and 1</w:t>
      </w:r>
      <w:r w:rsidR="00FC2D7B" w:rsidRPr="00F84BE5">
        <w:t>" pat</w:t>
      </w:r>
      <w:r>
        <w:t>ched majolica</w:t>
      </w:r>
    </w:p>
    <w:p w:rsidR="00000000" w:rsidRPr="00F84BE5" w:rsidRDefault="00F34B8E" w:rsidP="003829BD">
      <w:r>
        <w:t>186</w:t>
      </w:r>
      <w:r>
        <w:tab/>
        <w:t xml:space="preserve">Case 8: (12) Marbles- </w:t>
      </w:r>
      <w:r w:rsidR="00FC2D7B" w:rsidRPr="00F84BE5">
        <w:t>(6) blue Benning ton</w:t>
      </w:r>
      <w:r w:rsidR="00FC2D7B" w:rsidRPr="00F84BE5">
        <w:t>; (6) brown Benning ton</w:t>
      </w:r>
      <w:r w:rsidR="00FC2D7B" w:rsidRPr="00F84BE5">
        <w:t xml:space="preserve"> </w:t>
      </w:r>
    </w:p>
    <w:p w:rsidR="00000000" w:rsidRPr="00F84BE5" w:rsidRDefault="00F34B8E" w:rsidP="003829BD">
      <w:r>
        <w:t>187</w:t>
      </w:r>
      <w:r>
        <w:tab/>
        <w:t xml:space="preserve">Case 8: Marbles- </w:t>
      </w:r>
      <w:r w:rsidR="00FC2D7B" w:rsidRPr="00F84BE5">
        <w:t>box</w:t>
      </w:r>
      <w:r>
        <w:t xml:space="preserve"> of assorted clay, stone, etc. </w:t>
      </w:r>
    </w:p>
    <w:p w:rsidR="00000000" w:rsidRPr="00F84BE5" w:rsidRDefault="00F34B8E" w:rsidP="003829BD">
      <w:r>
        <w:t>188</w:t>
      </w:r>
      <w:r>
        <w:tab/>
        <w:t xml:space="preserve">Case 8: (3) Pcs. Glass- </w:t>
      </w:r>
      <w:r w:rsidR="00FC2D7B" w:rsidRPr="00F84BE5">
        <w:t>diamond quilted opalescent</w:t>
      </w:r>
      <w:r w:rsidR="00FC2D7B" w:rsidRPr="00F84BE5">
        <w:t xml:space="preserve"> vaseline footed vase; diamond</w:t>
      </w:r>
      <w:r w:rsidR="00FC2D7B" w:rsidRPr="00F84BE5">
        <w:t xml:space="preserve"> fluted stemmed compote, pa</w:t>
      </w:r>
      <w:r w:rsidR="00FC2D7B" w:rsidRPr="00F84BE5">
        <w:t>le yellow; g</w:t>
      </w:r>
      <w:r>
        <w:t>reen opalescent tri-footed bowl</w:t>
      </w:r>
    </w:p>
    <w:p w:rsidR="00000000" w:rsidRPr="00F84BE5" w:rsidRDefault="00FC2D7B" w:rsidP="003829BD">
      <w:r w:rsidRPr="00F84BE5">
        <w:t>189</w:t>
      </w:r>
      <w:r w:rsidRPr="00F84BE5">
        <w:tab/>
        <w:t>NO LOT</w:t>
      </w:r>
      <w:r w:rsidRPr="00F84BE5">
        <w:tab/>
      </w:r>
    </w:p>
    <w:p w:rsidR="00000000" w:rsidRPr="00F84BE5" w:rsidRDefault="00F34B8E" w:rsidP="003829BD">
      <w:r>
        <w:t>190</w:t>
      </w:r>
      <w:r>
        <w:tab/>
        <w:t xml:space="preserve">Case 8: (4) Pcs. Carnival- </w:t>
      </w:r>
      <w:r w:rsidR="00FC2D7B" w:rsidRPr="00F84BE5">
        <w:t>green strutting peacock sugar and creamer (missing lids); strutting peacock creamer and sugar (wit</w:t>
      </w:r>
      <w:r>
        <w:t>h lids, on is cracked) amethyst</w:t>
      </w:r>
    </w:p>
    <w:p w:rsidR="00000000" w:rsidRPr="00F84BE5" w:rsidRDefault="00F34B8E" w:rsidP="003829BD">
      <w:r>
        <w:t>191</w:t>
      </w:r>
      <w:r>
        <w:tab/>
        <w:t xml:space="preserve">Case 8: (5) Cruets- </w:t>
      </w:r>
      <w:r w:rsidR="00FC2D7B" w:rsidRPr="00F84BE5">
        <w:t>(3)</w:t>
      </w:r>
      <w:r w:rsidR="00FC2D7B" w:rsidRPr="00F84BE5">
        <w:t xml:space="preserve"> are blown glass</w:t>
      </w:r>
    </w:p>
    <w:p w:rsidR="00000000" w:rsidRPr="00F84BE5" w:rsidRDefault="00F34B8E" w:rsidP="003829BD">
      <w:r>
        <w:t>192</w:t>
      </w:r>
      <w:r>
        <w:tab/>
        <w:t>Case 8: (7) Paperweights</w:t>
      </w:r>
      <w:r w:rsidR="00FC2D7B" w:rsidRPr="00F84BE5">
        <w:tab/>
      </w:r>
    </w:p>
    <w:p w:rsidR="00000000" w:rsidRPr="00F84BE5" w:rsidRDefault="00F34B8E" w:rsidP="003829BD">
      <w:r>
        <w:t>193</w:t>
      </w:r>
      <w:r>
        <w:tab/>
        <w:t xml:space="preserve">Case 8: (6) Pcs. Fenton- </w:t>
      </w:r>
      <w:r w:rsidR="00FC2D7B" w:rsidRPr="00F84BE5">
        <w:t>deer; small handled basket, snowflake pattern; fluted footed bowl; am</w:t>
      </w:r>
      <w:r w:rsidR="00FC2D7B">
        <w:t>b</w:t>
      </w:r>
      <w:r w:rsidR="00FC2D7B" w:rsidRPr="00F84BE5">
        <w:t>erina</w:t>
      </w:r>
      <w:r w:rsidR="00FC2D7B" w:rsidRPr="00F84BE5">
        <w:t xml:space="preserve"> ash tray; blue iridesce</w:t>
      </w:r>
      <w:r w:rsidR="00FC2D7B">
        <w:t>nt</w:t>
      </w:r>
      <w:r>
        <w:t xml:space="preserve"> butterfly dish; marigold bell</w:t>
      </w:r>
    </w:p>
    <w:p w:rsidR="00000000" w:rsidRPr="00F84BE5" w:rsidRDefault="00FC2D7B" w:rsidP="003829BD">
      <w:r w:rsidRPr="00F84BE5">
        <w:t>194</w:t>
      </w:r>
      <w:r w:rsidRPr="00F84BE5">
        <w:tab/>
        <w:t>Case</w:t>
      </w:r>
      <w:r w:rsidR="00F34B8E">
        <w:t xml:space="preserve"> 8: (15) Pcs. Depression Glass- </w:t>
      </w:r>
      <w:r w:rsidRPr="00F84BE5">
        <w:t>prin</w:t>
      </w:r>
      <w:r w:rsidRPr="00F84BE5">
        <w:t>cess; cherry blossom; Adam</w:t>
      </w:r>
      <w:r w:rsidRPr="00F84BE5">
        <w:t>; Florentine</w:t>
      </w:r>
      <w:r w:rsidRPr="00F84BE5">
        <w:t>; Madrid</w:t>
      </w:r>
      <w:r w:rsidRPr="00F84BE5">
        <w:t>; plates; saucers; creamers; sugars; etc.</w:t>
      </w:r>
    </w:p>
    <w:p w:rsidR="00000000" w:rsidRPr="00F84BE5" w:rsidRDefault="00F34B8E" w:rsidP="003829BD">
      <w:r>
        <w:t>195</w:t>
      </w:r>
      <w:r>
        <w:tab/>
        <w:t>Case 8: (2) Jars of Marbles</w:t>
      </w:r>
      <w:r w:rsidR="00FC2D7B" w:rsidRPr="00F84BE5">
        <w:tab/>
      </w:r>
    </w:p>
    <w:p w:rsidR="00000000" w:rsidRPr="00F84BE5" w:rsidRDefault="00FC2D7B" w:rsidP="003829BD">
      <w:r w:rsidRPr="00F84BE5">
        <w:t>196</w:t>
      </w:r>
      <w:r w:rsidRPr="00F84BE5">
        <w:tab/>
        <w:t>Case 8: (3) Jars of Marbles</w:t>
      </w:r>
      <w:r w:rsidRPr="00F84BE5">
        <w:tab/>
      </w:r>
    </w:p>
    <w:p w:rsidR="00000000" w:rsidRPr="00F84BE5" w:rsidRDefault="00FC2D7B" w:rsidP="003829BD">
      <w:r w:rsidRPr="00F84BE5">
        <w:t>197</w:t>
      </w:r>
      <w:r w:rsidRPr="00F84BE5">
        <w:tab/>
        <w:t>Cas</w:t>
      </w:r>
      <w:r w:rsidR="00F34B8E">
        <w:t xml:space="preserve">e 8: (4) Stemmed Open Compotes- </w:t>
      </w:r>
      <w:r w:rsidRPr="00F84BE5">
        <w:t>pattern glass</w:t>
      </w:r>
    </w:p>
    <w:p w:rsidR="00000000" w:rsidRPr="00F84BE5" w:rsidRDefault="00F34B8E" w:rsidP="003829BD">
      <w:r>
        <w:t>198</w:t>
      </w:r>
      <w:r>
        <w:tab/>
        <w:t xml:space="preserve">Case 9: (4) Pcs. Carnival- </w:t>
      </w:r>
      <w:r w:rsidR="00FC2D7B" w:rsidRPr="00F84BE5">
        <w:t>marigold ripp</w:t>
      </w:r>
      <w:r w:rsidR="00FC2D7B" w:rsidRPr="00F84BE5">
        <w:t>led vase; tree trunk vase; feathers vase; Diamond and rib vase</w:t>
      </w:r>
    </w:p>
    <w:p w:rsidR="00F34B8E" w:rsidRDefault="00F34B8E" w:rsidP="003829BD">
      <w:r>
        <w:lastRenderedPageBreak/>
        <w:t>199</w:t>
      </w:r>
      <w:r>
        <w:tab/>
        <w:t xml:space="preserve">Case 9: (3) Pcs. Carnival - </w:t>
      </w:r>
      <w:r w:rsidR="00FC2D7B" w:rsidRPr="00F84BE5">
        <w:t>blue grape and cable bowl; grape Dugan</w:t>
      </w:r>
      <w:bookmarkStart w:id="0" w:name="_GoBack"/>
      <w:bookmarkEnd w:id="0"/>
      <w:r w:rsidR="00FC2D7B" w:rsidRPr="00F84BE5">
        <w:t>, amethyst</w:t>
      </w:r>
      <w:r>
        <w:t>; amethyst grape and cable bowl</w:t>
      </w:r>
    </w:p>
    <w:p w:rsidR="00000000" w:rsidRPr="00F84BE5" w:rsidRDefault="00FC2D7B" w:rsidP="003829BD">
      <w:r w:rsidRPr="00F84BE5">
        <w:t>200</w:t>
      </w:r>
      <w:r w:rsidRPr="00F84BE5">
        <w:tab/>
        <w:t>Case</w:t>
      </w:r>
      <w:r w:rsidR="00F34B8E">
        <w:t xml:space="preserve"> 9: (4) Pcs. Marigold Carnival- </w:t>
      </w:r>
      <w:r w:rsidRPr="00F84BE5">
        <w:t>grape and cable di</w:t>
      </w:r>
      <w:r w:rsidRPr="00F84BE5">
        <w:t>sh; floral and grape vase; green grape and cable bowl; grape bowl</w:t>
      </w:r>
    </w:p>
    <w:p w:rsidR="00000000" w:rsidRPr="00F84BE5" w:rsidRDefault="00F34B8E" w:rsidP="003829BD">
      <w:r>
        <w:t>201</w:t>
      </w:r>
      <w:r>
        <w:tab/>
        <w:t xml:space="preserve">Case 9: (4) Pcs. Carnival- </w:t>
      </w:r>
      <w:r w:rsidR="00FC2D7B" w:rsidRPr="00F84BE5">
        <w:t xml:space="preserve">marigold to green ray, bowl; green to marigold sunflower bowl; holly marigold bowl; green to marigold </w:t>
      </w:r>
      <w:r>
        <w:t>bowl; bulls eye and leaves bowl</w:t>
      </w:r>
    </w:p>
    <w:p w:rsidR="00000000" w:rsidRPr="00F84BE5" w:rsidRDefault="00FC2D7B" w:rsidP="003829BD">
      <w:r w:rsidRPr="00F84BE5">
        <w:t>202</w:t>
      </w:r>
      <w:r w:rsidRPr="00F84BE5">
        <w:tab/>
        <w:t xml:space="preserve">Case 9: (4) Pcs. </w:t>
      </w:r>
      <w:r w:rsidR="00F34B8E">
        <w:t xml:space="preserve">Marigold Carnival- </w:t>
      </w:r>
      <w:r w:rsidRPr="00F84BE5">
        <w:t>wreath of roses compote; plain interior, basket</w:t>
      </w:r>
      <w:r w:rsidRPr="00F84BE5">
        <w:t xml:space="preserve"> weave exterior</w:t>
      </w:r>
      <w:r w:rsidRPr="00F84BE5">
        <w:t xml:space="preserve"> compo</w:t>
      </w:r>
      <w:r w:rsidR="00F34B8E">
        <w:t>te; rays compote; holly compote</w:t>
      </w:r>
    </w:p>
    <w:p w:rsidR="00000000" w:rsidRPr="00F84BE5" w:rsidRDefault="00F34B8E" w:rsidP="003829BD">
      <w:r>
        <w:t>203</w:t>
      </w:r>
      <w:r>
        <w:tab/>
        <w:t xml:space="preserve">Case 9: (4) Green Carnival- </w:t>
      </w:r>
      <w:r w:rsidR="00FC2D7B" w:rsidRPr="00F84BE5">
        <w:t>stippled ray bowl; stippled compote; luster fluted hat; luster fluted hat</w:t>
      </w:r>
    </w:p>
    <w:p w:rsidR="00000000" w:rsidRPr="00F84BE5" w:rsidRDefault="00F34B8E" w:rsidP="003829BD">
      <w:r>
        <w:t>204</w:t>
      </w:r>
      <w:r>
        <w:tab/>
        <w:t xml:space="preserve">Case 9: Carnival- </w:t>
      </w:r>
      <w:r w:rsidR="00FC2D7B" w:rsidRPr="00F84BE5">
        <w:t>cherr</w:t>
      </w:r>
      <w:r w:rsidR="00FC2D7B" w:rsidRPr="00F84BE5">
        <w:t>y wr</w:t>
      </w:r>
      <w:r>
        <w:t>eath banana boat, amethyst/blue</w:t>
      </w:r>
    </w:p>
    <w:p w:rsidR="00000000" w:rsidRPr="00F84BE5" w:rsidRDefault="00F34B8E" w:rsidP="003829BD">
      <w:r>
        <w:t>205</w:t>
      </w:r>
      <w:r>
        <w:tab/>
        <w:t xml:space="preserve">Case 9: Marigold Carnival- </w:t>
      </w:r>
      <w:r w:rsidR="00FC2D7B" w:rsidRPr="00F84BE5">
        <w:t>stag and holly tri-footed bowl</w:t>
      </w:r>
    </w:p>
    <w:p w:rsidR="00000000" w:rsidRPr="00F84BE5" w:rsidRDefault="00FC2D7B" w:rsidP="003829BD">
      <w:r w:rsidRPr="00F84BE5">
        <w:t>206</w:t>
      </w:r>
      <w:r w:rsidRPr="00F84BE5">
        <w:tab/>
        <w:t>NO LOT</w:t>
      </w:r>
      <w:r w:rsidRPr="00F84BE5">
        <w:tab/>
      </w:r>
    </w:p>
    <w:p w:rsidR="00000000" w:rsidRPr="00F84BE5" w:rsidRDefault="00FC2D7B" w:rsidP="003829BD">
      <w:r w:rsidRPr="00F84BE5">
        <w:t>207</w:t>
      </w:r>
      <w:r w:rsidRPr="00F84BE5">
        <w:tab/>
        <w:t>Case</w:t>
      </w:r>
      <w:r w:rsidR="00F34B8E">
        <w:t xml:space="preserve"> 9: (4) Pcs. Marigold Carnival- </w:t>
      </w:r>
      <w:r w:rsidRPr="00F84BE5">
        <w:t>diamond block double handled nappy; twins bowl; diamond ring ruffled bowl; + one other</w:t>
      </w:r>
    </w:p>
    <w:p w:rsidR="00000000" w:rsidRPr="00F84BE5" w:rsidRDefault="00FC2D7B" w:rsidP="003829BD">
      <w:r w:rsidRPr="00F84BE5">
        <w:t>208</w:t>
      </w:r>
      <w:r w:rsidRPr="00F84BE5">
        <w:tab/>
        <w:t>Case</w:t>
      </w:r>
      <w:r w:rsidRPr="00F84BE5">
        <w:t xml:space="preserve"> </w:t>
      </w:r>
      <w:r w:rsidR="00F34B8E">
        <w:t xml:space="preserve">9: (4) Pcs. Marigold Carnival- </w:t>
      </w:r>
      <w:r w:rsidRPr="00F84BE5">
        <w:t>twins bowl; wind flower bowl; little flowers, lar</w:t>
      </w:r>
      <w:r w:rsidR="00F34B8E">
        <w:t>ge bowl; two flowers large bowl</w:t>
      </w:r>
    </w:p>
    <w:p w:rsidR="00000000" w:rsidRPr="00F84BE5" w:rsidRDefault="00F34B8E" w:rsidP="003829BD">
      <w:r>
        <w:t>209</w:t>
      </w:r>
      <w:r>
        <w:tab/>
        <w:t xml:space="preserve">Case 9: (4) Pcs. Carnival- </w:t>
      </w:r>
      <w:r w:rsidR="00FC2D7B" w:rsidRPr="00F84BE5">
        <w:t>holly compote, blue; acorn bowl in blue; green wreath of rose com</w:t>
      </w:r>
      <w:r>
        <w:t xml:space="preserve">pote; white </w:t>
      </w:r>
      <w:r w:rsidR="00FC2D7B">
        <w:t>Persian</w:t>
      </w:r>
      <w:r>
        <w:t xml:space="preserve"> garden bowl</w:t>
      </w:r>
    </w:p>
    <w:p w:rsidR="00000000" w:rsidRPr="00F84BE5" w:rsidRDefault="00FC2D7B" w:rsidP="003829BD">
      <w:r w:rsidRPr="00F84BE5">
        <w:t>210</w:t>
      </w:r>
      <w:r w:rsidRPr="00F84BE5">
        <w:tab/>
        <w:t xml:space="preserve">Case </w:t>
      </w:r>
      <w:r w:rsidR="00F34B8E">
        <w:t xml:space="preserve">9: (4) Pcs. Carnival- </w:t>
      </w:r>
      <w:r w:rsidRPr="00F84BE5">
        <w:t>marigold fashion punch cup; song bird tumble in amethyst; blue blackberry spray bowl; b</w:t>
      </w:r>
      <w:r w:rsidR="00F34B8E">
        <w:t>ulls eye and leaves, green bowl</w:t>
      </w:r>
    </w:p>
    <w:p w:rsidR="00000000" w:rsidRPr="00F84BE5" w:rsidRDefault="00FC2D7B" w:rsidP="003829BD">
      <w:r w:rsidRPr="00F84BE5">
        <w:t>211</w:t>
      </w:r>
      <w:r w:rsidRPr="00F84BE5">
        <w:tab/>
        <w:t xml:space="preserve">Case </w:t>
      </w:r>
      <w:r w:rsidR="00F34B8E">
        <w:t xml:space="preserve">9: (4) Pcs. Marigold Carnival- </w:t>
      </w:r>
      <w:r w:rsidRPr="00F84BE5">
        <w:t xml:space="preserve">stippled daisy bowl; two flowers footed bowl; two flowers footed bowl, </w:t>
      </w:r>
      <w:r w:rsidRPr="00F84BE5">
        <w:t>la</w:t>
      </w:r>
      <w:r w:rsidR="00F34B8E">
        <w:t>rge; grape and cable fruit bowl</w:t>
      </w:r>
    </w:p>
    <w:p w:rsidR="00000000" w:rsidRPr="00F84BE5" w:rsidRDefault="00FC2D7B" w:rsidP="003829BD">
      <w:r w:rsidRPr="00F84BE5">
        <w:t>212</w:t>
      </w:r>
      <w:r w:rsidRPr="00F84BE5">
        <w:tab/>
        <w:t>Case</w:t>
      </w:r>
      <w:r w:rsidR="00F34B8E">
        <w:t xml:space="preserve"> 9: (4) Pcs. Marigold Carnival- </w:t>
      </w:r>
      <w:r w:rsidRPr="00F84BE5">
        <w:t>leaf ray bon bon; questionmark bon bon; blackberry spray bowl; little fishes bowl</w:t>
      </w:r>
    </w:p>
    <w:p w:rsidR="00000000" w:rsidRPr="00F84BE5" w:rsidRDefault="00F34B8E" w:rsidP="003829BD">
      <w:r>
        <w:t>213</w:t>
      </w:r>
      <w:r>
        <w:tab/>
        <w:t xml:space="preserve">Case 9: (3) Pcs. Carnival- </w:t>
      </w:r>
      <w:r w:rsidR="00FC2D7B" w:rsidRPr="00F84BE5">
        <w:t>holly fluted bowl, blue; maple leaf and peacock tail stemmed sher</w:t>
      </w:r>
      <w:r>
        <w:t>bet; hay diddle diddle plate</w:t>
      </w:r>
    </w:p>
    <w:p w:rsidR="00000000" w:rsidRPr="00F84BE5" w:rsidRDefault="00F34B8E" w:rsidP="003829BD">
      <w:r>
        <w:t>214</w:t>
      </w:r>
      <w:r>
        <w:tab/>
        <w:t xml:space="preserve">Case 9: (4) Pcs. Carnival- </w:t>
      </w:r>
      <w:r w:rsidR="00FC2D7B" w:rsidRPr="00F84BE5">
        <w:t>marigold crackle tumblers; crackle candy dish</w:t>
      </w:r>
    </w:p>
    <w:p w:rsidR="00000000" w:rsidRPr="00F84BE5" w:rsidRDefault="00F34B8E" w:rsidP="003829BD">
      <w:r>
        <w:t>215</w:t>
      </w:r>
      <w:r>
        <w:tab/>
        <w:t xml:space="preserve">Case 9: (7) Pcs. Carnival - </w:t>
      </w:r>
      <w:r w:rsidR="00FC2D7B" w:rsidRPr="00F84BE5">
        <w:t>Ice blue tumb</w:t>
      </w:r>
      <w:r>
        <w:t>lers, robin; ice blue holly mug</w:t>
      </w:r>
    </w:p>
    <w:p w:rsidR="00000000" w:rsidRPr="00F84BE5" w:rsidRDefault="00F34B8E" w:rsidP="003829BD">
      <w:r>
        <w:t>216</w:t>
      </w:r>
      <w:r>
        <w:tab/>
        <w:t xml:space="preserve">Case 9: (4) Pcs. Carnival- </w:t>
      </w:r>
      <w:r w:rsidR="00FC2D7B" w:rsidRPr="00F84BE5">
        <w:t>blackberry spray fluted bowl; open r</w:t>
      </w:r>
      <w:r w:rsidR="00FC2D7B" w:rsidRPr="00F84BE5">
        <w:t>ose butter dish; blackberry spray bowl; octagon bowl</w:t>
      </w:r>
    </w:p>
    <w:p w:rsidR="00000000" w:rsidRPr="00F84BE5" w:rsidRDefault="00F34B8E" w:rsidP="003829BD">
      <w:r>
        <w:lastRenderedPageBreak/>
        <w:t>217</w:t>
      </w:r>
      <w:r>
        <w:tab/>
        <w:t xml:space="preserve">Case 9: (5) Marigold Vases- </w:t>
      </w:r>
      <w:r w:rsidR="00FC2D7B" w:rsidRPr="00F84BE5">
        <w:t xml:space="preserve">beaded bulls eye; free fold vase (2); </w:t>
      </w:r>
      <w:r w:rsidRPr="00F84BE5">
        <w:t>Fenton</w:t>
      </w:r>
      <w:r w:rsidR="00FC2D7B" w:rsidRPr="00F84BE5">
        <w:t xml:space="preserve"> six panels; diamond point</w:t>
      </w:r>
    </w:p>
    <w:p w:rsidR="00000000" w:rsidRPr="00F84BE5" w:rsidRDefault="00FC2D7B" w:rsidP="003829BD">
      <w:r w:rsidRPr="00F84BE5">
        <w:t>218</w:t>
      </w:r>
      <w:r w:rsidR="00F34B8E">
        <w:tab/>
        <w:t xml:space="preserve">Case 9: (2) marigold Pitchers- </w:t>
      </w:r>
      <w:r w:rsidRPr="00F84BE5">
        <w:t>scale band pattern; vineyard pattern</w:t>
      </w:r>
    </w:p>
    <w:p w:rsidR="00000000" w:rsidRPr="00F84BE5" w:rsidRDefault="00FC2D7B" w:rsidP="003829BD">
      <w:r w:rsidRPr="00F84BE5">
        <w:t>219</w:t>
      </w:r>
      <w:r w:rsidRPr="00F84BE5">
        <w:tab/>
        <w:t>Case 9: (4) Pcs. Mari</w:t>
      </w:r>
      <w:r w:rsidR="00F34B8E">
        <w:t xml:space="preserve">gold Carnival- </w:t>
      </w:r>
      <w:r w:rsidRPr="00F84BE5">
        <w:t>daisy bowl; stippled ray three footed bowl; beaded bulls eye vase; flute footed compote</w:t>
      </w:r>
    </w:p>
    <w:p w:rsidR="00000000" w:rsidRPr="00F84BE5" w:rsidRDefault="00FC2D7B" w:rsidP="003829BD">
      <w:r w:rsidRPr="00F84BE5">
        <w:t>220</w:t>
      </w:r>
      <w:r w:rsidRPr="00F84BE5">
        <w:tab/>
        <w:t xml:space="preserve">Case </w:t>
      </w:r>
      <w:r w:rsidR="00F34B8E">
        <w:t xml:space="preserve">9: (4) Pcs. Marigold Carnival- </w:t>
      </w:r>
      <w:r w:rsidRPr="00F84BE5">
        <w:t>3 in one ruffled dish; apple blossom ruffled bowl; large open rose b</w:t>
      </w:r>
      <w:r w:rsidR="00F34B8E">
        <w:t>owl, tri- footed open rose bowl</w:t>
      </w:r>
    </w:p>
    <w:p w:rsidR="00000000" w:rsidRPr="00F84BE5" w:rsidRDefault="00FC2D7B" w:rsidP="003829BD">
      <w:r w:rsidRPr="00F84BE5">
        <w:t>221</w:t>
      </w:r>
      <w:r w:rsidRPr="00F84BE5">
        <w:tab/>
        <w:t xml:space="preserve">Case </w:t>
      </w:r>
      <w:r w:rsidR="00F34B8E">
        <w:t xml:space="preserve">10: Crockery- </w:t>
      </w:r>
      <w:r w:rsidRPr="00F84BE5">
        <w:t>gallon crock; quart crock; b</w:t>
      </w:r>
      <w:r w:rsidR="00F34B8E">
        <w:t>atter bowl; handled jar, no lid</w:t>
      </w:r>
    </w:p>
    <w:p w:rsidR="00000000" w:rsidRPr="00F84BE5" w:rsidRDefault="00F34B8E" w:rsidP="003829BD">
      <w:r>
        <w:t>222</w:t>
      </w:r>
      <w:r>
        <w:tab/>
        <w:t xml:space="preserve">Case 10: (3) Pcs. Crockery- </w:t>
      </w:r>
      <w:r w:rsidR="00FC2D7B" w:rsidRPr="00F84BE5">
        <w:t>batter bowl; gallon brown jug; brown and green spittoon</w:t>
      </w:r>
    </w:p>
    <w:p w:rsidR="00000000" w:rsidRPr="00F84BE5" w:rsidRDefault="00FC2D7B" w:rsidP="003829BD">
      <w:r w:rsidRPr="00F84BE5">
        <w:t>223</w:t>
      </w:r>
      <w:r w:rsidRPr="00F84BE5">
        <w:tab/>
        <w:t>Case 10: Polka Albums</w:t>
      </w:r>
      <w:r w:rsidRPr="00F84BE5">
        <w:tab/>
      </w:r>
    </w:p>
    <w:p w:rsidR="00000000" w:rsidRPr="00F84BE5" w:rsidRDefault="00F34B8E" w:rsidP="003829BD">
      <w:r>
        <w:t>224</w:t>
      </w:r>
      <w:r>
        <w:tab/>
        <w:t xml:space="preserve">Case 10: Local Ephemera- </w:t>
      </w:r>
      <w:r w:rsidR="00FC2D7B" w:rsidRPr="00F84BE5">
        <w:t>books, pamphlets; Lincoln</w:t>
      </w:r>
      <w:r w:rsidR="00FC2D7B" w:rsidRPr="00F84BE5">
        <w:t xml:space="preserve"> highway</w:t>
      </w:r>
      <w:r>
        <w:t>; etc.</w:t>
      </w:r>
    </w:p>
    <w:p w:rsidR="00000000" w:rsidRPr="00F84BE5" w:rsidRDefault="00F34B8E" w:rsidP="003829BD">
      <w:r>
        <w:t>225</w:t>
      </w:r>
      <w:r>
        <w:tab/>
        <w:t>Case 10: Books- Clocks, watches and repair</w:t>
      </w:r>
    </w:p>
    <w:p w:rsidR="00000000" w:rsidRPr="00F84BE5" w:rsidRDefault="00F34B8E" w:rsidP="003829BD">
      <w:r>
        <w:t>226</w:t>
      </w:r>
      <w:r>
        <w:tab/>
        <w:t xml:space="preserve">Case 10: (5) Pcs. Enamel- </w:t>
      </w:r>
      <w:r w:rsidR="00FC2D7B" w:rsidRPr="00F84BE5">
        <w:t>(4) strainers; (1) poached egg pan</w:t>
      </w:r>
    </w:p>
    <w:p w:rsidR="00000000" w:rsidRPr="00F84BE5" w:rsidRDefault="00F34B8E" w:rsidP="003829BD">
      <w:r>
        <w:t>227</w:t>
      </w:r>
      <w:r>
        <w:tab/>
        <w:t>Case 10: Books-</w:t>
      </w:r>
      <w:r>
        <w:tab/>
        <w:t xml:space="preserve">local, Franklin County, </w:t>
      </w:r>
      <w:r w:rsidR="00FC2D7B">
        <w:t>etc.</w:t>
      </w:r>
    </w:p>
    <w:p w:rsidR="00000000" w:rsidRPr="00F84BE5" w:rsidRDefault="00FC2D7B" w:rsidP="003829BD">
      <w:r w:rsidRPr="00F84BE5">
        <w:t>228</w:t>
      </w:r>
      <w:r w:rsidRPr="00F84BE5">
        <w:tab/>
        <w:t>Case 10: Books-</w:t>
      </w:r>
      <w:r w:rsidR="00F34B8E">
        <w:tab/>
        <w:t>Do you remember, vol I and II</w:t>
      </w:r>
    </w:p>
    <w:p w:rsidR="00000000" w:rsidRPr="00F84BE5" w:rsidRDefault="00FC2D7B" w:rsidP="003829BD">
      <w:r w:rsidRPr="00F84BE5">
        <w:t>229</w:t>
      </w:r>
      <w:r w:rsidRPr="00F84BE5">
        <w:tab/>
        <w:t>Case 10: Books-</w:t>
      </w:r>
      <w:r w:rsidRPr="00F84BE5">
        <w:tab/>
        <w:t xml:space="preserve">mostly </w:t>
      </w:r>
      <w:r w:rsidRPr="00F84BE5">
        <w:t>military</w:t>
      </w:r>
    </w:p>
    <w:p w:rsidR="00000000" w:rsidRPr="00F84BE5" w:rsidRDefault="00F34B8E" w:rsidP="003829BD">
      <w:r>
        <w:t>230</w:t>
      </w:r>
      <w:r>
        <w:tab/>
        <w:t>Case 10: Books-</w:t>
      </w:r>
      <w:r>
        <w:tab/>
      </w:r>
      <w:r w:rsidR="00FC2D7B" w:rsidRPr="00F84BE5">
        <w:t>(5) Volume set of 28th ID in the World Wa</w:t>
      </w:r>
      <w:r>
        <w:t>r; + vol 1, 2, 4 of partial set</w:t>
      </w:r>
    </w:p>
    <w:p w:rsidR="00000000" w:rsidRPr="00F84BE5" w:rsidRDefault="00F34B8E" w:rsidP="003829BD">
      <w:r>
        <w:t>231</w:t>
      </w:r>
      <w:r>
        <w:tab/>
        <w:t xml:space="preserve">Case 10: Models- </w:t>
      </w:r>
      <w:r w:rsidR="00FC2D7B" w:rsidRPr="00F84BE5">
        <w:t>Harley</w:t>
      </w:r>
      <w:r w:rsidR="00FC2D7B" w:rsidRPr="00F84BE5">
        <w:t xml:space="preserve"> Davidson</w:t>
      </w:r>
      <w:r w:rsidR="00FC2D7B" w:rsidRPr="00F84BE5">
        <w:t xml:space="preserve"> truck; </w:t>
      </w:r>
      <w:r w:rsidR="00FC2D7B">
        <w:t>Ertl</w:t>
      </w:r>
      <w:r w:rsidR="00FC2D7B" w:rsidRPr="00F84BE5">
        <w:t xml:space="preserve"> tractor trailer; (2) 1963 VW bus pickup</w:t>
      </w:r>
    </w:p>
    <w:p w:rsidR="00000000" w:rsidRPr="00F84BE5" w:rsidRDefault="00F34B8E" w:rsidP="003829BD">
      <w:r>
        <w:t>232</w:t>
      </w:r>
      <w:r>
        <w:tab/>
        <w:t xml:space="preserve">Case 10: Assorted Lot- </w:t>
      </w:r>
      <w:r w:rsidR="00FC2D7B" w:rsidRPr="00F84BE5">
        <w:t>German</w:t>
      </w:r>
      <w:r w:rsidR="00FC2D7B" w:rsidRPr="00F84BE5">
        <w:t xml:space="preserve"> carved lady; mammy coin </w:t>
      </w:r>
      <w:r w:rsidR="00FC2D7B" w:rsidRPr="00F84BE5">
        <w:t>bank, pat; 631, John Harper; chocolate tin"</w:t>
      </w:r>
    </w:p>
    <w:p w:rsidR="00000000" w:rsidRPr="00F84BE5" w:rsidRDefault="00FC2D7B" w:rsidP="003829BD">
      <w:r w:rsidRPr="00F84BE5">
        <w:t>233</w:t>
      </w:r>
      <w:r w:rsidRPr="00F84BE5">
        <w:tab/>
        <w:t>Case 10: Books-</w:t>
      </w:r>
      <w:r w:rsidRPr="00F84BE5">
        <w:tab/>
        <w:t>Franklin County history</w:t>
      </w:r>
    </w:p>
    <w:p w:rsidR="00000000" w:rsidRPr="00F84BE5" w:rsidRDefault="00FC2D7B" w:rsidP="003829BD">
      <w:r w:rsidRPr="00F84BE5">
        <w:t>234</w:t>
      </w:r>
      <w:r w:rsidRPr="00F84BE5">
        <w:tab/>
      </w:r>
      <w:r w:rsidR="00F34B8E">
        <w:t xml:space="preserve">Case 10: Ball Quart No. 13 Jar- </w:t>
      </w:r>
      <w:r w:rsidRPr="00F84BE5">
        <w:t>blue glass with zinc lid</w:t>
      </w:r>
    </w:p>
    <w:p w:rsidR="00000000" w:rsidRPr="00F84BE5" w:rsidRDefault="00F34B8E" w:rsidP="003829BD">
      <w:r>
        <w:t>235</w:t>
      </w:r>
      <w:r>
        <w:tab/>
        <w:t xml:space="preserve">Case 10: Assorted Lot- </w:t>
      </w:r>
      <w:r w:rsidR="00FC2D7B" w:rsidRPr="00F84BE5">
        <w:t>(3) Longaberger</w:t>
      </w:r>
      <w:r w:rsidR="00FC2D7B" w:rsidRPr="00F84BE5">
        <w:t xml:space="preserve"> baskets; Velveeta</w:t>
      </w:r>
      <w:r w:rsidR="00FC2D7B" w:rsidRPr="00F84BE5">
        <w:t xml:space="preserve"> advertising box; goofus stemmed fruit bowl</w:t>
      </w:r>
      <w:r w:rsidR="00FC2D7B" w:rsidRPr="00F84BE5">
        <w:t xml:space="preserve">, strawberry pattern; </w:t>
      </w:r>
      <w:r>
        <w:t>finger lamp; Nixon pin; Pep pin</w:t>
      </w:r>
    </w:p>
    <w:p w:rsidR="00000000" w:rsidRPr="00F84BE5" w:rsidRDefault="00F34B8E" w:rsidP="003829BD">
      <w:r>
        <w:t>236</w:t>
      </w:r>
      <w:r>
        <w:tab/>
        <w:t xml:space="preserve">Case 10: 5 Gallon Jar- </w:t>
      </w:r>
      <w:r w:rsidR="00FC2D7B" w:rsidRPr="00F84BE5">
        <w:t>American</w:t>
      </w:r>
      <w:r w:rsidR="00FC2D7B" w:rsidRPr="00F84BE5">
        <w:t xml:space="preserve"> eagle pattern on both sides</w:t>
      </w:r>
    </w:p>
    <w:p w:rsidR="00000000" w:rsidRPr="00F84BE5" w:rsidRDefault="00FC2D7B" w:rsidP="003829BD">
      <w:r w:rsidRPr="00F84BE5">
        <w:t>237</w:t>
      </w:r>
      <w:r w:rsidRPr="00F84BE5">
        <w:tab/>
        <w:t>Case 10: Crock-</w:t>
      </w:r>
      <w:r w:rsidRPr="00F84BE5">
        <w:tab/>
        <w:t>4 Gallon</w:t>
      </w:r>
      <w:r w:rsidRPr="00F84BE5">
        <w:t xml:space="preserve"> ES &amp;B Newbrighton PA jug</w:t>
      </w:r>
    </w:p>
    <w:p w:rsidR="00000000" w:rsidRPr="00F84BE5" w:rsidRDefault="00F34B8E" w:rsidP="003829BD">
      <w:r>
        <w:t>238</w:t>
      </w:r>
      <w:r>
        <w:tab/>
        <w:t>Case 10: Decoys- (2) swans, glass eyes</w:t>
      </w:r>
    </w:p>
    <w:p w:rsidR="00000000" w:rsidRPr="00F84BE5" w:rsidRDefault="00FC2D7B" w:rsidP="003829BD">
      <w:r w:rsidRPr="00F84BE5">
        <w:lastRenderedPageBreak/>
        <w:t>239</w:t>
      </w:r>
      <w:r w:rsidRPr="00F84BE5">
        <w:tab/>
        <w:t>Case 10: (4) Longaberger Bask</w:t>
      </w:r>
      <w:r w:rsidR="00F34B8E">
        <w:t xml:space="preserve">ets- </w:t>
      </w:r>
      <w:r w:rsidRPr="00F84BE5">
        <w:t>(2) 9/11 baskets; Christmas 1995; + one other</w:t>
      </w:r>
    </w:p>
    <w:p w:rsidR="00000000" w:rsidRPr="00F84BE5" w:rsidRDefault="00F34B8E" w:rsidP="003829BD">
      <w:r>
        <w:t>240</w:t>
      </w:r>
      <w:r>
        <w:tab/>
        <w:t xml:space="preserve">Case 10: (2) Bears- </w:t>
      </w:r>
      <w:r w:rsidR="00FC2D7B" w:rsidRPr="00F84BE5">
        <w:t>Barrington</w:t>
      </w:r>
      <w:r w:rsidR="00FC2D7B" w:rsidRPr="00F84BE5">
        <w:t xml:space="preserve"> Virginia; boyds Phyllis Anne</w:t>
      </w:r>
    </w:p>
    <w:p w:rsidR="00000000" w:rsidRPr="00F84BE5" w:rsidRDefault="00FC2D7B" w:rsidP="003829BD">
      <w:r w:rsidRPr="00F84BE5">
        <w:t>241</w:t>
      </w:r>
      <w:r w:rsidR="00F34B8E">
        <w:tab/>
        <w:t xml:space="preserve">Case 10: Vintage Electronics- </w:t>
      </w:r>
      <w:r w:rsidRPr="00F84BE5">
        <w:t xml:space="preserve">RCA Victor record player, model 9-emp-21h; RCA Victor tape </w:t>
      </w:r>
      <w:r w:rsidR="00F34B8E">
        <w:t>cartridge recorder model 1yb-11</w:t>
      </w:r>
    </w:p>
    <w:p w:rsidR="00000000" w:rsidRPr="00F84BE5" w:rsidRDefault="00FC2D7B" w:rsidP="003829BD">
      <w:r w:rsidRPr="00F84BE5">
        <w:t>242</w:t>
      </w:r>
      <w:r w:rsidRPr="00F84BE5">
        <w:tab/>
        <w:t>Case 10</w:t>
      </w:r>
      <w:r w:rsidR="00F34B8E">
        <w:t xml:space="preserve">: (3) Bed Warmers- </w:t>
      </w:r>
      <w:r w:rsidRPr="00F84BE5">
        <w:t>(2) copper; (1) galvanized</w:t>
      </w:r>
    </w:p>
    <w:p w:rsidR="00000000" w:rsidRPr="00F84BE5" w:rsidRDefault="00F34B8E" w:rsidP="003829BD">
      <w:r>
        <w:t>243</w:t>
      </w:r>
      <w:r>
        <w:tab/>
        <w:t xml:space="preserve">Case 10: Assorted Lot- </w:t>
      </w:r>
      <w:r w:rsidR="00FC2D7B" w:rsidRPr="00F84BE5">
        <w:t>brass planter; (12) tin candle mold; nursery rhyme ABC t</w:t>
      </w:r>
      <w:r>
        <w:t>in plate, who killed cock robin</w:t>
      </w:r>
    </w:p>
    <w:p w:rsidR="00000000" w:rsidRPr="00F84BE5" w:rsidRDefault="00FC2D7B" w:rsidP="003829BD">
      <w:r w:rsidRPr="00F84BE5">
        <w:t>244</w:t>
      </w:r>
      <w:r w:rsidRPr="00F84BE5">
        <w:tab/>
        <w:t>Ca</w:t>
      </w:r>
      <w:r w:rsidR="00F34B8E">
        <w:t xml:space="preserve">se 10: (3) Longaberger Baskets- </w:t>
      </w:r>
      <w:r w:rsidRPr="00F84BE5">
        <w:t>purse; 1998 mother's day; 2001; hoh; + one other</w:t>
      </w:r>
    </w:p>
    <w:p w:rsidR="00000000" w:rsidRPr="00F84BE5" w:rsidRDefault="00FC2D7B" w:rsidP="003829BD">
      <w:r w:rsidRPr="00F84BE5">
        <w:t>245</w:t>
      </w:r>
      <w:r w:rsidR="00F34B8E">
        <w:tab/>
        <w:t>Case 10: Farm Toys- Ertl</w:t>
      </w:r>
      <w:r w:rsidRPr="00F84BE5">
        <w:t xml:space="preserve"> Oliver row crop diesel, collectors series 2; cockshutt hart-parr 70, Ontario show 1990; intern</w:t>
      </w:r>
      <w:r w:rsidR="00F34B8E">
        <w:t>ational ertl hay baler, no. 447</w:t>
      </w:r>
    </w:p>
    <w:p w:rsidR="00000000" w:rsidRPr="00F84BE5" w:rsidRDefault="00FC2D7B" w:rsidP="003829BD">
      <w:r w:rsidRPr="00F84BE5">
        <w:t>246</w:t>
      </w:r>
      <w:r w:rsidRPr="00F84BE5">
        <w:tab/>
        <w:t>Ca</w:t>
      </w:r>
      <w:r w:rsidR="00F34B8E">
        <w:t xml:space="preserve">se 10: Pearl Piccolo </w:t>
      </w:r>
      <w:r>
        <w:t>Snare</w:t>
      </w:r>
      <w:r w:rsidR="00F34B8E">
        <w:t xml:space="preserve"> Drum- </w:t>
      </w:r>
      <w:r w:rsidRPr="00F84BE5">
        <w:t>with stand</w:t>
      </w:r>
    </w:p>
    <w:p w:rsidR="00000000" w:rsidRPr="00F84BE5" w:rsidRDefault="00F34B8E" w:rsidP="003829BD">
      <w:r>
        <w:t>247</w:t>
      </w:r>
      <w:r>
        <w:tab/>
        <w:t xml:space="preserve">Case 11: (4) Pcs. Glass- </w:t>
      </w:r>
      <w:r w:rsidR="00FC2D7B" w:rsidRPr="00F84BE5">
        <w:t>(3) pressed pattern wa</w:t>
      </w:r>
      <w:r w:rsidR="00FC2D7B" w:rsidRPr="00F84BE5">
        <w:t>ter pitchers; (1) pressed pattern cream pitcher</w:t>
      </w:r>
    </w:p>
    <w:p w:rsidR="00000000" w:rsidRPr="00F84BE5" w:rsidRDefault="00F34B8E" w:rsidP="003829BD">
      <w:r>
        <w:t>248</w:t>
      </w:r>
      <w:r>
        <w:tab/>
        <w:t xml:space="preserve">Case 11: (8) Pcs. Glass- </w:t>
      </w:r>
      <w:r w:rsidR="00FC2D7B" w:rsidRPr="00F84BE5">
        <w:t>chicken on a sleigh; Westmoreland</w:t>
      </w:r>
      <w:r w:rsidR="00FC2D7B" w:rsidRPr="00F84BE5">
        <w:t xml:space="preserve"> chicken on the nest; (2) amethyst Westmoreland</w:t>
      </w:r>
      <w:r w:rsidR="00FC2D7B" w:rsidRPr="00F84BE5">
        <w:t xml:space="preserve"> nappy’s</w:t>
      </w:r>
      <w:r w:rsidR="00FC2D7B" w:rsidRPr="00F84BE5">
        <w:t>; blue cornucopia</w:t>
      </w:r>
      <w:r w:rsidR="00FC2D7B" w:rsidRPr="00F84BE5">
        <w:t xml:space="preserve"> sugar, no lid; Westmoreland</w:t>
      </w:r>
      <w:r w:rsidR="00FC2D7B" w:rsidRPr="00F84BE5">
        <w:t xml:space="preserve"> open</w:t>
      </w:r>
      <w:r>
        <w:t xml:space="preserve"> compote; (2) child's ornaments</w:t>
      </w:r>
    </w:p>
    <w:p w:rsidR="00000000" w:rsidRPr="00F84BE5" w:rsidRDefault="00FC2D7B" w:rsidP="003829BD">
      <w:r w:rsidRPr="00F84BE5">
        <w:t>249</w:t>
      </w:r>
      <w:r w:rsidRPr="00F84BE5">
        <w:tab/>
        <w:t>Ca</w:t>
      </w:r>
      <w:r w:rsidR="00F34B8E">
        <w:t xml:space="preserve">se 11: (9) Pcs. Glass- </w:t>
      </w:r>
      <w:r w:rsidRPr="00F84BE5">
        <w:t>moon stone bowl, plate, (2) dresser bottles; blue opalescent</w:t>
      </w:r>
      <w:r w:rsidRPr="00F84BE5">
        <w:t xml:space="preserve"> fluted vase; (2) stemmed open compotes; bird of paradise vase;</w:t>
      </w:r>
      <w:r w:rsidR="00F34B8E">
        <w:t xml:space="preserve"> hollow stemmed covered compote</w:t>
      </w:r>
    </w:p>
    <w:p w:rsidR="00000000" w:rsidRPr="00F84BE5" w:rsidRDefault="00F34B8E" w:rsidP="003829BD">
      <w:r>
        <w:t>250</w:t>
      </w:r>
      <w:r>
        <w:tab/>
        <w:t>Case 11: (12) Pcs. Glass-</w:t>
      </w:r>
      <w:r>
        <w:tab/>
      </w:r>
      <w:r w:rsidR="00FC2D7B" w:rsidRPr="00F84BE5">
        <w:t>Heisey mini sugar, creamer, ash tray; (4) cr</w:t>
      </w:r>
      <w:r w:rsidR="00FC2D7B" w:rsidRPr="00F84BE5">
        <w:t>uets; perfume bottle;</w:t>
      </w:r>
      <w:r>
        <w:t xml:space="preserve"> (3) open compotes; relish dish</w:t>
      </w:r>
    </w:p>
    <w:p w:rsidR="00000000" w:rsidRPr="00F84BE5" w:rsidRDefault="00F34B8E" w:rsidP="003829BD">
      <w:r>
        <w:t>251</w:t>
      </w:r>
      <w:r>
        <w:tab/>
        <w:t>Case 11: (21) Pcs. China-</w:t>
      </w:r>
      <w:r w:rsidR="00FC2D7B" w:rsidRPr="00F84BE5">
        <w:t>(3) serving dishes with salts; (1) serving dish (no salts); Nippon</w:t>
      </w:r>
      <w:r w:rsidR="00FC2D7B" w:rsidRPr="00F84BE5">
        <w:t xml:space="preserve"> s</w:t>
      </w:r>
      <w:r>
        <w:t>ugar, footed bowl, handled bowl</w:t>
      </w:r>
    </w:p>
    <w:p w:rsidR="00000000" w:rsidRPr="00F84BE5" w:rsidRDefault="00FC2D7B" w:rsidP="003829BD">
      <w:r w:rsidRPr="00F84BE5">
        <w:t>252</w:t>
      </w:r>
      <w:r w:rsidRPr="00F84BE5">
        <w:tab/>
      </w:r>
      <w:r w:rsidR="00F34B8E">
        <w:t>Case 11: (7) Pcs. China/Glass-</w:t>
      </w:r>
      <w:r w:rsidRPr="00F84BE5">
        <w:t>(4) creamers, German</w:t>
      </w:r>
      <w:r w:rsidRPr="00F84BE5">
        <w:t>/Bavaria</w:t>
      </w:r>
      <w:r w:rsidRPr="00F84BE5">
        <w:t>; Limoges</w:t>
      </w:r>
      <w:r w:rsidRPr="00F84BE5">
        <w:t xml:space="preserve"> tall pitcher; iron stone pitcher, blue decora</w:t>
      </w:r>
      <w:r w:rsidR="00F34B8E">
        <w:t>ted; pressed pattern glass vase</w:t>
      </w:r>
    </w:p>
    <w:p w:rsidR="00000000" w:rsidRPr="00F84BE5" w:rsidRDefault="00FC2D7B" w:rsidP="003829BD">
      <w:r w:rsidRPr="00F84BE5">
        <w:t>253</w:t>
      </w:r>
      <w:r w:rsidRPr="00F84BE5">
        <w:tab/>
        <w:t>Case 1</w:t>
      </w:r>
      <w:r w:rsidR="00F34B8E">
        <w:t>1: (4) Pcs. Marigold Carnival-beaded cable bowl; 7"</w:t>
      </w:r>
      <w:r w:rsidRPr="00F84BE5">
        <w:t xml:space="preserve"> acorn bowl; three fruit plate w/ basket w</w:t>
      </w:r>
      <w:r w:rsidR="00F34B8E">
        <w:t>eave exterior; two flowers bowl</w:t>
      </w:r>
    </w:p>
    <w:p w:rsidR="00000000" w:rsidRPr="00F84BE5" w:rsidRDefault="00F34B8E" w:rsidP="003829BD">
      <w:r>
        <w:t>254</w:t>
      </w:r>
      <w:r>
        <w:tab/>
        <w:t>Case 11: (3) Pcs. Carnival-</w:t>
      </w:r>
      <w:r w:rsidR="00FC2D7B" w:rsidRPr="00F84BE5">
        <w:t>octagon cruet; basket weave toothpick; loganberry vase</w:t>
      </w:r>
    </w:p>
    <w:p w:rsidR="00000000" w:rsidRPr="00F84BE5" w:rsidRDefault="00F34B8E" w:rsidP="003829BD">
      <w:r>
        <w:t>255</w:t>
      </w:r>
      <w:r>
        <w:tab/>
        <w:t>Case 11: (3) Pcs. China-</w:t>
      </w:r>
      <w:r w:rsidR="00FC2D7B" w:rsidRPr="00F84BE5">
        <w:t>rs Prussia</w:t>
      </w:r>
      <w:r w:rsidR="00FC2D7B" w:rsidRPr="00F84BE5">
        <w:t xml:space="preserve"> red star creamer, small flake on inside lip; </w:t>
      </w:r>
      <w:r>
        <w:t xml:space="preserve">(2) rs </w:t>
      </w:r>
      <w:r w:rsidR="00FC2D7B">
        <w:t>Germany</w:t>
      </w:r>
      <w:r>
        <w:t xml:space="preserve"> green star bowls</w:t>
      </w:r>
    </w:p>
    <w:p w:rsidR="00000000" w:rsidRPr="00F84BE5" w:rsidRDefault="00F34B8E" w:rsidP="003829BD">
      <w:r>
        <w:t>256</w:t>
      </w:r>
      <w:r>
        <w:tab/>
        <w:t xml:space="preserve">Case 11: Cast Iron- </w:t>
      </w:r>
      <w:r w:rsidR="00FC2D7B" w:rsidRPr="00F84BE5">
        <w:t>ice wagon; carriage (both repro)</w:t>
      </w:r>
    </w:p>
    <w:p w:rsidR="00000000" w:rsidRPr="00F84BE5" w:rsidRDefault="00FC2D7B" w:rsidP="003829BD">
      <w:r w:rsidRPr="00F84BE5">
        <w:t>257</w:t>
      </w:r>
      <w:r w:rsidRPr="00F84BE5">
        <w:tab/>
        <w:t>Case 11: Cast Iron</w:t>
      </w:r>
      <w:r w:rsidR="00F34B8E">
        <w:t xml:space="preserve"> and Brass- </w:t>
      </w:r>
      <w:r w:rsidRPr="00F84BE5">
        <w:t>frogs; turtle; toad; iron; ducks; dog; bear</w:t>
      </w:r>
    </w:p>
    <w:p w:rsidR="00000000" w:rsidRPr="00F84BE5" w:rsidRDefault="00F34B8E" w:rsidP="003829BD">
      <w:r>
        <w:lastRenderedPageBreak/>
        <w:t>258</w:t>
      </w:r>
      <w:r>
        <w:tab/>
        <w:t xml:space="preserve">Case 11: Cast Iron- </w:t>
      </w:r>
      <w:r w:rsidR="00FC2D7B" w:rsidRPr="00F84BE5">
        <w:t>cat; pointer; Boston</w:t>
      </w:r>
      <w:r w:rsidR="00FC2D7B" w:rsidRPr="00F84BE5">
        <w:t xml:space="preserve"> terrier</w:t>
      </w:r>
    </w:p>
    <w:p w:rsidR="00000000" w:rsidRPr="00F84BE5" w:rsidRDefault="00F34B8E" w:rsidP="003829BD">
      <w:r>
        <w:t>259</w:t>
      </w:r>
      <w:r>
        <w:tab/>
        <w:t xml:space="preserve">Case 11: Cast Iron- </w:t>
      </w:r>
      <w:r w:rsidR="00FC2D7B" w:rsidRPr="00F84BE5">
        <w:t>rooster; sheep bank; horse bank; duck door stop</w:t>
      </w:r>
    </w:p>
    <w:p w:rsidR="00F84BE5" w:rsidRDefault="00F34B8E" w:rsidP="003829BD">
      <w:r>
        <w:t>260</w:t>
      </w:r>
      <w:r>
        <w:tab/>
        <w:t xml:space="preserve">Case 11: Cast Iron- </w:t>
      </w:r>
      <w:r w:rsidR="00FC2D7B" w:rsidRPr="00F84BE5">
        <w:t xml:space="preserve">mammy; snow man; confederate soldier door stop; </w:t>
      </w:r>
      <w:r w:rsidRPr="00F84BE5">
        <w:t>carousel</w:t>
      </w:r>
      <w:r w:rsidR="00FC2D7B" w:rsidRPr="00F84BE5">
        <w:t xml:space="preserve"> horse</w:t>
      </w:r>
    </w:p>
    <w:sectPr w:rsidR="00F84BE5" w:rsidSect="00F84BE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A"/>
    <w:rsid w:val="0003634A"/>
    <w:rsid w:val="003829BD"/>
    <w:rsid w:val="00F34B8E"/>
    <w:rsid w:val="00F84BE5"/>
    <w:rsid w:val="00F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84B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BE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3829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84B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BE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382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2019-07-11T18:34:00Z</dcterms:created>
  <dcterms:modified xsi:type="dcterms:W3CDTF">2019-07-11T18:34:00Z</dcterms:modified>
</cp:coreProperties>
</file>