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87" w:rsidRPr="00EE0131" w:rsidRDefault="00164487" w:rsidP="00EE0131">
      <w:pPr>
        <w:pStyle w:val="NoSpacing"/>
      </w:pPr>
      <w:bookmarkStart w:id="0" w:name="_GoBack"/>
      <w:r w:rsidRPr="00EE0131">
        <w:t>1</w:t>
      </w:r>
      <w:r w:rsidRPr="00EE0131">
        <w:tab/>
        <w:t>Mixed Lot: Foreign Coins &amp; Tokens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2</w:t>
      </w:r>
      <w:r w:rsidRPr="00EE0131">
        <w:tab/>
        <w:t xml:space="preserve">Mixed Lot: </w:t>
      </w:r>
      <w:r w:rsidR="00164487" w:rsidRPr="00EE0131">
        <w:t>Wheat Cents, Indian Cen</w:t>
      </w:r>
      <w:r w:rsidRPr="00EE0131">
        <w:t>ts, Jefferson War Nickels, etc.</w:t>
      </w:r>
    </w:p>
    <w:p w:rsidR="00164487" w:rsidRPr="00EE0131" w:rsidRDefault="00260A94" w:rsidP="00EE0131">
      <w:pPr>
        <w:pStyle w:val="NoSpacing"/>
      </w:pPr>
      <w:r w:rsidRPr="00EE0131">
        <w:t>3</w:t>
      </w:r>
      <w:r w:rsidRPr="00EE0131">
        <w:tab/>
      </w:r>
      <w:r w:rsidR="00164487" w:rsidRPr="00EE0131">
        <w:t>Mixed Lo</w:t>
      </w:r>
      <w:r w:rsidR="00526EDA" w:rsidRPr="00EE0131">
        <w:t>t: Foreign, MPC, etc. Currency</w:t>
      </w:r>
    </w:p>
    <w:p w:rsidR="00164487" w:rsidRPr="00EE0131" w:rsidRDefault="00260A94" w:rsidP="00EE0131">
      <w:pPr>
        <w:pStyle w:val="NoSpacing"/>
      </w:pPr>
      <w:r w:rsidRPr="00EE0131">
        <w:t>4</w:t>
      </w:r>
      <w:r w:rsidRPr="00EE0131">
        <w:tab/>
        <w:t xml:space="preserve">1/2 Penny Token: </w:t>
      </w:r>
      <w:r w:rsidR="00164487" w:rsidRPr="00EE0131">
        <w:t xml:space="preserve">1791 Great </w:t>
      </w:r>
      <w:r w:rsidR="004E7108" w:rsidRPr="00EE0131">
        <w:t>Britain</w:t>
      </w:r>
      <w:r w:rsidR="00164487" w:rsidRPr="00EE0131">
        <w:t xml:space="preserve"> Hamp</w:t>
      </w:r>
      <w:r w:rsidRPr="00EE0131">
        <w:t xml:space="preserve">shire Portsmouth, Reeded Edge, </w:t>
      </w:r>
      <w:r w:rsidR="00164487" w:rsidRPr="00EE0131">
        <w:t xml:space="preserve">"Payable at the office of W. </w:t>
      </w:r>
      <w:r w:rsidRPr="00EE0131">
        <w:t>Taylor R.V. Moody &amp; Co." (AU+)</w:t>
      </w:r>
    </w:p>
    <w:p w:rsidR="00164487" w:rsidRPr="00EE0131" w:rsidRDefault="00260A94" w:rsidP="00EE0131">
      <w:pPr>
        <w:pStyle w:val="NoSpacing"/>
      </w:pPr>
      <w:r w:rsidRPr="00EE0131">
        <w:t>5</w:t>
      </w:r>
      <w:r w:rsidRPr="00EE0131">
        <w:tab/>
        <w:t xml:space="preserve">Half Crown: </w:t>
      </w:r>
      <w:r w:rsidR="00164487" w:rsidRPr="00EE0131">
        <w:t xml:space="preserve">1691 Great </w:t>
      </w:r>
      <w:r w:rsidR="004E7108" w:rsidRPr="00EE0131">
        <w:t>Britain</w:t>
      </w:r>
      <w:r w:rsidR="00164487" w:rsidRPr="00EE0131">
        <w:t xml:space="preserve"> (G-VG)</w:t>
      </w:r>
    </w:p>
    <w:p w:rsidR="00164487" w:rsidRPr="00EE0131" w:rsidRDefault="00260A94" w:rsidP="00EE0131">
      <w:pPr>
        <w:pStyle w:val="NoSpacing"/>
      </w:pPr>
      <w:r w:rsidRPr="00EE0131">
        <w:t>6</w:t>
      </w:r>
      <w:r w:rsidRPr="00EE0131">
        <w:tab/>
        <w:t xml:space="preserve">Half Crown: </w:t>
      </w:r>
      <w:r w:rsidR="00164487" w:rsidRPr="00EE0131">
        <w:t xml:space="preserve">1689 Great </w:t>
      </w:r>
      <w:r w:rsidR="004E7108" w:rsidRPr="00EE0131">
        <w:t>Britain</w:t>
      </w:r>
      <w:r w:rsidR="00164487" w:rsidRPr="00EE0131">
        <w:t xml:space="preserve"> (F)</w:t>
      </w:r>
    </w:p>
    <w:p w:rsidR="00164487" w:rsidRPr="00EE0131" w:rsidRDefault="00260A94" w:rsidP="00EE0131">
      <w:pPr>
        <w:pStyle w:val="NoSpacing"/>
      </w:pPr>
      <w:r w:rsidRPr="00EE0131">
        <w:t>7</w:t>
      </w:r>
      <w:r w:rsidRPr="00EE0131">
        <w:tab/>
        <w:t xml:space="preserve">5 Franc Silver: </w:t>
      </w:r>
      <w:r w:rsidR="00164487" w:rsidRPr="00EE0131">
        <w:t>1829 W France (VF+)</w:t>
      </w:r>
    </w:p>
    <w:p w:rsidR="00164487" w:rsidRPr="00EE0131" w:rsidRDefault="00260A94" w:rsidP="00EE0131">
      <w:pPr>
        <w:pStyle w:val="NoSpacing"/>
      </w:pPr>
      <w:r w:rsidRPr="00EE0131">
        <w:t>8</w:t>
      </w:r>
      <w:r w:rsidRPr="00EE0131">
        <w:tab/>
        <w:t xml:space="preserve">5 Franc Silver: </w:t>
      </w:r>
      <w:r w:rsidR="00164487" w:rsidRPr="00EE0131">
        <w:t>1831 MA France (F)</w:t>
      </w:r>
    </w:p>
    <w:p w:rsidR="00164487" w:rsidRPr="00EE0131" w:rsidRDefault="00260A94" w:rsidP="00EE0131">
      <w:pPr>
        <w:pStyle w:val="NoSpacing"/>
      </w:pPr>
      <w:r w:rsidRPr="00EE0131">
        <w:t>9</w:t>
      </w:r>
      <w:r w:rsidRPr="00EE0131">
        <w:tab/>
        <w:t xml:space="preserve">5 Franc Silver: </w:t>
      </w:r>
      <w:r w:rsidR="00164487" w:rsidRPr="00EE0131">
        <w:t>1810 A France Napoleon (VF)</w:t>
      </w:r>
    </w:p>
    <w:p w:rsidR="00164487" w:rsidRPr="00EE0131" w:rsidRDefault="00260A94" w:rsidP="00EE0131">
      <w:pPr>
        <w:pStyle w:val="NoSpacing"/>
      </w:pPr>
      <w:r w:rsidRPr="00EE0131">
        <w:t>10</w:t>
      </w:r>
      <w:r w:rsidRPr="00EE0131">
        <w:tab/>
        <w:t xml:space="preserve">5 Franc Silver: </w:t>
      </w:r>
      <w:r w:rsidR="00164487" w:rsidRPr="00EE0131">
        <w:t>AN13 A Napoleon (XF+)</w:t>
      </w:r>
    </w:p>
    <w:p w:rsidR="00164487" w:rsidRPr="00EE0131" w:rsidRDefault="00260A94" w:rsidP="00EE0131">
      <w:pPr>
        <w:pStyle w:val="NoSpacing"/>
      </w:pPr>
      <w:r w:rsidRPr="00EE0131">
        <w:t>11</w:t>
      </w:r>
      <w:r w:rsidRPr="00EE0131">
        <w:tab/>
        <w:t xml:space="preserve">Half Dollar: </w:t>
      </w:r>
      <w:r w:rsidR="00164487" w:rsidRPr="00EE0131">
        <w:t>1893 Silver Hong Kong (AU+)</w:t>
      </w:r>
    </w:p>
    <w:p w:rsidR="00164487" w:rsidRPr="00EE0131" w:rsidRDefault="00260A94" w:rsidP="00EE0131">
      <w:pPr>
        <w:pStyle w:val="NoSpacing"/>
      </w:pPr>
      <w:r w:rsidRPr="00EE0131">
        <w:t>12</w:t>
      </w:r>
      <w:r w:rsidRPr="00EE0131">
        <w:tab/>
        <w:t xml:space="preserve">(2) Great </w:t>
      </w:r>
      <w:r w:rsidR="004E7108" w:rsidRPr="00EE0131">
        <w:t>Britain</w:t>
      </w:r>
      <w:r w:rsidRPr="00EE0131">
        <w:t xml:space="preserve"> Silver: </w:t>
      </w:r>
      <w:r w:rsidR="00164487" w:rsidRPr="00EE0131">
        <w:t>1887 Dbl. Florin (XF); 1822 Crown (VG)</w:t>
      </w:r>
    </w:p>
    <w:p w:rsidR="00164487" w:rsidRPr="00EE0131" w:rsidRDefault="00260A94" w:rsidP="00EE0131">
      <w:pPr>
        <w:pStyle w:val="NoSpacing"/>
      </w:pPr>
      <w:r w:rsidRPr="00EE0131">
        <w:t>13</w:t>
      </w:r>
      <w:r w:rsidRPr="00EE0131">
        <w:tab/>
        <w:t xml:space="preserve">Great </w:t>
      </w:r>
      <w:r w:rsidR="004E7108" w:rsidRPr="00EE0131">
        <w:t>Britain</w:t>
      </w:r>
      <w:r w:rsidRPr="00EE0131">
        <w:t xml:space="preserve"> Cent: </w:t>
      </w:r>
      <w:r w:rsidR="00164487" w:rsidRPr="00EE0131">
        <w:t>1848 over 1847 (AU)</w:t>
      </w:r>
    </w:p>
    <w:p w:rsidR="00164487" w:rsidRPr="00EE0131" w:rsidRDefault="00260A94" w:rsidP="00EE0131">
      <w:pPr>
        <w:pStyle w:val="NoSpacing"/>
      </w:pPr>
      <w:r w:rsidRPr="00EE0131">
        <w:t>14</w:t>
      </w:r>
      <w:r w:rsidRPr="00EE0131">
        <w:tab/>
        <w:t xml:space="preserve">(2) Great </w:t>
      </w:r>
      <w:r w:rsidR="004E7108" w:rsidRPr="00EE0131">
        <w:t>Britain</w:t>
      </w:r>
      <w:r w:rsidRPr="00EE0131">
        <w:t xml:space="preserve"> Silver: </w:t>
      </w:r>
      <w:r w:rsidR="00164487" w:rsidRPr="00EE0131">
        <w:t>1914 Half Crown (VF+); 1917 Half Crown (XF)</w:t>
      </w:r>
    </w:p>
    <w:p w:rsidR="00164487" w:rsidRPr="00EE0131" w:rsidRDefault="00260A94" w:rsidP="00EE0131">
      <w:pPr>
        <w:pStyle w:val="NoSpacing"/>
      </w:pPr>
      <w:r w:rsidRPr="00EE0131">
        <w:t>15</w:t>
      </w:r>
      <w:r w:rsidRPr="00EE0131">
        <w:tab/>
        <w:t xml:space="preserve">(2) Great </w:t>
      </w:r>
      <w:r w:rsidR="004E7108" w:rsidRPr="00EE0131">
        <w:t>Britain</w:t>
      </w:r>
      <w:r w:rsidRPr="00EE0131">
        <w:t xml:space="preserve"> Silver: </w:t>
      </w:r>
      <w:r w:rsidR="00164487" w:rsidRPr="00EE0131">
        <w:t>1915 Half Crown (F); 1923 Half Crown (XF)</w:t>
      </w:r>
    </w:p>
    <w:p w:rsidR="00164487" w:rsidRPr="00EE0131" w:rsidRDefault="00260A94" w:rsidP="00EE0131">
      <w:pPr>
        <w:pStyle w:val="NoSpacing"/>
      </w:pPr>
      <w:r w:rsidRPr="00EE0131">
        <w:t>16</w:t>
      </w:r>
      <w:r w:rsidRPr="00EE0131">
        <w:tab/>
        <w:t xml:space="preserve">(2) Great </w:t>
      </w:r>
      <w:r w:rsidR="004E7108" w:rsidRPr="00EE0131">
        <w:t>Britain</w:t>
      </w:r>
      <w:r w:rsidRPr="00EE0131">
        <w:t xml:space="preserve"> Penny: </w:t>
      </w:r>
      <w:r w:rsidR="00164487" w:rsidRPr="00EE0131">
        <w:t>1950 (VF-XF); 1951 (AU-UNC)</w:t>
      </w:r>
    </w:p>
    <w:p w:rsidR="00164487" w:rsidRPr="00EE0131" w:rsidRDefault="00260A94" w:rsidP="00EE0131">
      <w:pPr>
        <w:pStyle w:val="NoSpacing"/>
      </w:pPr>
      <w:r w:rsidRPr="00EE0131">
        <w:t>17</w:t>
      </w:r>
      <w:r w:rsidRPr="00EE0131">
        <w:tab/>
        <w:t xml:space="preserve">France 6 Livres Silver: </w:t>
      </w:r>
      <w:r w:rsidR="00164487" w:rsidRPr="00EE0131">
        <w:t>1793 M w/Hole</w:t>
      </w:r>
    </w:p>
    <w:p w:rsidR="00164487" w:rsidRPr="00EE0131" w:rsidRDefault="00164487" w:rsidP="00EE0131">
      <w:pPr>
        <w:pStyle w:val="NoSpacing"/>
      </w:pPr>
      <w:r w:rsidRPr="00EE0131">
        <w:t>18</w:t>
      </w:r>
      <w:r w:rsidRPr="00EE0131">
        <w:tab/>
        <w:t>Mixed Lot (14) Foreign Silver Coins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19</w:t>
      </w:r>
      <w:r w:rsidRPr="00EE0131">
        <w:tab/>
        <w:t xml:space="preserve">Lot Foreign: </w:t>
      </w:r>
      <w:r w:rsidR="00164487" w:rsidRPr="00EE0131">
        <w:t>F</w:t>
      </w:r>
      <w:r w:rsidRPr="00EE0131">
        <w:t xml:space="preserve">ar East ie. </w:t>
      </w:r>
      <w:proofErr w:type="gramStart"/>
      <w:r w:rsidRPr="00EE0131">
        <w:t>Cash, Mod, etc.</w:t>
      </w:r>
      <w:proofErr w:type="gramEnd"/>
    </w:p>
    <w:p w:rsidR="00164487" w:rsidRPr="00EE0131" w:rsidRDefault="00260A94" w:rsidP="00EE0131">
      <w:pPr>
        <w:pStyle w:val="NoSpacing"/>
      </w:pPr>
      <w:r w:rsidRPr="00EE0131">
        <w:t>20</w:t>
      </w:r>
      <w:r w:rsidRPr="00EE0131">
        <w:tab/>
        <w:t xml:space="preserve">Buffalo Nickel: </w:t>
      </w:r>
      <w:r w:rsidR="00164487" w:rsidRPr="00EE0131">
        <w:t>1938-D (MS)</w:t>
      </w:r>
    </w:p>
    <w:p w:rsidR="00164487" w:rsidRPr="00EE0131" w:rsidRDefault="00260A94" w:rsidP="00EE0131">
      <w:pPr>
        <w:pStyle w:val="NoSpacing"/>
      </w:pPr>
      <w:r w:rsidRPr="00EE0131">
        <w:t>21</w:t>
      </w:r>
      <w:r w:rsidRPr="00EE0131">
        <w:tab/>
        <w:t xml:space="preserve">Liberty Seated Dime: </w:t>
      </w:r>
      <w:r w:rsidR="00164487" w:rsidRPr="00EE0131">
        <w:t>1853 w/Arrows (F-VF)</w:t>
      </w:r>
    </w:p>
    <w:p w:rsidR="00164487" w:rsidRPr="00EE0131" w:rsidRDefault="00260A94" w:rsidP="00EE0131">
      <w:pPr>
        <w:pStyle w:val="NoSpacing"/>
      </w:pPr>
      <w:r w:rsidRPr="00EE0131">
        <w:t>22</w:t>
      </w:r>
      <w:r w:rsidRPr="00EE0131">
        <w:tab/>
        <w:t xml:space="preserve">Bust Half Dollar: </w:t>
      </w:r>
      <w:r w:rsidR="00164487" w:rsidRPr="00EE0131">
        <w:t>1812 (VG)</w:t>
      </w:r>
    </w:p>
    <w:p w:rsidR="00164487" w:rsidRPr="00EE0131" w:rsidRDefault="00260A94" w:rsidP="00EE0131">
      <w:pPr>
        <w:pStyle w:val="NoSpacing"/>
      </w:pPr>
      <w:r w:rsidRPr="00EE0131">
        <w:t>23</w:t>
      </w:r>
      <w:r w:rsidRPr="00EE0131">
        <w:tab/>
        <w:t xml:space="preserve">Bust Half Dollar: </w:t>
      </w:r>
      <w:r w:rsidR="00164487" w:rsidRPr="00EE0131">
        <w:t>1836 Filled Hole (VG)</w:t>
      </w:r>
    </w:p>
    <w:p w:rsidR="00164487" w:rsidRPr="00EE0131" w:rsidRDefault="00260A94" w:rsidP="00EE0131">
      <w:pPr>
        <w:pStyle w:val="NoSpacing"/>
      </w:pPr>
      <w:r w:rsidRPr="00EE0131">
        <w:t>24</w:t>
      </w:r>
      <w:r w:rsidRPr="00EE0131">
        <w:tab/>
        <w:t>Uncut Sheet: "</w:t>
      </w:r>
      <w:r w:rsidR="00164487" w:rsidRPr="00EE0131">
        <w:t>The City</w:t>
      </w:r>
      <w:r w:rsidRPr="00EE0131">
        <w:t xml:space="preserve"> Bank of New Haven Connecticut"</w:t>
      </w:r>
      <w:r w:rsidR="00164487" w:rsidRPr="00EE0131">
        <w:t xml:space="preserve"> (3) $5; (1) $10; (18) Unsigned Printed by Toppan, Carpenter, Casile</w:t>
      </w:r>
      <w:r w:rsidRPr="00EE0131">
        <w:t xml:space="preserve">ar &amp; Co. </w:t>
      </w:r>
      <w:proofErr w:type="gramStart"/>
      <w:r w:rsidRPr="00EE0131">
        <w:t>New York &amp; Phila.</w:t>
      </w:r>
      <w:proofErr w:type="gramEnd"/>
      <w:r w:rsidRPr="00EE0131">
        <w:t xml:space="preserve"> (AU)</w:t>
      </w:r>
    </w:p>
    <w:p w:rsidR="00164487" w:rsidRPr="00EE0131" w:rsidRDefault="00260A94" w:rsidP="00EE0131">
      <w:pPr>
        <w:pStyle w:val="NoSpacing"/>
      </w:pPr>
      <w:r w:rsidRPr="00EE0131">
        <w:t>25</w:t>
      </w:r>
      <w:r w:rsidRPr="00EE0131">
        <w:tab/>
        <w:t>Indian Cents: (3) 1859 (G, G, VG)</w:t>
      </w:r>
    </w:p>
    <w:p w:rsidR="00164487" w:rsidRPr="00EE0131" w:rsidRDefault="00260A94" w:rsidP="00EE0131">
      <w:pPr>
        <w:pStyle w:val="NoSpacing"/>
      </w:pPr>
      <w:r w:rsidRPr="00EE0131">
        <w:t>25a</w:t>
      </w:r>
      <w:r w:rsidRPr="00EE0131">
        <w:tab/>
        <w:t xml:space="preserve">Gold: </w:t>
      </w:r>
      <w:r w:rsidR="00164487" w:rsidRPr="00EE0131">
        <w:t>1874 Indian Princess Head $1 Dollar (XF)</w:t>
      </w:r>
    </w:p>
    <w:p w:rsidR="00164487" w:rsidRPr="00EE0131" w:rsidRDefault="00260A94" w:rsidP="00EE0131">
      <w:pPr>
        <w:pStyle w:val="NoSpacing"/>
      </w:pPr>
      <w:r w:rsidRPr="00EE0131">
        <w:t>26</w:t>
      </w:r>
      <w:r w:rsidRPr="00EE0131">
        <w:tab/>
        <w:t xml:space="preserve">Indian Cents: </w:t>
      </w:r>
      <w:r w:rsidR="00164487" w:rsidRPr="00EE0131">
        <w:t>(3) 1864 (G)</w:t>
      </w:r>
    </w:p>
    <w:p w:rsidR="00164487" w:rsidRPr="00EE0131" w:rsidRDefault="00260A94" w:rsidP="00EE0131">
      <w:pPr>
        <w:pStyle w:val="NoSpacing"/>
      </w:pPr>
      <w:r w:rsidRPr="00EE0131">
        <w:t>27</w:t>
      </w:r>
      <w:r w:rsidRPr="00EE0131">
        <w:tab/>
        <w:t xml:space="preserve">Indian Cents: </w:t>
      </w:r>
      <w:r w:rsidR="00164487" w:rsidRPr="00EE0131">
        <w:t>(20) 1880-1899 (G)</w:t>
      </w:r>
    </w:p>
    <w:p w:rsidR="00164487" w:rsidRPr="00EE0131" w:rsidRDefault="00164487" w:rsidP="00EE0131">
      <w:pPr>
        <w:pStyle w:val="NoSpacing"/>
      </w:pPr>
      <w:r w:rsidRPr="00EE0131">
        <w:t>28</w:t>
      </w:r>
      <w:r w:rsidRPr="00EE0131">
        <w:tab/>
        <w:t>Indi</w:t>
      </w:r>
      <w:r w:rsidR="00260A94" w:rsidRPr="00EE0131">
        <w:t xml:space="preserve">an Cents: </w:t>
      </w:r>
      <w:r w:rsidRPr="00EE0131">
        <w:t>(20) 1881-1899 (G)</w:t>
      </w:r>
    </w:p>
    <w:p w:rsidR="00164487" w:rsidRPr="00EE0131" w:rsidRDefault="00260A94" w:rsidP="00EE0131">
      <w:pPr>
        <w:pStyle w:val="NoSpacing"/>
      </w:pPr>
      <w:r w:rsidRPr="00EE0131">
        <w:t>29</w:t>
      </w:r>
      <w:r w:rsidRPr="00EE0131">
        <w:tab/>
        <w:t xml:space="preserve">Indian Cents: </w:t>
      </w:r>
      <w:r w:rsidR="00164487" w:rsidRPr="00EE0131">
        <w:t>(20) 1882-1899 (G)</w:t>
      </w:r>
    </w:p>
    <w:p w:rsidR="00164487" w:rsidRPr="00EE0131" w:rsidRDefault="00164487" w:rsidP="00EE0131">
      <w:pPr>
        <w:pStyle w:val="NoSpacing"/>
      </w:pPr>
      <w:r w:rsidRPr="00EE0131">
        <w:t>30</w:t>
      </w:r>
      <w:r w:rsidRPr="00EE0131">
        <w:tab/>
        <w:t>Indian Cents:</w:t>
      </w:r>
      <w:r w:rsidR="00260A94" w:rsidRPr="00EE0131">
        <w:t xml:space="preserve"> </w:t>
      </w:r>
      <w:r w:rsidRPr="00EE0131">
        <w:t>(20) 1882-1905 (G-F)</w:t>
      </w:r>
    </w:p>
    <w:p w:rsidR="00164487" w:rsidRPr="00EE0131" w:rsidRDefault="00164487" w:rsidP="00EE0131">
      <w:pPr>
        <w:pStyle w:val="NoSpacing"/>
      </w:pPr>
      <w:r w:rsidRPr="00EE0131">
        <w:t>31</w:t>
      </w:r>
      <w:r w:rsidRPr="00EE0131">
        <w:tab/>
        <w:t>Indian Cents:</w:t>
      </w:r>
      <w:r w:rsidR="00260A94" w:rsidRPr="00EE0131">
        <w:t xml:space="preserve"> </w:t>
      </w:r>
      <w:r w:rsidRPr="00EE0131">
        <w:t>(20) 1900-1909 (G-F)</w:t>
      </w:r>
    </w:p>
    <w:p w:rsidR="00164487" w:rsidRPr="00EE0131" w:rsidRDefault="00260A94" w:rsidP="00EE0131">
      <w:pPr>
        <w:pStyle w:val="NoSpacing"/>
      </w:pPr>
      <w:r w:rsidRPr="00EE0131">
        <w:t>32</w:t>
      </w:r>
      <w:r w:rsidRPr="00EE0131">
        <w:tab/>
        <w:t xml:space="preserve">Indian Cents: </w:t>
      </w:r>
      <w:r w:rsidR="00164487" w:rsidRPr="00EE0131">
        <w:t>(20) 1900-1908 (G-VG)</w:t>
      </w:r>
    </w:p>
    <w:p w:rsidR="00164487" w:rsidRPr="00EE0131" w:rsidRDefault="00260A94" w:rsidP="00EE0131">
      <w:pPr>
        <w:pStyle w:val="NoSpacing"/>
      </w:pPr>
      <w:r w:rsidRPr="00EE0131">
        <w:t>33</w:t>
      </w:r>
      <w:r w:rsidRPr="00EE0131">
        <w:tab/>
        <w:t xml:space="preserve">Indian Cents: </w:t>
      </w:r>
      <w:r w:rsidR="00164487" w:rsidRPr="00EE0131">
        <w:t>(20) 1900-1908 (G-VG)</w:t>
      </w:r>
    </w:p>
    <w:p w:rsidR="00164487" w:rsidRPr="00EE0131" w:rsidRDefault="00260A94" w:rsidP="00EE0131">
      <w:pPr>
        <w:pStyle w:val="NoSpacing"/>
      </w:pPr>
      <w:r w:rsidRPr="00EE0131">
        <w:t>34</w:t>
      </w:r>
      <w:r w:rsidRPr="00EE0131">
        <w:tab/>
        <w:t xml:space="preserve">Indian Cents: </w:t>
      </w:r>
      <w:r w:rsidR="00164487" w:rsidRPr="00EE0131">
        <w:t>(20) 1900-1907 (G-VG)</w:t>
      </w:r>
    </w:p>
    <w:p w:rsidR="00164487" w:rsidRPr="00EE0131" w:rsidRDefault="00260A94" w:rsidP="00EE0131">
      <w:pPr>
        <w:pStyle w:val="NoSpacing"/>
      </w:pPr>
      <w:r w:rsidRPr="00EE0131">
        <w:t>35</w:t>
      </w:r>
      <w:r w:rsidRPr="00EE0131">
        <w:tab/>
        <w:t xml:space="preserve">Indian Cents: </w:t>
      </w:r>
      <w:r w:rsidR="00164487" w:rsidRPr="00EE0131">
        <w:t>(23) 1900-1908 (G-VG)</w:t>
      </w:r>
    </w:p>
    <w:p w:rsidR="00164487" w:rsidRPr="00EE0131" w:rsidRDefault="00260A94" w:rsidP="00EE0131">
      <w:pPr>
        <w:pStyle w:val="NoSpacing"/>
      </w:pPr>
      <w:r w:rsidRPr="00EE0131">
        <w:t>36</w:t>
      </w:r>
      <w:r w:rsidRPr="00EE0131">
        <w:tab/>
        <w:t xml:space="preserve">Indian Cents: </w:t>
      </w:r>
      <w:r w:rsidR="00164487" w:rsidRPr="00EE0131">
        <w:t>(22) 1901-1908 (G-VG)</w:t>
      </w:r>
    </w:p>
    <w:p w:rsidR="00164487" w:rsidRPr="00EE0131" w:rsidRDefault="00164487" w:rsidP="00EE0131">
      <w:pPr>
        <w:pStyle w:val="NoSpacing"/>
      </w:pPr>
      <w:r w:rsidRPr="00EE0131">
        <w:t>37</w:t>
      </w:r>
      <w:r w:rsidRPr="00EE0131">
        <w:tab/>
        <w:t>Buffal</w:t>
      </w:r>
      <w:r w:rsidR="00260A94" w:rsidRPr="00EE0131">
        <w:t>o Nickels: (2) 1913 V1 (F, VF)</w:t>
      </w:r>
    </w:p>
    <w:p w:rsidR="00164487" w:rsidRPr="00EE0131" w:rsidRDefault="00260A94" w:rsidP="00EE0131">
      <w:pPr>
        <w:pStyle w:val="NoSpacing"/>
      </w:pPr>
      <w:r w:rsidRPr="00EE0131">
        <w:t>38</w:t>
      </w:r>
      <w:r w:rsidRPr="00EE0131">
        <w:tab/>
        <w:t>(2) Buffalo Nickels: 1913 V2, 1914 (F)</w:t>
      </w:r>
    </w:p>
    <w:p w:rsidR="00164487" w:rsidRPr="00EE0131" w:rsidRDefault="00260A94" w:rsidP="00EE0131">
      <w:pPr>
        <w:pStyle w:val="NoSpacing"/>
      </w:pPr>
      <w:r w:rsidRPr="00EE0131">
        <w:t>39</w:t>
      </w:r>
      <w:r w:rsidRPr="00EE0131">
        <w:tab/>
        <w:t>(3) Buffalo Nickels: 1915, 1915-D, 1915-S (XF, F, F)</w:t>
      </w:r>
    </w:p>
    <w:p w:rsidR="00164487" w:rsidRPr="00EE0131" w:rsidRDefault="00164487" w:rsidP="00EE0131">
      <w:pPr>
        <w:pStyle w:val="NoSpacing"/>
      </w:pPr>
      <w:r w:rsidRPr="00EE0131">
        <w:t>40</w:t>
      </w:r>
      <w:r w:rsidRPr="00EE0131">
        <w:tab/>
        <w:t>(5) Buffalo Nicke</w:t>
      </w:r>
      <w:r w:rsidR="00260A94" w:rsidRPr="00EE0131">
        <w:t>ls: (4) 1916, 1916-D (G-F)</w:t>
      </w:r>
    </w:p>
    <w:p w:rsidR="00164487" w:rsidRPr="00EE0131" w:rsidRDefault="00260A94" w:rsidP="00EE0131">
      <w:pPr>
        <w:pStyle w:val="NoSpacing"/>
      </w:pPr>
      <w:r w:rsidRPr="00EE0131">
        <w:t>41</w:t>
      </w:r>
      <w:r w:rsidRPr="00EE0131">
        <w:tab/>
        <w:t xml:space="preserve">Buffalo Nickels: </w:t>
      </w:r>
      <w:r w:rsidR="00164487" w:rsidRPr="00EE0131">
        <w:t>(20) 1918-1936 (G-VG)</w:t>
      </w:r>
    </w:p>
    <w:p w:rsidR="00164487" w:rsidRPr="00EE0131" w:rsidRDefault="00260A94" w:rsidP="00EE0131">
      <w:pPr>
        <w:pStyle w:val="NoSpacing"/>
      </w:pPr>
      <w:r w:rsidRPr="00EE0131">
        <w:t>42</w:t>
      </w:r>
      <w:r w:rsidRPr="00EE0131">
        <w:tab/>
        <w:t xml:space="preserve">Buffalo Nickels: </w:t>
      </w:r>
      <w:r w:rsidR="00164487" w:rsidRPr="00EE0131">
        <w:t>(20) 1919-1936 (G-VG)</w:t>
      </w:r>
    </w:p>
    <w:p w:rsidR="00164487" w:rsidRPr="00EE0131" w:rsidRDefault="00260A94" w:rsidP="00EE0131">
      <w:pPr>
        <w:pStyle w:val="NoSpacing"/>
      </w:pPr>
      <w:r w:rsidRPr="00EE0131">
        <w:t>43</w:t>
      </w:r>
      <w:r w:rsidRPr="00EE0131">
        <w:tab/>
        <w:t xml:space="preserve">Buffalo Nickels: </w:t>
      </w:r>
      <w:r w:rsidR="00164487" w:rsidRPr="00EE0131">
        <w:t>(20) 1919-1935 (G-VF)</w:t>
      </w:r>
    </w:p>
    <w:p w:rsidR="00164487" w:rsidRPr="00EE0131" w:rsidRDefault="00260A94" w:rsidP="00EE0131">
      <w:pPr>
        <w:pStyle w:val="NoSpacing"/>
      </w:pPr>
      <w:r w:rsidRPr="00EE0131">
        <w:t>44</w:t>
      </w:r>
      <w:r w:rsidRPr="00EE0131">
        <w:tab/>
        <w:t xml:space="preserve">Buffalo Nickels: </w:t>
      </w:r>
      <w:r w:rsidR="00164487" w:rsidRPr="00EE0131">
        <w:t>(20) 1919-1937-D (G-F)</w:t>
      </w:r>
    </w:p>
    <w:p w:rsidR="00164487" w:rsidRPr="00EE0131" w:rsidRDefault="00260A94" w:rsidP="00EE0131">
      <w:pPr>
        <w:pStyle w:val="NoSpacing"/>
      </w:pPr>
      <w:r w:rsidRPr="00EE0131">
        <w:t>45</w:t>
      </w:r>
      <w:r w:rsidRPr="00EE0131">
        <w:tab/>
        <w:t xml:space="preserve">(10) Buffalo Nickels: </w:t>
      </w:r>
      <w:r w:rsidR="00164487" w:rsidRPr="00EE0131">
        <w:t>1923-S, 1928-S (3) 1929-S, 19</w:t>
      </w:r>
      <w:r w:rsidRPr="00EE0131">
        <w:t>35-S, 1936-S, (3) 1937-D (G-VG)</w:t>
      </w:r>
    </w:p>
    <w:p w:rsidR="00164487" w:rsidRPr="00EE0131" w:rsidRDefault="00260A94" w:rsidP="00EE0131">
      <w:pPr>
        <w:pStyle w:val="NoSpacing"/>
      </w:pPr>
      <w:r w:rsidRPr="00EE0131">
        <w:lastRenderedPageBreak/>
        <w:t>46</w:t>
      </w:r>
      <w:r w:rsidRPr="00EE0131">
        <w:tab/>
        <w:t xml:space="preserve">Roosevelt Dimes: </w:t>
      </w:r>
      <w:r w:rsidR="00164487" w:rsidRPr="00EE0131">
        <w:t>(48) 1946-1964 (VG-MS)</w:t>
      </w:r>
    </w:p>
    <w:p w:rsidR="00164487" w:rsidRPr="00EE0131" w:rsidRDefault="00260A94" w:rsidP="00EE0131">
      <w:pPr>
        <w:pStyle w:val="NoSpacing"/>
      </w:pPr>
      <w:r w:rsidRPr="00EE0131">
        <w:t>47</w:t>
      </w:r>
      <w:r w:rsidRPr="00EE0131">
        <w:tab/>
        <w:t xml:space="preserve">(8) Jefferson War Nickels: </w:t>
      </w:r>
      <w:r w:rsidR="00164487" w:rsidRPr="00EE0131">
        <w:t>1942-P, 1942-S, (2) 1</w:t>
      </w:r>
      <w:r w:rsidRPr="00EE0131">
        <w:t>943-P, (3) 1944-P, 1944-S (VF+)</w:t>
      </w:r>
    </w:p>
    <w:p w:rsidR="00164487" w:rsidRPr="00EE0131" w:rsidRDefault="00260A94" w:rsidP="00EE0131">
      <w:pPr>
        <w:pStyle w:val="NoSpacing"/>
      </w:pPr>
      <w:r w:rsidRPr="00EE0131">
        <w:t>48</w:t>
      </w:r>
      <w:r w:rsidRPr="00EE0131">
        <w:tab/>
        <w:t>(2) Washington Quarters: 1932, 1934 (AU-MS)</w:t>
      </w:r>
    </w:p>
    <w:p w:rsidR="00164487" w:rsidRPr="00EE0131" w:rsidRDefault="00260A94" w:rsidP="00EE0131">
      <w:pPr>
        <w:pStyle w:val="NoSpacing"/>
      </w:pPr>
      <w:r w:rsidRPr="00EE0131">
        <w:t>49</w:t>
      </w:r>
      <w:r w:rsidRPr="00EE0131">
        <w:tab/>
        <w:t xml:space="preserve">(2) Washington Quarters: </w:t>
      </w:r>
      <w:r w:rsidR="00164487" w:rsidRPr="00EE0131">
        <w:t xml:space="preserve">1936, 1939 </w:t>
      </w:r>
      <w:r w:rsidRPr="00EE0131">
        <w:t>(MS)</w:t>
      </w:r>
    </w:p>
    <w:p w:rsidR="00164487" w:rsidRPr="00EE0131" w:rsidRDefault="00260A94" w:rsidP="00EE0131">
      <w:pPr>
        <w:pStyle w:val="NoSpacing"/>
      </w:pPr>
      <w:r w:rsidRPr="00EE0131">
        <w:t>50</w:t>
      </w:r>
      <w:r w:rsidRPr="00EE0131">
        <w:tab/>
        <w:t xml:space="preserve">(4) Washington Quarters: </w:t>
      </w:r>
      <w:r w:rsidR="00164487" w:rsidRPr="00EE0131">
        <w:t>1940</w:t>
      </w:r>
      <w:r w:rsidRPr="00EE0131">
        <w:t>-S, 1941-S, 1942-D, 1943-S (MS)</w:t>
      </w:r>
    </w:p>
    <w:p w:rsidR="00164487" w:rsidRPr="00EE0131" w:rsidRDefault="00260A94" w:rsidP="00EE0131">
      <w:pPr>
        <w:pStyle w:val="NoSpacing"/>
      </w:pPr>
      <w:r w:rsidRPr="00EE0131">
        <w:t>50a</w:t>
      </w:r>
      <w:r w:rsidRPr="00EE0131">
        <w:tab/>
        <w:t xml:space="preserve">Gold: </w:t>
      </w:r>
      <w:r w:rsidR="00164487" w:rsidRPr="00EE0131">
        <w:t>1902 Liberty Head 2 1/2 Dollar (AU-MS)</w:t>
      </w:r>
    </w:p>
    <w:p w:rsidR="00164487" w:rsidRPr="00EE0131" w:rsidRDefault="00260A94" w:rsidP="00EE0131">
      <w:pPr>
        <w:pStyle w:val="NoSpacing"/>
      </w:pPr>
      <w:r w:rsidRPr="00EE0131">
        <w:t>50b</w:t>
      </w:r>
      <w:r w:rsidRPr="00EE0131">
        <w:tab/>
        <w:t xml:space="preserve">Currency: </w:t>
      </w:r>
      <w:r w:rsidR="00164487" w:rsidRPr="00EE0131">
        <w:t>1886 Series Martha Washington $1 Silver Certificate Rosecrans-Jordan (F)</w:t>
      </w:r>
    </w:p>
    <w:p w:rsidR="00164487" w:rsidRPr="00EE0131" w:rsidRDefault="00260A94" w:rsidP="00EE0131">
      <w:pPr>
        <w:pStyle w:val="NoSpacing"/>
      </w:pPr>
      <w:r w:rsidRPr="00EE0131">
        <w:t>51</w:t>
      </w:r>
      <w:r w:rsidRPr="00EE0131">
        <w:tab/>
        <w:t xml:space="preserve">(2) Washington Quarters: </w:t>
      </w:r>
      <w:r w:rsidR="00164487" w:rsidRPr="00EE0131">
        <w:t xml:space="preserve">1948-D, 1948-S </w:t>
      </w:r>
      <w:r w:rsidRPr="00EE0131">
        <w:t>(MS)</w:t>
      </w:r>
    </w:p>
    <w:p w:rsidR="00164487" w:rsidRPr="00EE0131" w:rsidRDefault="00260A94" w:rsidP="00EE0131">
      <w:pPr>
        <w:pStyle w:val="NoSpacing"/>
      </w:pPr>
      <w:r w:rsidRPr="00EE0131">
        <w:t>52</w:t>
      </w:r>
      <w:r w:rsidRPr="00EE0131">
        <w:tab/>
        <w:t>(3) Washington Quarters: 1948, 1949, 1949-D (MS)</w:t>
      </w:r>
    </w:p>
    <w:p w:rsidR="00164487" w:rsidRPr="00EE0131" w:rsidRDefault="00260A94" w:rsidP="00EE0131">
      <w:pPr>
        <w:pStyle w:val="NoSpacing"/>
      </w:pPr>
      <w:r w:rsidRPr="00EE0131">
        <w:t>53</w:t>
      </w:r>
      <w:r w:rsidRPr="00EE0131">
        <w:tab/>
        <w:t>Washington Quarters: (</w:t>
      </w:r>
      <w:r w:rsidR="00164487" w:rsidRPr="00EE0131">
        <w:t>17) 1940-1950 (MS)</w:t>
      </w:r>
    </w:p>
    <w:p w:rsidR="00164487" w:rsidRPr="00EE0131" w:rsidRDefault="00260A94" w:rsidP="00EE0131">
      <w:pPr>
        <w:pStyle w:val="NoSpacing"/>
      </w:pPr>
      <w:r w:rsidRPr="00EE0131">
        <w:t>54</w:t>
      </w:r>
      <w:r w:rsidRPr="00EE0131">
        <w:tab/>
        <w:t>Washington Quarters: (17) 1950-S, 1956-D (AU-MS)</w:t>
      </w:r>
    </w:p>
    <w:p w:rsidR="00164487" w:rsidRPr="00EE0131" w:rsidRDefault="00260A94" w:rsidP="00EE0131">
      <w:pPr>
        <w:pStyle w:val="NoSpacing"/>
      </w:pPr>
      <w:r w:rsidRPr="00EE0131">
        <w:t>55</w:t>
      </w:r>
      <w:r w:rsidRPr="00EE0131">
        <w:tab/>
        <w:t xml:space="preserve">Washington Quarters: </w:t>
      </w:r>
      <w:r w:rsidR="00164487" w:rsidRPr="00EE0131">
        <w:t>(17) 1956-1964 (AU-MS)</w:t>
      </w:r>
    </w:p>
    <w:p w:rsidR="00164487" w:rsidRPr="00EE0131" w:rsidRDefault="00260A94" w:rsidP="00EE0131">
      <w:pPr>
        <w:pStyle w:val="NoSpacing"/>
      </w:pPr>
      <w:r w:rsidRPr="00EE0131">
        <w:t>56</w:t>
      </w:r>
      <w:r w:rsidRPr="00EE0131">
        <w:tab/>
        <w:t xml:space="preserve">Washington Quarters: </w:t>
      </w:r>
      <w:r w:rsidR="00164487" w:rsidRPr="00EE0131">
        <w:t>(10) 1968-S - 1988-S (Proof)</w:t>
      </w:r>
    </w:p>
    <w:p w:rsidR="00164487" w:rsidRPr="00EE0131" w:rsidRDefault="00260A94" w:rsidP="00EE0131">
      <w:pPr>
        <w:pStyle w:val="NoSpacing"/>
      </w:pPr>
      <w:r w:rsidRPr="00EE0131">
        <w:t>57</w:t>
      </w:r>
      <w:r w:rsidRPr="00EE0131">
        <w:tab/>
        <w:t>Washington Quarters: (</w:t>
      </w:r>
      <w:r w:rsidR="00164487" w:rsidRPr="00EE0131">
        <w:t>11) 1989-S - 1993-S (Proof)</w:t>
      </w:r>
    </w:p>
    <w:p w:rsidR="00164487" w:rsidRPr="00EE0131" w:rsidRDefault="00260A94" w:rsidP="00EE0131">
      <w:pPr>
        <w:pStyle w:val="NoSpacing"/>
      </w:pPr>
      <w:r w:rsidRPr="00EE0131">
        <w:t>58</w:t>
      </w:r>
      <w:r w:rsidRPr="00EE0131">
        <w:tab/>
        <w:t xml:space="preserve">Lincoln Cent: </w:t>
      </w:r>
      <w:r w:rsidR="00164487" w:rsidRPr="00EE0131">
        <w:t>1921 (AU-MS)</w:t>
      </w:r>
    </w:p>
    <w:p w:rsidR="00164487" w:rsidRPr="00EE0131" w:rsidRDefault="00260A94" w:rsidP="00EE0131">
      <w:pPr>
        <w:pStyle w:val="NoSpacing"/>
      </w:pPr>
      <w:r w:rsidRPr="00EE0131">
        <w:t>59</w:t>
      </w:r>
      <w:r w:rsidRPr="00EE0131">
        <w:tab/>
        <w:t>(2) Lincoln Cents: 1928-D, 1929-S (AU, MS)</w:t>
      </w:r>
    </w:p>
    <w:p w:rsidR="00164487" w:rsidRPr="00EE0131" w:rsidRDefault="00260A94" w:rsidP="00EE0131">
      <w:pPr>
        <w:pStyle w:val="NoSpacing"/>
      </w:pPr>
      <w:r w:rsidRPr="00EE0131">
        <w:t>60</w:t>
      </w:r>
      <w:r w:rsidRPr="00EE0131">
        <w:tab/>
        <w:t xml:space="preserve">Lincoln Cent: </w:t>
      </w:r>
      <w:r w:rsidR="00164487" w:rsidRPr="00EE0131">
        <w:t>1931-D (XF-AU)</w:t>
      </w:r>
    </w:p>
    <w:p w:rsidR="00164487" w:rsidRPr="00EE0131" w:rsidRDefault="00260A94" w:rsidP="00EE0131">
      <w:pPr>
        <w:pStyle w:val="NoSpacing"/>
      </w:pPr>
      <w:r w:rsidRPr="00EE0131">
        <w:t>60B</w:t>
      </w:r>
      <w:r w:rsidRPr="00EE0131">
        <w:tab/>
        <w:t xml:space="preserve">Currency: </w:t>
      </w:r>
      <w:r w:rsidR="00164487" w:rsidRPr="00EE0131">
        <w:t>1923 Series George Washington $1 Silver Certificate Speelman-White (XF)</w:t>
      </w:r>
    </w:p>
    <w:p w:rsidR="00164487" w:rsidRPr="00EE0131" w:rsidRDefault="00260A94" w:rsidP="00EE0131">
      <w:pPr>
        <w:pStyle w:val="NoSpacing"/>
      </w:pPr>
      <w:r w:rsidRPr="00EE0131">
        <w:t>61</w:t>
      </w:r>
      <w:r w:rsidRPr="00EE0131">
        <w:tab/>
        <w:t>(3) Lincoln Cents: 1932, 1933, 1934-D (MS)</w:t>
      </w:r>
    </w:p>
    <w:p w:rsidR="00164487" w:rsidRPr="00EE0131" w:rsidRDefault="00260A94" w:rsidP="00EE0131">
      <w:pPr>
        <w:pStyle w:val="NoSpacing"/>
      </w:pPr>
      <w:r w:rsidRPr="00EE0131">
        <w:t>62</w:t>
      </w:r>
      <w:r w:rsidRPr="00EE0131">
        <w:tab/>
        <w:t xml:space="preserve">Lincoln Cent: </w:t>
      </w:r>
      <w:r w:rsidR="00164487" w:rsidRPr="00EE0131">
        <w:t>(20) 1920-1938 (4 AU &amp; 16 MS)</w:t>
      </w:r>
    </w:p>
    <w:p w:rsidR="00164487" w:rsidRPr="00EE0131" w:rsidRDefault="00260A94" w:rsidP="00EE0131">
      <w:pPr>
        <w:pStyle w:val="NoSpacing"/>
      </w:pPr>
      <w:r w:rsidRPr="00EE0131">
        <w:t>63</w:t>
      </w:r>
      <w:r w:rsidRPr="00EE0131">
        <w:tab/>
        <w:t xml:space="preserve">Lincoln Cent: </w:t>
      </w:r>
      <w:r w:rsidR="00164487" w:rsidRPr="00EE0131">
        <w:t>(20) 1938-S - 1945 (MS)</w:t>
      </w:r>
    </w:p>
    <w:p w:rsidR="00164487" w:rsidRPr="00EE0131" w:rsidRDefault="00260A94" w:rsidP="00EE0131">
      <w:pPr>
        <w:pStyle w:val="NoSpacing"/>
      </w:pPr>
      <w:r w:rsidRPr="00EE0131">
        <w:t>64</w:t>
      </w:r>
      <w:r w:rsidRPr="00EE0131">
        <w:tab/>
        <w:t xml:space="preserve">Lincoln Cent: </w:t>
      </w:r>
      <w:r w:rsidR="00164487" w:rsidRPr="00EE0131">
        <w:t>(20) 1945-D - 1951-S (MS)</w:t>
      </w:r>
    </w:p>
    <w:p w:rsidR="00164487" w:rsidRPr="00EE0131" w:rsidRDefault="00260A94" w:rsidP="00EE0131">
      <w:pPr>
        <w:pStyle w:val="NoSpacing"/>
      </w:pPr>
      <w:r w:rsidRPr="00EE0131">
        <w:t>65</w:t>
      </w:r>
      <w:r w:rsidRPr="00EE0131">
        <w:tab/>
        <w:t xml:space="preserve">Lincoln Cent: </w:t>
      </w:r>
      <w:r w:rsidR="00164487" w:rsidRPr="00EE0131">
        <w:t>(18) 1952-1958-D (MS)</w:t>
      </w:r>
    </w:p>
    <w:p w:rsidR="00164487" w:rsidRPr="00EE0131" w:rsidRDefault="00260A94" w:rsidP="00EE0131">
      <w:pPr>
        <w:pStyle w:val="NoSpacing"/>
      </w:pPr>
      <w:r w:rsidRPr="00EE0131">
        <w:t>66</w:t>
      </w:r>
      <w:r w:rsidRPr="00EE0131">
        <w:tab/>
        <w:t xml:space="preserve">Mercury Dime: </w:t>
      </w:r>
      <w:r w:rsidR="00164487" w:rsidRPr="00EE0131">
        <w:t>1921 (G-VG)</w:t>
      </w:r>
    </w:p>
    <w:p w:rsidR="00164487" w:rsidRPr="00EE0131" w:rsidRDefault="00260A94" w:rsidP="00EE0131">
      <w:pPr>
        <w:pStyle w:val="NoSpacing"/>
      </w:pPr>
      <w:r w:rsidRPr="00EE0131">
        <w:t>67</w:t>
      </w:r>
      <w:r w:rsidRPr="00EE0131">
        <w:tab/>
        <w:t xml:space="preserve">Mercury Dime: </w:t>
      </w:r>
      <w:r w:rsidR="00164487" w:rsidRPr="00EE0131">
        <w:t>1921-D (VG)</w:t>
      </w:r>
    </w:p>
    <w:p w:rsidR="00164487" w:rsidRPr="00EE0131" w:rsidRDefault="00260A94" w:rsidP="00EE0131">
      <w:pPr>
        <w:pStyle w:val="NoSpacing"/>
      </w:pPr>
      <w:r w:rsidRPr="00EE0131">
        <w:t>68</w:t>
      </w:r>
      <w:r w:rsidRPr="00EE0131">
        <w:tab/>
        <w:t xml:space="preserve">Mercury Dime: </w:t>
      </w:r>
      <w:r w:rsidR="00164487" w:rsidRPr="00EE0131">
        <w:t>1926-S (VG)</w:t>
      </w:r>
    </w:p>
    <w:p w:rsidR="00164487" w:rsidRPr="00EE0131" w:rsidRDefault="00260A94" w:rsidP="00EE0131">
      <w:pPr>
        <w:pStyle w:val="NoSpacing"/>
      </w:pPr>
      <w:r w:rsidRPr="00EE0131">
        <w:t>69</w:t>
      </w:r>
      <w:r w:rsidRPr="00EE0131">
        <w:tab/>
        <w:t xml:space="preserve">(20) Mercury Dimes: </w:t>
      </w:r>
      <w:r w:rsidR="00164487" w:rsidRPr="00EE0131">
        <w:t>1916, 1916-S, 1917, 1917-D-S, 1918, 1918-D-S, 1919, 1919-D-S, 1920, 1920-D-S, 1923, 1923-</w:t>
      </w:r>
      <w:r w:rsidRPr="00EE0131">
        <w:t>S, 1924, 1924-D-S, 1925 (AG-VG)</w:t>
      </w:r>
    </w:p>
    <w:p w:rsidR="00164487" w:rsidRPr="00EE0131" w:rsidRDefault="00260A94" w:rsidP="00EE0131">
      <w:pPr>
        <w:pStyle w:val="NoSpacing"/>
      </w:pPr>
      <w:r w:rsidRPr="00EE0131">
        <w:t>70</w:t>
      </w:r>
      <w:r w:rsidRPr="00EE0131">
        <w:tab/>
        <w:t xml:space="preserve">(20) Mercury Dimes: </w:t>
      </w:r>
      <w:r w:rsidR="00164487" w:rsidRPr="00EE0131">
        <w:t>1925-D - 1934-D (AG-F)</w:t>
      </w:r>
    </w:p>
    <w:p w:rsidR="00164487" w:rsidRPr="00EE0131" w:rsidRDefault="00260A94" w:rsidP="00EE0131">
      <w:pPr>
        <w:pStyle w:val="NoSpacing"/>
      </w:pPr>
      <w:r w:rsidRPr="00EE0131">
        <w:t>70B</w:t>
      </w:r>
      <w:r w:rsidRPr="00EE0131">
        <w:tab/>
        <w:t>Currency: 1</w:t>
      </w:r>
      <w:r w:rsidR="00164487" w:rsidRPr="00EE0131">
        <w:t>934 Series George Washington $1 Silver Certificate Julian Morgenthau (CU)</w:t>
      </w:r>
    </w:p>
    <w:p w:rsidR="00164487" w:rsidRPr="00EE0131" w:rsidRDefault="00260A94" w:rsidP="00EE0131">
      <w:pPr>
        <w:pStyle w:val="NoSpacing"/>
      </w:pPr>
      <w:r w:rsidRPr="00EE0131">
        <w:t>71</w:t>
      </w:r>
      <w:r w:rsidRPr="00EE0131">
        <w:tab/>
        <w:t xml:space="preserve">(33) Mercury Dimes: </w:t>
      </w:r>
      <w:r w:rsidR="00164487" w:rsidRPr="00EE0131">
        <w:t>1935-1945-S (VG-XF)</w:t>
      </w:r>
    </w:p>
    <w:p w:rsidR="00164487" w:rsidRPr="00EE0131" w:rsidRDefault="00260A94" w:rsidP="00EE0131">
      <w:pPr>
        <w:pStyle w:val="NoSpacing"/>
      </w:pPr>
      <w:r w:rsidRPr="00EE0131">
        <w:t>72</w:t>
      </w:r>
      <w:r w:rsidRPr="00EE0131">
        <w:tab/>
        <w:t xml:space="preserve">Walking Liberty Half Dollar: </w:t>
      </w:r>
      <w:r w:rsidR="00164487" w:rsidRPr="00EE0131">
        <w:t>1916 (VG)</w:t>
      </w:r>
    </w:p>
    <w:p w:rsidR="00164487" w:rsidRPr="00EE0131" w:rsidRDefault="00260A94" w:rsidP="00EE0131">
      <w:pPr>
        <w:pStyle w:val="NoSpacing"/>
      </w:pPr>
      <w:r w:rsidRPr="00EE0131">
        <w:t>73</w:t>
      </w:r>
      <w:r w:rsidRPr="00EE0131">
        <w:tab/>
        <w:t xml:space="preserve">Walking Liberty Half Dollar: </w:t>
      </w:r>
      <w:r w:rsidR="00164487" w:rsidRPr="00EE0131">
        <w:t>1917 (G)</w:t>
      </w:r>
    </w:p>
    <w:p w:rsidR="00164487" w:rsidRPr="00EE0131" w:rsidRDefault="00260A94" w:rsidP="00EE0131">
      <w:pPr>
        <w:pStyle w:val="NoSpacing"/>
      </w:pPr>
      <w:r w:rsidRPr="00EE0131">
        <w:t>74</w:t>
      </w:r>
      <w:r w:rsidRPr="00EE0131">
        <w:tab/>
        <w:t xml:space="preserve">(2) Kennedy Half Dollars: </w:t>
      </w:r>
      <w:r w:rsidR="00164487" w:rsidRPr="00EE0131">
        <w:t xml:space="preserve">1964, </w:t>
      </w:r>
      <w:r w:rsidRPr="00EE0131">
        <w:t>1964-D (AU)</w:t>
      </w:r>
    </w:p>
    <w:p w:rsidR="00164487" w:rsidRPr="00EE0131" w:rsidRDefault="00260A94" w:rsidP="00EE0131">
      <w:pPr>
        <w:pStyle w:val="NoSpacing"/>
      </w:pPr>
      <w:r w:rsidRPr="00EE0131">
        <w:t>75</w:t>
      </w:r>
      <w:r w:rsidRPr="00EE0131">
        <w:tab/>
        <w:t xml:space="preserve">Mixed Lot: </w:t>
      </w:r>
      <w:r w:rsidR="00164487" w:rsidRPr="00EE0131">
        <w:t>(5) Kennedy Silver Clad Half Dollars 1965-1969; (3) Washington Quarters 1980-P, 1983-S, 1996-D (MS, P</w:t>
      </w:r>
      <w:r w:rsidRPr="00EE0131">
        <w:t xml:space="preserve">R, </w:t>
      </w:r>
      <w:proofErr w:type="gramStart"/>
      <w:r w:rsidRPr="00EE0131">
        <w:t>MS</w:t>
      </w:r>
      <w:proofErr w:type="gramEnd"/>
      <w:r w:rsidRPr="00EE0131">
        <w:t>); (3) Error Lincoln Cents</w:t>
      </w:r>
    </w:p>
    <w:p w:rsidR="00164487" w:rsidRPr="00EE0131" w:rsidRDefault="00260A94" w:rsidP="00EE0131">
      <w:pPr>
        <w:pStyle w:val="NoSpacing"/>
      </w:pPr>
      <w:r w:rsidRPr="00EE0131">
        <w:t>75a</w:t>
      </w:r>
      <w:r w:rsidRPr="00EE0131">
        <w:tab/>
        <w:t xml:space="preserve">Gold: </w:t>
      </w:r>
      <w:r w:rsidR="00164487" w:rsidRPr="00EE0131">
        <w:t>1855 Indian Princess Head 3 Dollar (XF-AU)</w:t>
      </w:r>
    </w:p>
    <w:p w:rsidR="00164487" w:rsidRPr="00EE0131" w:rsidRDefault="00164487" w:rsidP="00EE0131">
      <w:pPr>
        <w:pStyle w:val="NoSpacing"/>
      </w:pPr>
      <w:r w:rsidRPr="00EE0131">
        <w:t>76</w:t>
      </w:r>
      <w:r w:rsidRPr="00EE0131">
        <w:tab/>
        <w:t>(215) Assorted Wheat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77</w:t>
      </w:r>
      <w:r w:rsidRPr="00EE0131">
        <w:tab/>
        <w:t>Lot</w:t>
      </w:r>
      <w:r w:rsidR="00260A94" w:rsidRPr="00EE0131">
        <w:t xml:space="preserve"> of Assorted: </w:t>
      </w:r>
      <w:r w:rsidRPr="00EE0131">
        <w:t xml:space="preserve">Military </w:t>
      </w:r>
      <w:r w:rsidR="00260A94" w:rsidRPr="00EE0131">
        <w:t>Currency, MPC, Foreign &amp; Tokens</w:t>
      </w:r>
    </w:p>
    <w:p w:rsidR="00164487" w:rsidRPr="00EE0131" w:rsidRDefault="00260A94" w:rsidP="00EE0131">
      <w:pPr>
        <w:pStyle w:val="NoSpacing"/>
      </w:pPr>
      <w:r w:rsidRPr="00EE0131">
        <w:t>78</w:t>
      </w:r>
      <w:r w:rsidRPr="00EE0131">
        <w:tab/>
        <w:t xml:space="preserve">Type &amp; Proof Set: </w:t>
      </w:r>
      <w:r w:rsidR="00164487" w:rsidRPr="00EE0131">
        <w:t>1964 Type Set; US Bicent. Silver Proof Set</w:t>
      </w:r>
    </w:p>
    <w:p w:rsidR="00164487" w:rsidRPr="00EE0131" w:rsidRDefault="00260A94" w:rsidP="00EE0131">
      <w:pPr>
        <w:pStyle w:val="NoSpacing"/>
      </w:pPr>
      <w:r w:rsidRPr="00EE0131">
        <w:t>79</w:t>
      </w:r>
      <w:r w:rsidRPr="00EE0131">
        <w:tab/>
        <w:t xml:space="preserve">Lincoln Cents/Mint Set: </w:t>
      </w:r>
      <w:r w:rsidR="00164487" w:rsidRPr="00EE0131">
        <w:t>(63) 1941-1964-D Lincoln Cents; 1975 Mint Set</w:t>
      </w:r>
    </w:p>
    <w:p w:rsidR="00164487" w:rsidRPr="00EE0131" w:rsidRDefault="00260A94" w:rsidP="00EE0131">
      <w:pPr>
        <w:pStyle w:val="NoSpacing"/>
      </w:pPr>
      <w:r w:rsidRPr="00EE0131">
        <w:t>80</w:t>
      </w:r>
      <w:r w:rsidRPr="00EE0131">
        <w:tab/>
        <w:t xml:space="preserve">Draped Bust Half Cent: </w:t>
      </w:r>
      <w:r w:rsidR="00164487" w:rsidRPr="00EE0131">
        <w:t>1808 (G)</w:t>
      </w:r>
    </w:p>
    <w:p w:rsidR="00164487" w:rsidRPr="00EE0131" w:rsidRDefault="00260A94" w:rsidP="00EE0131">
      <w:pPr>
        <w:pStyle w:val="NoSpacing"/>
      </w:pPr>
      <w:r w:rsidRPr="00EE0131">
        <w:t>80B</w:t>
      </w:r>
      <w:r w:rsidRPr="00EE0131">
        <w:tab/>
        <w:t xml:space="preserve">Currency: </w:t>
      </w:r>
      <w:r w:rsidR="00164487" w:rsidRPr="00EE0131">
        <w:t>1934-A Series Abraham Lincoln $5 Silver Certificate Julian Morgenthua (XF)</w:t>
      </w:r>
    </w:p>
    <w:p w:rsidR="00164487" w:rsidRPr="00EE0131" w:rsidRDefault="00260A94" w:rsidP="00EE0131">
      <w:pPr>
        <w:pStyle w:val="NoSpacing"/>
      </w:pPr>
      <w:r w:rsidRPr="00EE0131">
        <w:t>81</w:t>
      </w:r>
      <w:r w:rsidRPr="00EE0131">
        <w:tab/>
        <w:t xml:space="preserve">Half Cent: </w:t>
      </w:r>
      <w:r w:rsidR="00164487" w:rsidRPr="00EE0131">
        <w:t>1834 Classic Head (VF)</w:t>
      </w:r>
    </w:p>
    <w:p w:rsidR="00164487" w:rsidRPr="00EE0131" w:rsidRDefault="00260A94" w:rsidP="00EE0131">
      <w:pPr>
        <w:pStyle w:val="NoSpacing"/>
      </w:pPr>
      <w:r w:rsidRPr="00EE0131">
        <w:t>82</w:t>
      </w:r>
      <w:r w:rsidRPr="00EE0131">
        <w:tab/>
        <w:t xml:space="preserve">Flying Eagle Cent: </w:t>
      </w:r>
      <w:r w:rsidR="00164487" w:rsidRPr="00EE0131">
        <w:t>1857 (F)</w:t>
      </w:r>
    </w:p>
    <w:p w:rsidR="00164487" w:rsidRPr="00EE0131" w:rsidRDefault="00260A94" w:rsidP="00EE0131">
      <w:pPr>
        <w:pStyle w:val="NoSpacing"/>
      </w:pPr>
      <w:r w:rsidRPr="00EE0131">
        <w:t>83</w:t>
      </w:r>
      <w:r w:rsidRPr="00EE0131">
        <w:tab/>
        <w:t xml:space="preserve">(6) Indian Cents:  </w:t>
      </w:r>
      <w:r w:rsidR="00164487" w:rsidRPr="00EE0131">
        <w:t>1860,</w:t>
      </w:r>
      <w:r w:rsidRPr="00EE0131">
        <w:t xml:space="preserve"> (2) 1863, (2) 1864, 1865 (G-F)</w:t>
      </w:r>
    </w:p>
    <w:p w:rsidR="00164487" w:rsidRPr="00EE0131" w:rsidRDefault="00260A94" w:rsidP="00EE0131">
      <w:pPr>
        <w:pStyle w:val="NoSpacing"/>
      </w:pPr>
      <w:r w:rsidRPr="00EE0131">
        <w:t>84</w:t>
      </w:r>
      <w:r w:rsidRPr="00EE0131">
        <w:tab/>
        <w:t>(14) Indian Head Cents:</w:t>
      </w:r>
      <w:r w:rsidRPr="00EE0131">
        <w:tab/>
        <w:t>1</w:t>
      </w:r>
      <w:r w:rsidR="00164487" w:rsidRPr="00EE0131">
        <w:t>883, 1886, 1887, (2) 1890, 1898, 1899, 1901, 1902, 19</w:t>
      </w:r>
      <w:r w:rsidRPr="00EE0131">
        <w:t>03, (2) 1904, 1905, 1907 (F-AU)</w:t>
      </w:r>
    </w:p>
    <w:p w:rsidR="00164487" w:rsidRPr="00EE0131" w:rsidRDefault="00260A94" w:rsidP="00EE0131">
      <w:pPr>
        <w:pStyle w:val="NoSpacing"/>
      </w:pPr>
      <w:r w:rsidRPr="00EE0131">
        <w:lastRenderedPageBreak/>
        <w:t>85</w:t>
      </w:r>
      <w:r w:rsidRPr="00EE0131">
        <w:tab/>
        <w:t>(8) Indian Head Cents: 1908, (7) 1909 (G-F)</w:t>
      </w:r>
    </w:p>
    <w:p w:rsidR="00164487" w:rsidRPr="00EE0131" w:rsidRDefault="00260A94" w:rsidP="00EE0131">
      <w:pPr>
        <w:pStyle w:val="NoSpacing"/>
      </w:pPr>
      <w:r w:rsidRPr="00EE0131">
        <w:t>86</w:t>
      </w:r>
      <w:r w:rsidRPr="00EE0131">
        <w:tab/>
        <w:t>(4) Two Cent Pieces: 1864, 1865, 1866, 1870 (AG-F)</w:t>
      </w:r>
    </w:p>
    <w:p w:rsidR="00164487" w:rsidRPr="00EE0131" w:rsidRDefault="00260A94" w:rsidP="00EE0131">
      <w:pPr>
        <w:pStyle w:val="NoSpacing"/>
      </w:pPr>
      <w:r w:rsidRPr="00EE0131">
        <w:t>87</w:t>
      </w:r>
      <w:r w:rsidRPr="00EE0131">
        <w:tab/>
        <w:t>(3) Three Cent Nickels: 1865, 1868, 1881 (G-VF)</w:t>
      </w:r>
    </w:p>
    <w:p w:rsidR="00164487" w:rsidRPr="00EE0131" w:rsidRDefault="00260A94" w:rsidP="00EE0131">
      <w:pPr>
        <w:pStyle w:val="NoSpacing"/>
      </w:pPr>
      <w:r w:rsidRPr="00EE0131">
        <w:t>88</w:t>
      </w:r>
      <w:r w:rsidRPr="00EE0131">
        <w:tab/>
        <w:t xml:space="preserve">(5) V-Nickels: </w:t>
      </w:r>
      <w:r w:rsidR="00164487" w:rsidRPr="00EE0131">
        <w:t>(2) 1883 w/o Cent</w:t>
      </w:r>
      <w:r w:rsidRPr="00EE0131">
        <w:t>s, 1896, 1904, 1910 (G-VF+)</w:t>
      </w:r>
    </w:p>
    <w:p w:rsidR="00164487" w:rsidRPr="00EE0131" w:rsidRDefault="00260A94" w:rsidP="00EE0131">
      <w:pPr>
        <w:pStyle w:val="NoSpacing"/>
      </w:pPr>
      <w:r w:rsidRPr="00EE0131">
        <w:t>89</w:t>
      </w:r>
      <w:r w:rsidRPr="00EE0131">
        <w:tab/>
        <w:t xml:space="preserve">(2) Dimes: </w:t>
      </w:r>
      <w:r w:rsidR="00164487" w:rsidRPr="00EE0131">
        <w:t>1841 Seated Dime (G); 1916 Barber Dime (VF)</w:t>
      </w:r>
    </w:p>
    <w:p w:rsidR="00164487" w:rsidRPr="00EE0131" w:rsidRDefault="00260A94" w:rsidP="00EE0131">
      <w:pPr>
        <w:pStyle w:val="NoSpacing"/>
      </w:pPr>
      <w:r w:rsidRPr="00EE0131">
        <w:t>90</w:t>
      </w:r>
      <w:r w:rsidRPr="00EE0131">
        <w:tab/>
        <w:t xml:space="preserve">(3) Half Dollars: </w:t>
      </w:r>
      <w:r w:rsidR="00164487" w:rsidRPr="00EE0131">
        <w:t>1867-S Liberty Seated (</w:t>
      </w:r>
      <w:r w:rsidRPr="00EE0131">
        <w:t>AG); (2) 1894, 1900 Barber (AG)</w:t>
      </w:r>
    </w:p>
    <w:p w:rsidR="00164487" w:rsidRPr="00EE0131" w:rsidRDefault="00260A94" w:rsidP="00EE0131">
      <w:pPr>
        <w:pStyle w:val="NoSpacing"/>
      </w:pPr>
      <w:r w:rsidRPr="00EE0131">
        <w:t>90B</w:t>
      </w:r>
      <w:r w:rsidRPr="00EE0131">
        <w:tab/>
        <w:t xml:space="preserve">Currency: </w:t>
      </w:r>
      <w:r w:rsidR="00164487" w:rsidRPr="00EE0131">
        <w:t>1953 Series Abraham Lincoln $5 Dollar Note Priest-Humphrey (CU)</w:t>
      </w:r>
    </w:p>
    <w:p w:rsidR="00164487" w:rsidRPr="00EE0131" w:rsidRDefault="00164487" w:rsidP="00EE0131">
      <w:pPr>
        <w:pStyle w:val="NoSpacing"/>
      </w:pPr>
      <w:r w:rsidRPr="00EE0131">
        <w:t>91</w:t>
      </w:r>
      <w:r w:rsidRPr="00EE0131">
        <w:tab/>
        <w:t>(49) Indian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92</w:t>
      </w:r>
      <w:r w:rsidRPr="00EE0131">
        <w:tab/>
        <w:t>Lot of Misc. US Coins (some silver)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93</w:t>
      </w:r>
      <w:r w:rsidRPr="00EE0131">
        <w:tab/>
        <w:t xml:space="preserve">$1 Silver Certificate: </w:t>
      </w:r>
      <w:r w:rsidR="00164487" w:rsidRPr="00EE0131">
        <w:t>1928-D Series Julian-Woodin (VF)</w:t>
      </w:r>
    </w:p>
    <w:p w:rsidR="00164487" w:rsidRPr="00EE0131" w:rsidRDefault="00260A94" w:rsidP="00EE0131">
      <w:pPr>
        <w:pStyle w:val="NoSpacing"/>
      </w:pPr>
      <w:r w:rsidRPr="00EE0131">
        <w:t>94</w:t>
      </w:r>
      <w:r w:rsidRPr="00EE0131">
        <w:tab/>
        <w:t>(4) $1 Silver Certificates: 1957 Series "Star Note</w:t>
      </w:r>
      <w:r w:rsidR="00164487" w:rsidRPr="00EE0131">
        <w:t>" Priest Adderson (G); 1957-A Series Smith Dillion (VG); (2) 1957-B Series Granahan-D</w:t>
      </w:r>
      <w:r w:rsidRPr="00EE0131">
        <w:t>illion (VF, XF)</w:t>
      </w:r>
    </w:p>
    <w:p w:rsidR="00164487" w:rsidRPr="00EE0131" w:rsidRDefault="00164487" w:rsidP="00EE0131">
      <w:pPr>
        <w:pStyle w:val="NoSpacing"/>
      </w:pPr>
      <w:r w:rsidRPr="00EE0131">
        <w:t>95</w:t>
      </w:r>
      <w:r w:rsidRPr="00EE0131">
        <w:tab/>
        <w:t>$2</w:t>
      </w:r>
      <w:r w:rsidR="00260A94" w:rsidRPr="00EE0131">
        <w:t xml:space="preserve"> US Note &amp; Fractional Currency: </w:t>
      </w:r>
      <w:r w:rsidRPr="00EE0131">
        <w:t>1928-G Series Clark-Snyder (F); 3¢ Act March 1863 (Proof)</w:t>
      </w:r>
    </w:p>
    <w:p w:rsidR="00164487" w:rsidRPr="00EE0131" w:rsidRDefault="00260A94" w:rsidP="00EE0131">
      <w:pPr>
        <w:pStyle w:val="NoSpacing"/>
      </w:pPr>
      <w:r w:rsidRPr="00EE0131">
        <w:t>96</w:t>
      </w:r>
      <w:r w:rsidRPr="00EE0131">
        <w:tab/>
        <w:t xml:space="preserve">(2) $5 US Note: </w:t>
      </w:r>
      <w:r w:rsidR="00164487" w:rsidRPr="00EE0131">
        <w:t xml:space="preserve">1963 </w:t>
      </w:r>
      <w:r w:rsidRPr="00EE0131">
        <w:t>Series Granahan-Dillion (VF</w:t>
      </w:r>
      <w:proofErr w:type="gramStart"/>
      <w:r w:rsidRPr="00EE0131">
        <w:t>,XF</w:t>
      </w:r>
      <w:proofErr w:type="gramEnd"/>
      <w:r w:rsidRPr="00EE0131">
        <w:t>)</w:t>
      </w:r>
    </w:p>
    <w:p w:rsidR="00164487" w:rsidRPr="00EE0131" w:rsidRDefault="00260A94" w:rsidP="00EE0131">
      <w:pPr>
        <w:pStyle w:val="NoSpacing"/>
      </w:pPr>
      <w:r w:rsidRPr="00EE0131">
        <w:t>97</w:t>
      </w:r>
      <w:r w:rsidRPr="00EE0131">
        <w:tab/>
        <w:t xml:space="preserve">German 3 Mark .900 Silver: </w:t>
      </w:r>
      <w:r w:rsidR="00164487" w:rsidRPr="00EE0131">
        <w:t>1909-A (VF-XF)</w:t>
      </w:r>
    </w:p>
    <w:p w:rsidR="00164487" w:rsidRPr="00EE0131" w:rsidRDefault="00164487" w:rsidP="00EE0131">
      <w:pPr>
        <w:pStyle w:val="NoSpacing"/>
      </w:pPr>
      <w:r w:rsidRPr="00EE0131">
        <w:t>98</w:t>
      </w:r>
      <w:r w:rsidRPr="00EE0131">
        <w:tab/>
        <w:t>Morgan Silver Dollar:</w:t>
      </w:r>
      <w:r w:rsidR="00260A94" w:rsidRPr="00EE0131">
        <w:t xml:space="preserve"> </w:t>
      </w:r>
      <w:r w:rsidRPr="00EE0131">
        <w:t>1878 7TF (XF)</w:t>
      </w:r>
    </w:p>
    <w:p w:rsidR="00164487" w:rsidRPr="00EE0131" w:rsidRDefault="00260A94" w:rsidP="00EE0131">
      <w:pPr>
        <w:pStyle w:val="NoSpacing"/>
      </w:pPr>
      <w:r w:rsidRPr="00EE0131">
        <w:t>99</w:t>
      </w:r>
      <w:r w:rsidRPr="00EE0131">
        <w:tab/>
        <w:t>(2) Morgan Silver Dollars: 1882-O, 1889-O (G-VG)</w:t>
      </w:r>
    </w:p>
    <w:p w:rsidR="00164487" w:rsidRPr="00EE0131" w:rsidRDefault="00260A94" w:rsidP="00EE0131">
      <w:pPr>
        <w:pStyle w:val="NoSpacing"/>
      </w:pPr>
      <w:r w:rsidRPr="00EE0131">
        <w:t>100</w:t>
      </w:r>
      <w:r w:rsidRPr="00EE0131">
        <w:tab/>
        <w:t xml:space="preserve">(3) Morgan Silver Dollars: </w:t>
      </w:r>
      <w:r w:rsidR="00164487" w:rsidRPr="00EE0131">
        <w:t>1921 (XF-AU)</w:t>
      </w:r>
    </w:p>
    <w:p w:rsidR="00164487" w:rsidRPr="00EE0131" w:rsidRDefault="00260A94" w:rsidP="00EE0131">
      <w:pPr>
        <w:pStyle w:val="NoSpacing"/>
      </w:pPr>
      <w:r w:rsidRPr="00EE0131">
        <w:t>100a</w:t>
      </w:r>
      <w:r w:rsidRPr="00EE0131">
        <w:tab/>
        <w:t xml:space="preserve">Gold: </w:t>
      </w:r>
      <w:r w:rsidR="00164487" w:rsidRPr="00EE0131">
        <w:t xml:space="preserve">1844 </w:t>
      </w:r>
      <w:r w:rsidR="004E7108" w:rsidRPr="00EE0131">
        <w:t>Liberty head</w:t>
      </w:r>
      <w:r w:rsidR="00164487" w:rsidRPr="00EE0131">
        <w:t xml:space="preserve"> 5 Dollar (XF)</w:t>
      </w:r>
    </w:p>
    <w:p w:rsidR="00164487" w:rsidRPr="00EE0131" w:rsidRDefault="00260A94" w:rsidP="00EE0131">
      <w:pPr>
        <w:pStyle w:val="NoSpacing"/>
      </w:pPr>
      <w:r w:rsidRPr="00EE0131">
        <w:t>100B</w:t>
      </w:r>
      <w:r w:rsidRPr="00EE0131">
        <w:tab/>
        <w:t xml:space="preserve">Currency: </w:t>
      </w:r>
      <w:r w:rsidR="00164487" w:rsidRPr="00EE0131">
        <w:t>1934 Series Alexander Hamilton $10 Silver Certificate Julian Morgenthau North Africa (CU)</w:t>
      </w:r>
    </w:p>
    <w:p w:rsidR="00164487" w:rsidRPr="00EE0131" w:rsidRDefault="00164487" w:rsidP="00EE0131">
      <w:pPr>
        <w:pStyle w:val="NoSpacing"/>
      </w:pPr>
      <w:r w:rsidRPr="00EE0131">
        <w:t>101</w:t>
      </w:r>
      <w:r w:rsidRPr="00EE0131">
        <w:tab/>
        <w:t>(4) Peace Silver Dollars:</w:t>
      </w:r>
      <w:r w:rsidRPr="00EE0131">
        <w:tab/>
        <w:t>1922 (XF-AU)</w:t>
      </w:r>
    </w:p>
    <w:p w:rsidR="00164487" w:rsidRPr="00EE0131" w:rsidRDefault="00164487" w:rsidP="00EE0131">
      <w:pPr>
        <w:pStyle w:val="NoSpacing"/>
      </w:pPr>
      <w:r w:rsidRPr="00EE0131">
        <w:t>102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103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104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105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106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107</w:t>
      </w:r>
      <w:r w:rsidRPr="00EE0131">
        <w:tab/>
        <w:t>(100) Assorted Buffalo Nickels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108</w:t>
      </w:r>
      <w:r w:rsidRPr="00EE0131">
        <w:tab/>
        <w:t>(212) 1909-1996 Wheat/Memorial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109</w:t>
      </w:r>
      <w:r w:rsidRPr="00EE0131">
        <w:tab/>
        <w:t>$5.25 FV Silver Washington Quarters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110</w:t>
      </w:r>
      <w:r w:rsidRPr="00EE0131">
        <w:tab/>
        <w:t>(8) Indian Head Cents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110B</w:t>
      </w:r>
      <w:r w:rsidRPr="00EE0131">
        <w:tab/>
        <w:t xml:space="preserve">Currency: </w:t>
      </w:r>
      <w:r w:rsidR="00164487" w:rsidRPr="00EE0131">
        <w:t>1934A Series Alexander Hamilton $10 Silver Certificate Julian Morgenthau North Africa (VF+)</w:t>
      </w:r>
    </w:p>
    <w:p w:rsidR="00164487" w:rsidRPr="00EE0131" w:rsidRDefault="00164487" w:rsidP="00EE0131">
      <w:pPr>
        <w:pStyle w:val="NoSpacing"/>
      </w:pPr>
      <w:r w:rsidRPr="00EE0131">
        <w:t>111</w:t>
      </w:r>
      <w:r w:rsidRPr="00EE0131">
        <w:tab/>
        <w:t>(116) Wheat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112</w:t>
      </w:r>
      <w:r w:rsidRPr="00EE0131">
        <w:tab/>
        <w:t>(</w:t>
      </w:r>
      <w:r w:rsidR="00260A94" w:rsidRPr="00EE0131">
        <w:t>5) Lincoln Cents: (3) 1909, 1909-VDB, 1910 (G-VF)</w:t>
      </w:r>
    </w:p>
    <w:p w:rsidR="00164487" w:rsidRPr="00EE0131" w:rsidRDefault="00260A94" w:rsidP="00EE0131">
      <w:pPr>
        <w:pStyle w:val="NoSpacing"/>
      </w:pPr>
      <w:r w:rsidRPr="00EE0131">
        <w:t>113</w:t>
      </w:r>
      <w:r w:rsidRPr="00EE0131">
        <w:tab/>
        <w:t xml:space="preserve">(7) V-Nickels: </w:t>
      </w:r>
      <w:r w:rsidR="00164487" w:rsidRPr="00EE0131">
        <w:t>1895, 1898, (2</w:t>
      </w:r>
      <w:r w:rsidRPr="00EE0131">
        <w:t>) 1899, 1906, 1907, 1910 (G-VG)</w:t>
      </w:r>
    </w:p>
    <w:p w:rsidR="00164487" w:rsidRPr="00EE0131" w:rsidRDefault="00260A94" w:rsidP="00EE0131">
      <w:pPr>
        <w:pStyle w:val="NoSpacing"/>
      </w:pPr>
      <w:r w:rsidRPr="00EE0131">
        <w:t>114</w:t>
      </w:r>
      <w:r w:rsidRPr="00EE0131">
        <w:tab/>
        <w:t xml:space="preserve">Assorted Lot: </w:t>
      </w:r>
      <w:r w:rsidR="00164487" w:rsidRPr="00EE0131">
        <w:t>1853 w/Arrows Liberty Seated Dime (AG); 1893 Barber Dime (G); 1894 Barber Quarter (G)</w:t>
      </w:r>
    </w:p>
    <w:p w:rsidR="00164487" w:rsidRPr="00EE0131" w:rsidRDefault="00260A94" w:rsidP="00EE0131">
      <w:pPr>
        <w:pStyle w:val="NoSpacing"/>
      </w:pPr>
      <w:r w:rsidRPr="00EE0131">
        <w:t>115</w:t>
      </w:r>
      <w:r w:rsidRPr="00EE0131">
        <w:tab/>
        <w:t xml:space="preserve">(4) Kennedy Half Dollars: </w:t>
      </w:r>
      <w:r w:rsidR="00164487" w:rsidRPr="00EE0131">
        <w:t>1964 (AU-MS)</w:t>
      </w:r>
    </w:p>
    <w:p w:rsidR="00164487" w:rsidRPr="00EE0131" w:rsidRDefault="00260A94" w:rsidP="00EE0131">
      <w:pPr>
        <w:pStyle w:val="NoSpacing"/>
      </w:pPr>
      <w:r w:rsidRPr="00EE0131">
        <w:t>116</w:t>
      </w:r>
      <w:r w:rsidRPr="00EE0131">
        <w:tab/>
        <w:t xml:space="preserve">Morgan Silver Dollar: </w:t>
      </w:r>
      <w:r w:rsidR="00164487" w:rsidRPr="00EE0131">
        <w:t>1889 (XF+)</w:t>
      </w:r>
    </w:p>
    <w:p w:rsidR="00164487" w:rsidRPr="00EE0131" w:rsidRDefault="00260A94" w:rsidP="00EE0131">
      <w:pPr>
        <w:pStyle w:val="NoSpacing"/>
      </w:pPr>
      <w:r w:rsidRPr="00EE0131">
        <w:t>117</w:t>
      </w:r>
      <w:r w:rsidRPr="00EE0131">
        <w:tab/>
        <w:t xml:space="preserve">Morgan Silver Dollar: </w:t>
      </w:r>
      <w:r w:rsidR="00164487" w:rsidRPr="00EE0131">
        <w:t>1921-S (VF+)</w:t>
      </w:r>
    </w:p>
    <w:p w:rsidR="00164487" w:rsidRPr="00EE0131" w:rsidRDefault="00260A94" w:rsidP="00EE0131">
      <w:pPr>
        <w:pStyle w:val="NoSpacing"/>
      </w:pPr>
      <w:r w:rsidRPr="00EE0131">
        <w:t>118</w:t>
      </w:r>
      <w:r w:rsidRPr="00EE0131">
        <w:tab/>
        <w:t xml:space="preserve">Peace Silver Dollar: </w:t>
      </w:r>
      <w:r w:rsidR="00164487" w:rsidRPr="00EE0131">
        <w:t>1922 (MS)</w:t>
      </w:r>
    </w:p>
    <w:p w:rsidR="00164487" w:rsidRPr="00EE0131" w:rsidRDefault="00260A94" w:rsidP="00EE0131">
      <w:pPr>
        <w:pStyle w:val="NoSpacing"/>
      </w:pPr>
      <w:r w:rsidRPr="00EE0131">
        <w:t>119</w:t>
      </w:r>
      <w:r w:rsidRPr="00EE0131">
        <w:tab/>
        <w:t xml:space="preserve">Peace Silver Dollar: </w:t>
      </w:r>
      <w:r w:rsidR="00164487" w:rsidRPr="00EE0131">
        <w:t>1923-S (F)</w:t>
      </w:r>
    </w:p>
    <w:p w:rsidR="00164487" w:rsidRPr="00EE0131" w:rsidRDefault="00526EDA" w:rsidP="00EE0131">
      <w:pPr>
        <w:pStyle w:val="NoSpacing"/>
      </w:pPr>
      <w:r w:rsidRPr="00EE0131">
        <w:t>120</w:t>
      </w:r>
      <w:r w:rsidRPr="00EE0131">
        <w:tab/>
        <w:t xml:space="preserve">(3) Peace Silver Dollars: </w:t>
      </w:r>
      <w:r w:rsidR="00164487" w:rsidRPr="00EE0131">
        <w:t>1924 (MS)</w:t>
      </w:r>
    </w:p>
    <w:p w:rsidR="00164487" w:rsidRPr="00EE0131" w:rsidRDefault="00260A94" w:rsidP="00EE0131">
      <w:pPr>
        <w:pStyle w:val="NoSpacing"/>
      </w:pPr>
      <w:r w:rsidRPr="00EE0131">
        <w:t>120b</w:t>
      </w:r>
      <w:r w:rsidRPr="00EE0131">
        <w:tab/>
        <w:t xml:space="preserve">Currency: </w:t>
      </w:r>
      <w:r w:rsidR="00164487" w:rsidRPr="00EE0131">
        <w:t>1934 B Series Alexander Hamilton $10 Federal Reserve Note Bank of Philadelphia (AU+)</w:t>
      </w:r>
    </w:p>
    <w:p w:rsidR="00164487" w:rsidRPr="00EE0131" w:rsidRDefault="00164487" w:rsidP="00EE0131">
      <w:pPr>
        <w:pStyle w:val="NoSpacing"/>
      </w:pPr>
      <w:r w:rsidRPr="00EE0131">
        <w:t>121</w:t>
      </w:r>
      <w:r w:rsidRPr="00EE0131">
        <w:tab/>
        <w:t>(2) Peace</w:t>
      </w:r>
      <w:r w:rsidR="00260A94" w:rsidRPr="00EE0131">
        <w:t xml:space="preserve"> Silver Dollars: 1924 (AU, VF)</w:t>
      </w:r>
    </w:p>
    <w:p w:rsidR="00164487" w:rsidRPr="00EE0131" w:rsidRDefault="00260A94" w:rsidP="00EE0131">
      <w:pPr>
        <w:pStyle w:val="NoSpacing"/>
      </w:pPr>
      <w:r w:rsidRPr="00EE0131">
        <w:t>122</w:t>
      </w:r>
      <w:r w:rsidRPr="00EE0131">
        <w:tab/>
        <w:t xml:space="preserve">Peace Silver Dollar: </w:t>
      </w:r>
      <w:r w:rsidR="00164487" w:rsidRPr="00EE0131">
        <w:t>1926 (MS)</w:t>
      </w:r>
    </w:p>
    <w:p w:rsidR="00164487" w:rsidRPr="00EE0131" w:rsidRDefault="00260A94" w:rsidP="00EE0131">
      <w:pPr>
        <w:pStyle w:val="NoSpacing"/>
      </w:pPr>
      <w:r w:rsidRPr="00EE0131">
        <w:lastRenderedPageBreak/>
        <w:t>123</w:t>
      </w:r>
      <w:r w:rsidRPr="00EE0131">
        <w:tab/>
        <w:t xml:space="preserve">Peace Silver Dollar: </w:t>
      </w:r>
      <w:r w:rsidR="00164487" w:rsidRPr="00EE0131">
        <w:t>1934-D (F-VF)</w:t>
      </w:r>
    </w:p>
    <w:p w:rsidR="00164487" w:rsidRPr="00EE0131" w:rsidRDefault="00260A94" w:rsidP="00EE0131">
      <w:pPr>
        <w:pStyle w:val="NoSpacing"/>
      </w:pPr>
      <w:r w:rsidRPr="00EE0131">
        <w:t>124</w:t>
      </w:r>
      <w:r w:rsidRPr="00EE0131">
        <w:tab/>
        <w:t xml:space="preserve">Assorted Lot: </w:t>
      </w:r>
      <w:r w:rsidR="00164487" w:rsidRPr="00EE0131">
        <w:t>1999 Silver Eagle, Colorized (UNC); 1776-1976 Ike Clad Silver D</w:t>
      </w:r>
      <w:r w:rsidRPr="00EE0131">
        <w:t>ollar (UNC)</w:t>
      </w:r>
    </w:p>
    <w:p w:rsidR="00164487" w:rsidRPr="00EE0131" w:rsidRDefault="00260A94" w:rsidP="00EE0131">
      <w:pPr>
        <w:pStyle w:val="NoSpacing"/>
      </w:pPr>
      <w:r w:rsidRPr="00EE0131">
        <w:t>125</w:t>
      </w:r>
      <w:r w:rsidRPr="00EE0131">
        <w:tab/>
        <w:t xml:space="preserve">$1.56 FV Mixed Us Coinage: </w:t>
      </w:r>
      <w:r w:rsidR="00164487" w:rsidRPr="00EE0131">
        <w:t>Some Damage</w:t>
      </w:r>
    </w:p>
    <w:p w:rsidR="00164487" w:rsidRPr="00EE0131" w:rsidRDefault="00260A94" w:rsidP="00EE0131">
      <w:pPr>
        <w:pStyle w:val="NoSpacing"/>
      </w:pPr>
      <w:r w:rsidRPr="00EE0131">
        <w:t>125a</w:t>
      </w:r>
      <w:r w:rsidRPr="00EE0131">
        <w:tab/>
        <w:t xml:space="preserve">Gold: </w:t>
      </w:r>
      <w:r w:rsidR="00164487" w:rsidRPr="00EE0131">
        <w:t>1912 Indian Head 5 Dollar (XF+)</w:t>
      </w:r>
    </w:p>
    <w:p w:rsidR="00164487" w:rsidRPr="00EE0131" w:rsidRDefault="00260A94" w:rsidP="00EE0131">
      <w:pPr>
        <w:pStyle w:val="NoSpacing"/>
      </w:pPr>
      <w:r w:rsidRPr="00EE0131">
        <w:t>126</w:t>
      </w:r>
      <w:r w:rsidRPr="00EE0131">
        <w:tab/>
        <w:t xml:space="preserve">.999 1 </w:t>
      </w:r>
      <w:r w:rsidR="004E7108" w:rsidRPr="00EE0131">
        <w:t>oz.</w:t>
      </w:r>
      <w:r w:rsidRPr="00EE0131">
        <w:t xml:space="preserve"> Silver Medallion: </w:t>
      </w:r>
      <w:r w:rsidR="00164487" w:rsidRPr="00EE0131">
        <w:t>Borough of Chambersburg 200 Years 1803-2003 (Proof)</w:t>
      </w:r>
    </w:p>
    <w:p w:rsidR="00164487" w:rsidRPr="00EE0131" w:rsidRDefault="00260A94" w:rsidP="00EE0131">
      <w:pPr>
        <w:pStyle w:val="NoSpacing"/>
      </w:pPr>
      <w:r w:rsidRPr="00EE0131">
        <w:t>127</w:t>
      </w:r>
      <w:r w:rsidRPr="00EE0131">
        <w:tab/>
        <w:t xml:space="preserve">Assorted Tokens: </w:t>
      </w:r>
      <w:r w:rsidR="00164487" w:rsidRPr="00EE0131">
        <w:t>Mostly Chambersburg</w:t>
      </w:r>
    </w:p>
    <w:p w:rsidR="00164487" w:rsidRPr="00EE0131" w:rsidRDefault="00164487" w:rsidP="00EE0131">
      <w:pPr>
        <w:pStyle w:val="NoSpacing"/>
      </w:pPr>
      <w:r w:rsidRPr="00EE0131">
        <w:t>128</w:t>
      </w:r>
      <w:r w:rsidRPr="00EE0131">
        <w:tab/>
        <w:t>Canada 100th Anniversary Set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129</w:t>
      </w:r>
      <w:r w:rsidRPr="00EE0131">
        <w:tab/>
        <w:t xml:space="preserve">Assorted </w:t>
      </w:r>
      <w:r w:rsidR="004E7108" w:rsidRPr="00EE0131">
        <w:t>Foreign</w:t>
      </w:r>
      <w:r w:rsidRPr="00EE0131">
        <w:t xml:space="preserve"> Coins/Currency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130</w:t>
      </w:r>
      <w:r w:rsidRPr="00EE0131">
        <w:tab/>
        <w:t xml:space="preserve">Foreign: </w:t>
      </w:r>
      <w:r w:rsidR="00164487" w:rsidRPr="00EE0131">
        <w:t>(3) Denmark Kroner 1958 Silver (AU-MS); France 5 Centimes 1875K (F); France 10 Centimes 1894A (F+)</w:t>
      </w:r>
    </w:p>
    <w:p w:rsidR="00164487" w:rsidRPr="00EE0131" w:rsidRDefault="00260A94" w:rsidP="00EE0131">
      <w:pPr>
        <w:pStyle w:val="NoSpacing"/>
      </w:pPr>
      <w:r w:rsidRPr="00EE0131">
        <w:t>130b</w:t>
      </w:r>
      <w:r w:rsidRPr="00EE0131">
        <w:tab/>
        <w:t xml:space="preserve">Currency: </w:t>
      </w:r>
      <w:r w:rsidR="00164487" w:rsidRPr="00EE0131">
        <w:t>1929 Series Andrew Jackson $20 National Currency Federal Reserve Bank of Cleveland (AU)</w:t>
      </w:r>
    </w:p>
    <w:p w:rsidR="00164487" w:rsidRPr="00EE0131" w:rsidRDefault="00164487" w:rsidP="00EE0131">
      <w:pPr>
        <w:pStyle w:val="NoSpacing"/>
      </w:pPr>
      <w:r w:rsidRPr="00EE0131">
        <w:t>131</w:t>
      </w:r>
      <w:r w:rsidRPr="00EE0131">
        <w:tab/>
        <w:t>(12) Foreign Silver Coins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132</w:t>
      </w:r>
      <w:r w:rsidRPr="00EE0131">
        <w:tab/>
        <w:t xml:space="preserve">Half Cent: </w:t>
      </w:r>
      <w:r w:rsidR="00164487" w:rsidRPr="00EE0131">
        <w:t>1833 Classic Head (VF)</w:t>
      </w:r>
    </w:p>
    <w:p w:rsidR="00164487" w:rsidRPr="00EE0131" w:rsidRDefault="00260A94" w:rsidP="00EE0131">
      <w:pPr>
        <w:pStyle w:val="NoSpacing"/>
      </w:pPr>
      <w:r w:rsidRPr="00EE0131">
        <w:t>133</w:t>
      </w:r>
      <w:r w:rsidRPr="00EE0131">
        <w:tab/>
        <w:t xml:space="preserve">Large Cent: </w:t>
      </w:r>
      <w:r w:rsidR="00164487" w:rsidRPr="00EE0131">
        <w:t>1854 Braided Hair (VF)</w:t>
      </w:r>
    </w:p>
    <w:p w:rsidR="00164487" w:rsidRPr="00EE0131" w:rsidRDefault="00260A94" w:rsidP="00EE0131">
      <w:pPr>
        <w:pStyle w:val="NoSpacing"/>
      </w:pPr>
      <w:r w:rsidRPr="00EE0131">
        <w:t>134</w:t>
      </w:r>
      <w:r w:rsidRPr="00EE0131">
        <w:tab/>
        <w:t xml:space="preserve">Flying Eagle Cent: </w:t>
      </w:r>
      <w:r w:rsidR="00164487" w:rsidRPr="00EE0131">
        <w:t>1857 (AU)</w:t>
      </w:r>
    </w:p>
    <w:p w:rsidR="00164487" w:rsidRPr="00EE0131" w:rsidRDefault="00260A94" w:rsidP="00EE0131">
      <w:pPr>
        <w:pStyle w:val="NoSpacing"/>
      </w:pPr>
      <w:r w:rsidRPr="00EE0131">
        <w:t>135</w:t>
      </w:r>
      <w:r w:rsidRPr="00EE0131">
        <w:tab/>
        <w:t>(4) Washington Quarters: (3) 1934, 1935 (AG-G)</w:t>
      </w:r>
    </w:p>
    <w:p w:rsidR="00164487" w:rsidRPr="00EE0131" w:rsidRDefault="00164487" w:rsidP="00EE0131">
      <w:pPr>
        <w:pStyle w:val="NoSpacing"/>
      </w:pPr>
      <w:r w:rsidRPr="00EE0131">
        <w:t>136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137</w:t>
      </w:r>
      <w:r w:rsidRPr="00EE0131">
        <w:tab/>
        <w:t>(5) Wa</w:t>
      </w:r>
      <w:r w:rsidR="00260A94" w:rsidRPr="00EE0131">
        <w:t xml:space="preserve">shington Quarters: </w:t>
      </w:r>
      <w:r w:rsidRPr="00EE0131">
        <w:t>1936 (AG-G)</w:t>
      </w:r>
    </w:p>
    <w:p w:rsidR="00164487" w:rsidRPr="00EE0131" w:rsidRDefault="00164487" w:rsidP="00EE0131">
      <w:pPr>
        <w:pStyle w:val="NoSpacing"/>
      </w:pPr>
      <w:r w:rsidRPr="00EE0131">
        <w:t>138</w:t>
      </w:r>
      <w:r w:rsidRPr="00EE0131">
        <w:tab/>
        <w:t>Roll Washington Quarters (Silver)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139</w:t>
      </w:r>
      <w:r w:rsidRPr="00EE0131">
        <w:tab/>
        <w:t>(3) Washington Quarters: (2) 1937, 1938 (AG-G)</w:t>
      </w:r>
    </w:p>
    <w:p w:rsidR="00164487" w:rsidRPr="00EE0131" w:rsidRDefault="00164487" w:rsidP="00EE0131">
      <w:pPr>
        <w:pStyle w:val="NoSpacing"/>
      </w:pPr>
      <w:r w:rsidRPr="00EE0131">
        <w:t>140</w:t>
      </w:r>
      <w:r w:rsidRPr="00EE0131">
        <w:tab/>
        <w:t>Roll Washington Quarters (Silver)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140b</w:t>
      </w:r>
      <w:r w:rsidRPr="00EE0131">
        <w:tab/>
        <w:t xml:space="preserve">Currency: </w:t>
      </w:r>
      <w:r w:rsidR="00164487" w:rsidRPr="00EE0131">
        <w:t>1928 Series US Grant $50 Gold Certificate Woods-Mellon (F-VF)</w:t>
      </w:r>
    </w:p>
    <w:p w:rsidR="00164487" w:rsidRPr="00EE0131" w:rsidRDefault="00164487" w:rsidP="00EE0131">
      <w:pPr>
        <w:pStyle w:val="NoSpacing"/>
      </w:pPr>
      <w:r w:rsidRPr="00EE0131">
        <w:t>141</w:t>
      </w:r>
      <w:r w:rsidRPr="00EE0131">
        <w:tab/>
        <w:t>(5) Wash</w:t>
      </w:r>
      <w:r w:rsidR="00260A94" w:rsidRPr="00EE0131">
        <w:t xml:space="preserve">ington Quarters: </w:t>
      </w:r>
      <w:r w:rsidRPr="00EE0131">
        <w:t>1939 (AG-VG)</w:t>
      </w:r>
    </w:p>
    <w:p w:rsidR="00164487" w:rsidRPr="00EE0131" w:rsidRDefault="00164487" w:rsidP="00EE0131">
      <w:pPr>
        <w:pStyle w:val="NoSpacing"/>
      </w:pPr>
      <w:r w:rsidRPr="00EE0131">
        <w:t>142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</w:t>
      </w:r>
      <w:r w:rsidR="00260A94" w:rsidRPr="00EE0131">
        <w:t>43</w:t>
      </w:r>
      <w:r w:rsidR="00260A94" w:rsidRPr="00EE0131">
        <w:tab/>
        <w:t xml:space="preserve">Walking Liberty Half Dollar: </w:t>
      </w:r>
      <w:r w:rsidRPr="00EE0131">
        <w:t>1935 (VG-F)</w:t>
      </w:r>
    </w:p>
    <w:p w:rsidR="00164487" w:rsidRPr="00EE0131" w:rsidRDefault="00164487" w:rsidP="00EE0131">
      <w:pPr>
        <w:pStyle w:val="NoSpacing"/>
      </w:pPr>
      <w:r w:rsidRPr="00EE0131">
        <w:t>1</w:t>
      </w:r>
      <w:r w:rsidR="00260A94" w:rsidRPr="00EE0131">
        <w:t>44</w:t>
      </w:r>
      <w:r w:rsidR="00260A94" w:rsidRPr="00EE0131">
        <w:tab/>
        <w:t xml:space="preserve">Walking Liberty Half Dollar: </w:t>
      </w:r>
      <w:r w:rsidRPr="00EE0131">
        <w:t>1939 (F)</w:t>
      </w:r>
    </w:p>
    <w:p w:rsidR="00164487" w:rsidRPr="00EE0131" w:rsidRDefault="00164487" w:rsidP="00EE0131">
      <w:pPr>
        <w:pStyle w:val="NoSpacing"/>
      </w:pPr>
      <w:r w:rsidRPr="00EE0131">
        <w:t>145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</w:t>
      </w:r>
      <w:r w:rsidR="00260A94" w:rsidRPr="00EE0131">
        <w:t>46</w:t>
      </w:r>
      <w:r w:rsidR="00260A94" w:rsidRPr="00EE0131">
        <w:tab/>
        <w:t xml:space="preserve">Walking Liberty Half Dollar: </w:t>
      </w:r>
      <w:r w:rsidRPr="00EE0131">
        <w:t>1941-S (VF)</w:t>
      </w:r>
    </w:p>
    <w:p w:rsidR="00164487" w:rsidRPr="00EE0131" w:rsidRDefault="00164487" w:rsidP="00EE0131">
      <w:pPr>
        <w:pStyle w:val="NoSpacing"/>
      </w:pPr>
      <w:r w:rsidRPr="00EE0131">
        <w:t>147</w:t>
      </w:r>
      <w:r w:rsidRPr="00EE0131">
        <w:tab/>
        <w:t>Walkin</w:t>
      </w:r>
      <w:r w:rsidR="00260A94" w:rsidRPr="00EE0131">
        <w:t>g Liberty Half Dollar: (2) 1942 (VF, XF)</w:t>
      </w:r>
    </w:p>
    <w:p w:rsidR="00164487" w:rsidRPr="00EE0131" w:rsidRDefault="00164487" w:rsidP="00EE0131">
      <w:pPr>
        <w:pStyle w:val="NoSpacing"/>
      </w:pPr>
      <w:r w:rsidRPr="00EE0131">
        <w:t>148</w:t>
      </w:r>
      <w:r w:rsidRPr="00EE0131">
        <w:tab/>
        <w:t>(3</w:t>
      </w:r>
      <w:r w:rsidR="00260A94" w:rsidRPr="00EE0131">
        <w:t>) Walking Liberty Half Dollar: 1943, 1944, 1944-D (VG-F)</w:t>
      </w:r>
    </w:p>
    <w:p w:rsidR="00164487" w:rsidRPr="00EE0131" w:rsidRDefault="00164487" w:rsidP="00EE0131">
      <w:pPr>
        <w:pStyle w:val="NoSpacing"/>
      </w:pPr>
      <w:r w:rsidRPr="00EE0131">
        <w:t>149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150</w:t>
      </w:r>
      <w:r w:rsidRPr="00EE0131">
        <w:tab/>
        <w:t>(</w:t>
      </w:r>
      <w:r w:rsidR="00260A94" w:rsidRPr="00EE0131">
        <w:t xml:space="preserve">3) Walking Liberty Half Dollar: </w:t>
      </w:r>
      <w:r w:rsidRPr="00EE0131">
        <w:t>1945 (F-VF)</w:t>
      </w:r>
    </w:p>
    <w:p w:rsidR="00164487" w:rsidRPr="00EE0131" w:rsidRDefault="00260A94" w:rsidP="00EE0131">
      <w:pPr>
        <w:pStyle w:val="NoSpacing"/>
      </w:pPr>
      <w:r w:rsidRPr="00EE0131">
        <w:t>150a</w:t>
      </w:r>
      <w:r w:rsidRPr="00EE0131">
        <w:tab/>
        <w:t xml:space="preserve">Gold: </w:t>
      </w:r>
      <w:r w:rsidR="00164487" w:rsidRPr="00EE0131">
        <w:t>1898 Liberty Head 10 Dollar (XF)</w:t>
      </w:r>
    </w:p>
    <w:p w:rsidR="00164487" w:rsidRPr="00EE0131" w:rsidRDefault="00164487" w:rsidP="00EE0131">
      <w:pPr>
        <w:pStyle w:val="NoSpacing"/>
      </w:pPr>
      <w:r w:rsidRPr="00EE0131">
        <w:t>150b</w:t>
      </w:r>
      <w:r w:rsidRPr="00EE0131">
        <w:tab/>
        <w:t>Curren</w:t>
      </w:r>
      <w:r w:rsidR="00260A94" w:rsidRPr="00EE0131">
        <w:t xml:space="preserve">cy: </w:t>
      </w:r>
      <w:r w:rsidRPr="00EE0131">
        <w:t>1928 A Series Ben Franklin $100 Note Woods Mellon Chicago Illinois (CU)</w:t>
      </w:r>
    </w:p>
    <w:p w:rsidR="00164487" w:rsidRPr="00EE0131" w:rsidRDefault="00164487" w:rsidP="00EE0131">
      <w:pPr>
        <w:pStyle w:val="NoSpacing"/>
      </w:pPr>
      <w:r w:rsidRPr="00EE0131">
        <w:t>151</w:t>
      </w:r>
      <w:r w:rsidRPr="00EE0131">
        <w:tab/>
        <w:t>(2</w:t>
      </w:r>
      <w:r w:rsidR="00526EDA" w:rsidRPr="00EE0131">
        <w:t xml:space="preserve">) Walking Liberty Half Dollars: </w:t>
      </w:r>
      <w:r w:rsidRPr="00EE0131">
        <w:t>1947 (F-VF)</w:t>
      </w:r>
    </w:p>
    <w:p w:rsidR="00164487" w:rsidRPr="00EE0131" w:rsidRDefault="00164487" w:rsidP="00EE0131">
      <w:pPr>
        <w:pStyle w:val="NoSpacing"/>
      </w:pPr>
      <w:r w:rsidRPr="00EE0131">
        <w:t>152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153</w:t>
      </w:r>
      <w:r w:rsidRPr="00EE0131">
        <w:tab/>
        <w:t>(2) Franklin Hal</w:t>
      </w:r>
      <w:r w:rsidR="00526EDA" w:rsidRPr="00EE0131">
        <w:t xml:space="preserve">f Dollars: </w:t>
      </w:r>
      <w:r w:rsidR="00260A94" w:rsidRPr="00EE0131">
        <w:t>1957, 1959 (XF, AU)</w:t>
      </w:r>
    </w:p>
    <w:p w:rsidR="00164487" w:rsidRPr="00EE0131" w:rsidRDefault="00164487" w:rsidP="00EE0131">
      <w:pPr>
        <w:pStyle w:val="NoSpacing"/>
      </w:pPr>
      <w:r w:rsidRPr="00EE0131">
        <w:t>154</w:t>
      </w:r>
      <w:r w:rsidRPr="00EE0131">
        <w:tab/>
        <w:t>Roll Washington Quarters (Silver)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155</w:t>
      </w:r>
      <w:r w:rsidRPr="00EE0131">
        <w:tab/>
        <w:t xml:space="preserve">Franklin Half Dollar: </w:t>
      </w:r>
      <w:r w:rsidR="00164487" w:rsidRPr="00EE0131">
        <w:t>1958 (AU)</w:t>
      </w:r>
    </w:p>
    <w:p w:rsidR="00164487" w:rsidRPr="00EE0131" w:rsidRDefault="00164487" w:rsidP="00EE0131">
      <w:pPr>
        <w:pStyle w:val="NoSpacing"/>
      </w:pPr>
      <w:r w:rsidRPr="00EE0131">
        <w:t>156</w:t>
      </w:r>
      <w:r w:rsidRPr="00EE0131">
        <w:tab/>
        <w:t>Roll Washington Quarters (Silver)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157</w:t>
      </w:r>
      <w:r w:rsidRPr="00EE0131">
        <w:tab/>
        <w:t>$12.25 FV Silver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158</w:t>
      </w:r>
      <w:r w:rsidRPr="00EE0131">
        <w:tab/>
        <w:t xml:space="preserve">Quarters: </w:t>
      </w:r>
      <w:r w:rsidR="00164487" w:rsidRPr="00EE0131">
        <w:t>(27) Silver Washington; (13) Silver Standing Liberty</w:t>
      </w:r>
    </w:p>
    <w:p w:rsidR="00164487" w:rsidRPr="00EE0131" w:rsidRDefault="00260A94" w:rsidP="00EE0131">
      <w:pPr>
        <w:pStyle w:val="NoSpacing"/>
      </w:pPr>
      <w:r w:rsidRPr="00EE0131">
        <w:t>159</w:t>
      </w:r>
      <w:r w:rsidRPr="00EE0131">
        <w:tab/>
        <w:t xml:space="preserve">Morgan Silver Dollar: </w:t>
      </w:r>
      <w:r w:rsidR="00164487" w:rsidRPr="00EE0131">
        <w:t>1878-CC (MS)</w:t>
      </w:r>
    </w:p>
    <w:p w:rsidR="00164487" w:rsidRPr="00EE0131" w:rsidRDefault="00260A94" w:rsidP="00EE0131">
      <w:pPr>
        <w:pStyle w:val="NoSpacing"/>
      </w:pPr>
      <w:r w:rsidRPr="00EE0131">
        <w:t>160</w:t>
      </w:r>
      <w:r w:rsidRPr="00EE0131">
        <w:tab/>
        <w:t xml:space="preserve">Morgan Silver Dollar: </w:t>
      </w:r>
      <w:r w:rsidR="00164487" w:rsidRPr="00EE0131">
        <w:t>1880-S (AU)</w:t>
      </w:r>
    </w:p>
    <w:p w:rsidR="00164487" w:rsidRPr="00EE0131" w:rsidRDefault="00164487" w:rsidP="00EE0131">
      <w:pPr>
        <w:pStyle w:val="NoSpacing"/>
      </w:pPr>
      <w:r w:rsidRPr="00EE0131">
        <w:t>161</w:t>
      </w:r>
      <w:r w:rsidR="00260A94" w:rsidRPr="00EE0131">
        <w:tab/>
        <w:t xml:space="preserve">Morgan Silver Dollar: </w:t>
      </w:r>
      <w:r w:rsidRPr="00EE0131">
        <w:t>1881-O (XF-AU)</w:t>
      </w:r>
    </w:p>
    <w:p w:rsidR="00164487" w:rsidRPr="00EE0131" w:rsidRDefault="00260A94" w:rsidP="00EE0131">
      <w:pPr>
        <w:pStyle w:val="NoSpacing"/>
      </w:pPr>
      <w:r w:rsidRPr="00EE0131">
        <w:t>162</w:t>
      </w:r>
      <w:r w:rsidRPr="00EE0131">
        <w:tab/>
        <w:t xml:space="preserve">Morgan Silver Dollar: </w:t>
      </w:r>
      <w:r w:rsidR="00164487" w:rsidRPr="00EE0131">
        <w:t>1883 (XF-AU)</w:t>
      </w:r>
    </w:p>
    <w:p w:rsidR="00164487" w:rsidRPr="00EE0131" w:rsidRDefault="00260A94" w:rsidP="00EE0131">
      <w:pPr>
        <w:pStyle w:val="NoSpacing"/>
      </w:pPr>
      <w:r w:rsidRPr="00EE0131">
        <w:t>163</w:t>
      </w:r>
      <w:r w:rsidRPr="00EE0131">
        <w:tab/>
        <w:t xml:space="preserve">Morgan Silver Dollar: </w:t>
      </w:r>
      <w:r w:rsidR="00164487" w:rsidRPr="00EE0131">
        <w:t>1886-O (XF)</w:t>
      </w:r>
    </w:p>
    <w:p w:rsidR="00164487" w:rsidRPr="00EE0131" w:rsidRDefault="00260A94" w:rsidP="00EE0131">
      <w:pPr>
        <w:pStyle w:val="NoSpacing"/>
      </w:pPr>
      <w:r w:rsidRPr="00EE0131">
        <w:lastRenderedPageBreak/>
        <w:t>164</w:t>
      </w:r>
      <w:r w:rsidRPr="00EE0131">
        <w:tab/>
        <w:t xml:space="preserve">Morgan Silver Dollar: </w:t>
      </w:r>
      <w:r w:rsidR="00164487" w:rsidRPr="00EE0131">
        <w:t>1888-S (XF)</w:t>
      </w:r>
    </w:p>
    <w:p w:rsidR="00164487" w:rsidRPr="00EE0131" w:rsidRDefault="00260A94" w:rsidP="00EE0131">
      <w:pPr>
        <w:pStyle w:val="NoSpacing"/>
      </w:pPr>
      <w:r w:rsidRPr="00EE0131">
        <w:t>165</w:t>
      </w:r>
      <w:r w:rsidRPr="00EE0131">
        <w:tab/>
        <w:t xml:space="preserve">Morgan Silver Dollar: </w:t>
      </w:r>
      <w:r w:rsidR="00164487" w:rsidRPr="00EE0131">
        <w:t>1889 (XF)</w:t>
      </w:r>
    </w:p>
    <w:p w:rsidR="00164487" w:rsidRPr="00EE0131" w:rsidRDefault="00260A94" w:rsidP="00EE0131">
      <w:pPr>
        <w:pStyle w:val="NoSpacing"/>
      </w:pPr>
      <w:r w:rsidRPr="00EE0131">
        <w:t>166</w:t>
      </w:r>
      <w:r w:rsidRPr="00EE0131">
        <w:tab/>
        <w:t xml:space="preserve">Morgan Silver Dollar: </w:t>
      </w:r>
      <w:r w:rsidR="00164487" w:rsidRPr="00EE0131">
        <w:t>1884-O (XF)</w:t>
      </w:r>
    </w:p>
    <w:p w:rsidR="00164487" w:rsidRPr="00EE0131" w:rsidRDefault="00164487" w:rsidP="00EE0131">
      <w:pPr>
        <w:pStyle w:val="NoSpacing"/>
      </w:pPr>
      <w:r w:rsidRPr="00EE0131">
        <w:t>167</w:t>
      </w:r>
      <w:r w:rsidRPr="00EE0131">
        <w:tab/>
        <w:t>Morgan Silver Dolla</w:t>
      </w:r>
      <w:r w:rsidR="00260A94" w:rsidRPr="00EE0131">
        <w:t xml:space="preserve">r: </w:t>
      </w:r>
      <w:r w:rsidRPr="00EE0131">
        <w:t>1890-S (XF)</w:t>
      </w:r>
    </w:p>
    <w:p w:rsidR="00164487" w:rsidRPr="00EE0131" w:rsidRDefault="00260A94" w:rsidP="00EE0131">
      <w:pPr>
        <w:pStyle w:val="NoSpacing"/>
      </w:pPr>
      <w:r w:rsidRPr="00EE0131">
        <w:t>168</w:t>
      </w:r>
      <w:r w:rsidRPr="00EE0131">
        <w:tab/>
        <w:t xml:space="preserve">Morgan Silver Dollar: </w:t>
      </w:r>
      <w:r w:rsidR="00164487" w:rsidRPr="00EE0131">
        <w:t>1880-CC (MS)</w:t>
      </w:r>
    </w:p>
    <w:p w:rsidR="00164487" w:rsidRPr="00EE0131" w:rsidRDefault="00164487" w:rsidP="00EE0131">
      <w:pPr>
        <w:pStyle w:val="NoSpacing"/>
      </w:pPr>
      <w:r w:rsidRPr="00EE0131">
        <w:t>169</w:t>
      </w:r>
      <w:r w:rsidRPr="00EE0131">
        <w:tab/>
        <w:t>1857 Flying Eagle Cent (AG)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170</w:t>
      </w:r>
      <w:r w:rsidRPr="00EE0131">
        <w:tab/>
        <w:t>1859 Indian Head Cent (G)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171</w:t>
      </w:r>
      <w:r w:rsidRPr="00EE0131">
        <w:tab/>
        <w:t>1863 Indian Head Cent (F)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172</w:t>
      </w:r>
      <w:r w:rsidRPr="00EE0131">
        <w:tab/>
        <w:t xml:space="preserve">(9) Indian Head Cents: </w:t>
      </w:r>
      <w:r w:rsidR="00164487" w:rsidRPr="00EE0131">
        <w:t>1880, 1882, 1883, 1887, 189</w:t>
      </w:r>
      <w:r w:rsidRPr="00EE0131">
        <w:t xml:space="preserve">0, 1891, 1892, 1893, </w:t>
      </w:r>
      <w:proofErr w:type="gramStart"/>
      <w:r w:rsidRPr="00EE0131">
        <w:t>89</w:t>
      </w:r>
      <w:proofErr w:type="gramEnd"/>
      <w:r w:rsidRPr="00EE0131">
        <w:t>/62? (G)</w:t>
      </w:r>
    </w:p>
    <w:p w:rsidR="00164487" w:rsidRPr="00EE0131" w:rsidRDefault="00164487" w:rsidP="00EE0131">
      <w:pPr>
        <w:pStyle w:val="NoSpacing"/>
      </w:pPr>
      <w:r w:rsidRPr="00EE0131">
        <w:t>173</w:t>
      </w:r>
      <w:r w:rsidRPr="00EE0131">
        <w:tab/>
        <w:t>Indian He</w:t>
      </w:r>
      <w:r w:rsidR="00260A94" w:rsidRPr="00EE0131">
        <w:t xml:space="preserve">ad Cent: </w:t>
      </w:r>
      <w:r w:rsidRPr="00EE0131">
        <w:t>1894 DBL Date (G)</w:t>
      </w:r>
    </w:p>
    <w:p w:rsidR="00164487" w:rsidRPr="00EE0131" w:rsidRDefault="00526EDA" w:rsidP="00EE0131">
      <w:pPr>
        <w:pStyle w:val="NoSpacing"/>
      </w:pPr>
      <w:r w:rsidRPr="00EE0131">
        <w:t>174</w:t>
      </w:r>
      <w:r w:rsidRPr="00EE0131">
        <w:tab/>
        <w:t>(10) Indian Head Cents</w:t>
      </w:r>
      <w:proofErr w:type="gramStart"/>
      <w:r w:rsidRPr="00EE0131">
        <w:t>:</w:t>
      </w:r>
      <w:r w:rsidR="00164487" w:rsidRPr="00EE0131">
        <w:t>1895</w:t>
      </w:r>
      <w:proofErr w:type="gramEnd"/>
      <w:r w:rsidR="00164487" w:rsidRPr="00EE0131">
        <w:t>, (2) 1896, (2) 1897,</w:t>
      </w:r>
      <w:r w:rsidR="00260A94" w:rsidRPr="00EE0131">
        <w:t xml:space="preserve"> (2) 1898, 1899, (2) 1900 (G-F)</w:t>
      </w:r>
    </w:p>
    <w:p w:rsidR="00164487" w:rsidRPr="00EE0131" w:rsidRDefault="00260A94" w:rsidP="00EE0131">
      <w:pPr>
        <w:pStyle w:val="NoSpacing"/>
      </w:pPr>
      <w:r w:rsidRPr="00EE0131">
        <w:t>175</w:t>
      </w:r>
      <w:r w:rsidRPr="00EE0131">
        <w:tab/>
        <w:t xml:space="preserve">(10) Indian Head Cents: </w:t>
      </w:r>
      <w:r w:rsidR="00164487" w:rsidRPr="00EE0131">
        <w:t xml:space="preserve">(2) 1901, (2) 1902, </w:t>
      </w:r>
      <w:r w:rsidRPr="00EE0131">
        <w:t>(3) 1903, (2) 1904, 1905 (G-VG)</w:t>
      </w:r>
    </w:p>
    <w:p w:rsidR="00164487" w:rsidRPr="00EE0131" w:rsidRDefault="00260A94" w:rsidP="00EE0131">
      <w:pPr>
        <w:pStyle w:val="NoSpacing"/>
      </w:pPr>
      <w:r w:rsidRPr="00EE0131">
        <w:t>176</w:t>
      </w:r>
      <w:r w:rsidRPr="00EE0131">
        <w:tab/>
        <w:t xml:space="preserve">(10) Indian Head Cents: </w:t>
      </w:r>
      <w:r w:rsidR="00164487" w:rsidRPr="00EE0131">
        <w:t>(3) 1905, (5) 1906, (2) 1907</w:t>
      </w:r>
      <w:r w:rsidRPr="00EE0131">
        <w:t xml:space="preserve"> (G-F)</w:t>
      </w:r>
    </w:p>
    <w:p w:rsidR="00164487" w:rsidRPr="00EE0131" w:rsidRDefault="00260A94" w:rsidP="00EE0131">
      <w:pPr>
        <w:pStyle w:val="NoSpacing"/>
      </w:pPr>
      <w:r w:rsidRPr="00EE0131">
        <w:t>177</w:t>
      </w:r>
      <w:r w:rsidRPr="00EE0131">
        <w:tab/>
        <w:t>(7) Indian Head Cents: (3) 1907, (3) 1908, 1909 (G)</w:t>
      </w:r>
    </w:p>
    <w:p w:rsidR="00164487" w:rsidRPr="00EE0131" w:rsidRDefault="00260A94" w:rsidP="00EE0131">
      <w:pPr>
        <w:pStyle w:val="NoSpacing"/>
      </w:pPr>
      <w:r w:rsidRPr="00EE0131">
        <w:t>178</w:t>
      </w:r>
      <w:r w:rsidRPr="00EE0131">
        <w:tab/>
        <w:t xml:space="preserve">(2) Buffalo Nickels: </w:t>
      </w:r>
      <w:r w:rsidR="00164487" w:rsidRPr="00EE0131">
        <w:t>1925 (VG-F)</w:t>
      </w:r>
    </w:p>
    <w:p w:rsidR="00164487" w:rsidRPr="00EE0131" w:rsidRDefault="00260A94" w:rsidP="00EE0131">
      <w:pPr>
        <w:pStyle w:val="NoSpacing"/>
      </w:pPr>
      <w:r w:rsidRPr="00EE0131">
        <w:t>179</w:t>
      </w:r>
      <w:r w:rsidRPr="00EE0131">
        <w:tab/>
        <w:t>(2) Buffalo Nickels: 1926, 1929-S (VG-F)</w:t>
      </w:r>
    </w:p>
    <w:p w:rsidR="00164487" w:rsidRPr="00EE0131" w:rsidRDefault="00164487" w:rsidP="00EE0131">
      <w:pPr>
        <w:pStyle w:val="NoSpacing"/>
      </w:pPr>
      <w:r w:rsidRPr="00EE0131">
        <w:t>180</w:t>
      </w:r>
      <w:r w:rsidRPr="00EE0131">
        <w:tab/>
        <w:t>(3) Buffalo</w:t>
      </w:r>
      <w:r w:rsidR="00260A94" w:rsidRPr="00EE0131">
        <w:t xml:space="preserve"> Nickels: 1930, (2) 1930-S (F)</w:t>
      </w:r>
    </w:p>
    <w:p w:rsidR="00164487" w:rsidRPr="00EE0131" w:rsidRDefault="00260A94" w:rsidP="00EE0131">
      <w:pPr>
        <w:pStyle w:val="NoSpacing"/>
      </w:pPr>
      <w:r w:rsidRPr="00EE0131">
        <w:t>181</w:t>
      </w:r>
      <w:r w:rsidRPr="00EE0131">
        <w:tab/>
        <w:t xml:space="preserve">(2) Buffalo Nickels: </w:t>
      </w:r>
      <w:r w:rsidR="00164487" w:rsidRPr="00EE0131">
        <w:t>1934 (F-VF)</w:t>
      </w:r>
    </w:p>
    <w:p w:rsidR="00164487" w:rsidRPr="00EE0131" w:rsidRDefault="00164487" w:rsidP="00EE0131">
      <w:pPr>
        <w:pStyle w:val="NoSpacing"/>
      </w:pPr>
      <w:r w:rsidRPr="00EE0131">
        <w:t>182</w:t>
      </w:r>
      <w:r w:rsidRPr="00EE0131">
        <w:tab/>
        <w:t>(3) Buffalo</w:t>
      </w:r>
      <w:r w:rsidR="00260A94" w:rsidRPr="00EE0131">
        <w:t xml:space="preserve"> Nickels: 1935, 1935-D, 1935-S (VG-F)</w:t>
      </w:r>
    </w:p>
    <w:p w:rsidR="00164487" w:rsidRPr="00EE0131" w:rsidRDefault="00260A94" w:rsidP="00EE0131">
      <w:pPr>
        <w:pStyle w:val="NoSpacing"/>
      </w:pPr>
      <w:r w:rsidRPr="00EE0131">
        <w:t>183</w:t>
      </w:r>
      <w:r w:rsidRPr="00EE0131">
        <w:tab/>
        <w:t>(4) Buffalo Nickels: (2) 1936, 1936-D, 1936-S (VG-F)</w:t>
      </w:r>
    </w:p>
    <w:p w:rsidR="00164487" w:rsidRPr="00EE0131" w:rsidRDefault="00260A94" w:rsidP="00EE0131">
      <w:pPr>
        <w:pStyle w:val="NoSpacing"/>
      </w:pPr>
      <w:r w:rsidRPr="00EE0131">
        <w:t>184</w:t>
      </w:r>
      <w:r w:rsidRPr="00EE0131">
        <w:tab/>
        <w:t xml:space="preserve">(4) Buffalo Nickels: </w:t>
      </w:r>
      <w:r w:rsidR="00164487" w:rsidRPr="00EE0131">
        <w:t>1937 (VG-F)</w:t>
      </w:r>
    </w:p>
    <w:p w:rsidR="00164487" w:rsidRPr="00EE0131" w:rsidRDefault="00260A94" w:rsidP="00EE0131">
      <w:pPr>
        <w:pStyle w:val="NoSpacing"/>
      </w:pPr>
      <w:r w:rsidRPr="00EE0131">
        <w:t>185</w:t>
      </w:r>
      <w:r w:rsidRPr="00EE0131">
        <w:tab/>
        <w:t>(2) Buffalo Nickels: 1937-S, 1938-D over D (VF)</w:t>
      </w:r>
    </w:p>
    <w:p w:rsidR="00164487" w:rsidRPr="00EE0131" w:rsidRDefault="00164487" w:rsidP="00EE0131">
      <w:pPr>
        <w:pStyle w:val="NoSpacing"/>
      </w:pPr>
      <w:r w:rsidRPr="00EE0131">
        <w:t>186</w:t>
      </w:r>
      <w:r w:rsidRPr="00EE0131">
        <w:tab/>
        <w:t xml:space="preserve">(18) Buffalo </w:t>
      </w:r>
      <w:r w:rsidR="004E7108" w:rsidRPr="00EE0131">
        <w:t>Nickels</w:t>
      </w:r>
      <w:r w:rsidRPr="00EE0131">
        <w:t xml:space="preserve"> w/Dates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187</w:t>
      </w:r>
      <w:r w:rsidRPr="00EE0131">
        <w:tab/>
        <w:t xml:space="preserve">(12) Mercury Dimes: </w:t>
      </w:r>
      <w:r w:rsidR="00164487" w:rsidRPr="00EE0131">
        <w:t>1916, 1917, 1918, 1919, 1920, 1923, 1924, 1925</w:t>
      </w:r>
      <w:r w:rsidRPr="00EE0131">
        <w:t>, 1926, 1927, 1928, 1929 (AG-G)</w:t>
      </w:r>
    </w:p>
    <w:p w:rsidR="00164487" w:rsidRPr="00EE0131" w:rsidRDefault="00260A94" w:rsidP="00EE0131">
      <w:pPr>
        <w:pStyle w:val="NoSpacing"/>
      </w:pPr>
      <w:r w:rsidRPr="00EE0131">
        <w:t>188</w:t>
      </w:r>
      <w:r w:rsidRPr="00EE0131">
        <w:tab/>
        <w:t xml:space="preserve">(13) Mercury Dimes: </w:t>
      </w:r>
      <w:r w:rsidR="00164487" w:rsidRPr="00EE0131">
        <w:t>1930, 1931, 1934, 1935, 1936, 1938, 1939, 1940, 1941,</w:t>
      </w:r>
      <w:r w:rsidRPr="00EE0131">
        <w:t xml:space="preserve"> 1942, 1943, 1944, 1945 (VG-VF)</w:t>
      </w:r>
    </w:p>
    <w:p w:rsidR="00164487" w:rsidRPr="00EE0131" w:rsidRDefault="00260A94" w:rsidP="00EE0131">
      <w:pPr>
        <w:pStyle w:val="NoSpacing"/>
      </w:pPr>
      <w:r w:rsidRPr="00EE0131">
        <w:t>189</w:t>
      </w:r>
      <w:r w:rsidRPr="00EE0131">
        <w:tab/>
        <w:t>(2) Barber Quarters: 1892 Var 2 Rev, 1893 (G)</w:t>
      </w:r>
    </w:p>
    <w:p w:rsidR="00164487" w:rsidRPr="00EE0131" w:rsidRDefault="00164487" w:rsidP="00EE0131">
      <w:pPr>
        <w:pStyle w:val="NoSpacing"/>
      </w:pPr>
      <w:r w:rsidRPr="00EE0131">
        <w:t>190</w:t>
      </w:r>
      <w:r w:rsidRPr="00EE0131">
        <w:tab/>
        <w:t>(2) Barbe</w:t>
      </w:r>
      <w:r w:rsidR="00260A94" w:rsidRPr="00EE0131">
        <w:t>r Quarters: 1894-O, 1895-O (G)</w:t>
      </w:r>
    </w:p>
    <w:p w:rsidR="00164487" w:rsidRPr="00EE0131" w:rsidRDefault="00260A94" w:rsidP="00EE0131">
      <w:pPr>
        <w:pStyle w:val="NoSpacing"/>
      </w:pPr>
      <w:r w:rsidRPr="00EE0131">
        <w:t>191</w:t>
      </w:r>
      <w:r w:rsidRPr="00EE0131">
        <w:tab/>
        <w:t>(2) Barber Quarters: 1896, 1897 (G)</w:t>
      </w:r>
    </w:p>
    <w:p w:rsidR="00164487" w:rsidRPr="00EE0131" w:rsidRDefault="00164487" w:rsidP="00EE0131">
      <w:pPr>
        <w:pStyle w:val="NoSpacing"/>
      </w:pPr>
      <w:r w:rsidRPr="00EE0131">
        <w:t>192</w:t>
      </w:r>
      <w:r w:rsidRPr="00EE0131">
        <w:tab/>
        <w:t>1898-O Barber Quarter (G)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193</w:t>
      </w:r>
      <w:r w:rsidRPr="00EE0131">
        <w:tab/>
        <w:t>(2) Barber Quarters: 1899, 1900-O (G)</w:t>
      </w:r>
    </w:p>
    <w:p w:rsidR="00164487" w:rsidRPr="00EE0131" w:rsidRDefault="00164487" w:rsidP="00EE0131">
      <w:pPr>
        <w:pStyle w:val="NoSpacing"/>
      </w:pPr>
      <w:r w:rsidRPr="00EE0131">
        <w:t>194</w:t>
      </w:r>
      <w:r w:rsidRPr="00EE0131">
        <w:tab/>
        <w:t>1901-O Barber Quarter (G)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195</w:t>
      </w:r>
      <w:r w:rsidRPr="00EE0131">
        <w:tab/>
        <w:t>(2) Barber Quarters: 1902-S, 1903 (AG-G)</w:t>
      </w:r>
    </w:p>
    <w:p w:rsidR="00164487" w:rsidRPr="00EE0131" w:rsidRDefault="00164487" w:rsidP="00EE0131">
      <w:pPr>
        <w:pStyle w:val="NoSpacing"/>
      </w:pPr>
      <w:r w:rsidRPr="00EE0131">
        <w:t>196</w:t>
      </w:r>
      <w:r w:rsidRPr="00EE0131">
        <w:tab/>
        <w:t>1904-O Barber Quarter (VG)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197</w:t>
      </w:r>
      <w:r w:rsidRPr="00EE0131">
        <w:tab/>
        <w:t>1905-O Barber Quarter (VG)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198</w:t>
      </w:r>
      <w:r w:rsidRPr="00EE0131">
        <w:tab/>
        <w:t>(2) Barber Quarters: 1906-D, 1907-O (G)</w:t>
      </w:r>
    </w:p>
    <w:p w:rsidR="00164487" w:rsidRPr="00EE0131" w:rsidRDefault="00164487" w:rsidP="00EE0131">
      <w:pPr>
        <w:pStyle w:val="NoSpacing"/>
      </w:pPr>
      <w:r w:rsidRPr="00EE0131">
        <w:t>199</w:t>
      </w:r>
      <w:r w:rsidRPr="00EE0131">
        <w:tab/>
        <w:t>(2) Barb</w:t>
      </w:r>
      <w:r w:rsidR="00260A94" w:rsidRPr="00EE0131">
        <w:t>er Quarters: 1908, 1910 (AG-G)</w:t>
      </w:r>
    </w:p>
    <w:p w:rsidR="00164487" w:rsidRPr="00EE0131" w:rsidRDefault="00164487" w:rsidP="00EE0131">
      <w:pPr>
        <w:pStyle w:val="NoSpacing"/>
      </w:pPr>
      <w:r w:rsidRPr="00EE0131">
        <w:t>200</w:t>
      </w:r>
      <w:r w:rsidRPr="00EE0131">
        <w:tab/>
        <w:t>1909-O Barber Quarter (G)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201</w:t>
      </w:r>
      <w:r w:rsidRPr="00EE0131">
        <w:tab/>
        <w:t>1911-S Barber Quarter (G)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202</w:t>
      </w:r>
      <w:r w:rsidRPr="00EE0131">
        <w:tab/>
        <w:t>(3) Barber Quarters: 1912, 1914, 1916-D (AG-G)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03</w:t>
      </w:r>
      <w:r w:rsidR="00260A94" w:rsidRPr="00EE0131">
        <w:tab/>
        <w:t>(2) Barber Quarters: 1913-D, 1915 (G)</w:t>
      </w:r>
    </w:p>
    <w:p w:rsidR="00164487" w:rsidRPr="00EE0131" w:rsidRDefault="00260A94" w:rsidP="00EE0131">
      <w:pPr>
        <w:pStyle w:val="NoSpacing"/>
      </w:pPr>
      <w:r w:rsidRPr="00EE0131">
        <w:t>204</w:t>
      </w:r>
      <w:r w:rsidRPr="00EE0131">
        <w:tab/>
        <w:t xml:space="preserve">Washington Quarter: </w:t>
      </w:r>
      <w:r w:rsidR="00164487" w:rsidRPr="00EE0131">
        <w:t>1932 (G-VG)</w:t>
      </w:r>
    </w:p>
    <w:p w:rsidR="00164487" w:rsidRPr="00EE0131" w:rsidRDefault="00260A94" w:rsidP="00EE0131">
      <w:pPr>
        <w:pStyle w:val="NoSpacing"/>
      </w:pPr>
      <w:r w:rsidRPr="00EE0131">
        <w:t>205</w:t>
      </w:r>
      <w:r w:rsidRPr="00EE0131">
        <w:tab/>
        <w:t xml:space="preserve">Washington Quarter: </w:t>
      </w:r>
      <w:r w:rsidR="00164487" w:rsidRPr="00EE0131">
        <w:t>1932-D (G-VG)</w:t>
      </w:r>
    </w:p>
    <w:p w:rsidR="00164487" w:rsidRPr="00EE0131" w:rsidRDefault="00260A94" w:rsidP="00EE0131">
      <w:pPr>
        <w:pStyle w:val="NoSpacing"/>
      </w:pPr>
      <w:r w:rsidRPr="00EE0131">
        <w:t>206</w:t>
      </w:r>
      <w:r w:rsidRPr="00EE0131">
        <w:tab/>
        <w:t>(2) Washington Quarters: 1934, 1934-D (VG, G)</w:t>
      </w:r>
    </w:p>
    <w:p w:rsidR="00164487" w:rsidRPr="00EE0131" w:rsidRDefault="00260A94" w:rsidP="00EE0131">
      <w:pPr>
        <w:pStyle w:val="NoSpacing"/>
      </w:pPr>
      <w:r w:rsidRPr="00EE0131">
        <w:t>207</w:t>
      </w:r>
      <w:r w:rsidRPr="00EE0131">
        <w:tab/>
        <w:t>(3) Washington Quarters: 1935, 1935-D, 1935-S (AG-VF)</w:t>
      </w:r>
    </w:p>
    <w:p w:rsidR="00164487" w:rsidRPr="00EE0131" w:rsidRDefault="00164487" w:rsidP="00EE0131">
      <w:pPr>
        <w:pStyle w:val="NoSpacing"/>
      </w:pPr>
      <w:r w:rsidRPr="00EE0131">
        <w:t>208</w:t>
      </w:r>
      <w:r w:rsidRPr="00EE0131">
        <w:tab/>
        <w:t>(3) Washington Quarter</w:t>
      </w:r>
      <w:r w:rsidR="00260A94" w:rsidRPr="00EE0131">
        <w:t>s: 1936, 1936-D, 1936-S (AG-F)</w:t>
      </w:r>
    </w:p>
    <w:p w:rsidR="00164487" w:rsidRPr="00EE0131" w:rsidRDefault="00164487" w:rsidP="00EE0131">
      <w:pPr>
        <w:pStyle w:val="NoSpacing"/>
      </w:pPr>
      <w:r w:rsidRPr="00EE0131">
        <w:t>209</w:t>
      </w:r>
      <w:r w:rsidRPr="00EE0131">
        <w:tab/>
        <w:t>(3) Washington Quarter</w:t>
      </w:r>
      <w:r w:rsidR="00260A94" w:rsidRPr="00EE0131">
        <w:t>s: 1937, 1937-D, 1937S (AG-VG)</w:t>
      </w:r>
    </w:p>
    <w:p w:rsidR="00164487" w:rsidRPr="00EE0131" w:rsidRDefault="00164487" w:rsidP="00EE0131">
      <w:pPr>
        <w:pStyle w:val="NoSpacing"/>
      </w:pPr>
      <w:r w:rsidRPr="00EE0131">
        <w:lastRenderedPageBreak/>
        <w:t>210</w:t>
      </w:r>
      <w:r w:rsidRPr="00EE0131">
        <w:tab/>
        <w:t>(2) Washington Q</w:t>
      </w:r>
      <w:r w:rsidR="00260A94" w:rsidRPr="00EE0131">
        <w:t>uarters: 1938, 1938-S (AG, VG)</w:t>
      </w:r>
    </w:p>
    <w:p w:rsidR="00164487" w:rsidRPr="00EE0131" w:rsidRDefault="00164487" w:rsidP="00EE0131">
      <w:pPr>
        <w:pStyle w:val="NoSpacing"/>
      </w:pPr>
      <w:r w:rsidRPr="00EE0131">
        <w:t>211</w:t>
      </w:r>
      <w:r w:rsidRPr="00EE0131">
        <w:tab/>
        <w:t>(3) Washington Quarters</w:t>
      </w:r>
      <w:r w:rsidR="00260A94" w:rsidRPr="00EE0131">
        <w:t>: 1939, 1939-D, 1939-S (AG-VG)</w:t>
      </w:r>
    </w:p>
    <w:p w:rsidR="00164487" w:rsidRPr="00EE0131" w:rsidRDefault="00260A94" w:rsidP="00EE0131">
      <w:pPr>
        <w:pStyle w:val="NoSpacing"/>
      </w:pPr>
      <w:r w:rsidRPr="00EE0131">
        <w:t>212</w:t>
      </w:r>
      <w:r w:rsidRPr="00EE0131">
        <w:tab/>
        <w:t xml:space="preserve">(3) Washington Quarters: </w:t>
      </w:r>
      <w:r w:rsidR="00164487" w:rsidRPr="00EE0131">
        <w:t>1940, 1940-D,</w:t>
      </w:r>
      <w:r w:rsidRPr="00EE0131">
        <w:t xml:space="preserve"> 1940-S (VG-F)</w:t>
      </w:r>
    </w:p>
    <w:p w:rsidR="00164487" w:rsidRPr="00EE0131" w:rsidRDefault="00260A94" w:rsidP="00EE0131">
      <w:pPr>
        <w:pStyle w:val="NoSpacing"/>
      </w:pPr>
      <w:r w:rsidRPr="00EE0131">
        <w:t>213</w:t>
      </w:r>
      <w:r w:rsidRPr="00EE0131">
        <w:tab/>
        <w:t xml:space="preserve">(6) Washington Quarters: </w:t>
      </w:r>
      <w:r w:rsidR="00164487" w:rsidRPr="00EE0131">
        <w:t>1941, 1941-D, 1941</w:t>
      </w:r>
      <w:r w:rsidRPr="00EE0131">
        <w:t>-S, 1942, 1942-D, 1942-S (G-VF)</w:t>
      </w:r>
    </w:p>
    <w:p w:rsidR="00164487" w:rsidRPr="00EE0131" w:rsidRDefault="00260A94" w:rsidP="00EE0131">
      <w:pPr>
        <w:pStyle w:val="NoSpacing"/>
      </w:pPr>
      <w:r w:rsidRPr="00EE0131">
        <w:t>214</w:t>
      </w:r>
      <w:r w:rsidRPr="00EE0131">
        <w:tab/>
        <w:t xml:space="preserve">(6) Washington Quarters: </w:t>
      </w:r>
      <w:r w:rsidR="00164487" w:rsidRPr="00EE0131">
        <w:t>1943, 1943-D, 1943-</w:t>
      </w:r>
      <w:r w:rsidRPr="00EE0131">
        <w:t>S, 1944, 1944-D, 1944-S (VG-VF)</w:t>
      </w:r>
    </w:p>
    <w:p w:rsidR="00164487" w:rsidRPr="00EE0131" w:rsidRDefault="00260A94" w:rsidP="00EE0131">
      <w:pPr>
        <w:pStyle w:val="NoSpacing"/>
      </w:pPr>
      <w:r w:rsidRPr="00EE0131">
        <w:t>215</w:t>
      </w:r>
      <w:r w:rsidRPr="00EE0131">
        <w:tab/>
        <w:t xml:space="preserve">(6) Washington Quarters: </w:t>
      </w:r>
      <w:r w:rsidR="00164487" w:rsidRPr="00EE0131">
        <w:t>1945, 1945-D, 1945-S, 1946, 1946-D, 1946S (V</w:t>
      </w:r>
      <w:r w:rsidRPr="00EE0131">
        <w:t>G-VF)</w:t>
      </w:r>
    </w:p>
    <w:p w:rsidR="00164487" w:rsidRPr="00EE0131" w:rsidRDefault="00260A94" w:rsidP="00EE0131">
      <w:pPr>
        <w:pStyle w:val="NoSpacing"/>
      </w:pPr>
      <w:r w:rsidRPr="00EE0131">
        <w:t>216</w:t>
      </w:r>
      <w:r w:rsidRPr="00EE0131">
        <w:tab/>
        <w:t xml:space="preserve">(8) Washington Quarters: </w:t>
      </w:r>
      <w:r w:rsidR="00164487" w:rsidRPr="00EE0131">
        <w:t>1947, 1947-D, 1947-S, 1948, 1948-</w:t>
      </w:r>
      <w:r w:rsidRPr="00EE0131">
        <w:t>D, 1948-S, 1949, 1949-D (VG-XF)</w:t>
      </w:r>
    </w:p>
    <w:p w:rsidR="00164487" w:rsidRPr="00EE0131" w:rsidRDefault="00260A94" w:rsidP="00EE0131">
      <w:pPr>
        <w:pStyle w:val="NoSpacing"/>
      </w:pPr>
      <w:r w:rsidRPr="00EE0131">
        <w:t>217</w:t>
      </w:r>
      <w:r w:rsidRPr="00EE0131">
        <w:tab/>
        <w:t xml:space="preserve">(9) Washington Quarters: </w:t>
      </w:r>
      <w:r w:rsidR="00164487" w:rsidRPr="00EE0131">
        <w:t>1950, 1950-D, 1950-S, 1951, 1951-D, 1951-</w:t>
      </w:r>
      <w:r w:rsidRPr="00EE0131">
        <w:t>S, 1952, 1952-D, 1952-S (VG-XF)</w:t>
      </w:r>
    </w:p>
    <w:p w:rsidR="00164487" w:rsidRPr="00EE0131" w:rsidRDefault="00260A94" w:rsidP="00EE0131">
      <w:pPr>
        <w:pStyle w:val="NoSpacing"/>
      </w:pPr>
      <w:r w:rsidRPr="00EE0131">
        <w:t>218</w:t>
      </w:r>
      <w:r w:rsidRPr="00EE0131">
        <w:tab/>
        <w:t xml:space="preserve">(8) Washington Quarters: </w:t>
      </w:r>
      <w:r w:rsidR="00164487" w:rsidRPr="00EE0131">
        <w:t>1953, 1953-D, 1953-S, 1954, 1954</w:t>
      </w:r>
      <w:r w:rsidRPr="00EE0131">
        <w:t>-D, 1954-S, 1955, 1955-D (F-XF)</w:t>
      </w:r>
    </w:p>
    <w:p w:rsidR="00164487" w:rsidRPr="00EE0131" w:rsidRDefault="00260A94" w:rsidP="00EE0131">
      <w:pPr>
        <w:pStyle w:val="NoSpacing"/>
      </w:pPr>
      <w:r w:rsidRPr="00EE0131">
        <w:t>219</w:t>
      </w:r>
      <w:r w:rsidRPr="00EE0131">
        <w:tab/>
        <w:t xml:space="preserve">(8) Washington Quarters: </w:t>
      </w:r>
      <w:r w:rsidR="00164487" w:rsidRPr="00EE0131">
        <w:t>1956, 1956-D, 1957, 1957-D, 195</w:t>
      </w:r>
      <w:r w:rsidRPr="00EE0131">
        <w:t>8, 1958-D, 1959, 1959-D (XF-AU)</w:t>
      </w:r>
    </w:p>
    <w:p w:rsidR="00164487" w:rsidRPr="00EE0131" w:rsidRDefault="00260A94" w:rsidP="00EE0131">
      <w:pPr>
        <w:pStyle w:val="NoSpacing"/>
      </w:pPr>
      <w:r w:rsidRPr="00EE0131">
        <w:t>220</w:t>
      </w:r>
      <w:r w:rsidRPr="00EE0131">
        <w:tab/>
        <w:t xml:space="preserve">(10) Washington Quarters: </w:t>
      </w:r>
      <w:r w:rsidR="00164487" w:rsidRPr="00EE0131">
        <w:t>1960, 1960-D, 1961, 1961-D, 1962, 1962-D, 196</w:t>
      </w:r>
      <w:r w:rsidRPr="00EE0131">
        <w:t>3, 1963-D, 1964, 1964-D (AU-MS)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21</w:t>
      </w:r>
      <w:r w:rsidR="00260A94" w:rsidRPr="00EE0131">
        <w:tab/>
        <w:t>(2) Franklin Half Dollars: 1948, 1948-D (F)</w:t>
      </w:r>
    </w:p>
    <w:p w:rsidR="00164487" w:rsidRPr="00EE0131" w:rsidRDefault="00260A94" w:rsidP="00EE0131">
      <w:pPr>
        <w:pStyle w:val="NoSpacing"/>
      </w:pPr>
      <w:r w:rsidRPr="00EE0131">
        <w:t>222</w:t>
      </w:r>
      <w:r w:rsidRPr="00EE0131">
        <w:tab/>
        <w:t>(3) Franklin Half Dollars: 1949, 1949-D, 1949-S (EF, F, F)</w:t>
      </w:r>
    </w:p>
    <w:p w:rsidR="00164487" w:rsidRPr="00EE0131" w:rsidRDefault="00164487" w:rsidP="00EE0131">
      <w:pPr>
        <w:pStyle w:val="NoSpacing"/>
      </w:pPr>
      <w:r w:rsidRPr="00EE0131">
        <w:t>22</w:t>
      </w:r>
      <w:r w:rsidR="00260A94" w:rsidRPr="00EE0131">
        <w:t>3</w:t>
      </w:r>
      <w:r w:rsidR="00260A94" w:rsidRPr="00EE0131">
        <w:tab/>
        <w:t xml:space="preserve">(11) Franklin Half Dollars: </w:t>
      </w:r>
      <w:r w:rsidRPr="00EE0131">
        <w:t>1950, 1950-D, 1951, 1951-D, 1951-S, 1952, 1952-</w:t>
      </w:r>
      <w:r w:rsidR="00260A94" w:rsidRPr="00EE0131">
        <w:t>D, 1953, 1953-D, 1953-S (VG-VF)</w:t>
      </w:r>
    </w:p>
    <w:p w:rsidR="00164487" w:rsidRPr="00EE0131" w:rsidRDefault="00164487" w:rsidP="00EE0131">
      <w:pPr>
        <w:pStyle w:val="NoSpacing"/>
      </w:pPr>
      <w:r w:rsidRPr="00EE0131">
        <w:t>224</w:t>
      </w:r>
      <w:r w:rsidRPr="00EE0131">
        <w:tab/>
        <w:t>Franklin Half Dollar:</w:t>
      </w:r>
      <w:r w:rsidR="00260A94" w:rsidRPr="00EE0131">
        <w:t xml:space="preserve"> </w:t>
      </w:r>
      <w:r w:rsidRPr="00EE0131">
        <w:t>1955 (XF)</w:t>
      </w:r>
    </w:p>
    <w:p w:rsidR="00164487" w:rsidRPr="00EE0131" w:rsidRDefault="00260A94" w:rsidP="00EE0131">
      <w:pPr>
        <w:pStyle w:val="NoSpacing"/>
      </w:pPr>
      <w:r w:rsidRPr="00EE0131">
        <w:t>225</w:t>
      </w:r>
      <w:r w:rsidRPr="00EE0131">
        <w:tab/>
        <w:t xml:space="preserve">(8) Franklin Half Dollars: </w:t>
      </w:r>
      <w:r w:rsidR="00164487" w:rsidRPr="00EE0131">
        <w:t>1954, 1954-D, 1954-S, 1956, 195</w:t>
      </w:r>
      <w:r w:rsidRPr="00EE0131">
        <w:t>7, 1957-D, 1958, 1958-D (VG-XF)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26</w:t>
      </w:r>
      <w:r w:rsidR="00260A94" w:rsidRPr="00EE0131">
        <w:tab/>
        <w:t xml:space="preserve">(10) Franklin Half Dollars: </w:t>
      </w:r>
      <w:r w:rsidRPr="00EE0131">
        <w:t>1959, 1959-D, 1960, 1960-D, 1961, 1961-D, 19</w:t>
      </w:r>
      <w:r w:rsidR="00260A94" w:rsidRPr="00EE0131">
        <w:t>62, 1962-D, 1963, 1963-D (F-AU)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27</w:t>
      </w:r>
      <w:r w:rsidR="00260A94" w:rsidRPr="00EE0131">
        <w:tab/>
        <w:t xml:space="preserve">$10 FV Kennedy Half Dollars: </w:t>
      </w:r>
      <w:r w:rsidRPr="00EE0131">
        <w:t>1964 (MS)</w:t>
      </w:r>
    </w:p>
    <w:p w:rsidR="00164487" w:rsidRPr="00EE0131" w:rsidRDefault="00164487" w:rsidP="00EE0131">
      <w:pPr>
        <w:pStyle w:val="NoSpacing"/>
      </w:pPr>
      <w:r w:rsidRPr="00EE0131">
        <w:t>22</w:t>
      </w:r>
      <w:r w:rsidR="00260A94" w:rsidRPr="00EE0131">
        <w:t>8</w:t>
      </w:r>
      <w:r w:rsidR="00260A94" w:rsidRPr="00EE0131">
        <w:tab/>
        <w:t xml:space="preserve">$13 FV Kennedy Half Dollars:  </w:t>
      </w:r>
      <w:r w:rsidRPr="00EE0131">
        <w:t>1964 (MS)</w:t>
      </w:r>
    </w:p>
    <w:p w:rsidR="00164487" w:rsidRPr="00EE0131" w:rsidRDefault="00164487" w:rsidP="00EE0131">
      <w:pPr>
        <w:pStyle w:val="NoSpacing"/>
      </w:pPr>
      <w:r w:rsidRPr="00EE0131">
        <w:t>229</w:t>
      </w:r>
      <w:r w:rsidRPr="00EE0131">
        <w:tab/>
        <w:t>$6.50 FV 40% Kennedy Half Dollars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230</w:t>
      </w:r>
      <w:r w:rsidRPr="00EE0131">
        <w:tab/>
        <w:t xml:space="preserve">Morgan Silver Dollar: </w:t>
      </w:r>
      <w:r w:rsidR="00164487" w:rsidRPr="00EE0131">
        <w:t>1882-CC (MS)</w:t>
      </w:r>
    </w:p>
    <w:p w:rsidR="00164487" w:rsidRPr="00EE0131" w:rsidRDefault="00260A94" w:rsidP="00EE0131">
      <w:pPr>
        <w:pStyle w:val="NoSpacing"/>
      </w:pPr>
      <w:r w:rsidRPr="00EE0131">
        <w:t>231</w:t>
      </w:r>
      <w:r w:rsidRPr="00EE0131">
        <w:tab/>
        <w:t xml:space="preserve">Morgan Silver Dollar: </w:t>
      </w:r>
      <w:r w:rsidR="00164487" w:rsidRPr="00EE0131">
        <w:t>1885 (AU)</w:t>
      </w:r>
    </w:p>
    <w:p w:rsidR="00164487" w:rsidRPr="00EE0131" w:rsidRDefault="00260A94" w:rsidP="00EE0131">
      <w:pPr>
        <w:pStyle w:val="NoSpacing"/>
      </w:pPr>
      <w:r w:rsidRPr="00EE0131">
        <w:t>232</w:t>
      </w:r>
      <w:r w:rsidRPr="00EE0131">
        <w:tab/>
        <w:t xml:space="preserve">Morgan Silver Dollar: </w:t>
      </w:r>
      <w:r w:rsidR="00164487" w:rsidRPr="00EE0131">
        <w:t>1891-S (MS)</w:t>
      </w:r>
    </w:p>
    <w:p w:rsidR="00164487" w:rsidRPr="00EE0131" w:rsidRDefault="00260A94" w:rsidP="00EE0131">
      <w:pPr>
        <w:pStyle w:val="NoSpacing"/>
      </w:pPr>
      <w:r w:rsidRPr="00EE0131">
        <w:t>233</w:t>
      </w:r>
      <w:r w:rsidRPr="00EE0131">
        <w:tab/>
        <w:t xml:space="preserve">Morgan Silver Dollar: </w:t>
      </w:r>
      <w:r w:rsidR="00164487" w:rsidRPr="00EE0131">
        <w:t>1894-O (VF-XF)</w:t>
      </w:r>
    </w:p>
    <w:p w:rsidR="00164487" w:rsidRPr="00EE0131" w:rsidRDefault="00164487" w:rsidP="00EE0131">
      <w:pPr>
        <w:pStyle w:val="NoSpacing"/>
      </w:pPr>
      <w:r w:rsidRPr="00EE0131">
        <w:t>234</w:t>
      </w:r>
      <w:r w:rsidRPr="00EE0131">
        <w:tab/>
        <w:t>M</w:t>
      </w:r>
      <w:r w:rsidR="00260A94" w:rsidRPr="00EE0131">
        <w:t xml:space="preserve">organ Silver Dollar: </w:t>
      </w:r>
      <w:r w:rsidRPr="00EE0131">
        <w:t>1897-S (XF)</w:t>
      </w:r>
    </w:p>
    <w:p w:rsidR="00164487" w:rsidRPr="00EE0131" w:rsidRDefault="00260A94" w:rsidP="00EE0131">
      <w:pPr>
        <w:pStyle w:val="NoSpacing"/>
      </w:pPr>
      <w:r w:rsidRPr="00EE0131">
        <w:t>235</w:t>
      </w:r>
      <w:r w:rsidRPr="00EE0131">
        <w:tab/>
        <w:t xml:space="preserve">Morgan Silver Dollar: </w:t>
      </w:r>
      <w:r w:rsidR="00164487" w:rsidRPr="00EE0131">
        <w:t>1898-O (AU-MS)</w:t>
      </w:r>
    </w:p>
    <w:p w:rsidR="00164487" w:rsidRPr="00EE0131" w:rsidRDefault="00260A94" w:rsidP="00EE0131">
      <w:pPr>
        <w:pStyle w:val="NoSpacing"/>
      </w:pPr>
      <w:r w:rsidRPr="00EE0131">
        <w:t>236</w:t>
      </w:r>
      <w:r w:rsidRPr="00EE0131">
        <w:tab/>
        <w:t xml:space="preserve">Morgan Silver Dollar: </w:t>
      </w:r>
      <w:r w:rsidR="00164487" w:rsidRPr="00EE0131">
        <w:t>1899-S (AU-MS)</w:t>
      </w:r>
    </w:p>
    <w:p w:rsidR="00164487" w:rsidRPr="00EE0131" w:rsidRDefault="00260A94" w:rsidP="00EE0131">
      <w:pPr>
        <w:pStyle w:val="NoSpacing"/>
      </w:pPr>
      <w:r w:rsidRPr="00EE0131">
        <w:t>237</w:t>
      </w:r>
      <w:r w:rsidRPr="00EE0131">
        <w:tab/>
        <w:t xml:space="preserve">Morgan Silver Dollar: </w:t>
      </w:r>
      <w:r w:rsidR="00164487" w:rsidRPr="00EE0131">
        <w:t>1900 (XF)</w:t>
      </w:r>
    </w:p>
    <w:p w:rsidR="00164487" w:rsidRPr="00EE0131" w:rsidRDefault="00260A94" w:rsidP="00EE0131">
      <w:pPr>
        <w:pStyle w:val="NoSpacing"/>
      </w:pPr>
      <w:r w:rsidRPr="00EE0131">
        <w:t>238</w:t>
      </w:r>
      <w:r w:rsidRPr="00EE0131">
        <w:tab/>
        <w:t xml:space="preserve">Morgan Silver Dollar: </w:t>
      </w:r>
      <w:r w:rsidR="00164487" w:rsidRPr="00EE0131">
        <w:t>1901-O (XF)</w:t>
      </w:r>
    </w:p>
    <w:p w:rsidR="00164487" w:rsidRPr="00EE0131" w:rsidRDefault="00260A94" w:rsidP="00EE0131">
      <w:pPr>
        <w:pStyle w:val="NoSpacing"/>
      </w:pPr>
      <w:r w:rsidRPr="00EE0131">
        <w:t>239</w:t>
      </w:r>
      <w:r w:rsidRPr="00EE0131">
        <w:tab/>
        <w:t xml:space="preserve">Morgan Silver Dollar: </w:t>
      </w:r>
      <w:r w:rsidR="00164487" w:rsidRPr="00EE0131">
        <w:t>1904 (XF-AU)</w:t>
      </w:r>
    </w:p>
    <w:p w:rsidR="00164487" w:rsidRPr="00EE0131" w:rsidRDefault="00164487" w:rsidP="00EE0131">
      <w:pPr>
        <w:pStyle w:val="NoSpacing"/>
      </w:pPr>
      <w:r w:rsidRPr="00EE0131">
        <w:t>240</w:t>
      </w:r>
      <w:r w:rsidRPr="00EE0131">
        <w:tab/>
        <w:t>Morgan Silver Doll</w:t>
      </w:r>
      <w:r w:rsidR="00260A94" w:rsidRPr="00EE0131">
        <w:t xml:space="preserve">ar: </w:t>
      </w:r>
      <w:r w:rsidRPr="00EE0131">
        <w:t>1921-D (XF)</w:t>
      </w:r>
    </w:p>
    <w:p w:rsidR="00164487" w:rsidRPr="00EE0131" w:rsidRDefault="00164487" w:rsidP="00EE0131">
      <w:pPr>
        <w:pStyle w:val="NoSpacing"/>
      </w:pPr>
      <w:r w:rsidRPr="00EE0131">
        <w:t>241</w:t>
      </w:r>
      <w:r w:rsidRPr="00EE0131">
        <w:tab/>
        <w:t>(10) Rolls Wheat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242</w:t>
      </w:r>
      <w:r w:rsidRPr="00EE0131">
        <w:tab/>
        <w:t>(10) Rolls Wheat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243</w:t>
      </w:r>
      <w:r w:rsidRPr="00EE0131">
        <w:tab/>
        <w:t>(10) Rolls Wheat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244</w:t>
      </w:r>
      <w:r w:rsidRPr="00EE0131">
        <w:tab/>
        <w:t>(10) Rolls Wheat Cents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245</w:t>
      </w:r>
      <w:r w:rsidRPr="00EE0131">
        <w:tab/>
        <w:t xml:space="preserve">Lincoln Cent: </w:t>
      </w:r>
      <w:r w:rsidR="00164487" w:rsidRPr="00EE0131">
        <w:t>1959-D Repunched Mint Mark</w:t>
      </w:r>
    </w:p>
    <w:p w:rsidR="00164487" w:rsidRPr="00EE0131" w:rsidRDefault="00260A94" w:rsidP="00EE0131">
      <w:pPr>
        <w:pStyle w:val="NoSpacing"/>
      </w:pPr>
      <w:r w:rsidRPr="00EE0131">
        <w:t>246</w:t>
      </w:r>
      <w:r w:rsidRPr="00EE0131">
        <w:tab/>
        <w:t xml:space="preserve">Lincoln Cent: </w:t>
      </w:r>
      <w:r w:rsidR="00164487" w:rsidRPr="00EE0131">
        <w:t>1953-D Repunched Mint Mark (VF)</w:t>
      </w:r>
    </w:p>
    <w:p w:rsidR="00164487" w:rsidRPr="00EE0131" w:rsidRDefault="00260A94" w:rsidP="00EE0131">
      <w:pPr>
        <w:pStyle w:val="NoSpacing"/>
      </w:pPr>
      <w:r w:rsidRPr="00EE0131">
        <w:t>247</w:t>
      </w:r>
      <w:r w:rsidRPr="00EE0131">
        <w:tab/>
        <w:t xml:space="preserve">Lincoln Cent: </w:t>
      </w:r>
      <w:r w:rsidR="00164487" w:rsidRPr="00EE0131">
        <w:t>1956-D Repunched Mint Mark (XF)</w:t>
      </w:r>
    </w:p>
    <w:p w:rsidR="00164487" w:rsidRPr="00EE0131" w:rsidRDefault="00260A94" w:rsidP="00EE0131">
      <w:pPr>
        <w:pStyle w:val="NoSpacing"/>
      </w:pPr>
      <w:r w:rsidRPr="00EE0131">
        <w:t>248</w:t>
      </w:r>
      <w:r w:rsidRPr="00EE0131">
        <w:tab/>
        <w:t xml:space="preserve">(2) Lincoln Cents: </w:t>
      </w:r>
      <w:r w:rsidR="00164487" w:rsidRPr="00EE0131">
        <w:t>1960-D Repunched Mint Mark (MS)</w:t>
      </w:r>
    </w:p>
    <w:p w:rsidR="00164487" w:rsidRPr="00EE0131" w:rsidRDefault="00260A94" w:rsidP="00EE0131">
      <w:pPr>
        <w:pStyle w:val="NoSpacing"/>
      </w:pPr>
      <w:r w:rsidRPr="00EE0131">
        <w:t>249</w:t>
      </w:r>
      <w:r w:rsidRPr="00EE0131">
        <w:tab/>
        <w:t xml:space="preserve">(2) Lincoln Cents: </w:t>
      </w:r>
      <w:r w:rsidR="00164487" w:rsidRPr="00EE0131">
        <w:t>1960D,</w:t>
      </w:r>
      <w:r w:rsidRPr="00EE0131">
        <w:t xml:space="preserve"> 1961D Repunched Mint Mark (MS)</w:t>
      </w:r>
    </w:p>
    <w:p w:rsidR="00164487" w:rsidRPr="00EE0131" w:rsidRDefault="00260A94" w:rsidP="00EE0131">
      <w:pPr>
        <w:pStyle w:val="NoSpacing"/>
      </w:pPr>
      <w:r w:rsidRPr="00EE0131">
        <w:t>250</w:t>
      </w:r>
      <w:r w:rsidRPr="00EE0131">
        <w:tab/>
        <w:t xml:space="preserve">Lincoln Cent: </w:t>
      </w:r>
      <w:r w:rsidR="00164487" w:rsidRPr="00EE0131">
        <w:t>1971 Double Die Obv. (XF-AU)</w:t>
      </w:r>
    </w:p>
    <w:p w:rsidR="00164487" w:rsidRPr="00EE0131" w:rsidRDefault="00260A94" w:rsidP="00EE0131">
      <w:pPr>
        <w:pStyle w:val="NoSpacing"/>
      </w:pPr>
      <w:r w:rsidRPr="00EE0131">
        <w:t>251</w:t>
      </w:r>
      <w:r w:rsidRPr="00EE0131">
        <w:tab/>
        <w:t xml:space="preserve">Lincoln Cent: </w:t>
      </w:r>
      <w:r w:rsidR="00164487" w:rsidRPr="00EE0131">
        <w:t>1972 Double Die Obv. (AU-MS)</w:t>
      </w:r>
    </w:p>
    <w:p w:rsidR="00164487" w:rsidRPr="00EE0131" w:rsidRDefault="00164487" w:rsidP="00EE0131">
      <w:pPr>
        <w:pStyle w:val="NoSpacing"/>
      </w:pPr>
      <w:r w:rsidRPr="00EE0131">
        <w:t>252</w:t>
      </w:r>
      <w:r w:rsidRPr="00EE0131">
        <w:tab/>
        <w:t>Lincoln Cen</w:t>
      </w:r>
      <w:r w:rsidR="00260A94" w:rsidRPr="00EE0131">
        <w:t xml:space="preserve">t: </w:t>
      </w:r>
      <w:r w:rsidRPr="00EE0131">
        <w:t>1980 Double Die Obv. (AU)</w:t>
      </w:r>
    </w:p>
    <w:p w:rsidR="00164487" w:rsidRPr="00EE0131" w:rsidRDefault="00260A94" w:rsidP="00EE0131">
      <w:pPr>
        <w:pStyle w:val="NoSpacing"/>
      </w:pPr>
      <w:r w:rsidRPr="00EE0131">
        <w:t>253</w:t>
      </w:r>
      <w:r w:rsidRPr="00EE0131">
        <w:tab/>
        <w:t xml:space="preserve">Lincoln Cent: </w:t>
      </w:r>
      <w:r w:rsidR="00164487" w:rsidRPr="00EE0131">
        <w:t>1982 Double Die Obv. (AU-MS)</w:t>
      </w:r>
    </w:p>
    <w:p w:rsidR="00164487" w:rsidRPr="00EE0131" w:rsidRDefault="00260A94" w:rsidP="00EE0131">
      <w:pPr>
        <w:pStyle w:val="NoSpacing"/>
      </w:pPr>
      <w:r w:rsidRPr="00EE0131">
        <w:lastRenderedPageBreak/>
        <w:t>254</w:t>
      </w:r>
      <w:r w:rsidRPr="00EE0131">
        <w:tab/>
        <w:t xml:space="preserve">Lincoln Cent: </w:t>
      </w:r>
      <w:r w:rsidR="00164487" w:rsidRPr="00EE0131">
        <w:t xml:space="preserve">1983 </w:t>
      </w:r>
      <w:r w:rsidR="004E7108" w:rsidRPr="00EE0131">
        <w:t>Double</w:t>
      </w:r>
      <w:r w:rsidR="00164487" w:rsidRPr="00EE0131">
        <w:t xml:space="preserve"> Die Obv. (AU)</w:t>
      </w:r>
    </w:p>
    <w:p w:rsidR="00164487" w:rsidRPr="00EE0131" w:rsidRDefault="00260A94" w:rsidP="00EE0131">
      <w:pPr>
        <w:pStyle w:val="NoSpacing"/>
      </w:pPr>
      <w:r w:rsidRPr="00EE0131">
        <w:t>255</w:t>
      </w:r>
      <w:r w:rsidRPr="00EE0131">
        <w:tab/>
        <w:t xml:space="preserve">Lincoln Cent: </w:t>
      </w:r>
      <w:r w:rsidR="00164487" w:rsidRPr="00EE0131">
        <w:t>1995 Double Die Obv. (MS)</w:t>
      </w:r>
    </w:p>
    <w:p w:rsidR="00164487" w:rsidRPr="00EE0131" w:rsidRDefault="00260A94" w:rsidP="00EE0131">
      <w:pPr>
        <w:pStyle w:val="NoSpacing"/>
      </w:pPr>
      <w:r w:rsidRPr="00EE0131">
        <w:t>256</w:t>
      </w:r>
      <w:r w:rsidRPr="00EE0131">
        <w:tab/>
        <w:t xml:space="preserve">Lincoln Cent: </w:t>
      </w:r>
      <w:r w:rsidR="00164487" w:rsidRPr="00EE0131">
        <w:t>1997 Double Die Obv. (MS)</w:t>
      </w:r>
    </w:p>
    <w:p w:rsidR="00164487" w:rsidRPr="00EE0131" w:rsidRDefault="00260A94" w:rsidP="00EE0131">
      <w:pPr>
        <w:pStyle w:val="NoSpacing"/>
      </w:pPr>
      <w:r w:rsidRPr="00EE0131">
        <w:t>257</w:t>
      </w:r>
      <w:r w:rsidRPr="00EE0131">
        <w:tab/>
        <w:t xml:space="preserve">Lincoln Cent: </w:t>
      </w:r>
      <w:r w:rsidR="00164487" w:rsidRPr="00EE0131">
        <w:t>2006 Double Die Obv. (MS)</w:t>
      </w:r>
    </w:p>
    <w:p w:rsidR="00164487" w:rsidRPr="00EE0131" w:rsidRDefault="00260A94" w:rsidP="00EE0131">
      <w:pPr>
        <w:pStyle w:val="NoSpacing"/>
      </w:pPr>
      <w:r w:rsidRPr="00EE0131">
        <w:t>258</w:t>
      </w:r>
      <w:r w:rsidRPr="00EE0131">
        <w:tab/>
        <w:t xml:space="preserve">Lincoln Cent: </w:t>
      </w:r>
      <w:r w:rsidR="00164487" w:rsidRPr="00EE0131">
        <w:t>2009 Double Die Rev. (MS)</w:t>
      </w:r>
    </w:p>
    <w:p w:rsidR="00164487" w:rsidRPr="00EE0131" w:rsidRDefault="00260A94" w:rsidP="00EE0131">
      <w:pPr>
        <w:pStyle w:val="NoSpacing"/>
      </w:pPr>
      <w:r w:rsidRPr="00EE0131">
        <w:t>259</w:t>
      </w:r>
      <w:r w:rsidRPr="00EE0131">
        <w:tab/>
        <w:t xml:space="preserve">(2) Lincoln Cents: </w:t>
      </w:r>
      <w:r w:rsidR="00164487" w:rsidRPr="00EE0131">
        <w:t>2009 Double Die Rev. (MS)</w:t>
      </w:r>
    </w:p>
    <w:p w:rsidR="00164487" w:rsidRPr="00EE0131" w:rsidRDefault="00260A94" w:rsidP="00EE0131">
      <w:pPr>
        <w:pStyle w:val="NoSpacing"/>
      </w:pPr>
      <w:r w:rsidRPr="00EE0131">
        <w:t>260</w:t>
      </w:r>
      <w:r w:rsidRPr="00EE0131">
        <w:tab/>
        <w:t xml:space="preserve">(2) Lincoln Cents: </w:t>
      </w:r>
      <w:r w:rsidR="00164487" w:rsidRPr="00EE0131">
        <w:t>2009 Double Die Rev. (MS)</w:t>
      </w:r>
    </w:p>
    <w:p w:rsidR="00164487" w:rsidRPr="00EE0131" w:rsidRDefault="00260A94" w:rsidP="00EE0131">
      <w:pPr>
        <w:pStyle w:val="NoSpacing"/>
      </w:pPr>
      <w:r w:rsidRPr="00EE0131">
        <w:t>261</w:t>
      </w:r>
      <w:r w:rsidRPr="00EE0131">
        <w:tab/>
      </w:r>
      <w:r w:rsidR="004E7108" w:rsidRPr="00EE0131">
        <w:t>Kennedy</w:t>
      </w:r>
      <w:r w:rsidRPr="00EE0131">
        <w:t xml:space="preserve"> Half Dollar: </w:t>
      </w:r>
      <w:r w:rsidR="00164487" w:rsidRPr="00EE0131">
        <w:t>1964 Double Die Obv. (MS)</w:t>
      </w:r>
    </w:p>
    <w:p w:rsidR="00164487" w:rsidRPr="00EE0131" w:rsidRDefault="00260A94" w:rsidP="00EE0131">
      <w:pPr>
        <w:pStyle w:val="NoSpacing"/>
      </w:pPr>
      <w:r w:rsidRPr="00EE0131">
        <w:t>262</w:t>
      </w:r>
      <w:r w:rsidRPr="00EE0131">
        <w:tab/>
        <w:t>Lincoln Cent: 1998 Wide "AM" (MS)</w:t>
      </w:r>
    </w:p>
    <w:p w:rsidR="00164487" w:rsidRPr="00EE0131" w:rsidRDefault="00164487" w:rsidP="00EE0131">
      <w:pPr>
        <w:pStyle w:val="NoSpacing"/>
      </w:pPr>
      <w:r w:rsidRPr="00EE0131">
        <w:t>263</w:t>
      </w:r>
      <w:r w:rsidRPr="00EE0131">
        <w:tab/>
        <w:t>Lincoln Cent</w:t>
      </w:r>
      <w:r w:rsidR="00260A94" w:rsidRPr="00EE0131">
        <w:t>: 1999 Wide "AM" (MS)</w:t>
      </w:r>
    </w:p>
    <w:p w:rsidR="00164487" w:rsidRPr="00EE0131" w:rsidRDefault="00164487" w:rsidP="00EE0131">
      <w:pPr>
        <w:pStyle w:val="NoSpacing"/>
      </w:pPr>
      <w:r w:rsidRPr="00EE0131">
        <w:t>264</w:t>
      </w:r>
      <w:r w:rsidRPr="00EE0131">
        <w:tab/>
      </w:r>
      <w:r w:rsidR="00260A94" w:rsidRPr="00EE0131">
        <w:t>Lincoln Cent: 2000 Wide "AM" (MS)</w:t>
      </w:r>
    </w:p>
    <w:p w:rsidR="00164487" w:rsidRPr="00EE0131" w:rsidRDefault="00260A94" w:rsidP="00EE0131">
      <w:pPr>
        <w:pStyle w:val="NoSpacing"/>
      </w:pPr>
      <w:r w:rsidRPr="00EE0131">
        <w:t>265</w:t>
      </w:r>
      <w:r w:rsidRPr="00EE0131">
        <w:tab/>
        <w:t xml:space="preserve">(2) Lincoln Cents: </w:t>
      </w:r>
      <w:r w:rsidR="00164487" w:rsidRPr="00EE0131">
        <w:t>1909 (G)</w:t>
      </w:r>
    </w:p>
    <w:p w:rsidR="00164487" w:rsidRPr="00EE0131" w:rsidRDefault="00260A94" w:rsidP="00EE0131">
      <w:pPr>
        <w:pStyle w:val="NoSpacing"/>
      </w:pPr>
      <w:r w:rsidRPr="00EE0131">
        <w:t>266</w:t>
      </w:r>
      <w:r w:rsidRPr="00EE0131">
        <w:tab/>
        <w:t xml:space="preserve">Lincoln Cent: </w:t>
      </w:r>
      <w:r w:rsidR="00164487" w:rsidRPr="00EE0131">
        <w:t>1909-VDB (VF)</w:t>
      </w:r>
    </w:p>
    <w:p w:rsidR="00164487" w:rsidRPr="00EE0131" w:rsidRDefault="00260A94" w:rsidP="00EE0131">
      <w:pPr>
        <w:pStyle w:val="NoSpacing"/>
      </w:pPr>
      <w:r w:rsidRPr="00EE0131">
        <w:t>267</w:t>
      </w:r>
      <w:r w:rsidRPr="00EE0131">
        <w:tab/>
        <w:t xml:space="preserve">Lincoln Cent: </w:t>
      </w:r>
      <w:r w:rsidR="00164487" w:rsidRPr="00EE0131">
        <w:t>1960 (Proof)</w:t>
      </w:r>
    </w:p>
    <w:p w:rsidR="00164487" w:rsidRPr="00EE0131" w:rsidRDefault="00260A94" w:rsidP="00EE0131">
      <w:pPr>
        <w:pStyle w:val="NoSpacing"/>
      </w:pPr>
      <w:r w:rsidRPr="00EE0131">
        <w:t>268</w:t>
      </w:r>
      <w:r w:rsidRPr="00EE0131">
        <w:tab/>
        <w:t xml:space="preserve">Lincoln Cent: </w:t>
      </w:r>
      <w:r w:rsidR="00164487" w:rsidRPr="00EE0131">
        <w:t>1970-S Small Date (XF)</w:t>
      </w:r>
    </w:p>
    <w:p w:rsidR="00164487" w:rsidRPr="00EE0131" w:rsidRDefault="00260A94" w:rsidP="00EE0131">
      <w:pPr>
        <w:pStyle w:val="NoSpacing"/>
      </w:pPr>
      <w:r w:rsidRPr="00EE0131">
        <w:t>269</w:t>
      </w:r>
      <w:r w:rsidRPr="00EE0131">
        <w:tab/>
        <w:t xml:space="preserve">Lincoln Cent: </w:t>
      </w:r>
      <w:r w:rsidR="00164487" w:rsidRPr="00EE0131">
        <w:t>1971-S (Proof)</w:t>
      </w:r>
    </w:p>
    <w:p w:rsidR="00164487" w:rsidRPr="00EE0131" w:rsidRDefault="00164487" w:rsidP="00EE0131">
      <w:pPr>
        <w:pStyle w:val="NoSpacing"/>
      </w:pPr>
      <w:r w:rsidRPr="00EE0131">
        <w:t>270</w:t>
      </w:r>
      <w:r w:rsidRPr="00EE0131">
        <w:tab/>
        <w:t xml:space="preserve">Lincoln </w:t>
      </w:r>
      <w:r w:rsidR="00260A94" w:rsidRPr="00EE0131">
        <w:t xml:space="preserve">Cent: </w:t>
      </w:r>
      <w:r w:rsidRPr="00EE0131">
        <w:t>1972-S (</w:t>
      </w:r>
      <w:r w:rsidR="004E7108" w:rsidRPr="00EE0131">
        <w:t>Proof</w:t>
      </w:r>
      <w:r w:rsidRPr="00EE0131">
        <w:t>)</w:t>
      </w:r>
    </w:p>
    <w:p w:rsidR="00164487" w:rsidRPr="00EE0131" w:rsidRDefault="00260A94" w:rsidP="00EE0131">
      <w:pPr>
        <w:pStyle w:val="NoSpacing"/>
      </w:pPr>
      <w:r w:rsidRPr="00EE0131">
        <w:t>271</w:t>
      </w:r>
      <w:r w:rsidRPr="00EE0131">
        <w:tab/>
        <w:t xml:space="preserve">Lincoln Cent: </w:t>
      </w:r>
      <w:r w:rsidR="00164487" w:rsidRPr="00EE0131">
        <w:t>1987-S (Proof)</w:t>
      </w:r>
    </w:p>
    <w:p w:rsidR="00164487" w:rsidRPr="00EE0131" w:rsidRDefault="00260A94" w:rsidP="00EE0131">
      <w:pPr>
        <w:pStyle w:val="NoSpacing"/>
      </w:pPr>
      <w:r w:rsidRPr="00EE0131">
        <w:t>272</w:t>
      </w:r>
      <w:r w:rsidRPr="00EE0131">
        <w:tab/>
        <w:t xml:space="preserve">Lincoln Cent: </w:t>
      </w:r>
      <w:r w:rsidR="00164487" w:rsidRPr="00EE0131">
        <w:t>2005-S (Proof)</w:t>
      </w:r>
    </w:p>
    <w:p w:rsidR="00164487" w:rsidRPr="00EE0131" w:rsidRDefault="00260A94" w:rsidP="00EE0131">
      <w:pPr>
        <w:pStyle w:val="NoSpacing"/>
      </w:pPr>
      <w:r w:rsidRPr="00EE0131">
        <w:t>273</w:t>
      </w:r>
      <w:r w:rsidRPr="00EE0131">
        <w:tab/>
        <w:t xml:space="preserve">Jefferson Nickel: </w:t>
      </w:r>
      <w:r w:rsidR="00164487" w:rsidRPr="00EE0131">
        <w:t>1938 (AU)</w:t>
      </w:r>
    </w:p>
    <w:p w:rsidR="00164487" w:rsidRPr="00EE0131" w:rsidRDefault="00260A94" w:rsidP="00EE0131">
      <w:pPr>
        <w:pStyle w:val="NoSpacing"/>
      </w:pPr>
      <w:r w:rsidRPr="00EE0131">
        <w:t>274</w:t>
      </w:r>
      <w:r w:rsidRPr="00EE0131">
        <w:tab/>
        <w:t xml:space="preserve">Jefferson Nickel: </w:t>
      </w:r>
      <w:r w:rsidR="00164487" w:rsidRPr="00EE0131">
        <w:t>1939 (AU)</w:t>
      </w:r>
    </w:p>
    <w:p w:rsidR="00164487" w:rsidRPr="00EE0131" w:rsidRDefault="00260A94" w:rsidP="00EE0131">
      <w:pPr>
        <w:pStyle w:val="NoSpacing"/>
      </w:pPr>
      <w:r w:rsidRPr="00EE0131">
        <w:t>275</w:t>
      </w:r>
      <w:r w:rsidRPr="00EE0131">
        <w:tab/>
        <w:t xml:space="preserve">Jefferson Nickel: </w:t>
      </w:r>
      <w:r w:rsidR="00164487" w:rsidRPr="00EE0131">
        <w:t>1940 (VF)</w:t>
      </w:r>
    </w:p>
    <w:p w:rsidR="00164487" w:rsidRPr="00EE0131" w:rsidRDefault="00260A94" w:rsidP="00EE0131">
      <w:pPr>
        <w:pStyle w:val="NoSpacing"/>
      </w:pPr>
      <w:r w:rsidRPr="00EE0131">
        <w:t>276</w:t>
      </w:r>
      <w:r w:rsidRPr="00EE0131">
        <w:tab/>
        <w:t xml:space="preserve">Jefferson Nickel: </w:t>
      </w:r>
      <w:r w:rsidR="00164487" w:rsidRPr="00EE0131">
        <w:t>1947 (XF-AU)</w:t>
      </w:r>
    </w:p>
    <w:p w:rsidR="00164487" w:rsidRPr="00EE0131" w:rsidRDefault="00260A94" w:rsidP="00EE0131">
      <w:pPr>
        <w:pStyle w:val="NoSpacing"/>
      </w:pPr>
      <w:r w:rsidRPr="00EE0131">
        <w:t>277</w:t>
      </w:r>
      <w:r w:rsidRPr="00EE0131">
        <w:tab/>
        <w:t xml:space="preserve">Roll Jefferson Nickels: </w:t>
      </w:r>
      <w:r w:rsidR="00164487" w:rsidRPr="00EE0131">
        <w:t>1940-1954-S</w:t>
      </w:r>
    </w:p>
    <w:p w:rsidR="00164487" w:rsidRPr="00EE0131" w:rsidRDefault="00164487" w:rsidP="00EE0131">
      <w:pPr>
        <w:pStyle w:val="NoSpacing"/>
      </w:pPr>
      <w:r w:rsidRPr="00EE0131">
        <w:t>278</w:t>
      </w:r>
      <w:r w:rsidRPr="00EE0131">
        <w:tab/>
        <w:t>Roll Canadian Cents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279</w:t>
      </w:r>
      <w:r w:rsidRPr="00EE0131">
        <w:tab/>
        <w:t>Roll Wheat Cents (XF-AU)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280</w:t>
      </w:r>
      <w:r w:rsidRPr="00EE0131">
        <w:tab/>
        <w:t>Roll Kennedy 40% Silver Half Dollars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281</w:t>
      </w:r>
      <w:r w:rsidRPr="00EE0131">
        <w:tab/>
        <w:t>Roll Kennedy 40% Silver Half Dollars</w:t>
      </w:r>
      <w:r w:rsidRPr="00EE0131">
        <w:tab/>
      </w:r>
    </w:p>
    <w:p w:rsidR="00164487" w:rsidRPr="00EE0131" w:rsidRDefault="00164487" w:rsidP="00EE0131">
      <w:pPr>
        <w:pStyle w:val="NoSpacing"/>
      </w:pPr>
      <w:r w:rsidRPr="00EE0131">
        <w:t>282</w:t>
      </w:r>
      <w:r w:rsidRPr="00EE0131">
        <w:tab/>
        <w:t>Roll Kennedy 40% Silver Half Dollars</w:t>
      </w:r>
      <w:r w:rsidRPr="00EE0131">
        <w:tab/>
      </w:r>
    </w:p>
    <w:p w:rsidR="00164487" w:rsidRPr="00EE0131" w:rsidRDefault="00260A94" w:rsidP="00EE0131">
      <w:pPr>
        <w:pStyle w:val="NoSpacing"/>
      </w:pPr>
      <w:r w:rsidRPr="00EE0131">
        <w:t>283</w:t>
      </w:r>
      <w:r w:rsidRPr="00EE0131">
        <w:tab/>
        <w:t xml:space="preserve">(51) Lincoln Cents: </w:t>
      </w:r>
      <w:r w:rsidR="00164487" w:rsidRPr="00EE0131">
        <w:t>1912-1939-S</w:t>
      </w:r>
    </w:p>
    <w:p w:rsidR="00164487" w:rsidRPr="00EE0131" w:rsidRDefault="00164487" w:rsidP="00EE0131">
      <w:pPr>
        <w:pStyle w:val="NoSpacing"/>
      </w:pPr>
      <w:r w:rsidRPr="00EE0131">
        <w:t>284</w:t>
      </w:r>
      <w:r w:rsidRPr="00EE0131">
        <w:tab/>
        <w:t>(40) Buffalo Nickel</w:t>
      </w:r>
      <w:r w:rsidR="00260A94" w:rsidRPr="00EE0131">
        <w:t xml:space="preserve">s: </w:t>
      </w:r>
      <w:r w:rsidRPr="00EE0131">
        <w:t>1913-1938-D</w:t>
      </w:r>
    </w:p>
    <w:p w:rsidR="00164487" w:rsidRPr="00EE0131" w:rsidRDefault="00260A94" w:rsidP="00EE0131">
      <w:pPr>
        <w:pStyle w:val="NoSpacing"/>
      </w:pPr>
      <w:r w:rsidRPr="00EE0131">
        <w:t>285</w:t>
      </w:r>
      <w:r w:rsidRPr="00EE0131">
        <w:tab/>
        <w:t xml:space="preserve">(19) Buffalo Nickels: </w:t>
      </w:r>
      <w:r w:rsidR="00164487" w:rsidRPr="00EE0131">
        <w:t>1913-1929</w:t>
      </w:r>
    </w:p>
    <w:p w:rsidR="00164487" w:rsidRPr="00EE0131" w:rsidRDefault="00260A94" w:rsidP="00EE0131">
      <w:pPr>
        <w:pStyle w:val="NoSpacing"/>
      </w:pPr>
      <w:r w:rsidRPr="00EE0131">
        <w:t>286</w:t>
      </w:r>
      <w:r w:rsidRPr="00EE0131">
        <w:tab/>
        <w:t xml:space="preserve">(20) Mercury Dimes: </w:t>
      </w:r>
      <w:r w:rsidR="00164487" w:rsidRPr="00EE0131">
        <w:t>1918-S -1945</w:t>
      </w:r>
    </w:p>
    <w:p w:rsidR="00164487" w:rsidRPr="00EE0131" w:rsidRDefault="00260A94" w:rsidP="00EE0131">
      <w:pPr>
        <w:pStyle w:val="NoSpacing"/>
      </w:pPr>
      <w:r w:rsidRPr="00EE0131">
        <w:t>287</w:t>
      </w:r>
      <w:r w:rsidRPr="00EE0131">
        <w:tab/>
        <w:t xml:space="preserve">Morgan Silver Dollar: </w:t>
      </w:r>
      <w:r w:rsidR="00164487" w:rsidRPr="00EE0131">
        <w:t>1881-S (MS)</w:t>
      </w:r>
    </w:p>
    <w:p w:rsidR="00164487" w:rsidRPr="00EE0131" w:rsidRDefault="00260A94" w:rsidP="00EE0131">
      <w:pPr>
        <w:pStyle w:val="NoSpacing"/>
      </w:pPr>
      <w:r w:rsidRPr="00EE0131">
        <w:t>288</w:t>
      </w:r>
      <w:r w:rsidRPr="00EE0131">
        <w:tab/>
        <w:t xml:space="preserve">Morgan Silver Dollar: </w:t>
      </w:r>
      <w:r w:rsidR="00164487" w:rsidRPr="00EE0131">
        <w:t>1903 (VG)</w:t>
      </w:r>
    </w:p>
    <w:p w:rsidR="00164487" w:rsidRPr="00EE0131" w:rsidRDefault="00260A94" w:rsidP="00EE0131">
      <w:pPr>
        <w:pStyle w:val="NoSpacing"/>
      </w:pPr>
      <w:r w:rsidRPr="00EE0131">
        <w:t>289</w:t>
      </w:r>
      <w:r w:rsidRPr="00EE0131">
        <w:tab/>
        <w:t xml:space="preserve">Peace Silver Dollar: </w:t>
      </w:r>
      <w:r w:rsidR="00164487" w:rsidRPr="00EE0131">
        <w:t>1923 (AU)</w:t>
      </w:r>
    </w:p>
    <w:p w:rsidR="00164487" w:rsidRPr="00EE0131" w:rsidRDefault="00260A94" w:rsidP="00EE0131">
      <w:pPr>
        <w:pStyle w:val="NoSpacing"/>
      </w:pPr>
      <w:r w:rsidRPr="00EE0131">
        <w:t>290</w:t>
      </w:r>
      <w:r w:rsidRPr="00EE0131">
        <w:tab/>
        <w:t xml:space="preserve">Peace Silver Dollar: </w:t>
      </w:r>
      <w:r w:rsidR="00164487" w:rsidRPr="00EE0131">
        <w:t>1924 (VF)</w:t>
      </w:r>
    </w:p>
    <w:p w:rsidR="00164487" w:rsidRPr="00EE0131" w:rsidRDefault="00164487" w:rsidP="00EE0131">
      <w:pPr>
        <w:pStyle w:val="NoSpacing"/>
      </w:pPr>
      <w:r w:rsidRPr="00EE0131">
        <w:t>291</w:t>
      </w:r>
      <w:r w:rsidRPr="00EE0131">
        <w:tab/>
        <w:t>Walking Liber</w:t>
      </w:r>
      <w:r w:rsidR="00260A94" w:rsidRPr="00EE0131">
        <w:t xml:space="preserve">ty Half Dollar: </w:t>
      </w:r>
      <w:r w:rsidRPr="00EE0131">
        <w:t>1917-D Obv (AG-G)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92</w:t>
      </w:r>
      <w:r w:rsidR="00260A94" w:rsidRPr="00EE0131">
        <w:tab/>
        <w:t xml:space="preserve">Walking Liberty Half Dollar: </w:t>
      </w:r>
      <w:r w:rsidRPr="00EE0131">
        <w:t>1942-D (VF)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93</w:t>
      </w:r>
      <w:r w:rsidR="00260A94" w:rsidRPr="00EE0131">
        <w:tab/>
        <w:t xml:space="preserve">Walking Liberty Half Dollar: </w:t>
      </w:r>
      <w:r w:rsidRPr="00EE0131">
        <w:t>1942-S (VG)</w:t>
      </w:r>
    </w:p>
    <w:p w:rsidR="00164487" w:rsidRPr="00EE0131" w:rsidRDefault="00164487" w:rsidP="00EE0131">
      <w:pPr>
        <w:pStyle w:val="NoSpacing"/>
      </w:pPr>
      <w:r w:rsidRPr="00EE0131">
        <w:t>2</w:t>
      </w:r>
      <w:r w:rsidR="00260A94" w:rsidRPr="00EE0131">
        <w:t>94</w:t>
      </w:r>
      <w:r w:rsidR="00260A94" w:rsidRPr="00EE0131">
        <w:tab/>
        <w:t xml:space="preserve">Walking Liberty Half Dollar: </w:t>
      </w:r>
      <w:r w:rsidRPr="00EE0131">
        <w:t>1945-S (VF)</w:t>
      </w:r>
    </w:p>
    <w:p w:rsidR="00164487" w:rsidRPr="00EE0131" w:rsidRDefault="00164487" w:rsidP="00EE0131">
      <w:pPr>
        <w:pStyle w:val="NoSpacing"/>
      </w:pPr>
      <w:r w:rsidRPr="00EE0131">
        <w:t>295</w:t>
      </w:r>
      <w:r w:rsidRPr="00EE0131">
        <w:tab/>
        <w:t>(2)</w:t>
      </w:r>
      <w:r w:rsidR="00260A94" w:rsidRPr="00EE0131">
        <w:t xml:space="preserve"> Walking Liberty Half Dollars: 1946, 1946-S (VF)</w:t>
      </w:r>
    </w:p>
    <w:p w:rsidR="00164487" w:rsidRPr="00EE0131" w:rsidRDefault="00164487" w:rsidP="00EE0131">
      <w:pPr>
        <w:pStyle w:val="NoSpacing"/>
      </w:pPr>
      <w:r w:rsidRPr="00EE0131">
        <w:t>296</w:t>
      </w:r>
      <w:r w:rsidRPr="00EE0131">
        <w:tab/>
        <w:t>Walking Liberty Half</w:t>
      </w:r>
      <w:r w:rsidR="00260A94" w:rsidRPr="00EE0131">
        <w:t xml:space="preserve"> Dollar: </w:t>
      </w:r>
      <w:r w:rsidRPr="00EE0131">
        <w:t>1947 (XF)</w:t>
      </w:r>
    </w:p>
    <w:p w:rsidR="00164487" w:rsidRPr="00EE0131" w:rsidRDefault="00260A94" w:rsidP="00EE0131">
      <w:pPr>
        <w:pStyle w:val="NoSpacing"/>
      </w:pPr>
      <w:r w:rsidRPr="00EE0131">
        <w:t>297</w:t>
      </w:r>
      <w:r w:rsidRPr="00EE0131">
        <w:tab/>
        <w:t xml:space="preserve">(36) Washington Quarters: </w:t>
      </w:r>
      <w:r w:rsidR="00164487" w:rsidRPr="00EE0131">
        <w:t xml:space="preserve">State &amp; Homestead </w:t>
      </w:r>
    </w:p>
    <w:p w:rsidR="00164487" w:rsidRPr="00EE0131" w:rsidRDefault="00260A94" w:rsidP="00EE0131">
      <w:pPr>
        <w:pStyle w:val="NoSpacing"/>
      </w:pPr>
      <w:r w:rsidRPr="00EE0131">
        <w:t>298</w:t>
      </w:r>
      <w:r w:rsidRPr="00EE0131">
        <w:tab/>
        <w:t xml:space="preserve">Assorted Lot: </w:t>
      </w:r>
      <w:r w:rsidR="00164487" w:rsidRPr="00EE0131">
        <w:t>1905 Indian Cent (G-VG); 1918-S Lincoln Cent (G); 1915 Buffalo Nickel (G); 1896 Barber Dime (G)</w:t>
      </w:r>
    </w:p>
    <w:p w:rsidR="00164487" w:rsidRPr="00EE0131" w:rsidRDefault="00260A94" w:rsidP="00EE0131">
      <w:pPr>
        <w:pStyle w:val="NoSpacing"/>
      </w:pPr>
      <w:r w:rsidRPr="00EE0131">
        <w:t>299</w:t>
      </w:r>
      <w:r w:rsidRPr="00EE0131">
        <w:tab/>
        <w:t xml:space="preserve">(5) Lincoln Cents: </w:t>
      </w:r>
      <w:r w:rsidR="00164487" w:rsidRPr="00EE0131">
        <w:t>2009 Double Die Rev. (MS)</w:t>
      </w:r>
    </w:p>
    <w:p w:rsidR="00164487" w:rsidRPr="00EE0131" w:rsidRDefault="00164487" w:rsidP="00EE0131">
      <w:pPr>
        <w:pStyle w:val="NoSpacing"/>
      </w:pPr>
      <w:r w:rsidRPr="00EE0131">
        <w:lastRenderedPageBreak/>
        <w:t>300</w:t>
      </w:r>
      <w:r w:rsidRPr="00EE0131">
        <w:tab/>
        <w:t>(8) Washington Qu</w:t>
      </w:r>
      <w:r w:rsidR="00260A94" w:rsidRPr="00EE0131">
        <w:t xml:space="preserve">arters: </w:t>
      </w:r>
      <w:r w:rsidRPr="00EE0131">
        <w:t xml:space="preserve">2002-S, 2002-S Mississippi, 2005-S California, (2) 2007-S Utah, 2013-S White Mtn, 2013-S </w:t>
      </w:r>
      <w:r w:rsidR="00260A94" w:rsidRPr="00EE0131">
        <w:t>Nevada, 2014-S Virginia (Proof)</w:t>
      </w:r>
    </w:p>
    <w:p w:rsidR="00164487" w:rsidRPr="00EE0131" w:rsidRDefault="00260A94" w:rsidP="00EE0131">
      <w:pPr>
        <w:pStyle w:val="NoSpacing"/>
      </w:pPr>
      <w:r w:rsidRPr="00EE0131">
        <w:t>301</w:t>
      </w:r>
      <w:r w:rsidRPr="00EE0131">
        <w:tab/>
        <w:t xml:space="preserve">Assorted Lot: </w:t>
      </w:r>
      <w:r w:rsidR="00164487" w:rsidRPr="00EE0131">
        <w:t>(2) 1948, 1950 Roosevelt Dimes (F-VF); 1936, 1936-D, 1944, 1955-D, 1961-D, 1962, 1962-D, (2) 1964 Washing</w:t>
      </w:r>
      <w:r w:rsidRPr="00EE0131">
        <w:t>ton Quarters (G-XF)</w:t>
      </w:r>
    </w:p>
    <w:p w:rsidR="00164487" w:rsidRPr="00EE0131" w:rsidRDefault="00260A94" w:rsidP="00EE0131">
      <w:pPr>
        <w:pStyle w:val="NoSpacing"/>
      </w:pPr>
      <w:r w:rsidRPr="00EE0131">
        <w:t>302</w:t>
      </w:r>
      <w:r w:rsidRPr="00EE0131">
        <w:tab/>
        <w:t xml:space="preserve">Assorted Lot: </w:t>
      </w:r>
      <w:r w:rsidR="00164487" w:rsidRPr="00EE0131">
        <w:t>1969-S Roosevelt Dime; 1977-S, 1988-S, 2000-S Jefferson Nickel (Proof); 1970-S, 1974-S, 1976-S, 198</w:t>
      </w:r>
      <w:r w:rsidRPr="00EE0131">
        <w:t>5-S Washington Quarters (Proof)</w:t>
      </w:r>
    </w:p>
    <w:p w:rsidR="00164487" w:rsidRPr="00EE0131" w:rsidRDefault="00260A94" w:rsidP="00EE0131">
      <w:pPr>
        <w:pStyle w:val="NoSpacing"/>
      </w:pPr>
      <w:r w:rsidRPr="00EE0131">
        <w:t>303</w:t>
      </w:r>
      <w:r w:rsidRPr="00EE0131">
        <w:tab/>
        <w:t xml:space="preserve">Assorted Lot: </w:t>
      </w:r>
      <w:r w:rsidR="00164487" w:rsidRPr="00EE0131">
        <w:t>1941-S Lg. Mint Mark Jefferson Nickel (VF); 1976-S Kennedy Half Dollar (UNC)</w:t>
      </w:r>
    </w:p>
    <w:p w:rsidR="00164487" w:rsidRPr="00EE0131" w:rsidRDefault="00164487" w:rsidP="00EE0131">
      <w:pPr>
        <w:pStyle w:val="NoSpacing"/>
      </w:pPr>
      <w:r w:rsidRPr="00EE0131">
        <w:t>304</w:t>
      </w:r>
      <w:r w:rsidR="00260A94" w:rsidRPr="00EE0131">
        <w:tab/>
        <w:t>(4) Kennedy 40% Half Dollars: 1965, 1967, 1968-D, 1969-D (MS)</w:t>
      </w:r>
      <w:bookmarkEnd w:id="0"/>
    </w:p>
    <w:sectPr w:rsidR="00164487" w:rsidRPr="00EE0131" w:rsidSect="004E770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68"/>
    <w:rsid w:val="00164487"/>
    <w:rsid w:val="001F22F1"/>
    <w:rsid w:val="00260A94"/>
    <w:rsid w:val="00263368"/>
    <w:rsid w:val="004E7108"/>
    <w:rsid w:val="00526EDA"/>
    <w:rsid w:val="00E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77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70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E0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77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770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E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4</cp:revision>
  <dcterms:created xsi:type="dcterms:W3CDTF">2019-06-13T20:00:00Z</dcterms:created>
  <dcterms:modified xsi:type="dcterms:W3CDTF">2019-06-13T20:42:00Z</dcterms:modified>
</cp:coreProperties>
</file>