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94DF" w14:textId="28521EE3" w:rsidR="0030498D" w:rsidRPr="0030498D" w:rsidRDefault="0030498D" w:rsidP="0030498D">
      <w:pPr>
        <w:pStyle w:val="NoSpacing"/>
        <w:ind w:left="540" w:hanging="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Oct. 16, 2019 – Columbus Day – </w:t>
      </w:r>
      <w:r w:rsidR="00ED40FF">
        <w:rPr>
          <w:b/>
          <w:bCs/>
          <w:sz w:val="20"/>
          <w:szCs w:val="20"/>
        </w:rPr>
        <w:t>Showcases</w:t>
      </w:r>
      <w:bookmarkStart w:id="0" w:name="_GoBack"/>
      <w:bookmarkEnd w:id="0"/>
    </w:p>
    <w:p w14:paraId="7D71298D" w14:textId="1032105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Pr="006F2CA8">
        <w:rPr>
          <w:sz w:val="20"/>
          <w:szCs w:val="20"/>
        </w:rPr>
        <w:tab/>
        <w:t>Case</w:t>
      </w:r>
      <w:r w:rsidR="00E739D7" w:rsidRPr="006F2CA8">
        <w:rPr>
          <w:sz w:val="20"/>
          <w:szCs w:val="20"/>
        </w:rPr>
        <w:t xml:space="preserve"> 1: (9) Pcs. Cranberry Glass - </w:t>
      </w:r>
      <w:r w:rsidRPr="006F2CA8">
        <w:rPr>
          <w:sz w:val="20"/>
          <w:szCs w:val="20"/>
        </w:rPr>
        <w:t>Tall etched vase, etched bud vase, pair bud vases, etched decanter (no stopper), etched pedestal rose bowl vase, sma</w:t>
      </w:r>
      <w:r w:rsidR="00E739D7" w:rsidRPr="006F2CA8">
        <w:rPr>
          <w:sz w:val="20"/>
          <w:szCs w:val="20"/>
        </w:rPr>
        <w:t>ll etched vase, (2) leaf dishes</w:t>
      </w:r>
    </w:p>
    <w:p w14:paraId="7953F3B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Pr="006F2CA8">
        <w:rPr>
          <w:sz w:val="20"/>
          <w:szCs w:val="20"/>
        </w:rPr>
        <w:tab/>
        <w:t xml:space="preserve">Case 1: </w:t>
      </w:r>
      <w:r w:rsidR="00E739D7" w:rsidRPr="006F2CA8">
        <w:rPr>
          <w:sz w:val="20"/>
          <w:szCs w:val="20"/>
        </w:rPr>
        <w:t>Set of (6) Cranberry Tumblers - g</w:t>
      </w:r>
      <w:r w:rsidRPr="006F2CA8">
        <w:rPr>
          <w:sz w:val="20"/>
          <w:szCs w:val="20"/>
        </w:rPr>
        <w:t>old banding on rims, 6"</w:t>
      </w:r>
      <w:r w:rsidR="00E739D7" w:rsidRPr="006F2CA8">
        <w:rPr>
          <w:sz w:val="20"/>
          <w:szCs w:val="20"/>
        </w:rPr>
        <w:t xml:space="preserve"> tall</w:t>
      </w:r>
    </w:p>
    <w:p w14:paraId="24B8B5A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</w:t>
      </w:r>
      <w:r w:rsidRPr="006F2CA8">
        <w:rPr>
          <w:sz w:val="20"/>
          <w:szCs w:val="20"/>
        </w:rPr>
        <w:tab/>
      </w:r>
      <w:r w:rsidR="00E739D7" w:rsidRPr="006F2CA8">
        <w:rPr>
          <w:sz w:val="20"/>
          <w:szCs w:val="20"/>
        </w:rPr>
        <w:t xml:space="preserve">Case 1: Set Figural Stemware - </w:t>
      </w:r>
      <w:r w:rsidRPr="006F2CA8">
        <w:rPr>
          <w:sz w:val="20"/>
          <w:szCs w:val="20"/>
        </w:rPr>
        <w:t>Frosted women stems w/gold flash cups &amp; banding on base, (2) wines</w:t>
      </w:r>
      <w:r w:rsidR="00E739D7" w:rsidRPr="006F2CA8">
        <w:rPr>
          <w:sz w:val="20"/>
          <w:szCs w:val="20"/>
        </w:rPr>
        <w:t xml:space="preserve">, (4) champagnes, (4) cordials </w:t>
      </w:r>
    </w:p>
    <w:p w14:paraId="5D1E88BC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</w:t>
      </w:r>
      <w:r w:rsidRPr="006F2CA8">
        <w:rPr>
          <w:sz w:val="20"/>
          <w:szCs w:val="20"/>
        </w:rPr>
        <w:tab/>
        <w:t xml:space="preserve">Case 1: (10) Pcs. Glassware - </w:t>
      </w:r>
      <w:r w:rsidR="00E17432" w:rsidRPr="006F2CA8">
        <w:rPr>
          <w:sz w:val="20"/>
          <w:szCs w:val="20"/>
        </w:rPr>
        <w:t>Souvenir ruby tumbler H.R. Shoop w/wreath; cranberry enamel painted powder dish; (2) cranberry/gold flash bud vases; pair cranberry enamel painted perfume bottles; souvenir ruby heart dish Newville PA; tall cranberry enamel painted rose bowl; cranberry star painted vase; + (1) other</w:t>
      </w:r>
    </w:p>
    <w:p w14:paraId="77707AC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</w:t>
      </w:r>
      <w:r w:rsidRPr="006F2CA8">
        <w:rPr>
          <w:sz w:val="20"/>
          <w:szCs w:val="20"/>
        </w:rPr>
        <w:tab/>
        <w:t>Case 1: Pair Ceramic Figu</w:t>
      </w:r>
      <w:r w:rsidR="00E739D7" w:rsidRPr="006F2CA8">
        <w:rPr>
          <w:sz w:val="20"/>
          <w:szCs w:val="20"/>
        </w:rPr>
        <w:t xml:space="preserve">rines - </w:t>
      </w:r>
      <w:r w:rsidRPr="006F2CA8">
        <w:rPr>
          <w:sz w:val="20"/>
          <w:szCs w:val="20"/>
        </w:rPr>
        <w:t>Woman dancer &amp; conga drummer (crazing &amp; sl</w:t>
      </w:r>
      <w:r w:rsidR="00E739D7" w:rsidRPr="006F2CA8">
        <w:rPr>
          <w:sz w:val="20"/>
          <w:szCs w:val="20"/>
        </w:rPr>
        <w:t>ight discoloration, not marked)</w:t>
      </w:r>
    </w:p>
    <w:p w14:paraId="3123D088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</w:t>
      </w:r>
      <w:r w:rsidRPr="006F2CA8">
        <w:rPr>
          <w:sz w:val="20"/>
          <w:szCs w:val="20"/>
        </w:rPr>
        <w:tab/>
        <w:t>Cas</w:t>
      </w:r>
      <w:r w:rsidR="00E739D7" w:rsidRPr="006F2CA8">
        <w:rPr>
          <w:sz w:val="20"/>
          <w:szCs w:val="20"/>
        </w:rPr>
        <w:t xml:space="preserve">e 1: (10) Pcs. China/Ceramics - </w:t>
      </w:r>
      <w:r w:rsidRPr="006F2CA8">
        <w:rPr>
          <w:sz w:val="20"/>
          <w:szCs w:val="20"/>
        </w:rPr>
        <w:t>Pair Capodimonte Roses (some flakes on petals); German luster vase; Nippon double handle vase; Pickford floral double handle vase; pair Austria vases; vase w/horse transferware (no name); Austria vase w/Dutch windmill; Asian pin dish</w:t>
      </w:r>
    </w:p>
    <w:p w14:paraId="4603C4F4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</w:t>
      </w:r>
      <w:r w:rsidRPr="006F2CA8">
        <w:rPr>
          <w:sz w:val="20"/>
          <w:szCs w:val="20"/>
        </w:rPr>
        <w:tab/>
        <w:t xml:space="preserve">Case 1: Assorted Traylot - </w:t>
      </w:r>
      <w:r w:rsidR="00E17432" w:rsidRPr="006F2CA8">
        <w:rPr>
          <w:sz w:val="20"/>
          <w:szCs w:val="20"/>
        </w:rPr>
        <w:t>Fountain &amp;desk pens including woman w/disappearing bathing suit; clock keys; perfume bottle; lighter; letter opener etc.</w:t>
      </w:r>
    </w:p>
    <w:p w14:paraId="19A78C6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</w:t>
      </w:r>
      <w:r w:rsidRPr="006F2CA8">
        <w:rPr>
          <w:sz w:val="20"/>
          <w:szCs w:val="20"/>
        </w:rPr>
        <w:tab/>
        <w:t>Case 1: (</w:t>
      </w:r>
      <w:r w:rsidR="00E739D7" w:rsidRPr="006F2CA8">
        <w:rPr>
          <w:sz w:val="20"/>
          <w:szCs w:val="20"/>
        </w:rPr>
        <w:t xml:space="preserve">3) Art Nouveau Dresser Boxes - </w:t>
      </w:r>
      <w:r w:rsidRPr="006F2CA8">
        <w:rPr>
          <w:sz w:val="20"/>
          <w:szCs w:val="20"/>
        </w:rPr>
        <w:t>Metal w/gold paint finish, (2) B&amp;W 180/</w:t>
      </w:r>
      <w:r w:rsidR="00E739D7" w:rsidRPr="006F2CA8">
        <w:rPr>
          <w:sz w:val="20"/>
          <w:szCs w:val="20"/>
        </w:rPr>
        <w:t xml:space="preserve">179; (1) unmarked smaller size </w:t>
      </w:r>
    </w:p>
    <w:p w14:paraId="4BC2E586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</w:t>
      </w:r>
      <w:r w:rsidRPr="006F2CA8">
        <w:rPr>
          <w:sz w:val="20"/>
          <w:szCs w:val="20"/>
        </w:rPr>
        <w:tab/>
        <w:t xml:space="preserve">Case 1: (8) Figurines - </w:t>
      </w:r>
      <w:r w:rsidR="00E17432" w:rsidRPr="006F2CA8">
        <w:rPr>
          <w:sz w:val="20"/>
          <w:szCs w:val="20"/>
        </w:rPr>
        <w:t>Pair Germany dog creamers; Germany budvase; (2) Occupied Japan Hummel style boy/girl; Occupied Japan Delft-style girl; bisque girl toothpick holder; bisque cat feeding mouse marked 4604 (basket chipped/broken)</w:t>
      </w:r>
    </w:p>
    <w:p w14:paraId="0EEC1AC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</w:t>
      </w:r>
      <w:r w:rsidRPr="006F2CA8">
        <w:rPr>
          <w:sz w:val="20"/>
          <w:szCs w:val="20"/>
        </w:rPr>
        <w:tab/>
        <w:t xml:space="preserve">Case </w:t>
      </w:r>
      <w:r w:rsidR="00E739D7" w:rsidRPr="006F2CA8">
        <w:rPr>
          <w:sz w:val="20"/>
          <w:szCs w:val="20"/>
        </w:rPr>
        <w:t>1: (6) Pcs. Children's Items - Child's divided plate "</w:t>
      </w:r>
      <w:r w:rsidRPr="006F2CA8">
        <w:rPr>
          <w:sz w:val="20"/>
          <w:szCs w:val="20"/>
        </w:rPr>
        <w:t>where are you going - my pret</w:t>
      </w:r>
      <w:r w:rsidR="00E739D7" w:rsidRPr="006F2CA8">
        <w:rPr>
          <w:sz w:val="20"/>
          <w:szCs w:val="20"/>
        </w:rPr>
        <w:t>ty maid - Margery daw - see saw</w:t>
      </w:r>
      <w:r w:rsidRPr="006F2CA8">
        <w:rPr>
          <w:sz w:val="20"/>
          <w:szCs w:val="20"/>
        </w:rPr>
        <w:t>" green glass; 3 musical kittens plate</w:t>
      </w:r>
      <w:r w:rsidR="00E739D7" w:rsidRPr="006F2CA8">
        <w:rPr>
          <w:sz w:val="20"/>
          <w:szCs w:val="20"/>
        </w:rPr>
        <w:t>; "Now I lay me down to sleep</w:t>
      </w:r>
      <w:r w:rsidRPr="006F2CA8">
        <w:rPr>
          <w:sz w:val="20"/>
          <w:szCs w:val="20"/>
        </w:rPr>
        <w:t>" plate; Little Orphan Annie Ovaltine mug; Vienna Aust</w:t>
      </w:r>
      <w:r w:rsidR="00E739D7" w:rsidRPr="006F2CA8">
        <w:rPr>
          <w:sz w:val="20"/>
          <w:szCs w:val="20"/>
        </w:rPr>
        <w:t>ria moose pitcher; dog figurine</w:t>
      </w:r>
    </w:p>
    <w:p w14:paraId="12CCEB2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</w:t>
      </w:r>
      <w:r w:rsidR="00E739D7" w:rsidRPr="006F2CA8">
        <w:rPr>
          <w:sz w:val="20"/>
          <w:szCs w:val="20"/>
        </w:rPr>
        <w:tab/>
        <w:t xml:space="preserve">Case 1: Wood Doll Furniture - </w:t>
      </w:r>
      <w:r w:rsidRPr="006F2CA8">
        <w:rPr>
          <w:sz w:val="20"/>
          <w:szCs w:val="20"/>
        </w:rPr>
        <w:t>Cradl</w:t>
      </w:r>
      <w:r w:rsidR="00E739D7" w:rsidRPr="006F2CA8">
        <w:rPr>
          <w:sz w:val="20"/>
          <w:szCs w:val="20"/>
        </w:rPr>
        <w:t>e, (2) chairs; table; doughtray</w:t>
      </w:r>
    </w:p>
    <w:p w14:paraId="5A656E3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</w:t>
      </w:r>
      <w:r w:rsidRPr="006F2CA8">
        <w:rPr>
          <w:sz w:val="20"/>
          <w:szCs w:val="20"/>
        </w:rPr>
        <w:tab/>
        <w:t>Case</w:t>
      </w:r>
      <w:r w:rsidR="00E739D7" w:rsidRPr="006F2CA8">
        <w:rPr>
          <w:sz w:val="20"/>
          <w:szCs w:val="20"/>
        </w:rPr>
        <w:t xml:space="preserve"> 1: (7) Pcs. Mini Cast Iron - </w:t>
      </w:r>
      <w:r w:rsidRPr="006F2CA8">
        <w:rPr>
          <w:sz w:val="20"/>
          <w:szCs w:val="20"/>
        </w:rPr>
        <w:t>(2) skillets, (3) coal scuttles, gypsy po</w:t>
      </w:r>
      <w:r w:rsidR="00E739D7" w:rsidRPr="006F2CA8">
        <w:rPr>
          <w:sz w:val="20"/>
          <w:szCs w:val="20"/>
        </w:rPr>
        <w:t>t, wagon - all have decorations</w:t>
      </w:r>
    </w:p>
    <w:p w14:paraId="0041046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E739D7" w:rsidRPr="006F2CA8">
        <w:rPr>
          <w:sz w:val="20"/>
          <w:szCs w:val="20"/>
        </w:rPr>
        <w:t>3</w:t>
      </w:r>
      <w:r w:rsidR="00E739D7" w:rsidRPr="006F2CA8">
        <w:rPr>
          <w:sz w:val="20"/>
          <w:szCs w:val="20"/>
        </w:rPr>
        <w:tab/>
        <w:t>Case 1: (4) Pcs. Glassware - Frosted  glass bust "</w:t>
      </w:r>
      <w:r w:rsidRPr="006F2CA8">
        <w:rPr>
          <w:sz w:val="20"/>
          <w:szCs w:val="20"/>
        </w:rPr>
        <w:t>Gilland</w:t>
      </w:r>
      <w:r w:rsidR="00E739D7" w:rsidRPr="006F2CA8">
        <w:rPr>
          <w:sz w:val="20"/>
          <w:szCs w:val="20"/>
        </w:rPr>
        <w:t>er &amp; Sons Centennial Exhibition</w:t>
      </w:r>
      <w:r w:rsidRPr="006F2CA8">
        <w:rPr>
          <w:sz w:val="20"/>
          <w:szCs w:val="20"/>
        </w:rPr>
        <w:t>"; frosted glass woman (chipped); Lenox lead crystal bud vase</w:t>
      </w:r>
      <w:r w:rsidR="00E739D7" w:rsidRPr="006F2CA8">
        <w:rPr>
          <w:sz w:val="20"/>
          <w:szCs w:val="20"/>
        </w:rPr>
        <w:t>; pressed clear glass rose bowl</w:t>
      </w:r>
    </w:p>
    <w:p w14:paraId="59538D08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</w:t>
      </w:r>
      <w:r w:rsidRPr="006F2CA8">
        <w:rPr>
          <w:sz w:val="20"/>
          <w:szCs w:val="20"/>
        </w:rPr>
        <w:tab/>
        <w:t>Case 1: Bakeli</w:t>
      </w:r>
      <w:r w:rsidR="00E739D7" w:rsidRPr="006F2CA8">
        <w:rPr>
          <w:sz w:val="20"/>
          <w:szCs w:val="20"/>
        </w:rPr>
        <w:t xml:space="preserve">te Handle Flatware - </w:t>
      </w:r>
      <w:r w:rsidRPr="006F2CA8">
        <w:rPr>
          <w:sz w:val="20"/>
          <w:szCs w:val="20"/>
        </w:rPr>
        <w:t>Set (6) forks in orig. box; cutlery set in orig. box</w:t>
      </w:r>
    </w:p>
    <w:p w14:paraId="75565807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</w:t>
      </w:r>
      <w:r w:rsidRPr="006F2CA8">
        <w:rPr>
          <w:sz w:val="20"/>
          <w:szCs w:val="20"/>
        </w:rPr>
        <w:tab/>
        <w:t xml:space="preserve">Case 1: Vintage Textiles - </w:t>
      </w:r>
      <w:r w:rsidR="00E17432" w:rsidRPr="006F2CA8">
        <w:rPr>
          <w:sz w:val="20"/>
          <w:szCs w:val="20"/>
        </w:rPr>
        <w:t xml:space="preserve">Hershey Park Mother satin pillow case made into a purse; pink felt baby booties; Wee Walker baby shoes in orig. box; Lee handkerchief; horse handkerchief; beaded purse; </w:t>
      </w:r>
      <w:r w:rsidRPr="006F2CA8">
        <w:rPr>
          <w:sz w:val="20"/>
          <w:szCs w:val="20"/>
        </w:rPr>
        <w:t>beaded horse shoe "Good Luck"</w:t>
      </w:r>
    </w:p>
    <w:p w14:paraId="0C7BF0E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</w:t>
      </w:r>
      <w:r w:rsidR="00E739D7" w:rsidRPr="006F2CA8">
        <w:rPr>
          <w:sz w:val="20"/>
          <w:szCs w:val="20"/>
        </w:rPr>
        <w:tab/>
        <w:t xml:space="preserve">Case 1: Vintage Coconut Art - </w:t>
      </w:r>
      <w:r w:rsidRPr="006F2CA8">
        <w:rPr>
          <w:sz w:val="20"/>
          <w:szCs w:val="20"/>
        </w:rPr>
        <w:t>Fish, pa</w:t>
      </w:r>
      <w:r w:rsidR="00E739D7" w:rsidRPr="006F2CA8">
        <w:rPr>
          <w:sz w:val="20"/>
          <w:szCs w:val="20"/>
        </w:rPr>
        <w:t>inted w/glass eyes; tribal head</w:t>
      </w:r>
    </w:p>
    <w:p w14:paraId="09D5277C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</w:t>
      </w:r>
      <w:r w:rsidRPr="006F2CA8">
        <w:rPr>
          <w:sz w:val="20"/>
          <w:szCs w:val="20"/>
        </w:rPr>
        <w:tab/>
        <w:t>Case 1: Costume Jewelry - Beads, necklaces, bracelets</w:t>
      </w:r>
    </w:p>
    <w:p w14:paraId="51586C8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</w:t>
      </w:r>
      <w:r w:rsidRPr="006F2CA8">
        <w:rPr>
          <w:sz w:val="20"/>
          <w:szCs w:val="20"/>
        </w:rPr>
        <w:tab/>
        <w:t>Case 1: Costume Jewelry -</w:t>
      </w:r>
      <w:r w:rsidR="00E739D7" w:rsidRPr="006F2CA8">
        <w:rPr>
          <w:sz w:val="20"/>
          <w:szCs w:val="20"/>
        </w:rPr>
        <w:t xml:space="preserve"> Necklaces, watches, bracelets</w:t>
      </w:r>
    </w:p>
    <w:p w14:paraId="4849596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</w:t>
      </w:r>
      <w:r w:rsidRPr="006F2CA8">
        <w:rPr>
          <w:sz w:val="20"/>
          <w:szCs w:val="20"/>
        </w:rPr>
        <w:tab/>
        <w:t>Ca</w:t>
      </w:r>
      <w:r w:rsidR="003F1E9C" w:rsidRPr="006F2CA8">
        <w:rPr>
          <w:sz w:val="20"/>
          <w:szCs w:val="20"/>
        </w:rPr>
        <w:t xml:space="preserve">se 1: Sterling &amp; 925 Jewelry - </w:t>
      </w:r>
      <w:r w:rsidR="00E739D7" w:rsidRPr="006F2CA8">
        <w:rPr>
          <w:sz w:val="20"/>
          <w:szCs w:val="20"/>
        </w:rPr>
        <w:t>Necklaces, earrings, bracelets</w:t>
      </w:r>
    </w:p>
    <w:p w14:paraId="40F6B741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20</w:t>
      </w:r>
      <w:r w:rsidRPr="006F2CA8">
        <w:rPr>
          <w:sz w:val="20"/>
          <w:szCs w:val="20"/>
        </w:rPr>
        <w:tab/>
        <w:t xml:space="preserve">Case 1: Assorted Traylot - </w:t>
      </w:r>
      <w:r w:rsidR="00E17432" w:rsidRPr="006F2CA8">
        <w:rPr>
          <w:sz w:val="20"/>
          <w:szCs w:val="20"/>
        </w:rPr>
        <w:t>Handcuffs; Tasco Futura binoculars; blank cartridges in orig. box; pocket knife</w:t>
      </w:r>
    </w:p>
    <w:p w14:paraId="53E10A5C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21</w:t>
      </w:r>
      <w:r w:rsidRPr="006F2CA8">
        <w:rPr>
          <w:sz w:val="20"/>
          <w:szCs w:val="20"/>
        </w:rPr>
        <w:tab/>
        <w:t xml:space="preserve">Case 1: Assorted Traylot - </w:t>
      </w:r>
      <w:r w:rsidR="00E17432" w:rsidRPr="006F2CA8">
        <w:rPr>
          <w:sz w:val="20"/>
          <w:szCs w:val="20"/>
        </w:rPr>
        <w:t>Pie bird; Shirley Temple creamer; dolphin figurine; etched vase; silver-plate cigarette/dresser box; silver-plate creamer; dolphin glass panel; Chinese stress balls</w:t>
      </w:r>
    </w:p>
    <w:p w14:paraId="7B574BC7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</w:t>
      </w:r>
      <w:r w:rsidRPr="006F2CA8">
        <w:rPr>
          <w:sz w:val="20"/>
          <w:szCs w:val="20"/>
        </w:rPr>
        <w:tab/>
        <w:t>Case 1: Sp</w:t>
      </w:r>
      <w:r w:rsidR="00E739D7" w:rsidRPr="006F2CA8">
        <w:rPr>
          <w:sz w:val="20"/>
          <w:szCs w:val="20"/>
        </w:rPr>
        <w:t>ode Christmas Platter - 19.5"</w:t>
      </w:r>
    </w:p>
    <w:p w14:paraId="5F0301C2" w14:textId="77777777" w:rsidR="00E739D7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</w:t>
      </w:r>
      <w:r w:rsidRPr="006F2CA8">
        <w:rPr>
          <w:sz w:val="20"/>
          <w:szCs w:val="20"/>
        </w:rPr>
        <w:tab/>
        <w:t>C</w:t>
      </w:r>
      <w:r w:rsidR="00E739D7" w:rsidRPr="006F2CA8">
        <w:rPr>
          <w:sz w:val="20"/>
          <w:szCs w:val="20"/>
        </w:rPr>
        <w:t>ase 1: (3) Pcs. Lead Crystal - L. G. Durand (2) 8" champagnes &amp; ice bucket</w:t>
      </w:r>
    </w:p>
    <w:p w14:paraId="1167620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</w:t>
      </w:r>
      <w:r w:rsidRPr="006F2CA8">
        <w:rPr>
          <w:sz w:val="20"/>
          <w:szCs w:val="20"/>
        </w:rPr>
        <w:tab/>
        <w:t>Case 1:</w:t>
      </w:r>
      <w:r w:rsidR="00E739D7" w:rsidRPr="006F2CA8">
        <w:rPr>
          <w:sz w:val="20"/>
          <w:szCs w:val="20"/>
        </w:rPr>
        <w:t xml:space="preserve"> Bookends - </w:t>
      </w:r>
      <w:r w:rsidRPr="006F2CA8">
        <w:rPr>
          <w:sz w:val="20"/>
          <w:szCs w:val="20"/>
        </w:rPr>
        <w:t xml:space="preserve">Owls JB 26997 </w:t>
      </w:r>
    </w:p>
    <w:p w14:paraId="46290F6C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</w:t>
      </w:r>
      <w:r w:rsidRPr="006F2CA8">
        <w:rPr>
          <w:sz w:val="20"/>
          <w:szCs w:val="20"/>
        </w:rPr>
        <w:tab/>
        <w:t xml:space="preserve">Case 1: Nest Jadeite Bowls - </w:t>
      </w:r>
      <w:r w:rsidR="00E17432" w:rsidRPr="006F2CA8">
        <w:rPr>
          <w:sz w:val="20"/>
          <w:szCs w:val="20"/>
        </w:rPr>
        <w:t>Set of 4 graduated</w:t>
      </w:r>
    </w:p>
    <w:p w14:paraId="30416A6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E739D7" w:rsidRPr="006F2CA8">
        <w:rPr>
          <w:sz w:val="20"/>
          <w:szCs w:val="20"/>
        </w:rPr>
        <w:t>6</w:t>
      </w:r>
      <w:r w:rsidR="00E739D7" w:rsidRPr="006F2CA8">
        <w:rPr>
          <w:sz w:val="20"/>
          <w:szCs w:val="20"/>
        </w:rPr>
        <w:tab/>
        <w:t>Case 1: (3) Pcs. Glassware - Etched Mermaid serving tray17" dia; pair 11"</w:t>
      </w:r>
      <w:r w:rsidRPr="006F2CA8">
        <w:rPr>
          <w:sz w:val="20"/>
          <w:szCs w:val="20"/>
        </w:rPr>
        <w:t xml:space="preserve"> H</w:t>
      </w:r>
      <w:r w:rsidR="00E739D7" w:rsidRPr="006F2CA8">
        <w:rPr>
          <w:sz w:val="20"/>
          <w:szCs w:val="20"/>
        </w:rPr>
        <w:t>eisey candlesticks w/drip bowls</w:t>
      </w:r>
    </w:p>
    <w:p w14:paraId="589B5518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</w:t>
      </w:r>
      <w:r w:rsidRPr="006F2CA8">
        <w:rPr>
          <w:sz w:val="20"/>
          <w:szCs w:val="20"/>
        </w:rPr>
        <w:tab/>
        <w:t>Cas</w:t>
      </w:r>
      <w:r w:rsidR="00E739D7" w:rsidRPr="006F2CA8">
        <w:rPr>
          <w:sz w:val="20"/>
          <w:szCs w:val="20"/>
        </w:rPr>
        <w:t xml:space="preserve">e 2: (7) Pcs. Cranberry Glass - </w:t>
      </w:r>
      <w:r w:rsidRPr="006F2CA8">
        <w:rPr>
          <w:sz w:val="20"/>
          <w:szCs w:val="20"/>
        </w:rPr>
        <w:t>Pair twist stem candleholders; etched closed rose bowl; etched tall bud vase; (3) etched tall vases</w:t>
      </w:r>
    </w:p>
    <w:p w14:paraId="5A1C6098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</w:t>
      </w:r>
      <w:r w:rsidRPr="006F2CA8">
        <w:rPr>
          <w:sz w:val="20"/>
          <w:szCs w:val="20"/>
        </w:rPr>
        <w:tab/>
        <w:t xml:space="preserve">Case 2: (8) Pcs. Glassware - </w:t>
      </w:r>
      <w:r w:rsidR="00E17432" w:rsidRPr="006F2CA8">
        <w:rPr>
          <w:sz w:val="20"/>
          <w:szCs w:val="20"/>
        </w:rPr>
        <w:t xml:space="preserve">Pair green etched depression candleholders; pink hobnail fan vase; marigold carnival basket Miller's Furniture Harrisburg dish; tall green w/silver overlay vase; etched cranberry vase; art glass center bowl; Fenton amethyst holly pattern carnival bowl </w:t>
      </w:r>
    </w:p>
    <w:p w14:paraId="0DB2901F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29</w:t>
      </w:r>
      <w:r w:rsidRPr="006F2CA8">
        <w:rPr>
          <w:sz w:val="20"/>
          <w:szCs w:val="20"/>
        </w:rPr>
        <w:tab/>
        <w:t>Cas</w:t>
      </w:r>
      <w:r w:rsidR="00E739D7" w:rsidRPr="006F2CA8">
        <w:rPr>
          <w:sz w:val="20"/>
          <w:szCs w:val="20"/>
        </w:rPr>
        <w:t xml:space="preserve">e 2: Betson Bisque Figurines - </w:t>
      </w:r>
      <w:r w:rsidRPr="006F2CA8">
        <w:rPr>
          <w:sz w:val="20"/>
          <w:szCs w:val="20"/>
        </w:rPr>
        <w:t>Hand p</w:t>
      </w:r>
      <w:r w:rsidR="00E739D7" w:rsidRPr="006F2CA8">
        <w:rPr>
          <w:sz w:val="20"/>
          <w:szCs w:val="20"/>
        </w:rPr>
        <w:t>ainted, Victorian man/woman, 11</w:t>
      </w:r>
      <w:r w:rsidRPr="006F2CA8">
        <w:rPr>
          <w:sz w:val="20"/>
          <w:szCs w:val="20"/>
        </w:rPr>
        <w:t>" (</w:t>
      </w:r>
      <w:r w:rsidR="00E739D7" w:rsidRPr="006F2CA8">
        <w:rPr>
          <w:sz w:val="20"/>
          <w:szCs w:val="20"/>
        </w:rPr>
        <w:t>bird on woman has been reglued)</w:t>
      </w:r>
    </w:p>
    <w:p w14:paraId="164FB42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</w:t>
      </w:r>
      <w:r w:rsidR="00E739D7" w:rsidRPr="006F2CA8">
        <w:rPr>
          <w:sz w:val="20"/>
          <w:szCs w:val="20"/>
        </w:rPr>
        <w:t>0</w:t>
      </w:r>
      <w:r w:rsidR="00E739D7" w:rsidRPr="006F2CA8">
        <w:rPr>
          <w:sz w:val="20"/>
          <w:szCs w:val="20"/>
        </w:rPr>
        <w:tab/>
        <w:t xml:space="preserve">Case 2: (6) Pcs. Glassware - </w:t>
      </w:r>
      <w:r w:rsidRPr="006F2CA8">
        <w:rPr>
          <w:sz w:val="20"/>
          <w:szCs w:val="20"/>
        </w:rPr>
        <w:t>Blue opalescent hobnail vase; (2) opalescent hobnail dishes; blue thumbp</w:t>
      </w:r>
      <w:r w:rsidR="00E739D7" w:rsidRPr="006F2CA8">
        <w:rPr>
          <w:sz w:val="20"/>
          <w:szCs w:val="20"/>
        </w:rPr>
        <w:t>rint basket w/applied handle 6"</w:t>
      </w:r>
      <w:r w:rsidRPr="006F2CA8">
        <w:rPr>
          <w:sz w:val="20"/>
          <w:szCs w:val="20"/>
        </w:rPr>
        <w:t xml:space="preserve"> tall NOT including handle; blue opalescent center bowl;</w:t>
      </w:r>
      <w:r w:rsidR="00E739D7" w:rsidRPr="006F2CA8">
        <w:rPr>
          <w:sz w:val="20"/>
          <w:szCs w:val="20"/>
        </w:rPr>
        <w:t xml:space="preserve"> Blue double handled cake plate</w:t>
      </w:r>
    </w:p>
    <w:p w14:paraId="0ABE18AE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31</w:t>
      </w:r>
      <w:r w:rsidRPr="006F2CA8">
        <w:rPr>
          <w:sz w:val="20"/>
          <w:szCs w:val="20"/>
        </w:rPr>
        <w:tab/>
        <w:t xml:space="preserve">Case 2: Ephemera - </w:t>
      </w:r>
      <w:r w:rsidR="00E17432" w:rsidRPr="006F2CA8">
        <w:rPr>
          <w:sz w:val="20"/>
          <w:szCs w:val="20"/>
        </w:rPr>
        <w:t>Store photo; Bud Messner souvenir album; CCC booklet Shippensburg camp history; photos; 1882 Harrisburg publisher Life and Confession Frank H. Rumberger on of the Troutman Murderers</w:t>
      </w:r>
    </w:p>
    <w:p w14:paraId="39C571A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32</w:t>
      </w:r>
      <w:r w:rsidRPr="006F2CA8">
        <w:rPr>
          <w:sz w:val="20"/>
          <w:szCs w:val="20"/>
        </w:rPr>
        <w:tab/>
        <w:t>Case 2: (15) Vintage Christmas Ornaments</w:t>
      </w:r>
      <w:r w:rsidRPr="006F2CA8">
        <w:rPr>
          <w:sz w:val="20"/>
          <w:szCs w:val="20"/>
        </w:rPr>
        <w:tab/>
      </w:r>
    </w:p>
    <w:p w14:paraId="66A5CE1C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33</w:t>
      </w:r>
      <w:r w:rsidRPr="006F2CA8">
        <w:rPr>
          <w:sz w:val="20"/>
          <w:szCs w:val="20"/>
        </w:rPr>
        <w:tab/>
        <w:t xml:space="preserve">Case 2: Assorted Lot -  </w:t>
      </w:r>
      <w:r w:rsidR="00E17432" w:rsidRPr="006F2CA8">
        <w:rPr>
          <w:sz w:val="20"/>
          <w:szCs w:val="20"/>
        </w:rPr>
        <w:t>Coin in Lucite desk set in orig. box; Lufkin metallic tape measure in orig box; wooden carved Hookah pip; figural grape light bulb; leather billy club; (2) Britain lead figurines; (2) Buddha pen holders; UB cast iron dog</w:t>
      </w:r>
    </w:p>
    <w:p w14:paraId="01E0FC17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34</w:t>
      </w:r>
      <w:r w:rsidRPr="006F2CA8">
        <w:rPr>
          <w:sz w:val="20"/>
          <w:szCs w:val="20"/>
        </w:rPr>
        <w:tab/>
        <w:t xml:space="preserve">Case 2: Ephemera - </w:t>
      </w:r>
      <w:r w:rsidR="00E17432" w:rsidRPr="006F2CA8">
        <w:rPr>
          <w:sz w:val="20"/>
          <w:szCs w:val="20"/>
        </w:rPr>
        <w:t>Oliver General Hospital folio; 1944 paper; Christmas 1945 Camp Upton; Under Southern Skies military photo; (2) packs of Army postcards (mostly hospital views)</w:t>
      </w:r>
    </w:p>
    <w:p w14:paraId="2F33B1C2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35</w:t>
      </w:r>
      <w:r w:rsidRPr="006F2CA8">
        <w:rPr>
          <w:sz w:val="20"/>
          <w:szCs w:val="20"/>
        </w:rPr>
        <w:tab/>
        <w:t xml:space="preserve">Case 2: Advertising etc. - </w:t>
      </w:r>
      <w:r w:rsidR="00E17432" w:rsidRPr="006F2CA8">
        <w:rPr>
          <w:sz w:val="20"/>
          <w:szCs w:val="20"/>
        </w:rPr>
        <w:t>World's Fair Flash Card Set in orig. box; Quapaw ointment in orig box; Spring Air Reading measuring tape; Suburban Propane Stanley measuring tape; Wolf's Head tin; Coke bottle opener; Dempwolf's comb; Watch shop Carlisle; Hotel penny; &amp;  Riveria lucky pennies; Gardner Motors lucky penny &amp; others</w:t>
      </w:r>
    </w:p>
    <w:p w14:paraId="6D372A2E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lastRenderedPageBreak/>
        <w:t>36</w:t>
      </w:r>
      <w:r w:rsidRPr="006F2CA8">
        <w:rPr>
          <w:sz w:val="20"/>
          <w:szCs w:val="20"/>
        </w:rPr>
        <w:tab/>
        <w:t xml:space="preserve">Case 2: Vintage Kitchen - </w:t>
      </w:r>
      <w:r w:rsidR="00E17432" w:rsidRPr="006F2CA8">
        <w:rPr>
          <w:sz w:val="20"/>
          <w:szCs w:val="20"/>
        </w:rPr>
        <w:t>Mr. Peanut salt shaker (blue); syrup w/red handle; scoop w/red handle; mammy &amp; uncle josh plaster holders; clear shaker; fruit wall plaque</w:t>
      </w:r>
    </w:p>
    <w:p w14:paraId="785A1B39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37</w:t>
      </w:r>
      <w:r w:rsidRPr="006F2CA8">
        <w:rPr>
          <w:sz w:val="20"/>
          <w:szCs w:val="20"/>
        </w:rPr>
        <w:tab/>
        <w:t xml:space="preserve">Case 2: Assorted Lot -  </w:t>
      </w:r>
      <w:r w:rsidR="00E17432" w:rsidRPr="006F2CA8">
        <w:rPr>
          <w:sz w:val="20"/>
          <w:szCs w:val="20"/>
        </w:rPr>
        <w:t>printers block lunch counter scene; deer photo; leather tooled wallet; advert. Tape measurer; Agnew pin; tuner; tokens; pocket knives; marbles; folding scissors; etc.</w:t>
      </w:r>
    </w:p>
    <w:p w14:paraId="33D344E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38</w:t>
      </w:r>
      <w:r w:rsidRPr="006F2CA8">
        <w:rPr>
          <w:sz w:val="20"/>
          <w:szCs w:val="20"/>
        </w:rPr>
        <w:tab/>
        <w:t xml:space="preserve">Case 2: </w:t>
      </w:r>
      <w:r w:rsidR="00E739D7" w:rsidRPr="006F2CA8">
        <w:rPr>
          <w:sz w:val="20"/>
          <w:szCs w:val="20"/>
        </w:rPr>
        <w:t xml:space="preserve">(2) Art Nouveau Dresser Boxes - </w:t>
      </w:r>
      <w:r w:rsidRPr="006F2CA8">
        <w:rPr>
          <w:sz w:val="20"/>
          <w:szCs w:val="20"/>
        </w:rPr>
        <w:t>Benedict BB 923; 96</w:t>
      </w:r>
    </w:p>
    <w:p w14:paraId="4B08359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39</w:t>
      </w:r>
      <w:r w:rsidRPr="006F2CA8">
        <w:rPr>
          <w:sz w:val="20"/>
          <w:szCs w:val="20"/>
        </w:rPr>
        <w:tab/>
        <w:t xml:space="preserve">Case </w:t>
      </w:r>
      <w:r w:rsidR="003F1E9C" w:rsidRPr="006F2CA8">
        <w:rPr>
          <w:sz w:val="20"/>
          <w:szCs w:val="20"/>
        </w:rPr>
        <w:t xml:space="preserve">2: (20) Christmas Ornaments - </w:t>
      </w:r>
      <w:r w:rsidRPr="006F2CA8">
        <w:rPr>
          <w:sz w:val="20"/>
          <w:szCs w:val="20"/>
        </w:rPr>
        <w:t>b</w:t>
      </w:r>
      <w:r w:rsidR="00E739D7" w:rsidRPr="006F2CA8">
        <w:rPr>
          <w:sz w:val="20"/>
          <w:szCs w:val="20"/>
        </w:rPr>
        <w:t>alls, figural, etc. All vintage</w:t>
      </w:r>
    </w:p>
    <w:p w14:paraId="14FD384E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40</w:t>
      </w:r>
      <w:r w:rsidRPr="006F2CA8">
        <w:rPr>
          <w:sz w:val="20"/>
          <w:szCs w:val="20"/>
        </w:rPr>
        <w:tab/>
        <w:t xml:space="preserve">Case 2: Assorted Lot - </w:t>
      </w:r>
      <w:r w:rsidR="00E17432" w:rsidRPr="006F2CA8">
        <w:rPr>
          <w:sz w:val="20"/>
          <w:szCs w:val="20"/>
        </w:rPr>
        <w:t>Pair wicker finger candlesticks (painted brown); copper tea kettle; wooden carved wine set</w:t>
      </w:r>
      <w:r w:rsidR="00E739D7" w:rsidRPr="006F2CA8">
        <w:rPr>
          <w:sz w:val="20"/>
          <w:szCs w:val="20"/>
        </w:rPr>
        <w:t xml:space="preserve"> cork, bottle opener, corkscrew</w:t>
      </w:r>
    </w:p>
    <w:p w14:paraId="5165B644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41</w:t>
      </w:r>
      <w:r w:rsidRPr="006F2CA8">
        <w:rPr>
          <w:sz w:val="20"/>
          <w:szCs w:val="20"/>
        </w:rPr>
        <w:tab/>
        <w:t xml:space="preserve">Case 2: Costume Jewelry - </w:t>
      </w:r>
      <w:r w:rsidR="00E17432" w:rsidRPr="006F2CA8">
        <w:rPr>
          <w:sz w:val="20"/>
          <w:szCs w:val="20"/>
        </w:rPr>
        <w:t>Necklaces, beads,</w:t>
      </w:r>
      <w:r w:rsidRPr="006F2CA8">
        <w:rPr>
          <w:sz w:val="20"/>
          <w:szCs w:val="20"/>
        </w:rPr>
        <w:t xml:space="preserve"> earrings, pins, bracelets etc.</w:t>
      </w:r>
    </w:p>
    <w:p w14:paraId="460E35CE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42</w:t>
      </w:r>
      <w:r w:rsidRPr="006F2CA8">
        <w:rPr>
          <w:sz w:val="20"/>
          <w:szCs w:val="20"/>
        </w:rPr>
        <w:tab/>
        <w:t xml:space="preserve">Case 2: Costume Jewelry - </w:t>
      </w:r>
      <w:r w:rsidR="00E17432" w:rsidRPr="006F2CA8">
        <w:rPr>
          <w:sz w:val="20"/>
          <w:szCs w:val="20"/>
        </w:rPr>
        <w:t>Necklaces, beads,</w:t>
      </w:r>
      <w:r w:rsidRPr="006F2CA8">
        <w:rPr>
          <w:sz w:val="20"/>
          <w:szCs w:val="20"/>
        </w:rPr>
        <w:t xml:space="preserve"> earrings, pins, bracelets etc.</w:t>
      </w:r>
    </w:p>
    <w:p w14:paraId="2A32F747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43</w:t>
      </w:r>
      <w:r w:rsidRPr="006F2CA8">
        <w:rPr>
          <w:sz w:val="20"/>
          <w:szCs w:val="20"/>
        </w:rPr>
        <w:tab/>
        <w:t xml:space="preserve">Case 2: Jewelry - </w:t>
      </w:r>
      <w:r w:rsidR="00E17432" w:rsidRPr="006F2CA8">
        <w:rPr>
          <w:sz w:val="20"/>
          <w:szCs w:val="20"/>
        </w:rPr>
        <w:t>10K rings; Bulova ladies watch in orig. box; Hallmark 17 jewel wristwatch in orig. box; (7) ladies wristwatches; rings &amp; necklaces (GF)</w:t>
      </w:r>
    </w:p>
    <w:p w14:paraId="004537A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44</w:t>
      </w:r>
      <w:r w:rsidRPr="006F2CA8">
        <w:rPr>
          <w:sz w:val="20"/>
          <w:szCs w:val="20"/>
        </w:rPr>
        <w:tab/>
        <w:t xml:space="preserve">Case 2: </w:t>
      </w:r>
      <w:r w:rsidR="00E739D7" w:rsidRPr="006F2CA8">
        <w:rPr>
          <w:sz w:val="20"/>
          <w:szCs w:val="20"/>
        </w:rPr>
        <w:t xml:space="preserve">(4) Art Nouveau Dresser Boxes - </w:t>
      </w:r>
      <w:r w:rsidRPr="006F2CA8">
        <w:rPr>
          <w:sz w:val="20"/>
          <w:szCs w:val="20"/>
        </w:rPr>
        <w:t>(1) marked 9090; (1) w/cherub marked NB Rogers SPCO 925; (1) marked B&amp;W 177 173; (1) marked Trademark JB signifies the Best 645</w:t>
      </w:r>
    </w:p>
    <w:p w14:paraId="7A75123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45</w:t>
      </w:r>
      <w:r w:rsidRPr="006F2CA8">
        <w:rPr>
          <w:sz w:val="20"/>
          <w:szCs w:val="20"/>
        </w:rPr>
        <w:tab/>
        <w:t>Case 2:</w:t>
      </w:r>
      <w:r w:rsidR="00E739D7" w:rsidRPr="006F2CA8">
        <w:rPr>
          <w:sz w:val="20"/>
          <w:szCs w:val="20"/>
        </w:rPr>
        <w:t xml:space="preserve"> (12) Vintage Christmas Balls - </w:t>
      </w:r>
      <w:r w:rsidRPr="006F2CA8">
        <w:rPr>
          <w:sz w:val="20"/>
          <w:szCs w:val="20"/>
        </w:rPr>
        <w:t>in orig. box base</w:t>
      </w:r>
    </w:p>
    <w:p w14:paraId="78483D7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46</w:t>
      </w:r>
      <w:r w:rsidRPr="006F2CA8">
        <w:rPr>
          <w:sz w:val="20"/>
          <w:szCs w:val="20"/>
        </w:rPr>
        <w:tab/>
        <w:t>Cas</w:t>
      </w:r>
      <w:r w:rsidR="00E739D7" w:rsidRPr="006F2CA8">
        <w:rPr>
          <w:sz w:val="20"/>
          <w:szCs w:val="20"/>
        </w:rPr>
        <w:t>e 2: Yellow-ware Mixing Bowl - 14" dia</w:t>
      </w:r>
    </w:p>
    <w:p w14:paraId="066BE28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47</w:t>
      </w:r>
      <w:r w:rsidRPr="006F2CA8">
        <w:rPr>
          <w:sz w:val="20"/>
          <w:szCs w:val="20"/>
        </w:rPr>
        <w:tab/>
        <w:t>Case</w:t>
      </w:r>
      <w:r w:rsidR="00E739D7" w:rsidRPr="006F2CA8">
        <w:rPr>
          <w:sz w:val="20"/>
          <w:szCs w:val="20"/>
        </w:rPr>
        <w:t xml:space="preserve"> 2: End of the Trail Bookends - </w:t>
      </w:r>
      <w:r w:rsidRPr="006F2CA8">
        <w:rPr>
          <w:sz w:val="20"/>
          <w:szCs w:val="20"/>
        </w:rPr>
        <w:t>cast metal</w:t>
      </w:r>
    </w:p>
    <w:p w14:paraId="73DDB066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48</w:t>
      </w:r>
      <w:r w:rsidRPr="006F2CA8">
        <w:rPr>
          <w:sz w:val="20"/>
          <w:szCs w:val="20"/>
        </w:rPr>
        <w:tab/>
        <w:t xml:space="preserve">Case 2: Ranch Bar Set - </w:t>
      </w:r>
      <w:r w:rsidR="00E17432" w:rsidRPr="006F2CA8">
        <w:rPr>
          <w:sz w:val="20"/>
          <w:szCs w:val="20"/>
        </w:rPr>
        <w:t>Wooden wagon wheel server w/(6) Mugs, r</w:t>
      </w:r>
      <w:r w:rsidRPr="006F2CA8">
        <w:rPr>
          <w:sz w:val="20"/>
          <w:szCs w:val="20"/>
        </w:rPr>
        <w:t>anch related decals on each mug</w:t>
      </w:r>
    </w:p>
    <w:p w14:paraId="1AC5401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49</w:t>
      </w:r>
      <w:r w:rsidR="00E739D7" w:rsidRPr="006F2CA8">
        <w:rPr>
          <w:sz w:val="20"/>
          <w:szCs w:val="20"/>
        </w:rPr>
        <w:tab/>
        <w:t xml:space="preserve">Case 2: Large Flour Canister - </w:t>
      </w:r>
      <w:r w:rsidRPr="006F2CA8">
        <w:rPr>
          <w:sz w:val="20"/>
          <w:szCs w:val="20"/>
        </w:rPr>
        <w:t>no lid</w:t>
      </w:r>
    </w:p>
    <w:p w14:paraId="1C37FF08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50</w:t>
      </w:r>
      <w:r w:rsidR="00E739D7" w:rsidRPr="006F2CA8">
        <w:rPr>
          <w:sz w:val="20"/>
          <w:szCs w:val="20"/>
        </w:rPr>
        <w:tab/>
        <w:t xml:space="preserve">Case 2: Vintage Dresser Set - </w:t>
      </w:r>
      <w:r w:rsidRPr="006F2CA8">
        <w:rPr>
          <w:sz w:val="20"/>
          <w:szCs w:val="20"/>
        </w:rPr>
        <w:t xml:space="preserve">Hand mirror, brush, comb, </w:t>
      </w:r>
      <w:r w:rsidR="00E739D7" w:rsidRPr="006F2CA8">
        <w:rPr>
          <w:sz w:val="20"/>
          <w:szCs w:val="20"/>
        </w:rPr>
        <w:t>powder jar in orig. travel case</w:t>
      </w:r>
    </w:p>
    <w:p w14:paraId="2B3F9F7D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51</w:t>
      </w:r>
      <w:r w:rsidRPr="006F2CA8">
        <w:rPr>
          <w:sz w:val="20"/>
          <w:szCs w:val="20"/>
        </w:rPr>
        <w:tab/>
        <w:t xml:space="preserve">Case 3: (7) Pcs. Glassware - </w:t>
      </w:r>
      <w:r w:rsidR="00E17432" w:rsidRPr="006F2CA8">
        <w:rPr>
          <w:sz w:val="20"/>
          <w:szCs w:val="20"/>
        </w:rPr>
        <w:t>Pair Amethyst candlesticks; pair clear glass perfumes; pair clear glass decanters; amethyst &amp; clear glass swan</w:t>
      </w:r>
    </w:p>
    <w:p w14:paraId="42D6401F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52</w:t>
      </w:r>
      <w:r w:rsidRPr="006F2CA8">
        <w:rPr>
          <w:sz w:val="20"/>
          <w:szCs w:val="20"/>
        </w:rPr>
        <w:tab/>
        <w:t>Case 3: (2) Mini. Oil Lamps</w:t>
      </w:r>
      <w:r w:rsidRPr="006F2CA8">
        <w:rPr>
          <w:sz w:val="20"/>
          <w:szCs w:val="20"/>
        </w:rPr>
        <w:tab/>
      </w:r>
    </w:p>
    <w:p w14:paraId="3066CA9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53</w:t>
      </w:r>
      <w:r w:rsidRPr="006F2CA8">
        <w:rPr>
          <w:sz w:val="20"/>
          <w:szCs w:val="20"/>
        </w:rPr>
        <w:tab/>
        <w:t>C</w:t>
      </w:r>
      <w:r w:rsidR="00E739D7" w:rsidRPr="006F2CA8">
        <w:rPr>
          <w:sz w:val="20"/>
          <w:szCs w:val="20"/>
        </w:rPr>
        <w:t xml:space="preserve">ase 3: (2) Bavaria Nut Dishes - </w:t>
      </w:r>
      <w:r w:rsidRPr="006F2CA8">
        <w:rPr>
          <w:sz w:val="20"/>
          <w:szCs w:val="20"/>
        </w:rPr>
        <w:t>(1) signed by artist 1912</w:t>
      </w:r>
    </w:p>
    <w:p w14:paraId="7275E654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54</w:t>
      </w:r>
      <w:r w:rsidRPr="006F2CA8">
        <w:rPr>
          <w:sz w:val="20"/>
          <w:szCs w:val="20"/>
        </w:rPr>
        <w:tab/>
        <w:t xml:space="preserve">Case 3: (2) Pcs. Art Glass - </w:t>
      </w:r>
      <w:r w:rsidR="00E17432" w:rsidRPr="006F2CA8">
        <w:rPr>
          <w:sz w:val="20"/>
          <w:szCs w:val="20"/>
        </w:rPr>
        <w:t>Green iridescent bowl (small knicks on lid); Vase w/birds &amp; branches</w:t>
      </w:r>
    </w:p>
    <w:p w14:paraId="3012139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55</w:t>
      </w:r>
      <w:r w:rsidRPr="006F2CA8">
        <w:rPr>
          <w:sz w:val="20"/>
          <w:szCs w:val="20"/>
        </w:rPr>
        <w:tab/>
      </w:r>
      <w:r w:rsidR="00E739D7" w:rsidRPr="006F2CA8">
        <w:rPr>
          <w:sz w:val="20"/>
          <w:szCs w:val="20"/>
        </w:rPr>
        <w:t xml:space="preserve">Case 3: (3) Pcs. Bisque/china - </w:t>
      </w:r>
      <w:r w:rsidRPr="006F2CA8">
        <w:rPr>
          <w:sz w:val="20"/>
          <w:szCs w:val="20"/>
        </w:rPr>
        <w:t>Pair hand painted vase; covered cabbage bowl</w:t>
      </w:r>
    </w:p>
    <w:p w14:paraId="40853648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56</w:t>
      </w:r>
      <w:r w:rsidRPr="006F2CA8">
        <w:rPr>
          <w:sz w:val="20"/>
          <w:szCs w:val="20"/>
        </w:rPr>
        <w:tab/>
        <w:t>Cas</w:t>
      </w:r>
      <w:r w:rsidR="00E739D7" w:rsidRPr="006F2CA8">
        <w:rPr>
          <w:sz w:val="20"/>
          <w:szCs w:val="20"/>
        </w:rPr>
        <w:t xml:space="preserve">e 3: (3) Figural Flower Frogs - </w:t>
      </w:r>
      <w:r w:rsidRPr="006F2CA8">
        <w:rPr>
          <w:sz w:val="20"/>
          <w:szCs w:val="20"/>
        </w:rPr>
        <w:t>Pink glass girl; green glass girl; woman in flower china marked Germany</w:t>
      </w:r>
    </w:p>
    <w:p w14:paraId="5180401F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57</w:t>
      </w:r>
      <w:r w:rsidRPr="006F2CA8">
        <w:rPr>
          <w:sz w:val="20"/>
          <w:szCs w:val="20"/>
        </w:rPr>
        <w:tab/>
        <w:t xml:space="preserve">Case 3: Roseville Pottery - 386-12" </w:t>
      </w:r>
      <w:r w:rsidR="00E17432" w:rsidRPr="006F2CA8">
        <w:rPr>
          <w:sz w:val="20"/>
          <w:szCs w:val="20"/>
        </w:rPr>
        <w:t xml:space="preserve">Large </w:t>
      </w:r>
      <w:r w:rsidRPr="006F2CA8">
        <w:rPr>
          <w:sz w:val="20"/>
          <w:szCs w:val="20"/>
        </w:rPr>
        <w:t>handled vase (cracked, chipped)</w:t>
      </w:r>
    </w:p>
    <w:p w14:paraId="4028C88B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58</w:t>
      </w:r>
      <w:r w:rsidRPr="006F2CA8">
        <w:rPr>
          <w:sz w:val="20"/>
          <w:szCs w:val="20"/>
        </w:rPr>
        <w:tab/>
        <w:t xml:space="preserve">Case 3: Roseville Pottery - </w:t>
      </w:r>
      <w:r w:rsidR="00E17432" w:rsidRPr="006F2CA8">
        <w:rPr>
          <w:sz w:val="20"/>
          <w:szCs w:val="20"/>
        </w:rPr>
        <w:t xml:space="preserve">Waterlily set includes teapot, </w:t>
      </w:r>
      <w:r w:rsidRPr="006F2CA8">
        <w:rPr>
          <w:sz w:val="20"/>
          <w:szCs w:val="20"/>
        </w:rPr>
        <w:t>creamer, sugar (handle cracked)</w:t>
      </w:r>
    </w:p>
    <w:p w14:paraId="77A249D2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59</w:t>
      </w:r>
      <w:r w:rsidRPr="006F2CA8">
        <w:rPr>
          <w:sz w:val="20"/>
          <w:szCs w:val="20"/>
        </w:rPr>
        <w:tab/>
        <w:t xml:space="preserve">Case 3: Roseville Pottery - 453-6" </w:t>
      </w:r>
      <w:r w:rsidR="00E17432" w:rsidRPr="006F2CA8">
        <w:rPr>
          <w:sz w:val="20"/>
          <w:szCs w:val="20"/>
        </w:rPr>
        <w:t xml:space="preserve">Seashell vase (glaze </w:t>
      </w:r>
      <w:r w:rsidRPr="006F2CA8">
        <w:rPr>
          <w:sz w:val="20"/>
          <w:szCs w:val="20"/>
        </w:rPr>
        <w:t>chips on feet/base; small chip)</w:t>
      </w:r>
    </w:p>
    <w:p w14:paraId="27F6E88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60</w:t>
      </w:r>
      <w:r w:rsidRPr="006F2CA8">
        <w:rPr>
          <w:sz w:val="20"/>
          <w:szCs w:val="20"/>
        </w:rPr>
        <w:tab/>
        <w:t xml:space="preserve">Case 3: Roseville Pottery </w:t>
      </w:r>
      <w:r w:rsidR="00E739D7" w:rsidRPr="006F2CA8">
        <w:rPr>
          <w:sz w:val="20"/>
          <w:szCs w:val="20"/>
        </w:rPr>
        <w:t xml:space="preserve">- </w:t>
      </w:r>
      <w:r w:rsidRPr="006F2CA8">
        <w:rPr>
          <w:sz w:val="20"/>
          <w:szCs w:val="20"/>
        </w:rPr>
        <w:t>Flower Frog (unmarked)</w:t>
      </w:r>
    </w:p>
    <w:p w14:paraId="4642C0BB" w14:textId="77777777" w:rsidR="00E739D7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61</w:t>
      </w:r>
      <w:r w:rsidRPr="006F2CA8">
        <w:rPr>
          <w:sz w:val="20"/>
          <w:szCs w:val="20"/>
        </w:rPr>
        <w:tab/>
        <w:t>Case 3: Roseville Pottery - 4-8"</w:t>
      </w:r>
      <w:r w:rsidR="00E17432" w:rsidRPr="006F2CA8">
        <w:rPr>
          <w:sz w:val="20"/>
          <w:szCs w:val="20"/>
        </w:rPr>
        <w:t xml:space="preserve"> double handled lidded urn (chips on bas</w:t>
      </w:r>
      <w:r w:rsidRPr="006F2CA8">
        <w:rPr>
          <w:sz w:val="20"/>
          <w:szCs w:val="20"/>
        </w:rPr>
        <w:t>e &amp; lid, 2 hairlines under lid)</w:t>
      </w:r>
    </w:p>
    <w:p w14:paraId="09E8A94B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 xml:space="preserve"> </w:t>
      </w:r>
      <w:r w:rsidR="00E17432" w:rsidRPr="006F2CA8">
        <w:rPr>
          <w:sz w:val="20"/>
          <w:szCs w:val="20"/>
        </w:rPr>
        <w:t>62</w:t>
      </w:r>
      <w:r w:rsidR="00E17432" w:rsidRPr="006F2CA8">
        <w:rPr>
          <w:sz w:val="20"/>
          <w:szCs w:val="20"/>
        </w:rPr>
        <w:tab/>
        <w:t>Ca</w:t>
      </w:r>
      <w:r w:rsidRPr="006F2CA8">
        <w:rPr>
          <w:sz w:val="20"/>
          <w:szCs w:val="20"/>
        </w:rPr>
        <w:t xml:space="preserve">se 3: (3) Pcs. Weller Pottery - </w:t>
      </w:r>
      <w:r w:rsidR="00E17432" w:rsidRPr="006F2CA8">
        <w:rPr>
          <w:sz w:val="20"/>
          <w:szCs w:val="20"/>
        </w:rPr>
        <w:t>Pair baskets + (1) other</w:t>
      </w:r>
    </w:p>
    <w:p w14:paraId="3DB3502D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63</w:t>
      </w:r>
      <w:r w:rsidRPr="006F2CA8">
        <w:rPr>
          <w:sz w:val="20"/>
          <w:szCs w:val="20"/>
        </w:rPr>
        <w:tab/>
        <w:t>Case 3: Hull Art Pottery - W22, 10.5" basket</w:t>
      </w:r>
    </w:p>
    <w:p w14:paraId="2317B57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64</w:t>
      </w:r>
      <w:r w:rsidRPr="006F2CA8">
        <w:rPr>
          <w:sz w:val="20"/>
          <w:szCs w:val="20"/>
        </w:rPr>
        <w:tab/>
        <w:t>C</w:t>
      </w:r>
      <w:r w:rsidR="00E739D7" w:rsidRPr="006F2CA8">
        <w:rPr>
          <w:sz w:val="20"/>
          <w:szCs w:val="20"/>
        </w:rPr>
        <w:t xml:space="preserve">ase 3: Sterling Trophies - </w:t>
      </w:r>
      <w:r w:rsidRPr="006F2CA8">
        <w:rPr>
          <w:sz w:val="20"/>
          <w:szCs w:val="20"/>
        </w:rPr>
        <w:t>PA National Horse Show 1961 AHSA Stock Seat Sterling presentation bowl; PA National Horse Show 19+64 AHSA Stock Seat presentation tumbler Sterling + (1) other non- sterling</w:t>
      </w:r>
    </w:p>
    <w:p w14:paraId="5F98D438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65</w:t>
      </w:r>
      <w:r w:rsidRPr="006F2CA8">
        <w:rPr>
          <w:sz w:val="20"/>
          <w:szCs w:val="20"/>
        </w:rPr>
        <w:tab/>
        <w:t xml:space="preserve">Case 3: Assorted Lot - </w:t>
      </w:r>
      <w:r w:rsidR="00E17432" w:rsidRPr="006F2CA8">
        <w:rPr>
          <w:sz w:val="20"/>
          <w:szCs w:val="20"/>
        </w:rPr>
        <w:t>(6) Bone handled forks, (1) Knife; Shippensburg PA coin show tokens &amp; pamphlets; opera glasses; set of Rogers Knives (6) in orig bo</w:t>
      </w:r>
      <w:r w:rsidRPr="006F2CA8">
        <w:rPr>
          <w:sz w:val="20"/>
          <w:szCs w:val="20"/>
        </w:rPr>
        <w:t>x; set of nut picks in orig box</w:t>
      </w:r>
    </w:p>
    <w:p w14:paraId="0512413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66</w:t>
      </w:r>
      <w:r w:rsidRPr="006F2CA8">
        <w:rPr>
          <w:sz w:val="20"/>
          <w:szCs w:val="20"/>
        </w:rPr>
        <w:tab/>
        <w:t>Ca</w:t>
      </w:r>
      <w:r w:rsidR="00E739D7" w:rsidRPr="006F2CA8">
        <w:rPr>
          <w:sz w:val="20"/>
          <w:szCs w:val="20"/>
        </w:rPr>
        <w:t xml:space="preserve">se 3: Sterling &amp; 925 Jewelry - </w:t>
      </w:r>
      <w:r w:rsidRPr="006F2CA8">
        <w:rPr>
          <w:sz w:val="20"/>
          <w:szCs w:val="20"/>
        </w:rPr>
        <w:t>Necklac</w:t>
      </w:r>
      <w:r w:rsidR="00E739D7" w:rsidRPr="006F2CA8">
        <w:rPr>
          <w:sz w:val="20"/>
          <w:szCs w:val="20"/>
        </w:rPr>
        <w:t>es, earrings, pins, rings, etc.</w:t>
      </w:r>
    </w:p>
    <w:p w14:paraId="285C786E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67</w:t>
      </w:r>
      <w:r w:rsidRPr="006F2CA8">
        <w:rPr>
          <w:sz w:val="20"/>
          <w:szCs w:val="20"/>
        </w:rPr>
        <w:tab/>
        <w:t xml:space="preserve">Case 3: Sterling - </w:t>
      </w:r>
      <w:r w:rsidR="00E17432" w:rsidRPr="006F2CA8">
        <w:rPr>
          <w:sz w:val="20"/>
          <w:szCs w:val="20"/>
        </w:rPr>
        <w:t>Sterling weighted candleholders; (2) sterling weight pepper pots; (2) sterling weighted shakers; pair sterling banded shakers; (2) sterling banded toothpicks; (2) glass perfumes w/sterling topped stoppers</w:t>
      </w:r>
    </w:p>
    <w:p w14:paraId="7E84D632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68</w:t>
      </w:r>
      <w:r w:rsidRPr="006F2CA8">
        <w:rPr>
          <w:sz w:val="20"/>
          <w:szCs w:val="20"/>
        </w:rPr>
        <w:tab/>
        <w:t xml:space="preserve">Case 3: Flatware - </w:t>
      </w:r>
      <w:r w:rsidR="00E17432" w:rsidRPr="006F2CA8">
        <w:rPr>
          <w:sz w:val="20"/>
          <w:szCs w:val="20"/>
        </w:rPr>
        <w:t>Sterling &amp; 925 spoons; sterling Aucello bro cake server; set of rogers state spoons (8) in non-orig. box (plate)</w:t>
      </w:r>
    </w:p>
    <w:p w14:paraId="491A2BE2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69</w:t>
      </w:r>
      <w:r w:rsidRPr="006F2CA8">
        <w:rPr>
          <w:sz w:val="20"/>
          <w:szCs w:val="20"/>
        </w:rPr>
        <w:tab/>
        <w:t xml:space="preserve">Case 3: Tumbler Sets - </w:t>
      </w:r>
      <w:r w:rsidR="00E17432" w:rsidRPr="006F2CA8">
        <w:rPr>
          <w:sz w:val="20"/>
          <w:szCs w:val="20"/>
        </w:rPr>
        <w:t>(4) etched wines; (7) double shot glasses,</w:t>
      </w:r>
      <w:r w:rsidRPr="006F2CA8">
        <w:rPr>
          <w:sz w:val="20"/>
          <w:szCs w:val="20"/>
        </w:rPr>
        <w:t xml:space="preserve"> etched w/ducks signed …?Bishop</w:t>
      </w:r>
    </w:p>
    <w:p w14:paraId="0C12505A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70</w:t>
      </w:r>
      <w:r w:rsidRPr="006F2CA8">
        <w:rPr>
          <w:sz w:val="20"/>
          <w:szCs w:val="20"/>
        </w:rPr>
        <w:tab/>
        <w:t xml:space="preserve">Case 3: (6) Pcs. China - </w:t>
      </w:r>
      <w:r w:rsidR="00E17432" w:rsidRPr="006F2CA8">
        <w:rPr>
          <w:sz w:val="20"/>
          <w:szCs w:val="20"/>
        </w:rPr>
        <w:t>Pair handled pitchers (marked 72, 125); Empire England 702 basket; bone china lace teapot creamer w/applied flowers/lace &amp; matching watering can; + (1) other floral baskets (s</w:t>
      </w:r>
      <w:r w:rsidRPr="006F2CA8">
        <w:rPr>
          <w:sz w:val="20"/>
          <w:szCs w:val="20"/>
        </w:rPr>
        <w:t>ome flower petals chipped/lost)</w:t>
      </w:r>
    </w:p>
    <w:p w14:paraId="35A1389B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71</w:t>
      </w:r>
      <w:r w:rsidRPr="006F2CA8">
        <w:rPr>
          <w:sz w:val="20"/>
          <w:szCs w:val="20"/>
        </w:rPr>
        <w:tab/>
        <w:t xml:space="preserve">Case 3: Vintage Fur - </w:t>
      </w:r>
      <w:r w:rsidR="00E17432" w:rsidRPr="006F2CA8">
        <w:rPr>
          <w:sz w:val="20"/>
          <w:szCs w:val="20"/>
        </w:rPr>
        <w:t>White fur stoll; (2) fur spats w/buttons</w:t>
      </w:r>
    </w:p>
    <w:p w14:paraId="050556B9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72</w:t>
      </w:r>
      <w:r w:rsidRPr="006F2CA8">
        <w:rPr>
          <w:sz w:val="20"/>
          <w:szCs w:val="20"/>
        </w:rPr>
        <w:tab/>
        <w:t>Case 3: Set (12) Unique Stir Spoon</w:t>
      </w:r>
      <w:r w:rsidR="00E739D7" w:rsidRPr="006F2CA8">
        <w:rPr>
          <w:sz w:val="20"/>
          <w:szCs w:val="20"/>
        </w:rPr>
        <w:t xml:space="preserve">s - </w:t>
      </w:r>
      <w:r w:rsidRPr="006F2CA8">
        <w:rPr>
          <w:sz w:val="20"/>
          <w:szCs w:val="20"/>
        </w:rPr>
        <w:t>Gemstone &amp; coins in orig. box</w:t>
      </w:r>
    </w:p>
    <w:p w14:paraId="38DCA477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73</w:t>
      </w:r>
      <w:r w:rsidRPr="006F2CA8">
        <w:rPr>
          <w:sz w:val="20"/>
          <w:szCs w:val="20"/>
        </w:rPr>
        <w:tab/>
        <w:t xml:space="preserve">Case 3: (17) Pcs. China - </w:t>
      </w:r>
      <w:r w:rsidR="00E17432" w:rsidRPr="006F2CA8">
        <w:rPr>
          <w:sz w:val="20"/>
          <w:szCs w:val="20"/>
        </w:rPr>
        <w:t>RS Prussia blue star bowl; (6) bread plates; (6) berry bowls; Noritake Nippon creamer/sugar (chipped inside)</w:t>
      </w:r>
    </w:p>
    <w:p w14:paraId="039E37FC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74</w:t>
      </w:r>
      <w:r w:rsidRPr="006F2CA8">
        <w:rPr>
          <w:sz w:val="20"/>
          <w:szCs w:val="20"/>
        </w:rPr>
        <w:tab/>
        <w:t xml:space="preserve">Case 3: (3) Pcs. Glassware - </w:t>
      </w:r>
      <w:r w:rsidR="00E17432" w:rsidRPr="006F2CA8">
        <w:rPr>
          <w:sz w:val="20"/>
          <w:szCs w:val="20"/>
        </w:rPr>
        <w:t>Amber Center bowl; pink figural flower frog; footed center/console bowl</w:t>
      </w:r>
    </w:p>
    <w:p w14:paraId="67D66E59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75</w:t>
      </w:r>
      <w:r w:rsidRPr="006F2CA8">
        <w:rPr>
          <w:sz w:val="20"/>
          <w:szCs w:val="20"/>
        </w:rPr>
        <w:tab/>
      </w:r>
      <w:r w:rsidR="00E739D7" w:rsidRPr="006F2CA8">
        <w:rPr>
          <w:sz w:val="20"/>
          <w:szCs w:val="20"/>
        </w:rPr>
        <w:t xml:space="preserve">Case 3: Heisey Vaseline Glass - </w:t>
      </w:r>
      <w:r w:rsidRPr="006F2CA8">
        <w:rPr>
          <w:sz w:val="20"/>
          <w:szCs w:val="20"/>
        </w:rPr>
        <w:t>Oblong center bowl w/flower frog</w:t>
      </w:r>
    </w:p>
    <w:p w14:paraId="2854483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76</w:t>
      </w:r>
      <w:r w:rsidRPr="006F2CA8">
        <w:rPr>
          <w:sz w:val="20"/>
          <w:szCs w:val="20"/>
        </w:rPr>
        <w:tab/>
        <w:t xml:space="preserve">Case </w:t>
      </w:r>
      <w:r w:rsidR="00E739D7" w:rsidRPr="006F2CA8">
        <w:rPr>
          <w:sz w:val="20"/>
          <w:szCs w:val="20"/>
        </w:rPr>
        <w:t xml:space="preserve">3: 1914 Advertising Calendar - </w:t>
      </w:r>
      <w:r w:rsidRPr="006F2CA8">
        <w:rPr>
          <w:sz w:val="20"/>
          <w:szCs w:val="20"/>
        </w:rPr>
        <w:t>AA Bowman Mechanicsburg, shows wear, roughness, tears"</w:t>
      </w:r>
    </w:p>
    <w:p w14:paraId="44623CF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77</w:t>
      </w:r>
      <w:r w:rsidR="00E739D7" w:rsidRPr="006F2CA8">
        <w:rPr>
          <w:sz w:val="20"/>
          <w:szCs w:val="20"/>
        </w:rPr>
        <w:tab/>
        <w:t xml:space="preserve">Case 3: (2) Brass Oil Lamps - </w:t>
      </w:r>
      <w:r w:rsidRPr="006F2CA8">
        <w:rPr>
          <w:sz w:val="20"/>
          <w:szCs w:val="20"/>
        </w:rPr>
        <w:t>Manufactured in the USA, milk glass sh</w:t>
      </w:r>
      <w:r w:rsidR="00E739D7" w:rsidRPr="006F2CA8">
        <w:rPr>
          <w:sz w:val="20"/>
          <w:szCs w:val="20"/>
        </w:rPr>
        <w:t>ades, electrified, smaller size</w:t>
      </w:r>
    </w:p>
    <w:p w14:paraId="07C8CBC9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78</w:t>
      </w:r>
      <w:r w:rsidRPr="006F2CA8">
        <w:rPr>
          <w:sz w:val="20"/>
          <w:szCs w:val="20"/>
        </w:rPr>
        <w:tab/>
        <w:t>Case 3: Portrait Vases - 4.5" Victoria bud vase; 11" Warwick vase</w:t>
      </w:r>
    </w:p>
    <w:p w14:paraId="3D3E9684" w14:textId="77777777" w:rsidR="00E17432" w:rsidRPr="006F2CA8" w:rsidRDefault="00E739D7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79</w:t>
      </w:r>
      <w:r w:rsidRPr="006F2CA8">
        <w:rPr>
          <w:sz w:val="20"/>
          <w:szCs w:val="20"/>
        </w:rPr>
        <w:tab/>
        <w:t xml:space="preserve">Case 3: Assorted Lot - </w:t>
      </w:r>
      <w:r w:rsidR="00E17432" w:rsidRPr="006F2CA8">
        <w:rPr>
          <w:sz w:val="20"/>
          <w:szCs w:val="20"/>
        </w:rPr>
        <w:t>Carved soapstone bookends; soapstone toothpick holder; pair painted metal candlesticks</w:t>
      </w:r>
    </w:p>
    <w:p w14:paraId="25211E2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80</w:t>
      </w:r>
      <w:r w:rsidRPr="006F2CA8">
        <w:rPr>
          <w:sz w:val="20"/>
          <w:szCs w:val="20"/>
        </w:rPr>
        <w:tab/>
        <w:t>Case 4: Roseville Water Set</w:t>
      </w:r>
      <w:r w:rsidR="00E739D7" w:rsidRPr="006F2CA8">
        <w:rPr>
          <w:sz w:val="20"/>
          <w:szCs w:val="20"/>
        </w:rPr>
        <w:t xml:space="preserve"> - 1325 Ball pitcher &amp; (6) 3.5" handled mugs</w:t>
      </w:r>
    </w:p>
    <w:p w14:paraId="028E434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81</w:t>
      </w:r>
      <w:r w:rsidRPr="006F2CA8">
        <w:rPr>
          <w:sz w:val="20"/>
          <w:szCs w:val="20"/>
        </w:rPr>
        <w:tab/>
        <w:t xml:space="preserve">Case 4: Roseville Pottery - </w:t>
      </w:r>
      <w:r w:rsidR="00E17432" w:rsidRPr="006F2CA8">
        <w:rPr>
          <w:sz w:val="20"/>
          <w:szCs w:val="20"/>
        </w:rPr>
        <w:t xml:space="preserve">Double handled flower frog </w:t>
      </w:r>
    </w:p>
    <w:p w14:paraId="26B748A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82</w:t>
      </w:r>
      <w:r w:rsidRPr="006F2CA8">
        <w:rPr>
          <w:sz w:val="20"/>
          <w:szCs w:val="20"/>
        </w:rPr>
        <w:tab/>
        <w:t xml:space="preserve">Case 4: Roseville Pottery - </w:t>
      </w:r>
      <w:r w:rsidR="00E17432" w:rsidRPr="006F2CA8">
        <w:rPr>
          <w:sz w:val="20"/>
          <w:szCs w:val="20"/>
        </w:rPr>
        <w:t>415 - 10</w:t>
      </w:r>
      <w:r w:rsidRPr="006F2CA8">
        <w:rPr>
          <w:sz w:val="20"/>
          <w:szCs w:val="20"/>
        </w:rPr>
        <w:t>" Double handled center bowl</w:t>
      </w:r>
    </w:p>
    <w:p w14:paraId="606B8E1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83</w:t>
      </w:r>
      <w:r w:rsidRPr="006F2CA8">
        <w:rPr>
          <w:sz w:val="20"/>
          <w:szCs w:val="20"/>
        </w:rPr>
        <w:tab/>
        <w:t xml:space="preserve">Case 4: Roseville Pottery - </w:t>
      </w:r>
      <w:r w:rsidR="00E17432" w:rsidRPr="006F2CA8">
        <w:rPr>
          <w:sz w:val="20"/>
          <w:szCs w:val="20"/>
        </w:rPr>
        <w:t>Dou</w:t>
      </w:r>
      <w:r w:rsidRPr="006F2CA8">
        <w:rPr>
          <w:sz w:val="20"/>
          <w:szCs w:val="20"/>
        </w:rPr>
        <w:t xml:space="preserve">ble candle holder, harp center </w:t>
      </w:r>
    </w:p>
    <w:p w14:paraId="1937855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84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4: Roseville Pottery - </w:t>
      </w:r>
      <w:r w:rsidRPr="006F2CA8">
        <w:rPr>
          <w:sz w:val="20"/>
          <w:szCs w:val="20"/>
        </w:rPr>
        <w:t>5-</w:t>
      </w:r>
      <w:r w:rsidR="0012343A" w:rsidRPr="006F2CA8">
        <w:rPr>
          <w:sz w:val="20"/>
          <w:szCs w:val="20"/>
        </w:rPr>
        <w:t>10" Double handled center bowl</w:t>
      </w:r>
    </w:p>
    <w:p w14:paraId="0202304C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85</w:t>
      </w:r>
      <w:r w:rsidRPr="006F2CA8">
        <w:rPr>
          <w:sz w:val="20"/>
          <w:szCs w:val="20"/>
        </w:rPr>
        <w:tab/>
        <w:t xml:space="preserve">Case 4: Roseville Pottery - </w:t>
      </w:r>
      <w:r w:rsidR="00E17432" w:rsidRPr="006F2CA8">
        <w:rPr>
          <w:sz w:val="20"/>
          <w:szCs w:val="20"/>
        </w:rPr>
        <w:t>(2) Flower Frogs</w:t>
      </w:r>
    </w:p>
    <w:p w14:paraId="29038C1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86</w:t>
      </w:r>
      <w:r w:rsidRPr="006F2CA8">
        <w:rPr>
          <w:sz w:val="20"/>
          <w:szCs w:val="20"/>
        </w:rPr>
        <w:tab/>
        <w:t>Case 4: Van Briggle - 4.5" Bud vase</w:t>
      </w:r>
    </w:p>
    <w:p w14:paraId="0822C001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87</w:t>
      </w:r>
      <w:r w:rsidRPr="006F2CA8">
        <w:rPr>
          <w:sz w:val="20"/>
          <w:szCs w:val="20"/>
        </w:rPr>
        <w:tab/>
        <w:t xml:space="preserve">Case 4: Roseville Pottery - 671 - 4" Double handled bowl  </w:t>
      </w:r>
    </w:p>
    <w:p w14:paraId="382CA8D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lastRenderedPageBreak/>
        <w:t>88</w:t>
      </w:r>
      <w:r w:rsidRPr="006F2CA8">
        <w:rPr>
          <w:sz w:val="20"/>
          <w:szCs w:val="20"/>
        </w:rPr>
        <w:tab/>
        <w:t>C</w:t>
      </w:r>
      <w:r w:rsidR="0012343A" w:rsidRPr="006F2CA8">
        <w:rPr>
          <w:sz w:val="20"/>
          <w:szCs w:val="20"/>
        </w:rPr>
        <w:t>ase 4: Roseville Console Set - Pair Candlesticks; 14.75"</w:t>
      </w:r>
      <w:r w:rsidRPr="006F2CA8">
        <w:rPr>
          <w:sz w:val="20"/>
          <w:szCs w:val="20"/>
        </w:rPr>
        <w:t xml:space="preserve"> rectangular double handled center bowl"</w:t>
      </w:r>
    </w:p>
    <w:p w14:paraId="245584E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89</w:t>
      </w:r>
      <w:r w:rsidRPr="006F2CA8">
        <w:rPr>
          <w:sz w:val="20"/>
          <w:szCs w:val="20"/>
        </w:rPr>
        <w:tab/>
        <w:t>C</w:t>
      </w:r>
      <w:r w:rsidR="0012343A" w:rsidRPr="006F2CA8">
        <w:rPr>
          <w:sz w:val="20"/>
          <w:szCs w:val="20"/>
        </w:rPr>
        <w:t>ase 4: Roseville Console Set - Pair 113 -2</w:t>
      </w:r>
      <w:r w:rsidRPr="006F2CA8">
        <w:rPr>
          <w:sz w:val="20"/>
          <w:szCs w:val="20"/>
        </w:rPr>
        <w:t>" Candlesticks; r</w:t>
      </w:r>
      <w:r w:rsidR="0012343A" w:rsidRPr="006F2CA8">
        <w:rPr>
          <w:sz w:val="20"/>
          <w:szCs w:val="20"/>
        </w:rPr>
        <w:t>ound double handled center bowl</w:t>
      </w:r>
    </w:p>
    <w:p w14:paraId="7FD8CBD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90</w:t>
      </w:r>
      <w:r w:rsidRPr="006F2CA8">
        <w:rPr>
          <w:sz w:val="20"/>
          <w:szCs w:val="20"/>
        </w:rPr>
        <w:tab/>
        <w:t>Case 4: Rosevill</w:t>
      </w:r>
      <w:r w:rsidR="0012343A" w:rsidRPr="006F2CA8">
        <w:rPr>
          <w:sz w:val="20"/>
          <w:szCs w:val="20"/>
        </w:rPr>
        <w:t>e Pottery - (2) 902-10" Ewers</w:t>
      </w:r>
    </w:p>
    <w:p w14:paraId="3B0FDD5A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91</w:t>
      </w:r>
      <w:r w:rsidRPr="006F2CA8">
        <w:rPr>
          <w:sz w:val="20"/>
          <w:szCs w:val="20"/>
        </w:rPr>
        <w:tab/>
        <w:t xml:space="preserve">Case 4: Weller Pottery - </w:t>
      </w:r>
      <w:r w:rsidR="00E17432" w:rsidRPr="006F2CA8">
        <w:rPr>
          <w:sz w:val="20"/>
          <w:szCs w:val="20"/>
        </w:rPr>
        <w:t>(2) round Lily style bowls</w:t>
      </w:r>
    </w:p>
    <w:p w14:paraId="6AABAA06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92</w:t>
      </w:r>
      <w:r w:rsidRPr="006F2CA8">
        <w:rPr>
          <w:sz w:val="20"/>
          <w:szCs w:val="20"/>
        </w:rPr>
        <w:tab/>
        <w:t xml:space="preserve">Case 4: Weller Pottery - </w:t>
      </w:r>
      <w:r w:rsidR="0012343A" w:rsidRPr="006F2CA8">
        <w:rPr>
          <w:sz w:val="20"/>
          <w:szCs w:val="20"/>
        </w:rPr>
        <w:t>9" Chalice</w:t>
      </w:r>
      <w:r w:rsidR="00E17432" w:rsidRPr="006F2CA8">
        <w:rPr>
          <w:sz w:val="20"/>
          <w:szCs w:val="20"/>
        </w:rPr>
        <w:t xml:space="preserve"> w/b</w:t>
      </w:r>
      <w:r w:rsidR="0012343A" w:rsidRPr="006F2CA8">
        <w:rPr>
          <w:sz w:val="20"/>
          <w:szCs w:val="20"/>
        </w:rPr>
        <w:t>ranch pedestal (hairline crack)</w:t>
      </w:r>
    </w:p>
    <w:p w14:paraId="56A68A56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93</w:t>
      </w:r>
      <w:r w:rsidRPr="006F2CA8">
        <w:rPr>
          <w:sz w:val="20"/>
          <w:szCs w:val="20"/>
        </w:rPr>
        <w:tab/>
        <w:t xml:space="preserve">Case 4: Roseville Pottery - </w:t>
      </w:r>
      <w:r w:rsidR="003F1E9C" w:rsidRPr="006F2CA8">
        <w:rPr>
          <w:sz w:val="20"/>
          <w:szCs w:val="20"/>
        </w:rPr>
        <w:t>452-14"</w:t>
      </w:r>
      <w:r w:rsidR="00E17432" w:rsidRPr="006F2CA8">
        <w:rPr>
          <w:sz w:val="20"/>
          <w:szCs w:val="20"/>
        </w:rPr>
        <w:t xml:space="preserve"> rectang</w:t>
      </w:r>
      <w:r w:rsidRPr="006F2CA8">
        <w:rPr>
          <w:sz w:val="20"/>
          <w:szCs w:val="20"/>
        </w:rPr>
        <w:t>ular double handled center bowl</w:t>
      </w:r>
    </w:p>
    <w:p w14:paraId="4E15DD22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94</w:t>
      </w:r>
      <w:r w:rsidRPr="006F2CA8">
        <w:rPr>
          <w:sz w:val="20"/>
          <w:szCs w:val="20"/>
        </w:rPr>
        <w:tab/>
        <w:t>Case 4: Roseville Pottery - 370-8"</w:t>
      </w:r>
    </w:p>
    <w:p w14:paraId="37D13DAA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95</w:t>
      </w:r>
      <w:r w:rsidRPr="006F2CA8">
        <w:rPr>
          <w:sz w:val="20"/>
          <w:szCs w:val="20"/>
        </w:rPr>
        <w:tab/>
        <w:t xml:space="preserve">Case 4: Weller Pottery - </w:t>
      </w:r>
      <w:r w:rsidR="00E17432" w:rsidRPr="006F2CA8">
        <w:rPr>
          <w:sz w:val="20"/>
          <w:szCs w:val="20"/>
        </w:rPr>
        <w:t>since 1872 13 handled pitcher</w:t>
      </w:r>
    </w:p>
    <w:p w14:paraId="7137743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96</w:t>
      </w:r>
      <w:r w:rsidRPr="006F2CA8">
        <w:rPr>
          <w:sz w:val="20"/>
          <w:szCs w:val="20"/>
        </w:rPr>
        <w:tab/>
        <w:t xml:space="preserve">Case 5: (2) Bottles - </w:t>
      </w:r>
      <w:r w:rsidR="00E17432" w:rsidRPr="006F2CA8">
        <w:rPr>
          <w:sz w:val="20"/>
          <w:szCs w:val="20"/>
        </w:rPr>
        <w:t>Leroux Ginger Flavored Brandy + Reading Rye Neversink Distilling Co. Lorane, Berks Co. PA  No</w:t>
      </w:r>
      <w:r w:rsidRPr="006F2CA8">
        <w:rPr>
          <w:sz w:val="20"/>
          <w:szCs w:val="20"/>
        </w:rPr>
        <w:t xml:space="preserve"> 39 1st Dist. PA w/partial cork</w:t>
      </w:r>
    </w:p>
    <w:p w14:paraId="7771D9B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97</w:t>
      </w:r>
      <w:r w:rsidR="0012343A" w:rsidRPr="006F2CA8">
        <w:rPr>
          <w:sz w:val="20"/>
          <w:szCs w:val="20"/>
        </w:rPr>
        <w:tab/>
        <w:t xml:space="preserve">Case 5: Advertising Bottles - </w:t>
      </w:r>
      <w:r w:rsidRPr="006F2CA8">
        <w:rPr>
          <w:sz w:val="20"/>
          <w:szCs w:val="20"/>
        </w:rPr>
        <w:t>Thirst Aid Maryland Survival Kit w/Whiskey, Scotch, Whiskey &amp; Bourb</w:t>
      </w:r>
      <w:r w:rsidR="0012343A" w:rsidRPr="006F2CA8">
        <w:rPr>
          <w:sz w:val="20"/>
          <w:szCs w:val="20"/>
        </w:rPr>
        <w:t>on in orig. box, sealed bottles</w:t>
      </w:r>
    </w:p>
    <w:p w14:paraId="65BB026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98</w:t>
      </w:r>
      <w:r w:rsidRPr="006F2CA8">
        <w:rPr>
          <w:sz w:val="20"/>
          <w:szCs w:val="20"/>
        </w:rPr>
        <w:tab/>
        <w:t>C</w:t>
      </w:r>
      <w:r w:rsidR="003F1E9C" w:rsidRPr="006F2CA8">
        <w:rPr>
          <w:sz w:val="20"/>
          <w:szCs w:val="20"/>
        </w:rPr>
        <w:t xml:space="preserve">ase 5: Amethyst Decanter Set - </w:t>
      </w:r>
      <w:r w:rsidR="0012343A" w:rsidRPr="006F2CA8">
        <w:rPr>
          <w:sz w:val="20"/>
          <w:szCs w:val="20"/>
        </w:rPr>
        <w:t xml:space="preserve"> </w:t>
      </w:r>
      <w:r w:rsidRPr="006F2CA8">
        <w:rPr>
          <w:sz w:val="20"/>
          <w:szCs w:val="20"/>
        </w:rPr>
        <w:t>Cambridge Decanter, (4) tumblers se</w:t>
      </w:r>
      <w:r w:rsidR="0012343A" w:rsidRPr="006F2CA8">
        <w:rPr>
          <w:sz w:val="20"/>
          <w:szCs w:val="20"/>
        </w:rPr>
        <w:t>t in metal holder w/paper label</w:t>
      </w:r>
    </w:p>
    <w:p w14:paraId="5257DBB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99</w:t>
      </w:r>
      <w:r w:rsidRPr="006F2CA8">
        <w:rPr>
          <w:sz w:val="20"/>
          <w:szCs w:val="20"/>
        </w:rPr>
        <w:tab/>
      </w:r>
      <w:r w:rsidR="0012343A" w:rsidRPr="006F2CA8">
        <w:rPr>
          <w:sz w:val="20"/>
          <w:szCs w:val="20"/>
        </w:rPr>
        <w:t>Case 5: Ruby Glass Water Set - Hobnail, (8) Tumblers &amp; Pitcher</w:t>
      </w:r>
    </w:p>
    <w:p w14:paraId="0F9410F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100</w:t>
      </w:r>
      <w:r w:rsidRPr="006F2CA8">
        <w:rPr>
          <w:sz w:val="20"/>
          <w:szCs w:val="20"/>
        </w:rPr>
        <w:tab/>
        <w:t>Case 5: Ceramic Turk</w:t>
      </w:r>
      <w:r w:rsidR="0012343A" w:rsidRPr="006F2CA8">
        <w:rPr>
          <w:sz w:val="20"/>
          <w:szCs w:val="20"/>
        </w:rPr>
        <w:t xml:space="preserve">ey - </w:t>
      </w:r>
      <w:r w:rsidRPr="006F2CA8">
        <w:rPr>
          <w:sz w:val="20"/>
          <w:szCs w:val="20"/>
        </w:rPr>
        <w:t>Majolica style glaze (flaking on base)</w:t>
      </w:r>
    </w:p>
    <w:p w14:paraId="3E5A6F6D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101</w:t>
      </w:r>
      <w:r w:rsidRPr="006F2CA8">
        <w:rPr>
          <w:sz w:val="20"/>
          <w:szCs w:val="20"/>
        </w:rPr>
        <w:tab/>
        <w:t xml:space="preserve">Case 5: Majolica Plate - </w:t>
      </w:r>
      <w:r w:rsidR="00E17432" w:rsidRPr="006F2CA8">
        <w:rPr>
          <w:sz w:val="20"/>
          <w:szCs w:val="20"/>
        </w:rPr>
        <w:t>Waterlily pattern (age c</w:t>
      </w:r>
      <w:r w:rsidRPr="006F2CA8">
        <w:rPr>
          <w:sz w:val="20"/>
          <w:szCs w:val="20"/>
        </w:rPr>
        <w:t>razing, 33 on back, minor wear)</w:t>
      </w:r>
    </w:p>
    <w:p w14:paraId="2E7170D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102</w:t>
      </w:r>
      <w:r w:rsidRPr="006F2CA8">
        <w:rPr>
          <w:sz w:val="20"/>
          <w:szCs w:val="20"/>
        </w:rPr>
        <w:tab/>
        <w:t>Case 5</w:t>
      </w:r>
      <w:r w:rsidR="0012343A" w:rsidRPr="006F2CA8">
        <w:rPr>
          <w:sz w:val="20"/>
          <w:szCs w:val="20"/>
        </w:rPr>
        <w:t>: (2) Pcs. Roseville Pottery - 671-4" Vase double handle, 389-10"</w:t>
      </w:r>
      <w:r w:rsidRPr="006F2CA8">
        <w:rPr>
          <w:sz w:val="20"/>
          <w:szCs w:val="20"/>
        </w:rPr>
        <w:t xml:space="preserve"> Vase</w:t>
      </w:r>
      <w:r w:rsidR="0012343A" w:rsidRPr="006F2CA8">
        <w:rPr>
          <w:sz w:val="20"/>
          <w:szCs w:val="20"/>
        </w:rPr>
        <w:t xml:space="preserve"> w/age cracking and chip at top</w:t>
      </w:r>
    </w:p>
    <w:p w14:paraId="510252C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103</w:t>
      </w:r>
      <w:r w:rsidRPr="006F2CA8">
        <w:rPr>
          <w:sz w:val="20"/>
          <w:szCs w:val="20"/>
        </w:rPr>
        <w:tab/>
        <w:t>Ca</w:t>
      </w:r>
      <w:r w:rsidR="0012343A" w:rsidRPr="006F2CA8">
        <w:rPr>
          <w:sz w:val="20"/>
          <w:szCs w:val="20"/>
        </w:rPr>
        <w:t xml:space="preserve">se 5: Jadeite Bowls - </w:t>
      </w:r>
      <w:r w:rsidRPr="006F2CA8">
        <w:rPr>
          <w:sz w:val="20"/>
          <w:szCs w:val="20"/>
        </w:rPr>
        <w:t>Fire k</w:t>
      </w:r>
      <w:r w:rsidR="0012343A" w:rsidRPr="006F2CA8">
        <w:rPr>
          <w:sz w:val="20"/>
          <w:szCs w:val="20"/>
        </w:rPr>
        <w:t>ing bowl, Fire King batter bowl</w:t>
      </w:r>
    </w:p>
    <w:p w14:paraId="612D728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104</w:t>
      </w:r>
      <w:r w:rsidRPr="006F2CA8">
        <w:rPr>
          <w:sz w:val="20"/>
          <w:szCs w:val="20"/>
        </w:rPr>
        <w:tab/>
      </w:r>
      <w:r w:rsidR="0012343A" w:rsidRPr="006F2CA8">
        <w:rPr>
          <w:sz w:val="20"/>
          <w:szCs w:val="20"/>
        </w:rPr>
        <w:t>Case 5: (11) Pcs. Glassware - I</w:t>
      </w:r>
      <w:r w:rsidRPr="006F2CA8">
        <w:rPr>
          <w:sz w:val="20"/>
          <w:szCs w:val="20"/>
        </w:rPr>
        <w:t xml:space="preserve">mperial green toothpick, (2) vintage grape tumblers (green), green swan (knick on wing), (4) floral footed tumblers, </w:t>
      </w:r>
      <w:r w:rsidR="0012343A" w:rsidRPr="006F2CA8">
        <w:rPr>
          <w:sz w:val="20"/>
          <w:szCs w:val="20"/>
        </w:rPr>
        <w:t>(2) floral trays, rose cameo 5" dish</w:t>
      </w:r>
    </w:p>
    <w:p w14:paraId="278EA82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105</w:t>
      </w:r>
      <w:r w:rsidRPr="006F2CA8">
        <w:rPr>
          <w:sz w:val="20"/>
          <w:szCs w:val="20"/>
        </w:rPr>
        <w:tab/>
        <w:t xml:space="preserve">Case 5: Cresolene Lamp - </w:t>
      </w:r>
      <w:r w:rsidR="00E17432" w:rsidRPr="006F2CA8">
        <w:rPr>
          <w:sz w:val="20"/>
          <w:szCs w:val="20"/>
        </w:rPr>
        <w:t>w/bottle of cresolene (mostly empty)</w:t>
      </w:r>
    </w:p>
    <w:p w14:paraId="26D5286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106</w:t>
      </w:r>
      <w:r w:rsidRPr="006F2CA8">
        <w:rPr>
          <w:sz w:val="20"/>
          <w:szCs w:val="20"/>
        </w:rPr>
        <w:tab/>
        <w:t>Ca</w:t>
      </w:r>
      <w:r w:rsidR="0012343A" w:rsidRPr="006F2CA8">
        <w:rPr>
          <w:sz w:val="20"/>
          <w:szCs w:val="20"/>
        </w:rPr>
        <w:t xml:space="preserve">se 5: Pair Horsehead Bookends - </w:t>
      </w:r>
      <w:r w:rsidRPr="006F2CA8">
        <w:rPr>
          <w:sz w:val="20"/>
          <w:szCs w:val="20"/>
        </w:rPr>
        <w:t>clear glass (possibly Cambridge)</w:t>
      </w:r>
    </w:p>
    <w:p w14:paraId="5A7C8BA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107</w:t>
      </w:r>
      <w:r w:rsidRPr="006F2CA8">
        <w:rPr>
          <w:sz w:val="20"/>
          <w:szCs w:val="20"/>
        </w:rPr>
        <w:tab/>
        <w:t>Case 5:</w:t>
      </w:r>
      <w:r w:rsidR="0012343A" w:rsidRPr="006F2CA8">
        <w:rPr>
          <w:sz w:val="20"/>
          <w:szCs w:val="20"/>
        </w:rPr>
        <w:t xml:space="preserve"> (14) Pcs. Rainbow Glassware - </w:t>
      </w:r>
      <w:r w:rsidRPr="006F2CA8">
        <w:rPr>
          <w:sz w:val="20"/>
          <w:szCs w:val="20"/>
        </w:rPr>
        <w:t>(6) Juices, double handle bowl, (</w:t>
      </w:r>
      <w:r w:rsidR="0012343A" w:rsidRPr="006F2CA8">
        <w:rPr>
          <w:sz w:val="20"/>
          <w:szCs w:val="20"/>
        </w:rPr>
        <w:t>4) saucer trays, mixing pitcher</w:t>
      </w:r>
    </w:p>
    <w:p w14:paraId="770760E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108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5: Toys – J. </w:t>
      </w:r>
      <w:r w:rsidRPr="006F2CA8">
        <w:rPr>
          <w:sz w:val="20"/>
          <w:szCs w:val="20"/>
        </w:rPr>
        <w:t>Chein windup soldier (some rust, partially works); J. Chein metal drum w/circus animals"</w:t>
      </w:r>
    </w:p>
    <w:p w14:paraId="711CB3A9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109</w:t>
      </w:r>
      <w:r w:rsidRPr="006F2CA8">
        <w:rPr>
          <w:sz w:val="20"/>
          <w:szCs w:val="20"/>
        </w:rPr>
        <w:tab/>
        <w:t>Case 5:</w:t>
      </w:r>
      <w:r w:rsidR="0012343A" w:rsidRPr="006F2CA8">
        <w:rPr>
          <w:sz w:val="20"/>
          <w:szCs w:val="20"/>
        </w:rPr>
        <w:t xml:space="preserve"> (17) Bronze Animal Figurines - </w:t>
      </w:r>
      <w:r w:rsidRPr="006F2CA8">
        <w:rPr>
          <w:sz w:val="20"/>
          <w:szCs w:val="20"/>
        </w:rPr>
        <w:t>Assorted variety</w:t>
      </w:r>
    </w:p>
    <w:p w14:paraId="75255A7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110</w:t>
      </w:r>
      <w:r w:rsidRPr="006F2CA8">
        <w:rPr>
          <w:sz w:val="20"/>
          <w:szCs w:val="20"/>
        </w:rPr>
        <w:tab/>
        <w:t>Cas</w:t>
      </w:r>
      <w:r w:rsidR="003F1E9C" w:rsidRPr="006F2CA8">
        <w:rPr>
          <w:sz w:val="20"/>
          <w:szCs w:val="20"/>
        </w:rPr>
        <w:t>e 5: (5) Ohio Art Sand Pails -</w:t>
      </w:r>
      <w:r w:rsidR="0012343A" w:rsidRPr="006F2CA8">
        <w:rPr>
          <w:sz w:val="20"/>
          <w:szCs w:val="20"/>
        </w:rPr>
        <w:t xml:space="preserve"> </w:t>
      </w:r>
      <w:r w:rsidRPr="006F2CA8">
        <w:rPr>
          <w:sz w:val="20"/>
          <w:szCs w:val="20"/>
        </w:rPr>
        <w:t>12</w:t>
      </w:r>
      <w:r w:rsidR="0012343A" w:rsidRPr="006F2CA8">
        <w:rPr>
          <w:sz w:val="20"/>
          <w:szCs w:val="20"/>
        </w:rPr>
        <w:t>8, nice litho, (4) have shovels</w:t>
      </w:r>
    </w:p>
    <w:p w14:paraId="350BB197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111</w:t>
      </w:r>
      <w:r w:rsidRPr="006F2CA8">
        <w:rPr>
          <w:sz w:val="20"/>
          <w:szCs w:val="20"/>
        </w:rPr>
        <w:tab/>
        <w:t xml:space="preserve">Case 5: (13) </w:t>
      </w:r>
      <w:r w:rsidR="0012343A" w:rsidRPr="006F2CA8">
        <w:rPr>
          <w:sz w:val="20"/>
          <w:szCs w:val="20"/>
        </w:rPr>
        <w:t xml:space="preserve">Animal Figurines - </w:t>
      </w:r>
      <w:r w:rsidRPr="006F2CA8">
        <w:rPr>
          <w:sz w:val="20"/>
          <w:szCs w:val="20"/>
        </w:rPr>
        <w:t>(3) metal deer, bear, cow, Halloween cat, (3) other ca</w:t>
      </w:r>
      <w:r w:rsidR="0012343A" w:rsidRPr="006F2CA8">
        <w:rPr>
          <w:sz w:val="20"/>
          <w:szCs w:val="20"/>
        </w:rPr>
        <w:t>ts, cat ashtray, grindley skunk</w:t>
      </w:r>
    </w:p>
    <w:p w14:paraId="1CA8B02B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112</w:t>
      </w:r>
      <w:r w:rsidRPr="006F2CA8">
        <w:rPr>
          <w:sz w:val="20"/>
          <w:szCs w:val="20"/>
        </w:rPr>
        <w:tab/>
        <w:t>Case 5: Whiskey Bottle -</w:t>
      </w:r>
      <w:r w:rsidR="0012343A" w:rsidRPr="006F2CA8">
        <w:rPr>
          <w:sz w:val="20"/>
          <w:szCs w:val="20"/>
        </w:rPr>
        <w:t xml:space="preserve"> </w:t>
      </w:r>
      <w:r w:rsidR="00E17432" w:rsidRPr="006F2CA8">
        <w:rPr>
          <w:sz w:val="20"/>
          <w:szCs w:val="20"/>
        </w:rPr>
        <w:t xml:space="preserve">American Pride Pekin Illinois Bottle in Orig. Shipping Sleeve, Bottle contains some </w:t>
      </w:r>
      <w:r w:rsidR="0012343A" w:rsidRPr="006F2CA8">
        <w:rPr>
          <w:sz w:val="20"/>
          <w:szCs w:val="20"/>
        </w:rPr>
        <w:t>whiskey, unopened w/seal intact</w:t>
      </w:r>
    </w:p>
    <w:p w14:paraId="0E7B31F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113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5: (9) Advertising Bottles - </w:t>
      </w:r>
      <w:r w:rsidRPr="006F2CA8">
        <w:rPr>
          <w:sz w:val="20"/>
          <w:szCs w:val="20"/>
        </w:rPr>
        <w:t>(2) DL Miller Waynesboro; CC waltz Waynesboro; David P Shindel Hagerstown; (2) Menthol Camphor ointment (1 clear gla</w:t>
      </w:r>
      <w:r w:rsidR="0012343A" w:rsidRPr="006F2CA8">
        <w:rPr>
          <w:sz w:val="20"/>
          <w:szCs w:val="20"/>
        </w:rPr>
        <w:t>ss, 1 milk glass); + (3) Others</w:t>
      </w:r>
    </w:p>
    <w:p w14:paraId="2737DFF7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114</w:t>
      </w:r>
      <w:r w:rsidRPr="006F2CA8">
        <w:rPr>
          <w:sz w:val="20"/>
          <w:szCs w:val="20"/>
        </w:rPr>
        <w:tab/>
        <w:t xml:space="preserve">Case 5: Whiskey Bottle - </w:t>
      </w:r>
      <w:r w:rsidR="00E17432" w:rsidRPr="006F2CA8">
        <w:rPr>
          <w:sz w:val="20"/>
          <w:szCs w:val="20"/>
        </w:rPr>
        <w:t xml:space="preserve">American Pride Pekin Illinois Bottle in Orig. Shipping Sleeve, Bottle contains </w:t>
      </w:r>
      <w:r w:rsidR="0012343A" w:rsidRPr="006F2CA8">
        <w:rPr>
          <w:sz w:val="20"/>
          <w:szCs w:val="20"/>
        </w:rPr>
        <w:t>whiskey, unopened w/seal intact</w:t>
      </w:r>
    </w:p>
    <w:p w14:paraId="2597D269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115</w:t>
      </w:r>
      <w:r w:rsidRPr="006F2CA8">
        <w:rPr>
          <w:sz w:val="20"/>
          <w:szCs w:val="20"/>
        </w:rPr>
        <w:tab/>
        <w:t xml:space="preserve">Case 5: Good Time Charlie - </w:t>
      </w:r>
      <w:r w:rsidR="00E17432" w:rsidRPr="006F2CA8">
        <w:rPr>
          <w:sz w:val="20"/>
          <w:szCs w:val="20"/>
        </w:rPr>
        <w:t>Battery Operated toy in orig. box (minor discoloration on clothing)</w:t>
      </w:r>
    </w:p>
    <w:p w14:paraId="4C6FCB27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116</w:t>
      </w:r>
      <w:r w:rsidRPr="006F2CA8">
        <w:rPr>
          <w:sz w:val="20"/>
          <w:szCs w:val="20"/>
        </w:rPr>
        <w:tab/>
        <w:t>C</w:t>
      </w:r>
      <w:r w:rsidR="0012343A" w:rsidRPr="006F2CA8">
        <w:rPr>
          <w:sz w:val="20"/>
          <w:szCs w:val="20"/>
        </w:rPr>
        <w:t xml:space="preserve">ase 5: Art Deco Style Toaster - </w:t>
      </w:r>
      <w:r w:rsidRPr="006F2CA8">
        <w:rPr>
          <w:sz w:val="20"/>
          <w:szCs w:val="20"/>
        </w:rPr>
        <w:t>Samson 291 (no cord)</w:t>
      </w:r>
    </w:p>
    <w:p w14:paraId="77D17C2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117</w:t>
      </w:r>
      <w:r w:rsidRPr="006F2CA8">
        <w:rPr>
          <w:sz w:val="20"/>
          <w:szCs w:val="20"/>
        </w:rPr>
        <w:tab/>
        <w:t>Case 5: (10) Cho</w:t>
      </w:r>
      <w:r w:rsidR="0012343A" w:rsidRPr="006F2CA8">
        <w:rPr>
          <w:sz w:val="20"/>
          <w:szCs w:val="20"/>
        </w:rPr>
        <w:t xml:space="preserve">colate Molds - </w:t>
      </w:r>
      <w:r w:rsidRPr="006F2CA8">
        <w:rPr>
          <w:sz w:val="20"/>
          <w:szCs w:val="20"/>
        </w:rPr>
        <w:t>chickens, turkey, peeps, S</w:t>
      </w:r>
      <w:r w:rsidR="0012343A" w:rsidRPr="006F2CA8">
        <w:rPr>
          <w:sz w:val="20"/>
          <w:szCs w:val="20"/>
        </w:rPr>
        <w:t>anta Claus, rabbit, train, girl</w:t>
      </w:r>
    </w:p>
    <w:p w14:paraId="3A957821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118</w:t>
      </w:r>
      <w:r w:rsidRPr="006F2CA8">
        <w:rPr>
          <w:sz w:val="20"/>
          <w:szCs w:val="20"/>
        </w:rPr>
        <w:tab/>
        <w:t>Case 5: Coffee Mill - dovetailed, early</w:t>
      </w:r>
    </w:p>
    <w:p w14:paraId="132E633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119</w:t>
      </w:r>
      <w:r w:rsidRPr="006F2CA8">
        <w:rPr>
          <w:sz w:val="20"/>
          <w:szCs w:val="20"/>
        </w:rPr>
        <w:tab/>
        <w:t>Case 5</w:t>
      </w:r>
      <w:r w:rsidR="0012343A" w:rsidRPr="006F2CA8">
        <w:rPr>
          <w:sz w:val="20"/>
          <w:szCs w:val="20"/>
        </w:rPr>
        <w:t xml:space="preserve">: Frank Feather Newspaper Box - </w:t>
      </w:r>
      <w:r w:rsidRPr="006F2CA8">
        <w:rPr>
          <w:sz w:val="20"/>
          <w:szCs w:val="20"/>
        </w:rPr>
        <w:t>Wall mount - 1915 - Faith Hope Charity - Home Sweet Home - Stag (2) Acorns star - Holy Bible Anchor Cross - Horsehead</w:t>
      </w:r>
    </w:p>
    <w:p w14:paraId="75A18EB8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120</w:t>
      </w:r>
      <w:r w:rsidRPr="006F2CA8">
        <w:rPr>
          <w:sz w:val="20"/>
          <w:szCs w:val="20"/>
        </w:rPr>
        <w:tab/>
        <w:t>Case 6: (3) Breyer Deer - Buck, Doe, Fawn</w:t>
      </w:r>
    </w:p>
    <w:p w14:paraId="51ED233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121</w:t>
      </w:r>
      <w:r w:rsidR="0012343A" w:rsidRPr="006F2CA8">
        <w:rPr>
          <w:sz w:val="20"/>
          <w:szCs w:val="20"/>
        </w:rPr>
        <w:tab/>
        <w:t xml:space="preserve">Case 6: Vintage Stuffed Toys - </w:t>
      </w:r>
      <w:r w:rsidRPr="006F2CA8">
        <w:rPr>
          <w:sz w:val="20"/>
          <w:szCs w:val="20"/>
        </w:rPr>
        <w:t>Pair red poodles Dream Pets; teddy bear straw filled &amp; squeaker (doesn’t work); bull dog; glass eye straw filled dog</w:t>
      </w:r>
    </w:p>
    <w:p w14:paraId="116C4D32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122</w:t>
      </w:r>
      <w:r w:rsidRPr="006F2CA8">
        <w:rPr>
          <w:sz w:val="20"/>
          <w:szCs w:val="20"/>
        </w:rPr>
        <w:tab/>
        <w:t xml:space="preserve">Case 6: (2) Purses - </w:t>
      </w:r>
      <w:r w:rsidR="00E17432" w:rsidRPr="006F2CA8">
        <w:rPr>
          <w:sz w:val="20"/>
          <w:szCs w:val="20"/>
        </w:rPr>
        <w:t>Hand tooled leather reversible red/black + (1) other vintage w/cool handle</w:t>
      </w:r>
    </w:p>
    <w:p w14:paraId="02DA3FB3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123</w:t>
      </w:r>
      <w:r w:rsidRPr="006F2CA8">
        <w:rPr>
          <w:sz w:val="20"/>
          <w:szCs w:val="20"/>
        </w:rPr>
        <w:tab/>
        <w:t xml:space="preserve">Case 6: Breweriana - </w:t>
      </w:r>
      <w:r w:rsidR="00E17432" w:rsidRPr="006F2CA8">
        <w:rPr>
          <w:sz w:val="20"/>
          <w:szCs w:val="20"/>
        </w:rPr>
        <w:t>Salt &amp; Peppers  includes Old Shay, Fort Pitt, Old German (some have boxes)"</w:t>
      </w:r>
    </w:p>
    <w:p w14:paraId="09CA62EA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124</w:t>
      </w:r>
      <w:r w:rsidRPr="006F2CA8">
        <w:rPr>
          <w:sz w:val="20"/>
          <w:szCs w:val="20"/>
        </w:rPr>
        <w:tab/>
        <w:t xml:space="preserve">Case 6: Advertising - </w:t>
      </w:r>
      <w:r w:rsidR="00E17432" w:rsidRPr="006F2CA8">
        <w:rPr>
          <w:sz w:val="20"/>
          <w:szCs w:val="20"/>
        </w:rPr>
        <w:t>Laxcto Dextrin tin; Speedup Moth Crystals; Shinola; Sterns Toilet Talcum; Junket a dainty delicacy</w:t>
      </w:r>
    </w:p>
    <w:p w14:paraId="344156E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125</w:t>
      </w:r>
      <w:r w:rsidRPr="006F2CA8">
        <w:rPr>
          <w:sz w:val="20"/>
          <w:szCs w:val="20"/>
        </w:rPr>
        <w:tab/>
        <w:t xml:space="preserve">Case 6: Sterling Flatware - </w:t>
      </w:r>
      <w:r w:rsidR="00E17432" w:rsidRPr="006F2CA8">
        <w:rPr>
          <w:sz w:val="20"/>
          <w:szCs w:val="20"/>
        </w:rPr>
        <w:t xml:space="preserve">Gorham Camellia approx. (59) pieces </w:t>
      </w:r>
    </w:p>
    <w:p w14:paraId="49B050C6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126</w:t>
      </w:r>
      <w:r w:rsidRPr="006F2CA8">
        <w:rPr>
          <w:sz w:val="20"/>
          <w:szCs w:val="20"/>
        </w:rPr>
        <w:tab/>
        <w:t xml:space="preserve">Case 6: Jewelry- </w:t>
      </w:r>
      <w:r w:rsidR="00E17432" w:rsidRPr="006F2CA8">
        <w:rPr>
          <w:sz w:val="20"/>
          <w:szCs w:val="20"/>
        </w:rPr>
        <w:t>10K Gold Rings (12) some with stones</w:t>
      </w:r>
    </w:p>
    <w:p w14:paraId="0C179D9A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127</w:t>
      </w:r>
      <w:r w:rsidRPr="006F2CA8">
        <w:rPr>
          <w:sz w:val="20"/>
          <w:szCs w:val="20"/>
        </w:rPr>
        <w:tab/>
        <w:t xml:space="preserve">Case 6: Jewelry- </w:t>
      </w:r>
      <w:r w:rsidR="00E17432" w:rsidRPr="006F2CA8">
        <w:rPr>
          <w:sz w:val="20"/>
          <w:szCs w:val="20"/>
        </w:rPr>
        <w:t>(2) closed face pock</w:t>
      </w:r>
      <w:r w:rsidRPr="006F2CA8">
        <w:rPr>
          <w:sz w:val="20"/>
          <w:szCs w:val="20"/>
        </w:rPr>
        <w:t>et watches (1 no name, 1 Elgin)</w:t>
      </w:r>
    </w:p>
    <w:p w14:paraId="0105DAB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</w:t>
      </w:r>
      <w:r w:rsidR="0012343A" w:rsidRPr="006F2CA8">
        <w:rPr>
          <w:sz w:val="20"/>
          <w:szCs w:val="20"/>
        </w:rPr>
        <w:t>8</w:t>
      </w:r>
      <w:r w:rsidR="0012343A" w:rsidRPr="006F2CA8">
        <w:rPr>
          <w:sz w:val="20"/>
          <w:szCs w:val="20"/>
        </w:rPr>
        <w:tab/>
        <w:t xml:space="preserve">Case 6: Civil War Ring - </w:t>
      </w:r>
      <w:r w:rsidRPr="006F2CA8">
        <w:rPr>
          <w:sz w:val="20"/>
          <w:szCs w:val="20"/>
        </w:rPr>
        <w:t>Bone, heart design, hand carved w/(2) flags, eagle, 1863, initi</w:t>
      </w:r>
      <w:r w:rsidR="0012343A" w:rsidRPr="006F2CA8">
        <w:rPr>
          <w:sz w:val="20"/>
          <w:szCs w:val="20"/>
        </w:rPr>
        <w:t>als  (band in the back cracked)</w:t>
      </w:r>
    </w:p>
    <w:p w14:paraId="58A35F30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129</w:t>
      </w:r>
      <w:r w:rsidRPr="006F2CA8">
        <w:rPr>
          <w:sz w:val="20"/>
          <w:szCs w:val="20"/>
        </w:rPr>
        <w:tab/>
        <w:t xml:space="preserve">Case 6: Jewelry- </w:t>
      </w:r>
      <w:r w:rsidR="00E17432" w:rsidRPr="006F2CA8">
        <w:rPr>
          <w:sz w:val="20"/>
          <w:szCs w:val="20"/>
        </w:rPr>
        <w:t>(4) 14K Gold,</w:t>
      </w:r>
      <w:r w:rsidRPr="006F2CA8">
        <w:rPr>
          <w:sz w:val="20"/>
          <w:szCs w:val="20"/>
        </w:rPr>
        <w:t xml:space="preserve"> (2) 10K Gold Rings, (3) ? Gold</w:t>
      </w:r>
    </w:p>
    <w:p w14:paraId="0E8798B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130</w:t>
      </w:r>
      <w:r w:rsidRPr="006F2CA8">
        <w:rPr>
          <w:sz w:val="20"/>
          <w:szCs w:val="20"/>
        </w:rPr>
        <w:tab/>
        <w:t>Case 6: Diamond Ring</w:t>
      </w:r>
      <w:r w:rsidRPr="006F2CA8">
        <w:rPr>
          <w:sz w:val="20"/>
          <w:szCs w:val="20"/>
        </w:rPr>
        <w:tab/>
      </w:r>
    </w:p>
    <w:p w14:paraId="02F9A4F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131</w:t>
      </w:r>
      <w:r w:rsidRPr="006F2CA8">
        <w:rPr>
          <w:sz w:val="20"/>
          <w:szCs w:val="20"/>
        </w:rPr>
        <w:tab/>
        <w:t xml:space="preserve">Case 6: Bakelite Necklace </w:t>
      </w:r>
      <w:r w:rsidR="00E17432" w:rsidRPr="006F2CA8">
        <w:rPr>
          <w:sz w:val="20"/>
          <w:szCs w:val="20"/>
        </w:rPr>
        <w:tab/>
      </w:r>
    </w:p>
    <w:p w14:paraId="3E39F8A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32</w:t>
      </w:r>
      <w:r w:rsidR="0012343A" w:rsidRPr="006F2CA8">
        <w:rPr>
          <w:sz w:val="20"/>
          <w:szCs w:val="20"/>
        </w:rPr>
        <w:tab/>
        <w:t xml:space="preserve">Case 6: Sterling &amp; 925 - </w:t>
      </w:r>
      <w:r w:rsidRPr="006F2CA8">
        <w:rPr>
          <w:sz w:val="20"/>
          <w:szCs w:val="20"/>
        </w:rPr>
        <w:t>Earri</w:t>
      </w:r>
      <w:r w:rsidR="0012343A" w:rsidRPr="006F2CA8">
        <w:rPr>
          <w:sz w:val="20"/>
          <w:szCs w:val="20"/>
        </w:rPr>
        <w:t>ngs, pins, necklaces, bracelets</w:t>
      </w:r>
    </w:p>
    <w:p w14:paraId="51045072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133</w:t>
      </w:r>
      <w:r w:rsidRPr="006F2CA8">
        <w:rPr>
          <w:sz w:val="20"/>
          <w:szCs w:val="20"/>
        </w:rPr>
        <w:tab/>
        <w:t xml:space="preserve">Case 6: Sterling Flatware - </w:t>
      </w:r>
      <w:r w:rsidR="00E17432" w:rsidRPr="006F2CA8">
        <w:rPr>
          <w:sz w:val="20"/>
          <w:szCs w:val="20"/>
        </w:rPr>
        <w:t>Towle French Provincial (27) Pieces</w:t>
      </w:r>
    </w:p>
    <w:p w14:paraId="2D8EFDF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134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 xml:space="preserve">Necklaces, </w:t>
      </w:r>
      <w:r w:rsidRPr="006F2CA8">
        <w:rPr>
          <w:sz w:val="20"/>
          <w:szCs w:val="20"/>
        </w:rPr>
        <w:t>bracelets, earrings, pins, etc.</w:t>
      </w:r>
    </w:p>
    <w:p w14:paraId="61B2547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135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>Necklaces, b</w:t>
      </w:r>
      <w:r w:rsidRPr="006F2CA8">
        <w:rPr>
          <w:sz w:val="20"/>
          <w:szCs w:val="20"/>
        </w:rPr>
        <w:t>racelets, earrings, pins, etc.</w:t>
      </w:r>
    </w:p>
    <w:p w14:paraId="115FEBC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136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 xml:space="preserve">Necklaces, </w:t>
      </w:r>
      <w:r w:rsidRPr="006F2CA8">
        <w:rPr>
          <w:sz w:val="20"/>
          <w:szCs w:val="20"/>
        </w:rPr>
        <w:t>bracelets, earrings, pins, etc.</w:t>
      </w:r>
    </w:p>
    <w:p w14:paraId="27E4AC6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</w:t>
      </w:r>
      <w:r w:rsidR="0012343A" w:rsidRPr="006F2CA8">
        <w:rPr>
          <w:sz w:val="20"/>
          <w:szCs w:val="20"/>
        </w:rPr>
        <w:t>7</w:t>
      </w:r>
      <w:r w:rsidR="0012343A" w:rsidRPr="006F2CA8">
        <w:rPr>
          <w:sz w:val="20"/>
          <w:szCs w:val="20"/>
        </w:rPr>
        <w:tab/>
        <w:t xml:space="preserve">Case 6: Rhinestone Jewelry - </w:t>
      </w:r>
      <w:r w:rsidRPr="006F2CA8">
        <w:rPr>
          <w:sz w:val="20"/>
          <w:szCs w:val="20"/>
        </w:rPr>
        <w:t xml:space="preserve">Necklaces, </w:t>
      </w:r>
      <w:r w:rsidR="0012343A" w:rsidRPr="006F2CA8">
        <w:rPr>
          <w:sz w:val="20"/>
          <w:szCs w:val="20"/>
        </w:rPr>
        <w:t>bracelets, earrings, pins, etc.</w:t>
      </w:r>
    </w:p>
    <w:p w14:paraId="0AB78C7F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138</w:t>
      </w:r>
      <w:r w:rsidRPr="006F2CA8">
        <w:rPr>
          <w:sz w:val="20"/>
          <w:szCs w:val="20"/>
        </w:rPr>
        <w:tab/>
        <w:t>Case 6: Jewelry-</w:t>
      </w:r>
      <w:r w:rsidR="0012343A" w:rsidRPr="006F2CA8">
        <w:rPr>
          <w:sz w:val="20"/>
          <w:szCs w:val="20"/>
        </w:rPr>
        <w:t xml:space="preserve"> </w:t>
      </w:r>
      <w:r w:rsidR="00E17432" w:rsidRPr="006F2CA8">
        <w:rPr>
          <w:sz w:val="20"/>
          <w:szCs w:val="20"/>
        </w:rPr>
        <w:t>14K, 10K, GF Necklaces, watches, earrings, bra</w:t>
      </w:r>
      <w:r w:rsidR="0012343A" w:rsidRPr="006F2CA8">
        <w:rPr>
          <w:sz w:val="20"/>
          <w:szCs w:val="20"/>
        </w:rPr>
        <w:t>celets, pins</w:t>
      </w:r>
    </w:p>
    <w:p w14:paraId="3E958EC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139</w:t>
      </w:r>
      <w:r w:rsidRPr="006F2CA8">
        <w:rPr>
          <w:sz w:val="20"/>
          <w:szCs w:val="20"/>
        </w:rPr>
        <w:tab/>
        <w:t>Case 6: Costume Jewelry - Rings, Necklaces, Pins</w:t>
      </w:r>
    </w:p>
    <w:p w14:paraId="0A9302F9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140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>Character Pins</w:t>
      </w:r>
    </w:p>
    <w:p w14:paraId="44E5B10C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141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 xml:space="preserve">Necklaces, </w:t>
      </w:r>
      <w:r w:rsidRPr="006F2CA8">
        <w:rPr>
          <w:sz w:val="20"/>
          <w:szCs w:val="20"/>
        </w:rPr>
        <w:t>bracelets, earrings, pins, etc.</w:t>
      </w:r>
    </w:p>
    <w:p w14:paraId="3AC5E1BE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142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 xml:space="preserve">Necklaces, bracelets, earrings, </w:t>
      </w:r>
      <w:r w:rsidRPr="006F2CA8">
        <w:rPr>
          <w:sz w:val="20"/>
          <w:szCs w:val="20"/>
        </w:rPr>
        <w:t>pins, etc.</w:t>
      </w:r>
    </w:p>
    <w:p w14:paraId="5471FB5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143</w:t>
      </w:r>
      <w:r w:rsidRPr="006F2CA8">
        <w:rPr>
          <w:sz w:val="20"/>
          <w:szCs w:val="20"/>
        </w:rPr>
        <w:tab/>
        <w:t xml:space="preserve">Case 6: Costume Jewelry - </w:t>
      </w:r>
      <w:r w:rsidR="00E17432" w:rsidRPr="006F2CA8">
        <w:rPr>
          <w:sz w:val="20"/>
          <w:szCs w:val="20"/>
        </w:rPr>
        <w:t xml:space="preserve">Necklaces, </w:t>
      </w:r>
      <w:r w:rsidRPr="006F2CA8">
        <w:rPr>
          <w:sz w:val="20"/>
          <w:szCs w:val="20"/>
        </w:rPr>
        <w:t>bracelets, earrings, pins, etc.</w:t>
      </w:r>
    </w:p>
    <w:p w14:paraId="33C3C665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144</w:t>
      </w:r>
      <w:r w:rsidRPr="006F2CA8">
        <w:rPr>
          <w:sz w:val="20"/>
          <w:szCs w:val="20"/>
        </w:rPr>
        <w:tab/>
        <w:t>Case 6: Jewelry-</w:t>
      </w:r>
      <w:r w:rsidR="0012343A" w:rsidRPr="006F2CA8">
        <w:rPr>
          <w:sz w:val="20"/>
          <w:szCs w:val="20"/>
        </w:rPr>
        <w:t xml:space="preserve"> </w:t>
      </w:r>
      <w:r w:rsidR="00E17432" w:rsidRPr="006F2CA8">
        <w:rPr>
          <w:sz w:val="20"/>
          <w:szCs w:val="20"/>
        </w:rPr>
        <w:t>wooden horse pins, an</w:t>
      </w:r>
      <w:r w:rsidR="0012343A" w:rsidRPr="006F2CA8">
        <w:rPr>
          <w:sz w:val="20"/>
          <w:szCs w:val="20"/>
        </w:rPr>
        <w:t>imals, people and assorted pins</w:t>
      </w:r>
    </w:p>
    <w:p w14:paraId="789ED459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145</w:t>
      </w:r>
      <w:r w:rsidRPr="006F2CA8">
        <w:rPr>
          <w:sz w:val="20"/>
          <w:szCs w:val="20"/>
        </w:rPr>
        <w:tab/>
        <w:t xml:space="preserve">Case 6: Jewelry- </w:t>
      </w:r>
      <w:r w:rsidR="00E17432" w:rsidRPr="006F2CA8">
        <w:rPr>
          <w:sz w:val="20"/>
          <w:szCs w:val="20"/>
        </w:rPr>
        <w:t>assort</w:t>
      </w:r>
      <w:r w:rsidRPr="006F2CA8">
        <w:rPr>
          <w:sz w:val="20"/>
          <w:szCs w:val="20"/>
        </w:rPr>
        <w:t>ed pins, military, plastic etc.</w:t>
      </w:r>
    </w:p>
    <w:p w14:paraId="00455B5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146</w:t>
      </w:r>
      <w:r w:rsidRPr="006F2CA8">
        <w:rPr>
          <w:sz w:val="20"/>
          <w:szCs w:val="20"/>
        </w:rPr>
        <w:tab/>
        <w:t>Case 6: (6) Cookie Molds</w:t>
      </w:r>
      <w:r w:rsidR="0012343A" w:rsidRPr="006F2CA8">
        <w:rPr>
          <w:sz w:val="20"/>
          <w:szCs w:val="20"/>
        </w:rPr>
        <w:t xml:space="preserve"> - </w:t>
      </w:r>
      <w:r w:rsidRPr="006F2CA8">
        <w:rPr>
          <w:sz w:val="20"/>
          <w:szCs w:val="20"/>
        </w:rPr>
        <w:t>(2) hatchets etc.</w:t>
      </w:r>
    </w:p>
    <w:p w14:paraId="7FCEAA2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lastRenderedPageBreak/>
        <w:t>147</w:t>
      </w:r>
      <w:r w:rsidRPr="006F2CA8">
        <w:rPr>
          <w:sz w:val="20"/>
          <w:szCs w:val="20"/>
        </w:rPr>
        <w:tab/>
        <w:t xml:space="preserve">Case </w:t>
      </w:r>
      <w:r w:rsidR="0012343A" w:rsidRPr="006F2CA8">
        <w:rPr>
          <w:sz w:val="20"/>
          <w:szCs w:val="20"/>
        </w:rPr>
        <w:t xml:space="preserve">6: Royal Ruby Punch Bowl Set - </w:t>
      </w:r>
      <w:r w:rsidRPr="006F2CA8">
        <w:rPr>
          <w:sz w:val="20"/>
          <w:szCs w:val="20"/>
        </w:rPr>
        <w:t>(6) C</w:t>
      </w:r>
      <w:r w:rsidR="0012343A" w:rsidRPr="006F2CA8">
        <w:rPr>
          <w:sz w:val="20"/>
          <w:szCs w:val="20"/>
        </w:rPr>
        <w:t>ups, Chromex Base, Unique ladle</w:t>
      </w:r>
    </w:p>
    <w:p w14:paraId="366313F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148</w:t>
      </w:r>
      <w:r w:rsidR="0012343A" w:rsidRPr="006F2CA8">
        <w:rPr>
          <w:sz w:val="20"/>
          <w:szCs w:val="20"/>
        </w:rPr>
        <w:tab/>
        <w:t xml:space="preserve">Case 6: (8) Chocolate Molds - </w:t>
      </w:r>
      <w:r w:rsidRPr="006F2CA8">
        <w:rPr>
          <w:sz w:val="20"/>
          <w:szCs w:val="20"/>
        </w:rPr>
        <w:t xml:space="preserve">George Washington, hatchet, horse, </w:t>
      </w:r>
      <w:r w:rsidR="0012343A" w:rsidRPr="006F2CA8">
        <w:rPr>
          <w:sz w:val="20"/>
          <w:szCs w:val="20"/>
        </w:rPr>
        <w:t>rose, diamond, spade, asparagus</w:t>
      </w:r>
    </w:p>
    <w:p w14:paraId="12025CA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149</w:t>
      </w:r>
      <w:r w:rsidRPr="006F2CA8">
        <w:rPr>
          <w:sz w:val="20"/>
          <w:szCs w:val="20"/>
        </w:rPr>
        <w:tab/>
      </w:r>
      <w:r w:rsidR="0012343A" w:rsidRPr="006F2CA8">
        <w:rPr>
          <w:sz w:val="20"/>
          <w:szCs w:val="20"/>
        </w:rPr>
        <w:t xml:space="preserve">Case 6: (11) Chocolate Molds - </w:t>
      </w:r>
      <w:r w:rsidRPr="006F2CA8">
        <w:rPr>
          <w:sz w:val="20"/>
          <w:szCs w:val="20"/>
        </w:rPr>
        <w:t xml:space="preserve">roasting turkey, rose, tomato, strawberries, shoe, floral, egg, </w:t>
      </w:r>
      <w:r w:rsidR="0012343A" w:rsidRPr="006F2CA8">
        <w:rPr>
          <w:sz w:val="20"/>
          <w:szCs w:val="20"/>
        </w:rPr>
        <w:t>cabbage, large egg, nuts, apple</w:t>
      </w:r>
    </w:p>
    <w:p w14:paraId="7FAA202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150</w:t>
      </w:r>
      <w:r w:rsidRPr="006F2CA8">
        <w:rPr>
          <w:sz w:val="20"/>
          <w:szCs w:val="20"/>
        </w:rPr>
        <w:tab/>
        <w:t>C</w:t>
      </w:r>
      <w:r w:rsidR="0012343A" w:rsidRPr="006F2CA8">
        <w:rPr>
          <w:sz w:val="20"/>
          <w:szCs w:val="20"/>
        </w:rPr>
        <w:t xml:space="preserve">ase 6: Heinz Christmas Basket - </w:t>
      </w:r>
      <w:r w:rsidRPr="006F2CA8">
        <w:rPr>
          <w:sz w:val="20"/>
          <w:szCs w:val="20"/>
        </w:rPr>
        <w:t>1930 Calendar with basket</w:t>
      </w:r>
    </w:p>
    <w:p w14:paraId="3CA15B8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151</w:t>
      </w:r>
      <w:r w:rsidRPr="006F2CA8">
        <w:rPr>
          <w:sz w:val="20"/>
          <w:szCs w:val="20"/>
        </w:rPr>
        <w:tab/>
        <w:t>Case 7: Shawnee Owl Cookie Jar</w:t>
      </w:r>
      <w:r w:rsidRPr="006F2CA8">
        <w:rPr>
          <w:sz w:val="20"/>
          <w:szCs w:val="20"/>
        </w:rPr>
        <w:tab/>
      </w:r>
    </w:p>
    <w:p w14:paraId="15421E2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152</w:t>
      </w:r>
      <w:r w:rsidRPr="006F2CA8">
        <w:rPr>
          <w:sz w:val="20"/>
          <w:szCs w:val="20"/>
        </w:rPr>
        <w:tab/>
        <w:t>Ca</w:t>
      </w:r>
      <w:r w:rsidR="0012343A" w:rsidRPr="006F2CA8">
        <w:rPr>
          <w:sz w:val="20"/>
          <w:szCs w:val="20"/>
        </w:rPr>
        <w:t xml:space="preserve">se 7: Shawnee Owl S&amp;P Shakers - </w:t>
      </w:r>
      <w:r w:rsidRPr="006F2CA8">
        <w:rPr>
          <w:sz w:val="20"/>
          <w:szCs w:val="20"/>
        </w:rPr>
        <w:t>(2) sets</w:t>
      </w:r>
    </w:p>
    <w:p w14:paraId="248B36D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153</w:t>
      </w:r>
      <w:r w:rsidRPr="006F2CA8">
        <w:rPr>
          <w:sz w:val="20"/>
          <w:szCs w:val="20"/>
        </w:rPr>
        <w:tab/>
        <w:t>Case 7: Assorted Lo</w:t>
      </w:r>
      <w:r w:rsidR="0012343A" w:rsidRPr="006F2CA8">
        <w:rPr>
          <w:sz w:val="20"/>
          <w:szCs w:val="20"/>
        </w:rPr>
        <w:t xml:space="preserve">t - </w:t>
      </w:r>
      <w:r w:rsidRPr="006F2CA8">
        <w:rPr>
          <w:sz w:val="20"/>
          <w:szCs w:val="20"/>
        </w:rPr>
        <w:t>Jack/Jill child's dish; ELBE clown S&amp;P; metal train S&amp;P; plastic doorway S&amp;P; pair urn S&amp;P SS Grandview Point</w:t>
      </w:r>
    </w:p>
    <w:p w14:paraId="0BC31E23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154</w:t>
      </w:r>
      <w:r w:rsidRPr="006F2CA8">
        <w:rPr>
          <w:sz w:val="20"/>
          <w:szCs w:val="20"/>
        </w:rPr>
        <w:tab/>
        <w:t xml:space="preserve">Case 7: Epergne - </w:t>
      </w:r>
      <w:r w:rsidR="00E17432" w:rsidRPr="006F2CA8">
        <w:rPr>
          <w:sz w:val="20"/>
          <w:szCs w:val="20"/>
        </w:rPr>
        <w:t>blue opalescent candy ribbon</w:t>
      </w:r>
      <w:r w:rsidRPr="006F2CA8">
        <w:rPr>
          <w:sz w:val="20"/>
          <w:szCs w:val="20"/>
        </w:rPr>
        <w:t xml:space="preserve"> edge, quilted hobnail pattern </w:t>
      </w:r>
    </w:p>
    <w:p w14:paraId="5767E441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155</w:t>
      </w:r>
      <w:r w:rsidRPr="006F2CA8">
        <w:rPr>
          <w:sz w:val="20"/>
          <w:szCs w:val="20"/>
        </w:rPr>
        <w:tab/>
        <w:t xml:space="preserve">Case 7: Ceramic Clock - </w:t>
      </w:r>
      <w:r w:rsidR="00E17432" w:rsidRPr="006F2CA8">
        <w:rPr>
          <w:sz w:val="20"/>
          <w:szCs w:val="20"/>
        </w:rPr>
        <w:t xml:space="preserve">Johnson hand decorated </w:t>
      </w:r>
    </w:p>
    <w:p w14:paraId="47AC6CA7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156</w:t>
      </w:r>
      <w:r w:rsidR="0012343A" w:rsidRPr="006F2CA8">
        <w:rPr>
          <w:sz w:val="20"/>
          <w:szCs w:val="20"/>
        </w:rPr>
        <w:tab/>
        <w:t xml:space="preserve">Case 7: Kitchen Items - </w:t>
      </w:r>
      <w:r w:rsidRPr="006F2CA8">
        <w:rPr>
          <w:sz w:val="20"/>
          <w:szCs w:val="20"/>
        </w:rPr>
        <w:t>Porcelain coffee pot; Shawnee watering can planter; Shawnee puss n boots salt; Shawnee cat planter</w:t>
      </w:r>
    </w:p>
    <w:p w14:paraId="3CD110BE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157</w:t>
      </w:r>
      <w:r w:rsidRPr="006F2CA8">
        <w:rPr>
          <w:sz w:val="20"/>
          <w:szCs w:val="20"/>
        </w:rPr>
        <w:tab/>
        <w:t xml:space="preserve">Case 7: (3) Cameras - </w:t>
      </w:r>
      <w:r w:rsidR="00E17432" w:rsidRPr="006F2CA8">
        <w:rPr>
          <w:sz w:val="20"/>
          <w:szCs w:val="20"/>
        </w:rPr>
        <w:t>Cinelarger; Kodak 1A pocket; Kodak 2C folding auto brownie</w:t>
      </w:r>
    </w:p>
    <w:p w14:paraId="3B7C2D3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158</w:t>
      </w:r>
      <w:r w:rsidRPr="006F2CA8">
        <w:rPr>
          <w:sz w:val="20"/>
          <w:szCs w:val="20"/>
        </w:rPr>
        <w:tab/>
        <w:t>C</w:t>
      </w:r>
      <w:r w:rsidR="0012343A" w:rsidRPr="006F2CA8">
        <w:rPr>
          <w:sz w:val="20"/>
          <w:szCs w:val="20"/>
        </w:rPr>
        <w:t xml:space="preserve">ase 7: Knives/Straight Razors - </w:t>
      </w:r>
      <w:r w:rsidRPr="006F2CA8">
        <w:rPr>
          <w:sz w:val="20"/>
          <w:szCs w:val="20"/>
        </w:rPr>
        <w:t>Miller Bros. bone handled; Kabar bone lock blade; Case 2 blade; Wade &amp; Butcher straight razor; etc.</w:t>
      </w:r>
    </w:p>
    <w:p w14:paraId="25DEF81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159</w:t>
      </w:r>
      <w:r w:rsidR="0012343A" w:rsidRPr="006F2CA8">
        <w:rPr>
          <w:sz w:val="20"/>
          <w:szCs w:val="20"/>
        </w:rPr>
        <w:tab/>
        <w:t>Case 7: Marbles Bowie Knife - Bone handle &amp; sheath 8"</w:t>
      </w:r>
    </w:p>
    <w:p w14:paraId="75E12A4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160</w:t>
      </w:r>
      <w:r w:rsidRPr="006F2CA8">
        <w:rPr>
          <w:sz w:val="20"/>
          <w:szCs w:val="20"/>
        </w:rPr>
        <w:tab/>
        <w:t>Case 7: Hand painted Lead Figures</w:t>
      </w:r>
      <w:r w:rsidRPr="006F2CA8">
        <w:rPr>
          <w:sz w:val="20"/>
          <w:szCs w:val="20"/>
        </w:rPr>
        <w:tab/>
      </w:r>
    </w:p>
    <w:p w14:paraId="5A20CDE6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161</w:t>
      </w:r>
      <w:r w:rsidRPr="006F2CA8">
        <w:rPr>
          <w:sz w:val="20"/>
          <w:szCs w:val="20"/>
        </w:rPr>
        <w:tab/>
        <w:t xml:space="preserve">Case 7: Assorted Lot - </w:t>
      </w:r>
      <w:r w:rsidR="00E17432" w:rsidRPr="006F2CA8">
        <w:rPr>
          <w:sz w:val="20"/>
          <w:szCs w:val="20"/>
        </w:rPr>
        <w:t>Metal surrey; Dixie boy firecrackers; SS Grandview point cat; Occupied Japan fan; Novelty candles; swear box; etc.</w:t>
      </w:r>
    </w:p>
    <w:p w14:paraId="3787C93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162</w:t>
      </w:r>
      <w:r w:rsidR="0012343A" w:rsidRPr="006F2CA8">
        <w:rPr>
          <w:sz w:val="20"/>
          <w:szCs w:val="20"/>
        </w:rPr>
        <w:tab/>
        <w:t xml:space="preserve">Case 7: (10) Horse Figurines - </w:t>
      </w:r>
      <w:r w:rsidRPr="006F2CA8">
        <w:rPr>
          <w:sz w:val="20"/>
          <w:szCs w:val="20"/>
        </w:rPr>
        <w:t>Fostoria horse; NY Worlds Fair metal; Czech.; Royal Desicn horse</w:t>
      </w:r>
    </w:p>
    <w:p w14:paraId="6F3E586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63</w:t>
      </w:r>
      <w:r w:rsidR="0012343A" w:rsidRPr="006F2CA8">
        <w:rPr>
          <w:sz w:val="20"/>
          <w:szCs w:val="20"/>
        </w:rPr>
        <w:tab/>
        <w:t xml:space="preserve">Case 7: (5) Pcs. Glassware - </w:t>
      </w:r>
      <w:r w:rsidRPr="006F2CA8">
        <w:rPr>
          <w:sz w:val="20"/>
          <w:szCs w:val="20"/>
        </w:rPr>
        <w:t>Japanese cobalt insert candy dish; wreath cherry water pitcher (cracked); (2) hand vases; pattern glass cornucopia</w:t>
      </w:r>
    </w:p>
    <w:p w14:paraId="45D368E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164</w:t>
      </w:r>
      <w:r w:rsidRPr="006F2CA8">
        <w:rPr>
          <w:sz w:val="20"/>
          <w:szCs w:val="20"/>
        </w:rPr>
        <w:tab/>
        <w:t>C</w:t>
      </w:r>
      <w:r w:rsidR="0012343A" w:rsidRPr="006F2CA8">
        <w:rPr>
          <w:sz w:val="20"/>
          <w:szCs w:val="20"/>
        </w:rPr>
        <w:t xml:space="preserve">ase 7: (3) Sets Candleholders - </w:t>
      </w:r>
      <w:r w:rsidRPr="006F2CA8">
        <w:rPr>
          <w:sz w:val="20"/>
          <w:szCs w:val="20"/>
        </w:rPr>
        <w:t>frosted angels; etched w/prisms; vaseline tiered (1 small cracked)</w:t>
      </w:r>
    </w:p>
    <w:p w14:paraId="5A6D1467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165</w:t>
      </w:r>
      <w:r w:rsidRPr="006F2CA8">
        <w:rPr>
          <w:sz w:val="20"/>
          <w:szCs w:val="20"/>
        </w:rPr>
        <w:tab/>
        <w:t xml:space="preserve">Case 7: (2) Pcs. China - </w:t>
      </w:r>
      <w:r w:rsidR="00E17432" w:rsidRPr="006F2CA8">
        <w:rPr>
          <w:sz w:val="20"/>
          <w:szCs w:val="20"/>
        </w:rPr>
        <w:t xml:space="preserve">Germany Horse dresser tray; Bulldog plate </w:t>
      </w:r>
    </w:p>
    <w:p w14:paraId="25B4982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</w:t>
      </w:r>
      <w:r w:rsidR="0012343A" w:rsidRPr="006F2CA8">
        <w:rPr>
          <w:sz w:val="20"/>
          <w:szCs w:val="20"/>
        </w:rPr>
        <w:t>6</w:t>
      </w:r>
      <w:r w:rsidR="0012343A" w:rsidRPr="006F2CA8">
        <w:rPr>
          <w:sz w:val="20"/>
          <w:szCs w:val="20"/>
        </w:rPr>
        <w:tab/>
        <w:t xml:space="preserve">Case 7: Advertising - </w:t>
      </w:r>
      <w:r w:rsidRPr="006F2CA8">
        <w:rPr>
          <w:sz w:val="20"/>
          <w:szCs w:val="20"/>
        </w:rPr>
        <w:t>Hershey Sweet Milk Cocoa; (2) underwood ribbon tins; worlds fair souvenir AC spark plug; Listerine throat light + others</w:t>
      </w:r>
    </w:p>
    <w:p w14:paraId="1C3CBBE6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167</w:t>
      </w:r>
      <w:r w:rsidRPr="006F2CA8">
        <w:rPr>
          <w:sz w:val="20"/>
          <w:szCs w:val="20"/>
        </w:rPr>
        <w:tab/>
        <w:t xml:space="preserve">Case 7: Pair Ewers - </w:t>
      </w:r>
      <w:r w:rsidR="00E17432" w:rsidRPr="006F2CA8">
        <w:rPr>
          <w:sz w:val="20"/>
          <w:szCs w:val="20"/>
        </w:rPr>
        <w:t>hand decorated</w:t>
      </w:r>
    </w:p>
    <w:p w14:paraId="610129D7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168</w:t>
      </w:r>
      <w:r w:rsidRPr="006F2CA8">
        <w:rPr>
          <w:sz w:val="20"/>
          <w:szCs w:val="20"/>
        </w:rPr>
        <w:tab/>
        <w:t xml:space="preserve">Case 7: Epergne - </w:t>
      </w:r>
      <w:r w:rsidR="00E17432" w:rsidRPr="006F2CA8">
        <w:rPr>
          <w:sz w:val="20"/>
          <w:szCs w:val="20"/>
        </w:rPr>
        <w:t>blue opalescent (missing 1 plume)</w:t>
      </w:r>
    </w:p>
    <w:p w14:paraId="04AEFB4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169</w:t>
      </w:r>
      <w:r w:rsidRPr="006F2CA8">
        <w:rPr>
          <w:sz w:val="20"/>
          <w:szCs w:val="20"/>
        </w:rPr>
        <w:tab/>
        <w:t xml:space="preserve">Case 7: </w:t>
      </w:r>
      <w:r w:rsidR="0012343A" w:rsidRPr="006F2CA8">
        <w:rPr>
          <w:sz w:val="20"/>
          <w:szCs w:val="20"/>
        </w:rPr>
        <w:t xml:space="preserve">Tankard Pitcher - </w:t>
      </w:r>
      <w:r w:rsidRPr="006F2CA8">
        <w:rPr>
          <w:sz w:val="20"/>
          <w:szCs w:val="20"/>
        </w:rPr>
        <w:t>Nippon</w:t>
      </w:r>
    </w:p>
    <w:p w14:paraId="47EB2C1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70</w:t>
      </w:r>
      <w:r w:rsidR="0012343A" w:rsidRPr="006F2CA8">
        <w:rPr>
          <w:sz w:val="20"/>
          <w:szCs w:val="20"/>
        </w:rPr>
        <w:tab/>
        <w:t xml:space="preserve">Case 7: (4) Pcs. Glassware- </w:t>
      </w:r>
      <w:r w:rsidRPr="006F2CA8">
        <w:rPr>
          <w:sz w:val="20"/>
          <w:szCs w:val="20"/>
        </w:rPr>
        <w:t xml:space="preserve">clear bird flower frog; etched pink glass center bowl; (2) other </w:t>
      </w:r>
      <w:r w:rsidR="0012343A" w:rsidRPr="006F2CA8">
        <w:rPr>
          <w:sz w:val="20"/>
          <w:szCs w:val="20"/>
        </w:rPr>
        <w:t>flower frog bowls (pink, green)</w:t>
      </w:r>
    </w:p>
    <w:p w14:paraId="2407188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71</w:t>
      </w:r>
      <w:r w:rsidR="0012343A" w:rsidRPr="006F2CA8">
        <w:rPr>
          <w:sz w:val="20"/>
          <w:szCs w:val="20"/>
        </w:rPr>
        <w:tab/>
        <w:t xml:space="preserve">Case 7: (2) Pcs. Glassware - </w:t>
      </w:r>
      <w:r w:rsidRPr="006F2CA8">
        <w:rPr>
          <w:sz w:val="20"/>
          <w:szCs w:val="20"/>
        </w:rPr>
        <w:t xml:space="preserve"> Green center bowl; clear glass girl figural flower frog</w:t>
      </w:r>
    </w:p>
    <w:p w14:paraId="3F454A1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172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8: Assorted Lot - </w:t>
      </w:r>
      <w:r w:rsidRPr="006F2CA8">
        <w:rPr>
          <w:sz w:val="20"/>
          <w:szCs w:val="20"/>
        </w:rPr>
        <w:t>(2)  Westmoreland cat plates; (2) sets Cambridge glass S&amp;Ps; Occupied Japan S&amp;P; tulip S&amp;P; Rooster Grandview point sugar</w:t>
      </w:r>
    </w:p>
    <w:p w14:paraId="603813A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173</w:t>
      </w:r>
      <w:r w:rsidRPr="006F2CA8">
        <w:rPr>
          <w:sz w:val="20"/>
          <w:szCs w:val="20"/>
        </w:rPr>
        <w:tab/>
        <w:t xml:space="preserve">Case 8: Binoculars - </w:t>
      </w:r>
      <w:r w:rsidR="00E17432" w:rsidRPr="006F2CA8">
        <w:rPr>
          <w:sz w:val="20"/>
          <w:szCs w:val="20"/>
        </w:rPr>
        <w:t>Paris; Stellar 8x30</w:t>
      </w:r>
    </w:p>
    <w:p w14:paraId="6257739E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174</w:t>
      </w:r>
      <w:r w:rsidRPr="006F2CA8">
        <w:rPr>
          <w:sz w:val="20"/>
          <w:szCs w:val="20"/>
        </w:rPr>
        <w:tab/>
        <w:t xml:space="preserve">Case 8: Paste Cup/Saucer </w:t>
      </w:r>
      <w:r w:rsidR="00E17432" w:rsidRPr="006F2CA8">
        <w:rPr>
          <w:sz w:val="20"/>
          <w:szCs w:val="20"/>
        </w:rPr>
        <w:tab/>
      </w:r>
    </w:p>
    <w:p w14:paraId="4FFB4ED6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175</w:t>
      </w:r>
      <w:r w:rsidRPr="006F2CA8">
        <w:rPr>
          <w:sz w:val="20"/>
          <w:szCs w:val="20"/>
        </w:rPr>
        <w:tab/>
        <w:t xml:space="preserve">Case 8: Black American - </w:t>
      </w:r>
      <w:r w:rsidR="00E17432" w:rsidRPr="006F2CA8">
        <w:rPr>
          <w:sz w:val="20"/>
          <w:szCs w:val="20"/>
        </w:rPr>
        <w:t>Uncle Moses &amp; Aunt Jemima S&amp;P shakers (near mint condition) FF Mold &amp; Die works Dayton Ohio</w:t>
      </w:r>
    </w:p>
    <w:p w14:paraId="770C4AC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176</w:t>
      </w:r>
      <w:r w:rsidRPr="006F2CA8">
        <w:rPr>
          <w:sz w:val="20"/>
          <w:szCs w:val="20"/>
        </w:rPr>
        <w:tab/>
        <w:t>Case 8: Custard Glass Light Shade</w:t>
      </w:r>
      <w:r w:rsidRPr="006F2CA8">
        <w:rPr>
          <w:sz w:val="20"/>
          <w:szCs w:val="20"/>
        </w:rPr>
        <w:tab/>
      </w:r>
    </w:p>
    <w:p w14:paraId="2D9E52E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177</w:t>
      </w:r>
      <w:r w:rsidRPr="006F2CA8">
        <w:rPr>
          <w:sz w:val="20"/>
          <w:szCs w:val="20"/>
        </w:rPr>
        <w:tab/>
        <w:t xml:space="preserve">Case 8: Toys - </w:t>
      </w:r>
      <w:r w:rsidR="00E17432" w:rsidRPr="006F2CA8">
        <w:rPr>
          <w:sz w:val="20"/>
          <w:szCs w:val="20"/>
        </w:rPr>
        <w:t>Hot Wheels Redline 1969 Fire Dept.; Lesney matchbox Stretcha Fetcha, merryweather, gas tanker, setra coach, VW c</w:t>
      </w:r>
      <w:r w:rsidRPr="006F2CA8">
        <w:rPr>
          <w:sz w:val="20"/>
          <w:szCs w:val="20"/>
        </w:rPr>
        <w:t>amper + Corgi Leland coke truck</w:t>
      </w:r>
    </w:p>
    <w:p w14:paraId="2DDEEC7D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178</w:t>
      </w:r>
      <w:r w:rsidRPr="006F2CA8">
        <w:rPr>
          <w:sz w:val="20"/>
          <w:szCs w:val="20"/>
        </w:rPr>
        <w:tab/>
        <w:t xml:space="preserve">Case 8: Assorted Lot - </w:t>
      </w:r>
      <w:r w:rsidR="00E17432" w:rsidRPr="006F2CA8">
        <w:rPr>
          <w:sz w:val="20"/>
          <w:szCs w:val="20"/>
        </w:rPr>
        <w:t>(2) Lucite paperweights; Lucite compact; (2) metal compacts; (4) hat pins 1 sterling; (2) retro glasses</w:t>
      </w:r>
    </w:p>
    <w:p w14:paraId="5C235452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179</w:t>
      </w:r>
      <w:r w:rsidRPr="006F2CA8">
        <w:rPr>
          <w:sz w:val="20"/>
          <w:szCs w:val="20"/>
        </w:rPr>
        <w:tab/>
        <w:t xml:space="preserve">Case 8: Assorted Lot - </w:t>
      </w:r>
      <w:r w:rsidR="00E17432" w:rsidRPr="006F2CA8">
        <w:rPr>
          <w:sz w:val="20"/>
          <w:szCs w:val="20"/>
        </w:rPr>
        <w:t>Military pins; eyeglasses; plug tobacco; etc.</w:t>
      </w:r>
    </w:p>
    <w:p w14:paraId="5266B09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180</w:t>
      </w:r>
      <w:r w:rsidRPr="006F2CA8">
        <w:rPr>
          <w:sz w:val="20"/>
          <w:szCs w:val="20"/>
        </w:rPr>
        <w:tab/>
        <w:t xml:space="preserve">Case 8: </w:t>
      </w:r>
      <w:r w:rsidR="0012343A" w:rsidRPr="006F2CA8">
        <w:rPr>
          <w:sz w:val="20"/>
          <w:szCs w:val="20"/>
        </w:rPr>
        <w:t xml:space="preserve">Souvenir Spoons - </w:t>
      </w:r>
      <w:r w:rsidRPr="006F2CA8">
        <w:rPr>
          <w:sz w:val="20"/>
          <w:szCs w:val="20"/>
        </w:rPr>
        <w:t>(2) Pinocchio; (2) Charlie McCarthy; Endless Cavern; (12) 1939 coronation spoons and others</w:t>
      </w:r>
    </w:p>
    <w:p w14:paraId="48928DA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181</w:t>
      </w:r>
      <w:r w:rsidRPr="006F2CA8">
        <w:rPr>
          <w:sz w:val="20"/>
          <w:szCs w:val="20"/>
        </w:rPr>
        <w:tab/>
        <w:t>Case</w:t>
      </w:r>
      <w:r w:rsidR="0012343A" w:rsidRPr="006F2CA8">
        <w:rPr>
          <w:sz w:val="20"/>
          <w:szCs w:val="20"/>
        </w:rPr>
        <w:t xml:space="preserve"> 8: (7) Pcs. Noritake Azalea - </w:t>
      </w:r>
      <w:r w:rsidRPr="006F2CA8">
        <w:rPr>
          <w:sz w:val="20"/>
          <w:szCs w:val="20"/>
        </w:rPr>
        <w:t>toothpick, div</w:t>
      </w:r>
      <w:r w:rsidR="0012343A" w:rsidRPr="006F2CA8">
        <w:rPr>
          <w:sz w:val="20"/>
          <w:szCs w:val="20"/>
        </w:rPr>
        <w:t>ided dish, bon bon, celery etc.</w:t>
      </w:r>
    </w:p>
    <w:p w14:paraId="3950AA2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182</w:t>
      </w:r>
      <w:r w:rsidRPr="006F2CA8">
        <w:rPr>
          <w:sz w:val="20"/>
          <w:szCs w:val="20"/>
        </w:rPr>
        <w:tab/>
        <w:t>Case</w:t>
      </w:r>
      <w:r w:rsidR="0012343A" w:rsidRPr="006F2CA8">
        <w:rPr>
          <w:sz w:val="20"/>
          <w:szCs w:val="20"/>
        </w:rPr>
        <w:t xml:space="preserve"> 8: (6) Pcs. Noritake Azalea - </w:t>
      </w:r>
      <w:r w:rsidRPr="006F2CA8">
        <w:rPr>
          <w:sz w:val="20"/>
          <w:szCs w:val="20"/>
        </w:rPr>
        <w:t>covered casserole</w:t>
      </w:r>
      <w:r w:rsidR="0012343A" w:rsidRPr="006F2CA8">
        <w:rPr>
          <w:sz w:val="20"/>
          <w:szCs w:val="20"/>
        </w:rPr>
        <w:t>, 4 section dish, creamer, etc.</w:t>
      </w:r>
    </w:p>
    <w:p w14:paraId="669CE21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183</w:t>
      </w:r>
      <w:r w:rsidRPr="006F2CA8">
        <w:rPr>
          <w:sz w:val="20"/>
          <w:szCs w:val="20"/>
        </w:rPr>
        <w:tab/>
        <w:t xml:space="preserve">Case 8: </w:t>
      </w:r>
      <w:r w:rsidR="003F1E9C" w:rsidRPr="006F2CA8">
        <w:rPr>
          <w:sz w:val="20"/>
          <w:szCs w:val="20"/>
        </w:rPr>
        <w:t>Noritake Azalea Demitasse Set -</w:t>
      </w:r>
      <w:r w:rsidRPr="006F2CA8">
        <w:rPr>
          <w:sz w:val="20"/>
          <w:szCs w:val="20"/>
        </w:rPr>
        <w:t>(8) cups/saucers; coffee pot</w:t>
      </w:r>
    </w:p>
    <w:p w14:paraId="2B99E46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184</w:t>
      </w:r>
      <w:r w:rsidRPr="006F2CA8">
        <w:rPr>
          <w:sz w:val="20"/>
          <w:szCs w:val="20"/>
        </w:rPr>
        <w:tab/>
        <w:t xml:space="preserve">Case </w:t>
      </w:r>
      <w:r w:rsidR="0012343A" w:rsidRPr="006F2CA8">
        <w:rPr>
          <w:sz w:val="20"/>
          <w:szCs w:val="20"/>
        </w:rPr>
        <w:t xml:space="preserve">8: (10) Pcs. Noritake Azalea - </w:t>
      </w:r>
      <w:r w:rsidRPr="006F2CA8">
        <w:rPr>
          <w:sz w:val="20"/>
          <w:szCs w:val="20"/>
        </w:rPr>
        <w:t>butter dish,</w:t>
      </w:r>
      <w:r w:rsidR="0012343A" w:rsidRPr="006F2CA8">
        <w:rPr>
          <w:sz w:val="20"/>
          <w:szCs w:val="20"/>
        </w:rPr>
        <w:t xml:space="preserve"> egg cups, oil, s&amp;p, sugar etc.</w:t>
      </w:r>
    </w:p>
    <w:p w14:paraId="49DCBDD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185</w:t>
      </w:r>
      <w:r w:rsidRPr="006F2CA8">
        <w:rPr>
          <w:sz w:val="20"/>
          <w:szCs w:val="20"/>
        </w:rPr>
        <w:tab/>
        <w:t xml:space="preserve">Case </w:t>
      </w:r>
      <w:r w:rsidR="0012343A" w:rsidRPr="006F2CA8">
        <w:rPr>
          <w:sz w:val="20"/>
          <w:szCs w:val="20"/>
        </w:rPr>
        <w:t xml:space="preserve">8: (10) Pcs. Noritake Azalea - </w:t>
      </w:r>
      <w:r w:rsidRPr="006F2CA8">
        <w:rPr>
          <w:sz w:val="20"/>
          <w:szCs w:val="20"/>
        </w:rPr>
        <w:t>milk pitcher, (2) cre</w:t>
      </w:r>
      <w:r w:rsidR="0012343A" w:rsidRPr="006F2CA8">
        <w:rPr>
          <w:sz w:val="20"/>
          <w:szCs w:val="20"/>
        </w:rPr>
        <w:t>amer/sugars, napkin holder etc.</w:t>
      </w:r>
    </w:p>
    <w:p w14:paraId="346B498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186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8: (6) Pcs. Noritake Azalea - </w:t>
      </w:r>
      <w:r w:rsidRPr="006F2CA8">
        <w:rPr>
          <w:sz w:val="20"/>
          <w:szCs w:val="20"/>
        </w:rPr>
        <w:t>divided plates</w:t>
      </w:r>
    </w:p>
    <w:p w14:paraId="12EFAB6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187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8: Noritake Azalea Tea Set - </w:t>
      </w:r>
      <w:r w:rsidRPr="006F2CA8">
        <w:rPr>
          <w:sz w:val="20"/>
          <w:szCs w:val="20"/>
        </w:rPr>
        <w:t>Teapot, c</w:t>
      </w:r>
      <w:r w:rsidR="0012343A" w:rsidRPr="006F2CA8">
        <w:rPr>
          <w:sz w:val="20"/>
          <w:szCs w:val="20"/>
        </w:rPr>
        <w:t>reamer, sugar, (5) cups/saucers</w:t>
      </w:r>
    </w:p>
    <w:p w14:paraId="0F8EC06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188</w:t>
      </w:r>
      <w:r w:rsidRPr="006F2CA8">
        <w:rPr>
          <w:sz w:val="20"/>
          <w:szCs w:val="20"/>
        </w:rPr>
        <w:tab/>
        <w:t xml:space="preserve">Case 8: Noritake Azalea Demitasse Set </w:t>
      </w:r>
      <w:r w:rsidR="0012343A" w:rsidRPr="006F2CA8">
        <w:rPr>
          <w:sz w:val="20"/>
          <w:szCs w:val="20"/>
        </w:rPr>
        <w:t>- (7) cups/saucers, coffee pot</w:t>
      </w:r>
    </w:p>
    <w:p w14:paraId="72789F5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189</w:t>
      </w:r>
      <w:r w:rsidRPr="006F2CA8">
        <w:rPr>
          <w:sz w:val="20"/>
          <w:szCs w:val="20"/>
        </w:rPr>
        <w:tab/>
        <w:t xml:space="preserve">Case </w:t>
      </w:r>
      <w:r w:rsidR="0012343A" w:rsidRPr="006F2CA8">
        <w:rPr>
          <w:sz w:val="20"/>
          <w:szCs w:val="20"/>
        </w:rPr>
        <w:t xml:space="preserve">8: (15) Pcs. Noritake Azalea - </w:t>
      </w:r>
      <w:r w:rsidRPr="006F2CA8">
        <w:rPr>
          <w:sz w:val="20"/>
          <w:szCs w:val="20"/>
        </w:rPr>
        <w:t>vase, serving bow</w:t>
      </w:r>
      <w:r w:rsidR="0012343A" w:rsidRPr="006F2CA8">
        <w:rPr>
          <w:sz w:val="20"/>
          <w:szCs w:val="20"/>
        </w:rPr>
        <w:t>l, small fruit, S&amp;P, shaker etc.</w:t>
      </w:r>
    </w:p>
    <w:p w14:paraId="1885979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190</w:t>
      </w:r>
      <w:r w:rsidRPr="006F2CA8">
        <w:rPr>
          <w:sz w:val="20"/>
          <w:szCs w:val="20"/>
        </w:rPr>
        <w:tab/>
        <w:t>Case</w:t>
      </w:r>
      <w:r w:rsidR="0012343A" w:rsidRPr="006F2CA8">
        <w:rPr>
          <w:sz w:val="20"/>
          <w:szCs w:val="20"/>
        </w:rPr>
        <w:t xml:space="preserve"> 8: Set Noritake Azalea China - </w:t>
      </w:r>
      <w:r w:rsidRPr="006F2CA8">
        <w:rPr>
          <w:sz w:val="20"/>
          <w:szCs w:val="20"/>
        </w:rPr>
        <w:t>Service for 12 plus extra pieces - total (144) pieces</w:t>
      </w:r>
    </w:p>
    <w:p w14:paraId="58160EC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191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Stand up black cat (left stand up piece has some minor damage)</w:t>
      </w:r>
    </w:p>
    <w:p w14:paraId="61415FE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93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 xml:space="preserve">(4) Large Cat face, mouth open w/teeth showing has green/orange background BTP (sold </w:t>
      </w:r>
      <w:r w:rsidR="0012343A" w:rsidRPr="006F2CA8">
        <w:rPr>
          <w:sz w:val="20"/>
          <w:szCs w:val="20"/>
        </w:rPr>
        <w:t>by the piece) - Made in the USA</w:t>
      </w:r>
    </w:p>
    <w:p w14:paraId="2408ED92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194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Witch in kettle with crepe paper cauldron. Witch holding broom &amp; skull</w:t>
      </w:r>
    </w:p>
    <w:p w14:paraId="058ECCEA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195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(2) H.E. Luhrs Pumpkin heads</w:t>
      </w:r>
    </w:p>
    <w:p w14:paraId="5257DC7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96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Biestle cat on the moon face - cat outlined with green, moon outlined with yellow + Luhrs black</w:t>
      </w:r>
      <w:r w:rsidR="0012343A" w:rsidRPr="006F2CA8">
        <w:rPr>
          <w:sz w:val="20"/>
          <w:szCs w:val="20"/>
        </w:rPr>
        <w:t xml:space="preserve"> cat on moon face - no outlines</w:t>
      </w:r>
    </w:p>
    <w:p w14:paraId="0FB08DB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197</w:t>
      </w:r>
      <w:r w:rsidRPr="006F2CA8">
        <w:rPr>
          <w:sz w:val="20"/>
          <w:szCs w:val="20"/>
        </w:rPr>
        <w:tab/>
        <w:t>Case 9: V</w:t>
      </w:r>
      <w:r w:rsidR="0012343A" w:rsidRPr="006F2CA8">
        <w:rPr>
          <w:sz w:val="20"/>
          <w:szCs w:val="20"/>
        </w:rPr>
        <w:t xml:space="preserve">intage Halloween - </w:t>
      </w:r>
      <w:r w:rsidRPr="006F2CA8">
        <w:rPr>
          <w:sz w:val="20"/>
          <w:szCs w:val="20"/>
        </w:rPr>
        <w:t>Large Black cat face, green eyes, open mouth (small tear on cheek); small black cat face, green eyes,</w:t>
      </w:r>
      <w:r w:rsidR="0012343A" w:rsidRPr="006F2CA8">
        <w:rPr>
          <w:sz w:val="20"/>
          <w:szCs w:val="20"/>
        </w:rPr>
        <w:t xml:space="preserve"> open mouth - both are embossed</w:t>
      </w:r>
    </w:p>
    <w:p w14:paraId="0339042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198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(5) Blonde Witch stirring cauldron</w:t>
      </w:r>
    </w:p>
    <w:p w14:paraId="3D60931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>99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(2) Owls w/crepe paper wings, (2) Witches w/crepe paper wing</w:t>
      </w:r>
      <w:r w:rsidR="0012343A" w:rsidRPr="006F2CA8">
        <w:rPr>
          <w:sz w:val="20"/>
          <w:szCs w:val="20"/>
        </w:rPr>
        <w:t>s - both marked Made in the USA</w:t>
      </w:r>
    </w:p>
    <w:p w14:paraId="3CF70A0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00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 xml:space="preserve">Paper mache Cat, orange w/black details (no paper backing at </w:t>
      </w:r>
      <w:r w:rsidR="0012343A" w:rsidRPr="006F2CA8">
        <w:rPr>
          <w:sz w:val="20"/>
          <w:szCs w:val="20"/>
        </w:rPr>
        <w:t>eyes/mouth - some wear on ears)</w:t>
      </w:r>
    </w:p>
    <w:p w14:paraId="6C47D1D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01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Dancing Witch (made in USA) with accordion body, crepe paper legs; Witch on th</w:t>
      </w:r>
      <w:r w:rsidR="0012343A" w:rsidRPr="006F2CA8">
        <w:rPr>
          <w:sz w:val="20"/>
          <w:szCs w:val="20"/>
        </w:rPr>
        <w:t>e broom stick crepe paper dress</w:t>
      </w:r>
    </w:p>
    <w:p w14:paraId="1A4AA45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lastRenderedPageBreak/>
        <w:t>2</w:t>
      </w:r>
      <w:r w:rsidR="0012343A" w:rsidRPr="006F2CA8">
        <w:rPr>
          <w:sz w:val="20"/>
          <w:szCs w:val="20"/>
        </w:rPr>
        <w:t>02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Paper mache Cat, orange w/black details (no paper backing at eyes</w:t>
      </w:r>
      <w:r w:rsidR="0012343A" w:rsidRPr="006F2CA8">
        <w:rPr>
          <w:sz w:val="20"/>
          <w:szCs w:val="20"/>
        </w:rPr>
        <w:t>/mouth - damage on ears &amp; back)</w:t>
      </w:r>
    </w:p>
    <w:p w14:paraId="3C8E5E5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203</w:t>
      </w:r>
      <w:r w:rsidRPr="006F2CA8">
        <w:rPr>
          <w:sz w:val="20"/>
          <w:szCs w:val="20"/>
        </w:rPr>
        <w:tab/>
        <w:t>Case 9: V</w:t>
      </w:r>
      <w:r w:rsidR="0012343A" w:rsidRPr="006F2CA8">
        <w:rPr>
          <w:sz w:val="20"/>
          <w:szCs w:val="20"/>
        </w:rPr>
        <w:t xml:space="preserve">intage Halloween - </w:t>
      </w:r>
      <w:r w:rsidRPr="006F2CA8">
        <w:rPr>
          <w:sz w:val="20"/>
          <w:szCs w:val="20"/>
        </w:rPr>
        <w:t>Black cat garland made in the USA (not hooked together completely); Go Stop Detour Black cats in the street made in the USA</w:t>
      </w:r>
    </w:p>
    <w:p w14:paraId="3CC5075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04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 xml:space="preserve">(2) Luhrs pumpkin w/top hat &amp; pipe; (1) Luhrs Black cat w/top hat, monocle and </w:t>
      </w:r>
      <w:r w:rsidR="0012343A" w:rsidRPr="006F2CA8">
        <w:rPr>
          <w:sz w:val="20"/>
          <w:szCs w:val="20"/>
        </w:rPr>
        <w:t>bow tie</w:t>
      </w:r>
    </w:p>
    <w:p w14:paraId="6DB6899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05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Paper Mache pumpkin, has paper behind the eyes &amp; mouth</w:t>
      </w:r>
      <w:r w:rsidR="0012343A" w:rsidRPr="006F2CA8">
        <w:rPr>
          <w:sz w:val="20"/>
          <w:szCs w:val="20"/>
        </w:rPr>
        <w:t xml:space="preserve"> (some damage at one eye paper)</w:t>
      </w:r>
    </w:p>
    <w:p w14:paraId="0ECA280D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206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(6) Halloween black cat jointed for action 1821 made in the USA</w:t>
      </w:r>
    </w:p>
    <w:p w14:paraId="7C6F304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207</w:t>
      </w:r>
      <w:r w:rsidRPr="006F2CA8">
        <w:rPr>
          <w:sz w:val="20"/>
          <w:szCs w:val="20"/>
        </w:rPr>
        <w:tab/>
        <w:t>Case 9: Vintage Hallowee</w:t>
      </w:r>
      <w:r w:rsidR="0012343A" w:rsidRPr="006F2CA8">
        <w:rPr>
          <w:sz w:val="20"/>
          <w:szCs w:val="20"/>
        </w:rPr>
        <w:t xml:space="preserve">n - </w:t>
      </w:r>
      <w:r w:rsidRPr="006F2CA8">
        <w:rPr>
          <w:sz w:val="20"/>
          <w:szCs w:val="20"/>
        </w:rPr>
        <w:t>Large Black cat face, green eyes, open mouth (small tear on cheek); small black cat face, green eyes,</w:t>
      </w:r>
      <w:r w:rsidR="0012343A" w:rsidRPr="006F2CA8">
        <w:rPr>
          <w:sz w:val="20"/>
          <w:szCs w:val="20"/>
        </w:rPr>
        <w:t xml:space="preserve"> open mouth - both are embossed</w:t>
      </w:r>
    </w:p>
    <w:p w14:paraId="509CA89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208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(2) Biestle Co. Bats w/crepe paper body; witch w/accordion legs (usa)</w:t>
      </w:r>
    </w:p>
    <w:p w14:paraId="24FC0F0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209</w:t>
      </w:r>
      <w:r w:rsidRPr="006F2CA8">
        <w:rPr>
          <w:sz w:val="20"/>
          <w:szCs w:val="20"/>
        </w:rPr>
        <w:tab/>
        <w:t>Case 9: V</w:t>
      </w:r>
      <w:r w:rsidR="0012343A" w:rsidRPr="006F2CA8">
        <w:rPr>
          <w:sz w:val="20"/>
          <w:szCs w:val="20"/>
        </w:rPr>
        <w:t xml:space="preserve">intage Halloween - </w:t>
      </w:r>
      <w:r w:rsidRPr="006F2CA8">
        <w:rPr>
          <w:sz w:val="20"/>
          <w:szCs w:val="20"/>
        </w:rPr>
        <w:t>Luhrs pumpkin; (2) yellow scarecrows w/pumpkin; (1) scarecrow</w:t>
      </w:r>
    </w:p>
    <w:p w14:paraId="74D88003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210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Witch w/Cauldron Paper mache candy container</w:t>
      </w:r>
    </w:p>
    <w:p w14:paraId="30B3ED73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211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Cardboard pumpkin lantern (no interior paper backing for eyes/mouth)</w:t>
      </w:r>
    </w:p>
    <w:p w14:paraId="01A9201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12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Paper Mache pumpkin, has paper behind the eyes &amp; m</w:t>
      </w:r>
      <w:r w:rsidR="0012343A" w:rsidRPr="006F2CA8">
        <w:rPr>
          <w:sz w:val="20"/>
          <w:szCs w:val="20"/>
        </w:rPr>
        <w:t>outh (some damage paper insert)</w:t>
      </w:r>
    </w:p>
    <w:p w14:paraId="50408E29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13</w:t>
      </w:r>
      <w:r w:rsidR="0012343A" w:rsidRPr="006F2CA8">
        <w:rPr>
          <w:sz w:val="20"/>
          <w:szCs w:val="20"/>
        </w:rPr>
        <w:tab/>
        <w:t>Case 9: Vintage Halloween - assorted napkins, paper plates</w:t>
      </w:r>
    </w:p>
    <w:p w14:paraId="579A8E24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214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Luhrs embossed cat musicians - 1 complete with orig. package</w:t>
      </w:r>
    </w:p>
    <w:p w14:paraId="5F4BD8D0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215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crystal fortunes by Luhrs; I'm a dumb skull stunt game (no backing); witches mystery answer game has wheel but not attached</w:t>
      </w:r>
    </w:p>
    <w:p w14:paraId="7BC9865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16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 xml:space="preserve">(4) clickers - 1 witch litho w/bat (T. Cohn Inc.), (3) Owl/cat/moon; plastic pumpkin; plastic black cat w/pumpkin </w:t>
      </w:r>
      <w:r w:rsidR="0012343A" w:rsidRPr="006F2CA8">
        <w:rPr>
          <w:sz w:val="20"/>
          <w:szCs w:val="20"/>
        </w:rPr>
        <w:t>rosbro plastics candy container</w:t>
      </w:r>
    </w:p>
    <w:p w14:paraId="7D32BAB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17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Litho candy boxes from GM co. Witch on broom, witch in a sho</w:t>
      </w:r>
      <w:r w:rsidR="0012343A" w:rsidRPr="006F2CA8">
        <w:rPr>
          <w:sz w:val="20"/>
          <w:szCs w:val="20"/>
        </w:rPr>
        <w:t xml:space="preserve">e car, skeleton pulling pumpkin </w:t>
      </w:r>
    </w:p>
    <w:p w14:paraId="1E3146D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218</w:t>
      </w:r>
      <w:r w:rsidRPr="006F2CA8">
        <w:rPr>
          <w:sz w:val="20"/>
          <w:szCs w:val="20"/>
        </w:rPr>
        <w:tab/>
        <w:t xml:space="preserve">Case 9: Vintage </w:t>
      </w:r>
      <w:r w:rsidR="0012343A" w:rsidRPr="006F2CA8">
        <w:rPr>
          <w:sz w:val="20"/>
          <w:szCs w:val="20"/>
        </w:rPr>
        <w:t xml:space="preserve">Halloween - </w:t>
      </w:r>
      <w:r w:rsidRPr="006F2CA8">
        <w:rPr>
          <w:sz w:val="20"/>
          <w:szCs w:val="20"/>
        </w:rPr>
        <w:t>(3) skeletons - Biestle</w:t>
      </w:r>
    </w:p>
    <w:p w14:paraId="63764EAF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19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>assorted napkins, pa</w:t>
      </w:r>
      <w:r w:rsidR="0012343A" w:rsidRPr="006F2CA8">
        <w:rPr>
          <w:sz w:val="20"/>
          <w:szCs w:val="20"/>
        </w:rPr>
        <w:t>per plates, trick or treat bags</w:t>
      </w:r>
    </w:p>
    <w:p w14:paraId="4CB58776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220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(2) Paper Lanterns made in Germany (some damage near opening)</w:t>
      </w:r>
    </w:p>
    <w:p w14:paraId="6B1A855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22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 xml:space="preserve">Luhrs Witches cabin, owl, (2) black cat/pumpkin &amp; no name black Cat </w:t>
      </w:r>
      <w:r w:rsidR="0012343A" w:rsidRPr="006F2CA8">
        <w:rPr>
          <w:sz w:val="20"/>
          <w:szCs w:val="20"/>
        </w:rPr>
        <w:t>face w/yellow (slight creasing)</w:t>
      </w:r>
    </w:p>
    <w:p w14:paraId="7379714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23</w:t>
      </w:r>
      <w:r w:rsidR="0012343A" w:rsidRPr="006F2CA8">
        <w:rPr>
          <w:sz w:val="20"/>
          <w:szCs w:val="20"/>
        </w:rPr>
        <w:tab/>
        <w:t xml:space="preserve">Case 9: Vintage Halloween - </w:t>
      </w:r>
      <w:r w:rsidRPr="006F2CA8">
        <w:rPr>
          <w:sz w:val="20"/>
          <w:szCs w:val="20"/>
        </w:rPr>
        <w:t xml:space="preserve">(8) Cardboard/paper Lanterns - cardboard cutouts of witch, owl, </w:t>
      </w:r>
      <w:r w:rsidR="0012343A" w:rsidRPr="006F2CA8">
        <w:rPr>
          <w:sz w:val="20"/>
          <w:szCs w:val="20"/>
        </w:rPr>
        <w:t>devil, cat (some with the base)</w:t>
      </w:r>
    </w:p>
    <w:p w14:paraId="14FABC2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224</w:t>
      </w:r>
      <w:r w:rsidRPr="006F2CA8">
        <w:rPr>
          <w:sz w:val="20"/>
          <w:szCs w:val="20"/>
        </w:rPr>
        <w:tab/>
        <w:t>Case 9: Vintage Hallowe</w:t>
      </w:r>
      <w:r w:rsidR="0012343A" w:rsidRPr="006F2CA8">
        <w:rPr>
          <w:sz w:val="20"/>
          <w:szCs w:val="20"/>
        </w:rPr>
        <w:t xml:space="preserve">en - </w:t>
      </w:r>
      <w:r w:rsidRPr="006F2CA8">
        <w:rPr>
          <w:sz w:val="20"/>
          <w:szCs w:val="20"/>
        </w:rPr>
        <w:t xml:space="preserve">Crepe Paper pumpkin made </w:t>
      </w:r>
      <w:r w:rsidR="000350E8">
        <w:rPr>
          <w:sz w:val="20"/>
          <w:szCs w:val="20"/>
        </w:rPr>
        <w:tab/>
      </w:r>
      <w:r w:rsidRPr="006F2CA8">
        <w:rPr>
          <w:sz w:val="20"/>
          <w:szCs w:val="20"/>
        </w:rPr>
        <w:t>in USA</w:t>
      </w:r>
    </w:p>
    <w:p w14:paraId="72101F0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225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(2) Skulls w/paper backing LUHRS</w:t>
      </w:r>
    </w:p>
    <w:p w14:paraId="6F82E54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226</w:t>
      </w:r>
      <w:r w:rsidRPr="006F2CA8">
        <w:rPr>
          <w:sz w:val="20"/>
          <w:szCs w:val="20"/>
        </w:rPr>
        <w:tab/>
        <w:t xml:space="preserve">Case 9: Vintage Halloween - </w:t>
      </w:r>
      <w:r w:rsidR="00E17432" w:rsidRPr="006F2CA8">
        <w:rPr>
          <w:sz w:val="20"/>
          <w:szCs w:val="20"/>
        </w:rPr>
        <w:t>(2) Stand up black cats on crepe paper pumpkin made in the usa</w:t>
      </w:r>
    </w:p>
    <w:p w14:paraId="0BA27BF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227</w:t>
      </w:r>
      <w:r w:rsidRPr="006F2CA8">
        <w:rPr>
          <w:sz w:val="20"/>
          <w:szCs w:val="20"/>
        </w:rPr>
        <w:tab/>
        <w:t>Case 10: (2) Oil Lamps w/Chimneys</w:t>
      </w:r>
      <w:r w:rsidRPr="006F2CA8">
        <w:rPr>
          <w:sz w:val="20"/>
          <w:szCs w:val="20"/>
        </w:rPr>
        <w:tab/>
      </w:r>
    </w:p>
    <w:p w14:paraId="737B260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228</w:t>
      </w:r>
      <w:r w:rsidRPr="006F2CA8">
        <w:rPr>
          <w:sz w:val="20"/>
          <w:szCs w:val="20"/>
        </w:rPr>
        <w:tab/>
        <w:t>Case 10:(4) Cast Iron Horses</w:t>
      </w:r>
      <w:r w:rsidRPr="006F2CA8">
        <w:rPr>
          <w:sz w:val="20"/>
          <w:szCs w:val="20"/>
        </w:rPr>
        <w:tab/>
      </w:r>
    </w:p>
    <w:p w14:paraId="566E85D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229</w:t>
      </w:r>
      <w:r w:rsidRPr="006F2CA8">
        <w:rPr>
          <w:sz w:val="20"/>
          <w:szCs w:val="20"/>
        </w:rPr>
        <w:tab/>
      </w:r>
      <w:r w:rsidR="0012343A" w:rsidRPr="006F2CA8">
        <w:rPr>
          <w:sz w:val="20"/>
          <w:szCs w:val="20"/>
        </w:rPr>
        <w:t xml:space="preserve">Case 10: (3) Statuary Horses - </w:t>
      </w:r>
      <w:r w:rsidRPr="006F2CA8">
        <w:rPr>
          <w:sz w:val="20"/>
          <w:szCs w:val="20"/>
        </w:rPr>
        <w:t>Roma</w:t>
      </w:r>
      <w:r w:rsidR="0012343A" w:rsidRPr="006F2CA8">
        <w:rPr>
          <w:sz w:val="20"/>
          <w:szCs w:val="20"/>
        </w:rPr>
        <w:t>n Art co Robioware, (2) no name</w:t>
      </w:r>
    </w:p>
    <w:p w14:paraId="6911D5BC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230</w:t>
      </w:r>
      <w:r w:rsidRPr="006F2CA8">
        <w:rPr>
          <w:sz w:val="20"/>
          <w:szCs w:val="20"/>
        </w:rPr>
        <w:tab/>
        <w:t xml:space="preserve">Case 10: Rattlesnake  - </w:t>
      </w:r>
      <w:r w:rsidR="00E17432" w:rsidRPr="006F2CA8">
        <w:rPr>
          <w:sz w:val="20"/>
          <w:szCs w:val="20"/>
        </w:rPr>
        <w:t>plaster/chalk ware</w:t>
      </w:r>
    </w:p>
    <w:p w14:paraId="6C41697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231</w:t>
      </w:r>
      <w:r w:rsidR="0012343A" w:rsidRPr="006F2CA8">
        <w:rPr>
          <w:sz w:val="20"/>
          <w:szCs w:val="20"/>
        </w:rPr>
        <w:tab/>
        <w:t xml:space="preserve">Case 10: Set China MZ Austria - </w:t>
      </w:r>
      <w:r w:rsidRPr="006F2CA8">
        <w:rPr>
          <w:sz w:val="20"/>
          <w:szCs w:val="20"/>
        </w:rPr>
        <w:t xml:space="preserve">(10) Dinner plates, (12) salad plates, creamer/sugar, coffee pot, (13) saucers, (12) </w:t>
      </w:r>
      <w:r w:rsidR="000350E8">
        <w:rPr>
          <w:sz w:val="20"/>
          <w:szCs w:val="20"/>
        </w:rPr>
        <w:t>c</w:t>
      </w:r>
      <w:r w:rsidRPr="006F2CA8">
        <w:rPr>
          <w:sz w:val="20"/>
          <w:szCs w:val="20"/>
        </w:rPr>
        <w:t>ups, round double handle dish, (6) coffee cups, (6) saucers, (1) gravy w/tray, S&amp;P shakers, (11) soup bowls, (12) berry bowls, (12) butter pats, (10) dessert plates, oval platter, med oval plat</w:t>
      </w:r>
      <w:r w:rsidR="0012343A" w:rsidRPr="006F2CA8">
        <w:rPr>
          <w:sz w:val="20"/>
          <w:szCs w:val="20"/>
        </w:rPr>
        <w:t>ter, + (3) other serving pieces</w:t>
      </w:r>
    </w:p>
    <w:p w14:paraId="2477976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232</w:t>
      </w:r>
      <w:r w:rsidRPr="006F2CA8">
        <w:rPr>
          <w:sz w:val="20"/>
          <w:szCs w:val="20"/>
        </w:rPr>
        <w:tab/>
        <w:t>Case 10:  Records -</w:t>
      </w:r>
      <w:r w:rsidR="0012343A" w:rsidRPr="006F2CA8">
        <w:rPr>
          <w:sz w:val="20"/>
          <w:szCs w:val="20"/>
        </w:rPr>
        <w:t xml:space="preserve"> </w:t>
      </w:r>
      <w:r w:rsidRPr="006F2CA8">
        <w:rPr>
          <w:sz w:val="20"/>
          <w:szCs w:val="20"/>
        </w:rPr>
        <w:t>Polka, Irving Berlin this is the Army, Vog</w:t>
      </w:r>
      <w:r w:rsidR="0012343A" w:rsidRPr="006F2CA8">
        <w:rPr>
          <w:sz w:val="20"/>
          <w:szCs w:val="20"/>
        </w:rPr>
        <w:t>ue, 78 RPMS Tarzan players etc.</w:t>
      </w:r>
    </w:p>
    <w:p w14:paraId="1AF7310B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233</w:t>
      </w:r>
      <w:r w:rsidRPr="006F2CA8">
        <w:rPr>
          <w:sz w:val="20"/>
          <w:szCs w:val="20"/>
        </w:rPr>
        <w:tab/>
        <w:t xml:space="preserve">Case 10: Ephemera - </w:t>
      </w:r>
      <w:r w:rsidR="00E17432" w:rsidRPr="006F2CA8">
        <w:rPr>
          <w:sz w:val="20"/>
          <w:szCs w:val="20"/>
        </w:rPr>
        <w:t>1910 paper on boxing; (2) 1910 Philadelphia Inquirers; 1909 The Daily Journal Mechanicsburg; Off to Paris Carlisle Indian Band w/Photo circa 1900; early sheet music (some great covers including military, Walt Disney, black face</w:t>
      </w:r>
      <w:r w:rsidRPr="006F2CA8">
        <w:rPr>
          <w:sz w:val="20"/>
          <w:szCs w:val="20"/>
        </w:rPr>
        <w:t>, Wizard of Oz; meat ball etc.)</w:t>
      </w:r>
    </w:p>
    <w:p w14:paraId="18212D7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</w:t>
      </w:r>
      <w:r w:rsidR="0012343A" w:rsidRPr="006F2CA8">
        <w:rPr>
          <w:sz w:val="20"/>
          <w:szCs w:val="20"/>
        </w:rPr>
        <w:t>4</w:t>
      </w:r>
      <w:r w:rsidR="0012343A" w:rsidRPr="006F2CA8">
        <w:rPr>
          <w:sz w:val="20"/>
          <w:szCs w:val="20"/>
        </w:rPr>
        <w:tab/>
        <w:t xml:space="preserve">Case 10: Copper Pots/Pans </w:t>
      </w:r>
    </w:p>
    <w:p w14:paraId="4BD9159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235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10: (3) Cast Iron Bull Dogs - </w:t>
      </w:r>
      <w:r w:rsidRPr="006F2CA8">
        <w:rPr>
          <w:sz w:val="20"/>
          <w:szCs w:val="20"/>
        </w:rPr>
        <w:t>Door Stops</w:t>
      </w:r>
    </w:p>
    <w:p w14:paraId="621E8EB5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236</w:t>
      </w:r>
      <w:r w:rsidRPr="006F2CA8">
        <w:rPr>
          <w:sz w:val="20"/>
          <w:szCs w:val="20"/>
        </w:rPr>
        <w:tab/>
        <w:t xml:space="preserve">Case 10: Books - </w:t>
      </w:r>
      <w:r w:rsidR="00E17432" w:rsidRPr="006F2CA8">
        <w:rPr>
          <w:sz w:val="20"/>
          <w:szCs w:val="20"/>
        </w:rPr>
        <w:t>(3)</w:t>
      </w:r>
      <w:r w:rsidRPr="006F2CA8">
        <w:rPr>
          <w:sz w:val="20"/>
          <w:szCs w:val="20"/>
        </w:rPr>
        <w:t xml:space="preserve"> Civil War, (1) Robinson Crusoe</w:t>
      </w:r>
    </w:p>
    <w:p w14:paraId="4955A6D2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237</w:t>
      </w:r>
      <w:r w:rsidRPr="006F2CA8">
        <w:rPr>
          <w:sz w:val="20"/>
          <w:szCs w:val="20"/>
        </w:rPr>
        <w:tab/>
        <w:t>Case 10:</w:t>
      </w:r>
      <w:r w:rsidR="0012343A" w:rsidRPr="006F2CA8">
        <w:rPr>
          <w:sz w:val="20"/>
          <w:szCs w:val="20"/>
        </w:rPr>
        <w:t xml:space="preserve"> Whiskey Advertising Bottles - </w:t>
      </w:r>
      <w:r w:rsidRPr="006F2CA8">
        <w:rPr>
          <w:sz w:val="20"/>
          <w:szCs w:val="20"/>
        </w:rPr>
        <w:t>(3) Four Roses Whiskey Bottles sealed with contents by Paul Jones &amp; Co. Louisville KY w/Cardboard shipping sleeves (2 have never been removed from original sleeve) + Original shipping crate patent dated Sept. 14, 1909 shipped to Harbaugh Bros. Waynesboro PA"</w:t>
      </w:r>
    </w:p>
    <w:p w14:paraId="75EDA3C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238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10: Evergleam Aluminum Tree - </w:t>
      </w:r>
      <w:r w:rsidRPr="006F2CA8">
        <w:rPr>
          <w:sz w:val="20"/>
          <w:szCs w:val="20"/>
        </w:rPr>
        <w:t>in orig. box - appears to be complete</w:t>
      </w:r>
    </w:p>
    <w:p w14:paraId="38B1BD53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239</w:t>
      </w:r>
      <w:r w:rsidRPr="006F2CA8">
        <w:rPr>
          <w:sz w:val="20"/>
          <w:szCs w:val="20"/>
        </w:rPr>
        <w:tab/>
        <w:t xml:space="preserve">Case 10: Assorted Lot - </w:t>
      </w:r>
      <w:r w:rsidR="00E17432" w:rsidRPr="006F2CA8">
        <w:rPr>
          <w:sz w:val="20"/>
          <w:szCs w:val="20"/>
        </w:rPr>
        <w:t xml:space="preserve">(2) electric brass shaded lamps; pair royal air force binoculars; American thermos Davey crocket; Kodak Zoom 8 reflex camera; Kodak box w/accessories </w:t>
      </w:r>
    </w:p>
    <w:p w14:paraId="15B8E88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40</w:t>
      </w:r>
      <w:r w:rsidR="0012343A" w:rsidRPr="006F2CA8">
        <w:rPr>
          <w:sz w:val="20"/>
          <w:szCs w:val="20"/>
        </w:rPr>
        <w:tab/>
        <w:t xml:space="preserve">Case 10: Motorcycle Helmet - </w:t>
      </w:r>
      <w:r w:rsidRPr="006F2CA8">
        <w:rPr>
          <w:sz w:val="20"/>
          <w:szCs w:val="20"/>
        </w:rPr>
        <w:t xml:space="preserve">Harley Davidson </w:t>
      </w:r>
    </w:p>
    <w:p w14:paraId="71BC5E0C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241</w:t>
      </w:r>
      <w:r w:rsidRPr="006F2CA8">
        <w:rPr>
          <w:sz w:val="20"/>
          <w:szCs w:val="20"/>
        </w:rPr>
        <w:tab/>
        <w:t xml:space="preserve">Case 10: Harley Davidson -  </w:t>
      </w:r>
      <w:r w:rsidR="00E17432" w:rsidRPr="006F2CA8">
        <w:rPr>
          <w:sz w:val="20"/>
          <w:szCs w:val="20"/>
        </w:rPr>
        <w:t>Belt w/buckle; leather gloves; wallet; pocket knife</w:t>
      </w:r>
    </w:p>
    <w:p w14:paraId="6270F39C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242</w:t>
      </w:r>
      <w:r w:rsidRPr="006F2CA8">
        <w:rPr>
          <w:sz w:val="20"/>
          <w:szCs w:val="20"/>
        </w:rPr>
        <w:tab/>
        <w:t xml:space="preserve">Case 10: China - </w:t>
      </w:r>
      <w:r w:rsidR="00E17432" w:rsidRPr="006F2CA8">
        <w:rPr>
          <w:sz w:val="20"/>
          <w:szCs w:val="20"/>
        </w:rPr>
        <w:t>Covered casserole Havilland Limoges; Square covered dish; Ladle</w:t>
      </w:r>
    </w:p>
    <w:p w14:paraId="223E8E4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243</w:t>
      </w:r>
      <w:r w:rsidRPr="006F2CA8">
        <w:rPr>
          <w:sz w:val="20"/>
          <w:szCs w:val="20"/>
        </w:rPr>
        <w:tab/>
        <w:t>Case 10: Crock &amp; Longaberger basket</w:t>
      </w:r>
      <w:r w:rsidRPr="006F2CA8">
        <w:rPr>
          <w:sz w:val="20"/>
          <w:szCs w:val="20"/>
        </w:rPr>
        <w:tab/>
      </w:r>
    </w:p>
    <w:p w14:paraId="54E3FA46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244</w:t>
      </w:r>
      <w:r w:rsidRPr="006F2CA8">
        <w:rPr>
          <w:sz w:val="20"/>
          <w:szCs w:val="20"/>
        </w:rPr>
        <w:tab/>
        <w:t>Case 10: Books - antiques, Johnstown flood, etc.</w:t>
      </w:r>
    </w:p>
    <w:p w14:paraId="4905452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45</w:t>
      </w:r>
      <w:r w:rsidR="0012343A" w:rsidRPr="006F2CA8">
        <w:rPr>
          <w:sz w:val="20"/>
          <w:szCs w:val="20"/>
        </w:rPr>
        <w:tab/>
        <w:t xml:space="preserve">Case 10: Bookends &amp; Books - </w:t>
      </w:r>
      <w:r w:rsidRPr="006F2CA8">
        <w:rPr>
          <w:sz w:val="20"/>
          <w:szCs w:val="20"/>
        </w:rPr>
        <w:t>VFW wor</w:t>
      </w:r>
      <w:r w:rsidR="0012343A" w:rsidRPr="006F2CA8">
        <w:rPr>
          <w:sz w:val="20"/>
          <w:szCs w:val="20"/>
        </w:rPr>
        <w:t>ld war, sporting magazine books</w:t>
      </w:r>
    </w:p>
    <w:p w14:paraId="6A3A5DA0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246</w:t>
      </w:r>
      <w:r w:rsidRPr="006F2CA8">
        <w:rPr>
          <w:sz w:val="20"/>
          <w:szCs w:val="20"/>
        </w:rPr>
        <w:tab/>
        <w:t xml:space="preserve">Case 10: Horse Bookends - </w:t>
      </w:r>
      <w:r w:rsidR="00E17432" w:rsidRPr="006F2CA8">
        <w:rPr>
          <w:sz w:val="20"/>
          <w:szCs w:val="20"/>
        </w:rPr>
        <w:t>sandalwood</w:t>
      </w:r>
    </w:p>
    <w:p w14:paraId="5C26C460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247</w:t>
      </w:r>
      <w:r w:rsidRPr="006F2CA8">
        <w:rPr>
          <w:sz w:val="20"/>
          <w:szCs w:val="20"/>
        </w:rPr>
        <w:tab/>
        <w:t xml:space="preserve">Case 10: Statuary - </w:t>
      </w:r>
      <w:r w:rsidR="00E17432" w:rsidRPr="006F2CA8">
        <w:rPr>
          <w:sz w:val="20"/>
          <w:szCs w:val="20"/>
        </w:rPr>
        <w:t>Lions</w:t>
      </w:r>
    </w:p>
    <w:p w14:paraId="56487D60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</w:t>
      </w:r>
      <w:r w:rsidR="0012343A" w:rsidRPr="006F2CA8">
        <w:rPr>
          <w:sz w:val="20"/>
          <w:szCs w:val="20"/>
        </w:rPr>
        <w:t>8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>(5) Lanterns Paper &amp; Cardboard with cut outs of owl, pumpkin, witch, cat (3) have cardboard base inserts, (2) have damage/rip t</w:t>
      </w:r>
      <w:r w:rsidR="0012343A" w:rsidRPr="006F2CA8">
        <w:rPr>
          <w:sz w:val="20"/>
          <w:szCs w:val="20"/>
        </w:rPr>
        <w:t>o paper backing &amp; (1) is warped</w:t>
      </w:r>
    </w:p>
    <w:p w14:paraId="35FEB84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249</w:t>
      </w:r>
      <w:r w:rsidRPr="006F2CA8">
        <w:rPr>
          <w:sz w:val="20"/>
          <w:szCs w:val="20"/>
        </w:rPr>
        <w:tab/>
        <w:t>Cas</w:t>
      </w:r>
      <w:r w:rsidR="0012343A" w:rsidRPr="006F2CA8">
        <w:rPr>
          <w:sz w:val="20"/>
          <w:szCs w:val="20"/>
        </w:rPr>
        <w:t xml:space="preserve">e 11: Vintage Halloween Candy - </w:t>
      </w:r>
      <w:r w:rsidRPr="006F2CA8">
        <w:rPr>
          <w:sz w:val="20"/>
          <w:szCs w:val="20"/>
        </w:rPr>
        <w:t xml:space="preserve">Beechies Halloween Treats  1¢ (100) packages in sealed original box </w:t>
      </w:r>
    </w:p>
    <w:p w14:paraId="07F10F1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</w:t>
      </w:r>
      <w:r w:rsidR="0012343A" w:rsidRPr="006F2CA8">
        <w:rPr>
          <w:sz w:val="20"/>
          <w:szCs w:val="20"/>
        </w:rPr>
        <w:t>0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>Crepe Paper Ball w/black &amp; orange paper, mis</w:t>
      </w:r>
      <w:r w:rsidR="0012343A" w:rsidRPr="006F2CA8">
        <w:rPr>
          <w:sz w:val="20"/>
          <w:szCs w:val="20"/>
        </w:rPr>
        <w:t>sing (1) side cardboard backing</w:t>
      </w:r>
    </w:p>
    <w:p w14:paraId="45DC597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lastRenderedPageBreak/>
        <w:t>2</w:t>
      </w:r>
      <w:r w:rsidR="0012343A" w:rsidRPr="006F2CA8">
        <w:rPr>
          <w:sz w:val="20"/>
          <w:szCs w:val="20"/>
        </w:rPr>
        <w:t>51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>Paper lantern w/black cat cut out &amp; crepe paper center + (1) partial</w:t>
      </w:r>
    </w:p>
    <w:p w14:paraId="3160227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</w:t>
      </w:r>
      <w:r w:rsidR="0012343A"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>(5) Lanterns Paper &amp; Cardboard with cut outs of owl, pumpkin, witch, cat + others that are not compl</w:t>
      </w:r>
      <w:r w:rsidR="0012343A" w:rsidRPr="006F2CA8">
        <w:rPr>
          <w:sz w:val="20"/>
          <w:szCs w:val="20"/>
        </w:rPr>
        <w:t>ete, some have condition issues</w:t>
      </w:r>
    </w:p>
    <w:p w14:paraId="5016DD9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53</w:t>
      </w:r>
      <w:r w:rsidR="0012343A" w:rsidRPr="006F2CA8">
        <w:rPr>
          <w:sz w:val="20"/>
          <w:szCs w:val="20"/>
        </w:rPr>
        <w:tab/>
        <w:t xml:space="preserve">Case 11: (6) Baby Rattles - </w:t>
      </w:r>
      <w:r w:rsidRPr="006F2CA8">
        <w:rPr>
          <w:sz w:val="20"/>
          <w:szCs w:val="20"/>
        </w:rPr>
        <w:t>Plastic JJ Newberry &amp; Co (3) yellow ducks, (1) pink duc</w:t>
      </w:r>
      <w:r w:rsidR="0012343A" w:rsidRPr="006F2CA8">
        <w:rPr>
          <w:sz w:val="20"/>
          <w:szCs w:val="20"/>
        </w:rPr>
        <w:t>k, (2) pink bunnies in overalls</w:t>
      </w:r>
    </w:p>
    <w:p w14:paraId="18409439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</w:t>
      </w:r>
      <w:r w:rsidR="0012343A" w:rsidRPr="006F2CA8">
        <w:rPr>
          <w:sz w:val="20"/>
          <w:szCs w:val="20"/>
        </w:rPr>
        <w:t>4</w:t>
      </w:r>
      <w:r w:rsidR="0012343A" w:rsidRPr="006F2CA8">
        <w:rPr>
          <w:sz w:val="20"/>
          <w:szCs w:val="20"/>
        </w:rPr>
        <w:tab/>
        <w:t xml:space="preserve">Case 11: (11) Bunny Rattles - </w:t>
      </w:r>
      <w:r w:rsidRPr="006F2CA8">
        <w:rPr>
          <w:sz w:val="20"/>
          <w:szCs w:val="20"/>
        </w:rPr>
        <w:t>Rose Bros Plastics in various colors and outfits + (1) Irwin bunny</w:t>
      </w:r>
    </w:p>
    <w:p w14:paraId="00830D6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255</w:t>
      </w:r>
      <w:r w:rsidRPr="006F2CA8">
        <w:rPr>
          <w:sz w:val="20"/>
          <w:szCs w:val="20"/>
        </w:rPr>
        <w:tab/>
        <w:t>Ca</w:t>
      </w:r>
      <w:r w:rsidR="0012343A" w:rsidRPr="006F2CA8">
        <w:rPr>
          <w:sz w:val="20"/>
          <w:szCs w:val="20"/>
        </w:rPr>
        <w:t xml:space="preserve">se 11: (2) Paper Mache Rabbits </w:t>
      </w:r>
      <w:r w:rsidRPr="006F2CA8">
        <w:rPr>
          <w:sz w:val="20"/>
          <w:szCs w:val="20"/>
        </w:rPr>
        <w:tab/>
      </w:r>
    </w:p>
    <w:p w14:paraId="3EA6C359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256</w:t>
      </w:r>
      <w:r w:rsidRPr="006F2CA8">
        <w:rPr>
          <w:sz w:val="20"/>
          <w:szCs w:val="20"/>
        </w:rPr>
        <w:tab/>
        <w:t xml:space="preserve">Case 11: Vintage Halloween - </w:t>
      </w:r>
      <w:r w:rsidR="00E17432" w:rsidRPr="006F2CA8">
        <w:rPr>
          <w:sz w:val="20"/>
          <w:szCs w:val="20"/>
        </w:rPr>
        <w:t xml:space="preserve">Labels, pumpkins, masks, noise maker </w:t>
      </w:r>
      <w:r w:rsidRPr="006F2CA8">
        <w:rPr>
          <w:sz w:val="20"/>
          <w:szCs w:val="20"/>
        </w:rPr>
        <w:t>(as is), etc.</w:t>
      </w:r>
    </w:p>
    <w:p w14:paraId="1EA1026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</w:t>
      </w:r>
      <w:r w:rsidR="0012343A" w:rsidRPr="006F2CA8">
        <w:rPr>
          <w:sz w:val="20"/>
          <w:szCs w:val="20"/>
        </w:rPr>
        <w:t>7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 xml:space="preserve">(2) Luhrs witch flying on broom, yellow moon &amp; stars + (2) Luhrs witch faces </w:t>
      </w:r>
      <w:r w:rsidR="0012343A" w:rsidRPr="006F2CA8">
        <w:rPr>
          <w:sz w:val="20"/>
          <w:szCs w:val="20"/>
        </w:rPr>
        <w:t>with hats in front of full moon</w:t>
      </w:r>
    </w:p>
    <w:p w14:paraId="21E50866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58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>CA Reed Willliamsports PA</w:t>
      </w:r>
      <w:r w:rsidR="0012343A" w:rsidRPr="006F2CA8">
        <w:rPr>
          <w:sz w:val="20"/>
          <w:szCs w:val="20"/>
        </w:rPr>
        <w:t>, Crepe Paper, Tablecloth, etc.</w:t>
      </w:r>
    </w:p>
    <w:p w14:paraId="6A7FFDA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259</w:t>
      </w:r>
      <w:r w:rsidR="003F1E9C" w:rsidRPr="006F2CA8">
        <w:rPr>
          <w:sz w:val="20"/>
          <w:szCs w:val="20"/>
        </w:rPr>
        <w:tab/>
        <w:t>Case 11: Paper Mache Rabbits -</w:t>
      </w:r>
      <w:r w:rsidR="0012343A" w:rsidRPr="006F2CA8">
        <w:rPr>
          <w:sz w:val="20"/>
          <w:szCs w:val="20"/>
        </w:rPr>
        <w:t xml:space="preserve"> (3) Small, (2) large w/Baskets</w:t>
      </w:r>
    </w:p>
    <w:p w14:paraId="4B31FBC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260</w:t>
      </w:r>
      <w:r w:rsidR="0012343A" w:rsidRPr="006F2CA8">
        <w:rPr>
          <w:sz w:val="20"/>
          <w:szCs w:val="20"/>
        </w:rPr>
        <w:tab/>
        <w:t xml:space="preserve">Case 11: Paper Mache Rabbits - </w:t>
      </w:r>
      <w:r w:rsidRPr="006F2CA8">
        <w:rPr>
          <w:sz w:val="20"/>
          <w:szCs w:val="20"/>
        </w:rPr>
        <w:t>(5) rabbits</w:t>
      </w:r>
    </w:p>
    <w:p w14:paraId="5793F507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261</w:t>
      </w:r>
      <w:r w:rsidR="0012343A" w:rsidRPr="006F2CA8">
        <w:rPr>
          <w:sz w:val="20"/>
          <w:szCs w:val="20"/>
        </w:rPr>
        <w:tab/>
        <w:t xml:space="preserve">Case 11: Paper Mache Rabbits - </w:t>
      </w:r>
      <w:r w:rsidRPr="006F2CA8">
        <w:rPr>
          <w:sz w:val="20"/>
          <w:szCs w:val="20"/>
        </w:rPr>
        <w:t>(5) rabbits</w:t>
      </w:r>
    </w:p>
    <w:p w14:paraId="622BE62E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262</w:t>
      </w:r>
      <w:r w:rsidR="0012343A" w:rsidRPr="006F2CA8">
        <w:rPr>
          <w:sz w:val="20"/>
          <w:szCs w:val="20"/>
        </w:rPr>
        <w:tab/>
        <w:t xml:space="preserve">Case 11: Black Cat Stand ups - </w:t>
      </w:r>
      <w:r w:rsidRPr="006F2CA8">
        <w:rPr>
          <w:sz w:val="20"/>
          <w:szCs w:val="20"/>
        </w:rPr>
        <w:t>(4) all have some condition issues</w:t>
      </w:r>
    </w:p>
    <w:p w14:paraId="492A6E58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263</w:t>
      </w:r>
      <w:r w:rsidRPr="006F2CA8">
        <w:rPr>
          <w:sz w:val="20"/>
          <w:szCs w:val="20"/>
        </w:rPr>
        <w:tab/>
        <w:t>Case 11: Vintage H</w:t>
      </w:r>
      <w:r w:rsidR="0012343A" w:rsidRPr="006F2CA8">
        <w:rPr>
          <w:sz w:val="20"/>
          <w:szCs w:val="20"/>
        </w:rPr>
        <w:t xml:space="preserve">alloween - </w:t>
      </w:r>
      <w:r w:rsidRPr="006F2CA8">
        <w:rPr>
          <w:sz w:val="20"/>
          <w:szCs w:val="20"/>
        </w:rPr>
        <w:t>all with condition issues</w:t>
      </w:r>
    </w:p>
    <w:p w14:paraId="7BD7F49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</w:t>
      </w:r>
      <w:r w:rsidR="0012343A" w:rsidRPr="006F2CA8">
        <w:rPr>
          <w:sz w:val="20"/>
          <w:szCs w:val="20"/>
        </w:rPr>
        <w:t>64</w:t>
      </w:r>
      <w:r w:rsidR="0012343A" w:rsidRPr="006F2CA8">
        <w:rPr>
          <w:sz w:val="20"/>
          <w:szCs w:val="20"/>
        </w:rPr>
        <w:tab/>
        <w:t xml:space="preserve">Case 11: vintage Halloween - </w:t>
      </w:r>
      <w:r w:rsidRPr="006F2CA8">
        <w:rPr>
          <w:sz w:val="20"/>
          <w:szCs w:val="20"/>
        </w:rPr>
        <w:t>Black Standing cats - all have condition issues</w:t>
      </w:r>
    </w:p>
    <w:p w14:paraId="26CE4D46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265</w:t>
      </w:r>
      <w:r w:rsidRPr="006F2CA8">
        <w:rPr>
          <w:sz w:val="20"/>
          <w:szCs w:val="20"/>
        </w:rPr>
        <w:tab/>
        <w:t xml:space="preserve">Case 11: (3) Black Cats - </w:t>
      </w:r>
      <w:r w:rsidR="00E17432" w:rsidRPr="006F2CA8">
        <w:rPr>
          <w:sz w:val="20"/>
          <w:szCs w:val="20"/>
        </w:rPr>
        <w:t>all have condition issues</w:t>
      </w:r>
    </w:p>
    <w:p w14:paraId="53772DCD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266</w:t>
      </w:r>
      <w:r w:rsidRPr="006F2CA8">
        <w:rPr>
          <w:sz w:val="20"/>
          <w:szCs w:val="20"/>
        </w:rPr>
        <w:tab/>
        <w:t xml:space="preserve">Case 11: Stand up Witches - </w:t>
      </w:r>
      <w:r w:rsidR="00E17432" w:rsidRPr="006F2CA8">
        <w:rPr>
          <w:sz w:val="20"/>
          <w:szCs w:val="20"/>
        </w:rPr>
        <w:t>all have condition issues</w:t>
      </w:r>
    </w:p>
    <w:p w14:paraId="1E24F43B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267</w:t>
      </w:r>
      <w:r w:rsidRPr="006F2CA8">
        <w:rPr>
          <w:sz w:val="20"/>
          <w:szCs w:val="20"/>
        </w:rPr>
        <w:tab/>
        <w:t xml:space="preserve">Case 12: Easter </w:t>
      </w:r>
      <w:r w:rsidR="0012343A" w:rsidRPr="006F2CA8">
        <w:rPr>
          <w:sz w:val="20"/>
          <w:szCs w:val="20"/>
        </w:rPr>
        <w:t xml:space="preserve">- </w:t>
      </w:r>
      <w:r w:rsidRPr="006F2CA8">
        <w:rPr>
          <w:sz w:val="20"/>
          <w:szCs w:val="20"/>
        </w:rPr>
        <w:t>(2) Rabbit Cart candy containers; bunny jack in the box</w:t>
      </w:r>
    </w:p>
    <w:p w14:paraId="0ABA3E59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268</w:t>
      </w:r>
      <w:r w:rsidRPr="006F2CA8">
        <w:rPr>
          <w:sz w:val="20"/>
          <w:szCs w:val="20"/>
        </w:rPr>
        <w:tab/>
        <w:t>Case 12: Paper Mache Turkey -</w:t>
      </w:r>
      <w:r w:rsidR="00E17432" w:rsidRPr="006F2CA8">
        <w:rPr>
          <w:sz w:val="20"/>
          <w:szCs w:val="20"/>
        </w:rPr>
        <w:t>made by Atco T4</w:t>
      </w:r>
    </w:p>
    <w:p w14:paraId="25F697AD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269</w:t>
      </w:r>
      <w:r w:rsidRPr="006F2CA8">
        <w:rPr>
          <w:sz w:val="20"/>
          <w:szCs w:val="20"/>
        </w:rPr>
        <w:tab/>
        <w:t xml:space="preserve">Case </w:t>
      </w:r>
      <w:r w:rsidR="0012343A" w:rsidRPr="006F2CA8">
        <w:rPr>
          <w:sz w:val="20"/>
          <w:szCs w:val="20"/>
        </w:rPr>
        <w:t xml:space="preserve">12: Set of (6) Lighted Houses - </w:t>
      </w:r>
      <w:r w:rsidRPr="006F2CA8">
        <w:rPr>
          <w:sz w:val="20"/>
          <w:szCs w:val="20"/>
        </w:rPr>
        <w:t>marked Japan circa 1930s</w:t>
      </w:r>
    </w:p>
    <w:p w14:paraId="00259C4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</w:t>
      </w:r>
      <w:r w:rsidR="0012343A" w:rsidRPr="006F2CA8">
        <w:rPr>
          <w:sz w:val="20"/>
          <w:szCs w:val="20"/>
        </w:rPr>
        <w:t>1</w:t>
      </w:r>
      <w:r w:rsidR="0012343A" w:rsidRPr="006F2CA8">
        <w:rPr>
          <w:sz w:val="20"/>
          <w:szCs w:val="20"/>
        </w:rPr>
        <w:tab/>
        <w:t xml:space="preserve">Case 12: Plaster Rabbit Light </w:t>
      </w:r>
      <w:r w:rsidRPr="006F2CA8">
        <w:rPr>
          <w:sz w:val="20"/>
          <w:szCs w:val="20"/>
        </w:rPr>
        <w:t>1949</w:t>
      </w:r>
    </w:p>
    <w:p w14:paraId="3DE9B7EC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272</w:t>
      </w:r>
      <w:r w:rsidRPr="006F2CA8">
        <w:rPr>
          <w:sz w:val="20"/>
          <w:szCs w:val="20"/>
        </w:rPr>
        <w:tab/>
        <w:t xml:space="preserve">Case 12: Vintage Christmas ornaments </w:t>
      </w:r>
      <w:r w:rsidR="003F1E9C" w:rsidRPr="006F2CA8">
        <w:rPr>
          <w:sz w:val="20"/>
          <w:szCs w:val="20"/>
        </w:rPr>
        <w:t xml:space="preserve">- </w:t>
      </w:r>
      <w:r w:rsidRPr="006F2CA8">
        <w:rPr>
          <w:sz w:val="20"/>
          <w:szCs w:val="20"/>
        </w:rPr>
        <w:t>in orig. box</w:t>
      </w:r>
    </w:p>
    <w:p w14:paraId="4A41A7EF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273</w:t>
      </w:r>
      <w:r w:rsidRPr="006F2CA8">
        <w:rPr>
          <w:sz w:val="20"/>
          <w:szCs w:val="20"/>
        </w:rPr>
        <w:tab/>
        <w:t xml:space="preserve">Case 12: Casino Chips - </w:t>
      </w:r>
      <w:r w:rsidR="00E17432" w:rsidRPr="006F2CA8">
        <w:rPr>
          <w:sz w:val="20"/>
          <w:szCs w:val="20"/>
        </w:rPr>
        <w:t>assorted casinos</w:t>
      </w:r>
    </w:p>
    <w:p w14:paraId="53D463D3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274</w:t>
      </w:r>
      <w:r w:rsidRPr="006F2CA8">
        <w:rPr>
          <w:sz w:val="20"/>
          <w:szCs w:val="20"/>
        </w:rPr>
        <w:tab/>
        <w:t>Case 12: Assorted Foreign Coins</w:t>
      </w:r>
      <w:r w:rsidRPr="006F2CA8">
        <w:rPr>
          <w:sz w:val="20"/>
          <w:szCs w:val="20"/>
        </w:rPr>
        <w:tab/>
      </w:r>
    </w:p>
    <w:p w14:paraId="160673FD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275</w:t>
      </w:r>
      <w:r w:rsidRPr="006F2CA8">
        <w:rPr>
          <w:sz w:val="20"/>
          <w:szCs w:val="20"/>
        </w:rPr>
        <w:tab/>
        <w:t xml:space="preserve">Case 12: (4) Wristwatches - </w:t>
      </w:r>
      <w:r w:rsidR="00E17432" w:rsidRPr="006F2CA8">
        <w:rPr>
          <w:sz w:val="20"/>
          <w:szCs w:val="20"/>
        </w:rPr>
        <w:t>(2) Expedition</w:t>
      </w:r>
    </w:p>
    <w:p w14:paraId="109C7EB0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276</w:t>
      </w:r>
      <w:r w:rsidRPr="006F2CA8">
        <w:rPr>
          <w:sz w:val="20"/>
          <w:szCs w:val="20"/>
        </w:rPr>
        <w:tab/>
        <w:t xml:space="preserve">Case 12: Camera - </w:t>
      </w:r>
      <w:r w:rsidR="00E17432" w:rsidRPr="006F2CA8">
        <w:rPr>
          <w:sz w:val="20"/>
          <w:szCs w:val="20"/>
        </w:rPr>
        <w:t>Movie Camera Pailla</w:t>
      </w:r>
      <w:r w:rsidRPr="006F2CA8">
        <w:rPr>
          <w:sz w:val="20"/>
          <w:szCs w:val="20"/>
        </w:rPr>
        <w:t>rd-Bolex 8mm w/box, lenses etc.</w:t>
      </w:r>
    </w:p>
    <w:p w14:paraId="5EB4EE3E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277</w:t>
      </w:r>
      <w:r w:rsidRPr="006F2CA8">
        <w:rPr>
          <w:sz w:val="20"/>
          <w:szCs w:val="20"/>
        </w:rPr>
        <w:tab/>
        <w:t xml:space="preserve">Case 12: Assorted Lot - </w:t>
      </w:r>
      <w:r w:rsidR="00E17432" w:rsidRPr="006F2CA8">
        <w:rPr>
          <w:sz w:val="20"/>
          <w:szCs w:val="20"/>
        </w:rPr>
        <w:t>Hall bean pot, English teapot, art glass vase, art glas</w:t>
      </w:r>
      <w:r w:rsidRPr="006F2CA8">
        <w:rPr>
          <w:sz w:val="20"/>
          <w:szCs w:val="20"/>
        </w:rPr>
        <w:t>s duck, child's sad iron handle</w:t>
      </w:r>
    </w:p>
    <w:p w14:paraId="5E24A53A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278</w:t>
      </w:r>
      <w:r w:rsidRPr="006F2CA8">
        <w:rPr>
          <w:sz w:val="20"/>
          <w:szCs w:val="20"/>
        </w:rPr>
        <w:tab/>
        <w:t xml:space="preserve">Case 12: Fishing Items - </w:t>
      </w:r>
      <w:r w:rsidR="00E17432" w:rsidRPr="006F2CA8">
        <w:rPr>
          <w:sz w:val="20"/>
          <w:szCs w:val="20"/>
        </w:rPr>
        <w:t>1940, 1959 PA fishing license; early bait box; heddon lucky 13 lure; martin fly reel;</w:t>
      </w:r>
      <w:r w:rsidR="0012343A" w:rsidRPr="006F2CA8">
        <w:rPr>
          <w:sz w:val="20"/>
          <w:szCs w:val="20"/>
        </w:rPr>
        <w:t xml:space="preserve"> Shakespeare 1826 fly reel etc.</w:t>
      </w:r>
    </w:p>
    <w:p w14:paraId="3EE380B5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279</w:t>
      </w:r>
      <w:r w:rsidRPr="006F2CA8">
        <w:rPr>
          <w:sz w:val="20"/>
          <w:szCs w:val="20"/>
        </w:rPr>
        <w:tab/>
        <w:t>Case 12: Assorted</w:t>
      </w:r>
      <w:r w:rsidR="003F1E9C" w:rsidRPr="006F2CA8">
        <w:rPr>
          <w:sz w:val="20"/>
          <w:szCs w:val="20"/>
        </w:rPr>
        <w:t xml:space="preserve"> Lot - </w:t>
      </w:r>
      <w:r w:rsidRPr="006F2CA8">
        <w:rPr>
          <w:sz w:val="20"/>
          <w:szCs w:val="20"/>
        </w:rPr>
        <w:t>Weaver sc</w:t>
      </w:r>
      <w:r w:rsidR="0012343A" w:rsidRPr="006F2CA8">
        <w:rPr>
          <w:sz w:val="20"/>
          <w:szCs w:val="20"/>
        </w:rPr>
        <w:t>ope; scope mounts; sights, etc.</w:t>
      </w:r>
    </w:p>
    <w:p w14:paraId="38CD630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280</w:t>
      </w:r>
      <w:r w:rsidRPr="006F2CA8">
        <w:rPr>
          <w:sz w:val="20"/>
          <w:szCs w:val="20"/>
        </w:rPr>
        <w:tab/>
      </w:r>
      <w:r w:rsidR="003F1E9C" w:rsidRPr="006F2CA8">
        <w:rPr>
          <w:sz w:val="20"/>
          <w:szCs w:val="20"/>
        </w:rPr>
        <w:t xml:space="preserve">Case 12: (7) Bobblehead Ducks - </w:t>
      </w:r>
      <w:r w:rsidRPr="006F2CA8">
        <w:rPr>
          <w:sz w:val="20"/>
          <w:szCs w:val="20"/>
        </w:rPr>
        <w:t>plaster/chalkware</w:t>
      </w:r>
    </w:p>
    <w:p w14:paraId="3A5D54D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281</w:t>
      </w:r>
      <w:r w:rsidRPr="006F2CA8">
        <w:rPr>
          <w:sz w:val="20"/>
          <w:szCs w:val="20"/>
        </w:rPr>
        <w:tab/>
        <w:t>C</w:t>
      </w:r>
      <w:r w:rsidR="003F1E9C" w:rsidRPr="006F2CA8">
        <w:rPr>
          <w:sz w:val="20"/>
          <w:szCs w:val="20"/>
        </w:rPr>
        <w:t xml:space="preserve">ase 12: (3) Vintage Christmas - </w:t>
      </w:r>
      <w:r w:rsidRPr="006F2CA8">
        <w:rPr>
          <w:sz w:val="20"/>
          <w:szCs w:val="20"/>
        </w:rPr>
        <w:t>Shiny Bright orig. box</w:t>
      </w:r>
    </w:p>
    <w:p w14:paraId="298BBC21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283</w:t>
      </w:r>
      <w:r w:rsidRPr="006F2CA8">
        <w:rPr>
          <w:sz w:val="20"/>
          <w:szCs w:val="20"/>
        </w:rPr>
        <w:tab/>
        <w:t>Case 12: (10) Vintage Christmas Balls</w:t>
      </w:r>
      <w:r w:rsidRPr="006F2CA8">
        <w:rPr>
          <w:sz w:val="20"/>
          <w:szCs w:val="20"/>
        </w:rPr>
        <w:tab/>
      </w:r>
    </w:p>
    <w:p w14:paraId="70BD0E89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284</w:t>
      </w:r>
      <w:r w:rsidRPr="006F2CA8">
        <w:rPr>
          <w:sz w:val="20"/>
          <w:szCs w:val="20"/>
        </w:rPr>
        <w:tab/>
        <w:t>Case 12: (9) Vintage Christmas Décor</w:t>
      </w:r>
      <w:r w:rsidRPr="006F2CA8">
        <w:rPr>
          <w:sz w:val="20"/>
          <w:szCs w:val="20"/>
        </w:rPr>
        <w:tab/>
      </w:r>
    </w:p>
    <w:p w14:paraId="1FE381BA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285</w:t>
      </w:r>
      <w:r w:rsidRPr="006F2CA8">
        <w:rPr>
          <w:sz w:val="20"/>
          <w:szCs w:val="20"/>
        </w:rPr>
        <w:tab/>
        <w:t>Case 12: Vintage Tree Toppers (6)</w:t>
      </w:r>
      <w:r w:rsidRPr="006F2CA8">
        <w:rPr>
          <w:sz w:val="20"/>
          <w:szCs w:val="20"/>
        </w:rPr>
        <w:tab/>
      </w:r>
    </w:p>
    <w:p w14:paraId="75F47C08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286</w:t>
      </w:r>
      <w:r w:rsidRPr="006F2CA8">
        <w:rPr>
          <w:sz w:val="20"/>
          <w:szCs w:val="20"/>
        </w:rPr>
        <w:tab/>
        <w:t xml:space="preserve">Case 12: (3) Dags - </w:t>
      </w:r>
      <w:r w:rsidR="00E17432" w:rsidRPr="006F2CA8">
        <w:rPr>
          <w:sz w:val="20"/>
          <w:szCs w:val="20"/>
        </w:rPr>
        <w:t>(2) ladies w/coloring, (1)</w:t>
      </w:r>
      <w:r w:rsidRPr="006F2CA8">
        <w:rPr>
          <w:sz w:val="20"/>
          <w:szCs w:val="20"/>
        </w:rPr>
        <w:t xml:space="preserve"> lady/gentleman, (1) union case</w:t>
      </w:r>
    </w:p>
    <w:p w14:paraId="3F473957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287</w:t>
      </w:r>
      <w:r w:rsidRPr="006F2CA8">
        <w:rPr>
          <w:sz w:val="20"/>
          <w:szCs w:val="20"/>
        </w:rPr>
        <w:tab/>
        <w:t xml:space="preserve">Case 12: Christmas - </w:t>
      </w:r>
      <w:r w:rsidR="00E17432" w:rsidRPr="006F2CA8">
        <w:rPr>
          <w:sz w:val="20"/>
          <w:szCs w:val="20"/>
        </w:rPr>
        <w:t xml:space="preserve">Santa in sleigh candy container; plaster Santa in chimney (damage); milk glass Santa </w:t>
      </w:r>
      <w:r w:rsidR="00E17432" w:rsidRPr="006F2CA8">
        <w:rPr>
          <w:sz w:val="20"/>
          <w:szCs w:val="20"/>
        </w:rPr>
        <w:t>battery operated lantern; Western German paper mac</w:t>
      </w:r>
      <w:r w:rsidRPr="006F2CA8">
        <w:rPr>
          <w:sz w:val="20"/>
          <w:szCs w:val="20"/>
        </w:rPr>
        <w:t>he candy container, bobble head</w:t>
      </w:r>
    </w:p>
    <w:p w14:paraId="2A6F90F4" w14:textId="77777777" w:rsidR="00E17432" w:rsidRPr="006F2CA8" w:rsidRDefault="00E17432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288</w:t>
      </w:r>
      <w:r w:rsidRPr="006F2CA8">
        <w:rPr>
          <w:sz w:val="20"/>
          <w:szCs w:val="20"/>
        </w:rPr>
        <w:tab/>
        <w:t>Case 1</w:t>
      </w:r>
      <w:r w:rsidR="0012343A" w:rsidRPr="006F2CA8">
        <w:rPr>
          <w:sz w:val="20"/>
          <w:szCs w:val="20"/>
        </w:rPr>
        <w:t xml:space="preserve">2: Set Lenox China Snow Lily - </w:t>
      </w:r>
      <w:r w:rsidRPr="006F2CA8">
        <w:rPr>
          <w:sz w:val="20"/>
          <w:szCs w:val="20"/>
        </w:rPr>
        <w:t xml:space="preserve">(12) dinner plates, (12) salad plates, (12) dessert plates, (10) soup bowls, (12) berry bowls, (11) cup/saucers, gravy, creamer/sugar, (2) oval platters, oval platter, </w:t>
      </w:r>
      <w:r w:rsidR="0012343A" w:rsidRPr="006F2CA8">
        <w:rPr>
          <w:sz w:val="20"/>
          <w:szCs w:val="20"/>
        </w:rPr>
        <w:t>serving bowl, oval serving bowl</w:t>
      </w:r>
    </w:p>
    <w:p w14:paraId="1518AC05" w14:textId="77777777" w:rsidR="00E17432" w:rsidRPr="006F2CA8" w:rsidRDefault="003F1E9C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291</w:t>
      </w:r>
      <w:r w:rsidRPr="006F2CA8">
        <w:rPr>
          <w:sz w:val="20"/>
          <w:szCs w:val="20"/>
        </w:rPr>
        <w:tab/>
        <w:t xml:space="preserve">Case 7: (2) Pcs. Jadeite - </w:t>
      </w:r>
      <w:r w:rsidR="00E17432" w:rsidRPr="006F2CA8">
        <w:rPr>
          <w:sz w:val="20"/>
          <w:szCs w:val="20"/>
        </w:rPr>
        <w:t>center bowl; figural art nouveau lady flower frog w/bowl</w:t>
      </w:r>
    </w:p>
    <w:p w14:paraId="6E8C0B50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292</w:t>
      </w:r>
      <w:r w:rsidRPr="006F2CA8">
        <w:rPr>
          <w:sz w:val="20"/>
          <w:szCs w:val="20"/>
        </w:rPr>
        <w:tab/>
        <w:t xml:space="preserve">Case 7: Lazy Susan - </w:t>
      </w:r>
      <w:r w:rsidR="00E17432" w:rsidRPr="006F2CA8">
        <w:rPr>
          <w:sz w:val="20"/>
          <w:szCs w:val="20"/>
        </w:rPr>
        <w:t>Aluminum &amp; Milk Glass</w:t>
      </w:r>
    </w:p>
    <w:p w14:paraId="0D9AF18E" w14:textId="77777777" w:rsidR="00E17432" w:rsidRPr="006F2CA8" w:rsidRDefault="0012343A" w:rsidP="0030498D">
      <w:pPr>
        <w:pStyle w:val="NoSpacing"/>
        <w:ind w:left="540" w:hanging="540"/>
        <w:rPr>
          <w:sz w:val="20"/>
          <w:szCs w:val="20"/>
        </w:rPr>
      </w:pPr>
      <w:r w:rsidRPr="006F2CA8">
        <w:rPr>
          <w:sz w:val="20"/>
          <w:szCs w:val="20"/>
        </w:rPr>
        <w:t>293</w:t>
      </w:r>
      <w:r w:rsidRPr="006F2CA8">
        <w:rPr>
          <w:sz w:val="20"/>
          <w:szCs w:val="20"/>
        </w:rPr>
        <w:tab/>
        <w:t xml:space="preserve">Case 7: (4) Pcs. Glassware- </w:t>
      </w:r>
      <w:r w:rsidR="00E17432" w:rsidRPr="006F2CA8">
        <w:rPr>
          <w:sz w:val="20"/>
          <w:szCs w:val="20"/>
        </w:rPr>
        <w:t>(2) Milk Glass Chickens on the nest; (2) Imperial Christmas Plate</w:t>
      </w:r>
    </w:p>
    <w:sectPr w:rsidR="00E17432" w:rsidRPr="006F2CA8" w:rsidSect="003049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CE9"/>
    <w:rsid w:val="000350E8"/>
    <w:rsid w:val="0012343A"/>
    <w:rsid w:val="0030498D"/>
    <w:rsid w:val="003F1E9C"/>
    <w:rsid w:val="006F2CA8"/>
    <w:rsid w:val="00A65CE9"/>
    <w:rsid w:val="00E17432"/>
    <w:rsid w:val="00E739D7"/>
    <w:rsid w:val="00E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ABE6"/>
  <w15:docId w15:val="{2653BC59-4BB5-45AD-A343-BAC1C5CF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1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1D8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F2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clerk1R</cp:lastModifiedBy>
  <cp:revision>4</cp:revision>
  <cp:lastPrinted>2019-10-10T21:02:00Z</cp:lastPrinted>
  <dcterms:created xsi:type="dcterms:W3CDTF">2019-10-10T21:14:00Z</dcterms:created>
  <dcterms:modified xsi:type="dcterms:W3CDTF">2019-10-11T13:41:00Z</dcterms:modified>
</cp:coreProperties>
</file>