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50" w:rsidRPr="00451B6B" w:rsidRDefault="001A611E" w:rsidP="00CC139F">
      <w:pPr>
        <w:pStyle w:val="NoSpacing"/>
      </w:pPr>
      <w:r w:rsidRPr="00451B6B">
        <w:t>1</w:t>
      </w:r>
      <w:r w:rsidRPr="00451B6B">
        <w:tab/>
        <w:t xml:space="preserve">Coin Set- </w:t>
      </w:r>
      <w:r w:rsidR="00205950" w:rsidRPr="00451B6B">
        <w:t>1986 D &amp; P (UNC)</w:t>
      </w:r>
    </w:p>
    <w:p w:rsidR="00205950" w:rsidRPr="00451B6B" w:rsidRDefault="001A611E" w:rsidP="00CC139F">
      <w:pPr>
        <w:pStyle w:val="NoSpacing"/>
      </w:pPr>
      <w:r w:rsidRPr="00451B6B">
        <w:t>2</w:t>
      </w:r>
      <w:r w:rsidRPr="00451B6B">
        <w:tab/>
        <w:t xml:space="preserve">(10) Coin Sets- </w:t>
      </w:r>
      <w:r w:rsidR="00205950" w:rsidRPr="00451B6B">
        <w:t>1992 D &amp; P (UNC)</w:t>
      </w:r>
    </w:p>
    <w:p w:rsidR="00205950" w:rsidRPr="00451B6B" w:rsidRDefault="001A611E" w:rsidP="00CC139F">
      <w:pPr>
        <w:pStyle w:val="NoSpacing"/>
      </w:pPr>
      <w:r w:rsidRPr="00451B6B">
        <w:t>3</w:t>
      </w:r>
      <w:r w:rsidRPr="00451B6B">
        <w:tab/>
        <w:t xml:space="preserve">(6) Proof Sets- </w:t>
      </w:r>
      <w:r w:rsidR="00205950" w:rsidRPr="00451B6B">
        <w:t>1985</w:t>
      </w:r>
    </w:p>
    <w:p w:rsidR="00205950" w:rsidRPr="00451B6B" w:rsidRDefault="001A611E" w:rsidP="00CC139F">
      <w:pPr>
        <w:pStyle w:val="NoSpacing"/>
      </w:pPr>
      <w:r w:rsidRPr="00451B6B">
        <w:t>4</w:t>
      </w:r>
      <w:r w:rsidRPr="00451B6B">
        <w:tab/>
        <w:t xml:space="preserve">(6) Proof Sets- </w:t>
      </w:r>
      <w:r w:rsidR="00205950" w:rsidRPr="00451B6B">
        <w:t>1986</w:t>
      </w:r>
    </w:p>
    <w:p w:rsidR="00205950" w:rsidRPr="00451B6B" w:rsidRDefault="001A611E" w:rsidP="00CC139F">
      <w:pPr>
        <w:pStyle w:val="NoSpacing"/>
      </w:pPr>
      <w:r w:rsidRPr="00451B6B">
        <w:t>5</w:t>
      </w:r>
      <w:r w:rsidRPr="00451B6B">
        <w:tab/>
        <w:t xml:space="preserve">(5) Proof Sets- </w:t>
      </w:r>
      <w:r w:rsidR="00205950" w:rsidRPr="00451B6B">
        <w:t>1990</w:t>
      </w:r>
    </w:p>
    <w:p w:rsidR="00205950" w:rsidRPr="00451B6B" w:rsidRDefault="001A611E" w:rsidP="00CC139F">
      <w:pPr>
        <w:pStyle w:val="NoSpacing"/>
      </w:pPr>
      <w:r w:rsidRPr="00451B6B">
        <w:t>6</w:t>
      </w:r>
      <w:r w:rsidRPr="00451B6B">
        <w:tab/>
        <w:t xml:space="preserve">(5) Proof Sets- </w:t>
      </w:r>
      <w:r w:rsidR="00205950" w:rsidRPr="00451B6B">
        <w:t>1991</w:t>
      </w:r>
    </w:p>
    <w:p w:rsidR="00205950" w:rsidRPr="00451B6B" w:rsidRDefault="001A611E" w:rsidP="00CC139F">
      <w:pPr>
        <w:pStyle w:val="NoSpacing"/>
      </w:pPr>
      <w:r w:rsidRPr="00451B6B">
        <w:t>7</w:t>
      </w:r>
      <w:r w:rsidRPr="00451B6B">
        <w:tab/>
        <w:t xml:space="preserve">(5) Silver Proof Sets- </w:t>
      </w:r>
      <w:r w:rsidR="00205950" w:rsidRPr="00451B6B">
        <w:t>1992</w:t>
      </w:r>
    </w:p>
    <w:p w:rsidR="00205950" w:rsidRPr="00451B6B" w:rsidRDefault="00205950" w:rsidP="00CC139F">
      <w:pPr>
        <w:pStyle w:val="NoSpacing"/>
      </w:pPr>
      <w:r w:rsidRPr="00451B6B">
        <w:t>8</w:t>
      </w:r>
      <w:r w:rsidR="001A611E" w:rsidRPr="00451B6B">
        <w:tab/>
        <w:t xml:space="preserve">Washington Silver Certificate- </w:t>
      </w:r>
      <w:r w:rsidRPr="00451B6B">
        <w:t>Series 1923 Woods - White (F+)</w:t>
      </w:r>
    </w:p>
    <w:p w:rsidR="00205950" w:rsidRPr="00451B6B" w:rsidRDefault="00205950" w:rsidP="00CC139F">
      <w:pPr>
        <w:pStyle w:val="NoSpacing"/>
      </w:pPr>
      <w:r w:rsidRPr="00451B6B">
        <w:t>9</w:t>
      </w:r>
      <w:r w:rsidRPr="00451B6B">
        <w:tab/>
        <w:t>(3) Rolls Wheat Cents</w:t>
      </w:r>
      <w:r w:rsidRPr="00451B6B">
        <w:tab/>
      </w:r>
    </w:p>
    <w:p w:rsidR="00205950" w:rsidRPr="00451B6B" w:rsidRDefault="001A611E" w:rsidP="00CC139F">
      <w:pPr>
        <w:pStyle w:val="NoSpacing"/>
      </w:pPr>
      <w:r w:rsidRPr="00451B6B">
        <w:t>10</w:t>
      </w:r>
      <w:r w:rsidRPr="00451B6B">
        <w:tab/>
        <w:t>(4) Rolls Memorial Cents- 1961 D, (2) 1961 P, 1965 (MS)</w:t>
      </w:r>
    </w:p>
    <w:p w:rsidR="00205950" w:rsidRPr="00451B6B" w:rsidRDefault="00205950" w:rsidP="00CC139F">
      <w:pPr>
        <w:pStyle w:val="NoSpacing"/>
      </w:pPr>
      <w:r w:rsidRPr="00451B6B">
        <w:t>11</w:t>
      </w:r>
      <w:r w:rsidRPr="00451B6B">
        <w:tab/>
        <w:t>(1) Roll Silver Washington Quarters</w:t>
      </w:r>
      <w:r w:rsidRPr="00451B6B">
        <w:tab/>
      </w:r>
    </w:p>
    <w:p w:rsidR="00205950" w:rsidRPr="00451B6B" w:rsidRDefault="001A611E" w:rsidP="00CC139F">
      <w:pPr>
        <w:pStyle w:val="NoSpacing"/>
      </w:pPr>
      <w:r w:rsidRPr="00451B6B">
        <w:t>12</w:t>
      </w:r>
      <w:r w:rsidRPr="00451B6B">
        <w:tab/>
        <w:t xml:space="preserve">Liberty Seated Dime- </w:t>
      </w:r>
      <w:r w:rsidR="00205950" w:rsidRPr="00451B6B">
        <w:t>1890 (F)</w:t>
      </w:r>
    </w:p>
    <w:p w:rsidR="00205950" w:rsidRPr="00451B6B" w:rsidRDefault="00205950" w:rsidP="00CC139F">
      <w:pPr>
        <w:pStyle w:val="NoSpacing"/>
      </w:pPr>
      <w:r w:rsidRPr="00451B6B">
        <w:t>13</w:t>
      </w:r>
      <w:r w:rsidRPr="00451B6B">
        <w:tab/>
        <w:t>(47) Lincoln Cents</w:t>
      </w:r>
      <w:r w:rsidRPr="00451B6B">
        <w:tab/>
      </w:r>
    </w:p>
    <w:p w:rsidR="00205950" w:rsidRPr="00451B6B" w:rsidRDefault="001A611E" w:rsidP="00CC139F">
      <w:pPr>
        <w:pStyle w:val="NoSpacing"/>
      </w:pPr>
      <w:r w:rsidRPr="00451B6B">
        <w:t>14</w:t>
      </w:r>
      <w:r w:rsidRPr="00451B6B">
        <w:tab/>
        <w:t xml:space="preserve">Assorted Nickels- </w:t>
      </w:r>
      <w:r w:rsidR="00205950" w:rsidRPr="00451B6B">
        <w:t>(19) Buffalo nickels; (1) V-nickel; (11) War nickels</w:t>
      </w:r>
    </w:p>
    <w:p w:rsidR="00205950" w:rsidRPr="00451B6B" w:rsidRDefault="001A611E" w:rsidP="00CC139F">
      <w:pPr>
        <w:pStyle w:val="NoSpacing"/>
      </w:pPr>
      <w:r w:rsidRPr="00451B6B">
        <w:t>15</w:t>
      </w:r>
      <w:r w:rsidRPr="00451B6B">
        <w:tab/>
        <w:t>(48) Silver Dimes</w:t>
      </w:r>
      <w:proofErr w:type="gramStart"/>
      <w:r w:rsidRPr="00451B6B">
        <w:t xml:space="preserve">- </w:t>
      </w:r>
      <w:r w:rsidR="00205950" w:rsidRPr="00451B6B">
        <w:t xml:space="preserve"> Roosevelt</w:t>
      </w:r>
      <w:proofErr w:type="gramEnd"/>
      <w:r w:rsidR="00205950" w:rsidRPr="00451B6B">
        <w:t xml:space="preserve"> Mercury </w:t>
      </w:r>
    </w:p>
    <w:p w:rsidR="00205950" w:rsidRPr="00451B6B" w:rsidRDefault="001A611E" w:rsidP="00CC139F">
      <w:pPr>
        <w:pStyle w:val="NoSpacing"/>
      </w:pPr>
      <w:r w:rsidRPr="00451B6B">
        <w:t>16</w:t>
      </w:r>
      <w:r w:rsidRPr="00451B6B">
        <w:tab/>
        <w:t xml:space="preserve">Silver Quarters- </w:t>
      </w:r>
      <w:r w:rsidR="00205950" w:rsidRPr="00451B6B">
        <w:t xml:space="preserve">(5) Standing Liberty; (29) Washington </w:t>
      </w:r>
    </w:p>
    <w:p w:rsidR="00205950" w:rsidRPr="00451B6B" w:rsidRDefault="00205950" w:rsidP="00CC139F">
      <w:pPr>
        <w:pStyle w:val="NoSpacing"/>
      </w:pPr>
      <w:r w:rsidRPr="00451B6B">
        <w:t>17</w:t>
      </w:r>
      <w:r w:rsidRPr="00451B6B">
        <w:tab/>
        <w:t>Assorted Foreign Coins</w:t>
      </w:r>
      <w:r w:rsidRPr="00451B6B">
        <w:tab/>
      </w:r>
    </w:p>
    <w:p w:rsidR="00205950" w:rsidRPr="00451B6B" w:rsidRDefault="00205950" w:rsidP="00CC139F">
      <w:pPr>
        <w:pStyle w:val="NoSpacing"/>
      </w:pPr>
      <w:r w:rsidRPr="00451B6B">
        <w:t>18</w:t>
      </w:r>
      <w:r w:rsidRPr="00451B6B">
        <w:tab/>
        <w:t>(2)</w:t>
      </w:r>
      <w:r w:rsidR="001A611E" w:rsidRPr="00451B6B">
        <w:t xml:space="preserve"> Walking Liberty Half Dollars- 1917, 1917 D (G)</w:t>
      </w:r>
    </w:p>
    <w:p w:rsidR="00205950" w:rsidRPr="00451B6B" w:rsidRDefault="00205950" w:rsidP="00CC139F">
      <w:pPr>
        <w:pStyle w:val="NoSpacing"/>
      </w:pPr>
      <w:r w:rsidRPr="00451B6B">
        <w:t>19</w:t>
      </w:r>
      <w:r w:rsidRPr="00451B6B">
        <w:tab/>
        <w:t>(2) Walking Liberty Half Doll</w:t>
      </w:r>
      <w:r w:rsidR="001A611E" w:rsidRPr="00451B6B">
        <w:t>ars- 1917, 1918 S (VG)</w:t>
      </w:r>
    </w:p>
    <w:p w:rsidR="00205950" w:rsidRPr="00451B6B" w:rsidRDefault="00205950" w:rsidP="00CC139F">
      <w:pPr>
        <w:pStyle w:val="NoSpacing"/>
      </w:pPr>
      <w:r w:rsidRPr="00451B6B">
        <w:t>20</w:t>
      </w:r>
      <w:r w:rsidRPr="00451B6B">
        <w:tab/>
        <w:t>(3)</w:t>
      </w:r>
      <w:r w:rsidR="001A611E" w:rsidRPr="00451B6B">
        <w:t xml:space="preserve"> Walking Liberty Half Dollars- 1918 D, (2) 1918 S (VG, G)</w:t>
      </w:r>
    </w:p>
    <w:p w:rsidR="00205950" w:rsidRPr="00451B6B" w:rsidRDefault="00205950" w:rsidP="00CC139F">
      <w:pPr>
        <w:pStyle w:val="NoSpacing"/>
      </w:pPr>
      <w:r w:rsidRPr="00451B6B">
        <w:t>21</w:t>
      </w:r>
      <w:r w:rsidRPr="00451B6B">
        <w:tab/>
        <w:t>Roll Walking Liberty Half Dollars</w:t>
      </w:r>
      <w:r w:rsidRPr="00451B6B">
        <w:tab/>
      </w:r>
    </w:p>
    <w:p w:rsidR="00205950" w:rsidRPr="00451B6B" w:rsidRDefault="00205950" w:rsidP="00CC139F">
      <w:pPr>
        <w:pStyle w:val="NoSpacing"/>
      </w:pPr>
      <w:r w:rsidRPr="00451B6B">
        <w:t>22</w:t>
      </w:r>
      <w:r w:rsidRPr="00451B6B">
        <w:tab/>
        <w:t>Roll Walking Liberty Half Dollars</w:t>
      </w:r>
      <w:r w:rsidRPr="00451B6B">
        <w:tab/>
      </w:r>
    </w:p>
    <w:p w:rsidR="00205950" w:rsidRPr="00451B6B" w:rsidRDefault="001A611E" w:rsidP="00CC139F">
      <w:pPr>
        <w:pStyle w:val="NoSpacing"/>
      </w:pPr>
      <w:r w:rsidRPr="00451B6B">
        <w:t>23</w:t>
      </w:r>
      <w:r w:rsidRPr="00451B6B">
        <w:tab/>
        <w:t xml:space="preserve">Roll Franklin Half Dollars- </w:t>
      </w:r>
      <w:r w:rsidR="00205950" w:rsidRPr="00451B6B">
        <w:t>1948 - 1948 D</w:t>
      </w:r>
    </w:p>
    <w:p w:rsidR="00205950" w:rsidRPr="00451B6B" w:rsidRDefault="001A611E" w:rsidP="00CC139F">
      <w:pPr>
        <w:pStyle w:val="NoSpacing"/>
      </w:pPr>
      <w:r w:rsidRPr="00451B6B">
        <w:t>24</w:t>
      </w:r>
      <w:r w:rsidRPr="00451B6B">
        <w:tab/>
        <w:t xml:space="preserve">Roll Franklin Half Dollars- </w:t>
      </w:r>
      <w:r w:rsidR="00205950" w:rsidRPr="00451B6B">
        <w:t>1949 S-D</w:t>
      </w:r>
    </w:p>
    <w:p w:rsidR="00205950" w:rsidRPr="00451B6B" w:rsidRDefault="001A611E" w:rsidP="00CC139F">
      <w:pPr>
        <w:pStyle w:val="NoSpacing"/>
      </w:pPr>
      <w:r w:rsidRPr="00451B6B">
        <w:t>25</w:t>
      </w:r>
      <w:r w:rsidRPr="00451B6B">
        <w:tab/>
        <w:t xml:space="preserve">Roll Franklin Half Dollars- </w:t>
      </w:r>
      <w:r w:rsidR="00205950" w:rsidRPr="00451B6B">
        <w:t>1951 P-D-S</w:t>
      </w:r>
    </w:p>
    <w:p w:rsidR="00205950" w:rsidRPr="00451B6B" w:rsidRDefault="001A611E" w:rsidP="00CC139F">
      <w:pPr>
        <w:pStyle w:val="NoSpacing"/>
      </w:pPr>
      <w:r w:rsidRPr="00451B6B">
        <w:t>26</w:t>
      </w:r>
      <w:r w:rsidRPr="00451B6B">
        <w:tab/>
        <w:t xml:space="preserve">Roll Franklin Half Dollars- </w:t>
      </w:r>
      <w:r w:rsidR="00205950" w:rsidRPr="00451B6B">
        <w:t>1953 P-D-S</w:t>
      </w:r>
    </w:p>
    <w:p w:rsidR="00205950" w:rsidRPr="00451B6B" w:rsidRDefault="001A611E" w:rsidP="00CC139F">
      <w:pPr>
        <w:pStyle w:val="NoSpacing"/>
      </w:pPr>
      <w:r w:rsidRPr="00451B6B">
        <w:t>27</w:t>
      </w:r>
      <w:r w:rsidRPr="00451B6B">
        <w:tab/>
        <w:t xml:space="preserve">Roll Franklin Half Dollars- </w:t>
      </w:r>
      <w:r w:rsidR="00205950" w:rsidRPr="00451B6B">
        <w:t>1954 P-D-S</w:t>
      </w:r>
    </w:p>
    <w:p w:rsidR="00205950" w:rsidRPr="00451B6B" w:rsidRDefault="001A611E" w:rsidP="00CC139F">
      <w:pPr>
        <w:pStyle w:val="NoSpacing"/>
      </w:pPr>
      <w:r w:rsidRPr="00451B6B">
        <w:t>28</w:t>
      </w:r>
      <w:r w:rsidRPr="00451B6B">
        <w:tab/>
        <w:t xml:space="preserve">Roll Franklin Half Dollars- </w:t>
      </w:r>
      <w:r w:rsidR="00205950" w:rsidRPr="00451B6B">
        <w:t>1957 P-D</w:t>
      </w:r>
    </w:p>
    <w:p w:rsidR="00205950" w:rsidRPr="00451B6B" w:rsidRDefault="001A611E" w:rsidP="00CC139F">
      <w:pPr>
        <w:pStyle w:val="NoSpacing"/>
      </w:pPr>
      <w:r w:rsidRPr="00451B6B">
        <w:t>29</w:t>
      </w:r>
      <w:r w:rsidRPr="00451B6B">
        <w:tab/>
        <w:t xml:space="preserve">Roll Kennedy Half Dollars - </w:t>
      </w:r>
      <w:r w:rsidR="00205950" w:rsidRPr="00451B6B">
        <w:t>1964</w:t>
      </w:r>
    </w:p>
    <w:p w:rsidR="00205950" w:rsidRPr="00451B6B" w:rsidRDefault="001A611E" w:rsidP="00CC139F">
      <w:pPr>
        <w:pStyle w:val="NoSpacing"/>
      </w:pPr>
      <w:r w:rsidRPr="00451B6B">
        <w:t>30</w:t>
      </w:r>
      <w:r w:rsidRPr="00451B6B">
        <w:tab/>
        <w:t xml:space="preserve">Roll Franklin Half Dollars- </w:t>
      </w:r>
      <w:r w:rsidR="00205950" w:rsidRPr="00451B6B">
        <w:t>mixed 1959 &amp; 1962</w:t>
      </w:r>
    </w:p>
    <w:p w:rsidR="00205950" w:rsidRPr="00451B6B" w:rsidRDefault="001A611E" w:rsidP="00CC139F">
      <w:pPr>
        <w:pStyle w:val="NoSpacing"/>
      </w:pPr>
      <w:r w:rsidRPr="00451B6B">
        <w:t>31</w:t>
      </w:r>
      <w:r w:rsidRPr="00451B6B">
        <w:tab/>
        <w:t xml:space="preserve">Roll Franklin Half Dollars- </w:t>
      </w:r>
      <w:r w:rsidR="00205950" w:rsidRPr="00451B6B">
        <w:t xml:space="preserve">mixed </w:t>
      </w:r>
    </w:p>
    <w:p w:rsidR="00205950" w:rsidRPr="00451B6B" w:rsidRDefault="001A611E" w:rsidP="00CC139F">
      <w:pPr>
        <w:pStyle w:val="NoSpacing"/>
      </w:pPr>
      <w:r w:rsidRPr="00451B6B">
        <w:t>32</w:t>
      </w:r>
      <w:r w:rsidRPr="00451B6B">
        <w:tab/>
        <w:t xml:space="preserve">(9) Franklin Half Dollars- </w:t>
      </w:r>
      <w:r w:rsidR="00205950" w:rsidRPr="00451B6B">
        <w:t>1957 (MS)</w:t>
      </w:r>
    </w:p>
    <w:p w:rsidR="00205950" w:rsidRPr="00451B6B" w:rsidRDefault="001A611E" w:rsidP="00CC139F">
      <w:pPr>
        <w:pStyle w:val="NoSpacing"/>
      </w:pPr>
      <w:r w:rsidRPr="00451B6B">
        <w:t>33</w:t>
      </w:r>
      <w:r w:rsidRPr="00451B6B">
        <w:tab/>
        <w:t xml:space="preserve">(8) Franklin Half Dollars- </w:t>
      </w:r>
      <w:r w:rsidR="00205950" w:rsidRPr="00451B6B">
        <w:t>1957 (MS)</w:t>
      </w:r>
    </w:p>
    <w:p w:rsidR="00205950" w:rsidRPr="00451B6B" w:rsidRDefault="001A611E" w:rsidP="00CC139F">
      <w:pPr>
        <w:pStyle w:val="NoSpacing"/>
      </w:pPr>
      <w:r w:rsidRPr="00451B6B">
        <w:t>34</w:t>
      </w:r>
      <w:r w:rsidRPr="00451B6B">
        <w:tab/>
        <w:t>(4) Franklin Half Dollars- (3) 1959, 1962 (MS)</w:t>
      </w:r>
    </w:p>
    <w:p w:rsidR="00205950" w:rsidRPr="00451B6B" w:rsidRDefault="001A611E" w:rsidP="00CC139F">
      <w:pPr>
        <w:pStyle w:val="NoSpacing"/>
      </w:pPr>
      <w:r w:rsidRPr="00451B6B">
        <w:t>35</w:t>
      </w:r>
      <w:r w:rsidRPr="00451B6B">
        <w:tab/>
        <w:t xml:space="preserve">(5) Franklin Half Dollars- </w:t>
      </w:r>
      <w:r w:rsidR="00205950" w:rsidRPr="00451B6B">
        <w:t>1962 D (MS)</w:t>
      </w:r>
    </w:p>
    <w:p w:rsidR="00205950" w:rsidRPr="00451B6B" w:rsidRDefault="001A611E" w:rsidP="00CC139F">
      <w:pPr>
        <w:pStyle w:val="NoSpacing"/>
      </w:pPr>
      <w:r w:rsidRPr="00451B6B">
        <w:t>36</w:t>
      </w:r>
      <w:r w:rsidRPr="00451B6B">
        <w:tab/>
        <w:t xml:space="preserve">(3) Proof Sets- </w:t>
      </w:r>
      <w:r w:rsidR="00205950" w:rsidRPr="00451B6B">
        <w:t>1956</w:t>
      </w:r>
    </w:p>
    <w:p w:rsidR="00205950" w:rsidRPr="00451B6B" w:rsidRDefault="00205950" w:rsidP="00CC139F">
      <w:pPr>
        <w:pStyle w:val="NoSpacing"/>
      </w:pPr>
      <w:r w:rsidRPr="00451B6B">
        <w:t>37</w:t>
      </w:r>
      <w:r w:rsidRPr="00451B6B">
        <w:tab/>
        <w:t>(3) Proof</w:t>
      </w:r>
      <w:r w:rsidR="001A611E" w:rsidRPr="00451B6B">
        <w:t xml:space="preserve"> Sets- </w:t>
      </w:r>
      <w:r w:rsidRPr="00451B6B">
        <w:t>1957</w:t>
      </w:r>
    </w:p>
    <w:p w:rsidR="00205950" w:rsidRPr="00451B6B" w:rsidRDefault="001A611E" w:rsidP="00CC139F">
      <w:pPr>
        <w:pStyle w:val="NoSpacing"/>
      </w:pPr>
      <w:r w:rsidRPr="00451B6B">
        <w:t>38</w:t>
      </w:r>
      <w:r w:rsidRPr="00451B6B">
        <w:tab/>
        <w:t xml:space="preserve">(3) Proof Sets- </w:t>
      </w:r>
      <w:r w:rsidR="00205950" w:rsidRPr="00451B6B">
        <w:t>1958</w:t>
      </w:r>
    </w:p>
    <w:p w:rsidR="00205950" w:rsidRPr="00451B6B" w:rsidRDefault="001A611E" w:rsidP="00CC139F">
      <w:pPr>
        <w:pStyle w:val="NoSpacing"/>
      </w:pPr>
      <w:r w:rsidRPr="00451B6B">
        <w:t>39</w:t>
      </w:r>
      <w:r w:rsidRPr="00451B6B">
        <w:tab/>
        <w:t xml:space="preserve">(3) Proof Sets- </w:t>
      </w:r>
      <w:r w:rsidR="00205950" w:rsidRPr="00451B6B">
        <w:t>1959</w:t>
      </w:r>
    </w:p>
    <w:p w:rsidR="00205950" w:rsidRPr="00451B6B" w:rsidRDefault="001A611E" w:rsidP="00CC139F">
      <w:pPr>
        <w:pStyle w:val="NoSpacing"/>
      </w:pPr>
      <w:r w:rsidRPr="00451B6B">
        <w:t>40</w:t>
      </w:r>
      <w:r w:rsidRPr="00451B6B">
        <w:tab/>
        <w:t xml:space="preserve">(3) Proof Sets- </w:t>
      </w:r>
      <w:r w:rsidR="00205950" w:rsidRPr="00451B6B">
        <w:t>1960</w:t>
      </w:r>
    </w:p>
    <w:p w:rsidR="00205950" w:rsidRPr="00451B6B" w:rsidRDefault="001A611E" w:rsidP="00CC139F">
      <w:pPr>
        <w:pStyle w:val="NoSpacing"/>
      </w:pPr>
      <w:r w:rsidRPr="00451B6B">
        <w:t>41</w:t>
      </w:r>
      <w:r w:rsidRPr="00451B6B">
        <w:tab/>
        <w:t xml:space="preserve">(3) Proof Sets- </w:t>
      </w:r>
      <w:r w:rsidR="00205950" w:rsidRPr="00451B6B">
        <w:t>1961</w:t>
      </w:r>
    </w:p>
    <w:p w:rsidR="00205950" w:rsidRPr="00451B6B" w:rsidRDefault="001A611E" w:rsidP="00CC139F">
      <w:pPr>
        <w:pStyle w:val="NoSpacing"/>
      </w:pPr>
      <w:r w:rsidRPr="00451B6B">
        <w:t>42</w:t>
      </w:r>
      <w:r w:rsidRPr="00451B6B">
        <w:tab/>
        <w:t xml:space="preserve">(3) Proof Sets- </w:t>
      </w:r>
      <w:r w:rsidR="00205950" w:rsidRPr="00451B6B">
        <w:t>1962</w:t>
      </w:r>
    </w:p>
    <w:p w:rsidR="00205950" w:rsidRPr="00451B6B" w:rsidRDefault="001A611E" w:rsidP="00CC139F">
      <w:pPr>
        <w:pStyle w:val="NoSpacing"/>
      </w:pPr>
      <w:r w:rsidRPr="00451B6B">
        <w:t>43</w:t>
      </w:r>
      <w:r w:rsidRPr="00451B6B">
        <w:tab/>
        <w:t xml:space="preserve">(3) Proof Sets- </w:t>
      </w:r>
      <w:r w:rsidR="00205950" w:rsidRPr="00451B6B">
        <w:t>1963</w:t>
      </w:r>
    </w:p>
    <w:p w:rsidR="00205950" w:rsidRPr="00451B6B" w:rsidRDefault="001A611E" w:rsidP="00CC139F">
      <w:pPr>
        <w:pStyle w:val="NoSpacing"/>
      </w:pPr>
      <w:r w:rsidRPr="00451B6B">
        <w:t>44</w:t>
      </w:r>
      <w:r w:rsidRPr="00451B6B">
        <w:tab/>
        <w:t xml:space="preserve">(3) Proof Sets- </w:t>
      </w:r>
      <w:r w:rsidR="00205950" w:rsidRPr="00451B6B">
        <w:t>1964</w:t>
      </w:r>
    </w:p>
    <w:p w:rsidR="00205950" w:rsidRPr="00451B6B" w:rsidRDefault="001A611E" w:rsidP="00CC139F">
      <w:pPr>
        <w:pStyle w:val="NoSpacing"/>
      </w:pPr>
      <w:r w:rsidRPr="00451B6B">
        <w:t>45</w:t>
      </w:r>
      <w:r w:rsidRPr="00451B6B">
        <w:tab/>
        <w:t xml:space="preserve">Gold: 3-Coin Proof Set- </w:t>
      </w:r>
      <w:r w:rsidR="00205950" w:rsidRPr="00451B6B">
        <w:t xml:space="preserve">2016 100th Anniversary National Park Service </w:t>
      </w:r>
    </w:p>
    <w:p w:rsidR="00205950" w:rsidRPr="00451B6B" w:rsidRDefault="00205950" w:rsidP="00CC139F">
      <w:pPr>
        <w:pStyle w:val="NoSpacing"/>
      </w:pPr>
      <w:r w:rsidRPr="00451B6B">
        <w:t>4</w:t>
      </w:r>
      <w:r w:rsidR="001A611E" w:rsidRPr="00451B6B">
        <w:t>6</w:t>
      </w:r>
      <w:r w:rsidR="001A611E" w:rsidRPr="00451B6B">
        <w:tab/>
        <w:t xml:space="preserve">Gold: Commemorative $5 Coin - </w:t>
      </w:r>
      <w:r w:rsidRPr="00451B6B">
        <w:t xml:space="preserve">2008 Bald Eagle (Proof) </w:t>
      </w:r>
    </w:p>
    <w:p w:rsidR="00205950" w:rsidRPr="00451B6B" w:rsidRDefault="001A611E" w:rsidP="00CC139F">
      <w:pPr>
        <w:pStyle w:val="NoSpacing"/>
      </w:pPr>
      <w:r w:rsidRPr="00451B6B">
        <w:t>47</w:t>
      </w:r>
      <w:r w:rsidRPr="00451B6B">
        <w:tab/>
        <w:t xml:space="preserve">Gold: 4-Coin Proof Set- </w:t>
      </w:r>
      <w:r w:rsidR="00205950" w:rsidRPr="00451B6B">
        <w:t xml:space="preserve">2006 American </w:t>
      </w:r>
      <w:proofErr w:type="gramStart"/>
      <w:r w:rsidR="00205950" w:rsidRPr="00451B6B">
        <w:t>Eagle</w:t>
      </w:r>
      <w:proofErr w:type="gramEnd"/>
      <w:r w:rsidR="00205950" w:rsidRPr="00451B6B">
        <w:t xml:space="preserve"> </w:t>
      </w:r>
    </w:p>
    <w:p w:rsidR="00205950" w:rsidRPr="00451B6B" w:rsidRDefault="001A611E" w:rsidP="00CC139F">
      <w:pPr>
        <w:pStyle w:val="NoSpacing"/>
      </w:pPr>
      <w:r w:rsidRPr="00451B6B">
        <w:t>48</w:t>
      </w:r>
      <w:r w:rsidRPr="00451B6B">
        <w:tab/>
        <w:t xml:space="preserve">(2) Silver Proof Sets- </w:t>
      </w:r>
      <w:r w:rsidR="00205950" w:rsidRPr="00451B6B">
        <w:t>1999 Nine Piece</w:t>
      </w:r>
    </w:p>
    <w:p w:rsidR="00205950" w:rsidRPr="00451B6B" w:rsidRDefault="00205950" w:rsidP="00CC139F">
      <w:pPr>
        <w:pStyle w:val="NoSpacing"/>
      </w:pPr>
      <w:r w:rsidRPr="00451B6B">
        <w:lastRenderedPageBreak/>
        <w:t>49</w:t>
      </w:r>
      <w:r w:rsidRPr="00451B6B">
        <w:tab/>
      </w:r>
      <w:r w:rsidR="001A611E" w:rsidRPr="00451B6B">
        <w:t xml:space="preserve">(2) 10 Piece Silver Proof Sets- </w:t>
      </w:r>
      <w:r w:rsidRPr="00451B6B">
        <w:t>2000</w:t>
      </w:r>
    </w:p>
    <w:p w:rsidR="00205950" w:rsidRPr="00451B6B" w:rsidRDefault="00205950" w:rsidP="00CC139F">
      <w:pPr>
        <w:pStyle w:val="NoSpacing"/>
      </w:pPr>
      <w:r w:rsidRPr="00451B6B">
        <w:t>50</w:t>
      </w:r>
      <w:r w:rsidRPr="00451B6B">
        <w:tab/>
      </w:r>
      <w:r w:rsidR="001A611E" w:rsidRPr="00451B6B">
        <w:t xml:space="preserve">(2) 10 Piece Silver Proof Sets- </w:t>
      </w:r>
      <w:r w:rsidRPr="00451B6B">
        <w:t>2001</w:t>
      </w:r>
    </w:p>
    <w:p w:rsidR="00205950" w:rsidRPr="00451B6B" w:rsidRDefault="00205950" w:rsidP="00CC139F">
      <w:pPr>
        <w:pStyle w:val="NoSpacing"/>
      </w:pPr>
      <w:r w:rsidRPr="00451B6B">
        <w:t>51</w:t>
      </w:r>
      <w:r w:rsidRPr="00451B6B">
        <w:tab/>
        <w:t>(2) 10 Piece S</w:t>
      </w:r>
      <w:r w:rsidR="001A611E" w:rsidRPr="00451B6B">
        <w:t xml:space="preserve">ilver Proof Sets- </w:t>
      </w:r>
      <w:r w:rsidRPr="00451B6B">
        <w:t>2002</w:t>
      </w:r>
    </w:p>
    <w:p w:rsidR="00205950" w:rsidRPr="00451B6B" w:rsidRDefault="001A611E" w:rsidP="00CC139F">
      <w:pPr>
        <w:pStyle w:val="NoSpacing"/>
      </w:pPr>
      <w:r w:rsidRPr="00451B6B">
        <w:t>52</w:t>
      </w:r>
      <w:r w:rsidRPr="00451B6B">
        <w:tab/>
        <w:t xml:space="preserve">(2) Silver Proof Sets- </w:t>
      </w:r>
      <w:r w:rsidR="00205950" w:rsidRPr="00451B6B">
        <w:t>2003 10 Piece Set + 2003 10 Piece 1/2 set (only Silver Half Dol</w:t>
      </w:r>
      <w:r w:rsidRPr="00451B6B">
        <w:t>lar &amp; Silver Dime, NO Quarters)</w:t>
      </w:r>
    </w:p>
    <w:p w:rsidR="00205950" w:rsidRPr="00451B6B" w:rsidRDefault="00205950" w:rsidP="00CC139F">
      <w:pPr>
        <w:pStyle w:val="NoSpacing"/>
      </w:pPr>
      <w:r w:rsidRPr="00451B6B">
        <w:t>53</w:t>
      </w:r>
      <w:r w:rsidRPr="00451B6B">
        <w:tab/>
      </w:r>
      <w:r w:rsidR="001A611E" w:rsidRPr="00451B6B">
        <w:t xml:space="preserve">(2) 10 Piece Silver Proof Sets- </w:t>
      </w:r>
      <w:r w:rsidRPr="00451B6B">
        <w:t>2004</w:t>
      </w:r>
    </w:p>
    <w:p w:rsidR="00205950" w:rsidRPr="00451B6B" w:rsidRDefault="00205950" w:rsidP="00CC139F">
      <w:pPr>
        <w:pStyle w:val="NoSpacing"/>
      </w:pPr>
      <w:r w:rsidRPr="00451B6B">
        <w:t>54</w:t>
      </w:r>
      <w:r w:rsidRPr="00451B6B">
        <w:tab/>
      </w:r>
      <w:r w:rsidR="001A611E" w:rsidRPr="00451B6B">
        <w:t xml:space="preserve">(2) 11 Piece Silver Proof Sets- </w:t>
      </w:r>
      <w:r w:rsidRPr="00451B6B">
        <w:t>2005</w:t>
      </w:r>
    </w:p>
    <w:p w:rsidR="00205950" w:rsidRPr="00451B6B" w:rsidRDefault="00205950" w:rsidP="00CC139F">
      <w:pPr>
        <w:pStyle w:val="NoSpacing"/>
      </w:pPr>
      <w:r w:rsidRPr="00451B6B">
        <w:t>55</w:t>
      </w:r>
      <w:r w:rsidRPr="00451B6B">
        <w:tab/>
        <w:t>(2) 10 Piece Silver Pro</w:t>
      </w:r>
      <w:r w:rsidR="001A611E" w:rsidRPr="00451B6B">
        <w:t xml:space="preserve">of Sets- </w:t>
      </w:r>
      <w:r w:rsidRPr="00451B6B">
        <w:t>2006</w:t>
      </w:r>
    </w:p>
    <w:p w:rsidR="00205950" w:rsidRPr="00451B6B" w:rsidRDefault="00205950" w:rsidP="00CC139F">
      <w:pPr>
        <w:pStyle w:val="NoSpacing"/>
      </w:pPr>
      <w:r w:rsidRPr="00451B6B">
        <w:t>56</w:t>
      </w:r>
      <w:r w:rsidRPr="00451B6B">
        <w:tab/>
      </w:r>
      <w:r w:rsidR="001A611E" w:rsidRPr="00451B6B">
        <w:t xml:space="preserve">(2) 14 Piece Silver Proof Sets- </w:t>
      </w:r>
      <w:r w:rsidRPr="00451B6B">
        <w:t>2007</w:t>
      </w:r>
    </w:p>
    <w:p w:rsidR="00205950" w:rsidRPr="00451B6B" w:rsidRDefault="00205950" w:rsidP="00CC139F">
      <w:pPr>
        <w:pStyle w:val="NoSpacing"/>
      </w:pPr>
      <w:r w:rsidRPr="00451B6B">
        <w:t>57</w:t>
      </w:r>
      <w:r w:rsidRPr="00451B6B">
        <w:tab/>
      </w:r>
      <w:r w:rsidR="001A611E" w:rsidRPr="00451B6B">
        <w:t xml:space="preserve">(2) 14 Piece Silver Proof Sets- </w:t>
      </w:r>
      <w:r w:rsidRPr="00451B6B">
        <w:t>2008</w:t>
      </w:r>
    </w:p>
    <w:p w:rsidR="00205950" w:rsidRPr="00451B6B" w:rsidRDefault="00205950" w:rsidP="00CC139F">
      <w:pPr>
        <w:pStyle w:val="NoSpacing"/>
      </w:pPr>
      <w:r w:rsidRPr="00451B6B">
        <w:t>58</w:t>
      </w:r>
      <w:r w:rsidRPr="00451B6B">
        <w:tab/>
      </w:r>
      <w:r w:rsidR="001A611E" w:rsidRPr="00451B6B">
        <w:t xml:space="preserve">(2) 18 Piece Silver Proof Sets- </w:t>
      </w:r>
      <w:r w:rsidRPr="00451B6B">
        <w:t>2009</w:t>
      </w:r>
    </w:p>
    <w:p w:rsidR="00205950" w:rsidRPr="00451B6B" w:rsidRDefault="00205950" w:rsidP="00CC139F">
      <w:pPr>
        <w:pStyle w:val="NoSpacing"/>
      </w:pPr>
      <w:r w:rsidRPr="00451B6B">
        <w:t>59</w:t>
      </w:r>
      <w:r w:rsidRPr="00451B6B">
        <w:tab/>
      </w:r>
      <w:r w:rsidR="001A611E" w:rsidRPr="00451B6B">
        <w:t xml:space="preserve">(2) 14 Piece Silver Proof Sets- </w:t>
      </w:r>
      <w:r w:rsidRPr="00451B6B">
        <w:t>2010</w:t>
      </w:r>
    </w:p>
    <w:p w:rsidR="00205950" w:rsidRPr="00451B6B" w:rsidRDefault="001A611E" w:rsidP="00CC139F">
      <w:pPr>
        <w:pStyle w:val="NoSpacing"/>
      </w:pPr>
      <w:r w:rsidRPr="00451B6B">
        <w:t>60</w:t>
      </w:r>
      <w:r w:rsidRPr="00451B6B">
        <w:tab/>
        <w:t xml:space="preserve">Coin Set- </w:t>
      </w:r>
      <w:r w:rsidR="00205950" w:rsidRPr="00451B6B">
        <w:t>2009 P-D (UNC)</w:t>
      </w:r>
    </w:p>
    <w:p w:rsidR="00205950" w:rsidRPr="00451B6B" w:rsidRDefault="001A611E" w:rsidP="00CC139F">
      <w:pPr>
        <w:pStyle w:val="NoSpacing"/>
      </w:pPr>
      <w:r w:rsidRPr="00451B6B">
        <w:t>61</w:t>
      </w:r>
      <w:r w:rsidRPr="00451B6B">
        <w:tab/>
        <w:t xml:space="preserve">Coin Set- </w:t>
      </w:r>
      <w:r w:rsidR="00205950" w:rsidRPr="00451B6B">
        <w:t>2011 P-D (UNC)</w:t>
      </w:r>
    </w:p>
    <w:p w:rsidR="00205950" w:rsidRPr="00451B6B" w:rsidRDefault="001A611E" w:rsidP="00CC139F">
      <w:pPr>
        <w:pStyle w:val="NoSpacing"/>
      </w:pPr>
      <w:r w:rsidRPr="00451B6B">
        <w:t>62</w:t>
      </w:r>
      <w:r w:rsidRPr="00451B6B">
        <w:tab/>
        <w:t xml:space="preserve">Coin Set- </w:t>
      </w:r>
      <w:r w:rsidR="00205950" w:rsidRPr="00451B6B">
        <w:t>2012 P-D (UNC)</w:t>
      </w:r>
    </w:p>
    <w:p w:rsidR="00205950" w:rsidRPr="00451B6B" w:rsidRDefault="001A611E" w:rsidP="00CC139F">
      <w:pPr>
        <w:pStyle w:val="NoSpacing"/>
      </w:pPr>
      <w:r w:rsidRPr="00451B6B">
        <w:t>63</w:t>
      </w:r>
      <w:r w:rsidRPr="00451B6B">
        <w:tab/>
        <w:t xml:space="preserve">Coin Set- </w:t>
      </w:r>
      <w:r w:rsidR="00205950" w:rsidRPr="00451B6B">
        <w:t>2013 P-D (UNC)</w:t>
      </w:r>
    </w:p>
    <w:p w:rsidR="00205950" w:rsidRPr="00451B6B" w:rsidRDefault="001A611E" w:rsidP="00CC139F">
      <w:pPr>
        <w:pStyle w:val="NoSpacing"/>
      </w:pPr>
      <w:r w:rsidRPr="00451B6B">
        <w:t>64</w:t>
      </w:r>
      <w:r w:rsidRPr="00451B6B">
        <w:tab/>
        <w:t xml:space="preserve">Coin Set- </w:t>
      </w:r>
      <w:r w:rsidR="00205950" w:rsidRPr="00451B6B">
        <w:t>2014 P-D (UNC)</w:t>
      </w:r>
    </w:p>
    <w:p w:rsidR="00205950" w:rsidRPr="00451B6B" w:rsidRDefault="001A611E" w:rsidP="00CC139F">
      <w:pPr>
        <w:pStyle w:val="NoSpacing"/>
      </w:pPr>
      <w:r w:rsidRPr="00451B6B">
        <w:t>65</w:t>
      </w:r>
      <w:r w:rsidRPr="00451B6B">
        <w:tab/>
        <w:t xml:space="preserve">Gold: 3-Coin Proof Set- </w:t>
      </w:r>
      <w:r w:rsidR="00205950" w:rsidRPr="00451B6B">
        <w:t>2015 US Marshalls Service 225th Anniversary Commemorative w/$5 Gold</w:t>
      </w:r>
    </w:p>
    <w:p w:rsidR="00205950" w:rsidRPr="00451B6B" w:rsidRDefault="001A611E" w:rsidP="00CC139F">
      <w:pPr>
        <w:pStyle w:val="NoSpacing"/>
      </w:pPr>
      <w:r w:rsidRPr="00451B6B">
        <w:t>66</w:t>
      </w:r>
      <w:r w:rsidRPr="00451B6B">
        <w:tab/>
        <w:t xml:space="preserve">Silver Proof Set- </w:t>
      </w:r>
      <w:r w:rsidR="00205950" w:rsidRPr="00451B6B">
        <w:t>2013 limited edition</w:t>
      </w:r>
    </w:p>
    <w:p w:rsidR="00205950" w:rsidRPr="00451B6B" w:rsidRDefault="001A611E" w:rsidP="00CC139F">
      <w:pPr>
        <w:pStyle w:val="NoSpacing"/>
      </w:pPr>
      <w:r w:rsidRPr="00451B6B">
        <w:t>67</w:t>
      </w:r>
      <w:r w:rsidRPr="00451B6B">
        <w:tab/>
        <w:t xml:space="preserve">Silver Proof Set- </w:t>
      </w:r>
      <w:r w:rsidR="00205950" w:rsidRPr="00451B6B">
        <w:t>2014 limited edition</w:t>
      </w:r>
    </w:p>
    <w:p w:rsidR="00205950" w:rsidRPr="00451B6B" w:rsidRDefault="00205950" w:rsidP="00CC139F">
      <w:pPr>
        <w:pStyle w:val="NoSpacing"/>
      </w:pPr>
      <w:r w:rsidRPr="00451B6B">
        <w:t>68</w:t>
      </w:r>
      <w:r w:rsidRPr="00451B6B">
        <w:tab/>
        <w:t>Sil</w:t>
      </w:r>
      <w:r w:rsidR="001A611E" w:rsidRPr="00451B6B">
        <w:t xml:space="preserve">ver Proof Set- </w:t>
      </w:r>
      <w:r w:rsidRPr="00451B6B">
        <w:t>2017 limited edition</w:t>
      </w:r>
    </w:p>
    <w:p w:rsidR="00205950" w:rsidRPr="00451B6B" w:rsidRDefault="001A611E" w:rsidP="00CC139F">
      <w:pPr>
        <w:pStyle w:val="NoSpacing"/>
      </w:pPr>
      <w:r w:rsidRPr="00451B6B">
        <w:t>69</w:t>
      </w:r>
      <w:r w:rsidRPr="00451B6B">
        <w:tab/>
        <w:t xml:space="preserve">Silver Proof Set- </w:t>
      </w:r>
      <w:r w:rsidR="00205950" w:rsidRPr="00451B6B">
        <w:t>2018 limited edition</w:t>
      </w:r>
    </w:p>
    <w:p w:rsidR="00205950" w:rsidRPr="00451B6B" w:rsidRDefault="001A611E" w:rsidP="00CC139F">
      <w:pPr>
        <w:pStyle w:val="NoSpacing"/>
      </w:pPr>
      <w:r w:rsidRPr="00451B6B">
        <w:t>70</w:t>
      </w:r>
      <w:r w:rsidRPr="00451B6B">
        <w:tab/>
        <w:t xml:space="preserve">(2) 14 Piece Proof Sets- </w:t>
      </w:r>
      <w:r w:rsidR="00205950" w:rsidRPr="00451B6B">
        <w:t>2011</w:t>
      </w:r>
    </w:p>
    <w:p w:rsidR="00205950" w:rsidRPr="00451B6B" w:rsidRDefault="001A611E" w:rsidP="00CC139F">
      <w:pPr>
        <w:pStyle w:val="NoSpacing"/>
      </w:pPr>
      <w:r w:rsidRPr="00451B6B">
        <w:t>71</w:t>
      </w:r>
      <w:r w:rsidRPr="00451B6B">
        <w:tab/>
        <w:t xml:space="preserve">(2) 14 Piece Proof Sets- </w:t>
      </w:r>
      <w:r w:rsidR="00205950" w:rsidRPr="00451B6B">
        <w:t>2012</w:t>
      </w:r>
    </w:p>
    <w:p w:rsidR="00205950" w:rsidRPr="00451B6B" w:rsidRDefault="001A611E" w:rsidP="00CC139F">
      <w:pPr>
        <w:pStyle w:val="NoSpacing"/>
      </w:pPr>
      <w:r w:rsidRPr="00451B6B">
        <w:t>72</w:t>
      </w:r>
      <w:r w:rsidRPr="00451B6B">
        <w:tab/>
        <w:t xml:space="preserve">(2) 14 Piece Proof Sets- </w:t>
      </w:r>
      <w:r w:rsidR="00205950" w:rsidRPr="00451B6B">
        <w:t>2013</w:t>
      </w:r>
    </w:p>
    <w:p w:rsidR="00205950" w:rsidRPr="00451B6B" w:rsidRDefault="00205950" w:rsidP="00CC139F">
      <w:pPr>
        <w:pStyle w:val="NoSpacing"/>
      </w:pPr>
      <w:r w:rsidRPr="00451B6B">
        <w:t>7</w:t>
      </w:r>
      <w:r w:rsidR="001A611E" w:rsidRPr="00451B6B">
        <w:t>3</w:t>
      </w:r>
      <w:r w:rsidR="001A611E" w:rsidRPr="00451B6B">
        <w:tab/>
        <w:t xml:space="preserve">Walking Liberty Half Dollars- </w:t>
      </w:r>
      <w:r w:rsidRPr="00451B6B">
        <w:t>(2) rolls 1948</w:t>
      </w:r>
    </w:p>
    <w:p w:rsidR="00205950" w:rsidRPr="00451B6B" w:rsidRDefault="00205950" w:rsidP="00CC139F">
      <w:pPr>
        <w:pStyle w:val="NoSpacing"/>
      </w:pPr>
      <w:r w:rsidRPr="00451B6B">
        <w:t>74</w:t>
      </w:r>
      <w:r w:rsidRPr="00451B6B">
        <w:tab/>
        <w:t>Walking Liberty Half D</w:t>
      </w:r>
      <w:r w:rsidR="001A611E" w:rsidRPr="00451B6B">
        <w:t xml:space="preserve">ollars- </w:t>
      </w:r>
      <w:r w:rsidRPr="00451B6B">
        <w:t>(1) roll 1949</w:t>
      </w:r>
    </w:p>
    <w:p w:rsidR="00205950" w:rsidRPr="00451B6B" w:rsidRDefault="00205950" w:rsidP="00CC139F">
      <w:pPr>
        <w:pStyle w:val="NoSpacing"/>
      </w:pPr>
      <w:r w:rsidRPr="00451B6B">
        <w:t>7</w:t>
      </w:r>
      <w:r w:rsidR="001A611E" w:rsidRPr="00451B6B">
        <w:t>5</w:t>
      </w:r>
      <w:r w:rsidR="001A611E" w:rsidRPr="00451B6B">
        <w:tab/>
        <w:t xml:space="preserve">Walking Liberty Half Dollars- </w:t>
      </w:r>
      <w:r w:rsidRPr="00451B6B">
        <w:t>(2) rolls 1953</w:t>
      </w:r>
    </w:p>
    <w:p w:rsidR="00205950" w:rsidRPr="00451B6B" w:rsidRDefault="00205950" w:rsidP="00CC139F">
      <w:pPr>
        <w:pStyle w:val="NoSpacing"/>
      </w:pPr>
      <w:r w:rsidRPr="00451B6B">
        <w:t>7</w:t>
      </w:r>
      <w:r w:rsidR="001A611E" w:rsidRPr="00451B6B">
        <w:t>6</w:t>
      </w:r>
      <w:r w:rsidR="001A611E" w:rsidRPr="00451B6B">
        <w:tab/>
        <w:t xml:space="preserve">Walking Liberty Half Dollars- </w:t>
      </w:r>
      <w:r w:rsidRPr="00451B6B">
        <w:t>(2) rolls mixed dates</w:t>
      </w:r>
    </w:p>
    <w:p w:rsidR="00205950" w:rsidRPr="00451B6B" w:rsidRDefault="00205950" w:rsidP="00CC139F">
      <w:pPr>
        <w:pStyle w:val="NoSpacing"/>
      </w:pPr>
      <w:r w:rsidRPr="00451B6B">
        <w:t>7</w:t>
      </w:r>
      <w:r w:rsidR="001A611E" w:rsidRPr="00451B6B">
        <w:t>7</w:t>
      </w:r>
      <w:r w:rsidR="001A611E" w:rsidRPr="00451B6B">
        <w:tab/>
        <w:t xml:space="preserve">$19 Face Silver Half Dollars- </w:t>
      </w:r>
      <w:r w:rsidRPr="00451B6B">
        <w:t>$9.50 mixed Franklins + $9.50 mixed Liberty &amp; Kennedys</w:t>
      </w:r>
    </w:p>
    <w:p w:rsidR="00205950" w:rsidRPr="00451B6B" w:rsidRDefault="001A611E" w:rsidP="00CC139F">
      <w:pPr>
        <w:pStyle w:val="NoSpacing"/>
      </w:pPr>
      <w:r w:rsidRPr="00451B6B">
        <w:t>78</w:t>
      </w:r>
      <w:r w:rsidRPr="00451B6B">
        <w:tab/>
        <w:t xml:space="preserve">Roll Kennedy Half Dollars- </w:t>
      </w:r>
      <w:r w:rsidR="00205950" w:rsidRPr="00451B6B">
        <w:t>1964 (UNC)</w:t>
      </w:r>
    </w:p>
    <w:p w:rsidR="00205950" w:rsidRPr="00451B6B" w:rsidRDefault="00205950" w:rsidP="00CC139F">
      <w:pPr>
        <w:pStyle w:val="NoSpacing"/>
      </w:pPr>
      <w:r w:rsidRPr="00451B6B">
        <w:t>79</w:t>
      </w:r>
      <w:r w:rsidRPr="00451B6B">
        <w:tab/>
        <w:t>(</w:t>
      </w:r>
      <w:r w:rsidR="001A611E" w:rsidRPr="00451B6B">
        <w:t>2) Rolls Kennedy Half Dollars- 1966, 1967 (UNC)</w:t>
      </w:r>
    </w:p>
    <w:p w:rsidR="00205950" w:rsidRPr="00451B6B" w:rsidRDefault="00205950" w:rsidP="00CC139F">
      <w:pPr>
        <w:pStyle w:val="NoSpacing"/>
      </w:pPr>
      <w:r w:rsidRPr="00451B6B">
        <w:t>80</w:t>
      </w:r>
      <w:r w:rsidRPr="00451B6B">
        <w:tab/>
      </w:r>
      <w:r w:rsidR="001A611E" w:rsidRPr="00451B6B">
        <w:t xml:space="preserve">(2) Rolls Kennedy Half Dollars- </w:t>
      </w:r>
      <w:r w:rsidRPr="00451B6B">
        <w:t>1967 (UNC)</w:t>
      </w:r>
    </w:p>
    <w:p w:rsidR="00205950" w:rsidRPr="00451B6B" w:rsidRDefault="00205950" w:rsidP="00CC139F">
      <w:pPr>
        <w:pStyle w:val="NoSpacing"/>
      </w:pPr>
      <w:r w:rsidRPr="00451B6B">
        <w:t>81</w:t>
      </w:r>
      <w:r w:rsidRPr="00451B6B">
        <w:tab/>
      </w:r>
      <w:r w:rsidR="001A611E" w:rsidRPr="00451B6B">
        <w:t xml:space="preserve">(2) Rolls Kennedy Half Dollars- </w:t>
      </w:r>
      <w:r w:rsidRPr="00451B6B">
        <w:t>1968 (UNC)</w:t>
      </w:r>
    </w:p>
    <w:p w:rsidR="00205950" w:rsidRPr="00451B6B" w:rsidRDefault="001A611E" w:rsidP="00CC139F">
      <w:pPr>
        <w:pStyle w:val="NoSpacing"/>
      </w:pPr>
      <w:proofErr w:type="gramStart"/>
      <w:r w:rsidRPr="00451B6B">
        <w:t>82</w:t>
      </w:r>
      <w:r w:rsidRPr="00451B6B">
        <w:tab/>
        <w:t xml:space="preserve">$14.50 Face 40% Silver - </w:t>
      </w:r>
      <w:r w:rsidR="00205950" w:rsidRPr="00451B6B">
        <w:t>Kennedy Half Dollars</w:t>
      </w:r>
      <w:proofErr w:type="gramEnd"/>
    </w:p>
    <w:p w:rsidR="00205950" w:rsidRPr="00451B6B" w:rsidRDefault="001A611E" w:rsidP="00CC139F">
      <w:pPr>
        <w:pStyle w:val="NoSpacing"/>
      </w:pPr>
      <w:r w:rsidRPr="00451B6B">
        <w:t>83</w:t>
      </w:r>
      <w:r w:rsidRPr="00451B6B">
        <w:tab/>
        <w:t xml:space="preserve">Assorted Currency- </w:t>
      </w:r>
      <w:r w:rsidR="00205950" w:rsidRPr="00451B6B">
        <w:t xml:space="preserve">One Peso Japanese note; Victory series 66 Philippines Two Peso Treasury Certificate (VF) </w:t>
      </w:r>
    </w:p>
    <w:p w:rsidR="00205950" w:rsidRPr="00451B6B" w:rsidRDefault="001A611E" w:rsidP="00CC139F">
      <w:pPr>
        <w:pStyle w:val="NoSpacing"/>
      </w:pPr>
      <w:r w:rsidRPr="00451B6B">
        <w:t>84</w:t>
      </w:r>
      <w:r w:rsidRPr="00451B6B">
        <w:tab/>
        <w:t xml:space="preserve">Coin and Chronicles Set- </w:t>
      </w:r>
      <w:r w:rsidR="00205950" w:rsidRPr="00451B6B">
        <w:t>2013 Theodore Roosevelt</w:t>
      </w:r>
    </w:p>
    <w:p w:rsidR="00205950" w:rsidRPr="00451B6B" w:rsidRDefault="00205950" w:rsidP="00CC139F">
      <w:pPr>
        <w:pStyle w:val="NoSpacing"/>
      </w:pPr>
      <w:r w:rsidRPr="00451B6B">
        <w:t>85</w:t>
      </w:r>
      <w:r w:rsidR="001A611E" w:rsidRPr="00451B6B">
        <w:tab/>
        <w:t xml:space="preserve">(3) 14 Piece Silver Proof Set- </w:t>
      </w:r>
      <w:r w:rsidRPr="00451B6B">
        <w:t>2011</w:t>
      </w:r>
    </w:p>
    <w:p w:rsidR="00205950" w:rsidRPr="00451B6B" w:rsidRDefault="00205950" w:rsidP="00CC139F">
      <w:pPr>
        <w:pStyle w:val="NoSpacing"/>
      </w:pPr>
      <w:r w:rsidRPr="00451B6B">
        <w:t>86</w:t>
      </w:r>
      <w:r w:rsidR="001A611E" w:rsidRPr="00451B6B">
        <w:tab/>
        <w:t xml:space="preserve">(3) 14 Piece Silver Proof Set- </w:t>
      </w:r>
      <w:r w:rsidRPr="00451B6B">
        <w:t>2012</w:t>
      </w:r>
    </w:p>
    <w:p w:rsidR="00205950" w:rsidRPr="00451B6B" w:rsidRDefault="00205950" w:rsidP="00CC139F">
      <w:pPr>
        <w:pStyle w:val="NoSpacing"/>
      </w:pPr>
      <w:r w:rsidRPr="00451B6B">
        <w:t>87</w:t>
      </w:r>
      <w:r w:rsidR="001A611E" w:rsidRPr="00451B6B">
        <w:tab/>
        <w:t xml:space="preserve">(3) 14 Piece Silver Proof Set- </w:t>
      </w:r>
      <w:r w:rsidRPr="00451B6B">
        <w:t>2013</w:t>
      </w:r>
    </w:p>
    <w:p w:rsidR="00205950" w:rsidRPr="00451B6B" w:rsidRDefault="00205950" w:rsidP="00CC139F">
      <w:pPr>
        <w:pStyle w:val="NoSpacing"/>
      </w:pPr>
      <w:r w:rsidRPr="00451B6B">
        <w:t>88</w:t>
      </w:r>
      <w:r w:rsidRPr="00451B6B">
        <w:tab/>
        <w:t xml:space="preserve">(3) 14 Piece Silver </w:t>
      </w:r>
      <w:r w:rsidR="001A611E" w:rsidRPr="00451B6B">
        <w:t xml:space="preserve">Proof Set- </w:t>
      </w:r>
      <w:r w:rsidRPr="00451B6B">
        <w:t>2014</w:t>
      </w:r>
    </w:p>
    <w:p w:rsidR="00205950" w:rsidRPr="00451B6B" w:rsidRDefault="00205950" w:rsidP="00CC139F">
      <w:pPr>
        <w:pStyle w:val="NoSpacing"/>
      </w:pPr>
      <w:r w:rsidRPr="00451B6B">
        <w:t>89</w:t>
      </w:r>
      <w:r w:rsidR="001A611E" w:rsidRPr="00451B6B">
        <w:tab/>
        <w:t xml:space="preserve">(3) 14 Piece Silver Proof Set- </w:t>
      </w:r>
      <w:r w:rsidRPr="00451B6B">
        <w:t>2015</w:t>
      </w:r>
    </w:p>
    <w:p w:rsidR="00205950" w:rsidRPr="00451B6B" w:rsidRDefault="00205950" w:rsidP="00CC139F">
      <w:pPr>
        <w:pStyle w:val="NoSpacing"/>
      </w:pPr>
      <w:r w:rsidRPr="00451B6B">
        <w:t>90</w:t>
      </w:r>
      <w:r w:rsidR="001A611E" w:rsidRPr="00451B6B">
        <w:tab/>
        <w:t xml:space="preserve">(3) 13 Piece Silver Proof Set- </w:t>
      </w:r>
      <w:r w:rsidRPr="00451B6B">
        <w:t>2016</w:t>
      </w:r>
    </w:p>
    <w:p w:rsidR="00205950" w:rsidRPr="00451B6B" w:rsidRDefault="00205950" w:rsidP="00CC139F">
      <w:pPr>
        <w:pStyle w:val="NoSpacing"/>
      </w:pPr>
      <w:r w:rsidRPr="00451B6B">
        <w:t>91</w:t>
      </w:r>
      <w:r w:rsidR="001A611E" w:rsidRPr="00451B6B">
        <w:tab/>
        <w:t xml:space="preserve">(3) 10 Piece Silver Proof Set- </w:t>
      </w:r>
      <w:r w:rsidRPr="00451B6B">
        <w:t>2017</w:t>
      </w:r>
    </w:p>
    <w:p w:rsidR="00205950" w:rsidRPr="00451B6B" w:rsidRDefault="00205950" w:rsidP="00CC139F">
      <w:pPr>
        <w:pStyle w:val="NoSpacing"/>
      </w:pPr>
      <w:r w:rsidRPr="00451B6B">
        <w:t>92</w:t>
      </w:r>
      <w:r w:rsidR="001A611E" w:rsidRPr="00451B6B">
        <w:tab/>
        <w:t xml:space="preserve">(3) 10 Piece Silver Proof Set- </w:t>
      </w:r>
      <w:r w:rsidRPr="00451B6B">
        <w:t>2018</w:t>
      </w:r>
    </w:p>
    <w:p w:rsidR="00205950" w:rsidRPr="00451B6B" w:rsidRDefault="001A611E" w:rsidP="00CC139F">
      <w:pPr>
        <w:pStyle w:val="NoSpacing"/>
      </w:pPr>
      <w:r w:rsidRPr="00451B6B">
        <w:t>93</w:t>
      </w:r>
      <w:r w:rsidRPr="00451B6B">
        <w:tab/>
        <w:t xml:space="preserve">Assorted Coins- </w:t>
      </w:r>
      <w:r w:rsidR="00205950" w:rsidRPr="00451B6B">
        <w:t xml:space="preserve">(3) 2019 10 Piece Silver Proof Set; (4) 2019 Limited Edition West Point Penny </w:t>
      </w:r>
    </w:p>
    <w:p w:rsidR="00205950" w:rsidRPr="00451B6B" w:rsidRDefault="001A611E" w:rsidP="00CC139F">
      <w:pPr>
        <w:pStyle w:val="NoSpacing"/>
      </w:pPr>
      <w:r w:rsidRPr="00451B6B">
        <w:lastRenderedPageBreak/>
        <w:t>94</w:t>
      </w:r>
      <w:r w:rsidRPr="00451B6B">
        <w:tab/>
        <w:t xml:space="preserve">Gold: 4-Coin Set- </w:t>
      </w:r>
      <w:r w:rsidR="00205950" w:rsidRPr="00451B6B">
        <w:t xml:space="preserve">2007 American </w:t>
      </w:r>
      <w:proofErr w:type="gramStart"/>
      <w:r w:rsidR="00205950" w:rsidRPr="00451B6B">
        <w:t>Eagle</w:t>
      </w:r>
      <w:proofErr w:type="gramEnd"/>
      <w:r w:rsidR="00205950" w:rsidRPr="00451B6B">
        <w:t xml:space="preserve"> (Proof)</w:t>
      </w:r>
    </w:p>
    <w:p w:rsidR="00205950" w:rsidRPr="00451B6B" w:rsidRDefault="001A611E" w:rsidP="00CC139F">
      <w:pPr>
        <w:pStyle w:val="NoSpacing"/>
      </w:pPr>
      <w:r w:rsidRPr="00451B6B">
        <w:t>95</w:t>
      </w:r>
      <w:r w:rsidRPr="00451B6B">
        <w:tab/>
        <w:t xml:space="preserve">(20) Indian Cents- </w:t>
      </w:r>
      <w:r w:rsidR="00205950" w:rsidRPr="00451B6B">
        <w:t>1889-1908 (G)</w:t>
      </w:r>
    </w:p>
    <w:p w:rsidR="00205950" w:rsidRPr="00451B6B" w:rsidRDefault="00451B6B" w:rsidP="00CC139F">
      <w:pPr>
        <w:pStyle w:val="NoSpacing"/>
      </w:pPr>
      <w:r>
        <w:t>96</w:t>
      </w:r>
      <w:r>
        <w:tab/>
        <w:t xml:space="preserve">(18) Liberty Nickels- </w:t>
      </w:r>
      <w:r w:rsidR="00205950" w:rsidRPr="00451B6B">
        <w:t>1895-1912 (G-F)</w:t>
      </w:r>
    </w:p>
    <w:p w:rsidR="00205950" w:rsidRPr="00451B6B" w:rsidRDefault="001A611E" w:rsidP="00CC139F">
      <w:pPr>
        <w:pStyle w:val="NoSpacing"/>
      </w:pPr>
      <w:r w:rsidRPr="00451B6B">
        <w:t>97</w:t>
      </w:r>
      <w:r w:rsidRPr="00451B6B">
        <w:tab/>
        <w:t xml:space="preserve">Jefferson Nickel Book- </w:t>
      </w:r>
      <w:r w:rsidR="00205950" w:rsidRPr="00451B6B">
        <w:t>(64) 1938-1961 D c</w:t>
      </w:r>
      <w:r w:rsidRPr="00451B6B">
        <w:t>omplete, missing 1950 D (VG-AU)</w:t>
      </w:r>
    </w:p>
    <w:p w:rsidR="00205950" w:rsidRPr="00451B6B" w:rsidRDefault="001A611E" w:rsidP="00CC139F">
      <w:pPr>
        <w:pStyle w:val="NoSpacing"/>
      </w:pPr>
      <w:r w:rsidRPr="00451B6B">
        <w:t>98</w:t>
      </w:r>
      <w:r w:rsidRPr="00451B6B">
        <w:tab/>
        <w:t xml:space="preserve">Assorted Coins- </w:t>
      </w:r>
      <w:r w:rsidR="00205950" w:rsidRPr="00451B6B">
        <w:t xml:space="preserve">1995 Civil War Battlefield Commemorative clad half dollar (proof); 1971 mint set; (3) Susan B. Anthony 1979 P-D-S dollar (mint) </w:t>
      </w:r>
    </w:p>
    <w:p w:rsidR="00205950" w:rsidRPr="00451B6B" w:rsidRDefault="001A611E" w:rsidP="00CC139F">
      <w:pPr>
        <w:pStyle w:val="NoSpacing"/>
      </w:pPr>
      <w:r w:rsidRPr="00451B6B">
        <w:t>99</w:t>
      </w:r>
      <w:r w:rsidRPr="00451B6B">
        <w:tab/>
        <w:t xml:space="preserve">Commemorative 2-Coin Set- </w:t>
      </w:r>
      <w:r w:rsidR="00205950" w:rsidRPr="00451B6B">
        <w:t xml:space="preserve">WWII 50th anniversary 1991-1995 Silver Dollar </w:t>
      </w:r>
      <w:r w:rsidRPr="00451B6B">
        <w:t>(proof), Clad Half Dollar (UNC)</w:t>
      </w:r>
    </w:p>
    <w:p w:rsidR="00205950" w:rsidRPr="00451B6B" w:rsidRDefault="001A611E" w:rsidP="00CC139F">
      <w:pPr>
        <w:pStyle w:val="NoSpacing"/>
      </w:pPr>
      <w:r w:rsidRPr="00451B6B">
        <w:t>100</w:t>
      </w:r>
      <w:r w:rsidRPr="00451B6B">
        <w:tab/>
        <w:t xml:space="preserve">(10) Wheat Cents- </w:t>
      </w:r>
      <w:r w:rsidR="00205950" w:rsidRPr="00451B6B">
        <w:t>(4) 1943, 1954 S, 1955 S,</w:t>
      </w:r>
      <w:r w:rsidRPr="00451B6B">
        <w:t xml:space="preserve"> 1956, 1957, 1958, 1958 D (MS) </w:t>
      </w:r>
    </w:p>
    <w:p w:rsidR="00205950" w:rsidRPr="00451B6B" w:rsidRDefault="001A611E" w:rsidP="00CC139F">
      <w:pPr>
        <w:pStyle w:val="NoSpacing"/>
      </w:pPr>
      <w:r w:rsidRPr="00451B6B">
        <w:t>101</w:t>
      </w:r>
      <w:r w:rsidRPr="00451B6B">
        <w:tab/>
        <w:t xml:space="preserve">Two-Cent Piece- </w:t>
      </w:r>
      <w:r w:rsidR="00205950" w:rsidRPr="00451B6B">
        <w:t>1868 (G)</w:t>
      </w:r>
    </w:p>
    <w:p w:rsidR="00205950" w:rsidRPr="00451B6B" w:rsidRDefault="001A611E" w:rsidP="00CC139F">
      <w:pPr>
        <w:pStyle w:val="NoSpacing"/>
      </w:pPr>
      <w:r w:rsidRPr="00451B6B">
        <w:t>102</w:t>
      </w:r>
      <w:r w:rsidRPr="00451B6B">
        <w:tab/>
        <w:t xml:space="preserve">Flying Eagle Cent- </w:t>
      </w:r>
      <w:r w:rsidR="00205950" w:rsidRPr="00451B6B">
        <w:t>1857 (F-VF)</w:t>
      </w:r>
    </w:p>
    <w:p w:rsidR="00205950" w:rsidRPr="00451B6B" w:rsidRDefault="001A611E" w:rsidP="00CC139F">
      <w:pPr>
        <w:pStyle w:val="NoSpacing"/>
      </w:pPr>
      <w:r w:rsidRPr="00451B6B">
        <w:t>103</w:t>
      </w:r>
      <w:r w:rsidRPr="00451B6B">
        <w:tab/>
        <w:t>(2) Indian Cents- 1879, 1890 (VF, EF)</w:t>
      </w:r>
    </w:p>
    <w:p w:rsidR="00205950" w:rsidRPr="00451B6B" w:rsidRDefault="001A611E" w:rsidP="00CC139F">
      <w:pPr>
        <w:pStyle w:val="NoSpacing"/>
      </w:pPr>
      <w:r w:rsidRPr="00451B6B">
        <w:t>104</w:t>
      </w:r>
      <w:r w:rsidRPr="00451B6B">
        <w:tab/>
        <w:t>(2) Indian Cents- 1897, 1902 (XF)</w:t>
      </w:r>
    </w:p>
    <w:p w:rsidR="00205950" w:rsidRPr="00451B6B" w:rsidRDefault="001A611E" w:rsidP="00CC139F">
      <w:pPr>
        <w:pStyle w:val="NoSpacing"/>
      </w:pPr>
      <w:r w:rsidRPr="00451B6B">
        <w:t>105</w:t>
      </w:r>
      <w:r w:rsidRPr="00451B6B">
        <w:tab/>
        <w:t>(2) Indian Cents- 1909, 1909 VDB (F, EF)</w:t>
      </w:r>
    </w:p>
    <w:p w:rsidR="00205950" w:rsidRPr="00451B6B" w:rsidRDefault="001A611E" w:rsidP="00CC139F">
      <w:pPr>
        <w:pStyle w:val="NoSpacing"/>
      </w:pPr>
      <w:r w:rsidRPr="00451B6B">
        <w:t>106</w:t>
      </w:r>
      <w:r w:rsidRPr="00451B6B">
        <w:tab/>
        <w:t xml:space="preserve">Assorted Coins- </w:t>
      </w:r>
      <w:r w:rsidR="00205950" w:rsidRPr="00451B6B">
        <w:t xml:space="preserve">1853 three-cent silver (AG); 1854 half </w:t>
      </w:r>
      <w:proofErr w:type="spellStart"/>
      <w:r w:rsidR="00205950" w:rsidRPr="00451B6B">
        <w:t>dime</w:t>
      </w:r>
      <w:proofErr w:type="spellEnd"/>
      <w:r w:rsidR="00205950" w:rsidRPr="00451B6B">
        <w:t xml:space="preserve"> w/arrows (G)</w:t>
      </w:r>
    </w:p>
    <w:p w:rsidR="00205950" w:rsidRPr="00451B6B" w:rsidRDefault="001A611E" w:rsidP="00CC139F">
      <w:pPr>
        <w:pStyle w:val="NoSpacing"/>
      </w:pPr>
      <w:r w:rsidRPr="00451B6B">
        <w:t>107</w:t>
      </w:r>
      <w:r w:rsidRPr="00451B6B">
        <w:tab/>
        <w:t xml:space="preserve">Liberty Nickel- </w:t>
      </w:r>
      <w:r w:rsidR="00205950" w:rsidRPr="00451B6B">
        <w:t>1883 w/o cents (XF)</w:t>
      </w:r>
    </w:p>
    <w:p w:rsidR="00205950" w:rsidRPr="00451B6B" w:rsidRDefault="001A611E" w:rsidP="00CC139F">
      <w:pPr>
        <w:pStyle w:val="NoSpacing"/>
      </w:pPr>
      <w:r w:rsidRPr="00451B6B">
        <w:t>108</w:t>
      </w:r>
      <w:r w:rsidRPr="00451B6B">
        <w:tab/>
        <w:t xml:space="preserve">(3) Buffalo Nickels- </w:t>
      </w:r>
      <w:r w:rsidR="00205950" w:rsidRPr="00451B6B">
        <w:t>1913 type 1 (F); 1919 D (G); 1913 type 1 (MS)</w:t>
      </w:r>
    </w:p>
    <w:p w:rsidR="00205950" w:rsidRPr="00451B6B" w:rsidRDefault="001A611E" w:rsidP="00CC139F">
      <w:pPr>
        <w:pStyle w:val="NoSpacing"/>
      </w:pPr>
      <w:r w:rsidRPr="00451B6B">
        <w:t>109</w:t>
      </w:r>
      <w:r w:rsidRPr="00451B6B">
        <w:tab/>
        <w:t xml:space="preserve">Buffalo Nickel- </w:t>
      </w:r>
      <w:r w:rsidR="00205950" w:rsidRPr="00451B6B">
        <w:t>1937 (MS)</w:t>
      </w:r>
    </w:p>
    <w:p w:rsidR="00205950" w:rsidRPr="00451B6B" w:rsidRDefault="001A611E" w:rsidP="00CC139F">
      <w:pPr>
        <w:pStyle w:val="NoSpacing"/>
      </w:pPr>
      <w:r w:rsidRPr="00451B6B">
        <w:t>110</w:t>
      </w:r>
      <w:r w:rsidRPr="00451B6B">
        <w:tab/>
        <w:t xml:space="preserve">(9) Buffalo Nickels- </w:t>
      </w:r>
      <w:r w:rsidR="00205950" w:rsidRPr="00451B6B">
        <w:t>1935-1937 (VG-XF)</w:t>
      </w:r>
    </w:p>
    <w:p w:rsidR="00205950" w:rsidRPr="00451B6B" w:rsidRDefault="001A611E" w:rsidP="00CC139F">
      <w:pPr>
        <w:pStyle w:val="NoSpacing"/>
      </w:pPr>
      <w:r w:rsidRPr="00451B6B">
        <w:t>111</w:t>
      </w:r>
      <w:r w:rsidRPr="00451B6B">
        <w:tab/>
        <w:t xml:space="preserve">Assorted Coins- </w:t>
      </w:r>
      <w:r w:rsidR="00205950" w:rsidRPr="00451B6B">
        <w:t>(7) Jefferson silver nickels 1942-1945 (F-VF); (4) 1964 Roosevelt silver dimes (MS)</w:t>
      </w:r>
    </w:p>
    <w:p w:rsidR="00205950" w:rsidRPr="00451B6B" w:rsidRDefault="001A611E" w:rsidP="00CC139F">
      <w:pPr>
        <w:pStyle w:val="NoSpacing"/>
      </w:pPr>
      <w:r w:rsidRPr="00451B6B">
        <w:t>112</w:t>
      </w:r>
      <w:r w:rsidRPr="00451B6B">
        <w:tab/>
        <w:t xml:space="preserve">Jefferson Nickel- </w:t>
      </w:r>
      <w:r w:rsidR="00205950" w:rsidRPr="00451B6B">
        <w:t>1950 D (MS)</w:t>
      </w:r>
    </w:p>
    <w:p w:rsidR="00205950" w:rsidRPr="00451B6B" w:rsidRDefault="001A611E" w:rsidP="00CC139F">
      <w:pPr>
        <w:pStyle w:val="NoSpacing"/>
      </w:pPr>
      <w:r w:rsidRPr="00451B6B">
        <w:t>113</w:t>
      </w:r>
      <w:r w:rsidRPr="00451B6B">
        <w:tab/>
        <w:t>(4) Barber Dimes- 1896, 1902, 1903, 1909 (G-VG)</w:t>
      </w:r>
    </w:p>
    <w:p w:rsidR="00205950" w:rsidRPr="00451B6B" w:rsidRDefault="001A611E" w:rsidP="00CC139F">
      <w:pPr>
        <w:pStyle w:val="NoSpacing"/>
      </w:pPr>
      <w:r w:rsidRPr="00451B6B">
        <w:t>114</w:t>
      </w:r>
      <w:r w:rsidRPr="00451B6B">
        <w:tab/>
        <w:t xml:space="preserve">(12) Mercury Dimes- </w:t>
      </w:r>
      <w:r w:rsidR="00205950" w:rsidRPr="00451B6B">
        <w:t>1930-1945 (G-XF)</w:t>
      </w:r>
    </w:p>
    <w:p w:rsidR="00205950" w:rsidRPr="00451B6B" w:rsidRDefault="00205950" w:rsidP="00CC139F">
      <w:pPr>
        <w:pStyle w:val="NoSpacing"/>
      </w:pPr>
      <w:r w:rsidRPr="00451B6B">
        <w:t>115</w:t>
      </w:r>
      <w:r w:rsidRPr="00451B6B">
        <w:tab/>
        <w:t xml:space="preserve">(3) </w:t>
      </w:r>
      <w:r w:rsidR="001A611E" w:rsidRPr="00451B6B">
        <w:t>Barber Quarters- 1895, 1895 S, 1916 (AG-G)</w:t>
      </w:r>
    </w:p>
    <w:p w:rsidR="00205950" w:rsidRPr="00451B6B" w:rsidRDefault="001A611E" w:rsidP="00CC139F">
      <w:pPr>
        <w:pStyle w:val="NoSpacing"/>
      </w:pPr>
      <w:r w:rsidRPr="00451B6B">
        <w:t>116</w:t>
      </w:r>
      <w:r w:rsidRPr="00451B6B">
        <w:tab/>
        <w:t xml:space="preserve">Barber Quarter- </w:t>
      </w:r>
      <w:r w:rsidR="00205950" w:rsidRPr="00451B6B">
        <w:t>1912 S (G)</w:t>
      </w:r>
    </w:p>
    <w:p w:rsidR="00205950" w:rsidRPr="00451B6B" w:rsidRDefault="00205950" w:rsidP="00CC139F">
      <w:pPr>
        <w:pStyle w:val="NoSpacing"/>
      </w:pPr>
      <w:r w:rsidRPr="00451B6B">
        <w:t>117</w:t>
      </w:r>
      <w:r w:rsidRPr="00451B6B">
        <w:tab/>
      </w:r>
      <w:r w:rsidR="001A611E" w:rsidRPr="00451B6B">
        <w:t xml:space="preserve">(4) Standing Liberty Quarters- </w:t>
      </w:r>
      <w:r w:rsidRPr="00451B6B">
        <w:t>1926 S,</w:t>
      </w:r>
      <w:r w:rsidR="001A611E" w:rsidRPr="00451B6B">
        <w:t xml:space="preserve"> 1928 S, 1929 S, 1929 D (VG-VF)</w:t>
      </w:r>
    </w:p>
    <w:p w:rsidR="00205950" w:rsidRPr="00451B6B" w:rsidRDefault="001A611E" w:rsidP="00CC139F">
      <w:pPr>
        <w:pStyle w:val="NoSpacing"/>
      </w:pPr>
      <w:r w:rsidRPr="00451B6B">
        <w:t>118</w:t>
      </w:r>
      <w:r w:rsidRPr="00451B6B">
        <w:tab/>
        <w:t xml:space="preserve">Standing Liberty Quarter- </w:t>
      </w:r>
      <w:r w:rsidR="00205950" w:rsidRPr="00451B6B">
        <w:t>1927 S (VG+)</w:t>
      </w:r>
    </w:p>
    <w:p w:rsidR="00205950" w:rsidRPr="00451B6B" w:rsidRDefault="001A611E" w:rsidP="00CC139F">
      <w:pPr>
        <w:pStyle w:val="NoSpacing"/>
      </w:pPr>
      <w:r w:rsidRPr="00451B6B">
        <w:t>119</w:t>
      </w:r>
      <w:r w:rsidRPr="00451B6B">
        <w:tab/>
        <w:t xml:space="preserve">Standing Liberty Quarter- </w:t>
      </w:r>
      <w:r w:rsidR="00205950" w:rsidRPr="00451B6B">
        <w:t>1930 (AU)</w:t>
      </w:r>
    </w:p>
    <w:p w:rsidR="00205950" w:rsidRPr="00451B6B" w:rsidRDefault="00205950" w:rsidP="00CC139F">
      <w:pPr>
        <w:pStyle w:val="NoSpacing"/>
      </w:pPr>
      <w:r w:rsidRPr="00451B6B">
        <w:t>120</w:t>
      </w:r>
      <w:r w:rsidRPr="00451B6B">
        <w:tab/>
        <w:t>(2) Washingt</w:t>
      </w:r>
      <w:r w:rsidR="001A611E" w:rsidRPr="00451B6B">
        <w:t>on Quarters- 1932, 1934 (XF, AU)</w:t>
      </w:r>
    </w:p>
    <w:p w:rsidR="00205950" w:rsidRPr="00451B6B" w:rsidRDefault="001A611E" w:rsidP="00CC139F">
      <w:pPr>
        <w:pStyle w:val="NoSpacing"/>
      </w:pPr>
      <w:r w:rsidRPr="00451B6B">
        <w:t>121</w:t>
      </w:r>
      <w:r w:rsidRPr="00451B6B">
        <w:tab/>
        <w:t>(4) Washington Quarters- 1935, 1936, 1953, 1956 (F-MS)</w:t>
      </w:r>
    </w:p>
    <w:p w:rsidR="00205950" w:rsidRPr="00451B6B" w:rsidRDefault="001A611E" w:rsidP="00CC139F">
      <w:pPr>
        <w:pStyle w:val="NoSpacing"/>
      </w:pPr>
      <w:r w:rsidRPr="00451B6B">
        <w:t>122</w:t>
      </w:r>
      <w:r w:rsidRPr="00451B6B">
        <w:tab/>
        <w:t xml:space="preserve">Commemorative Half Dollar- </w:t>
      </w:r>
      <w:r w:rsidR="00205950" w:rsidRPr="00451B6B">
        <w:t>1893 Columbian Expo (XF-AU)</w:t>
      </w:r>
    </w:p>
    <w:p w:rsidR="00205950" w:rsidRPr="00451B6B" w:rsidRDefault="001A611E" w:rsidP="00CC139F">
      <w:pPr>
        <w:pStyle w:val="NoSpacing"/>
      </w:pPr>
      <w:r w:rsidRPr="00451B6B">
        <w:t>123</w:t>
      </w:r>
      <w:r w:rsidRPr="00451B6B">
        <w:tab/>
        <w:t xml:space="preserve">Commemorative Half Dollar- </w:t>
      </w:r>
      <w:r w:rsidR="00205950" w:rsidRPr="00451B6B">
        <w:t xml:space="preserve">1946 Booker T. Washington </w:t>
      </w:r>
    </w:p>
    <w:p w:rsidR="00205950" w:rsidRPr="00451B6B" w:rsidRDefault="001A611E" w:rsidP="00CC139F">
      <w:pPr>
        <w:pStyle w:val="NoSpacing"/>
      </w:pPr>
      <w:r w:rsidRPr="00451B6B">
        <w:t>124</w:t>
      </w:r>
      <w:r w:rsidRPr="00451B6B">
        <w:tab/>
        <w:t xml:space="preserve">Barber Half Dollar- </w:t>
      </w:r>
      <w:r w:rsidR="00205950" w:rsidRPr="00451B6B">
        <w:t>1898 O (NGC grade VG8)</w:t>
      </w:r>
    </w:p>
    <w:p w:rsidR="00205950" w:rsidRPr="00451B6B" w:rsidRDefault="001A611E" w:rsidP="00CC139F">
      <w:pPr>
        <w:pStyle w:val="NoSpacing"/>
      </w:pPr>
      <w:r w:rsidRPr="00451B6B">
        <w:t>125</w:t>
      </w:r>
      <w:r w:rsidRPr="00451B6B">
        <w:tab/>
        <w:t xml:space="preserve">Barber Half Dollar- </w:t>
      </w:r>
      <w:r w:rsidR="00205950" w:rsidRPr="00451B6B">
        <w:t>1911 D (G)</w:t>
      </w:r>
    </w:p>
    <w:p w:rsidR="00205950" w:rsidRPr="00451B6B" w:rsidRDefault="00205950" w:rsidP="00CC139F">
      <w:pPr>
        <w:pStyle w:val="NoSpacing"/>
      </w:pPr>
      <w:r w:rsidRPr="00451B6B">
        <w:t>1</w:t>
      </w:r>
      <w:r w:rsidR="001A611E" w:rsidRPr="00451B6B">
        <w:t>26</w:t>
      </w:r>
      <w:r w:rsidR="001A611E" w:rsidRPr="00451B6B">
        <w:tab/>
        <w:t xml:space="preserve">Walking Liberty Half Dollar- </w:t>
      </w:r>
      <w:r w:rsidRPr="00451B6B">
        <w:t>1916 (G)</w:t>
      </w:r>
    </w:p>
    <w:p w:rsidR="00205950" w:rsidRPr="00451B6B" w:rsidRDefault="001A611E" w:rsidP="00CC139F">
      <w:pPr>
        <w:pStyle w:val="NoSpacing"/>
      </w:pPr>
      <w:r w:rsidRPr="00451B6B">
        <w:t>127</w:t>
      </w:r>
      <w:r w:rsidRPr="00451B6B">
        <w:tab/>
        <w:t xml:space="preserve">(5) Half Dollars- </w:t>
      </w:r>
      <w:r w:rsidR="00205950" w:rsidRPr="00451B6B">
        <w:t xml:space="preserve">(2) Walking Liberty 1935, 1942 (F-XF); (2) Franklin 1949, </w:t>
      </w:r>
      <w:r w:rsidRPr="00451B6B">
        <w:t>1955 (VF-AU); Kennedy 1964 (MS)</w:t>
      </w:r>
    </w:p>
    <w:p w:rsidR="00205950" w:rsidRPr="00451B6B" w:rsidRDefault="003B7EDB" w:rsidP="00CC139F">
      <w:pPr>
        <w:pStyle w:val="NoSpacing"/>
      </w:pPr>
      <w:r>
        <w:t>128</w:t>
      </w:r>
      <w:r>
        <w:tab/>
        <w:t xml:space="preserve">Assorted Lot- </w:t>
      </w:r>
      <w:r w:rsidR="00205950" w:rsidRPr="00451B6B">
        <w:t>(1) roll Canadian cents; (2) 40% Kennedy half dollars (BU); (2) Eisenhower clad dollars (BU); (2) GB large cents</w:t>
      </w:r>
    </w:p>
    <w:p w:rsidR="00205950" w:rsidRPr="00451B6B" w:rsidRDefault="003B7EDB" w:rsidP="00CC139F">
      <w:pPr>
        <w:pStyle w:val="NoSpacing"/>
      </w:pPr>
      <w:r>
        <w:t>129</w:t>
      </w:r>
      <w:r>
        <w:tab/>
        <w:t xml:space="preserve">Assorted Lot- </w:t>
      </w:r>
      <w:r w:rsidR="00205950" w:rsidRPr="00451B6B">
        <w:t>1971 Proof set; 1776-1976 US Bicentennial silver 3-coin set (UNC)</w:t>
      </w:r>
    </w:p>
    <w:p w:rsidR="00205950" w:rsidRPr="00451B6B" w:rsidRDefault="001A611E" w:rsidP="00CC139F">
      <w:pPr>
        <w:pStyle w:val="NoSpacing"/>
      </w:pPr>
      <w:r w:rsidRPr="00451B6B">
        <w:t>130</w:t>
      </w:r>
      <w:r w:rsidRPr="00451B6B">
        <w:tab/>
        <w:t xml:space="preserve">(2) $1 Silver Certificate- </w:t>
      </w:r>
      <w:r w:rsidR="00205950" w:rsidRPr="00451B6B">
        <w:t>1935 D; 1935 E</w:t>
      </w:r>
    </w:p>
    <w:p w:rsidR="00205950" w:rsidRPr="00451B6B" w:rsidRDefault="001A611E" w:rsidP="00CC139F">
      <w:pPr>
        <w:pStyle w:val="NoSpacing"/>
      </w:pPr>
      <w:r w:rsidRPr="00451B6B">
        <w:t>131</w:t>
      </w:r>
      <w:r w:rsidRPr="00451B6B">
        <w:tab/>
        <w:t xml:space="preserve">(4) $1 Silver Certificate- </w:t>
      </w:r>
      <w:r w:rsidR="00205950" w:rsidRPr="00451B6B">
        <w:t>(1) 1957; (3) 1957 B</w:t>
      </w:r>
    </w:p>
    <w:p w:rsidR="00205950" w:rsidRPr="00451B6B" w:rsidRDefault="00205950" w:rsidP="00CC139F">
      <w:pPr>
        <w:pStyle w:val="NoSpacing"/>
      </w:pPr>
      <w:r w:rsidRPr="00451B6B">
        <w:t>13</w:t>
      </w:r>
      <w:r w:rsidR="001A611E" w:rsidRPr="00451B6B">
        <w:t>2</w:t>
      </w:r>
      <w:r w:rsidR="001A611E" w:rsidRPr="00451B6B">
        <w:tab/>
        <w:t xml:space="preserve">(2) $2 Federal Reserve Notes- </w:t>
      </w:r>
      <w:r w:rsidRPr="00451B6B">
        <w:t>1976 (CU)</w:t>
      </w:r>
    </w:p>
    <w:p w:rsidR="00205950" w:rsidRPr="00451B6B" w:rsidRDefault="001A611E" w:rsidP="00CC139F">
      <w:pPr>
        <w:pStyle w:val="NoSpacing"/>
      </w:pPr>
      <w:r w:rsidRPr="00451B6B">
        <w:t>133</w:t>
      </w:r>
      <w:r w:rsidRPr="00451B6B">
        <w:tab/>
        <w:t xml:space="preserve">Silver Half Dollar- </w:t>
      </w:r>
      <w:r w:rsidR="00205950" w:rsidRPr="00451B6B">
        <w:t>1892 Columbian Expo (VF-XF)</w:t>
      </w:r>
    </w:p>
    <w:p w:rsidR="00205950" w:rsidRPr="00451B6B" w:rsidRDefault="001A611E" w:rsidP="00CC139F">
      <w:pPr>
        <w:pStyle w:val="NoSpacing"/>
      </w:pPr>
      <w:r w:rsidRPr="00451B6B">
        <w:t>134</w:t>
      </w:r>
      <w:r w:rsidRPr="00451B6B">
        <w:tab/>
        <w:t xml:space="preserve">(2) Silver Half Dollars- </w:t>
      </w:r>
      <w:r w:rsidR="00205950" w:rsidRPr="00451B6B">
        <w:t>1893 Columbian Expo (XF)</w:t>
      </w:r>
    </w:p>
    <w:p w:rsidR="00205950" w:rsidRPr="00451B6B" w:rsidRDefault="001A611E" w:rsidP="00CC139F">
      <w:pPr>
        <w:pStyle w:val="NoSpacing"/>
      </w:pPr>
      <w:r w:rsidRPr="00451B6B">
        <w:t>135</w:t>
      </w:r>
      <w:r w:rsidRPr="00451B6B">
        <w:tab/>
        <w:t xml:space="preserve">Morgan Silver Dollar- </w:t>
      </w:r>
      <w:r w:rsidR="00205950" w:rsidRPr="00451B6B">
        <w:t>1878 7-feathers 3rd rev. (AU)</w:t>
      </w:r>
    </w:p>
    <w:p w:rsidR="00205950" w:rsidRPr="00451B6B" w:rsidRDefault="001A611E" w:rsidP="00CC139F">
      <w:pPr>
        <w:pStyle w:val="NoSpacing"/>
      </w:pPr>
      <w:r w:rsidRPr="00451B6B">
        <w:t>136</w:t>
      </w:r>
      <w:r w:rsidRPr="00451B6B">
        <w:tab/>
        <w:t xml:space="preserve">Morgan Silver </w:t>
      </w:r>
      <w:proofErr w:type="gramStart"/>
      <w:r w:rsidRPr="00451B6B">
        <w:t>Dollar</w:t>
      </w:r>
      <w:proofErr w:type="gramEnd"/>
      <w:r w:rsidRPr="00451B6B">
        <w:t xml:space="preserve">- </w:t>
      </w:r>
      <w:r w:rsidR="00205950" w:rsidRPr="00451B6B">
        <w:t>1878 S (XF)</w:t>
      </w:r>
    </w:p>
    <w:p w:rsidR="00205950" w:rsidRPr="00451B6B" w:rsidRDefault="001A611E" w:rsidP="00CC139F">
      <w:pPr>
        <w:pStyle w:val="NoSpacing"/>
      </w:pPr>
      <w:r w:rsidRPr="00451B6B">
        <w:lastRenderedPageBreak/>
        <w:t>137</w:t>
      </w:r>
      <w:r w:rsidRPr="00451B6B">
        <w:tab/>
        <w:t xml:space="preserve">Morgan Silver Dollar- </w:t>
      </w:r>
      <w:r w:rsidR="00205950" w:rsidRPr="00451B6B">
        <w:t>1879 (MS)</w:t>
      </w:r>
    </w:p>
    <w:p w:rsidR="00205950" w:rsidRPr="00451B6B" w:rsidRDefault="001A611E" w:rsidP="00CC139F">
      <w:pPr>
        <w:pStyle w:val="NoSpacing"/>
      </w:pPr>
      <w:r w:rsidRPr="00451B6B">
        <w:t>138</w:t>
      </w:r>
      <w:r w:rsidRPr="00451B6B">
        <w:tab/>
        <w:t xml:space="preserve">Morgan Silver Dollar- </w:t>
      </w:r>
      <w:r w:rsidR="00205950" w:rsidRPr="00451B6B">
        <w:t>1881 (XF)</w:t>
      </w:r>
    </w:p>
    <w:p w:rsidR="00205950" w:rsidRPr="00451B6B" w:rsidRDefault="001A611E" w:rsidP="00CC139F">
      <w:pPr>
        <w:pStyle w:val="NoSpacing"/>
      </w:pPr>
      <w:r w:rsidRPr="00451B6B">
        <w:t>139</w:t>
      </w:r>
      <w:r w:rsidRPr="00451B6B">
        <w:tab/>
        <w:t xml:space="preserve">Flying Eagle Cent- </w:t>
      </w:r>
      <w:r w:rsidR="00205950" w:rsidRPr="00451B6B">
        <w:t>1857 (XF)</w:t>
      </w:r>
    </w:p>
    <w:p w:rsidR="00205950" w:rsidRPr="00451B6B" w:rsidRDefault="001A611E" w:rsidP="00CC139F">
      <w:pPr>
        <w:pStyle w:val="NoSpacing"/>
      </w:pPr>
      <w:r w:rsidRPr="00451B6B">
        <w:t>140</w:t>
      </w:r>
      <w:r w:rsidRPr="00451B6B">
        <w:tab/>
        <w:t xml:space="preserve">Flying Eagle Cent- </w:t>
      </w:r>
      <w:r w:rsidR="00205950" w:rsidRPr="00451B6B">
        <w:t>1858 LL (VF)</w:t>
      </w:r>
    </w:p>
    <w:p w:rsidR="00205950" w:rsidRPr="00451B6B" w:rsidRDefault="001A611E" w:rsidP="00CC139F">
      <w:pPr>
        <w:pStyle w:val="NoSpacing"/>
      </w:pPr>
      <w:r w:rsidRPr="00451B6B">
        <w:t>141</w:t>
      </w:r>
      <w:r w:rsidRPr="00451B6B">
        <w:tab/>
        <w:t xml:space="preserve">Flying Eagle Cent- </w:t>
      </w:r>
      <w:r w:rsidR="00205950" w:rsidRPr="00451B6B">
        <w:t>1858 SL (VF)</w:t>
      </w:r>
    </w:p>
    <w:p w:rsidR="00205950" w:rsidRPr="00451B6B" w:rsidRDefault="001A611E" w:rsidP="00CC139F">
      <w:pPr>
        <w:pStyle w:val="NoSpacing"/>
      </w:pPr>
      <w:r w:rsidRPr="00451B6B">
        <w:t>142</w:t>
      </w:r>
      <w:r w:rsidRPr="00451B6B">
        <w:tab/>
        <w:t>(2) Indian Head Cents- 1859, 1860 (VG, G)</w:t>
      </w:r>
    </w:p>
    <w:p w:rsidR="00205950" w:rsidRPr="00451B6B" w:rsidRDefault="001A611E" w:rsidP="00CC139F">
      <w:pPr>
        <w:pStyle w:val="NoSpacing"/>
      </w:pPr>
      <w:r w:rsidRPr="00451B6B">
        <w:t>143</w:t>
      </w:r>
      <w:r w:rsidRPr="00451B6B">
        <w:tab/>
        <w:t xml:space="preserve">Indian Head Cent- </w:t>
      </w:r>
      <w:r w:rsidR="00205950" w:rsidRPr="00451B6B">
        <w:t>1861 (VG)</w:t>
      </w:r>
    </w:p>
    <w:p w:rsidR="00205950" w:rsidRPr="00451B6B" w:rsidRDefault="001A611E" w:rsidP="00CC139F">
      <w:pPr>
        <w:pStyle w:val="NoSpacing"/>
      </w:pPr>
      <w:r w:rsidRPr="00451B6B">
        <w:t>144</w:t>
      </w:r>
      <w:r w:rsidRPr="00451B6B">
        <w:tab/>
        <w:t>(2) Indian Head Cents- 1862, 1863 (G)</w:t>
      </w:r>
    </w:p>
    <w:p w:rsidR="00205950" w:rsidRPr="00451B6B" w:rsidRDefault="001A611E" w:rsidP="00CC139F">
      <w:pPr>
        <w:pStyle w:val="NoSpacing"/>
      </w:pPr>
      <w:r w:rsidRPr="00451B6B">
        <w:t>145</w:t>
      </w:r>
      <w:r w:rsidRPr="00451B6B">
        <w:tab/>
        <w:t>Indian Head Cent- 1</w:t>
      </w:r>
      <w:r w:rsidR="00205950" w:rsidRPr="00451B6B">
        <w:t>864 (VG)</w:t>
      </w:r>
    </w:p>
    <w:p w:rsidR="00205950" w:rsidRPr="00451B6B" w:rsidRDefault="001A611E" w:rsidP="00CC139F">
      <w:pPr>
        <w:pStyle w:val="NoSpacing"/>
      </w:pPr>
      <w:r w:rsidRPr="00451B6B">
        <w:t>146</w:t>
      </w:r>
      <w:r w:rsidRPr="00451B6B">
        <w:tab/>
        <w:t xml:space="preserve">Indian Head Cent- </w:t>
      </w:r>
      <w:r w:rsidR="00205950" w:rsidRPr="00451B6B">
        <w:t>1864 (VF-XF)</w:t>
      </w:r>
    </w:p>
    <w:p w:rsidR="00205950" w:rsidRPr="00451B6B" w:rsidRDefault="001A611E" w:rsidP="00CC139F">
      <w:pPr>
        <w:pStyle w:val="NoSpacing"/>
      </w:pPr>
      <w:r w:rsidRPr="00451B6B">
        <w:t>147</w:t>
      </w:r>
      <w:r w:rsidRPr="00451B6B">
        <w:tab/>
        <w:t xml:space="preserve">Indian Head Cent- </w:t>
      </w:r>
      <w:r w:rsidR="00205950" w:rsidRPr="00451B6B">
        <w:t>1864 L (VG+)</w:t>
      </w:r>
    </w:p>
    <w:p w:rsidR="00205950" w:rsidRPr="00451B6B" w:rsidRDefault="001A611E" w:rsidP="00CC139F">
      <w:pPr>
        <w:pStyle w:val="NoSpacing"/>
      </w:pPr>
      <w:r w:rsidRPr="00451B6B">
        <w:t>148</w:t>
      </w:r>
      <w:r w:rsidRPr="00451B6B">
        <w:tab/>
        <w:t xml:space="preserve">Indian Head Cent- </w:t>
      </w:r>
      <w:r w:rsidR="00205950" w:rsidRPr="00451B6B">
        <w:t>1865 (VG)</w:t>
      </w:r>
    </w:p>
    <w:p w:rsidR="00205950" w:rsidRPr="00451B6B" w:rsidRDefault="001A611E" w:rsidP="00CC139F">
      <w:pPr>
        <w:pStyle w:val="NoSpacing"/>
      </w:pPr>
      <w:r w:rsidRPr="00451B6B">
        <w:t>149</w:t>
      </w:r>
      <w:r w:rsidRPr="00451B6B">
        <w:tab/>
        <w:t xml:space="preserve">Indian Head Cent- </w:t>
      </w:r>
      <w:r w:rsidR="00205950" w:rsidRPr="00451B6B">
        <w:t>1866 (G)</w:t>
      </w:r>
    </w:p>
    <w:p w:rsidR="00205950" w:rsidRPr="00451B6B" w:rsidRDefault="001A611E" w:rsidP="00CC139F">
      <w:pPr>
        <w:pStyle w:val="NoSpacing"/>
      </w:pPr>
      <w:r w:rsidRPr="00451B6B">
        <w:t>150</w:t>
      </w:r>
      <w:r w:rsidRPr="00451B6B">
        <w:tab/>
        <w:t xml:space="preserve">Indian Head Cent- </w:t>
      </w:r>
      <w:r w:rsidR="00205950" w:rsidRPr="00451B6B">
        <w:t>1867 (G)</w:t>
      </w:r>
    </w:p>
    <w:p w:rsidR="00205950" w:rsidRPr="00451B6B" w:rsidRDefault="001A611E" w:rsidP="00CC139F">
      <w:pPr>
        <w:pStyle w:val="NoSpacing"/>
      </w:pPr>
      <w:r w:rsidRPr="00451B6B">
        <w:t>151</w:t>
      </w:r>
      <w:r w:rsidRPr="00451B6B">
        <w:tab/>
        <w:t xml:space="preserve">Indian Head Cent- </w:t>
      </w:r>
      <w:r w:rsidR="00205950" w:rsidRPr="00451B6B">
        <w:t xml:space="preserve">1868 (G) </w:t>
      </w:r>
    </w:p>
    <w:p w:rsidR="00205950" w:rsidRPr="00451B6B" w:rsidRDefault="001A611E" w:rsidP="00CC139F">
      <w:pPr>
        <w:pStyle w:val="NoSpacing"/>
      </w:pPr>
      <w:r w:rsidRPr="00451B6B">
        <w:t>152</w:t>
      </w:r>
      <w:r w:rsidRPr="00451B6B">
        <w:tab/>
        <w:t xml:space="preserve">Indian Head Cent- </w:t>
      </w:r>
      <w:r w:rsidR="00205950" w:rsidRPr="00451B6B">
        <w:t>1869 (G)</w:t>
      </w:r>
    </w:p>
    <w:p w:rsidR="00205950" w:rsidRPr="00451B6B" w:rsidRDefault="001A611E" w:rsidP="00CC139F">
      <w:pPr>
        <w:pStyle w:val="NoSpacing"/>
      </w:pPr>
      <w:r w:rsidRPr="00451B6B">
        <w:t>153</w:t>
      </w:r>
      <w:r w:rsidRPr="00451B6B">
        <w:tab/>
        <w:t xml:space="preserve">Indian Head Cent- </w:t>
      </w:r>
      <w:r w:rsidR="00205950" w:rsidRPr="00451B6B">
        <w:t>1870 BN (G)</w:t>
      </w:r>
    </w:p>
    <w:p w:rsidR="00205950" w:rsidRPr="00451B6B" w:rsidRDefault="001A611E" w:rsidP="00CC139F">
      <w:pPr>
        <w:pStyle w:val="NoSpacing"/>
      </w:pPr>
      <w:r w:rsidRPr="00451B6B">
        <w:t>154</w:t>
      </w:r>
      <w:r w:rsidRPr="00451B6B">
        <w:tab/>
        <w:t xml:space="preserve">Indian Head Cent- </w:t>
      </w:r>
      <w:r w:rsidR="00205950" w:rsidRPr="00451B6B">
        <w:t>1871 BN (G)</w:t>
      </w:r>
    </w:p>
    <w:p w:rsidR="00205950" w:rsidRPr="00451B6B" w:rsidRDefault="001A611E" w:rsidP="00CC139F">
      <w:pPr>
        <w:pStyle w:val="NoSpacing"/>
      </w:pPr>
      <w:r w:rsidRPr="00451B6B">
        <w:t>155</w:t>
      </w:r>
      <w:r w:rsidRPr="00451B6B">
        <w:tab/>
        <w:t xml:space="preserve">Indian Head Cent- </w:t>
      </w:r>
      <w:r w:rsidR="00205950" w:rsidRPr="00451B6B">
        <w:t>1872 BN (G)</w:t>
      </w:r>
    </w:p>
    <w:p w:rsidR="00205950" w:rsidRPr="00451B6B" w:rsidRDefault="001A611E" w:rsidP="00CC139F">
      <w:pPr>
        <w:pStyle w:val="NoSpacing"/>
      </w:pPr>
      <w:r w:rsidRPr="00451B6B">
        <w:t>156</w:t>
      </w:r>
      <w:r w:rsidRPr="00451B6B">
        <w:tab/>
        <w:t xml:space="preserve">Indian Head Cent- </w:t>
      </w:r>
      <w:r w:rsidR="00205950" w:rsidRPr="00451B6B">
        <w:t>1873 C3 (G)</w:t>
      </w:r>
    </w:p>
    <w:p w:rsidR="00205950" w:rsidRPr="00451B6B" w:rsidRDefault="001A611E" w:rsidP="00CC139F">
      <w:pPr>
        <w:pStyle w:val="NoSpacing"/>
      </w:pPr>
      <w:r w:rsidRPr="00451B6B">
        <w:t>157</w:t>
      </w:r>
      <w:r w:rsidRPr="00451B6B">
        <w:tab/>
        <w:t>(2) Indian Head Cents- 1874, 1875 (AG, G)</w:t>
      </w:r>
    </w:p>
    <w:p w:rsidR="00205950" w:rsidRPr="00451B6B" w:rsidRDefault="00205950" w:rsidP="00CC139F">
      <w:pPr>
        <w:pStyle w:val="NoSpacing"/>
      </w:pPr>
      <w:r w:rsidRPr="00451B6B">
        <w:t>15</w:t>
      </w:r>
      <w:r w:rsidR="001A611E" w:rsidRPr="00451B6B">
        <w:t>8</w:t>
      </w:r>
      <w:r w:rsidR="001A611E" w:rsidRPr="00451B6B">
        <w:tab/>
        <w:t xml:space="preserve">Indian Head Cent- </w:t>
      </w:r>
      <w:r w:rsidRPr="00451B6B">
        <w:t>1876 (VG)</w:t>
      </w:r>
    </w:p>
    <w:p w:rsidR="00205950" w:rsidRPr="00451B6B" w:rsidRDefault="001A611E" w:rsidP="00CC139F">
      <w:pPr>
        <w:pStyle w:val="NoSpacing"/>
      </w:pPr>
      <w:r w:rsidRPr="00451B6B">
        <w:t>159</w:t>
      </w:r>
      <w:r w:rsidRPr="00451B6B">
        <w:tab/>
        <w:t xml:space="preserve">Indian Head Cent- </w:t>
      </w:r>
      <w:r w:rsidR="00205950" w:rsidRPr="00451B6B">
        <w:t>1877(G)</w:t>
      </w:r>
    </w:p>
    <w:p w:rsidR="00205950" w:rsidRPr="00451B6B" w:rsidRDefault="001A611E" w:rsidP="00CC139F">
      <w:pPr>
        <w:pStyle w:val="NoSpacing"/>
      </w:pPr>
      <w:r w:rsidRPr="00451B6B">
        <w:t>160</w:t>
      </w:r>
      <w:r w:rsidRPr="00451B6B">
        <w:tab/>
        <w:t xml:space="preserve">Indian Head Cent- </w:t>
      </w:r>
      <w:r w:rsidR="00205950" w:rsidRPr="00451B6B">
        <w:t>1878 (F)</w:t>
      </w:r>
    </w:p>
    <w:p w:rsidR="00205950" w:rsidRPr="00451B6B" w:rsidRDefault="001A611E" w:rsidP="00CC139F">
      <w:pPr>
        <w:pStyle w:val="NoSpacing"/>
      </w:pPr>
      <w:r w:rsidRPr="00451B6B">
        <w:t>161</w:t>
      </w:r>
      <w:r w:rsidRPr="00451B6B">
        <w:tab/>
        <w:t xml:space="preserve">(10) Indian Head Cents- </w:t>
      </w:r>
      <w:r w:rsidR="00205950" w:rsidRPr="00451B6B">
        <w:t>1879, 1880, 1881, 1882, 1883, 188</w:t>
      </w:r>
      <w:r w:rsidRPr="00451B6B">
        <w:t>4, 1886, 1887, 1890, 1891 (G-F)</w:t>
      </w:r>
    </w:p>
    <w:p w:rsidR="00205950" w:rsidRPr="00451B6B" w:rsidRDefault="001A611E" w:rsidP="00CC139F">
      <w:pPr>
        <w:pStyle w:val="NoSpacing"/>
      </w:pPr>
      <w:r w:rsidRPr="00451B6B">
        <w:t>162</w:t>
      </w:r>
      <w:r w:rsidRPr="00451B6B">
        <w:tab/>
        <w:t xml:space="preserve">Silver Half Dollar- </w:t>
      </w:r>
      <w:r w:rsidR="00205950" w:rsidRPr="00451B6B">
        <w:t>Pilgrim Tercentenary 1920 D (MS)</w:t>
      </w:r>
    </w:p>
    <w:p w:rsidR="00205950" w:rsidRPr="00451B6B" w:rsidRDefault="00205950" w:rsidP="00CC139F">
      <w:pPr>
        <w:pStyle w:val="NoSpacing"/>
      </w:pPr>
      <w:r w:rsidRPr="00451B6B">
        <w:t>163</w:t>
      </w:r>
      <w:r w:rsidRPr="00451B6B">
        <w:tab/>
        <w:t>Silv</w:t>
      </w:r>
      <w:r w:rsidR="001A611E" w:rsidRPr="00451B6B">
        <w:t xml:space="preserve">er Half Dollar- </w:t>
      </w:r>
      <w:r w:rsidRPr="00451B6B">
        <w:t>Grant Memorial 1922 (AU)</w:t>
      </w:r>
    </w:p>
    <w:p w:rsidR="00205950" w:rsidRPr="00451B6B" w:rsidRDefault="001A611E" w:rsidP="00CC139F">
      <w:pPr>
        <w:pStyle w:val="NoSpacing"/>
      </w:pPr>
      <w:r w:rsidRPr="00451B6B">
        <w:t>164</w:t>
      </w:r>
      <w:r w:rsidRPr="00451B6B">
        <w:tab/>
        <w:t xml:space="preserve">Indian Head Cent- </w:t>
      </w:r>
      <w:r w:rsidR="00205950" w:rsidRPr="00451B6B">
        <w:t>1885 (XF)</w:t>
      </w:r>
    </w:p>
    <w:p w:rsidR="00205950" w:rsidRPr="00451B6B" w:rsidRDefault="001A611E" w:rsidP="00CC139F">
      <w:pPr>
        <w:pStyle w:val="NoSpacing"/>
      </w:pPr>
      <w:r w:rsidRPr="00451B6B">
        <w:t>165</w:t>
      </w:r>
      <w:r w:rsidRPr="00451B6B">
        <w:tab/>
        <w:t xml:space="preserve">Indian Head Cent- </w:t>
      </w:r>
      <w:r w:rsidR="00205950" w:rsidRPr="00451B6B">
        <w:t>1888 (VF-XF)</w:t>
      </w:r>
    </w:p>
    <w:p w:rsidR="00205950" w:rsidRPr="00451B6B" w:rsidRDefault="001A611E" w:rsidP="00CC139F">
      <w:pPr>
        <w:pStyle w:val="NoSpacing"/>
      </w:pPr>
      <w:r w:rsidRPr="00451B6B">
        <w:t>166</w:t>
      </w:r>
      <w:r w:rsidRPr="00451B6B">
        <w:tab/>
        <w:t xml:space="preserve">(10) Indian Head Cents- </w:t>
      </w:r>
      <w:r w:rsidR="00205950" w:rsidRPr="00451B6B">
        <w:t>1889, 1892, 1893, 1894, 1895, 1896</w:t>
      </w:r>
      <w:r w:rsidRPr="00451B6B">
        <w:t>, 1897, 1898</w:t>
      </w:r>
      <w:proofErr w:type="gramStart"/>
      <w:r w:rsidRPr="00451B6B">
        <w:t>,1899</w:t>
      </w:r>
      <w:proofErr w:type="gramEnd"/>
      <w:r w:rsidRPr="00451B6B">
        <w:t>, 1909 (VG-VF)</w:t>
      </w:r>
    </w:p>
    <w:p w:rsidR="00205950" w:rsidRPr="00451B6B" w:rsidRDefault="001A611E" w:rsidP="00CC139F">
      <w:pPr>
        <w:pStyle w:val="NoSpacing"/>
      </w:pPr>
      <w:r w:rsidRPr="00451B6B">
        <w:t>167</w:t>
      </w:r>
      <w:r w:rsidRPr="00451B6B">
        <w:tab/>
        <w:t xml:space="preserve">(9) Indian Head Cents- </w:t>
      </w:r>
      <w:r w:rsidR="00205950" w:rsidRPr="00451B6B">
        <w:t>1900, 1901, 1902, 1903, 1904,</w:t>
      </w:r>
      <w:r w:rsidRPr="00451B6B">
        <w:t xml:space="preserve"> 1905, 1906, 1907, 1908 (VF-XF)</w:t>
      </w:r>
    </w:p>
    <w:p w:rsidR="00205950" w:rsidRPr="00451B6B" w:rsidRDefault="001A611E" w:rsidP="00CC139F">
      <w:pPr>
        <w:pStyle w:val="NoSpacing"/>
      </w:pPr>
      <w:r w:rsidRPr="00451B6B">
        <w:t>168</w:t>
      </w:r>
      <w:r w:rsidRPr="00451B6B">
        <w:tab/>
        <w:t xml:space="preserve">Indian Head Cent- </w:t>
      </w:r>
      <w:r w:rsidR="00205950" w:rsidRPr="00451B6B">
        <w:t>1908 S (VG)</w:t>
      </w:r>
    </w:p>
    <w:p w:rsidR="00205950" w:rsidRPr="00451B6B" w:rsidRDefault="001A611E" w:rsidP="00CC139F">
      <w:pPr>
        <w:pStyle w:val="NoSpacing"/>
      </w:pPr>
      <w:r w:rsidRPr="00451B6B">
        <w:t>169</w:t>
      </w:r>
      <w:r w:rsidRPr="00451B6B">
        <w:tab/>
        <w:t xml:space="preserve">Lincoln Cent- </w:t>
      </w:r>
      <w:r w:rsidR="00205950" w:rsidRPr="00451B6B">
        <w:t>1909 VDB (VF)</w:t>
      </w:r>
    </w:p>
    <w:p w:rsidR="00205950" w:rsidRPr="00451B6B" w:rsidRDefault="001A611E" w:rsidP="00CC139F">
      <w:pPr>
        <w:pStyle w:val="NoSpacing"/>
      </w:pPr>
      <w:r w:rsidRPr="00451B6B">
        <w:t>170</w:t>
      </w:r>
      <w:r w:rsidRPr="00451B6B">
        <w:tab/>
        <w:t>(3) Lincoln Cents- 1909, 1910, 1911 (F-VF)</w:t>
      </w:r>
    </w:p>
    <w:p w:rsidR="00205950" w:rsidRPr="00451B6B" w:rsidRDefault="001A611E" w:rsidP="00CC139F">
      <w:pPr>
        <w:pStyle w:val="NoSpacing"/>
      </w:pPr>
      <w:r w:rsidRPr="00451B6B">
        <w:t>171</w:t>
      </w:r>
      <w:r w:rsidRPr="00451B6B">
        <w:tab/>
        <w:t xml:space="preserve">Lincoln Cent- </w:t>
      </w:r>
      <w:r w:rsidR="00205950" w:rsidRPr="00451B6B">
        <w:t>1910 S (F)</w:t>
      </w:r>
    </w:p>
    <w:p w:rsidR="00205950" w:rsidRPr="00451B6B" w:rsidRDefault="001A611E" w:rsidP="00CC139F">
      <w:pPr>
        <w:pStyle w:val="NoSpacing"/>
      </w:pPr>
      <w:r w:rsidRPr="00451B6B">
        <w:t>172</w:t>
      </w:r>
      <w:r w:rsidRPr="00451B6B">
        <w:tab/>
        <w:t xml:space="preserve">Lincoln Cent- </w:t>
      </w:r>
      <w:r w:rsidR="00205950" w:rsidRPr="00451B6B">
        <w:t>1911 D (F)</w:t>
      </w:r>
    </w:p>
    <w:p w:rsidR="00205950" w:rsidRPr="00451B6B" w:rsidRDefault="001A611E" w:rsidP="00CC139F">
      <w:pPr>
        <w:pStyle w:val="NoSpacing"/>
      </w:pPr>
      <w:r w:rsidRPr="00451B6B">
        <w:t>173</w:t>
      </w:r>
      <w:r w:rsidRPr="00451B6B">
        <w:tab/>
        <w:t xml:space="preserve">Lincoln Cent- </w:t>
      </w:r>
      <w:r w:rsidR="00205950" w:rsidRPr="00451B6B">
        <w:t>1911 S (F)</w:t>
      </w:r>
    </w:p>
    <w:p w:rsidR="00205950" w:rsidRPr="00451B6B" w:rsidRDefault="00205950" w:rsidP="00CC139F">
      <w:pPr>
        <w:pStyle w:val="NoSpacing"/>
      </w:pPr>
      <w:r w:rsidRPr="00451B6B">
        <w:t>174</w:t>
      </w:r>
      <w:r w:rsidRPr="00451B6B">
        <w:tab/>
        <w:t>(</w:t>
      </w:r>
      <w:r w:rsidR="001A611E" w:rsidRPr="00451B6B">
        <w:t>2) Lincoln Cents- 1912, 1912 D (VG, F)</w:t>
      </w:r>
    </w:p>
    <w:p w:rsidR="00205950" w:rsidRPr="00451B6B" w:rsidRDefault="001A611E" w:rsidP="00CC139F">
      <w:pPr>
        <w:pStyle w:val="NoSpacing"/>
      </w:pPr>
      <w:r w:rsidRPr="00451B6B">
        <w:t>175</w:t>
      </w:r>
      <w:r w:rsidRPr="00451B6B">
        <w:tab/>
        <w:t xml:space="preserve">Lincoln Cent- </w:t>
      </w:r>
      <w:r w:rsidR="00205950" w:rsidRPr="00451B6B">
        <w:t>1912 (VF)</w:t>
      </w:r>
    </w:p>
    <w:p w:rsidR="00205950" w:rsidRPr="00451B6B" w:rsidRDefault="001A611E" w:rsidP="00CC139F">
      <w:pPr>
        <w:pStyle w:val="NoSpacing"/>
      </w:pPr>
      <w:r w:rsidRPr="00451B6B">
        <w:t>176</w:t>
      </w:r>
      <w:r w:rsidRPr="00451B6B">
        <w:tab/>
        <w:t>(3) Lincoln Cents- 1913, 1913 D, 1914 (G-VG)</w:t>
      </w:r>
    </w:p>
    <w:p w:rsidR="00205950" w:rsidRPr="00451B6B" w:rsidRDefault="001A611E" w:rsidP="00CC139F">
      <w:pPr>
        <w:pStyle w:val="NoSpacing"/>
      </w:pPr>
      <w:r w:rsidRPr="00451B6B">
        <w:t>177</w:t>
      </w:r>
      <w:r w:rsidRPr="00451B6B">
        <w:tab/>
        <w:t xml:space="preserve">Lincoln Cent- </w:t>
      </w:r>
      <w:r w:rsidR="00205950" w:rsidRPr="00451B6B">
        <w:t>1913 S (VG)</w:t>
      </w:r>
    </w:p>
    <w:p w:rsidR="00205950" w:rsidRPr="00451B6B" w:rsidRDefault="001A611E" w:rsidP="00CC139F">
      <w:pPr>
        <w:pStyle w:val="NoSpacing"/>
      </w:pPr>
      <w:r w:rsidRPr="00451B6B">
        <w:t>178</w:t>
      </w:r>
      <w:r w:rsidRPr="00451B6B">
        <w:tab/>
        <w:t xml:space="preserve">Lincoln Cent- </w:t>
      </w:r>
      <w:r w:rsidR="00205950" w:rsidRPr="00451B6B">
        <w:t>1914 D (F)</w:t>
      </w:r>
    </w:p>
    <w:p w:rsidR="00205950" w:rsidRPr="00451B6B" w:rsidRDefault="001A611E" w:rsidP="00CC139F">
      <w:pPr>
        <w:pStyle w:val="NoSpacing"/>
      </w:pPr>
      <w:r w:rsidRPr="00451B6B">
        <w:t>179</w:t>
      </w:r>
      <w:r w:rsidRPr="00451B6B">
        <w:tab/>
        <w:t xml:space="preserve">Lincoln Cent- </w:t>
      </w:r>
      <w:r w:rsidR="00205950" w:rsidRPr="00451B6B">
        <w:t>1914 S (F-VF)</w:t>
      </w:r>
    </w:p>
    <w:p w:rsidR="00205950" w:rsidRPr="00451B6B" w:rsidRDefault="001A611E" w:rsidP="00CC139F">
      <w:pPr>
        <w:pStyle w:val="NoSpacing"/>
      </w:pPr>
      <w:r w:rsidRPr="00451B6B">
        <w:t>180</w:t>
      </w:r>
      <w:r w:rsidRPr="00451B6B">
        <w:tab/>
        <w:t xml:space="preserve">(2) Lincoln Cents- </w:t>
      </w:r>
      <w:r w:rsidR="00205950" w:rsidRPr="00451B6B">
        <w:t>1915, 1915 D (G</w:t>
      </w:r>
      <w:r w:rsidRPr="00451B6B">
        <w:t>)</w:t>
      </w:r>
    </w:p>
    <w:p w:rsidR="00205950" w:rsidRPr="00451B6B" w:rsidRDefault="001A611E" w:rsidP="00CC139F">
      <w:pPr>
        <w:pStyle w:val="NoSpacing"/>
      </w:pPr>
      <w:r w:rsidRPr="00451B6B">
        <w:t>181</w:t>
      </w:r>
      <w:r w:rsidRPr="00451B6B">
        <w:tab/>
        <w:t xml:space="preserve">Lincoln Cent- </w:t>
      </w:r>
      <w:r w:rsidR="00205950" w:rsidRPr="00451B6B">
        <w:t>1915 S (VG)</w:t>
      </w:r>
    </w:p>
    <w:p w:rsidR="00205950" w:rsidRPr="00451B6B" w:rsidRDefault="001A611E" w:rsidP="00CC139F">
      <w:pPr>
        <w:pStyle w:val="NoSpacing"/>
      </w:pPr>
      <w:r w:rsidRPr="00451B6B">
        <w:t>182</w:t>
      </w:r>
      <w:r w:rsidRPr="00451B6B">
        <w:tab/>
        <w:t>(3) Lincoln Cents- 1916, 1916 D, 1916 S (VG-VF)</w:t>
      </w:r>
    </w:p>
    <w:p w:rsidR="00205950" w:rsidRPr="00451B6B" w:rsidRDefault="001A611E" w:rsidP="00CC139F">
      <w:pPr>
        <w:pStyle w:val="NoSpacing"/>
      </w:pPr>
      <w:r w:rsidRPr="00451B6B">
        <w:t>183</w:t>
      </w:r>
      <w:r w:rsidRPr="00451B6B">
        <w:tab/>
        <w:t xml:space="preserve">(6) Lincoln Cents- </w:t>
      </w:r>
      <w:r w:rsidR="00205950" w:rsidRPr="00451B6B">
        <w:t>1917 P-D-S, 1918 P-D-S (G-F)"</w:t>
      </w:r>
    </w:p>
    <w:p w:rsidR="00205950" w:rsidRPr="00451B6B" w:rsidRDefault="001A611E" w:rsidP="00CC139F">
      <w:pPr>
        <w:pStyle w:val="NoSpacing"/>
      </w:pPr>
      <w:r w:rsidRPr="00451B6B">
        <w:t>184</w:t>
      </w:r>
      <w:r w:rsidRPr="00451B6B">
        <w:tab/>
        <w:t xml:space="preserve">(3) Lincoln Cents- </w:t>
      </w:r>
      <w:r w:rsidR="00205950" w:rsidRPr="00451B6B">
        <w:t>1919 P-D-S (VG-F)</w:t>
      </w:r>
    </w:p>
    <w:p w:rsidR="00205950" w:rsidRPr="00451B6B" w:rsidRDefault="001A611E" w:rsidP="00CC139F">
      <w:pPr>
        <w:pStyle w:val="NoSpacing"/>
      </w:pPr>
      <w:r w:rsidRPr="00451B6B">
        <w:lastRenderedPageBreak/>
        <w:t>185</w:t>
      </w:r>
      <w:r w:rsidRPr="00451B6B">
        <w:tab/>
        <w:t xml:space="preserve">Lincoln Cent- </w:t>
      </w:r>
      <w:r w:rsidR="00205950" w:rsidRPr="00451B6B">
        <w:t>1922 D (F-VF)</w:t>
      </w:r>
    </w:p>
    <w:p w:rsidR="00205950" w:rsidRPr="00451B6B" w:rsidRDefault="001A611E" w:rsidP="00CC139F">
      <w:pPr>
        <w:pStyle w:val="NoSpacing"/>
      </w:pPr>
      <w:r w:rsidRPr="00451B6B">
        <w:t>186</w:t>
      </w:r>
      <w:r w:rsidRPr="00451B6B">
        <w:tab/>
        <w:t xml:space="preserve">Lincoln Cent- </w:t>
      </w:r>
      <w:r w:rsidR="00205950" w:rsidRPr="00451B6B">
        <w:t>1909 S (PCGS MS64RD)</w:t>
      </w:r>
    </w:p>
    <w:p w:rsidR="00205950" w:rsidRPr="00451B6B" w:rsidRDefault="001A611E" w:rsidP="00CC139F">
      <w:pPr>
        <w:pStyle w:val="NoSpacing"/>
      </w:pPr>
      <w:r w:rsidRPr="00451B6B">
        <w:t>187</w:t>
      </w:r>
      <w:r w:rsidRPr="00451B6B">
        <w:tab/>
        <w:t xml:space="preserve">Assorted Lincoln Cents- </w:t>
      </w:r>
      <w:r w:rsidR="00205950" w:rsidRPr="00451B6B">
        <w:t>(105) 1920-1958 (no 1</w:t>
      </w:r>
      <w:r w:rsidRPr="00451B6B">
        <w:t xml:space="preserve">922 D, 1931 S); (48) 1959-1982 </w:t>
      </w:r>
    </w:p>
    <w:p w:rsidR="00205950" w:rsidRPr="00451B6B" w:rsidRDefault="001A611E" w:rsidP="00CC139F">
      <w:pPr>
        <w:pStyle w:val="NoSpacing"/>
      </w:pPr>
      <w:r w:rsidRPr="00451B6B">
        <w:t>188</w:t>
      </w:r>
      <w:r w:rsidRPr="00451B6B">
        <w:tab/>
        <w:t xml:space="preserve">(5) Lincoln Cents- </w:t>
      </w:r>
      <w:r w:rsidR="00205950" w:rsidRPr="00451B6B">
        <w:t xml:space="preserve">1909, 1910, 1911, </w:t>
      </w:r>
      <w:r w:rsidRPr="00451B6B">
        <w:t>1912, 1913 1 GS slab (VG 8-G 4)</w:t>
      </w:r>
    </w:p>
    <w:p w:rsidR="00205950" w:rsidRPr="00451B6B" w:rsidRDefault="001A611E" w:rsidP="00CC139F">
      <w:pPr>
        <w:pStyle w:val="NoSpacing"/>
      </w:pPr>
      <w:r w:rsidRPr="00451B6B">
        <w:t>189</w:t>
      </w:r>
      <w:r w:rsidRPr="00451B6B">
        <w:tab/>
        <w:t xml:space="preserve">(5) Lincoln Cents- </w:t>
      </w:r>
      <w:r w:rsidR="00205950" w:rsidRPr="00451B6B">
        <w:t>1914, 1915, 1916 D,</w:t>
      </w:r>
      <w:r w:rsidRPr="00451B6B">
        <w:t xml:space="preserve"> 1916 S, 1917 D 1 GS slab (G 4)</w:t>
      </w:r>
    </w:p>
    <w:p w:rsidR="00205950" w:rsidRPr="00451B6B" w:rsidRDefault="00205950" w:rsidP="00CC139F">
      <w:pPr>
        <w:pStyle w:val="NoSpacing"/>
      </w:pPr>
      <w:r w:rsidRPr="00451B6B">
        <w:t>190</w:t>
      </w:r>
      <w:r w:rsidRPr="00451B6B">
        <w:tab/>
        <w:t>(5) Lincoln</w:t>
      </w:r>
      <w:r w:rsidR="001A611E" w:rsidRPr="00451B6B">
        <w:t xml:space="preserve"> Cents- </w:t>
      </w:r>
      <w:r w:rsidRPr="00451B6B">
        <w:t xml:space="preserve">1917 S, 1918 D, 1918 S, </w:t>
      </w:r>
      <w:r w:rsidR="001A611E" w:rsidRPr="00451B6B">
        <w:t xml:space="preserve">1920 S, 1920 D 1 GS slab (G 4) </w:t>
      </w:r>
    </w:p>
    <w:p w:rsidR="00205950" w:rsidRPr="00451B6B" w:rsidRDefault="001A611E" w:rsidP="00CC139F">
      <w:pPr>
        <w:pStyle w:val="NoSpacing"/>
      </w:pPr>
      <w:r w:rsidRPr="00451B6B">
        <w:t>191</w:t>
      </w:r>
      <w:r w:rsidRPr="00451B6B">
        <w:tab/>
        <w:t xml:space="preserve">(5) Lincoln Cents- </w:t>
      </w:r>
      <w:r w:rsidR="00205950" w:rsidRPr="00451B6B">
        <w:t>1921 S, 1923 S, 1924 S, 192</w:t>
      </w:r>
      <w:r w:rsidRPr="00451B6B">
        <w:t>5 D, 1933 1 GS slab (G 4-VF 20)</w:t>
      </w:r>
    </w:p>
    <w:p w:rsidR="00205950" w:rsidRPr="00451B6B" w:rsidRDefault="001A611E" w:rsidP="00CC139F">
      <w:pPr>
        <w:pStyle w:val="NoSpacing"/>
      </w:pPr>
      <w:r w:rsidRPr="00451B6B">
        <w:t>192</w:t>
      </w:r>
      <w:r w:rsidRPr="00451B6B">
        <w:tab/>
        <w:t xml:space="preserve">(3) Lincoln Cents- </w:t>
      </w:r>
      <w:r w:rsidR="00205950" w:rsidRPr="00451B6B">
        <w:t>1944, 194</w:t>
      </w:r>
      <w:r w:rsidRPr="00451B6B">
        <w:t>4 D, 1944 S PCC slab (MS68 RED)</w:t>
      </w:r>
    </w:p>
    <w:p w:rsidR="00205950" w:rsidRPr="00451B6B" w:rsidRDefault="001A611E" w:rsidP="00CC139F">
      <w:pPr>
        <w:pStyle w:val="NoSpacing"/>
      </w:pPr>
      <w:r w:rsidRPr="00451B6B">
        <w:t>193</w:t>
      </w:r>
      <w:r w:rsidRPr="00451B6B">
        <w:tab/>
        <w:t xml:space="preserve">Buffalo Nickel- </w:t>
      </w:r>
      <w:r w:rsidR="00205950" w:rsidRPr="00451B6B">
        <w:t>1913 (XF)</w:t>
      </w:r>
    </w:p>
    <w:p w:rsidR="00205950" w:rsidRPr="00451B6B" w:rsidRDefault="00205950" w:rsidP="00CC139F">
      <w:pPr>
        <w:pStyle w:val="NoSpacing"/>
      </w:pPr>
      <w:r w:rsidRPr="00451B6B">
        <w:t>194</w:t>
      </w:r>
      <w:r w:rsidRPr="00451B6B">
        <w:tab/>
        <w:t>Bu</w:t>
      </w:r>
      <w:r w:rsidR="001A611E" w:rsidRPr="00451B6B">
        <w:t xml:space="preserve">ffalo Nickel- </w:t>
      </w:r>
      <w:r w:rsidRPr="00451B6B">
        <w:t>1913 (F)</w:t>
      </w:r>
    </w:p>
    <w:p w:rsidR="00205950" w:rsidRPr="00451B6B" w:rsidRDefault="001A611E" w:rsidP="00CC139F">
      <w:pPr>
        <w:pStyle w:val="NoSpacing"/>
      </w:pPr>
      <w:r w:rsidRPr="00451B6B">
        <w:t>195</w:t>
      </w:r>
      <w:r w:rsidRPr="00451B6B">
        <w:tab/>
        <w:t xml:space="preserve">(5) Buffalo Nickels- </w:t>
      </w:r>
      <w:r w:rsidR="00205950" w:rsidRPr="00451B6B">
        <w:t>1919</w:t>
      </w:r>
      <w:r w:rsidRPr="00451B6B">
        <w:t>, 1920, 1923, 1924, 1925 (G-VG)</w:t>
      </w:r>
    </w:p>
    <w:p w:rsidR="00205950" w:rsidRPr="00451B6B" w:rsidRDefault="001A611E" w:rsidP="00CC139F">
      <w:pPr>
        <w:pStyle w:val="NoSpacing"/>
      </w:pPr>
      <w:r w:rsidRPr="00451B6B">
        <w:t>196</w:t>
      </w:r>
      <w:r w:rsidRPr="00451B6B">
        <w:tab/>
        <w:t xml:space="preserve">Buffalo Nickel- </w:t>
      </w:r>
      <w:r w:rsidR="00205950" w:rsidRPr="00451B6B">
        <w:t>1924 S (G)</w:t>
      </w:r>
    </w:p>
    <w:p w:rsidR="00205950" w:rsidRPr="00451B6B" w:rsidRDefault="001A611E" w:rsidP="00CC139F">
      <w:pPr>
        <w:pStyle w:val="NoSpacing"/>
      </w:pPr>
      <w:r w:rsidRPr="00451B6B">
        <w:t>197</w:t>
      </w:r>
      <w:r w:rsidRPr="00451B6B">
        <w:tab/>
        <w:t xml:space="preserve">(3) Buffalo Nickels- </w:t>
      </w:r>
      <w:r w:rsidR="00205950" w:rsidRPr="00451B6B">
        <w:t>1927 P-D-S (G-VG)</w:t>
      </w:r>
    </w:p>
    <w:p w:rsidR="00205950" w:rsidRPr="00451B6B" w:rsidRDefault="001A611E" w:rsidP="00CC139F">
      <w:pPr>
        <w:pStyle w:val="NoSpacing"/>
      </w:pPr>
      <w:r w:rsidRPr="00451B6B">
        <w:t>198</w:t>
      </w:r>
      <w:r w:rsidRPr="00451B6B">
        <w:tab/>
        <w:t xml:space="preserve">(3) Buffalo Nickels- </w:t>
      </w:r>
      <w:r w:rsidR="00205950" w:rsidRPr="00451B6B">
        <w:t>1928 P-D-S (G-VG)</w:t>
      </w:r>
    </w:p>
    <w:p w:rsidR="00205950" w:rsidRPr="00451B6B" w:rsidRDefault="001A611E" w:rsidP="00CC139F">
      <w:pPr>
        <w:pStyle w:val="NoSpacing"/>
      </w:pPr>
      <w:r w:rsidRPr="00451B6B">
        <w:t>199</w:t>
      </w:r>
      <w:r w:rsidRPr="00451B6B">
        <w:tab/>
        <w:t xml:space="preserve">(3) Buffalo Nickels- </w:t>
      </w:r>
      <w:r w:rsidR="00205950" w:rsidRPr="00451B6B">
        <w:t>1929 P-D-S (VG-F)</w:t>
      </w:r>
    </w:p>
    <w:p w:rsidR="00205950" w:rsidRPr="00451B6B" w:rsidRDefault="00205950" w:rsidP="00CC139F">
      <w:pPr>
        <w:pStyle w:val="NoSpacing"/>
      </w:pPr>
      <w:r w:rsidRPr="00451B6B">
        <w:t>200</w:t>
      </w:r>
      <w:r w:rsidRPr="00451B6B">
        <w:tab/>
      </w:r>
      <w:r w:rsidR="001A611E" w:rsidRPr="00451B6B">
        <w:t>(2) Buffalo Nickels- 1930, 1930 S (XF, F)</w:t>
      </w:r>
    </w:p>
    <w:p w:rsidR="00205950" w:rsidRPr="00451B6B" w:rsidRDefault="001A611E" w:rsidP="00CC139F">
      <w:pPr>
        <w:pStyle w:val="NoSpacing"/>
      </w:pPr>
      <w:r w:rsidRPr="00451B6B">
        <w:t>201</w:t>
      </w:r>
      <w:r w:rsidRPr="00451B6B">
        <w:tab/>
        <w:t xml:space="preserve">Buffalo Nickel- </w:t>
      </w:r>
      <w:r w:rsidR="00205950" w:rsidRPr="00451B6B">
        <w:t>1931 S (VF)</w:t>
      </w:r>
    </w:p>
    <w:p w:rsidR="00205950" w:rsidRPr="00451B6B" w:rsidRDefault="001A611E" w:rsidP="00CC139F">
      <w:pPr>
        <w:pStyle w:val="NoSpacing"/>
      </w:pPr>
      <w:r w:rsidRPr="00451B6B">
        <w:t>202</w:t>
      </w:r>
      <w:r w:rsidRPr="00451B6B">
        <w:tab/>
        <w:t>(2) Buffalo Nickels- 1934, 1934 D (F-VF)</w:t>
      </w:r>
    </w:p>
    <w:p w:rsidR="00205950" w:rsidRPr="00451B6B" w:rsidRDefault="001A611E" w:rsidP="00CC139F">
      <w:pPr>
        <w:pStyle w:val="NoSpacing"/>
      </w:pPr>
      <w:r w:rsidRPr="00451B6B">
        <w:t>203</w:t>
      </w:r>
      <w:r w:rsidRPr="00451B6B">
        <w:tab/>
        <w:t xml:space="preserve">(3) Buffalo Nickels- </w:t>
      </w:r>
      <w:r w:rsidR="00205950" w:rsidRPr="00451B6B">
        <w:t>1935 P-D-S (G-F)</w:t>
      </w:r>
    </w:p>
    <w:p w:rsidR="00205950" w:rsidRPr="00451B6B" w:rsidRDefault="001A611E" w:rsidP="00CC139F">
      <w:pPr>
        <w:pStyle w:val="NoSpacing"/>
      </w:pPr>
      <w:r w:rsidRPr="00451B6B">
        <w:t>204</w:t>
      </w:r>
      <w:r w:rsidRPr="00451B6B">
        <w:tab/>
        <w:t xml:space="preserve">Buffalo Nickel- </w:t>
      </w:r>
      <w:r w:rsidR="00205950" w:rsidRPr="00451B6B">
        <w:t>1936 (XF)</w:t>
      </w:r>
    </w:p>
    <w:p w:rsidR="00205950" w:rsidRPr="00451B6B" w:rsidRDefault="001A611E" w:rsidP="00CC139F">
      <w:pPr>
        <w:pStyle w:val="NoSpacing"/>
      </w:pPr>
      <w:r w:rsidRPr="00451B6B">
        <w:t>205</w:t>
      </w:r>
      <w:r w:rsidRPr="00451B6B">
        <w:tab/>
        <w:t xml:space="preserve">Buffalo Nickel- </w:t>
      </w:r>
      <w:r w:rsidR="00205950" w:rsidRPr="00451B6B">
        <w:t>1936 D (F-VF)</w:t>
      </w:r>
    </w:p>
    <w:p w:rsidR="00205950" w:rsidRPr="00451B6B" w:rsidRDefault="001A611E" w:rsidP="00CC139F">
      <w:pPr>
        <w:pStyle w:val="NoSpacing"/>
      </w:pPr>
      <w:r w:rsidRPr="00451B6B">
        <w:t>206</w:t>
      </w:r>
      <w:r w:rsidRPr="00451B6B">
        <w:tab/>
        <w:t xml:space="preserve">Buffalo Nickel- </w:t>
      </w:r>
      <w:r w:rsidR="00205950" w:rsidRPr="00451B6B">
        <w:t>1936 S (F+)</w:t>
      </w:r>
    </w:p>
    <w:p w:rsidR="00205950" w:rsidRPr="00451B6B" w:rsidRDefault="001A611E" w:rsidP="00CC139F">
      <w:pPr>
        <w:pStyle w:val="NoSpacing"/>
      </w:pPr>
      <w:r w:rsidRPr="00451B6B">
        <w:t>207</w:t>
      </w:r>
      <w:r w:rsidRPr="00451B6B">
        <w:tab/>
        <w:t xml:space="preserve">Buffalo Nickel- </w:t>
      </w:r>
      <w:r w:rsidR="00205950" w:rsidRPr="00451B6B">
        <w:t>1937 (VF+)</w:t>
      </w:r>
    </w:p>
    <w:p w:rsidR="00205950" w:rsidRPr="00451B6B" w:rsidRDefault="001A611E" w:rsidP="00CC139F">
      <w:pPr>
        <w:pStyle w:val="NoSpacing"/>
      </w:pPr>
      <w:r w:rsidRPr="00451B6B">
        <w:t>208</w:t>
      </w:r>
      <w:r w:rsidRPr="00451B6B">
        <w:tab/>
        <w:t xml:space="preserve">Buffalo Nickel- </w:t>
      </w:r>
      <w:r w:rsidR="00205950" w:rsidRPr="00451B6B">
        <w:t>1937 D (F)</w:t>
      </w:r>
    </w:p>
    <w:p w:rsidR="00205950" w:rsidRPr="00451B6B" w:rsidRDefault="001A611E" w:rsidP="00CC139F">
      <w:pPr>
        <w:pStyle w:val="NoSpacing"/>
      </w:pPr>
      <w:r w:rsidRPr="00451B6B">
        <w:t>209</w:t>
      </w:r>
      <w:r w:rsidRPr="00451B6B">
        <w:tab/>
        <w:t xml:space="preserve">Buffalo Nickel- </w:t>
      </w:r>
      <w:r w:rsidR="00205950" w:rsidRPr="00451B6B">
        <w:t>1937 S (VG-F)</w:t>
      </w:r>
    </w:p>
    <w:p w:rsidR="00205950" w:rsidRPr="00451B6B" w:rsidRDefault="001A611E" w:rsidP="00CC139F">
      <w:pPr>
        <w:pStyle w:val="NoSpacing"/>
      </w:pPr>
      <w:r w:rsidRPr="00451B6B">
        <w:t>210</w:t>
      </w:r>
      <w:r w:rsidRPr="00451B6B">
        <w:tab/>
        <w:t xml:space="preserve">Buffalo Nickel- </w:t>
      </w:r>
      <w:r w:rsidR="00205950" w:rsidRPr="00451B6B">
        <w:t>1938 D (VF+)</w:t>
      </w:r>
    </w:p>
    <w:p w:rsidR="00205950" w:rsidRPr="00451B6B" w:rsidRDefault="001A611E" w:rsidP="00CC139F">
      <w:pPr>
        <w:pStyle w:val="NoSpacing"/>
      </w:pPr>
      <w:r w:rsidRPr="00451B6B">
        <w:t>211</w:t>
      </w:r>
      <w:r w:rsidRPr="00451B6B">
        <w:tab/>
        <w:t xml:space="preserve">Morgan Silver Dollar- </w:t>
      </w:r>
      <w:r w:rsidR="00205950" w:rsidRPr="00451B6B">
        <w:t>1882 O (XF+)</w:t>
      </w:r>
    </w:p>
    <w:p w:rsidR="00205950" w:rsidRPr="00451B6B" w:rsidRDefault="001A611E" w:rsidP="00CC139F">
      <w:pPr>
        <w:pStyle w:val="NoSpacing"/>
      </w:pPr>
      <w:r w:rsidRPr="00451B6B">
        <w:t>212</w:t>
      </w:r>
      <w:r w:rsidRPr="00451B6B">
        <w:tab/>
        <w:t xml:space="preserve">Morgan Silver Dollar- </w:t>
      </w:r>
      <w:r w:rsidR="00205950" w:rsidRPr="00451B6B">
        <w:t>1883 O (MS)</w:t>
      </w:r>
    </w:p>
    <w:p w:rsidR="00205950" w:rsidRPr="00451B6B" w:rsidRDefault="001A611E" w:rsidP="00CC139F">
      <w:pPr>
        <w:pStyle w:val="NoSpacing"/>
      </w:pPr>
      <w:r w:rsidRPr="00451B6B">
        <w:t>213</w:t>
      </w:r>
      <w:r w:rsidRPr="00451B6B">
        <w:tab/>
        <w:t xml:space="preserve">Morgan Silver Dollar- </w:t>
      </w:r>
      <w:r w:rsidR="00205950" w:rsidRPr="00451B6B">
        <w:t>1884 (MS)</w:t>
      </w:r>
    </w:p>
    <w:p w:rsidR="00205950" w:rsidRPr="00451B6B" w:rsidRDefault="001A611E" w:rsidP="00CC139F">
      <w:pPr>
        <w:pStyle w:val="NoSpacing"/>
      </w:pPr>
      <w:r w:rsidRPr="00451B6B">
        <w:t>214</w:t>
      </w:r>
      <w:r w:rsidRPr="00451B6B">
        <w:tab/>
        <w:t xml:space="preserve">Morgan Silver Dollar- </w:t>
      </w:r>
      <w:r w:rsidR="00205950" w:rsidRPr="00451B6B">
        <w:t>1885 O (AU+)</w:t>
      </w:r>
    </w:p>
    <w:p w:rsidR="00205950" w:rsidRPr="00451B6B" w:rsidRDefault="001A611E" w:rsidP="00CC139F">
      <w:pPr>
        <w:pStyle w:val="NoSpacing"/>
      </w:pPr>
      <w:r w:rsidRPr="00451B6B">
        <w:t>215</w:t>
      </w:r>
      <w:r w:rsidRPr="00451B6B">
        <w:tab/>
        <w:t xml:space="preserve">Morgan Silver Dollar- </w:t>
      </w:r>
      <w:r w:rsidR="00205950" w:rsidRPr="00451B6B">
        <w:t>1887 (XF+)</w:t>
      </w:r>
    </w:p>
    <w:p w:rsidR="00205950" w:rsidRPr="00451B6B" w:rsidRDefault="001A611E" w:rsidP="00CC139F">
      <w:pPr>
        <w:pStyle w:val="NoSpacing"/>
      </w:pPr>
      <w:r w:rsidRPr="00451B6B">
        <w:t>216</w:t>
      </w:r>
      <w:r w:rsidRPr="00451B6B">
        <w:tab/>
      </w:r>
      <w:r w:rsidR="00B822D8">
        <w:t xml:space="preserve">(2) </w:t>
      </w:r>
      <w:r w:rsidRPr="00451B6B">
        <w:t>Standing Liberty Quarter</w:t>
      </w:r>
      <w:r w:rsidR="00B822D8">
        <w:t>s</w:t>
      </w:r>
      <w:r w:rsidRPr="00451B6B">
        <w:t xml:space="preserve">- </w:t>
      </w:r>
      <w:r w:rsidR="00205950" w:rsidRPr="00451B6B">
        <w:t>1917 V1</w:t>
      </w:r>
      <w:r w:rsidR="00B822D8">
        <w:t>, 1917 V2</w:t>
      </w:r>
      <w:r w:rsidR="00205950" w:rsidRPr="00451B6B">
        <w:t xml:space="preserve"> (AU</w:t>
      </w:r>
      <w:r w:rsidR="00B822D8">
        <w:t>, VF</w:t>
      </w:r>
      <w:bookmarkStart w:id="0" w:name="_GoBack"/>
      <w:bookmarkEnd w:id="0"/>
      <w:r w:rsidR="00205950" w:rsidRPr="00451B6B">
        <w:t>)</w:t>
      </w:r>
    </w:p>
    <w:p w:rsidR="00205950" w:rsidRPr="00451B6B" w:rsidRDefault="001A611E" w:rsidP="00CC139F">
      <w:pPr>
        <w:pStyle w:val="NoSpacing"/>
      </w:pPr>
      <w:r w:rsidRPr="00451B6B">
        <w:t>217</w:t>
      </w:r>
      <w:r w:rsidRPr="00451B6B">
        <w:tab/>
        <w:t xml:space="preserve">Standing Liberty Quarter- </w:t>
      </w:r>
      <w:r w:rsidR="00205950" w:rsidRPr="00451B6B">
        <w:t>1917 S V2 (F-VF)</w:t>
      </w:r>
    </w:p>
    <w:p w:rsidR="00205950" w:rsidRPr="00451B6B" w:rsidRDefault="001A611E" w:rsidP="00CC139F">
      <w:pPr>
        <w:pStyle w:val="NoSpacing"/>
      </w:pPr>
      <w:r w:rsidRPr="00451B6B">
        <w:t>218</w:t>
      </w:r>
      <w:r w:rsidRPr="00451B6B">
        <w:tab/>
        <w:t xml:space="preserve">Standing Liberty Quarter- </w:t>
      </w:r>
      <w:r w:rsidR="00205950" w:rsidRPr="00451B6B">
        <w:t>1918 (F-VF)</w:t>
      </w:r>
    </w:p>
    <w:p w:rsidR="00205950" w:rsidRPr="00451B6B" w:rsidRDefault="001A611E" w:rsidP="00CC139F">
      <w:pPr>
        <w:pStyle w:val="NoSpacing"/>
      </w:pPr>
      <w:r w:rsidRPr="00451B6B">
        <w:t>219</w:t>
      </w:r>
      <w:r w:rsidRPr="00451B6B">
        <w:tab/>
        <w:t xml:space="preserve">Standing Liberty Quarter- </w:t>
      </w:r>
      <w:r w:rsidR="00205950" w:rsidRPr="00451B6B">
        <w:t>1918 D (F-VF)</w:t>
      </w:r>
    </w:p>
    <w:p w:rsidR="00205950" w:rsidRPr="00451B6B" w:rsidRDefault="001A611E" w:rsidP="00CC139F">
      <w:pPr>
        <w:pStyle w:val="NoSpacing"/>
      </w:pPr>
      <w:r w:rsidRPr="00451B6B">
        <w:t>220</w:t>
      </w:r>
      <w:r w:rsidRPr="00451B6B">
        <w:tab/>
        <w:t xml:space="preserve">Standing Liberty Quarter- </w:t>
      </w:r>
      <w:r w:rsidR="00205950" w:rsidRPr="00451B6B">
        <w:t>1918 S (F+)</w:t>
      </w:r>
    </w:p>
    <w:p w:rsidR="00205950" w:rsidRPr="00451B6B" w:rsidRDefault="001A611E" w:rsidP="00CC139F">
      <w:pPr>
        <w:pStyle w:val="NoSpacing"/>
      </w:pPr>
      <w:r w:rsidRPr="00451B6B">
        <w:t>221</w:t>
      </w:r>
      <w:r w:rsidRPr="00451B6B">
        <w:tab/>
        <w:t xml:space="preserve">Standing Liberty Quarter- </w:t>
      </w:r>
      <w:r w:rsidR="00205950" w:rsidRPr="00451B6B">
        <w:t>1919 (F)</w:t>
      </w:r>
    </w:p>
    <w:p w:rsidR="00205950" w:rsidRPr="00451B6B" w:rsidRDefault="001A611E" w:rsidP="00CC139F">
      <w:pPr>
        <w:pStyle w:val="NoSpacing"/>
      </w:pPr>
      <w:r w:rsidRPr="00451B6B">
        <w:t>222</w:t>
      </w:r>
      <w:r w:rsidRPr="00451B6B">
        <w:tab/>
        <w:t xml:space="preserve">Standing Liberty Quarter- </w:t>
      </w:r>
      <w:r w:rsidR="00205950" w:rsidRPr="00451B6B">
        <w:t>1920 (VF-XF)</w:t>
      </w:r>
    </w:p>
    <w:p w:rsidR="00205950" w:rsidRPr="00451B6B" w:rsidRDefault="001A611E" w:rsidP="00CC139F">
      <w:pPr>
        <w:pStyle w:val="NoSpacing"/>
      </w:pPr>
      <w:r w:rsidRPr="00451B6B">
        <w:t>223</w:t>
      </w:r>
      <w:r w:rsidRPr="00451B6B">
        <w:tab/>
        <w:t xml:space="preserve">Standing Liberty Quarter- </w:t>
      </w:r>
      <w:r w:rsidR="00205950" w:rsidRPr="00451B6B">
        <w:t>1920 S (F)</w:t>
      </w:r>
    </w:p>
    <w:p w:rsidR="00205950" w:rsidRPr="00451B6B" w:rsidRDefault="00205950" w:rsidP="00CC139F">
      <w:pPr>
        <w:pStyle w:val="NoSpacing"/>
      </w:pPr>
      <w:r w:rsidRPr="00451B6B">
        <w:t>224</w:t>
      </w:r>
      <w:r w:rsidRPr="00451B6B">
        <w:tab/>
      </w:r>
      <w:r w:rsidR="001A611E" w:rsidRPr="00451B6B">
        <w:t>(2) Standing Liberty Quarters- 1923, 1924 (F)</w:t>
      </w:r>
    </w:p>
    <w:p w:rsidR="00205950" w:rsidRPr="00451B6B" w:rsidRDefault="00205950" w:rsidP="00CC139F">
      <w:pPr>
        <w:pStyle w:val="NoSpacing"/>
      </w:pPr>
      <w:r w:rsidRPr="00451B6B">
        <w:t>225</w:t>
      </w:r>
      <w:r w:rsidRPr="00451B6B">
        <w:tab/>
        <w:t>(3) Standing Liberty Qu</w:t>
      </w:r>
      <w:r w:rsidR="001A611E" w:rsidRPr="00451B6B">
        <w:t>arters- 1925, 1926, 1926 S (VG-F)</w:t>
      </w:r>
    </w:p>
    <w:p w:rsidR="00205950" w:rsidRPr="00451B6B" w:rsidRDefault="00205950" w:rsidP="00CC139F">
      <w:pPr>
        <w:pStyle w:val="NoSpacing"/>
      </w:pPr>
      <w:r w:rsidRPr="00451B6B">
        <w:t>226</w:t>
      </w:r>
      <w:r w:rsidRPr="00451B6B">
        <w:tab/>
      </w:r>
      <w:r w:rsidR="001A611E" w:rsidRPr="00451B6B">
        <w:t xml:space="preserve">(4) Standing Liberty Quarters- </w:t>
      </w:r>
      <w:r w:rsidRPr="00451B6B">
        <w:t>1</w:t>
      </w:r>
      <w:r w:rsidR="001A611E" w:rsidRPr="00451B6B">
        <w:t>927, 1928, 1928 D, 1928 S (G-F)</w:t>
      </w:r>
    </w:p>
    <w:p w:rsidR="00205950" w:rsidRPr="00451B6B" w:rsidRDefault="001A611E" w:rsidP="00CC139F">
      <w:pPr>
        <w:pStyle w:val="NoSpacing"/>
      </w:pPr>
      <w:r w:rsidRPr="00451B6B">
        <w:t>227</w:t>
      </w:r>
      <w:r w:rsidRPr="00451B6B">
        <w:tab/>
        <w:t xml:space="preserve">Standing Liberty Quarter- </w:t>
      </w:r>
      <w:r w:rsidR="00205950" w:rsidRPr="00451B6B">
        <w:t>1927 D (VG)</w:t>
      </w:r>
    </w:p>
    <w:p w:rsidR="00205950" w:rsidRPr="00451B6B" w:rsidRDefault="001A611E" w:rsidP="00CC139F">
      <w:pPr>
        <w:pStyle w:val="NoSpacing"/>
      </w:pPr>
      <w:r w:rsidRPr="00451B6B">
        <w:t>228</w:t>
      </w:r>
      <w:r w:rsidRPr="00451B6B">
        <w:tab/>
        <w:t xml:space="preserve">Standing Liberty Quarter- </w:t>
      </w:r>
      <w:r w:rsidR="00205950" w:rsidRPr="00451B6B">
        <w:t>1927 S (VG)</w:t>
      </w:r>
    </w:p>
    <w:p w:rsidR="00205950" w:rsidRPr="00451B6B" w:rsidRDefault="00205950" w:rsidP="00CC139F">
      <w:pPr>
        <w:pStyle w:val="NoSpacing"/>
      </w:pPr>
      <w:r w:rsidRPr="00451B6B">
        <w:t>229</w:t>
      </w:r>
      <w:r w:rsidRPr="00451B6B">
        <w:tab/>
      </w:r>
      <w:r w:rsidR="001A611E" w:rsidRPr="00451B6B">
        <w:t xml:space="preserve">(5) Standing Liberty Quarters- </w:t>
      </w:r>
      <w:r w:rsidRPr="00451B6B">
        <w:t>1929 P-D-</w:t>
      </w:r>
      <w:proofErr w:type="gramStart"/>
      <w:r w:rsidRPr="00451B6B">
        <w:t>S ,</w:t>
      </w:r>
      <w:proofErr w:type="gramEnd"/>
      <w:r w:rsidRPr="00451B6B">
        <w:t xml:space="preserve"> 1930, 1930 S </w:t>
      </w:r>
      <w:r w:rsidR="001A611E" w:rsidRPr="00451B6B">
        <w:t>(VG)</w:t>
      </w:r>
    </w:p>
    <w:p w:rsidR="00205950" w:rsidRPr="00451B6B" w:rsidRDefault="001A611E" w:rsidP="00CC139F">
      <w:pPr>
        <w:pStyle w:val="NoSpacing"/>
      </w:pPr>
      <w:r w:rsidRPr="00451B6B">
        <w:t>230</w:t>
      </w:r>
      <w:r w:rsidRPr="00451B6B">
        <w:tab/>
        <w:t xml:space="preserve">Morgan Silver Dollar- </w:t>
      </w:r>
      <w:r w:rsidR="00205950" w:rsidRPr="00451B6B">
        <w:t>1889 O (MS)</w:t>
      </w:r>
    </w:p>
    <w:p w:rsidR="00205950" w:rsidRPr="00451B6B" w:rsidRDefault="001A611E" w:rsidP="00CC139F">
      <w:pPr>
        <w:pStyle w:val="NoSpacing"/>
      </w:pPr>
      <w:r w:rsidRPr="00451B6B">
        <w:t>231</w:t>
      </w:r>
      <w:r w:rsidRPr="00451B6B">
        <w:tab/>
        <w:t xml:space="preserve">Morgan Silver Dollar- </w:t>
      </w:r>
      <w:r w:rsidR="00205950" w:rsidRPr="00451B6B">
        <w:t>1890 (AU)</w:t>
      </w:r>
    </w:p>
    <w:p w:rsidR="00205950" w:rsidRPr="00451B6B" w:rsidRDefault="001A611E" w:rsidP="00CC139F">
      <w:pPr>
        <w:pStyle w:val="NoSpacing"/>
      </w:pPr>
      <w:r w:rsidRPr="00451B6B">
        <w:t>232</w:t>
      </w:r>
      <w:r w:rsidRPr="00451B6B">
        <w:tab/>
        <w:t xml:space="preserve">Morgan Silver Dollar- </w:t>
      </w:r>
      <w:r w:rsidR="00205950" w:rsidRPr="00451B6B">
        <w:t>1892 O (XF)</w:t>
      </w:r>
    </w:p>
    <w:p w:rsidR="00205950" w:rsidRPr="00451B6B" w:rsidRDefault="001A611E" w:rsidP="00CC139F">
      <w:pPr>
        <w:pStyle w:val="NoSpacing"/>
      </w:pPr>
      <w:r w:rsidRPr="00451B6B">
        <w:lastRenderedPageBreak/>
        <w:t>233</w:t>
      </w:r>
      <w:r w:rsidRPr="00451B6B">
        <w:tab/>
        <w:t xml:space="preserve">Morgan Silver Dollar- </w:t>
      </w:r>
      <w:r w:rsidR="00205950" w:rsidRPr="00451B6B">
        <w:t>1897 (AU)</w:t>
      </w:r>
    </w:p>
    <w:p w:rsidR="00205950" w:rsidRPr="00451B6B" w:rsidRDefault="001A611E" w:rsidP="00CC139F">
      <w:pPr>
        <w:pStyle w:val="NoSpacing"/>
      </w:pPr>
      <w:r w:rsidRPr="00451B6B">
        <w:t>234</w:t>
      </w:r>
      <w:r w:rsidRPr="00451B6B">
        <w:tab/>
        <w:t xml:space="preserve">Silver Half Dollar- </w:t>
      </w:r>
      <w:r w:rsidR="00205950" w:rsidRPr="00451B6B">
        <w:t>1925 Stone Mountain Memorial (AU)</w:t>
      </w:r>
    </w:p>
    <w:p w:rsidR="00205950" w:rsidRPr="00451B6B" w:rsidRDefault="001A611E" w:rsidP="00CC139F">
      <w:pPr>
        <w:pStyle w:val="NoSpacing"/>
      </w:pPr>
      <w:r w:rsidRPr="00451B6B">
        <w:t>235</w:t>
      </w:r>
      <w:r w:rsidRPr="00451B6B">
        <w:tab/>
        <w:t xml:space="preserve">Silver Half Dollar- </w:t>
      </w:r>
      <w:r w:rsidR="00205950" w:rsidRPr="00451B6B">
        <w:t>1926 Sesquicentennial of American Independence (XF)</w:t>
      </w:r>
    </w:p>
    <w:p w:rsidR="00205950" w:rsidRPr="00451B6B" w:rsidRDefault="001A611E" w:rsidP="00CC139F">
      <w:pPr>
        <w:pStyle w:val="NoSpacing"/>
      </w:pPr>
      <w:r w:rsidRPr="00451B6B">
        <w:t>236</w:t>
      </w:r>
      <w:r w:rsidRPr="00451B6B">
        <w:tab/>
        <w:t xml:space="preserve">Silver Half Dollar- </w:t>
      </w:r>
      <w:r w:rsidR="00205950" w:rsidRPr="00451B6B">
        <w:t>1934 Texas Independence Centennial (MS)</w:t>
      </w:r>
    </w:p>
    <w:p w:rsidR="00205950" w:rsidRPr="00451B6B" w:rsidRDefault="001A611E" w:rsidP="00CC139F">
      <w:pPr>
        <w:pStyle w:val="NoSpacing"/>
      </w:pPr>
      <w:r w:rsidRPr="00451B6B">
        <w:t>237</w:t>
      </w:r>
      <w:r w:rsidRPr="00451B6B">
        <w:tab/>
        <w:t xml:space="preserve">Silver Half Dollar- </w:t>
      </w:r>
      <w:r w:rsidR="00205950" w:rsidRPr="00451B6B">
        <w:t>1946 Iowa Centennial (MS)</w:t>
      </w:r>
    </w:p>
    <w:p w:rsidR="00205950" w:rsidRPr="00451B6B" w:rsidRDefault="001A611E" w:rsidP="00CC139F">
      <w:pPr>
        <w:pStyle w:val="NoSpacing"/>
      </w:pPr>
      <w:r w:rsidRPr="00451B6B">
        <w:t>238</w:t>
      </w:r>
      <w:r w:rsidRPr="00451B6B">
        <w:tab/>
        <w:t xml:space="preserve">(3) Jefferson Nickels- </w:t>
      </w:r>
      <w:r w:rsidR="00205950" w:rsidRPr="00451B6B">
        <w:t>1990 S, 1991</w:t>
      </w:r>
      <w:r w:rsidRPr="00451B6B">
        <w:t xml:space="preserve"> S, 1992 S PCC slab (PR70 DCAM)</w:t>
      </w:r>
    </w:p>
    <w:p w:rsidR="00205950" w:rsidRPr="00451B6B" w:rsidRDefault="001A611E" w:rsidP="00CC139F">
      <w:pPr>
        <w:pStyle w:val="NoSpacing"/>
      </w:pPr>
      <w:r w:rsidRPr="00451B6B">
        <w:t>239</w:t>
      </w:r>
      <w:r w:rsidRPr="00451B6B">
        <w:tab/>
        <w:t xml:space="preserve">Roosevelt Dime- </w:t>
      </w:r>
      <w:r w:rsidR="00205950" w:rsidRPr="00451B6B">
        <w:t>1995 PCC slab (MS68)</w:t>
      </w:r>
    </w:p>
    <w:p w:rsidR="00205950" w:rsidRPr="00451B6B" w:rsidRDefault="001A611E" w:rsidP="00CC139F">
      <w:pPr>
        <w:pStyle w:val="NoSpacing"/>
      </w:pPr>
      <w:r w:rsidRPr="00451B6B">
        <w:t>240</w:t>
      </w:r>
      <w:r w:rsidRPr="00451B6B">
        <w:tab/>
        <w:t xml:space="preserve">Roosevelt Dime- </w:t>
      </w:r>
      <w:r w:rsidR="00205950" w:rsidRPr="00451B6B">
        <w:t>1995 S PCC slab (MS 68)</w:t>
      </w:r>
    </w:p>
    <w:p w:rsidR="00205950" w:rsidRPr="00451B6B" w:rsidRDefault="001A611E" w:rsidP="00CC139F">
      <w:pPr>
        <w:pStyle w:val="NoSpacing"/>
      </w:pPr>
      <w:r w:rsidRPr="00451B6B">
        <w:t>241</w:t>
      </w:r>
      <w:r w:rsidRPr="00451B6B">
        <w:tab/>
        <w:t xml:space="preserve">Roosevelt Dime- </w:t>
      </w:r>
      <w:r w:rsidR="00205950" w:rsidRPr="00451B6B">
        <w:t>1955 D PCC slab (MS 68)</w:t>
      </w:r>
    </w:p>
    <w:p w:rsidR="00205950" w:rsidRPr="00451B6B" w:rsidRDefault="001A611E" w:rsidP="00CC139F">
      <w:pPr>
        <w:pStyle w:val="NoSpacing"/>
      </w:pPr>
      <w:r w:rsidRPr="00451B6B">
        <w:t>242</w:t>
      </w:r>
      <w:r w:rsidRPr="00451B6B">
        <w:tab/>
        <w:t xml:space="preserve">Washington Quarter- </w:t>
      </w:r>
      <w:r w:rsidR="00205950" w:rsidRPr="00451B6B">
        <w:t>1957 PCC slab (Proof 69)</w:t>
      </w:r>
    </w:p>
    <w:p w:rsidR="00205950" w:rsidRPr="00451B6B" w:rsidRDefault="001A611E" w:rsidP="00CC139F">
      <w:pPr>
        <w:pStyle w:val="NoSpacing"/>
      </w:pPr>
      <w:r w:rsidRPr="00451B6B">
        <w:t>243</w:t>
      </w:r>
      <w:r w:rsidRPr="00451B6B">
        <w:tab/>
        <w:t xml:space="preserve">Washington Quarter- </w:t>
      </w:r>
      <w:r w:rsidR="00205950" w:rsidRPr="00451B6B">
        <w:t>1958 PCC slab (Proof 69)</w:t>
      </w:r>
    </w:p>
    <w:p w:rsidR="00205950" w:rsidRPr="00451B6B" w:rsidRDefault="001A611E" w:rsidP="00CC139F">
      <w:pPr>
        <w:pStyle w:val="NoSpacing"/>
      </w:pPr>
      <w:r w:rsidRPr="00451B6B">
        <w:t>244</w:t>
      </w:r>
      <w:r w:rsidRPr="00451B6B">
        <w:tab/>
        <w:t xml:space="preserve">Washington Quarter- </w:t>
      </w:r>
      <w:r w:rsidR="00205950" w:rsidRPr="00451B6B">
        <w:t>1960 PCC slab (Proof 69)</w:t>
      </w:r>
    </w:p>
    <w:p w:rsidR="00205950" w:rsidRPr="00451B6B" w:rsidRDefault="00205950" w:rsidP="00CC139F">
      <w:pPr>
        <w:pStyle w:val="NoSpacing"/>
      </w:pPr>
      <w:r w:rsidRPr="00451B6B">
        <w:t>2</w:t>
      </w:r>
      <w:r w:rsidR="001A611E" w:rsidRPr="00451B6B">
        <w:t>45</w:t>
      </w:r>
      <w:r w:rsidR="001A611E" w:rsidRPr="00451B6B">
        <w:tab/>
        <w:t xml:space="preserve">Washington Quarter- </w:t>
      </w:r>
      <w:r w:rsidRPr="00451B6B">
        <w:t>1961 PCC slab (Proof 68)</w:t>
      </w:r>
    </w:p>
    <w:p w:rsidR="00205950" w:rsidRPr="00451B6B" w:rsidRDefault="001A611E" w:rsidP="00CC139F">
      <w:pPr>
        <w:pStyle w:val="NoSpacing"/>
      </w:pPr>
      <w:r w:rsidRPr="00451B6B">
        <w:t>246</w:t>
      </w:r>
      <w:r w:rsidRPr="00451B6B">
        <w:tab/>
        <w:t xml:space="preserve">Washington Quarter- </w:t>
      </w:r>
      <w:r w:rsidR="00205950" w:rsidRPr="00451B6B">
        <w:t>1962 PCC slab (Proof 68)</w:t>
      </w:r>
    </w:p>
    <w:p w:rsidR="00205950" w:rsidRPr="00451B6B" w:rsidRDefault="001A611E" w:rsidP="00CC139F">
      <w:pPr>
        <w:pStyle w:val="NoSpacing"/>
      </w:pPr>
      <w:r w:rsidRPr="00451B6B">
        <w:t>247</w:t>
      </w:r>
      <w:r w:rsidRPr="00451B6B">
        <w:tab/>
        <w:t xml:space="preserve">Washington Quarter- </w:t>
      </w:r>
      <w:r w:rsidR="00205950" w:rsidRPr="00451B6B">
        <w:t>1963 PCC slab (Proof 69)</w:t>
      </w:r>
    </w:p>
    <w:p w:rsidR="00205950" w:rsidRPr="00451B6B" w:rsidRDefault="001A611E" w:rsidP="00CC139F">
      <w:pPr>
        <w:pStyle w:val="NoSpacing"/>
      </w:pPr>
      <w:r w:rsidRPr="00451B6B">
        <w:t>248</w:t>
      </w:r>
      <w:r w:rsidRPr="00451B6B">
        <w:tab/>
        <w:t xml:space="preserve">Washington Quarter- </w:t>
      </w:r>
      <w:r w:rsidR="00205950" w:rsidRPr="00451B6B">
        <w:t>1964 PCC slab (Proof 68)</w:t>
      </w:r>
    </w:p>
    <w:p w:rsidR="00205950" w:rsidRPr="00451B6B" w:rsidRDefault="00205950" w:rsidP="00CC139F">
      <w:pPr>
        <w:pStyle w:val="NoSpacing"/>
      </w:pPr>
      <w:r w:rsidRPr="00451B6B">
        <w:t>24</w:t>
      </w:r>
      <w:r w:rsidR="001A611E" w:rsidRPr="00451B6B">
        <w:t>9</w:t>
      </w:r>
      <w:r w:rsidR="001A611E" w:rsidRPr="00451B6B">
        <w:tab/>
        <w:t xml:space="preserve">Nevada Quarter 1st Day Issue- </w:t>
      </w:r>
      <w:r w:rsidRPr="00451B6B">
        <w:t>2006 P-D-S PCC slab (MS65/PR70 DCAM)</w:t>
      </w:r>
    </w:p>
    <w:p w:rsidR="00205950" w:rsidRPr="00451B6B" w:rsidRDefault="00205950" w:rsidP="00CC139F">
      <w:pPr>
        <w:pStyle w:val="NoSpacing"/>
      </w:pPr>
      <w:r w:rsidRPr="00451B6B">
        <w:t>250</w:t>
      </w:r>
      <w:r w:rsidRPr="00451B6B">
        <w:tab/>
      </w:r>
      <w:r w:rsidR="001A611E" w:rsidRPr="00451B6B">
        <w:t xml:space="preserve">Sacagawea Dollar 1st Day Issue- </w:t>
      </w:r>
      <w:r w:rsidRPr="00451B6B">
        <w:t xml:space="preserve">2006 </w:t>
      </w:r>
      <w:proofErr w:type="gramStart"/>
      <w:r w:rsidRPr="00451B6B">
        <w:t>S  PCC</w:t>
      </w:r>
      <w:proofErr w:type="gramEnd"/>
      <w:r w:rsidRPr="00451B6B">
        <w:t xml:space="preserve"> slab (PR70 DCAM)</w:t>
      </w:r>
    </w:p>
    <w:p w:rsidR="00205950" w:rsidRPr="00451B6B" w:rsidRDefault="001A611E" w:rsidP="00CC139F">
      <w:pPr>
        <w:pStyle w:val="NoSpacing"/>
      </w:pPr>
      <w:r w:rsidRPr="00451B6B">
        <w:t>251</w:t>
      </w:r>
      <w:r w:rsidRPr="00451B6B">
        <w:tab/>
        <w:t xml:space="preserve">Indian Head Cent- </w:t>
      </w:r>
      <w:r w:rsidR="00205950" w:rsidRPr="00451B6B">
        <w:t>1862 (G)</w:t>
      </w:r>
    </w:p>
    <w:p w:rsidR="00205950" w:rsidRPr="00451B6B" w:rsidRDefault="001A611E" w:rsidP="00CC139F">
      <w:pPr>
        <w:pStyle w:val="NoSpacing"/>
      </w:pPr>
      <w:r w:rsidRPr="00451B6B">
        <w:t>252</w:t>
      </w:r>
      <w:r w:rsidRPr="00451B6B">
        <w:tab/>
        <w:t xml:space="preserve"> (3) V-Nickels- 1896, 1897, 1905 (G, G, F)</w:t>
      </w:r>
    </w:p>
    <w:p w:rsidR="00205950" w:rsidRPr="00451B6B" w:rsidRDefault="001A611E" w:rsidP="00CC139F">
      <w:pPr>
        <w:pStyle w:val="NoSpacing"/>
      </w:pPr>
      <w:r w:rsidRPr="00451B6B">
        <w:t>253</w:t>
      </w:r>
      <w:r w:rsidRPr="00451B6B">
        <w:tab/>
        <w:t xml:space="preserve">V-Nickel- </w:t>
      </w:r>
      <w:r w:rsidR="00205950" w:rsidRPr="00451B6B">
        <w:t>1912 (VF)</w:t>
      </w:r>
    </w:p>
    <w:p w:rsidR="00205950" w:rsidRPr="00451B6B" w:rsidRDefault="001A611E" w:rsidP="00CC139F">
      <w:pPr>
        <w:pStyle w:val="NoSpacing"/>
      </w:pPr>
      <w:r w:rsidRPr="00451B6B">
        <w:t>254</w:t>
      </w:r>
      <w:r w:rsidRPr="00451B6B">
        <w:tab/>
        <w:t xml:space="preserve">Buffalo Nickel- </w:t>
      </w:r>
      <w:r w:rsidR="00205950" w:rsidRPr="00451B6B">
        <w:t>1913 (AU-MS)</w:t>
      </w:r>
    </w:p>
    <w:p w:rsidR="00205950" w:rsidRPr="00451B6B" w:rsidRDefault="001A611E" w:rsidP="00CC139F">
      <w:pPr>
        <w:pStyle w:val="NoSpacing"/>
      </w:pPr>
      <w:r w:rsidRPr="00451B6B">
        <w:t>255</w:t>
      </w:r>
      <w:r w:rsidRPr="00451B6B">
        <w:tab/>
        <w:t xml:space="preserve">Liberty Seated Dime- </w:t>
      </w:r>
      <w:r w:rsidR="00205950" w:rsidRPr="00451B6B">
        <w:t>1851 (F)</w:t>
      </w:r>
    </w:p>
    <w:p w:rsidR="00205950" w:rsidRPr="00451B6B" w:rsidRDefault="001A611E" w:rsidP="00CC139F">
      <w:pPr>
        <w:pStyle w:val="NoSpacing"/>
      </w:pPr>
      <w:r w:rsidRPr="00451B6B">
        <w:t>256</w:t>
      </w:r>
      <w:r w:rsidRPr="00451B6B">
        <w:tab/>
        <w:t>(2) Barber Dimes- 1906, 1916 (VG, G)</w:t>
      </w:r>
    </w:p>
    <w:p w:rsidR="00205950" w:rsidRPr="00451B6B" w:rsidRDefault="001A611E" w:rsidP="00CC139F">
      <w:pPr>
        <w:pStyle w:val="NoSpacing"/>
      </w:pPr>
      <w:r w:rsidRPr="00451B6B">
        <w:t>257</w:t>
      </w:r>
      <w:r w:rsidRPr="00451B6B">
        <w:tab/>
        <w:t xml:space="preserve">(2) Quarters- </w:t>
      </w:r>
      <w:r w:rsidR="00205950" w:rsidRPr="00451B6B">
        <w:t>1892 Barber (G); 1944 Washington (VG)</w:t>
      </w:r>
    </w:p>
    <w:p w:rsidR="00205950" w:rsidRPr="00451B6B" w:rsidRDefault="001A611E" w:rsidP="00CC139F">
      <w:pPr>
        <w:pStyle w:val="NoSpacing"/>
      </w:pPr>
      <w:r w:rsidRPr="00451B6B">
        <w:t>258</w:t>
      </w:r>
      <w:r w:rsidRPr="00451B6B">
        <w:tab/>
        <w:t xml:space="preserve">(3) Half Dollars- </w:t>
      </w:r>
      <w:r w:rsidR="00205950" w:rsidRPr="00451B6B">
        <w:t>1943 Walking Liberty (F); 1950, 1962 D Franklin (XF)"</w:t>
      </w:r>
    </w:p>
    <w:p w:rsidR="00205950" w:rsidRPr="00451B6B" w:rsidRDefault="003B7EDB" w:rsidP="00CC139F">
      <w:pPr>
        <w:pStyle w:val="NoSpacing"/>
      </w:pPr>
      <w:r>
        <w:t>259</w:t>
      </w:r>
      <w:r>
        <w:tab/>
        <w:t xml:space="preserve">Peace Silver Dollar- </w:t>
      </w:r>
      <w:r w:rsidR="00205950" w:rsidRPr="00451B6B">
        <w:t>1925 (VF-XF)</w:t>
      </w:r>
    </w:p>
    <w:p w:rsidR="00205950" w:rsidRPr="00451B6B" w:rsidRDefault="001A611E" w:rsidP="00CC139F">
      <w:pPr>
        <w:pStyle w:val="NoSpacing"/>
      </w:pPr>
      <w:r w:rsidRPr="00451B6B">
        <w:t>260</w:t>
      </w:r>
      <w:r w:rsidRPr="00451B6B">
        <w:tab/>
        <w:t xml:space="preserve">Mixed Lot- </w:t>
      </w:r>
      <w:r w:rsidR="00205950" w:rsidRPr="00451B6B">
        <w:t>Foreign &amp; America coi</w:t>
      </w:r>
      <w:r w:rsidRPr="00451B6B">
        <w:t>ns + Stamps, Face $10.63</w:t>
      </w:r>
    </w:p>
    <w:p w:rsidR="00205950" w:rsidRPr="00451B6B" w:rsidRDefault="00205950" w:rsidP="00CC139F">
      <w:pPr>
        <w:pStyle w:val="NoSpacing"/>
      </w:pPr>
      <w:r w:rsidRPr="00451B6B">
        <w:t>261</w:t>
      </w:r>
      <w:r w:rsidRPr="00451B6B">
        <w:tab/>
        <w:t>Ame</w:t>
      </w:r>
      <w:r w:rsidR="001A611E" w:rsidRPr="00451B6B">
        <w:t>rican Indian Coin Collection</w:t>
      </w:r>
      <w:proofErr w:type="gramStart"/>
      <w:r w:rsidR="001A611E" w:rsidRPr="00451B6B">
        <w:t xml:space="preserve">-  </w:t>
      </w:r>
      <w:r w:rsidRPr="00451B6B">
        <w:t>(</w:t>
      </w:r>
      <w:proofErr w:type="gramEnd"/>
      <w:r w:rsidRPr="00451B6B">
        <w:t>15) Indian Head Cents, (10) Buffalo Nickels, (5) Sacagawe</w:t>
      </w:r>
      <w:r w:rsidR="001A611E" w:rsidRPr="00451B6B">
        <w:t>a Dollars in Presentation Frame</w:t>
      </w:r>
    </w:p>
    <w:p w:rsidR="00205950" w:rsidRPr="00451B6B" w:rsidRDefault="00205950" w:rsidP="00CC139F">
      <w:pPr>
        <w:pStyle w:val="NoSpacing"/>
      </w:pPr>
      <w:r w:rsidRPr="00451B6B">
        <w:t>26</w:t>
      </w:r>
      <w:r w:rsidR="001A611E" w:rsidRPr="00451B6B">
        <w:t>2</w:t>
      </w:r>
      <w:r w:rsidR="001A611E" w:rsidRPr="00451B6B">
        <w:tab/>
        <w:t xml:space="preserve">Indian Head Cent Collection - </w:t>
      </w:r>
      <w:r w:rsidRPr="00451B6B">
        <w:t>US Commemorative Gallery (10) Indian Cents w/case</w:t>
      </w:r>
    </w:p>
    <w:p w:rsidR="00205950" w:rsidRPr="00451B6B" w:rsidRDefault="00205950" w:rsidP="00CC139F">
      <w:pPr>
        <w:pStyle w:val="NoSpacing"/>
      </w:pPr>
      <w:r w:rsidRPr="00451B6B">
        <w:t>263</w:t>
      </w:r>
      <w:r w:rsidRPr="00451B6B">
        <w:tab/>
        <w:t>(3) Proof</w:t>
      </w:r>
      <w:r w:rsidR="001A611E" w:rsidRPr="00451B6B">
        <w:t xml:space="preserve"> Sets - </w:t>
      </w:r>
      <w:r w:rsidRPr="00451B6B">
        <w:t>1994 US Mint</w:t>
      </w:r>
    </w:p>
    <w:p w:rsidR="00205950" w:rsidRPr="00451B6B" w:rsidRDefault="001A611E" w:rsidP="00CC139F">
      <w:pPr>
        <w:pStyle w:val="NoSpacing"/>
      </w:pPr>
      <w:r w:rsidRPr="00451B6B">
        <w:t>264</w:t>
      </w:r>
      <w:r w:rsidRPr="00451B6B">
        <w:tab/>
        <w:t xml:space="preserve">Silver Dollar - </w:t>
      </w:r>
      <w:r w:rsidR="00205950" w:rsidRPr="00451B6B">
        <w:t xml:space="preserve">2010 American </w:t>
      </w:r>
      <w:proofErr w:type="gramStart"/>
      <w:r w:rsidR="00205950" w:rsidRPr="00451B6B">
        <w:t>Eagle</w:t>
      </w:r>
      <w:proofErr w:type="gramEnd"/>
      <w:r w:rsidR="00205950" w:rsidRPr="00451B6B">
        <w:t xml:space="preserve"> (MS)</w:t>
      </w:r>
    </w:p>
    <w:p w:rsidR="00205950" w:rsidRPr="00451B6B" w:rsidRDefault="001A611E" w:rsidP="00CC139F">
      <w:pPr>
        <w:pStyle w:val="NoSpacing"/>
      </w:pPr>
      <w:r w:rsidRPr="00451B6B">
        <w:t>265</w:t>
      </w:r>
      <w:r w:rsidRPr="00451B6B">
        <w:tab/>
        <w:t xml:space="preserve">Silver - </w:t>
      </w:r>
      <w:r w:rsidR="00205950" w:rsidRPr="00451B6B">
        <w:t>(5) Mercury Dimes; 1943 War Nickel; 1944 Wheat Cent; 1oz Crown Mint .999 Silver Bar</w:t>
      </w:r>
    </w:p>
    <w:p w:rsidR="00205950" w:rsidRPr="00451B6B" w:rsidRDefault="001A611E" w:rsidP="00CC139F">
      <w:pPr>
        <w:pStyle w:val="NoSpacing"/>
      </w:pPr>
      <w:r w:rsidRPr="00451B6B">
        <w:t>266</w:t>
      </w:r>
      <w:r w:rsidRPr="00451B6B">
        <w:tab/>
        <w:t xml:space="preserve">(8) Presidential Dollars- </w:t>
      </w:r>
      <w:r w:rsidR="00205950" w:rsidRPr="00451B6B">
        <w:t>24K Gold Enriched Cased</w:t>
      </w:r>
    </w:p>
    <w:p w:rsidR="00205950" w:rsidRPr="00451B6B" w:rsidRDefault="001A611E" w:rsidP="00CC139F">
      <w:pPr>
        <w:pStyle w:val="NoSpacing"/>
      </w:pPr>
      <w:r w:rsidRPr="00451B6B">
        <w:t>267</w:t>
      </w:r>
      <w:r w:rsidRPr="00451B6B">
        <w:tab/>
        <w:t xml:space="preserve">(8) Presidential Dollars- </w:t>
      </w:r>
      <w:r w:rsidR="00205950" w:rsidRPr="00451B6B">
        <w:t>(6) 24K Gold Enriched Cased; (2) Silver Enriched Cased</w:t>
      </w:r>
    </w:p>
    <w:p w:rsidR="00205950" w:rsidRPr="00451B6B" w:rsidRDefault="001A611E" w:rsidP="00CC139F">
      <w:pPr>
        <w:pStyle w:val="NoSpacing"/>
      </w:pPr>
      <w:r w:rsidRPr="00451B6B">
        <w:t>268</w:t>
      </w:r>
      <w:r w:rsidRPr="00451B6B">
        <w:tab/>
        <w:t xml:space="preserve">Commemorative Coins- </w:t>
      </w:r>
      <w:r w:rsidR="00205950" w:rsidRPr="00451B6B">
        <w:t>(5) Coin Set 2000 24K Gold Plated; Wyoming Coin &amp; Stamp Set; Battle of Antietam Cent &amp; Stamp Set; Issue Emancipation Proclamation Art &amp; Stamp Set</w:t>
      </w:r>
    </w:p>
    <w:p w:rsidR="00205950" w:rsidRPr="00451B6B" w:rsidRDefault="001A611E" w:rsidP="00CC139F">
      <w:pPr>
        <w:pStyle w:val="NoSpacing"/>
      </w:pPr>
      <w:r w:rsidRPr="00451B6B">
        <w:t>269</w:t>
      </w:r>
      <w:r w:rsidRPr="00451B6B">
        <w:tab/>
        <w:t xml:space="preserve">Mixed Lot- </w:t>
      </w:r>
      <w:r w:rsidR="00205950" w:rsidRPr="00451B6B">
        <w:t>Tokens &amp; Canadi</w:t>
      </w:r>
      <w:r w:rsidRPr="00451B6B">
        <w:t>an Foreign Coins, Currency</w:t>
      </w:r>
    </w:p>
    <w:p w:rsidR="00205950" w:rsidRPr="00451B6B" w:rsidRDefault="00205950" w:rsidP="00CC139F">
      <w:pPr>
        <w:pStyle w:val="NoSpacing"/>
      </w:pPr>
      <w:r w:rsidRPr="00451B6B">
        <w:t>27</w:t>
      </w:r>
      <w:r w:rsidR="001A611E" w:rsidRPr="00451B6B">
        <w:t>0</w:t>
      </w:r>
      <w:r w:rsidR="001A611E" w:rsidRPr="00451B6B">
        <w:tab/>
        <w:t xml:space="preserve">$11.45 Face Value Mixed Lot- </w:t>
      </w:r>
      <w:r w:rsidRPr="00451B6B">
        <w:t>(6) Folios of Coins, currency, and stamps ($1 is silver)"</w:t>
      </w:r>
    </w:p>
    <w:p w:rsidR="00205950" w:rsidRPr="00451B6B" w:rsidRDefault="001A611E" w:rsidP="00CC139F">
      <w:pPr>
        <w:pStyle w:val="NoSpacing"/>
      </w:pPr>
      <w:r w:rsidRPr="00451B6B">
        <w:t>271</w:t>
      </w:r>
      <w:r w:rsidRPr="00451B6B">
        <w:tab/>
        <w:t xml:space="preserve">(2) Large Cents- </w:t>
      </w:r>
      <w:r w:rsidR="00205950" w:rsidRPr="00451B6B">
        <w:t>1828 SWD (G); 1836 (VG)</w:t>
      </w:r>
    </w:p>
    <w:p w:rsidR="00205950" w:rsidRPr="00451B6B" w:rsidRDefault="001A611E" w:rsidP="00CC139F">
      <w:pPr>
        <w:pStyle w:val="NoSpacing"/>
      </w:pPr>
      <w:r w:rsidRPr="00451B6B">
        <w:t>272</w:t>
      </w:r>
      <w:r w:rsidRPr="00451B6B">
        <w:tab/>
        <w:t xml:space="preserve">(6) Indian Head Cents- </w:t>
      </w:r>
      <w:r w:rsidR="00205950" w:rsidRPr="00451B6B">
        <w:t>1878,</w:t>
      </w:r>
      <w:r w:rsidR="003B7EDB">
        <w:t xml:space="preserve"> </w:t>
      </w:r>
      <w:r w:rsidRPr="00451B6B">
        <w:t>1898,</w:t>
      </w:r>
      <w:r w:rsidR="003B7EDB">
        <w:t xml:space="preserve"> </w:t>
      </w:r>
      <w:r w:rsidRPr="00451B6B">
        <w:t>1903,</w:t>
      </w:r>
      <w:r w:rsidR="003B7EDB">
        <w:t xml:space="preserve"> </w:t>
      </w:r>
      <w:r w:rsidRPr="00451B6B">
        <w:t>1904,</w:t>
      </w:r>
      <w:r w:rsidR="003B7EDB">
        <w:t xml:space="preserve"> </w:t>
      </w:r>
      <w:r w:rsidRPr="00451B6B">
        <w:t>1907,</w:t>
      </w:r>
      <w:r w:rsidR="003B7EDB">
        <w:t xml:space="preserve"> </w:t>
      </w:r>
      <w:r w:rsidRPr="00451B6B">
        <w:t>1908 (AG-G)</w:t>
      </w:r>
    </w:p>
    <w:p w:rsidR="00205950" w:rsidRPr="00451B6B" w:rsidRDefault="001A611E" w:rsidP="00CC139F">
      <w:pPr>
        <w:pStyle w:val="NoSpacing"/>
      </w:pPr>
      <w:r w:rsidRPr="00451B6B">
        <w:t>273</w:t>
      </w:r>
      <w:r w:rsidRPr="00451B6B">
        <w:tab/>
        <w:t xml:space="preserve">Mixed Cents- </w:t>
      </w:r>
      <w:r w:rsidR="00205950" w:rsidRPr="00451B6B">
        <w:t>(226) 1909-1958 Wheat; (81) 1959-1974 Memorial</w:t>
      </w:r>
    </w:p>
    <w:p w:rsidR="00205950" w:rsidRPr="00451B6B" w:rsidRDefault="001A611E" w:rsidP="00CC139F">
      <w:pPr>
        <w:pStyle w:val="NoSpacing"/>
      </w:pPr>
      <w:r w:rsidRPr="00451B6B">
        <w:t>274</w:t>
      </w:r>
      <w:r w:rsidRPr="00451B6B">
        <w:tab/>
        <w:t xml:space="preserve">Shield Nickel- </w:t>
      </w:r>
      <w:r w:rsidR="00205950" w:rsidRPr="00451B6B">
        <w:t>1867 (VG)</w:t>
      </w:r>
    </w:p>
    <w:p w:rsidR="00205950" w:rsidRPr="00451B6B" w:rsidRDefault="001A611E" w:rsidP="00CC139F">
      <w:pPr>
        <w:pStyle w:val="NoSpacing"/>
      </w:pPr>
      <w:r w:rsidRPr="00451B6B">
        <w:t>275</w:t>
      </w:r>
      <w:r w:rsidRPr="00451B6B">
        <w:tab/>
        <w:t xml:space="preserve">Assorted Nickels- </w:t>
      </w:r>
      <w:r w:rsidR="00205950" w:rsidRPr="00451B6B">
        <w:t xml:space="preserve">(2) 1892 V Nickels (G); (9) 1919-1937 Buffalos (G-VG); (2) </w:t>
      </w:r>
      <w:r w:rsidRPr="00451B6B">
        <w:t>1944D, 1945 P Jefferson War (F)</w:t>
      </w:r>
    </w:p>
    <w:p w:rsidR="00205950" w:rsidRPr="00451B6B" w:rsidRDefault="001A611E" w:rsidP="00CC139F">
      <w:pPr>
        <w:pStyle w:val="NoSpacing"/>
      </w:pPr>
      <w:r w:rsidRPr="00451B6B">
        <w:t>276</w:t>
      </w:r>
      <w:r w:rsidRPr="00451B6B">
        <w:tab/>
        <w:t xml:space="preserve">Assorted Nickels- </w:t>
      </w:r>
      <w:r w:rsidR="00205950" w:rsidRPr="00451B6B">
        <w:t>(13) 1920-1932D Buffalos; (42) 1939-1961D Jefferson (10 War Nickels)</w:t>
      </w:r>
    </w:p>
    <w:p w:rsidR="00205950" w:rsidRPr="00451B6B" w:rsidRDefault="001A611E" w:rsidP="00CC139F">
      <w:pPr>
        <w:pStyle w:val="NoSpacing"/>
      </w:pPr>
      <w:r w:rsidRPr="00451B6B">
        <w:t>277</w:t>
      </w:r>
      <w:r w:rsidRPr="00451B6B">
        <w:tab/>
        <w:t xml:space="preserve">Silver Half Dollar- </w:t>
      </w:r>
      <w:r w:rsidR="00205950" w:rsidRPr="00451B6B">
        <w:t>1893 Columbian Expo (F+)</w:t>
      </w:r>
    </w:p>
    <w:p w:rsidR="00205950" w:rsidRPr="00451B6B" w:rsidRDefault="001A611E" w:rsidP="00CC139F">
      <w:pPr>
        <w:pStyle w:val="NoSpacing"/>
      </w:pPr>
      <w:r w:rsidRPr="00451B6B">
        <w:lastRenderedPageBreak/>
        <w:t>278</w:t>
      </w:r>
      <w:r w:rsidRPr="00451B6B">
        <w:tab/>
        <w:t xml:space="preserve">(2) Silver Dollars- </w:t>
      </w:r>
      <w:r w:rsidR="00205950" w:rsidRPr="00451B6B">
        <w:t>1984 P Olympic (UNC); 1986 S Liberty (Proof)</w:t>
      </w:r>
    </w:p>
    <w:p w:rsidR="00205950" w:rsidRPr="00451B6B" w:rsidRDefault="001A611E" w:rsidP="00CC139F">
      <w:pPr>
        <w:pStyle w:val="NoSpacing"/>
      </w:pPr>
      <w:r w:rsidRPr="00451B6B">
        <w:t>279</w:t>
      </w:r>
      <w:r w:rsidRPr="00451B6B">
        <w:tab/>
        <w:t xml:space="preserve">Susan B. Anthony Dollars- </w:t>
      </w:r>
      <w:r w:rsidR="00205950" w:rsidRPr="00451B6B">
        <w:t>(11) 1979 24K Gold Electro-Plated</w:t>
      </w:r>
    </w:p>
    <w:p w:rsidR="00205950" w:rsidRPr="00451B6B" w:rsidRDefault="001A611E" w:rsidP="00CC139F">
      <w:pPr>
        <w:pStyle w:val="NoSpacing"/>
      </w:pPr>
      <w:r w:rsidRPr="00451B6B">
        <w:t>280</w:t>
      </w:r>
      <w:r w:rsidRPr="00451B6B">
        <w:tab/>
        <w:t xml:space="preserve">Silver - </w:t>
      </w:r>
      <w:r w:rsidR="00205950" w:rsidRPr="00451B6B">
        <w:t>(2) 1oz Silver Rounds; (1) 1000 Grains Franklin Mint Silver Bar; (1) Sterling Mini Coin Franklin Mint Silver Bar</w:t>
      </w:r>
    </w:p>
    <w:p w:rsidR="00205950" w:rsidRPr="00451B6B" w:rsidRDefault="001A611E" w:rsidP="00CC139F">
      <w:pPr>
        <w:pStyle w:val="NoSpacing"/>
      </w:pPr>
      <w:r w:rsidRPr="00451B6B">
        <w:t>281</w:t>
      </w:r>
      <w:r w:rsidRPr="00451B6B">
        <w:tab/>
        <w:t xml:space="preserve">(4) US Notes - </w:t>
      </w:r>
      <w:r w:rsidR="00205950" w:rsidRPr="00451B6B">
        <w:t>(2) 1935D $1 Silver Certificates; 1957 $1 Silver Certificate; 1976 $2 Federal Reserve Note (UNC)</w:t>
      </w:r>
    </w:p>
    <w:p w:rsidR="00205950" w:rsidRPr="00451B6B" w:rsidRDefault="001A611E" w:rsidP="00CC139F">
      <w:pPr>
        <w:pStyle w:val="NoSpacing"/>
      </w:pPr>
      <w:r w:rsidRPr="00451B6B">
        <w:t>282</w:t>
      </w:r>
      <w:r w:rsidRPr="00451B6B">
        <w:tab/>
        <w:t xml:space="preserve">(4) MPC Notes- </w:t>
      </w:r>
      <w:r w:rsidR="00205950" w:rsidRPr="00451B6B">
        <w:t>5¢; 50¢; Yen; Five Mark</w:t>
      </w:r>
    </w:p>
    <w:p w:rsidR="00205950" w:rsidRPr="00451B6B" w:rsidRDefault="00205950" w:rsidP="00CC139F">
      <w:pPr>
        <w:pStyle w:val="NoSpacing"/>
      </w:pPr>
      <w:r w:rsidRPr="00451B6B">
        <w:t>283</w:t>
      </w:r>
      <w:r w:rsidRPr="00451B6B">
        <w:tab/>
        <w:t>(2) Ph</w:t>
      </w:r>
      <w:r w:rsidR="001A611E" w:rsidRPr="00451B6B">
        <w:t xml:space="preserve">ilippines Notes- </w:t>
      </w:r>
      <w:r w:rsidRPr="00451B6B">
        <w:t>Series 66 Victory 1 Peso Treasury Certificate (VF); 1949 1 Peso- Central Bank (F)</w:t>
      </w:r>
    </w:p>
    <w:p w:rsidR="00205950" w:rsidRPr="00451B6B" w:rsidRDefault="001A611E" w:rsidP="00CC139F">
      <w:pPr>
        <w:pStyle w:val="NoSpacing"/>
      </w:pPr>
      <w:r w:rsidRPr="00451B6B">
        <w:t>284</w:t>
      </w:r>
      <w:r w:rsidRPr="00451B6B">
        <w:tab/>
        <w:t xml:space="preserve">(7) Indian Head Cents- </w:t>
      </w:r>
      <w:r w:rsidR="00205950" w:rsidRPr="00451B6B">
        <w:t>1879, 1897, 1</w:t>
      </w:r>
      <w:r w:rsidRPr="00451B6B">
        <w:t>898, 1899, 1901, 1902, 1905 (G)</w:t>
      </w:r>
    </w:p>
    <w:p w:rsidR="00205950" w:rsidRPr="00451B6B" w:rsidRDefault="001A611E" w:rsidP="00CC139F">
      <w:pPr>
        <w:pStyle w:val="NoSpacing"/>
      </w:pPr>
      <w:r w:rsidRPr="00451B6B">
        <w:t>285</w:t>
      </w:r>
      <w:r w:rsidRPr="00451B6B">
        <w:tab/>
        <w:t xml:space="preserve">Roll Lincoln Cents- </w:t>
      </w:r>
      <w:r w:rsidR="00205950" w:rsidRPr="00451B6B">
        <w:t>1960 D Small Date (UNC)</w:t>
      </w:r>
    </w:p>
    <w:p w:rsidR="00205950" w:rsidRPr="00451B6B" w:rsidRDefault="001A611E" w:rsidP="00CC139F">
      <w:pPr>
        <w:pStyle w:val="NoSpacing"/>
      </w:pPr>
      <w:r w:rsidRPr="00451B6B">
        <w:t>286</w:t>
      </w:r>
      <w:r w:rsidRPr="00451B6B">
        <w:tab/>
        <w:t xml:space="preserve">(8) Rolls Lincoln Cents- </w:t>
      </w:r>
      <w:r w:rsidR="00205950" w:rsidRPr="00451B6B">
        <w:t>1995 (MS)</w:t>
      </w:r>
    </w:p>
    <w:p w:rsidR="00205950" w:rsidRPr="00451B6B" w:rsidRDefault="001A611E" w:rsidP="00CC139F">
      <w:pPr>
        <w:pStyle w:val="NoSpacing"/>
      </w:pPr>
      <w:r w:rsidRPr="00451B6B">
        <w:t>287</w:t>
      </w:r>
      <w:r w:rsidRPr="00451B6B">
        <w:tab/>
        <w:t xml:space="preserve">(8) Rolls Lincoln Cents- </w:t>
      </w:r>
      <w:r w:rsidR="00205950" w:rsidRPr="00451B6B">
        <w:t>1995 (MS)</w:t>
      </w:r>
    </w:p>
    <w:p w:rsidR="00205950" w:rsidRPr="00451B6B" w:rsidRDefault="001A611E" w:rsidP="00CC139F">
      <w:pPr>
        <w:pStyle w:val="NoSpacing"/>
      </w:pPr>
      <w:r w:rsidRPr="00451B6B">
        <w:t>288</w:t>
      </w:r>
      <w:r w:rsidRPr="00451B6B">
        <w:tab/>
        <w:t xml:space="preserve">(3) Coins- </w:t>
      </w:r>
      <w:r w:rsidR="00205950" w:rsidRPr="00451B6B">
        <w:t>1835 Large Cent (w/hole); 1873 Seated Dime w/arrows (front VG, B</w:t>
      </w:r>
      <w:r w:rsidRPr="00451B6B">
        <w:t>ack G); 1899 Barber Quarter (G)</w:t>
      </w:r>
    </w:p>
    <w:p w:rsidR="00205950" w:rsidRPr="00451B6B" w:rsidRDefault="001A611E" w:rsidP="00CC139F">
      <w:pPr>
        <w:pStyle w:val="NoSpacing"/>
      </w:pPr>
      <w:r w:rsidRPr="00451B6B">
        <w:t>289</w:t>
      </w:r>
      <w:r w:rsidRPr="00451B6B">
        <w:tab/>
        <w:t>(4) Barber Dimes- 1898, 1902, 1915, 1916 (G)</w:t>
      </w:r>
    </w:p>
    <w:p w:rsidR="00205950" w:rsidRPr="00451B6B" w:rsidRDefault="001A611E" w:rsidP="00CC139F">
      <w:pPr>
        <w:pStyle w:val="NoSpacing"/>
      </w:pPr>
      <w:r w:rsidRPr="00451B6B">
        <w:t>290</w:t>
      </w:r>
      <w:r w:rsidRPr="00451B6B">
        <w:tab/>
        <w:t xml:space="preserve">(2) Barber Dimes- </w:t>
      </w:r>
      <w:r w:rsidR="00205950" w:rsidRPr="00451B6B">
        <w:t xml:space="preserve">1905-O (G); 1914-D (VF)  </w:t>
      </w:r>
    </w:p>
    <w:p w:rsidR="00205950" w:rsidRPr="00451B6B" w:rsidRDefault="001A611E" w:rsidP="00CC139F">
      <w:pPr>
        <w:pStyle w:val="NoSpacing"/>
      </w:pPr>
      <w:r w:rsidRPr="00451B6B">
        <w:t>291</w:t>
      </w:r>
      <w:r w:rsidRPr="00451B6B">
        <w:tab/>
        <w:t xml:space="preserve">(4) Barber Dimes- </w:t>
      </w:r>
      <w:r w:rsidR="00205950" w:rsidRPr="00451B6B">
        <w:t>1913 (G)</w:t>
      </w:r>
    </w:p>
    <w:p w:rsidR="00205950" w:rsidRPr="00451B6B" w:rsidRDefault="001A611E" w:rsidP="00CC139F">
      <w:pPr>
        <w:pStyle w:val="NoSpacing"/>
      </w:pPr>
      <w:r w:rsidRPr="00451B6B">
        <w:t>292</w:t>
      </w:r>
      <w:r w:rsidRPr="00451B6B">
        <w:tab/>
        <w:t>(3) Mercury Dimes- 1917 S, 1926, 1926 S (G-VG)</w:t>
      </w:r>
    </w:p>
    <w:p w:rsidR="00205950" w:rsidRPr="00451B6B" w:rsidRDefault="001A611E" w:rsidP="00CC139F">
      <w:pPr>
        <w:pStyle w:val="NoSpacing"/>
      </w:pPr>
      <w:r w:rsidRPr="00451B6B">
        <w:t>293</w:t>
      </w:r>
      <w:r w:rsidRPr="00451B6B">
        <w:tab/>
        <w:t xml:space="preserve">(48) Mercury Dimes - </w:t>
      </w:r>
      <w:r w:rsidR="00205950" w:rsidRPr="00451B6B">
        <w:t xml:space="preserve">1916-1945 D </w:t>
      </w:r>
    </w:p>
    <w:p w:rsidR="00205950" w:rsidRPr="00451B6B" w:rsidRDefault="001A611E" w:rsidP="00CC139F">
      <w:pPr>
        <w:pStyle w:val="NoSpacing"/>
      </w:pPr>
      <w:r w:rsidRPr="00451B6B">
        <w:t>294</w:t>
      </w:r>
      <w:r w:rsidRPr="00451B6B">
        <w:tab/>
        <w:t xml:space="preserve">(26) Mercury Dimes - </w:t>
      </w:r>
      <w:r w:rsidR="00205950" w:rsidRPr="00451B6B">
        <w:t>1918-1944</w:t>
      </w:r>
    </w:p>
    <w:p w:rsidR="00205950" w:rsidRPr="00451B6B" w:rsidRDefault="00205950" w:rsidP="00CC139F">
      <w:pPr>
        <w:pStyle w:val="NoSpacing"/>
      </w:pPr>
      <w:r w:rsidRPr="00451B6B">
        <w:t>295</w:t>
      </w:r>
      <w:r w:rsidRPr="00451B6B">
        <w:tab/>
        <w:t>(32) Roosevelt Dimes</w:t>
      </w:r>
      <w:r w:rsidRPr="00451B6B">
        <w:tab/>
      </w:r>
    </w:p>
    <w:p w:rsidR="00205950" w:rsidRPr="00451B6B" w:rsidRDefault="001A611E" w:rsidP="00CC139F">
      <w:pPr>
        <w:pStyle w:val="NoSpacing"/>
      </w:pPr>
      <w:r w:rsidRPr="00451B6B">
        <w:t>296</w:t>
      </w:r>
      <w:r w:rsidRPr="00451B6B">
        <w:tab/>
        <w:t>(48) Roosevelt Dimes - 1960, 1963 (UNC-MS)</w:t>
      </w:r>
    </w:p>
    <w:p w:rsidR="00205950" w:rsidRPr="00451B6B" w:rsidRDefault="00205950" w:rsidP="00CC139F">
      <w:pPr>
        <w:pStyle w:val="NoSpacing"/>
      </w:pPr>
      <w:r w:rsidRPr="00451B6B">
        <w:t>297</w:t>
      </w:r>
      <w:r w:rsidRPr="00451B6B">
        <w:tab/>
        <w:t>Rooseve</w:t>
      </w:r>
      <w:r w:rsidR="001A611E" w:rsidRPr="00451B6B">
        <w:t xml:space="preserve">lt Dime- </w:t>
      </w:r>
      <w:r w:rsidRPr="00451B6B">
        <w:t>1959 (Proof)</w:t>
      </w:r>
    </w:p>
    <w:p w:rsidR="00205950" w:rsidRPr="00451B6B" w:rsidRDefault="00205950" w:rsidP="00CC139F">
      <w:pPr>
        <w:pStyle w:val="NoSpacing"/>
      </w:pPr>
      <w:r w:rsidRPr="00451B6B">
        <w:t>298</w:t>
      </w:r>
      <w:r w:rsidRPr="00451B6B">
        <w:tab/>
      </w:r>
      <w:r w:rsidR="001A611E" w:rsidRPr="00451B6B">
        <w:t>(2) Standing Liberty Quarters- 1925, 1929 (VG)</w:t>
      </w:r>
    </w:p>
    <w:p w:rsidR="00205950" w:rsidRPr="00451B6B" w:rsidRDefault="001A611E" w:rsidP="00CC139F">
      <w:pPr>
        <w:pStyle w:val="NoSpacing"/>
      </w:pPr>
      <w:r w:rsidRPr="00451B6B">
        <w:t>299</w:t>
      </w:r>
      <w:r w:rsidRPr="00451B6B">
        <w:tab/>
        <w:t xml:space="preserve">(13) Washington Quarters- </w:t>
      </w:r>
      <w:r w:rsidR="00205950" w:rsidRPr="00451B6B">
        <w:t>1942-1964 (G-XF)</w:t>
      </w:r>
    </w:p>
    <w:p w:rsidR="00205950" w:rsidRPr="00451B6B" w:rsidRDefault="001A611E" w:rsidP="00CC139F">
      <w:pPr>
        <w:pStyle w:val="NoSpacing"/>
      </w:pPr>
      <w:r w:rsidRPr="00451B6B">
        <w:t>300</w:t>
      </w:r>
      <w:r w:rsidRPr="00451B6B">
        <w:tab/>
        <w:t xml:space="preserve">(5) Washington Quarters- (4) 1960 </w:t>
      </w:r>
      <w:r w:rsidR="00205950" w:rsidRPr="00451B6B">
        <w:t>(UNC-MS); 1963 Proof</w:t>
      </w:r>
    </w:p>
    <w:p w:rsidR="00205950" w:rsidRPr="00451B6B" w:rsidRDefault="001A611E" w:rsidP="00CC139F">
      <w:pPr>
        <w:pStyle w:val="NoSpacing"/>
      </w:pPr>
      <w:r w:rsidRPr="00451B6B">
        <w:t>301</w:t>
      </w:r>
      <w:r w:rsidRPr="00451B6B">
        <w:tab/>
        <w:t xml:space="preserve">Barber Half Dollar- </w:t>
      </w:r>
      <w:r w:rsidR="00205950" w:rsidRPr="00451B6B">
        <w:t>1900-O (G)</w:t>
      </w:r>
    </w:p>
    <w:p w:rsidR="00205950" w:rsidRPr="00451B6B" w:rsidRDefault="001A611E" w:rsidP="00CC139F">
      <w:pPr>
        <w:pStyle w:val="NoSpacing"/>
      </w:pPr>
      <w:r w:rsidRPr="00451B6B">
        <w:t>302</w:t>
      </w:r>
      <w:r w:rsidRPr="00451B6B">
        <w:tab/>
        <w:t xml:space="preserve">Commemorative - </w:t>
      </w:r>
      <w:r w:rsidR="00205950" w:rsidRPr="00451B6B">
        <w:t>U.S. Constitution Bicentennial Silver Dollar &amp; First Day Cover</w:t>
      </w:r>
    </w:p>
    <w:p w:rsidR="00205950" w:rsidRPr="00451B6B" w:rsidRDefault="00205950" w:rsidP="00CC139F">
      <w:pPr>
        <w:pStyle w:val="NoSpacing"/>
      </w:pPr>
      <w:r w:rsidRPr="00451B6B">
        <w:t>303</w:t>
      </w:r>
      <w:r w:rsidRPr="00451B6B">
        <w:tab/>
        <w:t>(5)</w:t>
      </w:r>
      <w:r w:rsidR="001A611E" w:rsidRPr="00451B6B">
        <w:t xml:space="preserve"> Walking Liberty Half Dollars- </w:t>
      </w:r>
      <w:r w:rsidRPr="00451B6B">
        <w:t>1918D, 1</w:t>
      </w:r>
      <w:r w:rsidR="001A611E" w:rsidRPr="00451B6B">
        <w:t>937, 1941D, 1941S, 1947 (AG-XF)</w:t>
      </w:r>
    </w:p>
    <w:p w:rsidR="00205950" w:rsidRPr="00451B6B" w:rsidRDefault="001A611E" w:rsidP="00CC139F">
      <w:pPr>
        <w:pStyle w:val="NoSpacing"/>
      </w:pPr>
      <w:r w:rsidRPr="00451B6B">
        <w:t>304</w:t>
      </w:r>
      <w:r w:rsidRPr="00451B6B">
        <w:tab/>
        <w:t xml:space="preserve">(6) Franklin Half Dollars- </w:t>
      </w:r>
      <w:r w:rsidR="00205950" w:rsidRPr="00451B6B">
        <w:t>1950-63 (F-AU)</w:t>
      </w:r>
    </w:p>
    <w:p w:rsidR="00205950" w:rsidRPr="00451B6B" w:rsidRDefault="001A611E" w:rsidP="00CC139F">
      <w:pPr>
        <w:pStyle w:val="NoSpacing"/>
      </w:pPr>
      <w:r w:rsidRPr="00451B6B">
        <w:t>305</w:t>
      </w:r>
      <w:r w:rsidRPr="00451B6B">
        <w:tab/>
        <w:t xml:space="preserve">(3) Franklin Half Dollars- </w:t>
      </w:r>
      <w:r w:rsidR="00205950" w:rsidRPr="00451B6B">
        <w:t>1960 (MS)</w:t>
      </w:r>
    </w:p>
    <w:p w:rsidR="00205950" w:rsidRPr="00451B6B" w:rsidRDefault="001A611E" w:rsidP="00CC139F">
      <w:pPr>
        <w:pStyle w:val="NoSpacing"/>
      </w:pPr>
      <w:r w:rsidRPr="00451B6B">
        <w:t>306</w:t>
      </w:r>
      <w:r w:rsidRPr="00451B6B">
        <w:tab/>
        <w:t xml:space="preserve">(9) Kennedy Half Dollars- </w:t>
      </w:r>
      <w:r w:rsidR="00205950" w:rsidRPr="00451B6B">
        <w:t>1964 (AU+)</w:t>
      </w:r>
    </w:p>
    <w:p w:rsidR="00205950" w:rsidRPr="00451B6B" w:rsidRDefault="00205950" w:rsidP="00CC139F">
      <w:pPr>
        <w:pStyle w:val="NoSpacing"/>
      </w:pPr>
      <w:r w:rsidRPr="00451B6B">
        <w:t>307</w:t>
      </w:r>
      <w:r w:rsidRPr="00451B6B">
        <w:tab/>
        <w:t>(2)</w:t>
      </w:r>
      <w:r w:rsidR="001A611E" w:rsidRPr="00451B6B">
        <w:t xml:space="preserve"> American </w:t>
      </w:r>
      <w:proofErr w:type="gramStart"/>
      <w:r w:rsidR="001A611E" w:rsidRPr="00451B6B">
        <w:t>Eagle</w:t>
      </w:r>
      <w:proofErr w:type="gramEnd"/>
      <w:r w:rsidR="001A611E" w:rsidRPr="00451B6B">
        <w:t xml:space="preserve"> Silver Dollars- </w:t>
      </w:r>
      <w:r w:rsidRPr="00451B6B">
        <w:t>1986 (MS)</w:t>
      </w:r>
    </w:p>
    <w:p w:rsidR="00205950" w:rsidRPr="00451B6B" w:rsidRDefault="00205950" w:rsidP="00CC139F">
      <w:pPr>
        <w:pStyle w:val="NoSpacing"/>
      </w:pPr>
      <w:r w:rsidRPr="00451B6B">
        <w:t>308</w:t>
      </w:r>
      <w:r w:rsidRPr="00451B6B">
        <w:tab/>
        <w:t>(2)</w:t>
      </w:r>
      <w:r w:rsidR="001A611E" w:rsidRPr="00451B6B">
        <w:t xml:space="preserve"> American </w:t>
      </w:r>
      <w:proofErr w:type="gramStart"/>
      <w:r w:rsidR="001A611E" w:rsidRPr="00451B6B">
        <w:t>Eagle</w:t>
      </w:r>
      <w:proofErr w:type="gramEnd"/>
      <w:r w:rsidR="001A611E" w:rsidRPr="00451B6B">
        <w:t xml:space="preserve"> Silver Dollars- </w:t>
      </w:r>
      <w:r w:rsidRPr="00451B6B">
        <w:t>1986 (MS)</w:t>
      </w:r>
    </w:p>
    <w:p w:rsidR="00205950" w:rsidRPr="00451B6B" w:rsidRDefault="00205950" w:rsidP="00CC139F">
      <w:pPr>
        <w:pStyle w:val="NoSpacing"/>
      </w:pPr>
      <w:r w:rsidRPr="00451B6B">
        <w:t>309</w:t>
      </w:r>
      <w:r w:rsidRPr="00451B6B">
        <w:tab/>
        <w:t>(2)</w:t>
      </w:r>
      <w:r w:rsidR="001A611E" w:rsidRPr="00451B6B">
        <w:t xml:space="preserve"> American </w:t>
      </w:r>
      <w:proofErr w:type="gramStart"/>
      <w:r w:rsidR="001A611E" w:rsidRPr="00451B6B">
        <w:t>Eagle</w:t>
      </w:r>
      <w:proofErr w:type="gramEnd"/>
      <w:r w:rsidR="001A611E" w:rsidRPr="00451B6B">
        <w:t xml:space="preserve"> Silver Dollars- </w:t>
      </w:r>
      <w:r w:rsidRPr="00451B6B">
        <w:t>1992 (MS)</w:t>
      </w:r>
    </w:p>
    <w:p w:rsidR="00205950" w:rsidRPr="00451B6B" w:rsidRDefault="00205950" w:rsidP="00CC139F">
      <w:pPr>
        <w:pStyle w:val="NoSpacing"/>
      </w:pPr>
      <w:r w:rsidRPr="00451B6B">
        <w:t>310</w:t>
      </w:r>
      <w:r w:rsidRPr="00451B6B">
        <w:tab/>
        <w:t xml:space="preserve">(2) </w:t>
      </w:r>
      <w:r w:rsidR="001A611E" w:rsidRPr="00451B6B">
        <w:t xml:space="preserve">American </w:t>
      </w:r>
      <w:proofErr w:type="gramStart"/>
      <w:r w:rsidR="001A611E" w:rsidRPr="00451B6B">
        <w:t>Eagle</w:t>
      </w:r>
      <w:proofErr w:type="gramEnd"/>
      <w:r w:rsidR="001A611E" w:rsidRPr="00451B6B">
        <w:t xml:space="preserve"> Silver Dollars- 1993 (AU, MS)</w:t>
      </w:r>
    </w:p>
    <w:p w:rsidR="00205950" w:rsidRPr="00451B6B" w:rsidRDefault="001A611E" w:rsidP="00CC139F">
      <w:pPr>
        <w:pStyle w:val="NoSpacing"/>
      </w:pPr>
      <w:r w:rsidRPr="00451B6B">
        <w:t>311</w:t>
      </w:r>
      <w:r w:rsidRPr="00451B6B">
        <w:tab/>
        <w:t xml:space="preserve">Morgan Silver Dollar- </w:t>
      </w:r>
      <w:r w:rsidR="00205950" w:rsidRPr="00451B6B">
        <w:t>1880 (VF)</w:t>
      </w:r>
    </w:p>
    <w:p w:rsidR="00205950" w:rsidRPr="00451B6B" w:rsidRDefault="00205950" w:rsidP="00CC139F">
      <w:pPr>
        <w:pStyle w:val="NoSpacing"/>
      </w:pPr>
      <w:r w:rsidRPr="00451B6B">
        <w:t>312</w:t>
      </w:r>
      <w:r w:rsidRPr="00451B6B">
        <w:tab/>
        <w:t>Mor</w:t>
      </w:r>
      <w:r w:rsidR="001A611E" w:rsidRPr="00451B6B">
        <w:t xml:space="preserve">gan Silver Dollar- </w:t>
      </w:r>
      <w:r w:rsidRPr="00451B6B">
        <w:t>1889 (XF)</w:t>
      </w:r>
    </w:p>
    <w:p w:rsidR="00205950" w:rsidRPr="00451B6B" w:rsidRDefault="001A611E" w:rsidP="00CC139F">
      <w:pPr>
        <w:pStyle w:val="NoSpacing"/>
      </w:pPr>
      <w:r w:rsidRPr="00451B6B">
        <w:t>313</w:t>
      </w:r>
      <w:r w:rsidRPr="00451B6B">
        <w:tab/>
        <w:t>(2) Peace Silver Dollars- 1922,</w:t>
      </w:r>
      <w:r w:rsidR="003B7EDB">
        <w:t xml:space="preserve"> </w:t>
      </w:r>
      <w:r w:rsidRPr="00451B6B">
        <w:t>1922D (XF)</w:t>
      </w:r>
    </w:p>
    <w:p w:rsidR="00205950" w:rsidRPr="00451B6B" w:rsidRDefault="00205950" w:rsidP="00CC139F">
      <w:pPr>
        <w:pStyle w:val="NoSpacing"/>
      </w:pPr>
      <w:r w:rsidRPr="00451B6B">
        <w:t>314</w:t>
      </w:r>
      <w:r w:rsidRPr="00451B6B">
        <w:tab/>
        <w:t>(2) Peace Sil</w:t>
      </w:r>
      <w:r w:rsidR="001A611E" w:rsidRPr="00451B6B">
        <w:t>ver Dollars- 1923S, 1924 (VF+)</w:t>
      </w:r>
    </w:p>
    <w:p w:rsidR="00205950" w:rsidRPr="00451B6B" w:rsidRDefault="00205950" w:rsidP="00CC139F">
      <w:pPr>
        <w:pStyle w:val="NoSpacing"/>
      </w:pPr>
      <w:r w:rsidRPr="00451B6B">
        <w:t>315</w:t>
      </w:r>
      <w:r w:rsidRPr="00451B6B">
        <w:tab/>
      </w:r>
      <w:r w:rsidR="001A611E" w:rsidRPr="00451B6B">
        <w:t xml:space="preserve">(5) Off Center Placard Strikes- </w:t>
      </w:r>
      <w:r w:rsidRPr="00451B6B">
        <w:t>(2) Dimes; (2) Cents); Nickel</w:t>
      </w:r>
    </w:p>
    <w:p w:rsidR="00205950" w:rsidRPr="00451B6B" w:rsidRDefault="00205950" w:rsidP="00CC139F">
      <w:pPr>
        <w:pStyle w:val="NoSpacing"/>
      </w:pPr>
      <w:r w:rsidRPr="00451B6B">
        <w:t>316</w:t>
      </w:r>
      <w:r w:rsidRPr="00451B6B">
        <w:tab/>
        <w:t>$</w:t>
      </w:r>
      <w:r w:rsidR="001A611E" w:rsidRPr="00451B6B">
        <w:t xml:space="preserve">7.44 Face Mixed American Coins- $2.50 40% Silver; </w:t>
      </w:r>
      <w:r w:rsidRPr="00451B6B">
        <w:t xml:space="preserve">Silver Half; Sterling Dollar Holder etc. </w:t>
      </w:r>
    </w:p>
    <w:p w:rsidR="00205950" w:rsidRPr="00451B6B" w:rsidRDefault="001A611E" w:rsidP="00CC139F">
      <w:pPr>
        <w:pStyle w:val="NoSpacing"/>
      </w:pPr>
      <w:r w:rsidRPr="00451B6B">
        <w:t>317</w:t>
      </w:r>
      <w:r w:rsidRPr="00451B6B">
        <w:tab/>
        <w:t>Mixed Tokens, etc.</w:t>
      </w:r>
      <w:r w:rsidR="00205950" w:rsidRPr="00451B6B">
        <w:tab/>
      </w:r>
    </w:p>
    <w:p w:rsidR="00205950" w:rsidRPr="00451B6B" w:rsidRDefault="001A611E" w:rsidP="00CC139F">
      <w:pPr>
        <w:pStyle w:val="NoSpacing"/>
      </w:pPr>
      <w:r w:rsidRPr="00451B6B">
        <w:t>318</w:t>
      </w:r>
      <w:r w:rsidRPr="00451B6B">
        <w:tab/>
        <w:t xml:space="preserve">Seated Dime- </w:t>
      </w:r>
      <w:r w:rsidR="00205950" w:rsidRPr="00451B6B">
        <w:t>1882 Love Token</w:t>
      </w:r>
    </w:p>
    <w:p w:rsidR="00205950" w:rsidRPr="00451B6B" w:rsidRDefault="001A611E" w:rsidP="00CC139F">
      <w:pPr>
        <w:pStyle w:val="NoSpacing"/>
      </w:pPr>
      <w:r w:rsidRPr="00451B6B">
        <w:t>319</w:t>
      </w:r>
      <w:r w:rsidRPr="00451B6B">
        <w:tab/>
        <w:t>Bank Note etc. - No. 14727B $1 Note "The North Western Bank of Pa.</w:t>
      </w:r>
      <w:r w:rsidR="00205950" w:rsidRPr="00451B6B">
        <w:t xml:space="preserve">" </w:t>
      </w:r>
      <w:r w:rsidRPr="00451B6B">
        <w:t>1861 (Fair) + Cancelled check "Office of Addison Goodell"</w:t>
      </w:r>
      <w:r w:rsidR="00205950" w:rsidRPr="00451B6B">
        <w:t xml:space="preserve"> to 5th National Bank</w:t>
      </w:r>
      <w:r w:rsidRPr="00451B6B">
        <w:t xml:space="preserve"> Chicago Ill. 1879</w:t>
      </w:r>
    </w:p>
    <w:p w:rsidR="00205950" w:rsidRPr="00451B6B" w:rsidRDefault="00205950" w:rsidP="00CC139F">
      <w:pPr>
        <w:pStyle w:val="NoSpacing"/>
      </w:pPr>
      <w:r w:rsidRPr="00451B6B">
        <w:t>3</w:t>
      </w:r>
      <w:r w:rsidR="001A611E" w:rsidRPr="00451B6B">
        <w:t>20</w:t>
      </w:r>
      <w:r w:rsidR="001A611E" w:rsidRPr="00451B6B">
        <w:tab/>
        <w:t>(16) Rolls Mixed Wheat Cents</w:t>
      </w:r>
      <w:r w:rsidRPr="00451B6B">
        <w:tab/>
      </w:r>
    </w:p>
    <w:p w:rsidR="00205950" w:rsidRPr="00451B6B" w:rsidRDefault="001A611E" w:rsidP="00CC139F">
      <w:pPr>
        <w:pStyle w:val="NoSpacing"/>
      </w:pPr>
      <w:r w:rsidRPr="00451B6B">
        <w:lastRenderedPageBreak/>
        <w:t>321</w:t>
      </w:r>
      <w:r w:rsidRPr="00451B6B">
        <w:tab/>
        <w:t>Mixed Wheat Cents -</w:t>
      </w:r>
      <w:r w:rsidR="00205950" w:rsidRPr="00451B6B">
        <w:t>1910+ (G-MS)</w:t>
      </w:r>
    </w:p>
    <w:p w:rsidR="00205950" w:rsidRPr="00451B6B" w:rsidRDefault="00205950" w:rsidP="00CC139F">
      <w:pPr>
        <w:pStyle w:val="NoSpacing"/>
      </w:pPr>
      <w:r w:rsidRPr="00451B6B">
        <w:t>322</w:t>
      </w:r>
      <w:r w:rsidRPr="00451B6B">
        <w:tab/>
        <w:t>(5) Rolls Wheat Cents</w:t>
      </w:r>
      <w:r w:rsidRPr="00451B6B">
        <w:tab/>
      </w:r>
    </w:p>
    <w:p w:rsidR="00205950" w:rsidRPr="00451B6B" w:rsidRDefault="001A611E" w:rsidP="00CC139F">
      <w:pPr>
        <w:pStyle w:val="NoSpacing"/>
      </w:pPr>
      <w:r w:rsidRPr="00451B6B">
        <w:t>323</w:t>
      </w:r>
      <w:r w:rsidRPr="00451B6B">
        <w:tab/>
        <w:t xml:space="preserve">(4+) Rolls Wheat Cents- </w:t>
      </w:r>
      <w:r w:rsidR="00205950" w:rsidRPr="00451B6B">
        <w:t>mostly S Mint marked</w:t>
      </w:r>
    </w:p>
    <w:p w:rsidR="00205950" w:rsidRPr="00451B6B" w:rsidRDefault="001A611E" w:rsidP="00CC139F">
      <w:pPr>
        <w:pStyle w:val="NoSpacing"/>
      </w:pPr>
      <w:r w:rsidRPr="00451B6B">
        <w:t>324</w:t>
      </w:r>
      <w:r w:rsidRPr="00451B6B">
        <w:tab/>
        <w:t xml:space="preserve">Wheat Cents- </w:t>
      </w:r>
      <w:r w:rsidR="00205950" w:rsidRPr="00451B6B">
        <w:t>mostly Red</w:t>
      </w:r>
    </w:p>
    <w:p w:rsidR="00205950" w:rsidRPr="00451B6B" w:rsidRDefault="001A611E" w:rsidP="00CC139F">
      <w:pPr>
        <w:pStyle w:val="NoSpacing"/>
      </w:pPr>
      <w:r w:rsidRPr="00451B6B">
        <w:t>325</w:t>
      </w:r>
      <w:r w:rsidRPr="00451B6B">
        <w:tab/>
        <w:t>(9) Lincoln Cents-</w:t>
      </w:r>
      <w:r w:rsidR="00205950" w:rsidRPr="00451B6B">
        <w:t>1955-S (MS)</w:t>
      </w:r>
    </w:p>
    <w:p w:rsidR="00205950" w:rsidRPr="00451B6B" w:rsidRDefault="001A611E" w:rsidP="00CC139F">
      <w:pPr>
        <w:pStyle w:val="NoSpacing"/>
      </w:pPr>
      <w:r w:rsidRPr="00451B6B">
        <w:t>326</w:t>
      </w:r>
      <w:r w:rsidRPr="00451B6B">
        <w:tab/>
        <w:t xml:space="preserve">Mixed Lot- </w:t>
      </w:r>
      <w:r w:rsidR="00205950" w:rsidRPr="00451B6B">
        <w:t>(2) Lincoln Cents 1909</w:t>
      </w:r>
      <w:proofErr w:type="gramStart"/>
      <w:r w:rsidR="00205950" w:rsidRPr="00451B6B">
        <w:t>,1910S</w:t>
      </w:r>
      <w:proofErr w:type="gramEnd"/>
      <w:r w:rsidR="00205950" w:rsidRPr="00451B6B">
        <w:t xml:space="preserve"> (G-VG); (2) B</w:t>
      </w:r>
      <w:r w:rsidRPr="00451B6B">
        <w:t>uffalo Nickels 1935,1937 (F-XF)</w:t>
      </w:r>
    </w:p>
    <w:p w:rsidR="00205950" w:rsidRPr="00451B6B" w:rsidRDefault="001A611E" w:rsidP="00CC139F">
      <w:pPr>
        <w:pStyle w:val="NoSpacing"/>
      </w:pPr>
      <w:r w:rsidRPr="00451B6B">
        <w:t>327</w:t>
      </w:r>
      <w:r w:rsidRPr="00451B6B">
        <w:tab/>
        <w:t xml:space="preserve">Sterling Silver - </w:t>
      </w:r>
      <w:r w:rsidR="00205950" w:rsidRPr="00451B6B">
        <w:t>1974 Turks &amp; Caicos Island 20 Crown (UNC)</w:t>
      </w:r>
    </w:p>
    <w:p w:rsidR="00205950" w:rsidRPr="00451B6B" w:rsidRDefault="001A611E" w:rsidP="00CC139F">
      <w:pPr>
        <w:pStyle w:val="NoSpacing"/>
      </w:pPr>
      <w:r w:rsidRPr="00451B6B">
        <w:t>328</w:t>
      </w:r>
      <w:r w:rsidRPr="00451B6B">
        <w:tab/>
        <w:t>Sterling Silver - Commemorative Medal "</w:t>
      </w:r>
      <w:r w:rsidR="00205950" w:rsidRPr="00451B6B">
        <w:t>The Ag</w:t>
      </w:r>
      <w:r w:rsidRPr="00451B6B">
        <w:t>e of the American Revolution"</w:t>
      </w:r>
    </w:p>
    <w:p w:rsidR="00205950" w:rsidRPr="00451B6B" w:rsidRDefault="001A611E" w:rsidP="00CC139F">
      <w:pPr>
        <w:pStyle w:val="NoSpacing"/>
      </w:pPr>
      <w:r w:rsidRPr="00451B6B">
        <w:t>329</w:t>
      </w:r>
      <w:r w:rsidRPr="00451B6B">
        <w:tab/>
        <w:t xml:space="preserve">Foreign Currency - </w:t>
      </w:r>
      <w:r w:rsidR="00205950" w:rsidRPr="00451B6B">
        <w:t>(4) 20 German 10,000 marks (serial # sequen</w:t>
      </w:r>
      <w:r w:rsidRPr="00451B6B">
        <w:t>ce) w/bank sleeve Jan 1922 (CU)</w:t>
      </w:r>
    </w:p>
    <w:p w:rsidR="00205950" w:rsidRPr="00451B6B" w:rsidRDefault="001A611E" w:rsidP="00CC139F">
      <w:pPr>
        <w:pStyle w:val="NoSpacing"/>
      </w:pPr>
      <w:r w:rsidRPr="00451B6B">
        <w:t>330</w:t>
      </w:r>
      <w:r w:rsidRPr="00451B6B">
        <w:tab/>
        <w:t xml:space="preserve">Foreign Currency - </w:t>
      </w:r>
      <w:r w:rsidR="00205950" w:rsidRPr="00451B6B">
        <w:t>(11) A</w:t>
      </w:r>
      <w:r w:rsidRPr="00451B6B">
        <w:t xml:space="preserve">ssorted </w:t>
      </w:r>
      <w:proofErr w:type="spellStart"/>
      <w:r w:rsidRPr="00451B6B">
        <w:t>Kronden</w:t>
      </w:r>
      <w:proofErr w:type="spellEnd"/>
      <w:r w:rsidRPr="00451B6B">
        <w:t xml:space="preserve"> 1916, 1918 etc.</w:t>
      </w:r>
    </w:p>
    <w:p w:rsidR="00205950" w:rsidRPr="00451B6B" w:rsidRDefault="001A611E" w:rsidP="00CC139F">
      <w:pPr>
        <w:pStyle w:val="NoSpacing"/>
      </w:pPr>
      <w:r w:rsidRPr="00451B6B">
        <w:t>331</w:t>
      </w:r>
      <w:r w:rsidRPr="00451B6B">
        <w:tab/>
        <w:t xml:space="preserve">Sterling Silver - </w:t>
      </w:r>
      <w:r w:rsidR="00205950" w:rsidRPr="00451B6B">
        <w:t>1964 JFK 5 Rupees of Sharjah (Proof)</w:t>
      </w:r>
    </w:p>
    <w:p w:rsidR="00205950" w:rsidRPr="00451B6B" w:rsidRDefault="00205950" w:rsidP="00CC139F">
      <w:pPr>
        <w:pStyle w:val="NoSpacing"/>
      </w:pPr>
      <w:r w:rsidRPr="00451B6B">
        <w:t>3</w:t>
      </w:r>
      <w:r w:rsidR="001A611E" w:rsidRPr="00451B6B">
        <w:t>32</w:t>
      </w:r>
      <w:r w:rsidR="001A611E" w:rsidRPr="00451B6B">
        <w:tab/>
        <w:t xml:space="preserve">(85) Assorted Foreign Notes- </w:t>
      </w:r>
      <w:r w:rsidRPr="00451B6B">
        <w:t>Various Countries</w:t>
      </w:r>
    </w:p>
    <w:p w:rsidR="00205950" w:rsidRPr="00451B6B" w:rsidRDefault="00205950" w:rsidP="00CC139F">
      <w:pPr>
        <w:pStyle w:val="NoSpacing"/>
      </w:pPr>
      <w:r w:rsidRPr="00451B6B">
        <w:t>333</w:t>
      </w:r>
      <w:r w:rsidRPr="00451B6B">
        <w:tab/>
        <w:t>(17) German Assorted Notes</w:t>
      </w:r>
      <w:r w:rsidRPr="00451B6B">
        <w:tab/>
      </w:r>
    </w:p>
    <w:p w:rsidR="00205950" w:rsidRPr="00451B6B" w:rsidRDefault="00205950" w:rsidP="00CC139F">
      <w:pPr>
        <w:pStyle w:val="NoSpacing"/>
      </w:pPr>
      <w:r w:rsidRPr="00451B6B">
        <w:t>334</w:t>
      </w:r>
      <w:r w:rsidRPr="00451B6B">
        <w:tab/>
        <w:t>(12) Assorted Canada Notes</w:t>
      </w:r>
      <w:r w:rsidRPr="00451B6B">
        <w:tab/>
      </w:r>
    </w:p>
    <w:p w:rsidR="00205950" w:rsidRPr="00451B6B" w:rsidRDefault="00205950" w:rsidP="00CC139F">
      <w:pPr>
        <w:pStyle w:val="NoSpacing"/>
      </w:pPr>
      <w:r w:rsidRPr="00451B6B">
        <w:t>335</w:t>
      </w:r>
      <w:r w:rsidRPr="00451B6B">
        <w:tab/>
        <w:t>(38) German Assorted Notes</w:t>
      </w:r>
      <w:r w:rsidRPr="00451B6B">
        <w:tab/>
      </w:r>
    </w:p>
    <w:p w:rsidR="00205950" w:rsidRPr="00451B6B" w:rsidRDefault="00205950" w:rsidP="00CC139F">
      <w:pPr>
        <w:pStyle w:val="NoSpacing"/>
      </w:pPr>
      <w:r w:rsidRPr="00451B6B">
        <w:t>336</w:t>
      </w:r>
      <w:r w:rsidRPr="00451B6B">
        <w:tab/>
        <w:t>Assorted Bag of Foreign Coins</w:t>
      </w:r>
      <w:r w:rsidRPr="00451B6B">
        <w:tab/>
      </w:r>
    </w:p>
    <w:p w:rsidR="00205950" w:rsidRPr="00451B6B" w:rsidRDefault="00205950" w:rsidP="00CC139F">
      <w:pPr>
        <w:pStyle w:val="NoSpacing"/>
      </w:pPr>
      <w:r w:rsidRPr="00451B6B">
        <w:t>337</w:t>
      </w:r>
      <w:r w:rsidRPr="00451B6B">
        <w:tab/>
        <w:t>Assorted Bag of Foreign Coins</w:t>
      </w:r>
      <w:r w:rsidRPr="00451B6B">
        <w:tab/>
      </w:r>
    </w:p>
    <w:sectPr w:rsidR="00205950" w:rsidRPr="00451B6B" w:rsidSect="00187FC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F7"/>
    <w:rsid w:val="001A611E"/>
    <w:rsid w:val="00205950"/>
    <w:rsid w:val="003B7EDB"/>
    <w:rsid w:val="00451B6B"/>
    <w:rsid w:val="00B822D8"/>
    <w:rsid w:val="00CC139F"/>
    <w:rsid w:val="00F1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87F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7FC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A61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87F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7FC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A6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4</cp:revision>
  <dcterms:created xsi:type="dcterms:W3CDTF">2019-12-02T15:59:00Z</dcterms:created>
  <dcterms:modified xsi:type="dcterms:W3CDTF">2019-12-02T16:11:00Z</dcterms:modified>
</cp:coreProperties>
</file>