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47476" w:rsidRDefault="00747476" w:rsidP="000A140D">
      <w:pPr>
        <w:pStyle w:val="NoSpacing"/>
      </w:pPr>
      <w:bookmarkStart w:id="0" w:name="_GoBack"/>
      <w:r>
        <w:t>1a</w:t>
      </w:r>
      <w:r>
        <w:tab/>
      </w:r>
      <w:proofErr w:type="spellStart"/>
      <w:r>
        <w:t>Traylot</w:t>
      </w:r>
      <w:proofErr w:type="spellEnd"/>
      <w:r>
        <w:t xml:space="preserve"> Misc. US &amp; Foreign: </w:t>
      </w:r>
      <w:r w:rsidR="00505765" w:rsidRPr="00747476">
        <w:t>Canc</w:t>
      </w:r>
      <w:r>
        <w:t>eled and new, some plate blocks</w:t>
      </w:r>
    </w:p>
    <w:p w:rsidR="00000000" w:rsidRPr="00747476" w:rsidRDefault="00505765" w:rsidP="000A140D">
      <w:pPr>
        <w:pStyle w:val="NoSpacing"/>
      </w:pPr>
      <w:r w:rsidRPr="00747476">
        <w:t>2a</w:t>
      </w:r>
      <w:r w:rsidRPr="00747476">
        <w:tab/>
      </w:r>
      <w:proofErr w:type="spellStart"/>
      <w:r w:rsidR="00747476">
        <w:t>Traylot</w:t>
      </w:r>
      <w:proofErr w:type="spellEnd"/>
      <w:r w:rsidR="00747476">
        <w:t xml:space="preserve"> of Foreign: </w:t>
      </w:r>
      <w:r w:rsidRPr="00747476">
        <w:t>All canceled</w:t>
      </w:r>
    </w:p>
    <w:p w:rsidR="00000000" w:rsidRPr="00747476" w:rsidRDefault="00747476" w:rsidP="000A140D">
      <w:pPr>
        <w:pStyle w:val="NoSpacing"/>
      </w:pPr>
      <w:r>
        <w:t>3a</w:t>
      </w:r>
      <w:r>
        <w:tab/>
      </w:r>
      <w:proofErr w:type="spellStart"/>
      <w:r>
        <w:t>Traylot</w:t>
      </w:r>
      <w:proofErr w:type="spellEnd"/>
      <w:r>
        <w:t xml:space="preserve"> of Early US: Most canceled, some on flips</w:t>
      </w:r>
    </w:p>
    <w:p w:rsidR="00000000" w:rsidRPr="00747476" w:rsidRDefault="00747476" w:rsidP="000A140D">
      <w:pPr>
        <w:pStyle w:val="NoSpacing"/>
      </w:pPr>
      <w:r>
        <w:t>4a</w:t>
      </w:r>
      <w:r>
        <w:tab/>
      </w:r>
      <w:proofErr w:type="spellStart"/>
      <w:r>
        <w:t>Traylot</w:t>
      </w:r>
      <w:proofErr w:type="spellEnd"/>
      <w:r>
        <w:t xml:space="preserve"> of Foreign: </w:t>
      </w:r>
      <w:r w:rsidR="00505765" w:rsidRPr="00747476">
        <w:t>New &amp; canceled</w:t>
      </w:r>
    </w:p>
    <w:p w:rsidR="00000000" w:rsidRPr="00747476" w:rsidRDefault="00747476" w:rsidP="000A140D">
      <w:pPr>
        <w:pStyle w:val="NoSpacing"/>
      </w:pPr>
      <w:r>
        <w:t>5a</w:t>
      </w:r>
      <w:r>
        <w:tab/>
        <w:t xml:space="preserve">(4) Albums: </w:t>
      </w:r>
      <w:r w:rsidR="00505765" w:rsidRPr="00747476">
        <w:t>Assorted US an</w:t>
      </w:r>
      <w:r w:rsidR="00505765" w:rsidRPr="00747476">
        <w:t>d Foreign</w:t>
      </w:r>
    </w:p>
    <w:p w:rsidR="00000000" w:rsidRPr="00747476" w:rsidRDefault="00747476" w:rsidP="000A140D">
      <w:pPr>
        <w:pStyle w:val="NoSpacing"/>
      </w:pPr>
      <w:r>
        <w:t>6a</w:t>
      </w:r>
      <w:r>
        <w:tab/>
      </w:r>
      <w:proofErr w:type="spellStart"/>
      <w:r>
        <w:t>Traylot</w:t>
      </w:r>
      <w:proofErr w:type="spellEnd"/>
      <w:r>
        <w:t xml:space="preserve"> Plate Blocks, etc.</w:t>
      </w:r>
      <w:r w:rsidR="00505765" w:rsidRPr="00747476">
        <w:tab/>
      </w:r>
    </w:p>
    <w:p w:rsidR="00000000" w:rsidRPr="00747476" w:rsidRDefault="00505765" w:rsidP="000A140D">
      <w:pPr>
        <w:pStyle w:val="NoSpacing"/>
      </w:pPr>
      <w:r w:rsidRPr="00747476">
        <w:t>7a</w:t>
      </w:r>
      <w:r w:rsidRPr="00747476">
        <w:tab/>
        <w:t>Mexico/Asia overprints</w:t>
      </w:r>
      <w:r w:rsidRPr="00747476">
        <w:tab/>
      </w:r>
    </w:p>
    <w:p w:rsidR="00000000" w:rsidRPr="00747476" w:rsidRDefault="00747476" w:rsidP="000A140D">
      <w:pPr>
        <w:pStyle w:val="NoSpacing"/>
      </w:pPr>
      <w:proofErr w:type="gramStart"/>
      <w:r>
        <w:t>8a</w:t>
      </w:r>
      <w:r>
        <w:tab/>
        <w:t>US Revenue, etc.</w:t>
      </w:r>
      <w:proofErr w:type="gramEnd"/>
    </w:p>
    <w:p w:rsidR="00000000" w:rsidRPr="00747476" w:rsidRDefault="00505765" w:rsidP="000A140D">
      <w:pPr>
        <w:pStyle w:val="NoSpacing"/>
      </w:pPr>
      <w:r w:rsidRPr="00747476">
        <w:t>9a</w:t>
      </w:r>
      <w:r w:rsidRPr="00747476">
        <w:tab/>
        <w:t>Duck Stamps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10a</w:t>
      </w:r>
      <w:r w:rsidRPr="00747476">
        <w:tab/>
        <w:t>(3) Foreign and US Albums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11a</w:t>
      </w:r>
      <w:r w:rsidRPr="00747476">
        <w:tab/>
      </w:r>
      <w:proofErr w:type="spellStart"/>
      <w:r w:rsidRPr="00747476">
        <w:t>Traylot</w:t>
      </w:r>
      <w:proofErr w:type="spellEnd"/>
      <w:r w:rsidRPr="00747476">
        <w:t xml:space="preserve"> of Foreign Plate Blocks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12a</w:t>
      </w:r>
      <w:r w:rsidRPr="00747476">
        <w:tab/>
      </w:r>
      <w:proofErr w:type="spellStart"/>
      <w:r w:rsidRPr="00747476">
        <w:t>Traylot</w:t>
      </w:r>
      <w:proofErr w:type="spellEnd"/>
      <w:r w:rsidRPr="00747476">
        <w:t xml:space="preserve"> of Foreign</w:t>
      </w:r>
      <w:r w:rsidRPr="00747476">
        <w:tab/>
      </w:r>
    </w:p>
    <w:p w:rsidR="00000000" w:rsidRPr="00747476" w:rsidRDefault="00747476" w:rsidP="000A140D">
      <w:pPr>
        <w:pStyle w:val="NoSpacing"/>
      </w:pPr>
      <w:r>
        <w:t>13a</w:t>
      </w:r>
      <w:r>
        <w:tab/>
      </w:r>
      <w:proofErr w:type="spellStart"/>
      <w:r w:rsidR="00505765" w:rsidRPr="00747476">
        <w:t>Tr</w:t>
      </w:r>
      <w:r>
        <w:t>aylot</w:t>
      </w:r>
      <w:proofErr w:type="spellEnd"/>
      <w:r>
        <w:t xml:space="preserve"> of US "some nice items"</w:t>
      </w:r>
      <w:r w:rsidR="00505765" w:rsidRPr="00747476">
        <w:tab/>
      </w:r>
    </w:p>
    <w:p w:rsidR="00000000" w:rsidRPr="00747476" w:rsidRDefault="00505765" w:rsidP="000A140D">
      <w:pPr>
        <w:pStyle w:val="NoSpacing"/>
      </w:pPr>
      <w:r w:rsidRPr="00747476">
        <w:t>14a</w:t>
      </w:r>
      <w:r w:rsidRPr="00747476">
        <w:tab/>
      </w:r>
      <w:proofErr w:type="spellStart"/>
      <w:r w:rsidRPr="00747476">
        <w:t>T</w:t>
      </w:r>
      <w:r w:rsidRPr="00747476">
        <w:t>raylot</w:t>
      </w:r>
      <w:proofErr w:type="spellEnd"/>
      <w:r w:rsidRPr="00747476">
        <w:t xml:space="preserve"> of Framed Stamps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15a</w:t>
      </w:r>
      <w:r w:rsidRPr="00747476">
        <w:tab/>
        <w:t>Album of Airman US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16a</w:t>
      </w:r>
      <w:r w:rsidRPr="00747476">
        <w:tab/>
        <w:t>(3) Albums First Day Covers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17a</w:t>
      </w:r>
      <w:r w:rsidRPr="00747476">
        <w:tab/>
        <w:t>(2) Albums First Day Covers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18a</w:t>
      </w:r>
      <w:r w:rsidRPr="00747476">
        <w:tab/>
        <w:t>(4) Albums of US and Foreign Stamps</w:t>
      </w:r>
      <w:r w:rsidRPr="00747476">
        <w:tab/>
      </w:r>
    </w:p>
    <w:p w:rsidR="00000000" w:rsidRPr="00747476" w:rsidRDefault="00747476" w:rsidP="000A140D">
      <w:pPr>
        <w:pStyle w:val="NoSpacing"/>
      </w:pPr>
      <w:proofErr w:type="gramStart"/>
      <w:r>
        <w:t>19a</w:t>
      </w:r>
      <w:r>
        <w:tab/>
      </w:r>
      <w:r w:rsidR="00505765" w:rsidRPr="00747476">
        <w:t>(4) A</w:t>
      </w:r>
      <w:r>
        <w:t>lbums of Envelopes, Paper etc.</w:t>
      </w:r>
      <w:proofErr w:type="gramEnd"/>
    </w:p>
    <w:p w:rsidR="00000000" w:rsidRPr="00747476" w:rsidRDefault="00505765" w:rsidP="000A140D">
      <w:pPr>
        <w:pStyle w:val="NoSpacing"/>
      </w:pPr>
      <w:r w:rsidRPr="00747476">
        <w:t>20a</w:t>
      </w:r>
      <w:r w:rsidRPr="00747476">
        <w:tab/>
        <w:t>(2) Albums First Day Covers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21a</w:t>
      </w:r>
      <w:r w:rsidRPr="00747476">
        <w:tab/>
        <w:t>(4) Albums of</w:t>
      </w:r>
      <w:r w:rsidRPr="00747476">
        <w:t xml:space="preserve"> US and Foreign Stamps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22a</w:t>
      </w:r>
      <w:r w:rsidRPr="00747476">
        <w:tab/>
        <w:t>(4) Albums of Foreign and US Stamps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23a</w:t>
      </w:r>
      <w:r w:rsidRPr="00747476">
        <w:tab/>
        <w:t>(2) Folios of US and Foreign Stamps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24a</w:t>
      </w:r>
      <w:r w:rsidRPr="00747476">
        <w:tab/>
        <w:t>(2) Albums of US and Foreign Stamps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25a</w:t>
      </w:r>
      <w:r w:rsidRPr="00747476">
        <w:tab/>
        <w:t>Box of Loose Canceled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26a</w:t>
      </w:r>
      <w:r w:rsidRPr="00747476">
        <w:tab/>
        <w:t>(2) Albums of First Day Covers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27a</w:t>
      </w:r>
      <w:r w:rsidRPr="00747476">
        <w:tab/>
        <w:t>(2) Albums of First Day Covers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28a</w:t>
      </w:r>
      <w:r w:rsidRPr="00747476">
        <w:tab/>
        <w:t>German/</w:t>
      </w:r>
      <w:proofErr w:type="spellStart"/>
      <w:r w:rsidRPr="00747476">
        <w:t>Wurttenberg</w:t>
      </w:r>
      <w:proofErr w:type="spellEnd"/>
      <w:r w:rsidRPr="00747476">
        <w:t xml:space="preserve"> Stamps</w:t>
      </w:r>
      <w:r w:rsidRPr="00747476">
        <w:tab/>
      </w:r>
    </w:p>
    <w:p w:rsidR="00000000" w:rsidRPr="00747476" w:rsidRDefault="00747476" w:rsidP="000A140D">
      <w:pPr>
        <w:pStyle w:val="NoSpacing"/>
      </w:pPr>
      <w:r>
        <w:t>29a</w:t>
      </w:r>
      <w:r>
        <w:tab/>
        <w:t>(4) Albums &amp; More: Foreign, Christmas Seals, etc.</w:t>
      </w:r>
    </w:p>
    <w:p w:rsidR="00000000" w:rsidRPr="00747476" w:rsidRDefault="00505765" w:rsidP="000A140D">
      <w:pPr>
        <w:pStyle w:val="NoSpacing"/>
      </w:pPr>
      <w:r w:rsidRPr="00747476">
        <w:t>30a</w:t>
      </w:r>
      <w:r w:rsidRPr="00747476">
        <w:tab/>
      </w:r>
      <w:proofErr w:type="spellStart"/>
      <w:r w:rsidRPr="00747476">
        <w:t>Traylot</w:t>
      </w:r>
      <w:proofErr w:type="spellEnd"/>
      <w:r w:rsidRPr="00747476">
        <w:t xml:space="preserve"> of First Day Covers</w:t>
      </w:r>
      <w:r w:rsidRPr="00747476">
        <w:tab/>
      </w:r>
    </w:p>
    <w:p w:rsidR="00000000" w:rsidRPr="00747476" w:rsidRDefault="00747476" w:rsidP="000A140D">
      <w:pPr>
        <w:pStyle w:val="NoSpacing"/>
      </w:pPr>
      <w:r>
        <w:t>31a</w:t>
      </w:r>
      <w:r>
        <w:tab/>
      </w:r>
      <w:proofErr w:type="spellStart"/>
      <w:r w:rsidR="00505765" w:rsidRPr="00747476">
        <w:t>Tra</w:t>
      </w:r>
      <w:r>
        <w:t>ylot</w:t>
      </w:r>
      <w:proofErr w:type="spellEnd"/>
      <w:r>
        <w:t xml:space="preserve"> of Print Blocks, WWII </w:t>
      </w:r>
      <w:proofErr w:type="spellStart"/>
      <w:r>
        <w:t>etc</w:t>
      </w:r>
      <w:proofErr w:type="spellEnd"/>
    </w:p>
    <w:p w:rsidR="00000000" w:rsidRPr="00747476" w:rsidRDefault="00505765" w:rsidP="000A140D">
      <w:pPr>
        <w:pStyle w:val="NoSpacing"/>
      </w:pPr>
      <w:r w:rsidRPr="00747476">
        <w:t>32a</w:t>
      </w:r>
      <w:r w:rsidRPr="00747476">
        <w:tab/>
        <w:t>(2) Albums of First Day Covers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33a</w:t>
      </w:r>
      <w:r w:rsidRPr="00747476">
        <w:tab/>
        <w:t>Album of US Single &amp; Plate Blocks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34a</w:t>
      </w:r>
      <w:r w:rsidRPr="00747476">
        <w:tab/>
        <w:t>(2) Albums of</w:t>
      </w:r>
      <w:r w:rsidRPr="00747476">
        <w:t xml:space="preserve"> First Day Covers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35a</w:t>
      </w:r>
      <w:r w:rsidRPr="00747476">
        <w:tab/>
      </w:r>
      <w:proofErr w:type="spellStart"/>
      <w:r w:rsidRPr="00747476">
        <w:t>Traylot</w:t>
      </w:r>
      <w:proofErr w:type="spellEnd"/>
      <w:r w:rsidRPr="00747476">
        <w:t xml:space="preserve"> of First Day Covers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36a</w:t>
      </w:r>
      <w:r w:rsidRPr="00747476">
        <w:tab/>
      </w:r>
      <w:proofErr w:type="spellStart"/>
      <w:r w:rsidRPr="00747476">
        <w:t>Traylot</w:t>
      </w:r>
      <w:proofErr w:type="spellEnd"/>
      <w:r w:rsidRPr="00747476">
        <w:t xml:space="preserve"> of Postcards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37a</w:t>
      </w:r>
      <w:r w:rsidRPr="00747476">
        <w:tab/>
      </w:r>
      <w:proofErr w:type="spellStart"/>
      <w:r w:rsidRPr="00747476">
        <w:t>Traylot</w:t>
      </w:r>
      <w:proofErr w:type="spellEnd"/>
      <w:r w:rsidRPr="00747476">
        <w:t xml:space="preserve"> of Photographs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38a</w:t>
      </w:r>
      <w:r w:rsidRPr="00747476">
        <w:tab/>
      </w:r>
      <w:proofErr w:type="spellStart"/>
      <w:r w:rsidRPr="00747476">
        <w:t>Traylot</w:t>
      </w:r>
      <w:proofErr w:type="spellEnd"/>
      <w:r w:rsidRPr="00747476">
        <w:t xml:space="preserve"> of First Day Covers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39a</w:t>
      </w:r>
      <w:r w:rsidRPr="00747476">
        <w:tab/>
        <w:t>Misc. Lot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40a</w:t>
      </w:r>
      <w:r w:rsidRPr="00747476">
        <w:tab/>
        <w:t>Box of Loose Canceled</w:t>
      </w:r>
      <w:r w:rsidRPr="00747476">
        <w:tab/>
      </w:r>
    </w:p>
    <w:p w:rsidR="00000000" w:rsidRPr="00747476" w:rsidRDefault="00747476" w:rsidP="000A140D">
      <w:pPr>
        <w:pStyle w:val="NoSpacing"/>
      </w:pPr>
      <w:r>
        <w:t>41a</w:t>
      </w:r>
      <w:r>
        <w:tab/>
        <w:t xml:space="preserve">(3) Albums: </w:t>
      </w:r>
      <w:r w:rsidR="00505765" w:rsidRPr="00747476">
        <w:t>Mostly US</w:t>
      </w:r>
    </w:p>
    <w:p w:rsidR="00000000" w:rsidRPr="00747476" w:rsidRDefault="00505765" w:rsidP="000A140D">
      <w:pPr>
        <w:pStyle w:val="NoSpacing"/>
      </w:pPr>
      <w:r w:rsidRPr="00747476">
        <w:t>42a</w:t>
      </w:r>
      <w:r w:rsidRPr="00747476">
        <w:tab/>
        <w:t>Flat of German &amp; Hitler Stamps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43a</w:t>
      </w:r>
      <w:r w:rsidRPr="00747476">
        <w:tab/>
      </w:r>
      <w:r w:rsidRPr="00747476">
        <w:t>(2) Albums First Day Covers</w:t>
      </w:r>
      <w:r w:rsidRPr="00747476">
        <w:tab/>
      </w:r>
    </w:p>
    <w:p w:rsidR="00000000" w:rsidRPr="00747476" w:rsidRDefault="00505765" w:rsidP="000A140D">
      <w:pPr>
        <w:pStyle w:val="NoSpacing"/>
      </w:pPr>
      <w:r w:rsidRPr="00747476">
        <w:t>44a</w:t>
      </w:r>
      <w:r w:rsidRPr="00747476">
        <w:tab/>
      </w:r>
      <w:proofErr w:type="spellStart"/>
      <w:r w:rsidRPr="00747476">
        <w:t>Traylot</w:t>
      </w:r>
      <w:proofErr w:type="spellEnd"/>
      <w:r w:rsidRPr="00747476">
        <w:t xml:space="preserve"> of First Day Covers</w:t>
      </w:r>
      <w:r w:rsidRPr="00747476">
        <w:tab/>
      </w:r>
    </w:p>
    <w:p w:rsidR="00000000" w:rsidRPr="00747476" w:rsidRDefault="00747476" w:rsidP="000A140D">
      <w:pPr>
        <w:pStyle w:val="NoSpacing"/>
      </w:pPr>
      <w:proofErr w:type="gramStart"/>
      <w:r>
        <w:t>45a</w:t>
      </w:r>
      <w:r>
        <w:tab/>
        <w:t>Misc. Stamp Albums, etc.</w:t>
      </w:r>
      <w:proofErr w:type="gramEnd"/>
    </w:p>
    <w:p w:rsidR="00000000" w:rsidRPr="00747476" w:rsidRDefault="00505765" w:rsidP="000A140D">
      <w:pPr>
        <w:pStyle w:val="NoSpacing"/>
      </w:pPr>
      <w:r w:rsidRPr="00747476">
        <w:t>46a</w:t>
      </w:r>
      <w:r w:rsidRPr="00747476">
        <w:tab/>
        <w:t>US Sheets</w:t>
      </w:r>
      <w:r w:rsidRPr="00747476">
        <w:tab/>
      </w:r>
    </w:p>
    <w:p w:rsidR="00000000" w:rsidRPr="00747476" w:rsidRDefault="00747476" w:rsidP="000A140D">
      <w:pPr>
        <w:pStyle w:val="NoSpacing"/>
      </w:pPr>
      <w:r>
        <w:t>47a</w:t>
      </w:r>
      <w:r>
        <w:tab/>
        <w:t>Group of "Better" Stamps</w:t>
      </w:r>
      <w:r w:rsidR="00505765" w:rsidRPr="00747476">
        <w:tab/>
      </w:r>
    </w:p>
    <w:p w:rsidR="00000000" w:rsidRPr="00747476" w:rsidRDefault="00747476" w:rsidP="000A140D">
      <w:pPr>
        <w:pStyle w:val="NoSpacing"/>
      </w:pPr>
      <w:r>
        <w:t>48a</w:t>
      </w:r>
      <w:r>
        <w:tab/>
      </w:r>
      <w:proofErr w:type="spellStart"/>
      <w:r w:rsidR="00505765" w:rsidRPr="00747476">
        <w:t>Traylot</w:t>
      </w:r>
      <w:proofErr w:type="spellEnd"/>
      <w:r w:rsidR="00505765" w:rsidRPr="00747476">
        <w:t xml:space="preserve"> Firs</w:t>
      </w:r>
      <w:r>
        <w:t>t Day Covers, Cancelled Checks</w:t>
      </w:r>
    </w:p>
    <w:p w:rsidR="00000000" w:rsidRPr="00747476" w:rsidRDefault="00505765" w:rsidP="000A140D">
      <w:pPr>
        <w:pStyle w:val="NoSpacing"/>
      </w:pPr>
      <w:r w:rsidRPr="00747476">
        <w:lastRenderedPageBreak/>
        <w:t>49a</w:t>
      </w:r>
      <w:r w:rsidRPr="00747476">
        <w:tab/>
        <w:t>Wide Assortment</w:t>
      </w:r>
      <w:r w:rsidRPr="00747476">
        <w:tab/>
      </w:r>
    </w:p>
    <w:p w:rsidR="000F7F6E" w:rsidRPr="00747476" w:rsidRDefault="00505765" w:rsidP="000A140D">
      <w:pPr>
        <w:pStyle w:val="NoSpacing"/>
      </w:pPr>
      <w:r w:rsidRPr="00747476">
        <w:t>50a</w:t>
      </w:r>
      <w:r w:rsidRPr="00747476">
        <w:tab/>
        <w:t>Box of Supplies</w:t>
      </w:r>
      <w:r w:rsidRPr="00747476">
        <w:tab/>
      </w:r>
      <w:bookmarkEnd w:id="0"/>
    </w:p>
    <w:sectPr w:rsidR="000F7F6E" w:rsidRPr="00747476" w:rsidSect="000F7F6E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8D"/>
    <w:rsid w:val="000A140D"/>
    <w:rsid w:val="000F7F6E"/>
    <w:rsid w:val="00505765"/>
    <w:rsid w:val="0065248D"/>
    <w:rsid w:val="00747476"/>
    <w:rsid w:val="00E3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F7F6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7F6E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7474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F7F6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7F6E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7474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3</cp:revision>
  <dcterms:created xsi:type="dcterms:W3CDTF">2020-02-18T16:38:00Z</dcterms:created>
  <dcterms:modified xsi:type="dcterms:W3CDTF">2020-02-18T19:17:00Z</dcterms:modified>
</cp:coreProperties>
</file>