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FAF35A" w14:textId="4DAD0FE1" w:rsidR="00197089" w:rsidRPr="00197089" w:rsidRDefault="00197089" w:rsidP="00F50589">
      <w:pPr>
        <w:pStyle w:val="NoSpacing"/>
        <w:ind w:left="720" w:hanging="720"/>
        <w:rPr>
          <w:b/>
          <w:bCs/>
        </w:rPr>
      </w:pPr>
      <w:r w:rsidRPr="00197089">
        <w:rPr>
          <w:b/>
          <w:bCs/>
        </w:rPr>
        <w:t>Oct. 12</w:t>
      </w:r>
      <w:r w:rsidRPr="00197089">
        <w:rPr>
          <w:b/>
          <w:bCs/>
          <w:vertAlign w:val="superscript"/>
        </w:rPr>
        <w:t>th</w:t>
      </w:r>
      <w:r w:rsidRPr="00197089">
        <w:rPr>
          <w:b/>
          <w:bCs/>
        </w:rPr>
        <w:t xml:space="preserve"> – Furniture Catalog</w:t>
      </w:r>
    </w:p>
    <w:p w14:paraId="3BCC848D" w14:textId="3D4D27C1" w:rsidR="00083D45" w:rsidRPr="00F50589" w:rsidRDefault="00635C02" w:rsidP="00F50589">
      <w:pPr>
        <w:pStyle w:val="NoSpacing"/>
        <w:ind w:left="720" w:hanging="720"/>
      </w:pPr>
      <w:r w:rsidRPr="00F50589">
        <w:t>1f</w:t>
      </w:r>
      <w:r w:rsidRPr="00F50589">
        <w:tab/>
      </w:r>
      <w:proofErr w:type="gramStart"/>
      <w:r w:rsidRPr="00F50589">
        <w:t>Night Stand</w:t>
      </w:r>
      <w:proofErr w:type="gramEnd"/>
      <w:r w:rsidRPr="00F50589">
        <w:t xml:space="preserve"> - </w:t>
      </w:r>
      <w:r w:rsidR="000A4012" w:rsidRPr="00F50589">
        <w:t>Hepplewhite style, walnut, one dra</w:t>
      </w:r>
      <w:r w:rsidRPr="00F50589">
        <w:t>wer, 23" x 19 3/4" x 28 1/2"</w:t>
      </w:r>
    </w:p>
    <w:p w14:paraId="3005D896" w14:textId="77777777" w:rsidR="00083D45" w:rsidRPr="00F50589" w:rsidRDefault="00635C02" w:rsidP="00F50589">
      <w:pPr>
        <w:pStyle w:val="NoSpacing"/>
        <w:ind w:left="720" w:hanging="720"/>
      </w:pPr>
      <w:r w:rsidRPr="00F50589">
        <w:t>2f</w:t>
      </w:r>
      <w:r w:rsidRPr="00F50589">
        <w:tab/>
        <w:t>Child's High Chair -</w:t>
      </w:r>
      <w:r w:rsidRPr="00F50589">
        <w:tab/>
        <w:t xml:space="preserve"> </w:t>
      </w:r>
      <w:r w:rsidR="000A4012" w:rsidRPr="00F50589">
        <w:t xml:space="preserve">"Made for Robert J. Boyd born 1834 came to Upton </w:t>
      </w:r>
      <w:r w:rsidRPr="00F50589">
        <w:t>1851 died in 1921</w:t>
      </w:r>
      <w:proofErr w:type="gramStart"/>
      <w:r w:rsidRPr="00F50589">
        <w:t>" ,</w:t>
      </w:r>
      <w:proofErr w:type="gramEnd"/>
      <w:r w:rsidRPr="00F50589">
        <w:t xml:space="preserve"> plank seat</w:t>
      </w:r>
    </w:p>
    <w:p w14:paraId="6B52B148" w14:textId="77777777" w:rsidR="00083D45" w:rsidRPr="00F50589" w:rsidRDefault="00635C02" w:rsidP="00F50589">
      <w:pPr>
        <w:pStyle w:val="NoSpacing"/>
        <w:ind w:left="720" w:hanging="720"/>
      </w:pPr>
      <w:r w:rsidRPr="00F50589">
        <w:t>3f</w:t>
      </w:r>
      <w:r w:rsidRPr="00F50589">
        <w:tab/>
        <w:t xml:space="preserve">Blanket Chest - </w:t>
      </w:r>
      <w:r w:rsidR="000A4012" w:rsidRPr="00F50589">
        <w:t>Poplar, painted, bracket foot, dovetailed, with glove box, lock is missing,</w:t>
      </w:r>
      <w:r w:rsidRPr="00F50589">
        <w:t xml:space="preserve"> 19 3/4" x 49 3/4" x 23 1/2"</w:t>
      </w:r>
    </w:p>
    <w:p w14:paraId="5E67F93C" w14:textId="77777777" w:rsidR="00083D45" w:rsidRPr="00F50589" w:rsidRDefault="00635C02" w:rsidP="00F50589">
      <w:pPr>
        <w:pStyle w:val="NoSpacing"/>
        <w:ind w:left="720" w:hanging="720"/>
      </w:pPr>
      <w:r w:rsidRPr="00F50589">
        <w:t>4f</w:t>
      </w:r>
      <w:r w:rsidRPr="00F50589">
        <w:tab/>
        <w:t xml:space="preserve">Jelly Cupboard - </w:t>
      </w:r>
      <w:r w:rsidR="000A4012" w:rsidRPr="00F50589">
        <w:t>Walnut, with bridge, two drawers over two do</w:t>
      </w:r>
      <w:r w:rsidRPr="00F50589">
        <w:t>ors, 20" x 42 1/2" x 47 1/2"</w:t>
      </w:r>
    </w:p>
    <w:p w14:paraId="55D16A28" w14:textId="77777777" w:rsidR="00083D45" w:rsidRPr="00F50589" w:rsidRDefault="00635C02" w:rsidP="00F50589">
      <w:pPr>
        <w:pStyle w:val="NoSpacing"/>
        <w:ind w:left="720" w:hanging="720"/>
      </w:pPr>
      <w:r w:rsidRPr="00F50589">
        <w:t>5f</w:t>
      </w:r>
      <w:r w:rsidRPr="00F50589">
        <w:tab/>
        <w:t xml:space="preserve">Pedestal Globe - </w:t>
      </w:r>
      <w:proofErr w:type="spellStart"/>
      <w:r w:rsidRPr="00F50589">
        <w:t>Replogle</w:t>
      </w:r>
      <w:proofErr w:type="spellEnd"/>
      <w:r w:rsidRPr="00F50589">
        <w:t>, ~38"H</w:t>
      </w:r>
    </w:p>
    <w:p w14:paraId="5DE267EE" w14:textId="77777777" w:rsidR="00083D45" w:rsidRPr="00F50589" w:rsidRDefault="00635C02" w:rsidP="00F50589">
      <w:pPr>
        <w:pStyle w:val="NoSpacing"/>
        <w:ind w:left="720" w:hanging="720"/>
      </w:pPr>
      <w:r w:rsidRPr="00F50589">
        <w:t>6f</w:t>
      </w:r>
      <w:r w:rsidRPr="00F50589">
        <w:tab/>
        <w:t xml:space="preserve">Table Lamp - </w:t>
      </w:r>
      <w:r w:rsidR="000A4012" w:rsidRPr="00F50589">
        <w:t>Electrified Kerosene, brass, ~18</w:t>
      </w:r>
      <w:r w:rsidRPr="00F50589">
        <w:t xml:space="preserve"> 1/2"</w:t>
      </w:r>
    </w:p>
    <w:p w14:paraId="51BA08C6" w14:textId="77777777" w:rsidR="00083D45" w:rsidRPr="00F50589" w:rsidRDefault="00635C02" w:rsidP="00F50589">
      <w:pPr>
        <w:pStyle w:val="NoSpacing"/>
        <w:ind w:left="720" w:hanging="720"/>
      </w:pPr>
      <w:r w:rsidRPr="00F50589">
        <w:t>7f</w:t>
      </w:r>
      <w:r w:rsidRPr="00F50589">
        <w:tab/>
        <w:t xml:space="preserve">Victorian Stand - </w:t>
      </w:r>
      <w:r w:rsidR="000A4012" w:rsidRPr="00F50589">
        <w:t xml:space="preserve">Victorian style Oval, marble top, </w:t>
      </w:r>
      <w:r w:rsidRPr="00F50589">
        <w:t>walnut base, 22" x 32" x 28"</w:t>
      </w:r>
    </w:p>
    <w:p w14:paraId="68EF82AC" w14:textId="77777777" w:rsidR="00083D45" w:rsidRPr="00F50589" w:rsidRDefault="00635C02" w:rsidP="00F50589">
      <w:pPr>
        <w:pStyle w:val="NoSpacing"/>
        <w:ind w:left="720" w:hanging="720"/>
      </w:pPr>
      <w:r w:rsidRPr="00F50589">
        <w:t>8f</w:t>
      </w:r>
      <w:r w:rsidRPr="00F50589">
        <w:tab/>
        <w:t xml:space="preserve">Windsor Chair - </w:t>
      </w:r>
      <w:r w:rsidR="000A4012" w:rsidRPr="00F50589">
        <w:t>Five spindle</w:t>
      </w:r>
    </w:p>
    <w:p w14:paraId="4774EC28" w14:textId="77777777" w:rsidR="00083D45" w:rsidRPr="00F50589" w:rsidRDefault="00635C02" w:rsidP="00F50589">
      <w:pPr>
        <w:pStyle w:val="NoSpacing"/>
        <w:ind w:left="720" w:hanging="720"/>
      </w:pPr>
      <w:r w:rsidRPr="00F50589">
        <w:t>9f</w:t>
      </w:r>
      <w:r w:rsidRPr="00F50589">
        <w:tab/>
        <w:t xml:space="preserve">Sewing Stand - </w:t>
      </w:r>
      <w:r w:rsidR="000A4012" w:rsidRPr="00F50589">
        <w:t>Drop leaf, two drawer, turned legs, cherry, on</w:t>
      </w:r>
      <w:r w:rsidRPr="00F50589">
        <w:t>e knob has some damage, 17 1/2" x ~38</w:t>
      </w:r>
      <w:r w:rsidR="000A4012" w:rsidRPr="00F50589">
        <w:t>" (with leaves up) x</w:t>
      </w:r>
      <w:r w:rsidRPr="00F50589">
        <w:t xml:space="preserve"> ~30"H</w:t>
      </w:r>
    </w:p>
    <w:p w14:paraId="6B94950B" w14:textId="77777777" w:rsidR="00083D45" w:rsidRPr="00F50589" w:rsidRDefault="00635C02" w:rsidP="00F50589">
      <w:pPr>
        <w:pStyle w:val="NoSpacing"/>
        <w:ind w:left="720" w:hanging="720"/>
      </w:pPr>
      <w:r w:rsidRPr="00F50589">
        <w:t>10f</w:t>
      </w:r>
      <w:r w:rsidRPr="00F50589">
        <w:tab/>
        <w:t xml:space="preserve">Empire Chest of Drawers - </w:t>
      </w:r>
      <w:r w:rsidR="000A4012" w:rsidRPr="00F50589">
        <w:t>Panel sides, four drawer, burl and b</w:t>
      </w:r>
      <w:r w:rsidRPr="00F50589">
        <w:t>ird's eye maple veneer, ~24 1/2" x 42 3/4" x 45 3/4"</w:t>
      </w:r>
    </w:p>
    <w:p w14:paraId="3E26B105" w14:textId="77777777" w:rsidR="00083D45" w:rsidRPr="00F50589" w:rsidRDefault="00635C02" w:rsidP="00F50589">
      <w:pPr>
        <w:pStyle w:val="NoSpacing"/>
        <w:ind w:left="720" w:hanging="720"/>
      </w:pPr>
      <w:r w:rsidRPr="00F50589">
        <w:t>11f</w:t>
      </w:r>
      <w:r w:rsidRPr="00F50589">
        <w:tab/>
        <w:t xml:space="preserve">Jewelry Chest - </w:t>
      </w:r>
      <w:r w:rsidR="000A4012" w:rsidRPr="00F50589">
        <w:t>Eigh</w:t>
      </w:r>
      <w:r w:rsidRPr="00F50589">
        <w:t>t drawer, with door, modern, 15" x 15" x 38</w:t>
      </w:r>
      <w:r w:rsidR="000A4012" w:rsidRPr="00F50589">
        <w:t>"</w:t>
      </w:r>
    </w:p>
    <w:p w14:paraId="6D61E78D" w14:textId="77777777" w:rsidR="00083D45" w:rsidRPr="00F50589" w:rsidRDefault="00635C02" w:rsidP="00F50589">
      <w:pPr>
        <w:pStyle w:val="NoSpacing"/>
        <w:ind w:left="720" w:hanging="720"/>
      </w:pPr>
      <w:r w:rsidRPr="00F50589">
        <w:t>12f</w:t>
      </w:r>
      <w:r w:rsidRPr="00F50589">
        <w:tab/>
        <w:t xml:space="preserve">Bow Front China Cabinet - </w:t>
      </w:r>
      <w:r w:rsidR="000A4012" w:rsidRPr="00F50589">
        <w:t>Oak, bow front,</w:t>
      </w:r>
      <w:r w:rsidRPr="00F50589">
        <w:t xml:space="preserve"> three shelves, 16" x 33 1/2" x 58"</w:t>
      </w:r>
    </w:p>
    <w:p w14:paraId="5FFD0B26" w14:textId="77777777" w:rsidR="00083D45" w:rsidRPr="00F50589" w:rsidRDefault="00635C02" w:rsidP="00F50589">
      <w:pPr>
        <w:pStyle w:val="NoSpacing"/>
        <w:ind w:left="720" w:hanging="720"/>
      </w:pPr>
      <w:r w:rsidRPr="00F50589">
        <w:t>13f</w:t>
      </w:r>
      <w:r w:rsidRPr="00F50589">
        <w:tab/>
        <w:t xml:space="preserve">Corner Cupboard - </w:t>
      </w:r>
      <w:r w:rsidR="000A4012" w:rsidRPr="00F50589">
        <w:t xml:space="preserve">Walnut, two piece, nine pane, two shelves, one bottom </w:t>
      </w:r>
      <w:r w:rsidRPr="00F50589">
        <w:t>door, ~19" x ~43"W x 78 1/2"</w:t>
      </w:r>
    </w:p>
    <w:p w14:paraId="09A1A59F" w14:textId="77777777" w:rsidR="00083D45" w:rsidRPr="00F50589" w:rsidRDefault="00635C02" w:rsidP="00F50589">
      <w:pPr>
        <w:pStyle w:val="NoSpacing"/>
        <w:ind w:left="720" w:hanging="720"/>
      </w:pPr>
      <w:r w:rsidRPr="00F50589">
        <w:t>14f</w:t>
      </w:r>
      <w:r w:rsidRPr="00F50589">
        <w:tab/>
        <w:t>Tilt Top Stand - Cherry finish, spoon foot, 25"dia. X 25 1/4"H</w:t>
      </w:r>
    </w:p>
    <w:p w14:paraId="195B7F0F" w14:textId="77777777" w:rsidR="00083D45" w:rsidRPr="00F50589" w:rsidRDefault="00635C02" w:rsidP="00F50589">
      <w:pPr>
        <w:pStyle w:val="NoSpacing"/>
        <w:ind w:left="720" w:hanging="720"/>
      </w:pPr>
      <w:r w:rsidRPr="00F50589">
        <w:t>15f</w:t>
      </w:r>
      <w:r w:rsidRPr="00F50589">
        <w:tab/>
        <w:t xml:space="preserve">Breakfast Suite - </w:t>
      </w:r>
      <w:r w:rsidR="000A4012" w:rsidRPr="00F50589">
        <w:t>Four swivel oak chairs</w:t>
      </w:r>
      <w:r w:rsidRPr="00F50589">
        <w:t xml:space="preserve"> with pads, pedestal table, ~42</w:t>
      </w:r>
      <w:r w:rsidR="000A4012" w:rsidRPr="00F50589">
        <w:t>"</w:t>
      </w:r>
      <w:r w:rsidRPr="00F50589">
        <w:t xml:space="preserve"> x 53" (with one board) x 30"</w:t>
      </w:r>
    </w:p>
    <w:p w14:paraId="66262210" w14:textId="77777777" w:rsidR="00083D45" w:rsidRPr="00F50589" w:rsidRDefault="00635C02" w:rsidP="00F50589">
      <w:pPr>
        <w:pStyle w:val="NoSpacing"/>
        <w:ind w:left="720" w:hanging="720"/>
      </w:pPr>
      <w:r w:rsidRPr="00F50589">
        <w:t>16f</w:t>
      </w:r>
      <w:r w:rsidRPr="00F50589">
        <w:tab/>
        <w:t xml:space="preserve">Braided Rug - Circle, ~88 1/2" </w:t>
      </w:r>
      <w:proofErr w:type="spellStart"/>
      <w:r w:rsidRPr="00F50589">
        <w:t>Dia</w:t>
      </w:r>
      <w:proofErr w:type="spellEnd"/>
    </w:p>
    <w:p w14:paraId="5FF5A1D1" w14:textId="77777777" w:rsidR="00083D45" w:rsidRPr="00F50589" w:rsidRDefault="00635C02" w:rsidP="00F50589">
      <w:pPr>
        <w:pStyle w:val="NoSpacing"/>
        <w:ind w:left="720" w:hanging="720"/>
      </w:pPr>
      <w:r w:rsidRPr="00F50589">
        <w:t>17f</w:t>
      </w:r>
      <w:r w:rsidRPr="00F50589">
        <w:tab/>
        <w:t xml:space="preserve">Dining Table - </w:t>
      </w:r>
      <w:r w:rsidR="000A4012" w:rsidRPr="00F50589">
        <w:t>Built b</w:t>
      </w:r>
      <w:r w:rsidRPr="00F50589">
        <w:t>y Richard Hess, Six boards, 96</w:t>
      </w:r>
      <w:proofErr w:type="gramStart"/>
      <w:r w:rsidRPr="00F50589">
        <w:t>"</w:t>
      </w:r>
      <w:r w:rsidR="000A4012" w:rsidRPr="00F50589">
        <w:t>( with</w:t>
      </w:r>
      <w:proofErr w:type="gramEnd"/>
      <w:r w:rsidR="000A4012" w:rsidRPr="00F50589">
        <w:t xml:space="preserve"> four boards) x 4</w:t>
      </w:r>
      <w:r w:rsidRPr="00F50589">
        <w:t>4"W x 29 1/2", has board case</w:t>
      </w:r>
    </w:p>
    <w:p w14:paraId="6D4DBF3E" w14:textId="77777777" w:rsidR="00083D45" w:rsidRPr="00F50589" w:rsidRDefault="000A4012" w:rsidP="00F50589">
      <w:pPr>
        <w:pStyle w:val="NoSpacing"/>
        <w:ind w:left="720" w:hanging="720"/>
      </w:pPr>
      <w:r w:rsidRPr="00F50589">
        <w:t>18f</w:t>
      </w:r>
      <w:r w:rsidRPr="00F50589">
        <w:tab/>
        <w:t>Dining Chairs</w:t>
      </w:r>
      <w:r w:rsidR="00635C02" w:rsidRPr="00F50589">
        <w:t xml:space="preserve"> - </w:t>
      </w:r>
      <w:r w:rsidRPr="00F50589">
        <w:t>Made by Richard Hess, five side chairs, on</w:t>
      </w:r>
      <w:r w:rsidR="00635C02" w:rsidRPr="00F50589">
        <w:t>e arm chair, spoon foot, walnut</w:t>
      </w:r>
    </w:p>
    <w:p w14:paraId="5AAE9213" w14:textId="77777777" w:rsidR="00083D45" w:rsidRPr="00F50589" w:rsidRDefault="00635C02" w:rsidP="00F50589">
      <w:pPr>
        <w:pStyle w:val="NoSpacing"/>
        <w:ind w:left="720" w:hanging="720"/>
      </w:pPr>
      <w:r w:rsidRPr="00F50589">
        <w:t>19f</w:t>
      </w:r>
      <w:r w:rsidRPr="00F50589">
        <w:tab/>
        <w:t xml:space="preserve">Curio Cabinet - </w:t>
      </w:r>
      <w:r w:rsidR="000A4012" w:rsidRPr="00F50589">
        <w:t>Lighted, mirror back and bottom, bow side doors, beveled glass front, four glass s</w:t>
      </w:r>
      <w:r w:rsidRPr="00F50589">
        <w:t>helves, 14 1/2" x ~48" x 80"</w:t>
      </w:r>
    </w:p>
    <w:p w14:paraId="7626DA1C" w14:textId="77777777" w:rsidR="00083D45" w:rsidRPr="00F50589" w:rsidRDefault="00635C02" w:rsidP="00F50589">
      <w:pPr>
        <w:pStyle w:val="NoSpacing"/>
        <w:ind w:left="720" w:hanging="720"/>
      </w:pPr>
      <w:r w:rsidRPr="00F50589">
        <w:t>20f</w:t>
      </w:r>
      <w:r w:rsidRPr="00F50589">
        <w:tab/>
        <w:t>Brass Lamp -</w:t>
      </w:r>
      <w:r w:rsidRPr="00F50589">
        <w:tab/>
        <w:t xml:space="preserve"> ~31 1/2"</w:t>
      </w:r>
    </w:p>
    <w:p w14:paraId="4B8A6400" w14:textId="77777777" w:rsidR="00083D45" w:rsidRPr="00F50589" w:rsidRDefault="000A4012" w:rsidP="00F50589">
      <w:pPr>
        <w:pStyle w:val="NoSpacing"/>
        <w:ind w:left="720" w:hanging="720"/>
      </w:pPr>
      <w:r w:rsidRPr="00F50589">
        <w:t>21f</w:t>
      </w:r>
      <w:r w:rsidRPr="00F50589">
        <w:tab/>
        <w:t>Chest</w:t>
      </w:r>
      <w:r w:rsidR="00635C02" w:rsidRPr="00F50589">
        <w:t xml:space="preserve"> of Drawers -</w:t>
      </w:r>
      <w:r w:rsidR="00635C02" w:rsidRPr="00F50589">
        <w:tab/>
      </w:r>
      <w:r w:rsidRPr="00F50589">
        <w:t xml:space="preserve">Built by Richard Hess, Four Drawer, mahogany, </w:t>
      </w:r>
      <w:r w:rsidR="00635C02" w:rsidRPr="00F50589">
        <w:t>inlaid, ~20" x 36" x 49 1/2"</w:t>
      </w:r>
    </w:p>
    <w:p w14:paraId="172B2959" w14:textId="77777777" w:rsidR="00083D45" w:rsidRPr="00F50589" w:rsidRDefault="00635C02" w:rsidP="00F50589">
      <w:pPr>
        <w:pStyle w:val="NoSpacing"/>
        <w:ind w:left="720" w:hanging="720"/>
      </w:pPr>
      <w:r w:rsidRPr="00F50589">
        <w:t>22f</w:t>
      </w:r>
      <w:r w:rsidRPr="00F50589">
        <w:tab/>
        <w:t xml:space="preserve">Hall Rack - </w:t>
      </w:r>
      <w:r w:rsidR="000A4012" w:rsidRPr="00F50589">
        <w:t>Pine, modern, four hooks, m</w:t>
      </w:r>
      <w:r w:rsidRPr="00F50589">
        <w:t>irror top, two shelves, ~12 1/2" x 22 1/2" x ~79</w:t>
      </w:r>
    </w:p>
    <w:p w14:paraId="6DDDEA89" w14:textId="77777777" w:rsidR="00083D45" w:rsidRPr="00F50589" w:rsidRDefault="00635C02" w:rsidP="00F50589">
      <w:pPr>
        <w:pStyle w:val="NoSpacing"/>
        <w:ind w:left="720" w:hanging="720"/>
      </w:pPr>
      <w:r w:rsidRPr="00F50589">
        <w:t>23f</w:t>
      </w:r>
      <w:r w:rsidRPr="00F50589">
        <w:tab/>
        <w:t xml:space="preserve">Dresser - </w:t>
      </w:r>
      <w:r w:rsidR="000A4012" w:rsidRPr="00F50589">
        <w:t>Athens Furniture, tri-fold mirror, oak finish, ~1</w:t>
      </w:r>
      <w:r w:rsidRPr="00F50589">
        <w:t>8" x 58" x 77</w:t>
      </w:r>
      <w:r w:rsidR="000A4012" w:rsidRPr="00F50589">
        <w:t>"(wit</w:t>
      </w:r>
      <w:r w:rsidRPr="00F50589">
        <w:t>h mirror), matches, 24f and 25f</w:t>
      </w:r>
    </w:p>
    <w:p w14:paraId="757B743D" w14:textId="77777777" w:rsidR="00083D45" w:rsidRPr="00F50589" w:rsidRDefault="00635C02" w:rsidP="00F50589">
      <w:pPr>
        <w:pStyle w:val="NoSpacing"/>
        <w:ind w:left="720" w:hanging="720"/>
      </w:pPr>
      <w:r w:rsidRPr="00F50589">
        <w:t>24f</w:t>
      </w:r>
      <w:r w:rsidRPr="00F50589">
        <w:tab/>
        <w:t xml:space="preserve">Chest of Drawers - </w:t>
      </w:r>
      <w:r w:rsidR="000A4012" w:rsidRPr="00F50589">
        <w:t>At</w:t>
      </w:r>
      <w:r w:rsidRPr="00F50589">
        <w:t>hens Furniture, six drawers, 18" x 36" x 52 1/2", matches 23f and 25f</w:t>
      </w:r>
    </w:p>
    <w:p w14:paraId="1C274CB6" w14:textId="77777777" w:rsidR="00083D45" w:rsidRPr="00F50589" w:rsidRDefault="00635C02" w:rsidP="00F50589">
      <w:pPr>
        <w:pStyle w:val="NoSpacing"/>
        <w:ind w:left="720" w:hanging="720"/>
      </w:pPr>
      <w:r w:rsidRPr="00F50589">
        <w:t>25f</w:t>
      </w:r>
      <w:r w:rsidRPr="00F50589">
        <w:tab/>
        <w:t xml:space="preserve">Night Stand - </w:t>
      </w:r>
      <w:r w:rsidR="000A4012" w:rsidRPr="00F50589">
        <w:t>At</w:t>
      </w:r>
      <w:r w:rsidRPr="00F50589">
        <w:t>hens Furniture, two drawer, ~16" x 24</w:t>
      </w:r>
      <w:r w:rsidR="000A4012" w:rsidRPr="00F50589">
        <w:t>" x</w:t>
      </w:r>
      <w:r w:rsidRPr="00F50589">
        <w:t xml:space="preserve"> 22 1/2", matches 23f, and 24f</w:t>
      </w:r>
    </w:p>
    <w:p w14:paraId="2AB6A208" w14:textId="77777777" w:rsidR="00083D45" w:rsidRPr="00F50589" w:rsidRDefault="000A4012" w:rsidP="00F50589">
      <w:pPr>
        <w:pStyle w:val="NoSpacing"/>
        <w:ind w:left="720" w:hanging="720"/>
      </w:pPr>
      <w:r w:rsidRPr="00F50589">
        <w:t>26f</w:t>
      </w:r>
      <w:r w:rsidR="00635C02" w:rsidRPr="00F50589">
        <w:tab/>
        <w:t>Table Lamp - ~24"H</w:t>
      </w:r>
    </w:p>
    <w:p w14:paraId="3B72E46C" w14:textId="77777777" w:rsidR="00083D45" w:rsidRPr="00F50589" w:rsidRDefault="00635C02" w:rsidP="00F50589">
      <w:pPr>
        <w:pStyle w:val="NoSpacing"/>
        <w:ind w:left="720" w:hanging="720"/>
      </w:pPr>
      <w:r w:rsidRPr="00F50589">
        <w:t>27f</w:t>
      </w:r>
      <w:r w:rsidRPr="00F50589">
        <w:tab/>
        <w:t>Pair Alabaster Lamps - no shades, 28"H</w:t>
      </w:r>
    </w:p>
    <w:p w14:paraId="41B1E311" w14:textId="77777777" w:rsidR="00083D45" w:rsidRPr="00F50589" w:rsidRDefault="00635C02" w:rsidP="00F50589">
      <w:pPr>
        <w:pStyle w:val="NoSpacing"/>
        <w:ind w:left="720" w:hanging="720"/>
      </w:pPr>
      <w:r w:rsidRPr="00F50589">
        <w:t>28f</w:t>
      </w:r>
      <w:r w:rsidRPr="00F50589">
        <w:tab/>
        <w:t xml:space="preserve">John Deere Pedal Tractor - Model T65, Made by </w:t>
      </w:r>
      <w:proofErr w:type="spellStart"/>
      <w:r w:rsidRPr="00F50589">
        <w:t>Ertl</w:t>
      </w:r>
      <w:proofErr w:type="spellEnd"/>
    </w:p>
    <w:p w14:paraId="6060E93A" w14:textId="77777777" w:rsidR="00083D45" w:rsidRPr="00F50589" w:rsidRDefault="00635C02" w:rsidP="00F50589">
      <w:pPr>
        <w:pStyle w:val="NoSpacing"/>
        <w:ind w:left="720" w:hanging="720"/>
      </w:pPr>
      <w:r w:rsidRPr="00F50589">
        <w:t>29f</w:t>
      </w:r>
      <w:r w:rsidRPr="00F50589">
        <w:tab/>
        <w:t>Table Lamp - Etched pressed glass, 31"</w:t>
      </w:r>
    </w:p>
    <w:p w14:paraId="00E03F0D" w14:textId="77777777" w:rsidR="00083D45" w:rsidRPr="00F50589" w:rsidRDefault="00635C02" w:rsidP="00F50589">
      <w:pPr>
        <w:pStyle w:val="NoSpacing"/>
        <w:ind w:left="720" w:hanging="720"/>
      </w:pPr>
      <w:r w:rsidRPr="00F50589">
        <w:t>30f</w:t>
      </w:r>
      <w:r w:rsidRPr="00F50589">
        <w:tab/>
        <w:t xml:space="preserve">Radio Cabinet - </w:t>
      </w:r>
      <w:r w:rsidR="000A4012" w:rsidRPr="00F50589">
        <w:t>Two glass doors over one drawer over one door, mahogany veneer with inlay, one woode</w:t>
      </w:r>
      <w:r w:rsidRPr="00F50589">
        <w:t>n piece missing on drawer, ~17" x 25" x 52 3/4"</w:t>
      </w:r>
    </w:p>
    <w:p w14:paraId="35DF7532" w14:textId="77777777" w:rsidR="00083D45" w:rsidRPr="00F50589" w:rsidRDefault="00635C02" w:rsidP="00F50589">
      <w:pPr>
        <w:pStyle w:val="NoSpacing"/>
        <w:ind w:left="720" w:hanging="720"/>
      </w:pPr>
      <w:r w:rsidRPr="00F50589">
        <w:t>31f</w:t>
      </w:r>
      <w:r w:rsidRPr="00F50589">
        <w:tab/>
        <w:t xml:space="preserve">Pair Side Chairs - </w:t>
      </w:r>
      <w:r w:rsidR="000A4012" w:rsidRPr="00F50589">
        <w:t>Wal</w:t>
      </w:r>
      <w:r w:rsidRPr="00F50589">
        <w:t>nut, cane seat, Victorian style</w:t>
      </w:r>
    </w:p>
    <w:p w14:paraId="589FBDBB" w14:textId="77777777" w:rsidR="00083D45" w:rsidRPr="00F50589" w:rsidRDefault="00635C02" w:rsidP="00F50589">
      <w:pPr>
        <w:pStyle w:val="NoSpacing"/>
        <w:ind w:left="720" w:hanging="720"/>
      </w:pPr>
      <w:r w:rsidRPr="00F50589">
        <w:t>32f</w:t>
      </w:r>
      <w:r w:rsidRPr="00F50589">
        <w:tab/>
        <w:t xml:space="preserve">Parlor Rocker - </w:t>
      </w:r>
      <w:r w:rsidR="000A4012" w:rsidRPr="00F50589">
        <w:t>Mahogany finis</w:t>
      </w:r>
      <w:r w:rsidRPr="00F50589">
        <w:t xml:space="preserve">h, padded seat, 13 </w:t>
      </w:r>
      <w:proofErr w:type="gramStart"/>
      <w:r w:rsidRPr="00F50589">
        <w:t>spindle</w:t>
      </w:r>
      <w:proofErr w:type="gramEnd"/>
      <w:r w:rsidRPr="00F50589">
        <w:t xml:space="preserve"> back</w:t>
      </w:r>
    </w:p>
    <w:p w14:paraId="033E8794" w14:textId="77777777" w:rsidR="00083D45" w:rsidRPr="00F50589" w:rsidRDefault="00635C02" w:rsidP="00F50589">
      <w:pPr>
        <w:pStyle w:val="NoSpacing"/>
        <w:ind w:left="720" w:hanging="720"/>
      </w:pPr>
      <w:r w:rsidRPr="00F50589">
        <w:t>33f</w:t>
      </w:r>
      <w:r w:rsidRPr="00F50589">
        <w:tab/>
        <w:t xml:space="preserve">Mattress and Box spring - </w:t>
      </w:r>
      <w:proofErr w:type="spellStart"/>
      <w:r w:rsidRPr="00F50589">
        <w:t>Restonic</w:t>
      </w:r>
      <w:proofErr w:type="spellEnd"/>
      <w:r w:rsidRPr="00F50589">
        <w:t>, full</w:t>
      </w:r>
    </w:p>
    <w:p w14:paraId="10E3E7AD" w14:textId="77777777" w:rsidR="00083D45" w:rsidRPr="00F50589" w:rsidRDefault="00635C02" w:rsidP="00F50589">
      <w:pPr>
        <w:pStyle w:val="NoSpacing"/>
        <w:ind w:left="720" w:hanging="720"/>
      </w:pPr>
      <w:r w:rsidRPr="00F50589">
        <w:t>34f</w:t>
      </w:r>
      <w:r w:rsidRPr="00F50589">
        <w:tab/>
        <w:t xml:space="preserve">Bed - </w:t>
      </w:r>
      <w:r w:rsidR="000A4012" w:rsidRPr="00F50589">
        <w:t>Oak, headboard, foo</w:t>
      </w:r>
      <w:r w:rsidRPr="00F50589">
        <w:t>tboard, side rails, matches 35f</w:t>
      </w:r>
    </w:p>
    <w:p w14:paraId="123B8017" w14:textId="77777777" w:rsidR="00083D45" w:rsidRPr="00F50589" w:rsidRDefault="00635C02" w:rsidP="00F50589">
      <w:pPr>
        <w:pStyle w:val="NoSpacing"/>
        <w:ind w:left="720" w:hanging="720"/>
      </w:pPr>
      <w:r w:rsidRPr="00F50589">
        <w:t>35f</w:t>
      </w:r>
      <w:r w:rsidRPr="00F50589">
        <w:tab/>
        <w:t xml:space="preserve">Dresser - </w:t>
      </w:r>
      <w:r w:rsidR="000A4012" w:rsidRPr="00F50589">
        <w:t xml:space="preserve">Oak, </w:t>
      </w:r>
      <w:r w:rsidRPr="00F50589">
        <w:t>three drawer, with mirror, ~19" x 38 1/2" x ~73", matches 34f</w:t>
      </w:r>
    </w:p>
    <w:p w14:paraId="0FADAB3B" w14:textId="77777777" w:rsidR="00083D45" w:rsidRPr="00F50589" w:rsidRDefault="00635C02" w:rsidP="00F50589">
      <w:pPr>
        <w:pStyle w:val="NoSpacing"/>
        <w:ind w:left="720" w:hanging="720"/>
      </w:pPr>
      <w:r w:rsidRPr="00F50589">
        <w:t>36f</w:t>
      </w:r>
      <w:r w:rsidRPr="00F50589">
        <w:tab/>
        <w:t xml:space="preserve">Dry Sink - </w:t>
      </w:r>
      <w:r w:rsidR="000A4012" w:rsidRPr="00F50589">
        <w:t>Oak, Tw</w:t>
      </w:r>
      <w:r w:rsidRPr="00F50589">
        <w:t>o doors and three drawers, ~26" x 60" x 33"</w:t>
      </w:r>
    </w:p>
    <w:p w14:paraId="148EA4BE" w14:textId="77777777" w:rsidR="00083D45" w:rsidRPr="00F50589" w:rsidRDefault="00635C02" w:rsidP="00F50589">
      <w:pPr>
        <w:pStyle w:val="NoSpacing"/>
        <w:ind w:left="720" w:hanging="720"/>
      </w:pPr>
      <w:r w:rsidRPr="00F50589">
        <w:t>37f</w:t>
      </w:r>
      <w:r w:rsidRPr="00F50589">
        <w:tab/>
        <w:t xml:space="preserve">Slant-Front Desk - </w:t>
      </w:r>
      <w:r w:rsidR="000A4012" w:rsidRPr="00F50589">
        <w:t>Larkin Style, serpentine legs, brass bridge, one draw</w:t>
      </w:r>
      <w:r w:rsidRPr="00F50589">
        <w:t>er, ~15" x 26 1/2" x 40 1/4"</w:t>
      </w:r>
    </w:p>
    <w:p w14:paraId="3F52CA3D" w14:textId="77777777" w:rsidR="00083D45" w:rsidRPr="00F50589" w:rsidRDefault="00635C02" w:rsidP="00F50589">
      <w:pPr>
        <w:pStyle w:val="NoSpacing"/>
        <w:ind w:left="720" w:hanging="720"/>
      </w:pPr>
      <w:r w:rsidRPr="00F50589">
        <w:t>38f</w:t>
      </w:r>
      <w:r w:rsidRPr="00F50589">
        <w:tab/>
        <w:t>Pair of Table Lamps - brass, 37"</w:t>
      </w:r>
    </w:p>
    <w:p w14:paraId="66256F5C" w14:textId="77777777" w:rsidR="00083D45" w:rsidRPr="00F50589" w:rsidRDefault="00635C02" w:rsidP="00F50589">
      <w:pPr>
        <w:pStyle w:val="NoSpacing"/>
        <w:ind w:left="720" w:hanging="720"/>
      </w:pPr>
      <w:r w:rsidRPr="00F50589">
        <w:t>39f</w:t>
      </w:r>
      <w:r w:rsidRPr="00F50589">
        <w:tab/>
        <w:t xml:space="preserve">Chair - </w:t>
      </w:r>
      <w:r w:rsidR="000A4012" w:rsidRPr="00F50589">
        <w:t>Decorated, plank seat,</w:t>
      </w:r>
      <w:r w:rsidRPr="00F50589">
        <w:t xml:space="preserve"> boot jack, missing one spindle</w:t>
      </w:r>
    </w:p>
    <w:p w14:paraId="452DF729" w14:textId="77777777" w:rsidR="00083D45" w:rsidRPr="00F50589" w:rsidRDefault="00635C02" w:rsidP="00F50589">
      <w:pPr>
        <w:pStyle w:val="NoSpacing"/>
        <w:ind w:left="720" w:hanging="720"/>
      </w:pPr>
      <w:r w:rsidRPr="00F50589">
        <w:t>40f</w:t>
      </w:r>
      <w:r w:rsidRPr="00F50589">
        <w:tab/>
        <w:t xml:space="preserve">Bed - </w:t>
      </w:r>
      <w:r w:rsidR="000A4012" w:rsidRPr="00F50589">
        <w:t>Victorian high back, three panel, walnut, headboard, foot</w:t>
      </w:r>
      <w:r w:rsidRPr="00F50589">
        <w:t>board, and rails</w:t>
      </w:r>
    </w:p>
    <w:p w14:paraId="0F6FB877" w14:textId="77777777" w:rsidR="00083D45" w:rsidRPr="00F50589" w:rsidRDefault="00635C02" w:rsidP="00F50589">
      <w:pPr>
        <w:pStyle w:val="NoSpacing"/>
        <w:ind w:left="720" w:hanging="720"/>
      </w:pPr>
      <w:r w:rsidRPr="00F50589">
        <w:t>41f</w:t>
      </w:r>
      <w:r w:rsidRPr="00F50589">
        <w:tab/>
        <w:t xml:space="preserve">Dresser - </w:t>
      </w:r>
      <w:r w:rsidR="000A4012" w:rsidRPr="00F50589">
        <w:t>Crescent Furniture Co., wa</w:t>
      </w:r>
      <w:r w:rsidRPr="00F50589">
        <w:t>lnut, two over one over one, 22</w:t>
      </w:r>
      <w:r w:rsidR="000A4012" w:rsidRPr="00F50589">
        <w:t>" x 4</w:t>
      </w:r>
      <w:r w:rsidRPr="00F50589">
        <w:t>8" x 73", matches 42f and 43f</w:t>
      </w:r>
    </w:p>
    <w:p w14:paraId="4C04552B" w14:textId="77777777" w:rsidR="00083D45" w:rsidRPr="00F50589" w:rsidRDefault="00635C02" w:rsidP="00F50589">
      <w:pPr>
        <w:pStyle w:val="NoSpacing"/>
        <w:ind w:left="720" w:hanging="720"/>
      </w:pPr>
      <w:r w:rsidRPr="00F50589">
        <w:t>42f</w:t>
      </w:r>
      <w:r w:rsidRPr="00F50589">
        <w:tab/>
        <w:t xml:space="preserve">Chest of Drawers - </w:t>
      </w:r>
      <w:r w:rsidR="000A4012" w:rsidRPr="00F50589">
        <w:t>Crescent Furnitur</w:t>
      </w:r>
      <w:r w:rsidRPr="00F50589">
        <w:t>e Co., walnut, four drawers, 42</w:t>
      </w:r>
      <w:r w:rsidR="000A4012" w:rsidRPr="00F50589">
        <w:t>" x 3</w:t>
      </w:r>
      <w:r w:rsidRPr="00F50589">
        <w:t>8" x 47", matches 41f and 43f</w:t>
      </w:r>
    </w:p>
    <w:p w14:paraId="5D442557" w14:textId="77777777" w:rsidR="00083D45" w:rsidRPr="00F50589" w:rsidRDefault="000A4012" w:rsidP="00F50589">
      <w:pPr>
        <w:pStyle w:val="NoSpacing"/>
        <w:ind w:left="720" w:hanging="720"/>
      </w:pPr>
      <w:r w:rsidRPr="00F50589">
        <w:t>43f</w:t>
      </w:r>
      <w:r w:rsidRPr="00F50589">
        <w:tab/>
        <w:t>Vanity an</w:t>
      </w:r>
      <w:r w:rsidR="00635C02" w:rsidRPr="00F50589">
        <w:t xml:space="preserve">d Stool - </w:t>
      </w:r>
      <w:r w:rsidRPr="00F50589">
        <w:t>Crescent Furniture Co., one center drawer and three drawers</w:t>
      </w:r>
      <w:r w:rsidR="00635C02" w:rsidRPr="00F50589">
        <w:t xml:space="preserve"> on each side, 20" x 48" x 69", matches 41f and 42f</w:t>
      </w:r>
    </w:p>
    <w:p w14:paraId="1A5968D4" w14:textId="77777777" w:rsidR="00083D45" w:rsidRPr="00F50589" w:rsidRDefault="00635C02" w:rsidP="00F50589">
      <w:pPr>
        <w:pStyle w:val="NoSpacing"/>
        <w:ind w:left="720" w:hanging="720"/>
      </w:pPr>
      <w:r w:rsidRPr="00F50589">
        <w:t>44f</w:t>
      </w:r>
      <w:r w:rsidRPr="00F50589">
        <w:tab/>
        <w:t xml:space="preserve">Arm Chair - </w:t>
      </w:r>
      <w:r w:rsidR="000A4012" w:rsidRPr="00F50589">
        <w:t>Open mouth lions head, claw foot, padd</w:t>
      </w:r>
      <w:r w:rsidRPr="00F50589">
        <w:t>ed, mother-of-pearl inlaid back</w:t>
      </w:r>
    </w:p>
    <w:p w14:paraId="731747E8" w14:textId="77777777" w:rsidR="00083D45" w:rsidRPr="00F50589" w:rsidRDefault="00635C02" w:rsidP="00F50589">
      <w:pPr>
        <w:pStyle w:val="NoSpacing"/>
        <w:ind w:left="720" w:hanging="720"/>
      </w:pPr>
      <w:r w:rsidRPr="00F50589">
        <w:t>45f</w:t>
      </w:r>
      <w:r w:rsidRPr="00F50589">
        <w:tab/>
        <w:t xml:space="preserve">Corner Curio - </w:t>
      </w:r>
      <w:r w:rsidR="000A4012" w:rsidRPr="00F50589">
        <w:t>Walnut, Victorian st</w:t>
      </w:r>
      <w:r w:rsidRPr="00F50589">
        <w:t xml:space="preserve">yle, five </w:t>
      </w:r>
      <w:proofErr w:type="gramStart"/>
      <w:r w:rsidRPr="00F50589">
        <w:t>shelf</w:t>
      </w:r>
      <w:proofErr w:type="gramEnd"/>
      <w:r w:rsidRPr="00F50589">
        <w:t>, mahogany</w:t>
      </w:r>
    </w:p>
    <w:p w14:paraId="5F2E86A4" w14:textId="77777777" w:rsidR="00083D45" w:rsidRPr="00F50589" w:rsidRDefault="00635C02" w:rsidP="00F50589">
      <w:pPr>
        <w:pStyle w:val="NoSpacing"/>
        <w:ind w:left="720" w:hanging="720"/>
      </w:pPr>
      <w:r w:rsidRPr="00F50589">
        <w:t>46f</w:t>
      </w:r>
      <w:r w:rsidRPr="00F50589">
        <w:tab/>
        <w:t xml:space="preserve">Triple Dresser - </w:t>
      </w:r>
      <w:r w:rsidR="000A4012" w:rsidRPr="00F50589">
        <w:t>Built by Richard Hess, walnut, two center doors, two over one over one on each</w:t>
      </w:r>
      <w:r w:rsidRPr="00F50589">
        <w:t xml:space="preserve"> side, with mirror, ~21" x ~76</w:t>
      </w:r>
      <w:r w:rsidR="000A4012" w:rsidRPr="00F50589">
        <w:t xml:space="preserve">" </w:t>
      </w:r>
      <w:r w:rsidRPr="00F50589">
        <w:t>x 75 1/2", matches 47f and 48f</w:t>
      </w:r>
    </w:p>
    <w:p w14:paraId="16F0290F" w14:textId="77777777" w:rsidR="00083D45" w:rsidRPr="00F50589" w:rsidRDefault="00635C02" w:rsidP="00F50589">
      <w:pPr>
        <w:pStyle w:val="NoSpacing"/>
        <w:ind w:left="720" w:hanging="720"/>
      </w:pPr>
      <w:r w:rsidRPr="00F50589">
        <w:t>47f</w:t>
      </w:r>
      <w:r w:rsidRPr="00F50589">
        <w:tab/>
        <w:t xml:space="preserve">Chest on Chest - </w:t>
      </w:r>
      <w:r w:rsidR="000A4012" w:rsidRPr="00F50589">
        <w:t>Built by Richard Hess, walnut, two pi</w:t>
      </w:r>
      <w:r w:rsidRPr="00F50589">
        <w:t>ece, five over three, 21" x 41</w:t>
      </w:r>
      <w:r w:rsidR="000A4012" w:rsidRPr="00F50589">
        <w:t xml:space="preserve">" </w:t>
      </w:r>
      <w:r w:rsidRPr="00F50589">
        <w:t>x 74 1/4", matches 46f and 48f</w:t>
      </w:r>
    </w:p>
    <w:p w14:paraId="1663D202" w14:textId="77777777" w:rsidR="00083D45" w:rsidRPr="00F50589" w:rsidRDefault="00635C02" w:rsidP="00F50589">
      <w:pPr>
        <w:pStyle w:val="NoSpacing"/>
        <w:ind w:left="720" w:hanging="720"/>
      </w:pPr>
      <w:r w:rsidRPr="00F50589">
        <w:lastRenderedPageBreak/>
        <w:t>48f</w:t>
      </w:r>
      <w:r w:rsidRPr="00F50589">
        <w:tab/>
        <w:t xml:space="preserve">Pair of Night Stands - </w:t>
      </w:r>
      <w:r w:rsidR="000A4012" w:rsidRPr="00F50589">
        <w:t xml:space="preserve">Built by Richard Hess, walnut, </w:t>
      </w:r>
      <w:r w:rsidRPr="00F50589">
        <w:t>one shelf two drawers, ~15 1/4"</w:t>
      </w:r>
      <w:r w:rsidR="000A4012" w:rsidRPr="00F50589">
        <w:t xml:space="preserve"> x 24 1/</w:t>
      </w:r>
      <w:r w:rsidRPr="00F50589">
        <w:t>4" x 24", matches 46f and 47f</w:t>
      </w:r>
    </w:p>
    <w:p w14:paraId="0E7C5AFD" w14:textId="77777777" w:rsidR="00083D45" w:rsidRPr="00F50589" w:rsidRDefault="00635C02" w:rsidP="00F50589">
      <w:pPr>
        <w:pStyle w:val="NoSpacing"/>
        <w:ind w:left="720" w:hanging="720"/>
      </w:pPr>
      <w:r w:rsidRPr="00F50589">
        <w:t>49f</w:t>
      </w:r>
      <w:r w:rsidRPr="00F50589">
        <w:tab/>
        <w:t>Pair of Rugs - ~22 1/2"" x 34"</w:t>
      </w:r>
    </w:p>
    <w:p w14:paraId="53BB6198" w14:textId="77777777" w:rsidR="00083D45" w:rsidRPr="00F50589" w:rsidRDefault="000A4012" w:rsidP="00F50589">
      <w:pPr>
        <w:pStyle w:val="NoSpacing"/>
        <w:ind w:left="720" w:hanging="720"/>
      </w:pPr>
      <w:r w:rsidRPr="00F50589">
        <w:t>50f</w:t>
      </w:r>
      <w:r w:rsidRPr="00F50589">
        <w:tab/>
        <w:t>Dressing Mir</w:t>
      </w:r>
      <w:r w:rsidR="00635C02" w:rsidRPr="00F50589">
        <w:t>ror - oak, ~26" x 18" x 64", missing a tightener knob</w:t>
      </w:r>
    </w:p>
    <w:p w14:paraId="569BDB36" w14:textId="77777777" w:rsidR="00083D45" w:rsidRPr="00F50589" w:rsidRDefault="00635C02" w:rsidP="00F50589">
      <w:pPr>
        <w:pStyle w:val="NoSpacing"/>
        <w:ind w:left="720" w:hanging="720"/>
      </w:pPr>
      <w:r w:rsidRPr="00F50589">
        <w:t>51f</w:t>
      </w:r>
      <w:r w:rsidRPr="00F50589">
        <w:tab/>
        <w:t xml:space="preserve">Dresser - </w:t>
      </w:r>
      <w:r w:rsidR="000A4012" w:rsidRPr="00F50589">
        <w:t>Sheridan style, with small oval mirror over two indented drawers over three graduated drawers, panel sides, two knobs missing, mirror frame is cracke</w:t>
      </w:r>
      <w:r w:rsidRPr="00F50589">
        <w:t>d, ~19 1/2" x 42 1/4" x ~71"</w:t>
      </w:r>
    </w:p>
    <w:p w14:paraId="34357C09" w14:textId="77777777" w:rsidR="00083D45" w:rsidRPr="00F50589" w:rsidRDefault="00635C02" w:rsidP="00F50589">
      <w:pPr>
        <w:pStyle w:val="NoSpacing"/>
        <w:ind w:left="720" w:hanging="720"/>
      </w:pPr>
      <w:r w:rsidRPr="00F50589">
        <w:t>52f</w:t>
      </w:r>
      <w:r w:rsidRPr="00F50589">
        <w:tab/>
        <w:t>Print -</w:t>
      </w:r>
      <w:r w:rsidRPr="00F50589">
        <w:tab/>
        <w:t>"Moon Light and Magnolia's</w:t>
      </w:r>
      <w:r w:rsidR="000A4012" w:rsidRPr="00F50589">
        <w:t>" by Mort Kunst</w:t>
      </w:r>
      <w:r w:rsidRPr="00F50589">
        <w:t>ler, framed and matted, S/N 935</w:t>
      </w:r>
    </w:p>
    <w:p w14:paraId="02E441CF" w14:textId="77777777" w:rsidR="00083D45" w:rsidRPr="00F50589" w:rsidRDefault="000A4012" w:rsidP="00F50589">
      <w:pPr>
        <w:pStyle w:val="NoSpacing"/>
        <w:ind w:left="720" w:hanging="720"/>
      </w:pPr>
      <w:r w:rsidRPr="00F50589">
        <w:t>53f</w:t>
      </w:r>
      <w:r w:rsidRPr="00F50589">
        <w:tab/>
        <w:t>Mounted Turkey -</w:t>
      </w:r>
      <w:r w:rsidRPr="00F50589">
        <w:tab/>
      </w:r>
    </w:p>
    <w:p w14:paraId="09BD6231" w14:textId="77777777" w:rsidR="00083D45" w:rsidRPr="00F50589" w:rsidRDefault="00635C02" w:rsidP="00F50589">
      <w:pPr>
        <w:pStyle w:val="NoSpacing"/>
        <w:ind w:left="720" w:hanging="720"/>
      </w:pPr>
      <w:r w:rsidRPr="00F50589">
        <w:t>54f</w:t>
      </w:r>
      <w:r w:rsidRPr="00F50589">
        <w:tab/>
        <w:t>Wall Table - Oak, 14" x 54" x 29"</w:t>
      </w:r>
    </w:p>
    <w:p w14:paraId="416CA9ED" w14:textId="77777777" w:rsidR="00083D45" w:rsidRPr="00F50589" w:rsidRDefault="00635C02" w:rsidP="00F50589">
      <w:pPr>
        <w:pStyle w:val="NoSpacing"/>
        <w:ind w:left="720" w:hanging="720"/>
      </w:pPr>
      <w:r w:rsidRPr="00F50589">
        <w:t>55f</w:t>
      </w:r>
      <w:r w:rsidRPr="00F50589">
        <w:tab/>
        <w:t xml:space="preserve">Cedar Blanket Chest - </w:t>
      </w:r>
      <w:r w:rsidR="000A4012" w:rsidRPr="00F50589">
        <w:t>Frank</w:t>
      </w:r>
      <w:r w:rsidRPr="00F50589">
        <w:t>lin, cedar, waterfall style, 20" x 48" x 22"</w:t>
      </w:r>
    </w:p>
    <w:p w14:paraId="00BFB572" w14:textId="77777777" w:rsidR="00083D45" w:rsidRPr="00F50589" w:rsidRDefault="000A4012" w:rsidP="00F50589">
      <w:pPr>
        <w:pStyle w:val="NoSpacing"/>
        <w:ind w:left="720" w:hanging="720"/>
      </w:pPr>
      <w:r w:rsidRPr="00F50589">
        <w:t>56f</w:t>
      </w:r>
      <w:r w:rsidRPr="00F50589">
        <w:tab/>
        <w:t xml:space="preserve">Set of Six </w:t>
      </w:r>
      <w:r w:rsidR="00635C02" w:rsidRPr="00F50589">
        <w:t>Chairs - Oak</w:t>
      </w:r>
    </w:p>
    <w:p w14:paraId="55A07E20" w14:textId="77777777" w:rsidR="00083D45" w:rsidRPr="00F50589" w:rsidRDefault="00635C02" w:rsidP="00F50589">
      <w:pPr>
        <w:pStyle w:val="NoSpacing"/>
        <w:ind w:left="720" w:hanging="720"/>
      </w:pPr>
      <w:r w:rsidRPr="00F50589">
        <w:t>57f</w:t>
      </w:r>
      <w:r w:rsidRPr="00F50589">
        <w:tab/>
        <w:t>Mattress and Box spring - Queen</w:t>
      </w:r>
    </w:p>
    <w:p w14:paraId="091375CF" w14:textId="77777777" w:rsidR="00083D45" w:rsidRPr="00F50589" w:rsidRDefault="00635C02" w:rsidP="00F50589">
      <w:pPr>
        <w:pStyle w:val="NoSpacing"/>
        <w:ind w:left="720" w:hanging="720"/>
      </w:pPr>
      <w:r w:rsidRPr="00F50589">
        <w:t>58f</w:t>
      </w:r>
      <w:r w:rsidRPr="00F50589">
        <w:tab/>
        <w:t xml:space="preserve">Bed - </w:t>
      </w:r>
      <w:r w:rsidR="000A4012" w:rsidRPr="00F50589">
        <w:t>Pennsylvania House, 15 spindle, cherry, headboard, footboard,</w:t>
      </w:r>
      <w:r w:rsidRPr="00F50589">
        <w:t xml:space="preserve"> and rails, matches 59f and 60f</w:t>
      </w:r>
    </w:p>
    <w:p w14:paraId="4A9B3F85" w14:textId="77777777" w:rsidR="00083D45" w:rsidRPr="00F50589" w:rsidRDefault="00635C02" w:rsidP="00F50589">
      <w:pPr>
        <w:pStyle w:val="NoSpacing"/>
        <w:ind w:left="720" w:hanging="720"/>
      </w:pPr>
      <w:r w:rsidRPr="00F50589">
        <w:t>59f</w:t>
      </w:r>
      <w:r w:rsidRPr="00F50589">
        <w:tab/>
        <w:t xml:space="preserve">Triple Dresser - </w:t>
      </w:r>
      <w:r w:rsidR="000A4012" w:rsidRPr="00F50589">
        <w:t>Pennsylvania House, cherry, with mirr</w:t>
      </w:r>
      <w:r w:rsidRPr="00F50589">
        <w:t>or, three over two over two, 19</w:t>
      </w:r>
      <w:r w:rsidR="000A4012" w:rsidRPr="00F50589">
        <w:t>" x 66</w:t>
      </w:r>
      <w:r w:rsidRPr="00F50589">
        <w:t>" x ~81", matches 58f and 60f</w:t>
      </w:r>
    </w:p>
    <w:p w14:paraId="40E0A96F" w14:textId="77777777" w:rsidR="00083D45" w:rsidRPr="00F50589" w:rsidRDefault="00635C02" w:rsidP="00F50589">
      <w:pPr>
        <w:pStyle w:val="NoSpacing"/>
        <w:ind w:left="720" w:hanging="720"/>
      </w:pPr>
      <w:r w:rsidRPr="00F50589">
        <w:t>60f</w:t>
      </w:r>
      <w:r w:rsidRPr="00F50589">
        <w:tab/>
        <w:t xml:space="preserve">Night Stand - </w:t>
      </w:r>
      <w:r w:rsidR="000A4012" w:rsidRPr="00F50589">
        <w:t>Pennsylvania House, cherry</w:t>
      </w:r>
      <w:r w:rsidRPr="00F50589">
        <w:t>, one drawer over two doors, 16</w:t>
      </w:r>
      <w:r w:rsidR="000A4012" w:rsidRPr="00F50589">
        <w:t>" x 23 3/</w:t>
      </w:r>
      <w:r w:rsidRPr="00F50589">
        <w:t>4" x 24", matches 58f and 59f</w:t>
      </w:r>
    </w:p>
    <w:p w14:paraId="05D0D22E" w14:textId="77777777" w:rsidR="00083D45" w:rsidRPr="00F50589" w:rsidRDefault="00635C02" w:rsidP="00F50589">
      <w:pPr>
        <w:pStyle w:val="NoSpacing"/>
        <w:ind w:left="720" w:hanging="720"/>
      </w:pPr>
      <w:r w:rsidRPr="00F50589">
        <w:t>61f</w:t>
      </w:r>
      <w:r w:rsidRPr="00F50589">
        <w:tab/>
        <w:t>Table Lamp - Metal, 26"</w:t>
      </w:r>
    </w:p>
    <w:p w14:paraId="371BF3CC" w14:textId="77777777" w:rsidR="00083D45" w:rsidRPr="00F50589" w:rsidRDefault="00635C02" w:rsidP="00F50589">
      <w:pPr>
        <w:pStyle w:val="NoSpacing"/>
        <w:ind w:left="720" w:hanging="720"/>
      </w:pPr>
      <w:r w:rsidRPr="00F50589">
        <w:t>62f</w:t>
      </w:r>
      <w:r w:rsidRPr="00F50589">
        <w:tab/>
        <w:t xml:space="preserve">Grandfather's Clock - </w:t>
      </w:r>
      <w:r w:rsidR="000A4012" w:rsidRPr="00F50589">
        <w:t xml:space="preserve">Emperor, moon dial, German Movement, </w:t>
      </w:r>
      <w:r w:rsidRPr="00F50589">
        <w:t>10" x 16" x 75"</w:t>
      </w:r>
    </w:p>
    <w:p w14:paraId="46649EB8" w14:textId="77777777" w:rsidR="00083D45" w:rsidRPr="00F50589" w:rsidRDefault="000A4012" w:rsidP="00F50589">
      <w:pPr>
        <w:pStyle w:val="NoSpacing"/>
        <w:ind w:left="720" w:hanging="720"/>
      </w:pPr>
      <w:r w:rsidRPr="00F50589">
        <w:t>63f</w:t>
      </w:r>
      <w:r w:rsidRPr="00F50589">
        <w:tab/>
        <w:t>D</w:t>
      </w:r>
      <w:r w:rsidR="00635C02" w:rsidRPr="00F50589">
        <w:t xml:space="preserve">esk and Lateral File Cabinet - </w:t>
      </w:r>
      <w:r w:rsidRPr="00F50589">
        <w:t xml:space="preserve">Built by Richard Hess, cherry </w:t>
      </w:r>
      <w:r w:rsidR="00635C02" w:rsidRPr="00F50589">
        <w:t>finish, desk - 25" x 67" x 73</w:t>
      </w:r>
      <w:r w:rsidRPr="00F50589">
        <w:t>"</w:t>
      </w:r>
      <w:r w:rsidR="00635C02" w:rsidRPr="00F50589">
        <w:t xml:space="preserve"> , file cabinet - 22" x 35 1/2</w:t>
      </w:r>
      <w:r w:rsidRPr="00F50589">
        <w:t>" x 30"</w:t>
      </w:r>
    </w:p>
    <w:p w14:paraId="1D29C8DF" w14:textId="77777777" w:rsidR="00083D45" w:rsidRPr="00F50589" w:rsidRDefault="00635C02" w:rsidP="00F50589">
      <w:pPr>
        <w:pStyle w:val="NoSpacing"/>
        <w:ind w:left="720" w:hanging="720"/>
      </w:pPr>
      <w:r w:rsidRPr="00F50589">
        <w:t>64f</w:t>
      </w:r>
      <w:r w:rsidRPr="00F50589">
        <w:tab/>
        <w:t>Table Lamp - metal, 19"</w:t>
      </w:r>
    </w:p>
    <w:p w14:paraId="670BC630" w14:textId="77777777" w:rsidR="00083D45" w:rsidRPr="00F50589" w:rsidRDefault="00635C02" w:rsidP="00F50589">
      <w:pPr>
        <w:pStyle w:val="NoSpacing"/>
        <w:ind w:left="720" w:hanging="720"/>
      </w:pPr>
      <w:r w:rsidRPr="00F50589">
        <w:t>65f</w:t>
      </w:r>
      <w:r w:rsidRPr="00F50589">
        <w:tab/>
        <w:t xml:space="preserve">China Hutch - </w:t>
      </w:r>
      <w:r w:rsidR="000A4012" w:rsidRPr="00F50589">
        <w:t>Temple Stewart, cherry, two six pane doors, one shelf over two drawers and two doors, some fini</w:t>
      </w:r>
      <w:r w:rsidRPr="00F50589">
        <w:t>sh loss, 20" x 38" x 72 1/2"</w:t>
      </w:r>
    </w:p>
    <w:p w14:paraId="49BEFB99" w14:textId="77777777" w:rsidR="00083D45" w:rsidRPr="00F50589" w:rsidRDefault="000A4012" w:rsidP="00F50589">
      <w:pPr>
        <w:pStyle w:val="NoSpacing"/>
        <w:ind w:left="720" w:hanging="720"/>
      </w:pPr>
      <w:r w:rsidRPr="00F50589">
        <w:t>66f</w:t>
      </w:r>
      <w:r w:rsidRPr="00F50589">
        <w:tab/>
        <w:t>Wall Stand -</w:t>
      </w:r>
      <w:r w:rsidRPr="00F50589">
        <w:tab/>
        <w:t>"On</w:t>
      </w:r>
      <w:r w:rsidR="00635C02" w:rsidRPr="00F50589">
        <w:t>e door, ~15" x 36" x 27 1/2"</w:t>
      </w:r>
    </w:p>
    <w:p w14:paraId="3EC70675" w14:textId="77777777" w:rsidR="00083D45" w:rsidRPr="00F50589" w:rsidRDefault="00635C02" w:rsidP="00F50589">
      <w:pPr>
        <w:pStyle w:val="NoSpacing"/>
        <w:ind w:left="720" w:hanging="720"/>
      </w:pPr>
      <w:r w:rsidRPr="00F50589">
        <w:t>67f</w:t>
      </w:r>
      <w:r w:rsidRPr="00F50589">
        <w:tab/>
        <w:t xml:space="preserve">Curio Cabinet - </w:t>
      </w:r>
      <w:r w:rsidR="000A4012" w:rsidRPr="00F50589">
        <w:t>oak, two beveled glass doors, lighted, mirrored back, thre</w:t>
      </w:r>
      <w:r w:rsidRPr="00F50589">
        <w:t>e shelves, 13" x 36" x 76 1/4</w:t>
      </w:r>
      <w:r w:rsidR="000A4012" w:rsidRPr="00F50589">
        <w:t>", ma</w:t>
      </w:r>
      <w:r w:rsidRPr="00F50589">
        <w:t>tches 68f</w:t>
      </w:r>
    </w:p>
    <w:p w14:paraId="744F833A" w14:textId="77777777" w:rsidR="00083D45" w:rsidRPr="00F50589" w:rsidRDefault="00635C02" w:rsidP="00F50589">
      <w:pPr>
        <w:pStyle w:val="NoSpacing"/>
        <w:ind w:left="720" w:hanging="720"/>
      </w:pPr>
      <w:r w:rsidRPr="00F50589">
        <w:t>68f</w:t>
      </w:r>
      <w:r w:rsidRPr="00F50589">
        <w:tab/>
        <w:t xml:space="preserve">Curio Cabinet - </w:t>
      </w:r>
      <w:r w:rsidR="000A4012" w:rsidRPr="00F50589">
        <w:t>oak, two beveled glass doors, lighted, mirrored back, three shelves, 13"</w:t>
      </w:r>
      <w:r w:rsidRPr="00F50589">
        <w:t xml:space="preserve"> x 36" x 76 1/4", matches 67f</w:t>
      </w:r>
    </w:p>
    <w:p w14:paraId="296A4846" w14:textId="77777777" w:rsidR="00083D45" w:rsidRPr="00F50589" w:rsidRDefault="000A4012" w:rsidP="00F50589">
      <w:pPr>
        <w:pStyle w:val="NoSpacing"/>
        <w:ind w:left="720" w:hanging="720"/>
      </w:pPr>
      <w:r w:rsidRPr="00F50589">
        <w:t>69f</w:t>
      </w:r>
      <w:r w:rsidRPr="00F50589">
        <w:tab/>
        <w:t>Brass Floor Lamp -</w:t>
      </w:r>
      <w:r w:rsidRPr="00F50589">
        <w:tab/>
      </w:r>
    </w:p>
    <w:p w14:paraId="6D63772D" w14:textId="77777777" w:rsidR="00083D45" w:rsidRPr="00F50589" w:rsidRDefault="00635C02" w:rsidP="00F50589">
      <w:pPr>
        <w:pStyle w:val="NoSpacing"/>
        <w:ind w:left="720" w:hanging="720"/>
      </w:pPr>
      <w:r w:rsidRPr="00F50589">
        <w:t>70f</w:t>
      </w:r>
      <w:r w:rsidRPr="00F50589">
        <w:tab/>
        <w:t xml:space="preserve">Jewelry Chest - </w:t>
      </w:r>
      <w:r w:rsidR="000A4012" w:rsidRPr="00F50589">
        <w:t>Lift top with mirror, t</w:t>
      </w:r>
      <w:r w:rsidRPr="00F50589">
        <w:t>wo side doors, six drawers, ~12" x 17" x 40"</w:t>
      </w:r>
    </w:p>
    <w:p w14:paraId="1BDFD9B5" w14:textId="77777777" w:rsidR="00083D45" w:rsidRPr="00F50589" w:rsidRDefault="000A4012" w:rsidP="00F50589">
      <w:pPr>
        <w:pStyle w:val="NoSpacing"/>
        <w:ind w:left="720" w:hanging="720"/>
      </w:pPr>
      <w:r w:rsidRPr="00F50589">
        <w:t>71f</w:t>
      </w:r>
      <w:r w:rsidR="00635C02" w:rsidRPr="00F50589">
        <w:tab/>
        <w:t>Side Chair - Cane seat, maple</w:t>
      </w:r>
    </w:p>
    <w:p w14:paraId="75AFBF01" w14:textId="77777777" w:rsidR="00083D45" w:rsidRPr="00F50589" w:rsidRDefault="00635C02" w:rsidP="00F50589">
      <w:pPr>
        <w:pStyle w:val="NoSpacing"/>
        <w:ind w:left="720" w:hanging="720"/>
      </w:pPr>
      <w:r w:rsidRPr="00F50589">
        <w:t>72f</w:t>
      </w:r>
      <w:r w:rsidRPr="00F50589">
        <w:tab/>
        <w:t>Sleeper Sofa - Laz-Y-Boy, ~68"</w:t>
      </w:r>
    </w:p>
    <w:p w14:paraId="723F89CA" w14:textId="77777777" w:rsidR="00083D45" w:rsidRPr="00F50589" w:rsidRDefault="00635C02" w:rsidP="00F50589">
      <w:pPr>
        <w:pStyle w:val="NoSpacing"/>
        <w:ind w:left="720" w:hanging="720"/>
      </w:pPr>
      <w:r w:rsidRPr="00F50589">
        <w:t>73f</w:t>
      </w:r>
      <w:r w:rsidRPr="00F50589">
        <w:tab/>
        <w:t xml:space="preserve">Jewelry Chest - </w:t>
      </w:r>
      <w:r w:rsidR="000A4012" w:rsidRPr="00F50589">
        <w:t>Lift top with mirr</w:t>
      </w:r>
      <w:r w:rsidRPr="00F50589">
        <w:t>or, front door, five drawer, 15" x 15" x 40"</w:t>
      </w:r>
    </w:p>
    <w:p w14:paraId="0A95F11D" w14:textId="77777777" w:rsidR="00083D45" w:rsidRPr="00F50589" w:rsidRDefault="00635C02" w:rsidP="00F50589">
      <w:pPr>
        <w:pStyle w:val="NoSpacing"/>
        <w:ind w:left="720" w:hanging="720"/>
      </w:pPr>
      <w:r w:rsidRPr="00F50589">
        <w:t>74f</w:t>
      </w:r>
      <w:r w:rsidRPr="00F50589">
        <w:tab/>
        <w:t>Side Chair - Mahogany, harp back</w:t>
      </w:r>
    </w:p>
    <w:p w14:paraId="354F9A36" w14:textId="77777777" w:rsidR="00083D45" w:rsidRPr="00F50589" w:rsidRDefault="00635C02" w:rsidP="00F50589">
      <w:pPr>
        <w:pStyle w:val="NoSpacing"/>
        <w:ind w:left="720" w:hanging="720"/>
      </w:pPr>
      <w:r w:rsidRPr="00F50589">
        <w:t>75f</w:t>
      </w:r>
      <w:r w:rsidRPr="00F50589">
        <w:tab/>
        <w:t>Table Clock - Oak finish, Powell, 18</w:t>
      </w:r>
      <w:r w:rsidR="000A4012" w:rsidRPr="00F50589">
        <w:t xml:space="preserve">" </w:t>
      </w:r>
      <w:proofErr w:type="spellStart"/>
      <w:r w:rsidR="000A4012" w:rsidRPr="00F50589">
        <w:t>dia</w:t>
      </w:r>
      <w:proofErr w:type="spellEnd"/>
      <w:r w:rsidR="000A4012" w:rsidRPr="00F50589">
        <w:t xml:space="preserve"> </w:t>
      </w:r>
      <w:r w:rsidRPr="00F50589">
        <w:t>x 21"h</w:t>
      </w:r>
    </w:p>
    <w:p w14:paraId="49DBD7B1" w14:textId="77777777" w:rsidR="00083D45" w:rsidRPr="00F50589" w:rsidRDefault="00635C02" w:rsidP="00F50589">
      <w:pPr>
        <w:pStyle w:val="NoSpacing"/>
        <w:ind w:left="720" w:hanging="720"/>
      </w:pPr>
      <w:r w:rsidRPr="00F50589">
        <w:t>76f</w:t>
      </w:r>
      <w:r w:rsidRPr="00F50589">
        <w:tab/>
        <w:t>Snack Tables - Four, maple, with carrier</w:t>
      </w:r>
    </w:p>
    <w:p w14:paraId="11EE857C" w14:textId="77777777" w:rsidR="00083D45" w:rsidRPr="00F50589" w:rsidRDefault="00635C02" w:rsidP="00F50589">
      <w:pPr>
        <w:pStyle w:val="NoSpacing"/>
        <w:ind w:left="720" w:hanging="720"/>
      </w:pPr>
      <w:r w:rsidRPr="00F50589">
        <w:t>77f</w:t>
      </w:r>
      <w:r w:rsidRPr="00F50589">
        <w:tab/>
        <w:t>Marble top Stand -</w:t>
      </w:r>
      <w:r w:rsidRPr="00F50589">
        <w:tab/>
        <w:t xml:space="preserve"> </w:t>
      </w:r>
      <w:r w:rsidR="000A4012" w:rsidRPr="00F50589">
        <w:t>Ov</w:t>
      </w:r>
      <w:r w:rsidRPr="00F50589">
        <w:t>al, Victorian style, modern, 18" x 24" x 28"</w:t>
      </w:r>
    </w:p>
    <w:p w14:paraId="068393E8" w14:textId="77777777" w:rsidR="00083D45" w:rsidRPr="00F50589" w:rsidRDefault="00635C02" w:rsidP="00F50589">
      <w:pPr>
        <w:pStyle w:val="NoSpacing"/>
        <w:ind w:left="720" w:hanging="720"/>
      </w:pPr>
      <w:r w:rsidRPr="00F50589">
        <w:t>78f</w:t>
      </w:r>
      <w:r w:rsidRPr="00F50589">
        <w:tab/>
      </w:r>
      <w:proofErr w:type="spellStart"/>
      <w:r w:rsidRPr="00F50589">
        <w:t>Farmall</w:t>
      </w:r>
      <w:proofErr w:type="spellEnd"/>
      <w:r w:rsidRPr="00F50589">
        <w:t xml:space="preserve"> Pedal Tractor - Model 806, </w:t>
      </w:r>
      <w:proofErr w:type="spellStart"/>
      <w:r w:rsidRPr="00F50589">
        <w:t>Ertl</w:t>
      </w:r>
      <w:proofErr w:type="spellEnd"/>
      <w:r w:rsidRPr="00F50589">
        <w:t xml:space="preserve"> 450-6401</w:t>
      </w:r>
    </w:p>
    <w:p w14:paraId="00CDE50E" w14:textId="77777777" w:rsidR="00083D45" w:rsidRPr="00F50589" w:rsidRDefault="00635C02" w:rsidP="00F50589">
      <w:pPr>
        <w:pStyle w:val="NoSpacing"/>
        <w:ind w:left="720" w:hanging="720"/>
      </w:pPr>
      <w:r w:rsidRPr="00F50589">
        <w:t>79f</w:t>
      </w:r>
      <w:r w:rsidRPr="00F50589">
        <w:tab/>
        <w:t>Pine Foot Stool - 15 1/2" x 15 3/4" x 8"</w:t>
      </w:r>
    </w:p>
    <w:p w14:paraId="75D8FF48" w14:textId="77777777" w:rsidR="00083D45" w:rsidRPr="00F50589" w:rsidRDefault="000A4012" w:rsidP="00F50589">
      <w:pPr>
        <w:pStyle w:val="NoSpacing"/>
        <w:ind w:left="720" w:hanging="720"/>
      </w:pPr>
      <w:r w:rsidRPr="00F50589">
        <w:t>80f</w:t>
      </w:r>
      <w:r w:rsidRPr="00F50589">
        <w:tab/>
        <w:t>Banquet Tab</w:t>
      </w:r>
      <w:r w:rsidR="00635C02" w:rsidRPr="00F50589">
        <w:t>le - Mahogany, 42 3/4" x 73 1/2"(open) x 30"</w:t>
      </w:r>
    </w:p>
    <w:p w14:paraId="20C66C03" w14:textId="77777777" w:rsidR="00083D45" w:rsidRPr="00F50589" w:rsidRDefault="000A4012" w:rsidP="00F50589">
      <w:pPr>
        <w:pStyle w:val="NoSpacing"/>
        <w:ind w:left="720" w:hanging="720"/>
      </w:pPr>
      <w:r w:rsidRPr="00F50589">
        <w:t>81f</w:t>
      </w:r>
      <w:r w:rsidRPr="00F50589">
        <w:tab/>
        <w:t>Marble top Stand -</w:t>
      </w:r>
      <w:r w:rsidRPr="00F50589">
        <w:tab/>
        <w:t xml:space="preserve"> harp base, two drawers, marbles corner chipped, 14 1/4" x 33 1/2" x 30 1/2"</w:t>
      </w:r>
    </w:p>
    <w:p w14:paraId="772A8208" w14:textId="77777777" w:rsidR="00083D45" w:rsidRPr="00F50589" w:rsidRDefault="000A4012" w:rsidP="00F50589">
      <w:pPr>
        <w:pStyle w:val="NoSpacing"/>
        <w:ind w:left="720" w:hanging="720"/>
      </w:pPr>
      <w:r w:rsidRPr="00F50589">
        <w:t>82f</w:t>
      </w:r>
      <w:r w:rsidRPr="00F50589">
        <w:tab/>
        <w:t>Marble top table - walnut, scalloped marble, missing finial on base, 18" x 28" x 20"</w:t>
      </w:r>
    </w:p>
    <w:p w14:paraId="34CB7008" w14:textId="77777777" w:rsidR="00083D45" w:rsidRPr="00F50589" w:rsidRDefault="000A4012" w:rsidP="00F50589">
      <w:pPr>
        <w:pStyle w:val="NoSpacing"/>
        <w:ind w:left="720" w:hanging="720"/>
      </w:pPr>
      <w:r w:rsidRPr="00F50589">
        <w:t>83f</w:t>
      </w:r>
      <w:r w:rsidRPr="00F50589">
        <w:tab/>
        <w:t>Child's Rocker - Modern, oak, pressed back</w:t>
      </w:r>
    </w:p>
    <w:p w14:paraId="7B95B7F2" w14:textId="77777777" w:rsidR="00083D45" w:rsidRPr="00F50589" w:rsidRDefault="000A4012" w:rsidP="00F50589">
      <w:pPr>
        <w:pStyle w:val="NoSpacing"/>
        <w:ind w:left="720" w:hanging="720"/>
      </w:pPr>
      <w:r w:rsidRPr="00F50589">
        <w:t>84f</w:t>
      </w:r>
      <w:r w:rsidRPr="00F50589">
        <w:tab/>
        <w:t>Drum Table - Mahogany, two drawer, leather top insert, bookshelf ends, Duncan Phyfe style, 32"Dia x 28"</w:t>
      </w:r>
    </w:p>
    <w:p w14:paraId="39BEC556" w14:textId="77777777" w:rsidR="00083D45" w:rsidRPr="00F50589" w:rsidRDefault="000A4012" w:rsidP="00F50589">
      <w:pPr>
        <w:pStyle w:val="NoSpacing"/>
        <w:ind w:left="720" w:hanging="720"/>
      </w:pPr>
      <w:r w:rsidRPr="00F50589">
        <w:t>85f</w:t>
      </w:r>
      <w:r w:rsidRPr="00F50589">
        <w:tab/>
        <w:t>Drop Leaf Table - Oak, gate leg, 32" x 42 1/4"(with leaves up) x 30"</w:t>
      </w:r>
    </w:p>
    <w:p w14:paraId="66A548FC" w14:textId="77777777" w:rsidR="00083D45" w:rsidRPr="00F50589" w:rsidRDefault="000A4012" w:rsidP="00F50589">
      <w:pPr>
        <w:pStyle w:val="NoSpacing"/>
        <w:ind w:left="720" w:hanging="720"/>
      </w:pPr>
      <w:r w:rsidRPr="00F50589">
        <w:t>86f</w:t>
      </w:r>
      <w:r w:rsidRPr="00F50589">
        <w:tab/>
        <w:t>Table Lamp - Electrified, 20 1/2"</w:t>
      </w:r>
    </w:p>
    <w:p w14:paraId="6DEDD618" w14:textId="77777777" w:rsidR="00083D45" w:rsidRPr="00F50589" w:rsidRDefault="000A4012" w:rsidP="00F50589">
      <w:pPr>
        <w:pStyle w:val="NoSpacing"/>
        <w:ind w:left="720" w:hanging="720"/>
      </w:pPr>
      <w:r w:rsidRPr="00F50589">
        <w:t>87f</w:t>
      </w:r>
      <w:r w:rsidRPr="00F50589">
        <w:tab/>
        <w:t>Wash Stand - Poplar, one drawer, 19" x 19" x 29"</w:t>
      </w:r>
    </w:p>
    <w:p w14:paraId="583B3BCC" w14:textId="77777777" w:rsidR="00083D45" w:rsidRPr="00F50589" w:rsidRDefault="000A4012" w:rsidP="00F50589">
      <w:pPr>
        <w:pStyle w:val="NoSpacing"/>
        <w:ind w:left="720" w:hanging="720"/>
      </w:pPr>
      <w:r w:rsidRPr="00F50589">
        <w:t>88f</w:t>
      </w:r>
      <w:r w:rsidRPr="00F50589">
        <w:tab/>
        <w:t>Child's Rocker -</w:t>
      </w:r>
      <w:r w:rsidRPr="00F50589">
        <w:tab/>
      </w:r>
    </w:p>
    <w:p w14:paraId="7371DC4B" w14:textId="77777777" w:rsidR="00083D45" w:rsidRPr="00F50589" w:rsidRDefault="000A4012" w:rsidP="00F50589">
      <w:pPr>
        <w:pStyle w:val="NoSpacing"/>
        <w:ind w:left="720" w:hanging="720"/>
      </w:pPr>
      <w:r w:rsidRPr="00F50589">
        <w:t>89f</w:t>
      </w:r>
      <w:r w:rsidRPr="00F50589">
        <w:tab/>
        <w:t>Serving Cart - Cherry finish, drop leaf, two shelf, one drawer, 28"" x 39"" (with leaves up)"</w:t>
      </w:r>
    </w:p>
    <w:p w14:paraId="721D2B9E" w14:textId="77777777" w:rsidR="00083D45" w:rsidRPr="00F50589" w:rsidRDefault="000A4012" w:rsidP="00F50589">
      <w:pPr>
        <w:pStyle w:val="NoSpacing"/>
        <w:ind w:left="720" w:hanging="720"/>
      </w:pPr>
      <w:r w:rsidRPr="00F50589">
        <w:t>90f</w:t>
      </w:r>
      <w:r w:rsidRPr="00F50589">
        <w:tab/>
        <w:t>Glass Top Stand - 17 1/2" x 27"</w:t>
      </w:r>
    </w:p>
    <w:p w14:paraId="641F4EB2" w14:textId="77777777" w:rsidR="00083D45" w:rsidRPr="00F50589" w:rsidRDefault="000A4012" w:rsidP="00F50589">
      <w:pPr>
        <w:pStyle w:val="NoSpacing"/>
        <w:ind w:left="720" w:hanging="720"/>
      </w:pPr>
      <w:r w:rsidRPr="00F50589">
        <w:t>91f</w:t>
      </w:r>
      <w:r w:rsidRPr="00F50589">
        <w:tab/>
        <w:t>Vanity and Stool - Oak, one drawer, with mirror, 16" x 28" x 51"</w:t>
      </w:r>
    </w:p>
    <w:p w14:paraId="201AFE13" w14:textId="77777777" w:rsidR="00083D45" w:rsidRPr="00F50589" w:rsidRDefault="000A4012" w:rsidP="00F50589">
      <w:pPr>
        <w:pStyle w:val="NoSpacing"/>
        <w:ind w:left="720" w:hanging="720"/>
      </w:pPr>
      <w:r w:rsidRPr="00F50589">
        <w:t>92f</w:t>
      </w:r>
      <w:r w:rsidRPr="00F50589">
        <w:tab/>
        <w:t>Brass Floor Lamp - Bridge style, swivel</w:t>
      </w:r>
    </w:p>
    <w:p w14:paraId="4691D899" w14:textId="77777777" w:rsidR="00083D45" w:rsidRPr="00F50589" w:rsidRDefault="000A4012" w:rsidP="00F50589">
      <w:pPr>
        <w:pStyle w:val="NoSpacing"/>
        <w:ind w:left="720" w:hanging="720"/>
      </w:pPr>
      <w:r w:rsidRPr="00F50589">
        <w:t>93f</w:t>
      </w:r>
      <w:r w:rsidRPr="00F50589">
        <w:tab/>
        <w:t>Blanket Chest - walnut, glove box, dovetail, 20" x 43 1/2" x 24 1/2"</w:t>
      </w:r>
    </w:p>
    <w:p w14:paraId="642F3A2D" w14:textId="77777777" w:rsidR="00083D45" w:rsidRPr="00F50589" w:rsidRDefault="000A4012" w:rsidP="00F50589">
      <w:pPr>
        <w:pStyle w:val="NoSpacing"/>
        <w:ind w:left="720" w:hanging="720"/>
      </w:pPr>
      <w:r w:rsidRPr="00F50589">
        <w:t>94f</w:t>
      </w:r>
      <w:r w:rsidRPr="00F50589">
        <w:tab/>
        <w:t>Slant-Front Desk - Sheffield Manor by Dixie Furniture Co., modern, one over three, 20" x 36" x 41 1/4"</w:t>
      </w:r>
    </w:p>
    <w:p w14:paraId="02D7ACF7" w14:textId="77777777" w:rsidR="00083D45" w:rsidRPr="00F50589" w:rsidRDefault="000A4012" w:rsidP="00F50589">
      <w:pPr>
        <w:pStyle w:val="NoSpacing"/>
        <w:ind w:left="720" w:hanging="720"/>
      </w:pPr>
      <w:r w:rsidRPr="00F50589">
        <w:t>95f</w:t>
      </w:r>
      <w:r w:rsidRPr="00F50589">
        <w:tab/>
        <w:t>Bear and Cub Mount - Black bear</w:t>
      </w:r>
    </w:p>
    <w:p w14:paraId="27132053" w14:textId="77777777" w:rsidR="00083D45" w:rsidRPr="00F50589" w:rsidRDefault="000A4012" w:rsidP="00F50589">
      <w:pPr>
        <w:pStyle w:val="NoSpacing"/>
        <w:ind w:left="720" w:hanging="720"/>
      </w:pPr>
      <w:r w:rsidRPr="00F50589">
        <w:t>96f</w:t>
      </w:r>
      <w:r w:rsidRPr="00F50589">
        <w:tab/>
        <w:t>BTP Pair of Chairs -</w:t>
      </w:r>
      <w:r w:rsidRPr="00F50589">
        <w:tab/>
        <w:t xml:space="preserve"> BTP: upholstered arm chairs, spoon foot, by the piece, buyer takes two</w:t>
      </w:r>
    </w:p>
    <w:p w14:paraId="23CBEA85" w14:textId="77777777" w:rsidR="00083D45" w:rsidRPr="00F50589" w:rsidRDefault="000A4012" w:rsidP="00F50589">
      <w:pPr>
        <w:pStyle w:val="NoSpacing"/>
        <w:ind w:left="720" w:hanging="720"/>
      </w:pPr>
      <w:r w:rsidRPr="00F50589">
        <w:t>97f</w:t>
      </w:r>
      <w:r w:rsidRPr="00F50589">
        <w:tab/>
        <w:t>Coffee table and End Stands - oak, End stands have one drawer, coffee table - 25" x 33 3/4" x 17 1/4", end stands - 21 1/2" x 25 1/2" x 22"</w:t>
      </w:r>
    </w:p>
    <w:p w14:paraId="60F0BD0B" w14:textId="77777777" w:rsidR="00083D45" w:rsidRPr="00F50589" w:rsidRDefault="000A4012" w:rsidP="00F50589">
      <w:pPr>
        <w:pStyle w:val="NoSpacing"/>
        <w:ind w:left="720" w:hanging="720"/>
      </w:pPr>
      <w:r w:rsidRPr="00F50589">
        <w:t>98f</w:t>
      </w:r>
      <w:r w:rsidRPr="00F50589">
        <w:tab/>
        <w:t>BTP Brown Jordan Barrel Chairs - BTP: Cushioned, plus two other cushions, by the piece, buyer takes all four</w:t>
      </w:r>
    </w:p>
    <w:p w14:paraId="0E9128D7" w14:textId="77777777" w:rsidR="00083D45" w:rsidRPr="00F50589" w:rsidRDefault="000A4012" w:rsidP="00F50589">
      <w:pPr>
        <w:pStyle w:val="NoSpacing"/>
        <w:ind w:left="720" w:hanging="720"/>
      </w:pPr>
      <w:r w:rsidRPr="00F50589">
        <w:t>99f</w:t>
      </w:r>
      <w:r w:rsidRPr="00F50589">
        <w:tab/>
        <w:t>Rug - Oriental Style, 67 1/2" x 96"(with fringe)</w:t>
      </w:r>
    </w:p>
    <w:p w14:paraId="71D86B69" w14:textId="77777777" w:rsidR="00083D45" w:rsidRPr="00F50589" w:rsidRDefault="000A4012" w:rsidP="00F50589">
      <w:pPr>
        <w:pStyle w:val="NoSpacing"/>
        <w:ind w:left="720" w:hanging="720"/>
      </w:pPr>
      <w:r w:rsidRPr="00F50589">
        <w:t>100f</w:t>
      </w:r>
      <w:r w:rsidRPr="00F50589">
        <w:tab/>
        <w:t>Pair Table Lamps - Lead Crystal, 28"</w:t>
      </w:r>
    </w:p>
    <w:p w14:paraId="169D9AE6" w14:textId="77777777" w:rsidR="00083D45" w:rsidRPr="00F50589" w:rsidRDefault="000A4012" w:rsidP="00F50589">
      <w:pPr>
        <w:pStyle w:val="NoSpacing"/>
        <w:ind w:left="720" w:hanging="720"/>
      </w:pPr>
      <w:r w:rsidRPr="00F50589">
        <w:t>101f</w:t>
      </w:r>
      <w:r w:rsidRPr="00F50589">
        <w:tab/>
        <w:t>Oval Braided Rug - 27" x 48"</w:t>
      </w:r>
    </w:p>
    <w:p w14:paraId="374C37DB" w14:textId="77777777" w:rsidR="00083D45" w:rsidRPr="00F50589" w:rsidRDefault="000A4012" w:rsidP="00F50589">
      <w:pPr>
        <w:pStyle w:val="NoSpacing"/>
        <w:ind w:left="720" w:hanging="720"/>
      </w:pPr>
      <w:r w:rsidRPr="00F50589">
        <w:t>102f</w:t>
      </w:r>
      <w:r w:rsidRPr="00F50589">
        <w:tab/>
        <w:t>Sofa - Laz-Y-Boy, ~84"</w:t>
      </w:r>
    </w:p>
    <w:p w14:paraId="02079F49" w14:textId="77777777" w:rsidR="00083D45" w:rsidRPr="00F50589" w:rsidRDefault="000A4012" w:rsidP="00F50589">
      <w:pPr>
        <w:pStyle w:val="NoSpacing"/>
        <w:ind w:left="720" w:hanging="720"/>
      </w:pPr>
      <w:r w:rsidRPr="00F50589">
        <w:t>103f</w:t>
      </w:r>
      <w:r w:rsidRPr="00F50589">
        <w:tab/>
        <w:t>Wingback Chair - Pennsylvania House</w:t>
      </w:r>
    </w:p>
    <w:p w14:paraId="79765502" w14:textId="77777777" w:rsidR="00083D45" w:rsidRPr="00F50589" w:rsidRDefault="000A4012" w:rsidP="00F50589">
      <w:pPr>
        <w:pStyle w:val="NoSpacing"/>
        <w:ind w:left="720" w:hanging="720"/>
      </w:pPr>
      <w:r w:rsidRPr="00F50589">
        <w:t>104f</w:t>
      </w:r>
      <w:r w:rsidRPr="00F50589">
        <w:tab/>
        <w:t>Wingback Chair - Cochrane, matches 110f and 107f</w:t>
      </w:r>
    </w:p>
    <w:p w14:paraId="4BA83559" w14:textId="77777777" w:rsidR="00083D45" w:rsidRPr="00F50589" w:rsidRDefault="000A4012" w:rsidP="00F50589">
      <w:pPr>
        <w:pStyle w:val="NoSpacing"/>
        <w:ind w:left="720" w:hanging="720"/>
      </w:pPr>
      <w:r w:rsidRPr="00F50589">
        <w:t>105f</w:t>
      </w:r>
      <w:r w:rsidRPr="00F50589">
        <w:tab/>
        <w:t>Large Oval Braided Rug - ~95" x 132"</w:t>
      </w:r>
    </w:p>
    <w:p w14:paraId="0F137F69" w14:textId="77777777" w:rsidR="00083D45" w:rsidRPr="00F50589" w:rsidRDefault="000A4012" w:rsidP="00F50589">
      <w:pPr>
        <w:pStyle w:val="NoSpacing"/>
        <w:ind w:left="720" w:hanging="720"/>
      </w:pPr>
      <w:r w:rsidRPr="00F50589">
        <w:lastRenderedPageBreak/>
        <w:t>106f</w:t>
      </w:r>
      <w:r w:rsidRPr="00F50589">
        <w:tab/>
      </w:r>
      <w:proofErr w:type="spellStart"/>
      <w:r w:rsidRPr="00F50589">
        <w:t>Celestron</w:t>
      </w:r>
      <w:proofErr w:type="spellEnd"/>
      <w:r w:rsidRPr="00F50589">
        <w:t xml:space="preserve"> Telescope - </w:t>
      </w:r>
      <w:proofErr w:type="spellStart"/>
      <w:r w:rsidRPr="00F50589">
        <w:t>Powerseaker</w:t>
      </w:r>
      <w:proofErr w:type="spellEnd"/>
      <w:r w:rsidRPr="00F50589">
        <w:t xml:space="preserve"> 127EQ</w:t>
      </w:r>
    </w:p>
    <w:p w14:paraId="7A0B9E15" w14:textId="77777777" w:rsidR="00083D45" w:rsidRPr="00F50589" w:rsidRDefault="000A4012" w:rsidP="00F50589">
      <w:pPr>
        <w:pStyle w:val="NoSpacing"/>
        <w:ind w:left="720" w:hanging="720"/>
      </w:pPr>
      <w:r w:rsidRPr="00F50589">
        <w:t>107f</w:t>
      </w:r>
      <w:r w:rsidRPr="00F50589">
        <w:tab/>
        <w:t>Love Seat - Cochrane, ~67", matches 104f and 110f</w:t>
      </w:r>
    </w:p>
    <w:p w14:paraId="2ABC7BA6" w14:textId="77777777" w:rsidR="00083D45" w:rsidRPr="00F50589" w:rsidRDefault="000A4012" w:rsidP="00F50589">
      <w:pPr>
        <w:pStyle w:val="NoSpacing"/>
        <w:ind w:left="720" w:hanging="720"/>
      </w:pPr>
      <w:r w:rsidRPr="00F50589">
        <w:t>108f</w:t>
      </w:r>
      <w:r w:rsidRPr="00F50589">
        <w:tab/>
        <w:t>Brass Table Lamp -</w:t>
      </w:r>
      <w:r w:rsidRPr="00F50589">
        <w:tab/>
        <w:t xml:space="preserve"> ~28"</w:t>
      </w:r>
    </w:p>
    <w:p w14:paraId="1BE05810" w14:textId="77777777" w:rsidR="00083D45" w:rsidRPr="00F50589" w:rsidRDefault="000A4012" w:rsidP="00F50589">
      <w:pPr>
        <w:pStyle w:val="NoSpacing"/>
        <w:ind w:left="720" w:hanging="720"/>
      </w:pPr>
      <w:r w:rsidRPr="00F50589">
        <w:t>109f</w:t>
      </w:r>
      <w:r w:rsidRPr="00F50589">
        <w:tab/>
        <w:t>End Table - Pennsylvania House, cherry, 21" x 27" x 22"</w:t>
      </w:r>
    </w:p>
    <w:p w14:paraId="089F1F9A" w14:textId="77777777" w:rsidR="00083D45" w:rsidRPr="00F50589" w:rsidRDefault="000A4012" w:rsidP="00F50589">
      <w:pPr>
        <w:pStyle w:val="NoSpacing"/>
        <w:ind w:left="720" w:hanging="720"/>
      </w:pPr>
      <w:r w:rsidRPr="00F50589">
        <w:t>110f</w:t>
      </w:r>
      <w:r w:rsidRPr="00F50589">
        <w:tab/>
        <w:t>Sofa - Cochrane, ~90", matches 104f and 107f</w:t>
      </w:r>
    </w:p>
    <w:p w14:paraId="5B8C1CDA" w14:textId="77777777" w:rsidR="00083D45" w:rsidRPr="00F50589" w:rsidRDefault="000A4012" w:rsidP="00F50589">
      <w:pPr>
        <w:pStyle w:val="NoSpacing"/>
        <w:ind w:left="720" w:hanging="720"/>
      </w:pPr>
      <w:r w:rsidRPr="00F50589">
        <w:t>111f</w:t>
      </w:r>
      <w:r w:rsidRPr="00F50589">
        <w:tab/>
        <w:t>Bushnell Telescope - Voyager</w:t>
      </w:r>
    </w:p>
    <w:p w14:paraId="293BC318" w14:textId="77777777" w:rsidR="00083D45" w:rsidRPr="00F50589" w:rsidRDefault="000A4012" w:rsidP="00F50589">
      <w:pPr>
        <w:pStyle w:val="NoSpacing"/>
        <w:ind w:left="720" w:hanging="720"/>
      </w:pPr>
      <w:r w:rsidRPr="00F50589">
        <w:t>112f</w:t>
      </w:r>
      <w:r w:rsidRPr="00F50589">
        <w:tab/>
        <w:t>Pair Rugs - Surya, wool, DST-17, Dream collection, 3'3" x 5'3"</w:t>
      </w:r>
    </w:p>
    <w:p w14:paraId="74B838C5" w14:textId="77777777" w:rsidR="00104660" w:rsidRPr="00F50589" w:rsidRDefault="000A4012" w:rsidP="00F50589">
      <w:pPr>
        <w:pStyle w:val="NoSpacing"/>
        <w:ind w:left="720" w:hanging="720"/>
      </w:pPr>
      <w:r w:rsidRPr="00F50589">
        <w:t>113f</w:t>
      </w:r>
      <w:r w:rsidRPr="00F50589">
        <w:tab/>
        <w:t>Rug - Hook rug, modern, ~22" x 34 1/2"</w:t>
      </w:r>
    </w:p>
    <w:sectPr w:rsidR="00104660" w:rsidRPr="00F50589" w:rsidSect="00F50589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3EE"/>
    <w:rsid w:val="00083D45"/>
    <w:rsid w:val="000A4012"/>
    <w:rsid w:val="00104660"/>
    <w:rsid w:val="00197089"/>
    <w:rsid w:val="00635C02"/>
    <w:rsid w:val="006863EE"/>
    <w:rsid w:val="00737FF8"/>
    <w:rsid w:val="00F50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939CB"/>
  <w15:docId w15:val="{97273F73-E75D-4F9F-9FCA-A53085112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10466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04660"/>
    <w:rPr>
      <w:rFonts w:ascii="Consolas" w:hAnsi="Consolas"/>
      <w:sz w:val="21"/>
      <w:szCs w:val="21"/>
    </w:rPr>
  </w:style>
  <w:style w:type="paragraph" w:styleId="NoSpacing">
    <w:name w:val="No Spacing"/>
    <w:uiPriority w:val="1"/>
    <w:qFormat/>
    <w:rsid w:val="00F505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1250</Words>
  <Characters>7129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assistant</dc:creator>
  <cp:lastModifiedBy>Heather Kohler</cp:lastModifiedBy>
  <cp:revision>3</cp:revision>
  <cp:lastPrinted>2020-10-08T16:03:00Z</cp:lastPrinted>
  <dcterms:created xsi:type="dcterms:W3CDTF">2020-10-08T17:05:00Z</dcterms:created>
  <dcterms:modified xsi:type="dcterms:W3CDTF">2020-10-08T19:46:00Z</dcterms:modified>
</cp:coreProperties>
</file>