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6" w:rsidRPr="00124F1C" w:rsidRDefault="00924EB5" w:rsidP="005443C3">
      <w:pPr>
        <w:pStyle w:val="NoSpacing"/>
      </w:pPr>
      <w:r w:rsidRPr="00124F1C">
        <w:t>1</w:t>
      </w:r>
      <w:r w:rsidRPr="00124F1C">
        <w:tab/>
        <w:t xml:space="preserve">Assorted- </w:t>
      </w:r>
      <w:r w:rsidR="002A280C" w:rsidRPr="00124F1C">
        <w:t xml:space="preserve">1968 proof </w:t>
      </w:r>
      <w:proofErr w:type="gramStart"/>
      <w:r w:rsidR="002A280C" w:rsidRPr="00124F1C">
        <w:t>set,</w:t>
      </w:r>
      <w:proofErr w:type="gramEnd"/>
      <w:r w:rsidR="002A280C" w:rsidRPr="00124F1C">
        <w:t xml:space="preserve"> coin history of US presidents, 1937 two dollar Canada note, plus dollar hold</w:t>
      </w:r>
      <w:r w:rsidRPr="00124F1C">
        <w:t xml:space="preserve">er necklace and buffalo nickel </w:t>
      </w:r>
    </w:p>
    <w:p w:rsidR="00D30926" w:rsidRPr="00124F1C" w:rsidRDefault="00124F1C" w:rsidP="005443C3">
      <w:pPr>
        <w:pStyle w:val="NoSpacing"/>
      </w:pPr>
      <w:r w:rsidRPr="00124F1C">
        <w:t>2</w:t>
      </w:r>
      <w:r w:rsidRPr="00124F1C">
        <w:tab/>
        <w:t xml:space="preserve">(2) Eisenhower Dollars- </w:t>
      </w:r>
      <w:r w:rsidR="002A280C" w:rsidRPr="00124F1C">
        <w:t>1972-S (Proof)</w:t>
      </w:r>
    </w:p>
    <w:p w:rsidR="00D30926" w:rsidRPr="00124F1C" w:rsidRDefault="00924EB5" w:rsidP="005443C3">
      <w:pPr>
        <w:pStyle w:val="NoSpacing"/>
      </w:pPr>
      <w:r w:rsidRPr="00124F1C">
        <w:t>3</w:t>
      </w:r>
      <w:r w:rsidRPr="00124F1C">
        <w:tab/>
        <w:t xml:space="preserve">(2) Dimes- </w:t>
      </w:r>
      <w:r w:rsidR="002A280C" w:rsidRPr="00124F1C">
        <w:t>1837(?) capped bust half dime Sm. S (AG-G); 1851-O Liberty seated dime w/ hole; some gouges</w:t>
      </w:r>
    </w:p>
    <w:p w:rsidR="00D30926" w:rsidRPr="00124F1C" w:rsidRDefault="002A280C" w:rsidP="005443C3">
      <w:pPr>
        <w:pStyle w:val="NoSpacing"/>
      </w:pPr>
      <w:r w:rsidRPr="00124F1C">
        <w:t>4</w:t>
      </w:r>
      <w:r w:rsidRPr="00124F1C">
        <w:tab/>
        <w:t xml:space="preserve">(4) </w:t>
      </w:r>
      <w:r w:rsidR="00924EB5" w:rsidRPr="00124F1C">
        <w:t xml:space="preserve">One Dollar Silver Certificates- </w:t>
      </w:r>
      <w:r w:rsidRPr="00124F1C">
        <w:t>(1) Series 1935C one dollar silver certificate; (2) Series 1957 one silver dollar certificate; (1)  Series 1957B one silver dollar certificate</w:t>
      </w:r>
    </w:p>
    <w:p w:rsidR="00D30926" w:rsidRPr="00124F1C" w:rsidRDefault="002A280C" w:rsidP="005443C3">
      <w:pPr>
        <w:pStyle w:val="NoSpacing"/>
      </w:pPr>
      <w:r w:rsidRPr="00124F1C">
        <w:t>5</w:t>
      </w:r>
      <w:r w:rsidRPr="00124F1C">
        <w:tab/>
        <w:t>(5) Two Dollar</w:t>
      </w:r>
      <w:r w:rsidR="00924EB5" w:rsidRPr="00124F1C">
        <w:t xml:space="preserve"> US notes- </w:t>
      </w:r>
      <w:r w:rsidRPr="00124F1C">
        <w:t>(1) Series 1953B Two Dollar US Note; (1) Series 1963 Two Dollar US Note; (3) Series 1976 Two Dollar Federal Reserve Note</w:t>
      </w:r>
    </w:p>
    <w:p w:rsidR="00D30926" w:rsidRPr="00124F1C" w:rsidRDefault="00924EB5" w:rsidP="005443C3">
      <w:pPr>
        <w:pStyle w:val="NoSpacing"/>
      </w:pPr>
      <w:r w:rsidRPr="00124F1C">
        <w:t>6</w:t>
      </w:r>
      <w:r w:rsidRPr="00124F1C">
        <w:tab/>
        <w:t xml:space="preserve">(2) Silver Morgan Dollars- </w:t>
      </w:r>
      <w:r w:rsidR="002A280C" w:rsidRPr="00124F1C">
        <w:t>1879; 1882 (F) (VF)</w:t>
      </w:r>
    </w:p>
    <w:p w:rsidR="00D30926" w:rsidRPr="00124F1C" w:rsidRDefault="00924EB5" w:rsidP="005443C3">
      <w:pPr>
        <w:pStyle w:val="NoSpacing"/>
      </w:pPr>
      <w:r w:rsidRPr="00124F1C">
        <w:t>7</w:t>
      </w:r>
      <w:r w:rsidRPr="00124F1C">
        <w:tab/>
        <w:t xml:space="preserve">(2) Morgan Silver Dollars- </w:t>
      </w:r>
      <w:r w:rsidR="002A280C" w:rsidRPr="00124F1C">
        <w:t xml:space="preserve">1883; 1884 (F) (G) </w:t>
      </w:r>
    </w:p>
    <w:p w:rsidR="00D30926" w:rsidRPr="00124F1C" w:rsidRDefault="002A280C" w:rsidP="005443C3">
      <w:pPr>
        <w:pStyle w:val="NoSpacing"/>
      </w:pPr>
      <w:r w:rsidRPr="00124F1C">
        <w:t>8</w:t>
      </w:r>
      <w:r w:rsidRPr="00124F1C">
        <w:tab/>
        <w:t>(2) Morgan Silver Dol</w:t>
      </w:r>
      <w:r w:rsidR="00924EB5" w:rsidRPr="00124F1C">
        <w:t xml:space="preserve">lars- </w:t>
      </w:r>
      <w:r w:rsidRPr="00124F1C">
        <w:t>1888; 1889 (XF-Au) (VF)</w:t>
      </w:r>
    </w:p>
    <w:p w:rsidR="00D30926" w:rsidRPr="00124F1C" w:rsidRDefault="00924EB5" w:rsidP="005443C3">
      <w:pPr>
        <w:pStyle w:val="NoSpacing"/>
      </w:pPr>
      <w:r w:rsidRPr="00124F1C">
        <w:t>9</w:t>
      </w:r>
      <w:r w:rsidRPr="00124F1C">
        <w:tab/>
        <w:t xml:space="preserve">(2) Morgan Silver Dollars- </w:t>
      </w:r>
      <w:r w:rsidR="002A280C" w:rsidRPr="00124F1C">
        <w:t xml:space="preserve">1889; </w:t>
      </w:r>
      <w:proofErr w:type="gramStart"/>
      <w:r w:rsidR="002A280C" w:rsidRPr="00124F1C">
        <w:t>1890  (</w:t>
      </w:r>
      <w:proofErr w:type="gramEnd"/>
      <w:r w:rsidR="002A280C" w:rsidRPr="00124F1C">
        <w:t>AU)</w:t>
      </w:r>
    </w:p>
    <w:p w:rsidR="00D30926" w:rsidRPr="00124F1C" w:rsidRDefault="00924EB5" w:rsidP="005443C3">
      <w:pPr>
        <w:pStyle w:val="NoSpacing"/>
      </w:pPr>
      <w:r w:rsidRPr="00124F1C">
        <w:t>10</w:t>
      </w:r>
      <w:r w:rsidRPr="00124F1C">
        <w:tab/>
        <w:t xml:space="preserve">Morgan Silver Dollar- </w:t>
      </w:r>
      <w:r w:rsidR="002A280C" w:rsidRPr="00124F1C">
        <w:t>1889 (MS)</w:t>
      </w:r>
    </w:p>
    <w:p w:rsidR="00D30926" w:rsidRPr="00124F1C" w:rsidRDefault="002A280C" w:rsidP="005443C3">
      <w:pPr>
        <w:pStyle w:val="NoSpacing"/>
      </w:pPr>
      <w:r w:rsidRPr="00124F1C">
        <w:t>11</w:t>
      </w:r>
      <w:r w:rsidRPr="00124F1C">
        <w:tab/>
        <w:t>Silver Dollar Certificate-</w:t>
      </w:r>
      <w:r w:rsidRPr="00124F1C">
        <w:tab/>
        <w:t>(Note) Series 1923 Washington One D</w:t>
      </w:r>
      <w:r w:rsidR="00EF75FD">
        <w:t>ollar Silver Certificate (</w:t>
      </w:r>
      <w:proofErr w:type="spellStart"/>
      <w:r w:rsidR="00EF75FD">
        <w:t>Speel</w:t>
      </w:r>
      <w:r w:rsidRPr="00124F1C">
        <w:t>m</w:t>
      </w:r>
      <w:r w:rsidR="00EF75FD">
        <w:t>an</w:t>
      </w:r>
      <w:proofErr w:type="spellEnd"/>
      <w:r w:rsidRPr="00124F1C">
        <w:t>-White) (XF)</w:t>
      </w:r>
    </w:p>
    <w:p w:rsidR="00D30926" w:rsidRPr="00124F1C" w:rsidRDefault="00924EB5" w:rsidP="005443C3">
      <w:pPr>
        <w:pStyle w:val="NoSpacing"/>
      </w:pPr>
      <w:r w:rsidRPr="00124F1C">
        <w:t>12</w:t>
      </w:r>
      <w:r w:rsidRPr="00124F1C">
        <w:tab/>
        <w:t xml:space="preserve">(2) Morgan Silver Dollars- </w:t>
      </w:r>
      <w:r w:rsidR="002A280C" w:rsidRPr="00124F1C">
        <w:t>1890-0</w:t>
      </w:r>
      <w:r w:rsidR="00EF75FD">
        <w:t xml:space="preserve"> (F</w:t>
      </w:r>
      <w:proofErr w:type="gramStart"/>
      <w:r w:rsidR="00EF75FD">
        <w:t>) ,</w:t>
      </w:r>
      <w:proofErr w:type="gramEnd"/>
      <w:r w:rsidR="00EF75FD">
        <w:t xml:space="preserve"> 1891 (G</w:t>
      </w:r>
      <w:r w:rsidR="002A280C" w:rsidRPr="00124F1C">
        <w:t>)</w:t>
      </w:r>
    </w:p>
    <w:p w:rsidR="00D30926" w:rsidRPr="00124F1C" w:rsidRDefault="00924EB5" w:rsidP="005443C3">
      <w:pPr>
        <w:pStyle w:val="NoSpacing"/>
      </w:pPr>
      <w:r w:rsidRPr="00124F1C">
        <w:t>13</w:t>
      </w:r>
      <w:r w:rsidRPr="00124F1C">
        <w:tab/>
        <w:t xml:space="preserve">(2) Morgan Silver Dollars- </w:t>
      </w:r>
      <w:r w:rsidR="002A280C" w:rsidRPr="00124F1C">
        <w:t xml:space="preserve">1891-0 (F) </w:t>
      </w:r>
    </w:p>
    <w:p w:rsidR="00D30926" w:rsidRPr="00124F1C" w:rsidRDefault="00924EB5" w:rsidP="005443C3">
      <w:pPr>
        <w:pStyle w:val="NoSpacing"/>
      </w:pPr>
      <w:r w:rsidRPr="00124F1C">
        <w:t>14</w:t>
      </w:r>
      <w:r w:rsidRPr="00124F1C">
        <w:tab/>
        <w:t xml:space="preserve">(3) Morgan Silver Dollars- </w:t>
      </w:r>
      <w:r w:rsidR="002A280C" w:rsidRPr="00124F1C">
        <w:t>(1) 1900-0; (2) 1901-</w:t>
      </w:r>
      <w:proofErr w:type="gramStart"/>
      <w:r w:rsidR="002A280C" w:rsidRPr="00124F1C">
        <w:t>0  (</w:t>
      </w:r>
      <w:proofErr w:type="gramEnd"/>
      <w:r w:rsidR="002A280C" w:rsidRPr="00124F1C">
        <w:t>G-F)</w:t>
      </w:r>
    </w:p>
    <w:p w:rsidR="00D30926" w:rsidRPr="00124F1C" w:rsidRDefault="00924EB5" w:rsidP="005443C3">
      <w:pPr>
        <w:pStyle w:val="NoSpacing"/>
      </w:pPr>
      <w:proofErr w:type="gramStart"/>
      <w:r w:rsidRPr="00124F1C">
        <w:t>15</w:t>
      </w:r>
      <w:r w:rsidRPr="00124F1C">
        <w:tab/>
        <w:t xml:space="preserve">Morgan Silver Dollar- </w:t>
      </w:r>
      <w:r w:rsidR="002A280C" w:rsidRPr="00124F1C">
        <w:t>1904-0 (MS)</w:t>
      </w:r>
      <w:proofErr w:type="gramEnd"/>
    </w:p>
    <w:p w:rsidR="00D30926" w:rsidRPr="00124F1C" w:rsidRDefault="00924EB5" w:rsidP="005443C3">
      <w:pPr>
        <w:pStyle w:val="NoSpacing"/>
      </w:pPr>
      <w:r w:rsidRPr="00124F1C">
        <w:t>16</w:t>
      </w:r>
      <w:r w:rsidRPr="00124F1C">
        <w:tab/>
        <w:t xml:space="preserve">Peace Silver Dollar- </w:t>
      </w:r>
      <w:proofErr w:type="gramStart"/>
      <w:r w:rsidR="002A280C" w:rsidRPr="00124F1C">
        <w:t>1923  (</w:t>
      </w:r>
      <w:proofErr w:type="gramEnd"/>
      <w:r w:rsidR="002A280C" w:rsidRPr="00124F1C">
        <w:t>MS)</w:t>
      </w:r>
    </w:p>
    <w:p w:rsidR="00D30926" w:rsidRPr="00124F1C" w:rsidRDefault="00924EB5" w:rsidP="005443C3">
      <w:pPr>
        <w:pStyle w:val="NoSpacing"/>
      </w:pPr>
      <w:r w:rsidRPr="00124F1C">
        <w:t>17</w:t>
      </w:r>
      <w:r w:rsidRPr="00124F1C">
        <w:tab/>
        <w:t xml:space="preserve">Assorted- </w:t>
      </w:r>
      <w:r w:rsidR="002A280C" w:rsidRPr="00124F1C">
        <w:t>(Note) Series 1902 William McKinley ten dollar N</w:t>
      </w:r>
      <w:r w:rsidRPr="00124F1C">
        <w:t xml:space="preserve">ational Currency; (Plain Back) </w:t>
      </w:r>
      <w:r w:rsidR="002A280C" w:rsidRPr="00124F1C">
        <w:t>"The Carson N</w:t>
      </w:r>
      <w:r w:rsidRPr="00124F1C">
        <w:t>ational Bank of Auburn Nebraska</w:t>
      </w:r>
      <w:r w:rsidR="002A280C" w:rsidRPr="00124F1C">
        <w:t>" (</w:t>
      </w:r>
      <w:r w:rsidRPr="00124F1C">
        <w:t xml:space="preserve">W3628) (Vernon- Treat) (VF-XF) </w:t>
      </w:r>
    </w:p>
    <w:p w:rsidR="00D30926" w:rsidRPr="00124F1C" w:rsidRDefault="00924EB5" w:rsidP="005443C3">
      <w:pPr>
        <w:pStyle w:val="NoSpacing"/>
      </w:pPr>
      <w:r w:rsidRPr="00124F1C">
        <w:t>18</w:t>
      </w:r>
      <w:r w:rsidRPr="00124F1C">
        <w:tab/>
        <w:t xml:space="preserve">Wheat cents- </w:t>
      </w:r>
      <w:r w:rsidR="002A280C" w:rsidRPr="00124F1C">
        <w:t xml:space="preserve">(10) rolls </w:t>
      </w:r>
    </w:p>
    <w:p w:rsidR="00D30926" w:rsidRPr="00124F1C" w:rsidRDefault="00124F1C" w:rsidP="005443C3">
      <w:pPr>
        <w:pStyle w:val="NoSpacing"/>
      </w:pPr>
      <w:r w:rsidRPr="00124F1C">
        <w:t>19</w:t>
      </w:r>
      <w:r w:rsidRPr="00124F1C">
        <w:tab/>
        <w:t xml:space="preserve">Assorted Coins- </w:t>
      </w:r>
      <w:r w:rsidR="002A280C" w:rsidRPr="00124F1C">
        <w:t xml:space="preserve">(51) Wheat cents (1911-1960); </w:t>
      </w:r>
      <w:r w:rsidR="00EF75FD">
        <w:t xml:space="preserve">(37) </w:t>
      </w:r>
      <w:r w:rsidR="002A280C" w:rsidRPr="00124F1C">
        <w:t xml:space="preserve">Memorial Cents </w:t>
      </w:r>
    </w:p>
    <w:p w:rsidR="00D30926" w:rsidRPr="00124F1C" w:rsidRDefault="00924EB5" w:rsidP="005443C3">
      <w:pPr>
        <w:pStyle w:val="NoSpacing"/>
      </w:pPr>
      <w:r w:rsidRPr="00124F1C">
        <w:t>20</w:t>
      </w:r>
      <w:r w:rsidRPr="00124F1C">
        <w:tab/>
        <w:t xml:space="preserve">Assorted foreign coins- </w:t>
      </w:r>
      <w:r w:rsidR="002A280C" w:rsidRPr="00124F1C">
        <w:t xml:space="preserve">Bag of Misc. Foreign coins, </w:t>
      </w:r>
      <w:r w:rsidRPr="00124F1C">
        <w:t>Tokens (</w:t>
      </w:r>
      <w:r w:rsidR="00EF75FD">
        <w:t>$</w:t>
      </w:r>
      <w:r w:rsidRPr="00124F1C">
        <w:t>3.95 silver face)</w:t>
      </w:r>
    </w:p>
    <w:p w:rsidR="00D30926" w:rsidRPr="00124F1C" w:rsidRDefault="00924EB5" w:rsidP="005443C3">
      <w:pPr>
        <w:pStyle w:val="NoSpacing"/>
      </w:pPr>
      <w:r w:rsidRPr="00124F1C">
        <w:t>21</w:t>
      </w:r>
      <w:r w:rsidRPr="00124F1C">
        <w:tab/>
        <w:t xml:space="preserve">Mexican Peso- </w:t>
      </w:r>
      <w:r w:rsidR="002A280C" w:rsidRPr="00124F1C">
        <w:t>1947 (5) Peso Mexican .900 Silver (MS)</w:t>
      </w:r>
    </w:p>
    <w:p w:rsidR="00D30926" w:rsidRPr="00124F1C" w:rsidRDefault="00924EB5" w:rsidP="005443C3">
      <w:pPr>
        <w:pStyle w:val="NoSpacing"/>
      </w:pPr>
      <w:r w:rsidRPr="00124F1C">
        <w:t>22</w:t>
      </w:r>
      <w:r w:rsidRPr="00124F1C">
        <w:tab/>
        <w:t xml:space="preserve">Half Cent- </w:t>
      </w:r>
      <w:r w:rsidR="002A280C" w:rsidRPr="00124F1C">
        <w:t xml:space="preserve">1800 Draped bust w/ </w:t>
      </w:r>
      <w:proofErr w:type="gramStart"/>
      <w:r w:rsidR="002A280C" w:rsidRPr="00124F1C">
        <w:t>hole</w:t>
      </w:r>
      <w:proofErr w:type="gramEnd"/>
      <w:r w:rsidR="002A280C" w:rsidRPr="00124F1C">
        <w:t xml:space="preserve"> (Ag)</w:t>
      </w:r>
    </w:p>
    <w:p w:rsidR="00D30926" w:rsidRPr="00124F1C" w:rsidRDefault="00924EB5" w:rsidP="005443C3">
      <w:pPr>
        <w:pStyle w:val="NoSpacing"/>
      </w:pPr>
      <w:r w:rsidRPr="00124F1C">
        <w:t>23</w:t>
      </w:r>
      <w:r w:rsidRPr="00124F1C">
        <w:tab/>
        <w:t>Large Cent</w:t>
      </w:r>
      <w:proofErr w:type="gramStart"/>
      <w:r w:rsidRPr="00124F1C">
        <w:t xml:space="preserve">-  </w:t>
      </w:r>
      <w:r w:rsidR="002A280C" w:rsidRPr="00124F1C">
        <w:t>1817</w:t>
      </w:r>
      <w:proofErr w:type="gramEnd"/>
      <w:r w:rsidR="002A280C" w:rsidRPr="00124F1C">
        <w:t xml:space="preserve"> w/ 13 stars (VG-F) </w:t>
      </w:r>
    </w:p>
    <w:p w:rsidR="00D30926" w:rsidRPr="00124F1C" w:rsidRDefault="00924EB5" w:rsidP="005443C3">
      <w:pPr>
        <w:pStyle w:val="NoSpacing"/>
      </w:pPr>
      <w:r w:rsidRPr="00124F1C">
        <w:t>24</w:t>
      </w:r>
      <w:r w:rsidRPr="00124F1C">
        <w:tab/>
        <w:t>Large Cent</w:t>
      </w:r>
      <w:proofErr w:type="gramStart"/>
      <w:r w:rsidRPr="00124F1C">
        <w:t xml:space="preserve">-  </w:t>
      </w:r>
      <w:r w:rsidR="002A280C" w:rsidRPr="00124F1C">
        <w:t>1828</w:t>
      </w:r>
      <w:proofErr w:type="gramEnd"/>
      <w:r w:rsidR="002A280C" w:rsidRPr="00124F1C">
        <w:t xml:space="preserve">  (LND) (VG)</w:t>
      </w:r>
    </w:p>
    <w:p w:rsidR="00D30926" w:rsidRPr="00124F1C" w:rsidRDefault="00924EB5" w:rsidP="005443C3">
      <w:pPr>
        <w:pStyle w:val="NoSpacing"/>
      </w:pPr>
      <w:r w:rsidRPr="00124F1C">
        <w:t>25</w:t>
      </w:r>
      <w:r w:rsidRPr="00124F1C">
        <w:tab/>
        <w:t>Large Cent</w:t>
      </w:r>
      <w:proofErr w:type="gramStart"/>
      <w:r w:rsidRPr="00124F1C">
        <w:t xml:space="preserve">-  </w:t>
      </w:r>
      <w:r w:rsidR="002A280C" w:rsidRPr="00124F1C">
        <w:t>1846</w:t>
      </w:r>
      <w:proofErr w:type="gramEnd"/>
      <w:r w:rsidR="002A280C" w:rsidRPr="00124F1C">
        <w:t>(MD) (G-VG)</w:t>
      </w:r>
    </w:p>
    <w:p w:rsidR="00D30926" w:rsidRPr="00124F1C" w:rsidRDefault="002A280C" w:rsidP="005443C3">
      <w:pPr>
        <w:pStyle w:val="NoSpacing"/>
      </w:pPr>
      <w:r w:rsidRPr="00124F1C">
        <w:t>26</w:t>
      </w:r>
      <w:r w:rsidR="00924EB5" w:rsidRPr="00124F1C">
        <w:tab/>
        <w:t xml:space="preserve">Silver- </w:t>
      </w:r>
      <w:r w:rsidRPr="00124F1C">
        <w:t>(10) Troy ounces of .999 silver Engelhard (#C581613)</w:t>
      </w:r>
    </w:p>
    <w:p w:rsidR="00D30926" w:rsidRPr="00124F1C" w:rsidRDefault="00924EB5" w:rsidP="005443C3">
      <w:pPr>
        <w:pStyle w:val="NoSpacing"/>
      </w:pPr>
      <w:r w:rsidRPr="00124F1C">
        <w:t>27</w:t>
      </w:r>
      <w:r w:rsidRPr="00124F1C">
        <w:tab/>
        <w:t>Lincoln Cent</w:t>
      </w:r>
      <w:proofErr w:type="gramStart"/>
      <w:r w:rsidRPr="00124F1C">
        <w:t xml:space="preserve">-  </w:t>
      </w:r>
      <w:r w:rsidR="002A280C" w:rsidRPr="00124F1C">
        <w:t>1914D</w:t>
      </w:r>
      <w:proofErr w:type="gramEnd"/>
      <w:r w:rsidR="002A280C" w:rsidRPr="00124F1C">
        <w:t xml:space="preserve"> Lincoln Cent PCGS graded (F15)</w:t>
      </w:r>
    </w:p>
    <w:p w:rsidR="00D30926" w:rsidRPr="00124F1C" w:rsidRDefault="00924EB5" w:rsidP="005443C3">
      <w:pPr>
        <w:pStyle w:val="NoSpacing"/>
      </w:pPr>
      <w:r w:rsidRPr="00124F1C">
        <w:t>28</w:t>
      </w:r>
      <w:r w:rsidRPr="00124F1C">
        <w:tab/>
        <w:t>Penny-</w:t>
      </w:r>
      <w:r w:rsidR="002A280C" w:rsidRPr="00124F1C">
        <w:t xml:space="preserve"> 1773 Virginia Half Penny</w:t>
      </w:r>
    </w:p>
    <w:p w:rsidR="00D30926" w:rsidRPr="00124F1C" w:rsidRDefault="00924EB5" w:rsidP="005443C3">
      <w:pPr>
        <w:pStyle w:val="NoSpacing"/>
      </w:pPr>
      <w:r w:rsidRPr="00124F1C">
        <w:t>29</w:t>
      </w:r>
      <w:r w:rsidRPr="00124F1C">
        <w:tab/>
        <w:t xml:space="preserve">Mint/Coin set- </w:t>
      </w:r>
      <w:r w:rsidR="002A280C" w:rsidRPr="00124F1C">
        <w:t>1966 US Special Mint Set, US C</w:t>
      </w:r>
      <w:r w:rsidRPr="00124F1C">
        <w:t xml:space="preserve">oin set, 1856 Half </w:t>
      </w:r>
      <w:proofErr w:type="spellStart"/>
      <w:r w:rsidRPr="00124F1C">
        <w:t>dime</w:t>
      </w:r>
      <w:proofErr w:type="spellEnd"/>
      <w:r w:rsidRPr="00124F1C">
        <w:t xml:space="preserve"> w/ hole</w:t>
      </w:r>
    </w:p>
    <w:p w:rsidR="00D30926" w:rsidRPr="00124F1C" w:rsidRDefault="002A280C" w:rsidP="005443C3">
      <w:pPr>
        <w:pStyle w:val="NoSpacing"/>
      </w:pPr>
      <w:r w:rsidRPr="00124F1C">
        <w:t>30</w:t>
      </w:r>
      <w:r w:rsidRPr="00124F1C">
        <w:tab/>
        <w:t>Buffalo Nickel</w:t>
      </w:r>
      <w:r w:rsidR="00124F1C" w:rsidRPr="00124F1C">
        <w:t xml:space="preserve">s- </w:t>
      </w:r>
      <w:r w:rsidRPr="00124F1C">
        <w:t xml:space="preserve">(1) Roll </w:t>
      </w:r>
    </w:p>
    <w:p w:rsidR="00D30926" w:rsidRPr="00124F1C" w:rsidRDefault="00924EB5" w:rsidP="005443C3">
      <w:pPr>
        <w:pStyle w:val="NoSpacing"/>
      </w:pPr>
      <w:r w:rsidRPr="00124F1C">
        <w:t>31</w:t>
      </w:r>
      <w:r w:rsidRPr="00124F1C">
        <w:tab/>
        <w:t xml:space="preserve">Jefferson Nickel- </w:t>
      </w:r>
      <w:r w:rsidR="002A280C" w:rsidRPr="00124F1C">
        <w:t>1943-</w:t>
      </w:r>
      <w:proofErr w:type="gramStart"/>
      <w:r w:rsidR="002A280C" w:rsidRPr="00124F1C">
        <w:t>D  NGC</w:t>
      </w:r>
      <w:proofErr w:type="gramEnd"/>
      <w:r w:rsidR="002A280C" w:rsidRPr="00124F1C">
        <w:t xml:space="preserve"> slabbed (MS65)</w:t>
      </w:r>
    </w:p>
    <w:p w:rsidR="00D30926" w:rsidRPr="00124F1C" w:rsidRDefault="00924EB5" w:rsidP="005443C3">
      <w:pPr>
        <w:pStyle w:val="NoSpacing"/>
      </w:pPr>
      <w:r w:rsidRPr="00124F1C">
        <w:t>32</w:t>
      </w:r>
      <w:r w:rsidRPr="00124F1C">
        <w:tab/>
        <w:t>(2) Proof Sets- 1960, 1961</w:t>
      </w:r>
    </w:p>
    <w:p w:rsidR="00D30926" w:rsidRPr="00124F1C" w:rsidRDefault="00924EB5" w:rsidP="005443C3">
      <w:pPr>
        <w:pStyle w:val="NoSpacing"/>
      </w:pPr>
      <w:r w:rsidRPr="00124F1C">
        <w:t>33</w:t>
      </w:r>
      <w:r w:rsidRPr="00124F1C">
        <w:tab/>
        <w:t>(2) Proof Sets- 1962, 1963</w:t>
      </w:r>
    </w:p>
    <w:p w:rsidR="00D30926" w:rsidRPr="00124F1C" w:rsidRDefault="00924EB5" w:rsidP="005443C3">
      <w:pPr>
        <w:pStyle w:val="NoSpacing"/>
      </w:pPr>
      <w:r w:rsidRPr="00124F1C">
        <w:t>34</w:t>
      </w:r>
      <w:r w:rsidRPr="00124F1C">
        <w:tab/>
        <w:t xml:space="preserve"> Proof Set, Silver dollar- </w:t>
      </w:r>
      <w:r w:rsidR="002A280C" w:rsidRPr="00124F1C">
        <w:t xml:space="preserve">(1) 1964; </w:t>
      </w:r>
      <w:r w:rsidR="00EF75FD">
        <w:t xml:space="preserve">(2) </w:t>
      </w:r>
      <w:r w:rsidR="002A280C" w:rsidRPr="00124F1C">
        <w:t>1971 Ike Silver Dollar</w:t>
      </w:r>
      <w:r w:rsidR="00EF75FD">
        <w:t>s</w:t>
      </w:r>
      <w:r w:rsidR="002A280C" w:rsidRPr="00124F1C">
        <w:t xml:space="preserve"> (UNC)</w:t>
      </w:r>
    </w:p>
    <w:p w:rsidR="00D30926" w:rsidRPr="00124F1C" w:rsidRDefault="00924EB5" w:rsidP="005443C3">
      <w:pPr>
        <w:pStyle w:val="NoSpacing"/>
      </w:pPr>
      <w:r w:rsidRPr="00124F1C">
        <w:t>35</w:t>
      </w:r>
      <w:r w:rsidRPr="00124F1C">
        <w:tab/>
        <w:t xml:space="preserve">(7) Proof sets- </w:t>
      </w:r>
      <w:r w:rsidR="002A280C" w:rsidRPr="00124F1C">
        <w:t>1970, 1971, 1972, 1973, (2) 1975, 19</w:t>
      </w:r>
      <w:r w:rsidRPr="00124F1C">
        <w:t xml:space="preserve">79 </w:t>
      </w:r>
    </w:p>
    <w:p w:rsidR="00D30926" w:rsidRPr="00124F1C" w:rsidRDefault="00924EB5" w:rsidP="005443C3">
      <w:pPr>
        <w:pStyle w:val="NoSpacing"/>
      </w:pPr>
      <w:r w:rsidRPr="00124F1C">
        <w:t>36</w:t>
      </w:r>
      <w:r w:rsidRPr="00124F1C">
        <w:tab/>
        <w:t xml:space="preserve">(9) Proof sets- </w:t>
      </w:r>
      <w:r w:rsidR="002A280C" w:rsidRPr="00124F1C">
        <w:t>1980, 1981, 1982, (</w:t>
      </w:r>
      <w:r w:rsidRPr="00124F1C">
        <w:t>2) 1983, 1984, 1985, 1987, 1988</w:t>
      </w:r>
    </w:p>
    <w:p w:rsidR="00D30926" w:rsidRPr="00124F1C" w:rsidRDefault="00924EB5" w:rsidP="005443C3">
      <w:pPr>
        <w:pStyle w:val="NoSpacing"/>
      </w:pPr>
      <w:r w:rsidRPr="00124F1C">
        <w:t>37</w:t>
      </w:r>
      <w:r w:rsidRPr="00124F1C">
        <w:tab/>
        <w:t xml:space="preserve">(8) Proof sets- </w:t>
      </w:r>
      <w:r w:rsidR="002A280C" w:rsidRPr="00124F1C">
        <w:t>(2) 1</w:t>
      </w:r>
      <w:r w:rsidRPr="00124F1C">
        <w:t>980, (3) 1983, 1986, 1987, 1988</w:t>
      </w:r>
    </w:p>
    <w:p w:rsidR="00D30926" w:rsidRPr="00124F1C" w:rsidRDefault="002A280C" w:rsidP="005443C3">
      <w:pPr>
        <w:pStyle w:val="NoSpacing"/>
      </w:pPr>
      <w:r w:rsidRPr="00124F1C">
        <w:t>38</w:t>
      </w:r>
      <w:r w:rsidRPr="00124F1C">
        <w:tab/>
        <w:t xml:space="preserve">(3) Silver American </w:t>
      </w:r>
      <w:r w:rsidR="00924EB5" w:rsidRPr="00124F1C">
        <w:t>Eagles- 2000, 2001, 2002 (UNC)</w:t>
      </w:r>
    </w:p>
    <w:p w:rsidR="00D30926" w:rsidRPr="00124F1C" w:rsidRDefault="00924EB5" w:rsidP="005443C3">
      <w:pPr>
        <w:pStyle w:val="NoSpacing"/>
      </w:pPr>
      <w:r w:rsidRPr="00124F1C">
        <w:t>39</w:t>
      </w:r>
      <w:r w:rsidRPr="00124F1C">
        <w:tab/>
        <w:t xml:space="preserve">Silver Dimes- </w:t>
      </w:r>
      <w:r w:rsidR="002A280C" w:rsidRPr="00124F1C">
        <w:t xml:space="preserve">(3) Rolls of Roosevelt </w:t>
      </w:r>
    </w:p>
    <w:p w:rsidR="00D30926" w:rsidRPr="00124F1C" w:rsidRDefault="00924EB5" w:rsidP="005443C3">
      <w:pPr>
        <w:pStyle w:val="NoSpacing"/>
      </w:pPr>
      <w:r w:rsidRPr="00124F1C">
        <w:t>40</w:t>
      </w:r>
      <w:r w:rsidRPr="00124F1C">
        <w:tab/>
        <w:t xml:space="preserve">Gold - </w:t>
      </w:r>
      <w:r w:rsidR="002A280C" w:rsidRPr="00124F1C">
        <w:t>1881 Liberty Head Five Dollar Gold Coin</w:t>
      </w:r>
      <w:r w:rsidR="00EF75FD">
        <w:t xml:space="preserve"> (AU)</w:t>
      </w:r>
    </w:p>
    <w:p w:rsidR="00D30926" w:rsidRPr="00124F1C" w:rsidRDefault="00924EB5" w:rsidP="005443C3">
      <w:pPr>
        <w:pStyle w:val="NoSpacing"/>
      </w:pPr>
      <w:r w:rsidRPr="00124F1C">
        <w:t>41</w:t>
      </w:r>
      <w:r w:rsidRPr="00124F1C">
        <w:tab/>
        <w:t>Barber Dimes &amp; Quarters</w:t>
      </w:r>
      <w:r w:rsidR="00EF75FD">
        <w:t xml:space="preserve"> - </w:t>
      </w:r>
      <w:r w:rsidR="002A280C" w:rsidRPr="00124F1C">
        <w:t xml:space="preserve">1913, </w:t>
      </w:r>
      <w:proofErr w:type="gramStart"/>
      <w:r w:rsidR="002A280C" w:rsidRPr="00124F1C">
        <w:t>1916  Dimes</w:t>
      </w:r>
      <w:proofErr w:type="gramEnd"/>
      <w:r w:rsidR="00EF75FD">
        <w:t xml:space="preserve"> (G, F-VF)</w:t>
      </w:r>
      <w:r w:rsidR="002A280C" w:rsidRPr="00124F1C">
        <w:t>; 1907,</w:t>
      </w:r>
      <w:r w:rsidRPr="00124F1C">
        <w:t xml:space="preserve"> 1908, 1909, (2) 1912  Quarters</w:t>
      </w:r>
      <w:r w:rsidR="00EF75FD">
        <w:t xml:space="preserve"> (AG-G)</w:t>
      </w:r>
    </w:p>
    <w:p w:rsidR="00D30926" w:rsidRPr="00124F1C" w:rsidRDefault="00924EB5" w:rsidP="005443C3">
      <w:pPr>
        <w:pStyle w:val="NoSpacing"/>
      </w:pPr>
      <w:r w:rsidRPr="00124F1C">
        <w:lastRenderedPageBreak/>
        <w:t>42</w:t>
      </w:r>
      <w:r w:rsidRPr="00124F1C">
        <w:tab/>
        <w:t xml:space="preserve">Mercury Dime - </w:t>
      </w:r>
      <w:r w:rsidR="002A280C" w:rsidRPr="00124F1C">
        <w:t>1942-</w:t>
      </w:r>
      <w:proofErr w:type="gramStart"/>
      <w:r w:rsidR="002A280C" w:rsidRPr="00124F1C">
        <w:t>S  NGC</w:t>
      </w:r>
      <w:proofErr w:type="gramEnd"/>
      <w:r w:rsidR="002A280C" w:rsidRPr="00124F1C">
        <w:t xml:space="preserve"> slabbed (MS65)</w:t>
      </w:r>
    </w:p>
    <w:p w:rsidR="00D30926" w:rsidRPr="00124F1C" w:rsidRDefault="00924EB5" w:rsidP="005443C3">
      <w:pPr>
        <w:pStyle w:val="NoSpacing"/>
      </w:pPr>
      <w:r w:rsidRPr="00124F1C">
        <w:t>43</w:t>
      </w:r>
      <w:r w:rsidRPr="00124F1C">
        <w:tab/>
      </w:r>
      <w:r w:rsidR="00EF75FD">
        <w:t xml:space="preserve">(87) </w:t>
      </w:r>
      <w:r w:rsidRPr="00124F1C">
        <w:t xml:space="preserve">Roosevelt Dimes- </w:t>
      </w:r>
      <w:r w:rsidR="002A280C" w:rsidRPr="00124F1C">
        <w:t>1846-1986 *Mi</w:t>
      </w:r>
      <w:r w:rsidRPr="00124F1C">
        <w:t>ssing '58D, '86D, '87 (All- MS)</w:t>
      </w:r>
    </w:p>
    <w:p w:rsidR="00D30926" w:rsidRPr="00124F1C" w:rsidRDefault="002A280C" w:rsidP="005443C3">
      <w:pPr>
        <w:pStyle w:val="NoSpacing"/>
      </w:pPr>
      <w:r w:rsidRPr="00124F1C">
        <w:t>44</w:t>
      </w:r>
      <w:r w:rsidRPr="00124F1C">
        <w:tab/>
        <w:t>Barber Quarte</w:t>
      </w:r>
      <w:r w:rsidR="00124F1C" w:rsidRPr="00124F1C">
        <w:t xml:space="preserve">r- </w:t>
      </w:r>
      <w:r w:rsidR="00924EB5" w:rsidRPr="00124F1C">
        <w:t xml:space="preserve">1909-O </w:t>
      </w:r>
      <w:r w:rsidRPr="00124F1C">
        <w:t>(AG-G)</w:t>
      </w:r>
    </w:p>
    <w:p w:rsidR="00D30926" w:rsidRPr="00124F1C" w:rsidRDefault="00924EB5" w:rsidP="005443C3">
      <w:pPr>
        <w:pStyle w:val="NoSpacing"/>
      </w:pPr>
      <w:r w:rsidRPr="00124F1C">
        <w:t>45</w:t>
      </w:r>
      <w:r w:rsidRPr="00124F1C">
        <w:tab/>
        <w:t xml:space="preserve">(3) </w:t>
      </w:r>
      <w:r w:rsidR="00EF75FD">
        <w:t>Washington Quarters- 1936, 1936-S, 1938-S</w:t>
      </w:r>
      <w:r w:rsidRPr="00124F1C">
        <w:t xml:space="preserve"> (EF, VG, EF)</w:t>
      </w:r>
    </w:p>
    <w:p w:rsidR="00D30926" w:rsidRPr="00124F1C" w:rsidRDefault="002A280C" w:rsidP="005443C3">
      <w:pPr>
        <w:pStyle w:val="NoSpacing"/>
      </w:pPr>
      <w:r w:rsidRPr="00124F1C">
        <w:t>46</w:t>
      </w:r>
      <w:r w:rsidRPr="00124F1C">
        <w:tab/>
        <w:t>(3) Washington Quart</w:t>
      </w:r>
      <w:r w:rsidR="00924EB5" w:rsidRPr="00124F1C">
        <w:t>ers- 1956, 1962, 1964 (UNC-MS)</w:t>
      </w:r>
    </w:p>
    <w:p w:rsidR="00D30926" w:rsidRPr="00124F1C" w:rsidRDefault="00924EB5" w:rsidP="005443C3">
      <w:pPr>
        <w:pStyle w:val="NoSpacing"/>
      </w:pPr>
      <w:r w:rsidRPr="00124F1C">
        <w:t>47</w:t>
      </w:r>
      <w:r w:rsidRPr="00124F1C">
        <w:tab/>
        <w:t xml:space="preserve">Silver Washington Quarters- </w:t>
      </w:r>
      <w:r w:rsidR="002A280C" w:rsidRPr="00124F1C">
        <w:t>$3.25 Face</w:t>
      </w:r>
    </w:p>
    <w:p w:rsidR="00D30926" w:rsidRPr="00124F1C" w:rsidRDefault="00924EB5" w:rsidP="005443C3">
      <w:pPr>
        <w:pStyle w:val="NoSpacing"/>
      </w:pPr>
      <w:r w:rsidRPr="00124F1C">
        <w:t>48</w:t>
      </w:r>
      <w:r w:rsidRPr="00124F1C">
        <w:tab/>
        <w:t xml:space="preserve">Half Dollar- </w:t>
      </w:r>
      <w:r w:rsidR="002A280C" w:rsidRPr="00124F1C">
        <w:t>1825 Capped Bust</w:t>
      </w:r>
      <w:r w:rsidR="00EF75FD">
        <w:t xml:space="preserve"> (VF-XF)</w:t>
      </w:r>
    </w:p>
    <w:p w:rsidR="00D30926" w:rsidRPr="00124F1C" w:rsidRDefault="00924EB5" w:rsidP="005443C3">
      <w:pPr>
        <w:pStyle w:val="NoSpacing"/>
      </w:pPr>
      <w:r w:rsidRPr="00124F1C">
        <w:t>49</w:t>
      </w:r>
      <w:r w:rsidRPr="00124F1C">
        <w:tab/>
        <w:t xml:space="preserve">Half Dollar- </w:t>
      </w:r>
      <w:r w:rsidR="002A280C" w:rsidRPr="00124F1C">
        <w:t>1828 Square base 2, Lar</w:t>
      </w:r>
      <w:r w:rsidRPr="00124F1C">
        <w:t>ge 8 Capped Bust (XF)</w:t>
      </w:r>
    </w:p>
    <w:p w:rsidR="00D30926" w:rsidRPr="00124F1C" w:rsidRDefault="00924EB5" w:rsidP="005443C3">
      <w:pPr>
        <w:pStyle w:val="NoSpacing"/>
      </w:pPr>
      <w:r w:rsidRPr="00124F1C">
        <w:t>50</w:t>
      </w:r>
      <w:r w:rsidRPr="00124F1C">
        <w:tab/>
        <w:t xml:space="preserve">Half Dollar- </w:t>
      </w:r>
      <w:r w:rsidR="002A280C" w:rsidRPr="00124F1C">
        <w:t>1831 Capped Bust (VF-XF)</w:t>
      </w:r>
    </w:p>
    <w:p w:rsidR="007F4306" w:rsidRPr="00124F1C" w:rsidRDefault="007F4306" w:rsidP="007F4306">
      <w:pPr>
        <w:pStyle w:val="NoSpacing"/>
      </w:pPr>
      <w:r>
        <w:t>50a</w:t>
      </w:r>
      <w:r w:rsidRPr="00124F1C">
        <w:tab/>
        <w:t>Liberty Seated Dime - 1860-S NGC Graded (VF30)</w:t>
      </w:r>
    </w:p>
    <w:p w:rsidR="00D30926" w:rsidRPr="00124F1C" w:rsidRDefault="00924EB5" w:rsidP="005443C3">
      <w:pPr>
        <w:pStyle w:val="NoSpacing"/>
      </w:pPr>
      <w:r w:rsidRPr="00124F1C">
        <w:t>51</w:t>
      </w:r>
      <w:r w:rsidRPr="00124F1C">
        <w:tab/>
        <w:t>Silver</w:t>
      </w:r>
      <w:proofErr w:type="gramStart"/>
      <w:r w:rsidRPr="00124F1C">
        <w:t xml:space="preserve">-  </w:t>
      </w:r>
      <w:r w:rsidR="002A280C" w:rsidRPr="00124F1C">
        <w:t>10</w:t>
      </w:r>
      <w:proofErr w:type="gramEnd"/>
      <w:r w:rsidR="002A280C" w:rsidRPr="00124F1C">
        <w:t xml:space="preserve"> Oz Engelhard .999(#272454)</w:t>
      </w:r>
    </w:p>
    <w:p w:rsidR="00D30926" w:rsidRPr="00124F1C" w:rsidRDefault="002A280C" w:rsidP="005443C3">
      <w:pPr>
        <w:pStyle w:val="NoSpacing"/>
      </w:pPr>
      <w:r w:rsidRPr="00124F1C">
        <w:t>52</w:t>
      </w:r>
      <w:r w:rsidRPr="00124F1C">
        <w:tab/>
        <w:t>O</w:t>
      </w:r>
      <w:r w:rsidR="00924EB5" w:rsidRPr="00124F1C">
        <w:t xml:space="preserve">ne Dollar Silver Certificates- </w:t>
      </w:r>
      <w:r w:rsidRPr="00124F1C">
        <w:t>Series 1935 B, 1935D, 1935E One Dollar Silver Certificates; (1) 1957</w:t>
      </w:r>
      <w:r w:rsidR="00924EB5" w:rsidRPr="00124F1C">
        <w:t xml:space="preserve"> One Dollar Silver Certificates</w:t>
      </w:r>
    </w:p>
    <w:p w:rsidR="00D30926" w:rsidRPr="00124F1C" w:rsidRDefault="002A280C" w:rsidP="005443C3">
      <w:pPr>
        <w:pStyle w:val="NoSpacing"/>
      </w:pPr>
      <w:r w:rsidRPr="00124F1C">
        <w:t>53</w:t>
      </w:r>
      <w:r w:rsidRPr="00124F1C">
        <w:tab/>
        <w:t>Two Dollar US Notes-</w:t>
      </w:r>
      <w:r w:rsidR="00924EB5" w:rsidRPr="00124F1C">
        <w:t xml:space="preserve"> </w:t>
      </w:r>
      <w:r w:rsidRPr="00124F1C">
        <w:t>Series 1928G Two-Dollar US Note (VG-F); (3) 1963A Two-Dollar US Note (AU-CU)</w:t>
      </w:r>
    </w:p>
    <w:p w:rsidR="00D30926" w:rsidRPr="00124F1C" w:rsidRDefault="002A280C" w:rsidP="005443C3">
      <w:pPr>
        <w:pStyle w:val="NoSpacing"/>
      </w:pPr>
      <w:r w:rsidRPr="00124F1C">
        <w:t>54</w:t>
      </w:r>
      <w:r w:rsidRPr="00124F1C">
        <w:tab/>
      </w:r>
      <w:r w:rsidR="00924EB5" w:rsidRPr="00124F1C">
        <w:t xml:space="preserve">Ten-Dollar Silver Certificates- </w:t>
      </w:r>
      <w:r w:rsidRPr="00124F1C">
        <w:t>Series 1953 Hamilton Ten-Dollar Silver Certificate (G)</w:t>
      </w:r>
    </w:p>
    <w:p w:rsidR="00D30926" w:rsidRPr="00124F1C" w:rsidRDefault="00924EB5" w:rsidP="005443C3">
      <w:pPr>
        <w:pStyle w:val="NoSpacing"/>
      </w:pPr>
      <w:r w:rsidRPr="00124F1C">
        <w:t>55</w:t>
      </w:r>
      <w:r w:rsidRPr="00124F1C">
        <w:tab/>
        <w:t xml:space="preserve">Silver Dollars, Coin Set- </w:t>
      </w:r>
      <w:r w:rsidR="002A280C" w:rsidRPr="00124F1C">
        <w:t>(2) US Eisenhower Centennial Silver Dollar (Proof); US Liberty Coin Set; 1986 Silver Dollar; Half Dollar</w:t>
      </w:r>
      <w:r w:rsidR="00EF75FD">
        <w:t xml:space="preserve"> (Proof)</w:t>
      </w:r>
    </w:p>
    <w:p w:rsidR="00D30926" w:rsidRPr="00124F1C" w:rsidRDefault="00924EB5" w:rsidP="005443C3">
      <w:pPr>
        <w:pStyle w:val="NoSpacing"/>
      </w:pPr>
      <w:r w:rsidRPr="00124F1C">
        <w:t>56</w:t>
      </w:r>
      <w:r w:rsidRPr="00124F1C">
        <w:tab/>
        <w:t xml:space="preserve">Coin Sets- </w:t>
      </w:r>
      <w:r w:rsidR="002A280C" w:rsidRPr="00124F1C">
        <w:t>1987 US Prestige Set (Proof); 1990 Bank Set (UNC)</w:t>
      </w:r>
    </w:p>
    <w:p w:rsidR="00D30926" w:rsidRPr="00124F1C" w:rsidRDefault="00924EB5" w:rsidP="005443C3">
      <w:pPr>
        <w:pStyle w:val="NoSpacing"/>
      </w:pPr>
      <w:r w:rsidRPr="00124F1C">
        <w:t>57</w:t>
      </w:r>
      <w:r w:rsidRPr="00124F1C">
        <w:tab/>
        <w:t xml:space="preserve">Silver Dollar- </w:t>
      </w:r>
      <w:r w:rsidR="002A280C" w:rsidRPr="00124F1C">
        <w:t>1987-S American Eagle (Proof)</w:t>
      </w:r>
    </w:p>
    <w:p w:rsidR="00D30926" w:rsidRPr="00124F1C" w:rsidRDefault="00924EB5" w:rsidP="005443C3">
      <w:pPr>
        <w:pStyle w:val="NoSpacing"/>
      </w:pPr>
      <w:r w:rsidRPr="00124F1C">
        <w:t>58</w:t>
      </w:r>
      <w:r w:rsidRPr="00124F1C">
        <w:tab/>
        <w:t xml:space="preserve">Silver Dollar- </w:t>
      </w:r>
      <w:r w:rsidR="002A280C" w:rsidRPr="00124F1C">
        <w:t>1989-S</w:t>
      </w:r>
      <w:r w:rsidRPr="00124F1C">
        <w:t xml:space="preserve">, 1990-S American </w:t>
      </w:r>
      <w:proofErr w:type="gramStart"/>
      <w:r w:rsidRPr="00124F1C">
        <w:t>Eagle</w:t>
      </w:r>
      <w:proofErr w:type="gramEnd"/>
      <w:r w:rsidRPr="00124F1C">
        <w:t xml:space="preserve"> (Proof)</w:t>
      </w:r>
    </w:p>
    <w:p w:rsidR="00D30926" w:rsidRPr="00124F1C" w:rsidRDefault="002A280C" w:rsidP="005443C3">
      <w:pPr>
        <w:pStyle w:val="NoSpacing"/>
      </w:pPr>
      <w:r w:rsidRPr="00124F1C">
        <w:t>59</w:t>
      </w:r>
      <w:r w:rsidRPr="00124F1C">
        <w:tab/>
        <w:t>Silver Doll</w:t>
      </w:r>
      <w:r w:rsidR="00924EB5" w:rsidRPr="00124F1C">
        <w:t xml:space="preserve">ar- </w:t>
      </w:r>
      <w:r w:rsidRPr="00124F1C">
        <w:t>198</w:t>
      </w:r>
      <w:r w:rsidR="00924EB5" w:rsidRPr="00124F1C">
        <w:t xml:space="preserve">8, 1992 American </w:t>
      </w:r>
      <w:proofErr w:type="gramStart"/>
      <w:r w:rsidR="00924EB5" w:rsidRPr="00124F1C">
        <w:t>Eagle  (</w:t>
      </w:r>
      <w:proofErr w:type="gramEnd"/>
      <w:r w:rsidR="00924EB5" w:rsidRPr="00124F1C">
        <w:t>Proof)</w:t>
      </w:r>
    </w:p>
    <w:p w:rsidR="00D30926" w:rsidRPr="00124F1C" w:rsidRDefault="00924EB5" w:rsidP="005443C3">
      <w:pPr>
        <w:pStyle w:val="NoSpacing"/>
      </w:pPr>
      <w:r w:rsidRPr="00124F1C">
        <w:t>60</w:t>
      </w:r>
      <w:r w:rsidRPr="00124F1C">
        <w:tab/>
        <w:t xml:space="preserve">Silver Dollar- </w:t>
      </w:r>
      <w:r w:rsidR="002A280C" w:rsidRPr="00124F1C">
        <w:t>1993-P American Eagle (Proof)</w:t>
      </w:r>
    </w:p>
    <w:p w:rsidR="007F4306" w:rsidRDefault="007F4306" w:rsidP="007F4306">
      <w:pPr>
        <w:pStyle w:val="NoSpacing"/>
      </w:pPr>
      <w:r>
        <w:t>60a</w:t>
      </w:r>
      <w:r>
        <w:tab/>
        <w:t>Liberty Seated Dime - 1861-S NGC Graded (AU53)</w:t>
      </w:r>
    </w:p>
    <w:p w:rsidR="00D30926" w:rsidRPr="00124F1C" w:rsidRDefault="00924EB5" w:rsidP="005443C3">
      <w:pPr>
        <w:pStyle w:val="NoSpacing"/>
      </w:pPr>
      <w:r w:rsidRPr="00124F1C">
        <w:t>61</w:t>
      </w:r>
      <w:r w:rsidRPr="00124F1C">
        <w:tab/>
        <w:t xml:space="preserve">Half Dollar- </w:t>
      </w:r>
      <w:r w:rsidR="002A280C" w:rsidRPr="00124F1C">
        <w:t xml:space="preserve">1834-LD Capped </w:t>
      </w:r>
      <w:proofErr w:type="gramStart"/>
      <w:r w:rsidR="002A280C" w:rsidRPr="00124F1C">
        <w:t>Bust  (</w:t>
      </w:r>
      <w:proofErr w:type="gramEnd"/>
      <w:r w:rsidR="002A280C" w:rsidRPr="00124F1C">
        <w:t>XF)</w:t>
      </w:r>
    </w:p>
    <w:p w:rsidR="00D30926" w:rsidRPr="00124F1C" w:rsidRDefault="00924EB5" w:rsidP="005443C3">
      <w:pPr>
        <w:pStyle w:val="NoSpacing"/>
      </w:pPr>
      <w:r w:rsidRPr="00124F1C">
        <w:t>62</w:t>
      </w:r>
      <w:r w:rsidRPr="00124F1C">
        <w:tab/>
        <w:t xml:space="preserve">Half Dollar- </w:t>
      </w:r>
      <w:r w:rsidR="002A280C" w:rsidRPr="00124F1C">
        <w:t xml:space="preserve">1835- Capped </w:t>
      </w:r>
      <w:proofErr w:type="gramStart"/>
      <w:r w:rsidR="002A280C" w:rsidRPr="00124F1C">
        <w:t>Bust  (</w:t>
      </w:r>
      <w:proofErr w:type="gramEnd"/>
      <w:r w:rsidR="002A280C" w:rsidRPr="00124F1C">
        <w:t>F-VF)</w:t>
      </w:r>
    </w:p>
    <w:p w:rsidR="00D30926" w:rsidRPr="00124F1C" w:rsidRDefault="00924EB5" w:rsidP="005443C3">
      <w:pPr>
        <w:pStyle w:val="NoSpacing"/>
      </w:pPr>
      <w:r w:rsidRPr="00124F1C">
        <w:t>63</w:t>
      </w:r>
      <w:r w:rsidRPr="00124F1C">
        <w:tab/>
        <w:t>(4) Barber Half Dollars- (2) 1897, (2) 1899 (G-VG)</w:t>
      </w:r>
    </w:p>
    <w:p w:rsidR="00D30926" w:rsidRPr="00124F1C" w:rsidRDefault="002A280C" w:rsidP="005443C3">
      <w:pPr>
        <w:pStyle w:val="NoSpacing"/>
      </w:pPr>
      <w:r w:rsidRPr="00124F1C">
        <w:t>64</w:t>
      </w:r>
      <w:r w:rsidRPr="00124F1C">
        <w:tab/>
        <w:t>(4) Barber Half Do</w:t>
      </w:r>
      <w:r w:rsidR="00924EB5" w:rsidRPr="00124F1C">
        <w:t xml:space="preserve">llars- </w:t>
      </w:r>
      <w:r w:rsidRPr="00124F1C">
        <w:t>19</w:t>
      </w:r>
      <w:r w:rsidR="00924EB5" w:rsidRPr="00124F1C">
        <w:t>07D, 1908D, 1909D, 1915D (G-UG)</w:t>
      </w:r>
    </w:p>
    <w:p w:rsidR="00D30926" w:rsidRPr="00124F1C" w:rsidRDefault="00924EB5" w:rsidP="005443C3">
      <w:pPr>
        <w:pStyle w:val="NoSpacing"/>
      </w:pPr>
      <w:r w:rsidRPr="00124F1C">
        <w:t>65</w:t>
      </w:r>
      <w:r w:rsidRPr="00124F1C">
        <w:tab/>
        <w:t>Half Dollar-</w:t>
      </w:r>
      <w:r w:rsidR="002A280C" w:rsidRPr="00124F1C">
        <w:t>1916-S OBV Walking Liberty</w:t>
      </w:r>
      <w:r w:rsidR="00EF75FD">
        <w:t xml:space="preserve"> (AG-G)</w:t>
      </w:r>
    </w:p>
    <w:p w:rsidR="00D30926" w:rsidRPr="00124F1C" w:rsidRDefault="00924EB5" w:rsidP="005443C3">
      <w:pPr>
        <w:pStyle w:val="NoSpacing"/>
      </w:pPr>
      <w:r w:rsidRPr="00124F1C">
        <w:t>66</w:t>
      </w:r>
      <w:r w:rsidRPr="00124F1C">
        <w:tab/>
        <w:t xml:space="preserve">Silver Franklin Half Dollar- </w:t>
      </w:r>
      <w:r w:rsidR="002A280C" w:rsidRPr="00124F1C">
        <w:t xml:space="preserve">$13.00 Face </w:t>
      </w:r>
    </w:p>
    <w:p w:rsidR="00D30926" w:rsidRPr="00124F1C" w:rsidRDefault="00924EB5" w:rsidP="005443C3">
      <w:pPr>
        <w:pStyle w:val="NoSpacing"/>
      </w:pPr>
      <w:r w:rsidRPr="00124F1C">
        <w:t>67</w:t>
      </w:r>
      <w:r w:rsidRPr="00124F1C">
        <w:tab/>
        <w:t xml:space="preserve">Morgan Silver Dollar- </w:t>
      </w:r>
      <w:proofErr w:type="gramStart"/>
      <w:r w:rsidR="002A280C" w:rsidRPr="00124F1C">
        <w:t>1880-S</w:t>
      </w:r>
      <w:proofErr w:type="gramEnd"/>
      <w:r w:rsidR="002A280C" w:rsidRPr="00124F1C">
        <w:t xml:space="preserve"> (MS)</w:t>
      </w:r>
    </w:p>
    <w:p w:rsidR="00D30926" w:rsidRPr="00124F1C" w:rsidRDefault="00924EB5" w:rsidP="005443C3">
      <w:pPr>
        <w:pStyle w:val="NoSpacing"/>
      </w:pPr>
      <w:r w:rsidRPr="00124F1C">
        <w:t>68</w:t>
      </w:r>
      <w:r w:rsidRPr="00124F1C">
        <w:tab/>
        <w:t xml:space="preserve">Morgan Silver Dollar- </w:t>
      </w:r>
      <w:proofErr w:type="gramStart"/>
      <w:r w:rsidR="002A280C" w:rsidRPr="00124F1C">
        <w:t>1881-S</w:t>
      </w:r>
      <w:proofErr w:type="gramEnd"/>
      <w:r w:rsidR="002A280C" w:rsidRPr="00124F1C">
        <w:t xml:space="preserve"> (MS)</w:t>
      </w:r>
    </w:p>
    <w:p w:rsidR="00D30926" w:rsidRPr="00124F1C" w:rsidRDefault="00924EB5" w:rsidP="005443C3">
      <w:pPr>
        <w:pStyle w:val="NoSpacing"/>
      </w:pPr>
      <w:r w:rsidRPr="00124F1C">
        <w:t>69</w:t>
      </w:r>
      <w:r w:rsidRPr="00124F1C">
        <w:tab/>
        <w:t xml:space="preserve">Morgan Silver Dollar- </w:t>
      </w:r>
      <w:proofErr w:type="gramStart"/>
      <w:r w:rsidR="002A280C" w:rsidRPr="00124F1C">
        <w:t>1882-S</w:t>
      </w:r>
      <w:proofErr w:type="gramEnd"/>
      <w:r w:rsidR="002A280C" w:rsidRPr="00124F1C">
        <w:t xml:space="preserve"> (MS)</w:t>
      </w:r>
    </w:p>
    <w:p w:rsidR="00D30926" w:rsidRPr="00124F1C" w:rsidRDefault="002A280C" w:rsidP="005443C3">
      <w:pPr>
        <w:pStyle w:val="NoSpacing"/>
      </w:pPr>
      <w:r w:rsidRPr="00124F1C">
        <w:t>70</w:t>
      </w:r>
      <w:r w:rsidRPr="00124F1C">
        <w:tab/>
        <w:t>Morga</w:t>
      </w:r>
      <w:r w:rsidR="00924EB5" w:rsidRPr="00124F1C">
        <w:t xml:space="preserve">n Silver Dollar- </w:t>
      </w:r>
      <w:r w:rsidRPr="00124F1C">
        <w:t>1883-</w:t>
      </w:r>
      <w:proofErr w:type="gramStart"/>
      <w:r w:rsidRPr="00124F1C">
        <w:t>CC  (</w:t>
      </w:r>
      <w:proofErr w:type="gramEnd"/>
      <w:r w:rsidRPr="00124F1C">
        <w:t>UNC)</w:t>
      </w:r>
    </w:p>
    <w:p w:rsidR="007F4306" w:rsidRDefault="007F4306" w:rsidP="005443C3">
      <w:pPr>
        <w:pStyle w:val="NoSpacing"/>
      </w:pPr>
      <w:r>
        <w:t>70a</w:t>
      </w:r>
      <w:r>
        <w:tab/>
        <w:t>Liberty Standing Quarter- 1930 PCGS Graded (AU55FH)</w:t>
      </w:r>
    </w:p>
    <w:p w:rsidR="00D30926" w:rsidRPr="00124F1C" w:rsidRDefault="00924EB5" w:rsidP="005443C3">
      <w:pPr>
        <w:pStyle w:val="NoSpacing"/>
      </w:pPr>
      <w:r w:rsidRPr="00124F1C">
        <w:t>71</w:t>
      </w:r>
      <w:r w:rsidRPr="00124F1C">
        <w:tab/>
        <w:t xml:space="preserve">Morgan Silver Dollar- </w:t>
      </w:r>
      <w:r w:rsidR="002A280C" w:rsidRPr="00124F1C">
        <w:t>1886 (MS)</w:t>
      </w:r>
    </w:p>
    <w:p w:rsidR="00D30926" w:rsidRPr="00124F1C" w:rsidRDefault="00924EB5" w:rsidP="005443C3">
      <w:pPr>
        <w:pStyle w:val="NoSpacing"/>
      </w:pPr>
      <w:r w:rsidRPr="00124F1C">
        <w:t>72</w:t>
      </w:r>
      <w:r w:rsidRPr="00124F1C">
        <w:tab/>
        <w:t xml:space="preserve">Morgan Silver Dollar- </w:t>
      </w:r>
      <w:r w:rsidR="002A280C" w:rsidRPr="00124F1C">
        <w:t xml:space="preserve">1887 NGC </w:t>
      </w:r>
      <w:r w:rsidRPr="00124F1C">
        <w:t>graded UNC details, OBV cleaned</w:t>
      </w:r>
    </w:p>
    <w:p w:rsidR="00D30926" w:rsidRPr="00124F1C" w:rsidRDefault="00924EB5" w:rsidP="005443C3">
      <w:pPr>
        <w:pStyle w:val="NoSpacing"/>
      </w:pPr>
      <w:r w:rsidRPr="00124F1C">
        <w:t>73</w:t>
      </w:r>
      <w:r w:rsidRPr="00124F1C">
        <w:tab/>
        <w:t xml:space="preserve">Morgan Silver Dollar- 1889 </w:t>
      </w:r>
      <w:r w:rsidR="002A280C" w:rsidRPr="00124F1C">
        <w:t>(AU)</w:t>
      </w:r>
    </w:p>
    <w:p w:rsidR="00D30926" w:rsidRPr="00124F1C" w:rsidRDefault="00924EB5" w:rsidP="005443C3">
      <w:pPr>
        <w:pStyle w:val="NoSpacing"/>
      </w:pPr>
      <w:r w:rsidRPr="00124F1C">
        <w:t>74</w:t>
      </w:r>
      <w:r w:rsidRPr="00124F1C">
        <w:tab/>
        <w:t xml:space="preserve">(2) Morgan Silver Dollars- </w:t>
      </w:r>
      <w:r w:rsidR="002A280C" w:rsidRPr="00124F1C">
        <w:t>1890-</w:t>
      </w:r>
      <w:proofErr w:type="gramStart"/>
      <w:r w:rsidR="002A280C" w:rsidRPr="00124F1C">
        <w:t>S  (</w:t>
      </w:r>
      <w:proofErr w:type="gramEnd"/>
      <w:r w:rsidR="002A280C" w:rsidRPr="00124F1C">
        <w:t>VG-F); 1900 (XF)</w:t>
      </w:r>
    </w:p>
    <w:p w:rsidR="00D30926" w:rsidRPr="00124F1C" w:rsidRDefault="002A280C" w:rsidP="005443C3">
      <w:pPr>
        <w:pStyle w:val="NoSpacing"/>
      </w:pPr>
      <w:r w:rsidRPr="00124F1C">
        <w:t>75</w:t>
      </w:r>
      <w:r w:rsidRPr="00124F1C">
        <w:tab/>
        <w:t>Morgan Silver Dollar-</w:t>
      </w:r>
      <w:r w:rsidR="00924EB5" w:rsidRPr="00124F1C">
        <w:t xml:space="preserve"> </w:t>
      </w:r>
      <w:r w:rsidRPr="00124F1C">
        <w:t>1896 (MS)</w:t>
      </w:r>
    </w:p>
    <w:p w:rsidR="00D30926" w:rsidRPr="00124F1C" w:rsidRDefault="00924EB5" w:rsidP="005443C3">
      <w:pPr>
        <w:pStyle w:val="NoSpacing"/>
      </w:pPr>
      <w:r w:rsidRPr="00124F1C">
        <w:t>76</w:t>
      </w:r>
      <w:r w:rsidRPr="00124F1C">
        <w:tab/>
        <w:t xml:space="preserve">Peace Silver Dollar- </w:t>
      </w:r>
      <w:r w:rsidR="002A280C" w:rsidRPr="00124F1C">
        <w:t>1922-D (MS)</w:t>
      </w:r>
    </w:p>
    <w:p w:rsidR="00D30926" w:rsidRPr="00124F1C" w:rsidRDefault="00124F1C" w:rsidP="005443C3">
      <w:pPr>
        <w:pStyle w:val="NoSpacing"/>
      </w:pPr>
      <w:r w:rsidRPr="00124F1C">
        <w:t>77</w:t>
      </w:r>
      <w:r w:rsidRPr="00124F1C">
        <w:tab/>
        <w:t xml:space="preserve">(2) Peace Silver Dollars- </w:t>
      </w:r>
      <w:r w:rsidR="002A280C" w:rsidRPr="00124F1C">
        <w:t>1922-S (XF); 1926-S (VF)</w:t>
      </w:r>
    </w:p>
    <w:p w:rsidR="00D30926" w:rsidRPr="00124F1C" w:rsidRDefault="00924EB5" w:rsidP="005443C3">
      <w:pPr>
        <w:pStyle w:val="NoSpacing"/>
      </w:pPr>
      <w:r w:rsidRPr="00124F1C">
        <w:t>78</w:t>
      </w:r>
      <w:r w:rsidRPr="00124F1C">
        <w:tab/>
      </w:r>
      <w:r w:rsidR="00EF75FD">
        <w:t xml:space="preserve">(32) </w:t>
      </w:r>
      <w:r w:rsidRPr="00124F1C">
        <w:t>Silver Dollar</w:t>
      </w:r>
      <w:r w:rsidR="00EF75FD">
        <w:t>s</w:t>
      </w:r>
      <w:r w:rsidRPr="00124F1C">
        <w:t xml:space="preserve">- </w:t>
      </w:r>
      <w:r w:rsidR="002A280C" w:rsidRPr="00124F1C">
        <w:t xml:space="preserve">1986-2018 American </w:t>
      </w:r>
      <w:proofErr w:type="gramStart"/>
      <w:r w:rsidR="002A280C" w:rsidRPr="00124F1C">
        <w:t>Eagle</w:t>
      </w:r>
      <w:proofErr w:type="gramEnd"/>
      <w:r w:rsidR="002A280C" w:rsidRPr="00124F1C">
        <w:t xml:space="preserve"> (Missing 2014) (BU)</w:t>
      </w:r>
    </w:p>
    <w:p w:rsidR="00D30926" w:rsidRPr="00124F1C" w:rsidRDefault="00924EB5" w:rsidP="005443C3">
      <w:pPr>
        <w:pStyle w:val="NoSpacing"/>
      </w:pPr>
      <w:r w:rsidRPr="00124F1C">
        <w:t>79</w:t>
      </w:r>
      <w:r w:rsidRPr="00124F1C">
        <w:tab/>
        <w:t xml:space="preserve">Gold- </w:t>
      </w:r>
      <w:r w:rsidR="002A280C" w:rsidRPr="00124F1C">
        <w:t xml:space="preserve">1932 Indian Head Ten-Dollar Gold (AU-MS) </w:t>
      </w:r>
    </w:p>
    <w:p w:rsidR="00D30926" w:rsidRPr="00124F1C" w:rsidRDefault="00924EB5" w:rsidP="005443C3">
      <w:pPr>
        <w:pStyle w:val="NoSpacing"/>
      </w:pPr>
      <w:r w:rsidRPr="00124F1C">
        <w:t>80</w:t>
      </w:r>
      <w:r w:rsidRPr="00124F1C">
        <w:tab/>
        <w:t xml:space="preserve">Foreign Coins/Currency </w:t>
      </w:r>
      <w:proofErr w:type="gramStart"/>
      <w:r w:rsidRPr="00124F1C">
        <w:t xml:space="preserve">-  </w:t>
      </w:r>
      <w:r w:rsidR="002A280C" w:rsidRPr="00124F1C">
        <w:t>Bag</w:t>
      </w:r>
      <w:proofErr w:type="gramEnd"/>
      <w:r w:rsidR="002A280C" w:rsidRPr="00124F1C">
        <w:t xml:space="preserve"> of Assorted</w:t>
      </w:r>
    </w:p>
    <w:p w:rsidR="007F4306" w:rsidRDefault="007F4306" w:rsidP="007F4306">
      <w:pPr>
        <w:pStyle w:val="NoSpacing"/>
      </w:pPr>
      <w:r>
        <w:t>80a</w:t>
      </w:r>
      <w:r>
        <w:tab/>
        <w:t>Liberty Seated Half Dollar - 1868-S PCGS Graded (XF40)</w:t>
      </w:r>
    </w:p>
    <w:p w:rsidR="00D30926" w:rsidRPr="00124F1C" w:rsidRDefault="00924EB5" w:rsidP="005443C3">
      <w:pPr>
        <w:pStyle w:val="NoSpacing"/>
      </w:pPr>
      <w:r w:rsidRPr="00124F1C">
        <w:t>81</w:t>
      </w:r>
      <w:r w:rsidRPr="00124F1C">
        <w:tab/>
      </w:r>
      <w:r w:rsidR="00EF75FD">
        <w:t xml:space="preserve">(24) </w:t>
      </w:r>
      <w:r w:rsidRPr="00124F1C">
        <w:t xml:space="preserve">Indian Head Cents - </w:t>
      </w:r>
      <w:r w:rsidR="002A280C" w:rsidRPr="00124F1C">
        <w:t>1887-</w:t>
      </w:r>
      <w:proofErr w:type="gramStart"/>
      <w:r w:rsidR="002A280C" w:rsidRPr="00124F1C">
        <w:t>1909  (</w:t>
      </w:r>
      <w:proofErr w:type="gramEnd"/>
      <w:r w:rsidR="002A280C" w:rsidRPr="00124F1C">
        <w:t xml:space="preserve"> G-VG)</w:t>
      </w:r>
    </w:p>
    <w:p w:rsidR="00D30926" w:rsidRPr="00124F1C" w:rsidRDefault="00924EB5" w:rsidP="005443C3">
      <w:pPr>
        <w:pStyle w:val="NoSpacing"/>
      </w:pPr>
      <w:r w:rsidRPr="00124F1C">
        <w:t>82</w:t>
      </w:r>
      <w:r w:rsidRPr="00124F1C">
        <w:tab/>
        <w:t xml:space="preserve">Half Cent- </w:t>
      </w:r>
      <w:r w:rsidR="002A280C" w:rsidRPr="00124F1C">
        <w:t>1809 (G-VG)</w:t>
      </w:r>
    </w:p>
    <w:p w:rsidR="00D30926" w:rsidRPr="00124F1C" w:rsidRDefault="00924EB5" w:rsidP="005443C3">
      <w:pPr>
        <w:pStyle w:val="NoSpacing"/>
      </w:pPr>
      <w:r w:rsidRPr="00124F1C">
        <w:lastRenderedPageBreak/>
        <w:t>83</w:t>
      </w:r>
      <w:r w:rsidRPr="00124F1C">
        <w:tab/>
        <w:t xml:space="preserve">Lincoln Cents- </w:t>
      </w:r>
      <w:r w:rsidR="002A280C" w:rsidRPr="00124F1C">
        <w:t>(100) 1909-1945</w:t>
      </w:r>
      <w:r w:rsidR="00EF75FD">
        <w:t>-S</w:t>
      </w:r>
      <w:r w:rsidR="002A280C" w:rsidRPr="00124F1C">
        <w:t xml:space="preserve"> </w:t>
      </w:r>
      <w:r w:rsidR="00EF75FD">
        <w:t>(Missing 1909-S VDB</w:t>
      </w:r>
      <w:r w:rsidRPr="00124F1C">
        <w:t>, 1914-D, 1922, 1924</w:t>
      </w:r>
      <w:r w:rsidR="00EF75FD">
        <w:t>-</w:t>
      </w:r>
      <w:r w:rsidRPr="00124F1C">
        <w:t>D, 1931</w:t>
      </w:r>
      <w:r w:rsidR="00EF75FD">
        <w:t>-</w:t>
      </w:r>
      <w:r w:rsidRPr="00124F1C">
        <w:t>S)</w:t>
      </w:r>
    </w:p>
    <w:p w:rsidR="00D30926" w:rsidRPr="00124F1C" w:rsidRDefault="00924EB5" w:rsidP="005443C3">
      <w:pPr>
        <w:pStyle w:val="NoSpacing"/>
      </w:pPr>
      <w:r w:rsidRPr="00124F1C">
        <w:t>84</w:t>
      </w:r>
      <w:r w:rsidRPr="00124F1C">
        <w:tab/>
        <w:t xml:space="preserve">Lincoln Cents- </w:t>
      </w:r>
      <w:r w:rsidR="002A280C" w:rsidRPr="00124F1C">
        <w:t>(99) 1909-1945-D (Missing 1909</w:t>
      </w:r>
      <w:r w:rsidR="00EF75FD">
        <w:t>-S VDB</w:t>
      </w:r>
      <w:r w:rsidR="002A280C" w:rsidRPr="00124F1C">
        <w:t>, 1909</w:t>
      </w:r>
      <w:r w:rsidR="00EF75FD">
        <w:t>-S,</w:t>
      </w:r>
      <w:r w:rsidR="002A280C" w:rsidRPr="00124F1C">
        <w:t xml:space="preserve"> 191</w:t>
      </w:r>
      <w:r w:rsidR="00EF75FD">
        <w:t>4</w:t>
      </w:r>
      <w:r w:rsidR="002A280C" w:rsidRPr="00124F1C">
        <w:t>-D, 1922, 1</w:t>
      </w:r>
      <w:r w:rsidRPr="00124F1C">
        <w:t>924</w:t>
      </w:r>
      <w:r w:rsidR="00EF75FD">
        <w:t>-</w:t>
      </w:r>
      <w:r w:rsidRPr="00124F1C">
        <w:t>D, 1931</w:t>
      </w:r>
      <w:r w:rsidR="00EF75FD">
        <w:t>-</w:t>
      </w:r>
      <w:r w:rsidRPr="00124F1C">
        <w:t>S)</w:t>
      </w:r>
    </w:p>
    <w:p w:rsidR="00D30926" w:rsidRPr="00124F1C" w:rsidRDefault="00924EB5" w:rsidP="005443C3">
      <w:pPr>
        <w:pStyle w:val="NoSpacing"/>
      </w:pPr>
      <w:r w:rsidRPr="00124F1C">
        <w:t>85</w:t>
      </w:r>
      <w:r w:rsidRPr="00124F1C">
        <w:tab/>
        <w:t xml:space="preserve">Lincoln &amp; Memorial Cents- </w:t>
      </w:r>
      <w:r w:rsidR="00EF75FD">
        <w:t>(139) Lincoln 1909-1958 (Missing 1909-S VDB</w:t>
      </w:r>
      <w:r w:rsidR="002A280C" w:rsidRPr="00124F1C">
        <w:t>, 1914D, 1922, 1931S); (139) M</w:t>
      </w:r>
      <w:r w:rsidRPr="00124F1C">
        <w:t>emorial 1959-2005 (Some Proofs)</w:t>
      </w:r>
    </w:p>
    <w:p w:rsidR="00D30926" w:rsidRPr="00124F1C" w:rsidRDefault="00924EB5" w:rsidP="005443C3">
      <w:pPr>
        <w:pStyle w:val="NoSpacing"/>
      </w:pPr>
      <w:r w:rsidRPr="00124F1C">
        <w:t>86</w:t>
      </w:r>
      <w:r w:rsidRPr="00124F1C">
        <w:tab/>
        <w:t xml:space="preserve">Lincoln Cent- </w:t>
      </w:r>
      <w:r w:rsidR="002A280C" w:rsidRPr="00124F1C">
        <w:t>1922 ANACS graded (VF25)</w:t>
      </w:r>
    </w:p>
    <w:p w:rsidR="00D30926" w:rsidRPr="00124F1C" w:rsidRDefault="00924EB5" w:rsidP="005443C3">
      <w:pPr>
        <w:pStyle w:val="NoSpacing"/>
      </w:pPr>
      <w:r w:rsidRPr="00124F1C">
        <w:t>87</w:t>
      </w:r>
      <w:r w:rsidRPr="00124F1C">
        <w:tab/>
        <w:t xml:space="preserve">Lincoln Cent- </w:t>
      </w:r>
      <w:r w:rsidR="002A280C" w:rsidRPr="00124F1C">
        <w:t>1931-</w:t>
      </w:r>
      <w:proofErr w:type="gramStart"/>
      <w:r w:rsidR="002A280C" w:rsidRPr="00124F1C">
        <w:t>S  (</w:t>
      </w:r>
      <w:proofErr w:type="gramEnd"/>
      <w:r w:rsidR="002A280C" w:rsidRPr="00124F1C">
        <w:t>XF)</w:t>
      </w:r>
    </w:p>
    <w:p w:rsidR="00D30926" w:rsidRPr="00124F1C" w:rsidRDefault="00924EB5" w:rsidP="005443C3">
      <w:pPr>
        <w:pStyle w:val="NoSpacing"/>
      </w:pPr>
      <w:r w:rsidRPr="00124F1C">
        <w:t>88</w:t>
      </w:r>
      <w:r w:rsidRPr="00124F1C">
        <w:tab/>
        <w:t xml:space="preserve">Shield Nickel- </w:t>
      </w:r>
      <w:r w:rsidR="00EF75FD">
        <w:t>1866 w/ Rays (G-V</w:t>
      </w:r>
      <w:r w:rsidR="002A280C" w:rsidRPr="00124F1C">
        <w:t>G)</w:t>
      </w:r>
    </w:p>
    <w:p w:rsidR="00D30926" w:rsidRPr="00124F1C" w:rsidRDefault="00924EB5" w:rsidP="005443C3">
      <w:pPr>
        <w:pStyle w:val="NoSpacing"/>
      </w:pPr>
      <w:r w:rsidRPr="00124F1C">
        <w:t>89</w:t>
      </w:r>
      <w:r w:rsidRPr="00124F1C">
        <w:tab/>
        <w:t xml:space="preserve">Shield Nickel- </w:t>
      </w:r>
      <w:r w:rsidR="002A280C" w:rsidRPr="00124F1C">
        <w:t>1882 (F)</w:t>
      </w:r>
    </w:p>
    <w:p w:rsidR="00D30926" w:rsidRPr="00124F1C" w:rsidRDefault="00924EB5" w:rsidP="005443C3">
      <w:pPr>
        <w:pStyle w:val="NoSpacing"/>
      </w:pPr>
      <w:r w:rsidRPr="00124F1C">
        <w:t>90</w:t>
      </w:r>
      <w:r w:rsidRPr="00124F1C">
        <w:tab/>
        <w:t xml:space="preserve">V-Nickel- </w:t>
      </w:r>
      <w:r w:rsidR="002A280C" w:rsidRPr="00124F1C">
        <w:t>1883 w/o cents (XF)</w:t>
      </w:r>
    </w:p>
    <w:p w:rsidR="007F4306" w:rsidRDefault="007F4306" w:rsidP="007F4306">
      <w:pPr>
        <w:pStyle w:val="NoSpacing"/>
      </w:pPr>
      <w:r>
        <w:t>90a</w:t>
      </w:r>
      <w:r>
        <w:tab/>
        <w:t>Liberty Seated Half Dollar - 1874-S (VF)</w:t>
      </w:r>
    </w:p>
    <w:p w:rsidR="00D30926" w:rsidRPr="00124F1C" w:rsidRDefault="00924EB5" w:rsidP="005443C3">
      <w:pPr>
        <w:pStyle w:val="NoSpacing"/>
      </w:pPr>
      <w:r w:rsidRPr="00124F1C">
        <w:t>91</w:t>
      </w:r>
      <w:r w:rsidRPr="00124F1C">
        <w:tab/>
        <w:t>(2) V-Nickel- 1890, 1911 (VF) (VG)</w:t>
      </w:r>
    </w:p>
    <w:p w:rsidR="00D30926" w:rsidRPr="00124F1C" w:rsidRDefault="00924EB5" w:rsidP="005443C3">
      <w:pPr>
        <w:pStyle w:val="NoSpacing"/>
      </w:pPr>
      <w:r w:rsidRPr="00124F1C">
        <w:t>92</w:t>
      </w:r>
      <w:r w:rsidRPr="00124F1C">
        <w:tab/>
        <w:t xml:space="preserve">Liberty Seated Dime - 1876- CC </w:t>
      </w:r>
      <w:r w:rsidR="002A280C" w:rsidRPr="00124F1C">
        <w:t>(G)</w:t>
      </w:r>
    </w:p>
    <w:p w:rsidR="00D30926" w:rsidRPr="00124F1C" w:rsidRDefault="00924EB5" w:rsidP="005443C3">
      <w:pPr>
        <w:pStyle w:val="NoSpacing"/>
      </w:pPr>
      <w:r w:rsidRPr="00124F1C">
        <w:t>93</w:t>
      </w:r>
      <w:r w:rsidRPr="00124F1C">
        <w:tab/>
        <w:t>Mercury Dime- 1916-D</w:t>
      </w:r>
      <w:r w:rsidR="002A280C" w:rsidRPr="00124F1C">
        <w:t>?? (G)</w:t>
      </w:r>
    </w:p>
    <w:p w:rsidR="00D30926" w:rsidRPr="00124F1C" w:rsidRDefault="00924EB5" w:rsidP="005443C3">
      <w:pPr>
        <w:pStyle w:val="NoSpacing"/>
      </w:pPr>
      <w:r w:rsidRPr="00124F1C">
        <w:t>94</w:t>
      </w:r>
      <w:r w:rsidRPr="00124F1C">
        <w:tab/>
        <w:t xml:space="preserve">Bank Note- </w:t>
      </w:r>
      <w:r w:rsidR="002A280C" w:rsidRPr="00124F1C">
        <w:t>$2.50 Bank of the Commonwealth, Richmond, VA; June 4th 1</w:t>
      </w:r>
      <w:r w:rsidRPr="00124F1C">
        <w:t>862</w:t>
      </w:r>
      <w:r w:rsidR="00EF75FD">
        <w:t xml:space="preserve"> (XF)</w:t>
      </w:r>
    </w:p>
    <w:p w:rsidR="00D30926" w:rsidRPr="00124F1C" w:rsidRDefault="00924EB5" w:rsidP="005443C3">
      <w:pPr>
        <w:pStyle w:val="NoSpacing"/>
      </w:pPr>
      <w:r w:rsidRPr="00124F1C">
        <w:t>95</w:t>
      </w:r>
      <w:r w:rsidRPr="00124F1C">
        <w:tab/>
        <w:t xml:space="preserve">Gold- </w:t>
      </w:r>
      <w:r w:rsidR="002A280C" w:rsidRPr="00124F1C">
        <w:t>1878 Liberty Head Quarter Eagle (AU)</w:t>
      </w:r>
    </w:p>
    <w:p w:rsidR="00D30926" w:rsidRPr="00124F1C" w:rsidRDefault="00924EB5" w:rsidP="005443C3">
      <w:pPr>
        <w:pStyle w:val="NoSpacing"/>
      </w:pPr>
      <w:r w:rsidRPr="00124F1C">
        <w:t>96</w:t>
      </w:r>
      <w:r w:rsidRPr="00124F1C">
        <w:tab/>
        <w:t xml:space="preserve">$1 Note- </w:t>
      </w:r>
      <w:r w:rsidR="002A280C" w:rsidRPr="00124F1C">
        <w:t xml:space="preserve">Series 1917 </w:t>
      </w:r>
      <w:proofErr w:type="gramStart"/>
      <w:r w:rsidR="002A280C" w:rsidRPr="00124F1C">
        <w:t>Washington(</w:t>
      </w:r>
      <w:proofErr w:type="spellStart"/>
      <w:proofErr w:type="gramEnd"/>
      <w:r w:rsidR="002A280C" w:rsidRPr="00124F1C">
        <w:t>Speelman</w:t>
      </w:r>
      <w:proofErr w:type="spellEnd"/>
      <w:r w:rsidR="002A280C" w:rsidRPr="00124F1C">
        <w:t xml:space="preserve"> and White);(F-VF)</w:t>
      </w:r>
    </w:p>
    <w:p w:rsidR="00D30926" w:rsidRPr="00124F1C" w:rsidRDefault="00924EB5" w:rsidP="005443C3">
      <w:pPr>
        <w:pStyle w:val="NoSpacing"/>
      </w:pPr>
      <w:r w:rsidRPr="00124F1C">
        <w:t>97</w:t>
      </w:r>
      <w:r w:rsidRPr="00124F1C">
        <w:tab/>
        <w:t xml:space="preserve">Bank Note- </w:t>
      </w:r>
      <w:r w:rsidR="002A280C" w:rsidRPr="00124F1C">
        <w:t>Series 1918 George Washington One-Dollar Federal Reserve Bank Note, Minneapolis</w:t>
      </w:r>
      <w:r w:rsidRPr="00124F1C">
        <w:t xml:space="preserve"> (Elliot-Burke) (Wok-Young) (F)</w:t>
      </w:r>
    </w:p>
    <w:p w:rsidR="00D30926" w:rsidRPr="00124F1C" w:rsidRDefault="002A280C" w:rsidP="005443C3">
      <w:pPr>
        <w:pStyle w:val="NoSpacing"/>
      </w:pPr>
      <w:r w:rsidRPr="00124F1C">
        <w:t>98</w:t>
      </w:r>
      <w:r w:rsidRPr="00124F1C">
        <w:tab/>
        <w:t>Silver Dollar Certificate-</w:t>
      </w:r>
      <w:r w:rsidRPr="00124F1C">
        <w:tab/>
        <w:t xml:space="preserve">Series 1923 George Washington One-Dollar Silver </w:t>
      </w:r>
      <w:proofErr w:type="gramStart"/>
      <w:r w:rsidRPr="00124F1C">
        <w:t>Certificate  (</w:t>
      </w:r>
      <w:proofErr w:type="spellStart"/>
      <w:proofErr w:type="gramEnd"/>
      <w:r w:rsidRPr="00124F1C">
        <w:t>Speelman</w:t>
      </w:r>
      <w:proofErr w:type="spellEnd"/>
      <w:r w:rsidRPr="00124F1C">
        <w:t>- White)</w:t>
      </w:r>
      <w:r w:rsidR="00EF75FD">
        <w:t xml:space="preserve"> (VG-F)</w:t>
      </w:r>
    </w:p>
    <w:p w:rsidR="00D30926" w:rsidRPr="00124F1C" w:rsidRDefault="002A280C" w:rsidP="005443C3">
      <w:pPr>
        <w:pStyle w:val="NoSpacing"/>
      </w:pPr>
      <w:r w:rsidRPr="00124F1C">
        <w:t>99</w:t>
      </w:r>
      <w:r w:rsidRPr="00124F1C">
        <w:tab/>
        <w:t>Silver Dollar Certificate-</w:t>
      </w:r>
      <w:r w:rsidRPr="00124F1C">
        <w:tab/>
        <w:t>Series 1923 George Washington One- Dollar Certificate (</w:t>
      </w:r>
      <w:proofErr w:type="spellStart"/>
      <w:r w:rsidRPr="00124F1C">
        <w:t>Speelman</w:t>
      </w:r>
      <w:proofErr w:type="spellEnd"/>
      <w:r w:rsidRPr="00124F1C">
        <w:t>-White); (VF-XF)</w:t>
      </w:r>
    </w:p>
    <w:p w:rsidR="00D30926" w:rsidRPr="00124F1C" w:rsidRDefault="00924EB5" w:rsidP="005443C3">
      <w:pPr>
        <w:pStyle w:val="NoSpacing"/>
      </w:pPr>
      <w:r w:rsidRPr="00124F1C">
        <w:t>100</w:t>
      </w:r>
      <w:r w:rsidRPr="00124F1C">
        <w:tab/>
        <w:t xml:space="preserve">Bank Note- </w:t>
      </w:r>
      <w:r w:rsidR="002A280C" w:rsidRPr="00124F1C">
        <w:t xml:space="preserve">Series of 1902 Ben Harrison Five Dollar National </w:t>
      </w:r>
      <w:proofErr w:type="gramStart"/>
      <w:r w:rsidR="002A280C" w:rsidRPr="00124F1C">
        <w:t>Bank  Note</w:t>
      </w:r>
      <w:proofErr w:type="gramEnd"/>
      <w:r w:rsidR="002A280C" w:rsidRPr="00124F1C">
        <w:t>, ""Cleveland"", (Plain bac</w:t>
      </w:r>
      <w:r w:rsidR="00EF75FD">
        <w:t>k); (M4318)</w:t>
      </w:r>
      <w:r w:rsidRPr="00124F1C">
        <w:t xml:space="preserve"> (VG)</w:t>
      </w:r>
    </w:p>
    <w:p w:rsidR="007F4306" w:rsidRPr="00124F1C" w:rsidRDefault="007F4306" w:rsidP="007F4306">
      <w:pPr>
        <w:pStyle w:val="NoSpacing"/>
      </w:pPr>
      <w:r w:rsidRPr="00124F1C">
        <w:t>100a</w:t>
      </w:r>
      <w:r w:rsidRPr="00124F1C">
        <w:tab/>
        <w:t>Liberty Seated Half Dollar - 1875-S ANA Graded (AU-50)</w:t>
      </w:r>
    </w:p>
    <w:p w:rsidR="00D30926" w:rsidRPr="00124F1C" w:rsidRDefault="002A280C" w:rsidP="005443C3">
      <w:pPr>
        <w:pStyle w:val="NoSpacing"/>
      </w:pPr>
      <w:r w:rsidRPr="00124F1C">
        <w:t>101</w:t>
      </w:r>
      <w:r w:rsidR="00924EB5" w:rsidRPr="00124F1C">
        <w:tab/>
        <w:t>Liberty Seated Quarter -</w:t>
      </w:r>
      <w:r w:rsidR="00924EB5" w:rsidRPr="00124F1C">
        <w:tab/>
        <w:t xml:space="preserve">1857 </w:t>
      </w:r>
      <w:proofErr w:type="spellStart"/>
      <w:r w:rsidRPr="00124F1C">
        <w:t>Anacs</w:t>
      </w:r>
      <w:proofErr w:type="spellEnd"/>
      <w:r w:rsidRPr="00124F1C">
        <w:t xml:space="preserve"> (AU50) </w:t>
      </w:r>
    </w:p>
    <w:p w:rsidR="00D30926" w:rsidRPr="00124F1C" w:rsidRDefault="00924EB5" w:rsidP="005443C3">
      <w:pPr>
        <w:pStyle w:val="NoSpacing"/>
      </w:pPr>
      <w:r w:rsidRPr="00124F1C">
        <w:t>102</w:t>
      </w:r>
      <w:r w:rsidRPr="00124F1C">
        <w:tab/>
        <w:t xml:space="preserve">Silver Half Dollar- </w:t>
      </w:r>
      <w:r w:rsidR="002A280C" w:rsidRPr="00124F1C">
        <w:t>1893 Columbian</w:t>
      </w:r>
      <w:r w:rsidR="00EF75FD">
        <w:t xml:space="preserve"> Expo</w:t>
      </w:r>
      <w:r w:rsidR="002A280C" w:rsidRPr="00124F1C">
        <w:t xml:space="preserve"> (VF-XF)</w:t>
      </w:r>
    </w:p>
    <w:p w:rsidR="00D30926" w:rsidRPr="00124F1C" w:rsidRDefault="00924EB5" w:rsidP="005443C3">
      <w:pPr>
        <w:pStyle w:val="NoSpacing"/>
      </w:pPr>
      <w:r w:rsidRPr="00124F1C">
        <w:t>103</w:t>
      </w:r>
      <w:r w:rsidRPr="00124F1C">
        <w:tab/>
        <w:t xml:space="preserve">Silver Half Dollar- </w:t>
      </w:r>
      <w:r w:rsidR="002A280C" w:rsidRPr="00124F1C">
        <w:t>(1) Roll of 1964 Kennedy \ (MS)</w:t>
      </w:r>
    </w:p>
    <w:p w:rsidR="00D30926" w:rsidRPr="00124F1C" w:rsidRDefault="002A280C" w:rsidP="005443C3">
      <w:pPr>
        <w:pStyle w:val="NoSpacing"/>
      </w:pPr>
      <w:r w:rsidRPr="00124F1C">
        <w:t>104</w:t>
      </w:r>
      <w:r w:rsidRPr="00124F1C">
        <w:tab/>
        <w:t xml:space="preserve">Foreign </w:t>
      </w:r>
      <w:r w:rsidR="00924EB5" w:rsidRPr="00124F1C">
        <w:t xml:space="preserve">Currency- </w:t>
      </w:r>
      <w:r w:rsidRPr="00124F1C">
        <w:t>1897 Peso Philippines .900 Silver (VF- XF)</w:t>
      </w:r>
    </w:p>
    <w:p w:rsidR="00D30926" w:rsidRPr="00124F1C" w:rsidRDefault="00924EB5" w:rsidP="005443C3">
      <w:pPr>
        <w:pStyle w:val="NoSpacing"/>
      </w:pPr>
      <w:r w:rsidRPr="00124F1C">
        <w:t>105</w:t>
      </w:r>
      <w:r w:rsidRPr="00124F1C">
        <w:tab/>
        <w:t xml:space="preserve">Silver- </w:t>
      </w:r>
      <w:r w:rsidR="002A280C" w:rsidRPr="00124F1C">
        <w:t xml:space="preserve">1874 2.5 </w:t>
      </w:r>
      <w:proofErr w:type="spellStart"/>
      <w:r w:rsidR="002A280C" w:rsidRPr="00124F1C">
        <w:t>G</w:t>
      </w:r>
      <w:r w:rsidR="00EF75FD">
        <w:t>oldes</w:t>
      </w:r>
      <w:proofErr w:type="spellEnd"/>
      <w:r w:rsidRPr="00124F1C">
        <w:t xml:space="preserve"> Netherlands .945 Silver (</w:t>
      </w:r>
      <w:r w:rsidR="002A280C" w:rsidRPr="00124F1C">
        <w:t>XF)</w:t>
      </w:r>
    </w:p>
    <w:p w:rsidR="00D30926" w:rsidRPr="00124F1C" w:rsidRDefault="00924EB5" w:rsidP="005443C3">
      <w:pPr>
        <w:pStyle w:val="NoSpacing"/>
      </w:pPr>
      <w:r w:rsidRPr="00124F1C">
        <w:t>106</w:t>
      </w:r>
      <w:r w:rsidRPr="00124F1C">
        <w:tab/>
        <w:t xml:space="preserve">Foreign Currency- </w:t>
      </w:r>
      <w:r w:rsidR="002A280C" w:rsidRPr="00124F1C">
        <w:t>1899 Fung-Tien Province Dollar .850 Silver (VF-XF)</w:t>
      </w:r>
    </w:p>
    <w:p w:rsidR="00D30926" w:rsidRPr="00124F1C" w:rsidRDefault="00924EB5" w:rsidP="005443C3">
      <w:pPr>
        <w:pStyle w:val="NoSpacing"/>
      </w:pPr>
      <w:r w:rsidRPr="00124F1C">
        <w:t>107</w:t>
      </w:r>
      <w:r w:rsidRPr="00124F1C">
        <w:tab/>
        <w:t xml:space="preserve">Foreign Currency- </w:t>
      </w:r>
      <w:r w:rsidR="002A280C" w:rsidRPr="00124F1C">
        <w:t>1860 Thailand Baht .900 Silver (</w:t>
      </w:r>
      <w:r w:rsidR="00CD25CD">
        <w:t>F-VF)</w:t>
      </w:r>
    </w:p>
    <w:p w:rsidR="00D30926" w:rsidRPr="00124F1C" w:rsidRDefault="002A280C" w:rsidP="005443C3">
      <w:pPr>
        <w:pStyle w:val="NoSpacing"/>
      </w:pPr>
      <w:r w:rsidRPr="00124F1C">
        <w:t>108</w:t>
      </w:r>
      <w:r w:rsidRPr="00124F1C">
        <w:tab/>
        <w:t>Sil</w:t>
      </w:r>
      <w:r w:rsidR="00924EB5" w:rsidRPr="00124F1C">
        <w:t xml:space="preserve">ver Dollar- </w:t>
      </w:r>
      <w:r w:rsidRPr="00124F1C">
        <w:t xml:space="preserve">2020 American </w:t>
      </w:r>
      <w:proofErr w:type="gramStart"/>
      <w:r w:rsidRPr="00124F1C">
        <w:t>Eagle</w:t>
      </w:r>
      <w:proofErr w:type="gramEnd"/>
      <w:r w:rsidRPr="00124F1C">
        <w:t xml:space="preserve"> Silver Dollar; NGC (MS69)</w:t>
      </w:r>
    </w:p>
    <w:p w:rsidR="00D30926" w:rsidRPr="00124F1C" w:rsidRDefault="00924EB5" w:rsidP="005443C3">
      <w:pPr>
        <w:pStyle w:val="NoSpacing"/>
      </w:pPr>
      <w:r w:rsidRPr="00124F1C">
        <w:t>109</w:t>
      </w:r>
      <w:r w:rsidRPr="00124F1C">
        <w:tab/>
        <w:t xml:space="preserve">Morgan Silver Dollar- </w:t>
      </w:r>
      <w:r w:rsidR="002A280C" w:rsidRPr="00124F1C">
        <w:t>1878-</w:t>
      </w:r>
      <w:proofErr w:type="gramStart"/>
      <w:r w:rsidR="002A280C" w:rsidRPr="00124F1C">
        <w:t>S  (</w:t>
      </w:r>
      <w:proofErr w:type="gramEnd"/>
      <w:r w:rsidR="002A280C" w:rsidRPr="00124F1C">
        <w:t>G-VG)</w:t>
      </w:r>
    </w:p>
    <w:p w:rsidR="00D30926" w:rsidRPr="00124F1C" w:rsidRDefault="00924EB5" w:rsidP="005443C3">
      <w:pPr>
        <w:pStyle w:val="NoSpacing"/>
      </w:pPr>
      <w:r w:rsidRPr="00124F1C">
        <w:t>110</w:t>
      </w:r>
      <w:r w:rsidRPr="00124F1C">
        <w:tab/>
        <w:t xml:space="preserve">Morgan Silver Dollar- </w:t>
      </w:r>
      <w:r w:rsidR="002A280C" w:rsidRPr="00124F1C">
        <w:t>1879 (XF)</w:t>
      </w:r>
    </w:p>
    <w:p w:rsidR="007F4306" w:rsidRDefault="007F4306" w:rsidP="007F4306">
      <w:pPr>
        <w:pStyle w:val="NoSpacing"/>
      </w:pPr>
      <w:r>
        <w:t>110a</w:t>
      </w:r>
      <w:r>
        <w:tab/>
        <w:t>Liberty Seated Half Dollar - 1884 ICG Graded (AU-58)</w:t>
      </w:r>
    </w:p>
    <w:p w:rsidR="00D30926" w:rsidRPr="00124F1C" w:rsidRDefault="00924EB5" w:rsidP="005443C3">
      <w:pPr>
        <w:pStyle w:val="NoSpacing"/>
      </w:pPr>
      <w:r w:rsidRPr="00124F1C">
        <w:t>111</w:t>
      </w:r>
      <w:r w:rsidRPr="00124F1C">
        <w:tab/>
        <w:t xml:space="preserve">Morgan Silver Dollar- </w:t>
      </w:r>
      <w:proofErr w:type="gramStart"/>
      <w:r w:rsidR="002A280C" w:rsidRPr="00124F1C">
        <w:t>1881-S</w:t>
      </w:r>
      <w:proofErr w:type="gramEnd"/>
      <w:r w:rsidR="002A280C" w:rsidRPr="00124F1C">
        <w:t xml:space="preserve"> (MS)</w:t>
      </w:r>
    </w:p>
    <w:p w:rsidR="00D30926" w:rsidRPr="00124F1C" w:rsidRDefault="00924EB5" w:rsidP="005443C3">
      <w:pPr>
        <w:pStyle w:val="NoSpacing"/>
      </w:pPr>
      <w:r w:rsidRPr="00124F1C">
        <w:t>112</w:t>
      </w:r>
      <w:r w:rsidRPr="00124F1C">
        <w:tab/>
        <w:t xml:space="preserve">Morgan Silver Dollar- </w:t>
      </w:r>
      <w:proofErr w:type="gramStart"/>
      <w:r w:rsidR="002A280C" w:rsidRPr="00124F1C">
        <w:t>1881-S</w:t>
      </w:r>
      <w:proofErr w:type="gramEnd"/>
      <w:r w:rsidR="002A280C" w:rsidRPr="00124F1C">
        <w:t xml:space="preserve"> (AU-MS)</w:t>
      </w:r>
    </w:p>
    <w:p w:rsidR="00D30926" w:rsidRPr="00124F1C" w:rsidRDefault="00924EB5" w:rsidP="005443C3">
      <w:pPr>
        <w:pStyle w:val="NoSpacing"/>
      </w:pPr>
      <w:r w:rsidRPr="00124F1C">
        <w:t>113</w:t>
      </w:r>
      <w:r w:rsidRPr="00124F1C">
        <w:tab/>
        <w:t xml:space="preserve">Morgan Silver Dollar- </w:t>
      </w:r>
      <w:r w:rsidR="002A280C" w:rsidRPr="00124F1C">
        <w:t>1882 (VF)</w:t>
      </w:r>
    </w:p>
    <w:p w:rsidR="00D30926" w:rsidRPr="00124F1C" w:rsidRDefault="00924EB5" w:rsidP="005443C3">
      <w:pPr>
        <w:pStyle w:val="NoSpacing"/>
      </w:pPr>
      <w:r w:rsidRPr="00124F1C">
        <w:t>114</w:t>
      </w:r>
      <w:r w:rsidRPr="00124F1C">
        <w:tab/>
      </w:r>
      <w:r w:rsidR="00CD25CD">
        <w:t xml:space="preserve">(2) </w:t>
      </w:r>
      <w:r w:rsidRPr="00124F1C">
        <w:t>Morgan Silver Dollar</w:t>
      </w:r>
      <w:r w:rsidR="00CD25CD">
        <w:t>s</w:t>
      </w:r>
      <w:r w:rsidRPr="00124F1C">
        <w:t xml:space="preserve">- </w:t>
      </w:r>
      <w:r w:rsidR="002A280C" w:rsidRPr="00124F1C">
        <w:t>1883 (XF)</w:t>
      </w:r>
    </w:p>
    <w:p w:rsidR="00D30926" w:rsidRPr="00124F1C" w:rsidRDefault="00924EB5" w:rsidP="005443C3">
      <w:pPr>
        <w:pStyle w:val="NoSpacing"/>
      </w:pPr>
      <w:r w:rsidRPr="00124F1C">
        <w:t>115</w:t>
      </w:r>
      <w:r w:rsidRPr="00124F1C">
        <w:tab/>
        <w:t xml:space="preserve">Gold- </w:t>
      </w:r>
      <w:r w:rsidR="002A280C" w:rsidRPr="00124F1C">
        <w:t>1999 Liberty 5.00 Gold (MS)</w:t>
      </w:r>
    </w:p>
    <w:p w:rsidR="00D30926" w:rsidRPr="00124F1C" w:rsidRDefault="00924EB5" w:rsidP="005443C3">
      <w:pPr>
        <w:pStyle w:val="NoSpacing"/>
      </w:pPr>
      <w:proofErr w:type="gramStart"/>
      <w:r w:rsidRPr="00124F1C">
        <w:t>116</w:t>
      </w:r>
      <w:r w:rsidRPr="00124F1C">
        <w:tab/>
        <w:t xml:space="preserve">Morgan Silver Dollar- 1883-0 </w:t>
      </w:r>
      <w:r w:rsidR="002A280C" w:rsidRPr="00124F1C">
        <w:t>(XF)</w:t>
      </w:r>
      <w:proofErr w:type="gramEnd"/>
    </w:p>
    <w:p w:rsidR="00D30926" w:rsidRPr="00124F1C" w:rsidRDefault="00924EB5" w:rsidP="005443C3">
      <w:pPr>
        <w:pStyle w:val="NoSpacing"/>
      </w:pPr>
      <w:r w:rsidRPr="00124F1C">
        <w:t>117</w:t>
      </w:r>
      <w:r w:rsidRPr="00124F1C">
        <w:tab/>
        <w:t xml:space="preserve">Morgan Silver Dollar- </w:t>
      </w:r>
      <w:r w:rsidR="002A280C" w:rsidRPr="00124F1C">
        <w:t>1883-CC ANACS (MS62)</w:t>
      </w:r>
    </w:p>
    <w:p w:rsidR="00D30926" w:rsidRPr="00124F1C" w:rsidRDefault="00924EB5" w:rsidP="005443C3">
      <w:pPr>
        <w:pStyle w:val="NoSpacing"/>
      </w:pPr>
      <w:r w:rsidRPr="00124F1C">
        <w:t>118</w:t>
      </w:r>
      <w:r w:rsidRPr="00124F1C">
        <w:tab/>
      </w:r>
      <w:r w:rsidR="00CD25CD">
        <w:t xml:space="preserve">(2) </w:t>
      </w:r>
      <w:r w:rsidRPr="00124F1C">
        <w:t>Morgan Silver Dollar</w:t>
      </w:r>
      <w:r w:rsidR="00CD25CD">
        <w:t>s</w:t>
      </w:r>
      <w:r w:rsidRPr="00124F1C">
        <w:t xml:space="preserve">- </w:t>
      </w:r>
      <w:r w:rsidR="00CD25CD">
        <w:t xml:space="preserve">1885 (AU, </w:t>
      </w:r>
      <w:r w:rsidR="002A280C" w:rsidRPr="00124F1C">
        <w:t>XF)</w:t>
      </w:r>
    </w:p>
    <w:p w:rsidR="00D30926" w:rsidRPr="00124F1C" w:rsidRDefault="00924EB5" w:rsidP="005443C3">
      <w:pPr>
        <w:pStyle w:val="NoSpacing"/>
      </w:pPr>
      <w:r w:rsidRPr="00124F1C">
        <w:t>119</w:t>
      </w:r>
      <w:r w:rsidRPr="00124F1C">
        <w:tab/>
        <w:t xml:space="preserve">Morgan Silver Dollar- </w:t>
      </w:r>
      <w:r w:rsidR="002A280C" w:rsidRPr="00124F1C">
        <w:t>1886 (AU-MS)</w:t>
      </w:r>
    </w:p>
    <w:p w:rsidR="00D30926" w:rsidRPr="00124F1C" w:rsidRDefault="002A280C" w:rsidP="005443C3">
      <w:pPr>
        <w:pStyle w:val="NoSpacing"/>
      </w:pPr>
      <w:r w:rsidRPr="00124F1C">
        <w:t>120</w:t>
      </w:r>
      <w:r w:rsidRPr="00124F1C">
        <w:tab/>
      </w:r>
      <w:r w:rsidR="00CD25CD">
        <w:t xml:space="preserve">(2) </w:t>
      </w:r>
      <w:r w:rsidR="00924EB5" w:rsidRPr="00124F1C">
        <w:t>Morgan Silver Dollar</w:t>
      </w:r>
      <w:r w:rsidR="00CD25CD">
        <w:t xml:space="preserve">s- 1888-0, 1891 (VF, </w:t>
      </w:r>
      <w:r w:rsidR="00924EB5" w:rsidRPr="00124F1C">
        <w:t>XF)</w:t>
      </w:r>
    </w:p>
    <w:p w:rsidR="007F4306" w:rsidRDefault="007F4306" w:rsidP="007F4306">
      <w:pPr>
        <w:pStyle w:val="NoSpacing"/>
      </w:pPr>
      <w:r>
        <w:t>120a</w:t>
      </w:r>
      <w:r>
        <w:tab/>
        <w:t>Liberty Seated Silver Dollar- 1842 ICG Graded (VF-20)</w:t>
      </w:r>
    </w:p>
    <w:p w:rsidR="00D30926" w:rsidRPr="00124F1C" w:rsidRDefault="002A280C" w:rsidP="005443C3">
      <w:pPr>
        <w:pStyle w:val="NoSpacing"/>
      </w:pPr>
      <w:r w:rsidRPr="00124F1C">
        <w:t>1</w:t>
      </w:r>
      <w:r w:rsidR="00924EB5" w:rsidRPr="00124F1C">
        <w:t>21</w:t>
      </w:r>
      <w:r w:rsidR="00924EB5" w:rsidRPr="00124F1C">
        <w:tab/>
        <w:t xml:space="preserve">Dollar Silver Certificates- </w:t>
      </w:r>
      <w:r w:rsidRPr="00124F1C">
        <w:t xml:space="preserve">(2) series 1957, 1957A, one dollar </w:t>
      </w:r>
      <w:r w:rsidR="00924EB5" w:rsidRPr="00124F1C">
        <w:t>silver Certificate (star notes)</w:t>
      </w:r>
    </w:p>
    <w:p w:rsidR="00D30926" w:rsidRPr="00124F1C" w:rsidRDefault="00924EB5" w:rsidP="005443C3">
      <w:pPr>
        <w:pStyle w:val="NoSpacing"/>
      </w:pPr>
      <w:r w:rsidRPr="00124F1C">
        <w:lastRenderedPageBreak/>
        <w:t>122</w:t>
      </w:r>
      <w:r w:rsidR="00CD25CD">
        <w:tab/>
        <w:t>Two Dollar US Note</w:t>
      </w:r>
      <w:r w:rsidRPr="00124F1C">
        <w:t xml:space="preserve">- </w:t>
      </w:r>
      <w:r w:rsidR="002A280C" w:rsidRPr="00124F1C">
        <w:t>Series 1963A Two-Dollar Us Note (Star) Red seal</w:t>
      </w:r>
    </w:p>
    <w:p w:rsidR="00D30926" w:rsidRPr="00124F1C" w:rsidRDefault="002A280C" w:rsidP="005443C3">
      <w:pPr>
        <w:pStyle w:val="NoSpacing"/>
      </w:pPr>
      <w:r w:rsidRPr="00124F1C">
        <w:t>123</w:t>
      </w:r>
      <w:r w:rsidRPr="00124F1C">
        <w:tab/>
        <w:t>Federal Reserve Notes-</w:t>
      </w:r>
      <w:r w:rsidRPr="00124F1C">
        <w:tab/>
        <w:t>(3) Series 1976 Two-Dollar Federal Reserve Notes (Consecutive Star Notes) (CU)</w:t>
      </w:r>
    </w:p>
    <w:p w:rsidR="00D30926" w:rsidRPr="00124F1C" w:rsidRDefault="00924EB5" w:rsidP="005443C3">
      <w:pPr>
        <w:pStyle w:val="NoSpacing"/>
      </w:pPr>
      <w:r w:rsidRPr="00124F1C">
        <w:t>124</w:t>
      </w:r>
      <w:r w:rsidRPr="00124F1C">
        <w:tab/>
        <w:t xml:space="preserve">Star Note- </w:t>
      </w:r>
      <w:r w:rsidR="002A280C" w:rsidRPr="00124F1C">
        <w:t xml:space="preserve">Series 1963 Five </w:t>
      </w:r>
      <w:proofErr w:type="gramStart"/>
      <w:r w:rsidR="002A280C" w:rsidRPr="00124F1C">
        <w:t>Dollar</w:t>
      </w:r>
      <w:proofErr w:type="gramEnd"/>
      <w:r w:rsidR="002A280C" w:rsidRPr="00124F1C">
        <w:t xml:space="preserve"> (Star Note) (VF)</w:t>
      </w:r>
    </w:p>
    <w:p w:rsidR="00D30926" w:rsidRPr="00124F1C" w:rsidRDefault="00924EB5" w:rsidP="005443C3">
      <w:pPr>
        <w:pStyle w:val="NoSpacing"/>
      </w:pPr>
      <w:r w:rsidRPr="00124F1C">
        <w:t>125</w:t>
      </w:r>
      <w:r w:rsidRPr="00124F1C">
        <w:tab/>
        <w:t xml:space="preserve">Star Note- </w:t>
      </w:r>
      <w:r w:rsidR="002A280C" w:rsidRPr="00124F1C">
        <w:t xml:space="preserve">Series 1963 Five </w:t>
      </w:r>
      <w:proofErr w:type="gramStart"/>
      <w:r w:rsidR="002A280C" w:rsidRPr="00124F1C">
        <w:t>Dollar</w:t>
      </w:r>
      <w:proofErr w:type="gramEnd"/>
      <w:r w:rsidR="002A280C" w:rsidRPr="00124F1C">
        <w:t xml:space="preserve"> (Star Note) (F)</w:t>
      </w:r>
    </w:p>
    <w:p w:rsidR="00D30926" w:rsidRPr="00124F1C" w:rsidRDefault="00924EB5" w:rsidP="005443C3">
      <w:pPr>
        <w:pStyle w:val="NoSpacing"/>
      </w:pPr>
      <w:r w:rsidRPr="00124F1C">
        <w:t>126</w:t>
      </w:r>
      <w:r w:rsidRPr="00124F1C">
        <w:tab/>
        <w:t xml:space="preserve">Star Note- </w:t>
      </w:r>
      <w:r w:rsidR="002A280C" w:rsidRPr="00124F1C">
        <w:t xml:space="preserve">Series 1963 Five </w:t>
      </w:r>
      <w:proofErr w:type="gramStart"/>
      <w:r w:rsidR="002A280C" w:rsidRPr="00124F1C">
        <w:t>Dollar</w:t>
      </w:r>
      <w:proofErr w:type="gramEnd"/>
      <w:r w:rsidR="002A280C" w:rsidRPr="00124F1C">
        <w:t xml:space="preserve"> (Star Note) (VF)</w:t>
      </w:r>
    </w:p>
    <w:p w:rsidR="00D30926" w:rsidRPr="00124F1C" w:rsidRDefault="002A280C" w:rsidP="005443C3">
      <w:pPr>
        <w:pStyle w:val="NoSpacing"/>
      </w:pPr>
      <w:r w:rsidRPr="00124F1C">
        <w:t>127</w:t>
      </w:r>
      <w:r w:rsidRPr="00124F1C">
        <w:tab/>
        <w:t>Silve</w:t>
      </w:r>
      <w:r w:rsidR="00924EB5" w:rsidRPr="00124F1C">
        <w:t xml:space="preserve">r Certificate- </w:t>
      </w:r>
      <w:r w:rsidRPr="00124F1C">
        <w:t>Series 1934 Hamilton Ten-Dollar Silver Certificate (Julian-Morgenthau) (VF-XF)</w:t>
      </w:r>
    </w:p>
    <w:p w:rsidR="00D30926" w:rsidRPr="00124F1C" w:rsidRDefault="00924EB5" w:rsidP="005443C3">
      <w:pPr>
        <w:pStyle w:val="NoSpacing"/>
      </w:pPr>
      <w:r w:rsidRPr="00124F1C">
        <w:t>128</w:t>
      </w:r>
      <w:r w:rsidRPr="00124F1C">
        <w:tab/>
        <w:t xml:space="preserve">Gold- </w:t>
      </w:r>
      <w:r w:rsidR="002A280C" w:rsidRPr="00124F1C">
        <w:t>1999 Liberty Five Dollar Gold (MS)</w:t>
      </w:r>
    </w:p>
    <w:p w:rsidR="00D30926" w:rsidRPr="00124F1C" w:rsidRDefault="00924EB5" w:rsidP="005443C3">
      <w:pPr>
        <w:pStyle w:val="NoSpacing"/>
      </w:pPr>
      <w:r w:rsidRPr="00124F1C">
        <w:t>129</w:t>
      </w:r>
      <w:r w:rsidRPr="00124F1C">
        <w:tab/>
        <w:t xml:space="preserve">Morgan Silver Dollar- </w:t>
      </w:r>
      <w:r w:rsidR="002A280C" w:rsidRPr="00124F1C">
        <w:t>1890 (XF- AU)</w:t>
      </w:r>
    </w:p>
    <w:p w:rsidR="00D30926" w:rsidRPr="00124F1C" w:rsidRDefault="00924EB5" w:rsidP="005443C3">
      <w:pPr>
        <w:pStyle w:val="NoSpacing"/>
      </w:pPr>
      <w:r w:rsidRPr="00124F1C">
        <w:t>130</w:t>
      </w:r>
      <w:r w:rsidRPr="00124F1C">
        <w:tab/>
        <w:t xml:space="preserve">Morgan Silver Dollar- </w:t>
      </w:r>
      <w:r w:rsidR="00CD25CD">
        <w:t>1890-S</w:t>
      </w:r>
      <w:r w:rsidR="002A280C" w:rsidRPr="00124F1C">
        <w:t xml:space="preserve"> ANACS (EF45) cleaned</w:t>
      </w:r>
    </w:p>
    <w:p w:rsidR="007F4306" w:rsidRDefault="007F4306" w:rsidP="007F4306">
      <w:pPr>
        <w:pStyle w:val="NoSpacing"/>
      </w:pPr>
      <w:r>
        <w:t>130a</w:t>
      </w:r>
      <w:r>
        <w:tab/>
        <w:t>Liberty Seated Silver Dollar- 1844 ICG Graded (F-15)</w:t>
      </w:r>
    </w:p>
    <w:p w:rsidR="00D30926" w:rsidRPr="00124F1C" w:rsidRDefault="002A280C" w:rsidP="005443C3">
      <w:pPr>
        <w:pStyle w:val="NoSpacing"/>
      </w:pPr>
      <w:proofErr w:type="gramStart"/>
      <w:r w:rsidRPr="00124F1C">
        <w:t>131</w:t>
      </w:r>
      <w:r w:rsidRPr="00124F1C">
        <w:tab/>
        <w:t>M</w:t>
      </w:r>
      <w:r w:rsidR="00924EB5" w:rsidRPr="00124F1C">
        <w:t xml:space="preserve">organ Silver Dollar- </w:t>
      </w:r>
      <w:r w:rsidRPr="00124F1C">
        <w:t>1894-0 (F)</w:t>
      </w:r>
      <w:proofErr w:type="gramEnd"/>
    </w:p>
    <w:p w:rsidR="00D30926" w:rsidRPr="00124F1C" w:rsidRDefault="00924EB5" w:rsidP="005443C3">
      <w:pPr>
        <w:pStyle w:val="NoSpacing"/>
      </w:pPr>
      <w:r w:rsidRPr="00124F1C">
        <w:t>132</w:t>
      </w:r>
      <w:r w:rsidRPr="00124F1C">
        <w:tab/>
        <w:t xml:space="preserve">Morgan Silver Dollar- </w:t>
      </w:r>
      <w:r w:rsidR="002A280C" w:rsidRPr="00124F1C">
        <w:t>1893-</w:t>
      </w:r>
      <w:proofErr w:type="gramStart"/>
      <w:r w:rsidR="002A280C" w:rsidRPr="00124F1C">
        <w:t>CC  PGCS</w:t>
      </w:r>
      <w:proofErr w:type="gramEnd"/>
      <w:r w:rsidR="002A280C" w:rsidRPr="00124F1C">
        <w:t xml:space="preserve"> (VG) Rim Ding</w:t>
      </w:r>
    </w:p>
    <w:p w:rsidR="00D30926" w:rsidRPr="00124F1C" w:rsidRDefault="00924EB5" w:rsidP="005443C3">
      <w:pPr>
        <w:pStyle w:val="NoSpacing"/>
      </w:pPr>
      <w:r w:rsidRPr="00124F1C">
        <w:t>133</w:t>
      </w:r>
      <w:r w:rsidRPr="00124F1C">
        <w:tab/>
        <w:t xml:space="preserve">Morgan Silver Dollar- </w:t>
      </w:r>
      <w:r w:rsidR="002A280C" w:rsidRPr="00124F1C">
        <w:t>1897-</w:t>
      </w:r>
      <w:proofErr w:type="gramStart"/>
      <w:r w:rsidR="002A280C" w:rsidRPr="00124F1C">
        <w:t>D  (</w:t>
      </w:r>
      <w:proofErr w:type="gramEnd"/>
      <w:r w:rsidR="002A280C" w:rsidRPr="00124F1C">
        <w:t>VG)</w:t>
      </w:r>
    </w:p>
    <w:p w:rsidR="00D30926" w:rsidRPr="00124F1C" w:rsidRDefault="00924EB5" w:rsidP="005443C3">
      <w:pPr>
        <w:pStyle w:val="NoSpacing"/>
      </w:pPr>
      <w:r w:rsidRPr="00124F1C">
        <w:t>134</w:t>
      </w:r>
      <w:r w:rsidRPr="00124F1C">
        <w:tab/>
        <w:t xml:space="preserve">Morgan Silver </w:t>
      </w:r>
      <w:proofErr w:type="gramStart"/>
      <w:r w:rsidRPr="00124F1C">
        <w:t>Dollar</w:t>
      </w:r>
      <w:proofErr w:type="gramEnd"/>
      <w:r w:rsidRPr="00124F1C">
        <w:t xml:space="preserve">- </w:t>
      </w:r>
      <w:r w:rsidR="002A280C" w:rsidRPr="00124F1C">
        <w:t>1898 ANACS (MS63)</w:t>
      </w:r>
    </w:p>
    <w:p w:rsidR="00D30926" w:rsidRPr="00124F1C" w:rsidRDefault="00924EB5" w:rsidP="005443C3">
      <w:pPr>
        <w:pStyle w:val="NoSpacing"/>
      </w:pPr>
      <w:r w:rsidRPr="00124F1C">
        <w:t>135</w:t>
      </w:r>
      <w:r w:rsidRPr="00124F1C">
        <w:tab/>
        <w:t xml:space="preserve">Gold- </w:t>
      </w:r>
      <w:r w:rsidR="002A280C" w:rsidRPr="00124F1C">
        <w:t>1999 Liberty Five Dollar Gold (MS)</w:t>
      </w:r>
    </w:p>
    <w:p w:rsidR="00D30926" w:rsidRPr="00124F1C" w:rsidRDefault="00924EB5" w:rsidP="005443C3">
      <w:pPr>
        <w:pStyle w:val="NoSpacing"/>
      </w:pPr>
      <w:r w:rsidRPr="00124F1C">
        <w:t>136</w:t>
      </w:r>
      <w:r w:rsidRPr="00124F1C">
        <w:tab/>
        <w:t>Uncut Dollar Sheet- (</w:t>
      </w:r>
      <w:r w:rsidR="002A280C" w:rsidRPr="00124F1C">
        <w:t>4) Series 2003A One Dollar uncut Sheet w/ folder (CU)</w:t>
      </w:r>
    </w:p>
    <w:p w:rsidR="00D30926" w:rsidRPr="00124F1C" w:rsidRDefault="00924EB5" w:rsidP="005443C3">
      <w:pPr>
        <w:pStyle w:val="NoSpacing"/>
      </w:pPr>
      <w:r w:rsidRPr="00124F1C">
        <w:t>137</w:t>
      </w:r>
      <w:r w:rsidRPr="00124F1C">
        <w:tab/>
        <w:t xml:space="preserve">Uncut Dollar Sheet- </w:t>
      </w:r>
      <w:r w:rsidR="002A280C" w:rsidRPr="00124F1C">
        <w:t>(4) Series 2003 Two-Dollar uncut Sheet w/ folder (CU)</w:t>
      </w:r>
    </w:p>
    <w:p w:rsidR="00D30926" w:rsidRPr="00124F1C" w:rsidRDefault="00924EB5" w:rsidP="005443C3">
      <w:pPr>
        <w:pStyle w:val="NoSpacing"/>
      </w:pPr>
      <w:r w:rsidRPr="00124F1C">
        <w:t>138</w:t>
      </w:r>
      <w:r w:rsidRPr="00124F1C">
        <w:tab/>
        <w:t xml:space="preserve">Uncut Dollar Sheet- </w:t>
      </w:r>
      <w:r w:rsidR="002A280C" w:rsidRPr="00124F1C">
        <w:t>(4) Series 2001 Five Dollar uncut Sheet w/ folder (CU)</w:t>
      </w:r>
    </w:p>
    <w:p w:rsidR="00D30926" w:rsidRPr="00124F1C" w:rsidRDefault="00924EB5" w:rsidP="005443C3">
      <w:pPr>
        <w:pStyle w:val="NoSpacing"/>
      </w:pPr>
      <w:r w:rsidRPr="00124F1C">
        <w:t>139</w:t>
      </w:r>
      <w:r w:rsidRPr="00124F1C">
        <w:tab/>
        <w:t xml:space="preserve">Peace Silver Dollar- </w:t>
      </w:r>
      <w:r w:rsidR="002A280C" w:rsidRPr="00124F1C">
        <w:t>1921 (F-VF)</w:t>
      </w:r>
    </w:p>
    <w:p w:rsidR="00D30926" w:rsidRPr="00124F1C" w:rsidRDefault="002A280C" w:rsidP="005443C3">
      <w:pPr>
        <w:pStyle w:val="NoSpacing"/>
      </w:pPr>
      <w:r w:rsidRPr="00124F1C">
        <w:t>140</w:t>
      </w:r>
      <w:r w:rsidRPr="00124F1C">
        <w:tab/>
        <w:t>Large Cent</w:t>
      </w:r>
      <w:proofErr w:type="gramStart"/>
      <w:r w:rsidRPr="00124F1C">
        <w:t xml:space="preserve">- </w:t>
      </w:r>
      <w:r w:rsidR="00924EB5" w:rsidRPr="00124F1C">
        <w:t xml:space="preserve"> </w:t>
      </w:r>
      <w:r w:rsidRPr="00124F1C">
        <w:t>1816</w:t>
      </w:r>
      <w:proofErr w:type="gramEnd"/>
      <w:r w:rsidRPr="00124F1C">
        <w:t xml:space="preserve"> (G-VG)</w:t>
      </w:r>
    </w:p>
    <w:p w:rsidR="007F4306" w:rsidRDefault="007F4306" w:rsidP="007F4306">
      <w:pPr>
        <w:pStyle w:val="NoSpacing"/>
      </w:pPr>
      <w:r>
        <w:t>140a</w:t>
      </w:r>
      <w:r>
        <w:tab/>
        <w:t>Liberty Seated Silver Dollar- 1849 PCGS Graded (VF-35)</w:t>
      </w:r>
    </w:p>
    <w:p w:rsidR="00D30926" w:rsidRPr="00124F1C" w:rsidRDefault="00924EB5" w:rsidP="005443C3">
      <w:pPr>
        <w:pStyle w:val="NoSpacing"/>
      </w:pPr>
      <w:r w:rsidRPr="00124F1C">
        <w:t>141</w:t>
      </w:r>
      <w:r w:rsidRPr="00124F1C">
        <w:tab/>
        <w:t>Large Cent</w:t>
      </w:r>
      <w:proofErr w:type="gramStart"/>
      <w:r w:rsidRPr="00124F1C">
        <w:t xml:space="preserve">-  </w:t>
      </w:r>
      <w:r w:rsidR="002A280C" w:rsidRPr="00124F1C">
        <w:t>1838</w:t>
      </w:r>
      <w:proofErr w:type="gramEnd"/>
      <w:r w:rsidR="002A280C" w:rsidRPr="00124F1C">
        <w:t xml:space="preserve"> (VG)</w:t>
      </w:r>
    </w:p>
    <w:p w:rsidR="00D30926" w:rsidRPr="00124F1C" w:rsidRDefault="00924EB5" w:rsidP="005443C3">
      <w:pPr>
        <w:pStyle w:val="NoSpacing"/>
      </w:pPr>
      <w:r w:rsidRPr="00124F1C">
        <w:t>142</w:t>
      </w:r>
      <w:r w:rsidRPr="00124F1C">
        <w:tab/>
        <w:t xml:space="preserve">(2) Flying Eagle Cents- </w:t>
      </w:r>
      <w:r w:rsidR="002A280C" w:rsidRPr="00124F1C">
        <w:t>1858 (AG) (G)</w:t>
      </w:r>
    </w:p>
    <w:p w:rsidR="00D30926" w:rsidRPr="00124F1C" w:rsidRDefault="00924EB5" w:rsidP="005443C3">
      <w:pPr>
        <w:pStyle w:val="NoSpacing"/>
      </w:pPr>
      <w:r w:rsidRPr="00124F1C">
        <w:t>143</w:t>
      </w:r>
      <w:r w:rsidRPr="00124F1C">
        <w:tab/>
        <w:t>Civil War Token- 1863, Army-Navy (F-VF)</w:t>
      </w:r>
    </w:p>
    <w:p w:rsidR="00D30926" w:rsidRPr="00124F1C" w:rsidRDefault="00924EB5" w:rsidP="005443C3">
      <w:pPr>
        <w:pStyle w:val="NoSpacing"/>
      </w:pPr>
      <w:r w:rsidRPr="00124F1C">
        <w:t>144</w:t>
      </w:r>
      <w:r w:rsidRPr="00124F1C">
        <w:tab/>
        <w:t xml:space="preserve">(2) Indian Cents- </w:t>
      </w:r>
      <w:r w:rsidR="002A280C" w:rsidRPr="00124F1C">
        <w:t>1907 (VG) (VF)</w:t>
      </w:r>
    </w:p>
    <w:p w:rsidR="00D30926" w:rsidRPr="00124F1C" w:rsidRDefault="00924EB5" w:rsidP="005443C3">
      <w:pPr>
        <w:pStyle w:val="NoSpacing"/>
      </w:pPr>
      <w:r w:rsidRPr="00124F1C">
        <w:t>145</w:t>
      </w:r>
      <w:r w:rsidRPr="00124F1C">
        <w:tab/>
        <w:t xml:space="preserve">(3) Lincoln Cents- </w:t>
      </w:r>
      <w:r w:rsidR="002A280C" w:rsidRPr="00124F1C">
        <w:t>1909 V.D.B. (VG-F)</w:t>
      </w:r>
    </w:p>
    <w:p w:rsidR="00D30926" w:rsidRPr="00124F1C" w:rsidRDefault="00924EB5" w:rsidP="005443C3">
      <w:pPr>
        <w:pStyle w:val="NoSpacing"/>
      </w:pPr>
      <w:r w:rsidRPr="00124F1C">
        <w:t>146</w:t>
      </w:r>
      <w:r w:rsidRPr="00124F1C">
        <w:tab/>
        <w:t xml:space="preserve">Two-Cent Piece- </w:t>
      </w:r>
      <w:r w:rsidR="002A280C" w:rsidRPr="00124F1C">
        <w:t>1864 (VG)</w:t>
      </w:r>
    </w:p>
    <w:p w:rsidR="00D30926" w:rsidRPr="00124F1C" w:rsidRDefault="002A280C" w:rsidP="005443C3">
      <w:pPr>
        <w:pStyle w:val="NoSpacing"/>
      </w:pPr>
      <w:r w:rsidRPr="00124F1C">
        <w:t>147</w:t>
      </w:r>
      <w:r w:rsidRPr="00124F1C">
        <w:tab/>
        <w:t>Two-Cent</w:t>
      </w:r>
      <w:r w:rsidR="00924EB5" w:rsidRPr="00124F1C">
        <w:t xml:space="preserve"> Piece- </w:t>
      </w:r>
      <w:r w:rsidRPr="00124F1C">
        <w:t>1865 (VG)</w:t>
      </w:r>
    </w:p>
    <w:p w:rsidR="00D30926" w:rsidRPr="00124F1C" w:rsidRDefault="00924EB5" w:rsidP="005443C3">
      <w:pPr>
        <w:pStyle w:val="NoSpacing"/>
      </w:pPr>
      <w:r w:rsidRPr="00124F1C">
        <w:t>148</w:t>
      </w:r>
      <w:r w:rsidRPr="00124F1C">
        <w:tab/>
        <w:t xml:space="preserve">(2) Shield Nickels- </w:t>
      </w:r>
      <w:r w:rsidR="002A280C" w:rsidRPr="00124F1C">
        <w:t>1868 (G)</w:t>
      </w:r>
    </w:p>
    <w:p w:rsidR="00D30926" w:rsidRPr="00124F1C" w:rsidRDefault="002A280C" w:rsidP="005443C3">
      <w:pPr>
        <w:pStyle w:val="NoSpacing"/>
      </w:pPr>
      <w:r w:rsidRPr="00124F1C">
        <w:t>149</w:t>
      </w:r>
      <w:r w:rsidRPr="00124F1C">
        <w:tab/>
        <w:t>Silver Three-Cent Piece-</w:t>
      </w:r>
      <w:r w:rsidRPr="00124F1C">
        <w:tab/>
        <w:t>1856 (F+)</w:t>
      </w:r>
    </w:p>
    <w:p w:rsidR="00D30926" w:rsidRPr="00124F1C" w:rsidRDefault="00924EB5" w:rsidP="005443C3">
      <w:pPr>
        <w:pStyle w:val="NoSpacing"/>
      </w:pPr>
      <w:r w:rsidRPr="00124F1C">
        <w:t>150</w:t>
      </w:r>
      <w:r w:rsidRPr="00124F1C">
        <w:tab/>
        <w:t xml:space="preserve">Nickel Three-Cent Piece- </w:t>
      </w:r>
      <w:r w:rsidR="002A280C" w:rsidRPr="00124F1C">
        <w:t>1865 (VF)</w:t>
      </w:r>
    </w:p>
    <w:p w:rsidR="007F4306" w:rsidRPr="00124F1C" w:rsidRDefault="007F4306" w:rsidP="007F4306">
      <w:pPr>
        <w:pStyle w:val="NoSpacing"/>
      </w:pPr>
      <w:r w:rsidRPr="00124F1C">
        <w:t>150a</w:t>
      </w:r>
      <w:r w:rsidRPr="00124F1C">
        <w:tab/>
        <w:t>Liberty Seated Silver Dollar- 1850-O PCGS Graded (VG-10)</w:t>
      </w:r>
    </w:p>
    <w:p w:rsidR="00D30926" w:rsidRPr="00124F1C" w:rsidRDefault="00924EB5" w:rsidP="005443C3">
      <w:pPr>
        <w:pStyle w:val="NoSpacing"/>
      </w:pPr>
      <w:r w:rsidRPr="00124F1C">
        <w:t>151</w:t>
      </w:r>
      <w:r w:rsidRPr="00124F1C">
        <w:tab/>
        <w:t xml:space="preserve">Nickel Three-Cent Piece- </w:t>
      </w:r>
      <w:r w:rsidR="002A280C" w:rsidRPr="00124F1C">
        <w:t>1867 (G-VG)</w:t>
      </w:r>
    </w:p>
    <w:p w:rsidR="00D30926" w:rsidRPr="00124F1C" w:rsidRDefault="002A280C" w:rsidP="005443C3">
      <w:pPr>
        <w:pStyle w:val="NoSpacing"/>
      </w:pPr>
      <w:r w:rsidRPr="00124F1C">
        <w:t>1</w:t>
      </w:r>
      <w:r w:rsidR="00924EB5" w:rsidRPr="00124F1C">
        <w:t>52</w:t>
      </w:r>
      <w:r w:rsidR="00924EB5" w:rsidRPr="00124F1C">
        <w:tab/>
        <w:t xml:space="preserve">(2) Nickel Three-Cent Piece- </w:t>
      </w:r>
      <w:r w:rsidRPr="00124F1C">
        <w:t>1868 (VG)</w:t>
      </w:r>
    </w:p>
    <w:p w:rsidR="00D30926" w:rsidRPr="00124F1C" w:rsidRDefault="00924EB5" w:rsidP="005443C3">
      <w:pPr>
        <w:pStyle w:val="NoSpacing"/>
      </w:pPr>
      <w:r w:rsidRPr="00124F1C">
        <w:t>153</w:t>
      </w:r>
      <w:r w:rsidRPr="00124F1C">
        <w:tab/>
        <w:t xml:space="preserve">(2) V-Nickels- </w:t>
      </w:r>
      <w:r w:rsidR="002A280C" w:rsidRPr="00124F1C">
        <w:t>1883, no cents, (</w:t>
      </w:r>
      <w:r w:rsidRPr="00124F1C">
        <w:t>EF-AU)</w:t>
      </w:r>
    </w:p>
    <w:p w:rsidR="00D30926" w:rsidRPr="00124F1C" w:rsidRDefault="00924EB5" w:rsidP="005443C3">
      <w:pPr>
        <w:pStyle w:val="NoSpacing"/>
      </w:pPr>
      <w:r w:rsidRPr="00124F1C">
        <w:t>154</w:t>
      </w:r>
      <w:r w:rsidRPr="00124F1C">
        <w:tab/>
        <w:t xml:space="preserve">Capped Bust Dime- </w:t>
      </w:r>
      <w:r w:rsidR="002A280C" w:rsidRPr="00124F1C">
        <w:t>1831 (G)</w:t>
      </w:r>
    </w:p>
    <w:p w:rsidR="00D30926" w:rsidRPr="00124F1C" w:rsidRDefault="002A280C" w:rsidP="005443C3">
      <w:pPr>
        <w:pStyle w:val="NoSpacing"/>
      </w:pPr>
      <w:r w:rsidRPr="00124F1C">
        <w:t>155</w:t>
      </w:r>
      <w:r w:rsidRPr="00124F1C">
        <w:tab/>
        <w:t>Liberty Seated Dime w/Arrows-</w:t>
      </w:r>
      <w:r w:rsidRPr="00124F1C">
        <w:tab/>
        <w:t>1854 (F-VF)</w:t>
      </w:r>
    </w:p>
    <w:p w:rsidR="00D30926" w:rsidRPr="00124F1C" w:rsidRDefault="002A280C" w:rsidP="005443C3">
      <w:pPr>
        <w:pStyle w:val="NoSpacing"/>
      </w:pPr>
      <w:r w:rsidRPr="00124F1C">
        <w:t>1</w:t>
      </w:r>
      <w:r w:rsidR="00924EB5" w:rsidRPr="00124F1C">
        <w:t>56</w:t>
      </w:r>
      <w:r w:rsidR="00924EB5" w:rsidRPr="00124F1C">
        <w:tab/>
        <w:t xml:space="preserve">Walking Liberty Half Dollar- </w:t>
      </w:r>
      <w:r w:rsidRPr="00124F1C">
        <w:t>1917 (G)</w:t>
      </w:r>
    </w:p>
    <w:p w:rsidR="00D30926" w:rsidRPr="00124F1C" w:rsidRDefault="002A280C" w:rsidP="005443C3">
      <w:pPr>
        <w:pStyle w:val="NoSpacing"/>
      </w:pPr>
      <w:r w:rsidRPr="00124F1C">
        <w:t>157</w:t>
      </w:r>
      <w:r w:rsidRPr="00124F1C">
        <w:tab/>
        <w:t>(4)</w:t>
      </w:r>
      <w:r w:rsidR="00924EB5" w:rsidRPr="00124F1C">
        <w:t xml:space="preserve"> Walking Liberty Half Dollars- 1941, 1943, 1943-S, 1944 (F-VF)</w:t>
      </w:r>
    </w:p>
    <w:p w:rsidR="00D30926" w:rsidRPr="00124F1C" w:rsidRDefault="002A280C" w:rsidP="005443C3">
      <w:pPr>
        <w:pStyle w:val="NoSpacing"/>
      </w:pPr>
      <w:r w:rsidRPr="00124F1C">
        <w:t>158</w:t>
      </w:r>
      <w:r w:rsidRPr="00124F1C">
        <w:tab/>
        <w:t>(4)</w:t>
      </w:r>
      <w:r w:rsidR="00924EB5" w:rsidRPr="00124F1C">
        <w:t xml:space="preserve"> Walking Liberty Half Dollars- </w:t>
      </w:r>
      <w:r w:rsidRPr="00124F1C">
        <w:t>1943, (2) 194</w:t>
      </w:r>
      <w:r w:rsidR="00924EB5" w:rsidRPr="00124F1C">
        <w:t>5, 1946 (F-VF)</w:t>
      </w:r>
    </w:p>
    <w:p w:rsidR="00D30926" w:rsidRPr="00124F1C" w:rsidRDefault="002A280C" w:rsidP="005443C3">
      <w:pPr>
        <w:pStyle w:val="NoSpacing"/>
      </w:pPr>
      <w:r w:rsidRPr="00124F1C">
        <w:t>159</w:t>
      </w:r>
      <w:r w:rsidRPr="00124F1C">
        <w:tab/>
        <w:t>(2) Col</w:t>
      </w:r>
      <w:r w:rsidR="00924EB5" w:rsidRPr="00124F1C">
        <w:t xml:space="preserve">umbian Expo Silver Half Dollar- </w:t>
      </w:r>
      <w:r w:rsidRPr="00124F1C">
        <w:t>1893 (F-VF)</w:t>
      </w:r>
    </w:p>
    <w:p w:rsidR="00D30926" w:rsidRPr="00124F1C" w:rsidRDefault="00924EB5" w:rsidP="005443C3">
      <w:pPr>
        <w:pStyle w:val="NoSpacing"/>
      </w:pPr>
      <w:r w:rsidRPr="00124F1C">
        <w:t>160</w:t>
      </w:r>
      <w:r w:rsidRPr="00124F1C">
        <w:tab/>
        <w:t xml:space="preserve">(1) Roll Lincoln Cents- </w:t>
      </w:r>
      <w:r w:rsidR="002A280C" w:rsidRPr="00124F1C">
        <w:t>1943-D (XF-UNC)</w:t>
      </w:r>
    </w:p>
    <w:p w:rsidR="007F4306" w:rsidRDefault="007F4306" w:rsidP="007F4306">
      <w:pPr>
        <w:pStyle w:val="NoSpacing"/>
      </w:pPr>
      <w:r>
        <w:t>160a</w:t>
      </w:r>
      <w:r>
        <w:tab/>
        <w:t>Liberty Seated Silver Dollar- 1853 PCGS Graded (AU50)</w:t>
      </w:r>
    </w:p>
    <w:p w:rsidR="00D30926" w:rsidRPr="00124F1C" w:rsidRDefault="00924EB5" w:rsidP="005443C3">
      <w:pPr>
        <w:pStyle w:val="NoSpacing"/>
      </w:pPr>
      <w:r w:rsidRPr="00124F1C">
        <w:t>161</w:t>
      </w:r>
      <w:r w:rsidRPr="00124F1C">
        <w:tab/>
        <w:t xml:space="preserve">Trade Silver Dollar- </w:t>
      </w:r>
      <w:r w:rsidR="002A280C" w:rsidRPr="00124F1C">
        <w:t>1878-S (VF-XF)</w:t>
      </w:r>
    </w:p>
    <w:p w:rsidR="00D30926" w:rsidRPr="00124F1C" w:rsidRDefault="00924EB5" w:rsidP="005443C3">
      <w:pPr>
        <w:pStyle w:val="NoSpacing"/>
      </w:pPr>
      <w:r w:rsidRPr="00124F1C">
        <w:t>162</w:t>
      </w:r>
      <w:r w:rsidRPr="00124F1C">
        <w:tab/>
        <w:t xml:space="preserve">Morgan Silver Dollar- </w:t>
      </w:r>
      <w:r w:rsidR="002A280C" w:rsidRPr="00124F1C">
        <w:t>1879 (VF)</w:t>
      </w:r>
    </w:p>
    <w:p w:rsidR="00D30926" w:rsidRPr="00124F1C" w:rsidRDefault="00924EB5" w:rsidP="005443C3">
      <w:pPr>
        <w:pStyle w:val="NoSpacing"/>
      </w:pPr>
      <w:r w:rsidRPr="00124F1C">
        <w:t>163</w:t>
      </w:r>
      <w:r w:rsidRPr="00124F1C">
        <w:tab/>
        <w:t xml:space="preserve">Morgan Silver Dollar- </w:t>
      </w:r>
      <w:r w:rsidR="002A280C" w:rsidRPr="00124F1C">
        <w:t>1880 (VF)</w:t>
      </w:r>
    </w:p>
    <w:p w:rsidR="00D30926" w:rsidRPr="00124F1C" w:rsidRDefault="002A280C" w:rsidP="005443C3">
      <w:pPr>
        <w:pStyle w:val="NoSpacing"/>
      </w:pPr>
      <w:r w:rsidRPr="00124F1C">
        <w:lastRenderedPageBreak/>
        <w:t>164</w:t>
      </w:r>
      <w:r w:rsidRPr="00124F1C">
        <w:tab/>
        <w:t>Morgan Silver Dolla</w:t>
      </w:r>
      <w:r w:rsidR="00924EB5" w:rsidRPr="00124F1C">
        <w:t xml:space="preserve">r- </w:t>
      </w:r>
      <w:proofErr w:type="gramStart"/>
      <w:r w:rsidRPr="00124F1C">
        <w:t>1881-O</w:t>
      </w:r>
      <w:proofErr w:type="gramEnd"/>
      <w:r w:rsidRPr="00124F1C">
        <w:t xml:space="preserve"> (VF-VF)</w:t>
      </w:r>
    </w:p>
    <w:p w:rsidR="00D30926" w:rsidRPr="00124F1C" w:rsidRDefault="00924EB5" w:rsidP="005443C3">
      <w:pPr>
        <w:pStyle w:val="NoSpacing"/>
      </w:pPr>
      <w:r w:rsidRPr="00124F1C">
        <w:t>165</w:t>
      </w:r>
      <w:r w:rsidRPr="00124F1C">
        <w:tab/>
        <w:t xml:space="preserve">Morgan Silver Dollar- </w:t>
      </w:r>
      <w:proofErr w:type="gramStart"/>
      <w:r w:rsidR="002A280C" w:rsidRPr="00124F1C">
        <w:t>1881-S</w:t>
      </w:r>
      <w:proofErr w:type="gramEnd"/>
      <w:r w:rsidR="002A280C" w:rsidRPr="00124F1C">
        <w:t xml:space="preserve"> (VF+)</w:t>
      </w:r>
    </w:p>
    <w:p w:rsidR="00D30926" w:rsidRPr="00124F1C" w:rsidRDefault="00924EB5" w:rsidP="005443C3">
      <w:pPr>
        <w:pStyle w:val="NoSpacing"/>
      </w:pPr>
      <w:r w:rsidRPr="00124F1C">
        <w:t>166</w:t>
      </w:r>
      <w:r w:rsidRPr="00124F1C">
        <w:tab/>
        <w:t xml:space="preserve">Morgan Silver Dollar- </w:t>
      </w:r>
      <w:r w:rsidR="002A280C" w:rsidRPr="00124F1C">
        <w:t>1882 (VF)</w:t>
      </w:r>
    </w:p>
    <w:p w:rsidR="00D30926" w:rsidRPr="00124F1C" w:rsidRDefault="00924EB5" w:rsidP="005443C3">
      <w:pPr>
        <w:pStyle w:val="NoSpacing"/>
      </w:pPr>
      <w:r w:rsidRPr="00124F1C">
        <w:t>167</w:t>
      </w:r>
      <w:r w:rsidRPr="00124F1C">
        <w:tab/>
        <w:t xml:space="preserve">Morgan Silver Dollar- </w:t>
      </w:r>
      <w:r w:rsidR="002A280C" w:rsidRPr="00124F1C">
        <w:t>1883 (VF)</w:t>
      </w:r>
    </w:p>
    <w:p w:rsidR="00D30926" w:rsidRPr="00124F1C" w:rsidRDefault="00924EB5" w:rsidP="005443C3">
      <w:pPr>
        <w:pStyle w:val="NoSpacing"/>
      </w:pPr>
      <w:r w:rsidRPr="00124F1C">
        <w:t>168</w:t>
      </w:r>
      <w:r w:rsidRPr="00124F1C">
        <w:tab/>
        <w:t xml:space="preserve">Morgan Silver Dollar- </w:t>
      </w:r>
      <w:r w:rsidR="002A280C" w:rsidRPr="00124F1C">
        <w:t>1884 (XF)</w:t>
      </w:r>
    </w:p>
    <w:p w:rsidR="00D30926" w:rsidRPr="00124F1C" w:rsidRDefault="00924EB5" w:rsidP="005443C3">
      <w:pPr>
        <w:pStyle w:val="NoSpacing"/>
      </w:pPr>
      <w:r w:rsidRPr="00124F1C">
        <w:t>169</w:t>
      </w:r>
      <w:r w:rsidRPr="00124F1C">
        <w:tab/>
        <w:t xml:space="preserve">Morgan Silver Dollar- </w:t>
      </w:r>
      <w:r w:rsidR="002A280C" w:rsidRPr="00124F1C">
        <w:t>1885 (AU-MS)</w:t>
      </w:r>
    </w:p>
    <w:p w:rsidR="00D30926" w:rsidRPr="00124F1C" w:rsidRDefault="00924EB5" w:rsidP="005443C3">
      <w:pPr>
        <w:pStyle w:val="NoSpacing"/>
      </w:pPr>
      <w:r w:rsidRPr="00124F1C">
        <w:t>170</w:t>
      </w:r>
      <w:r w:rsidRPr="00124F1C">
        <w:tab/>
        <w:t xml:space="preserve">Morgan Silver Dollar- </w:t>
      </w:r>
      <w:r w:rsidR="002A280C" w:rsidRPr="00124F1C">
        <w:t>1887 (XF+)</w:t>
      </w:r>
    </w:p>
    <w:p w:rsidR="002F6FB6" w:rsidRDefault="002F6FB6" w:rsidP="005443C3">
      <w:pPr>
        <w:pStyle w:val="NoSpacing"/>
      </w:pPr>
      <w:r>
        <w:t>170a</w:t>
      </w:r>
      <w:r>
        <w:tab/>
        <w:t>Liberty Seated Silver Dollar- 1859 ICG Graded (AU50)</w:t>
      </w:r>
    </w:p>
    <w:p w:rsidR="00D30926" w:rsidRPr="00124F1C" w:rsidRDefault="002A280C" w:rsidP="005443C3">
      <w:pPr>
        <w:pStyle w:val="NoSpacing"/>
      </w:pPr>
      <w:r w:rsidRPr="00124F1C">
        <w:t>171</w:t>
      </w:r>
      <w:r w:rsidRPr="00124F1C">
        <w:tab/>
        <w:t>Morg</w:t>
      </w:r>
      <w:r w:rsidR="00924EB5" w:rsidRPr="00124F1C">
        <w:t xml:space="preserve">an Silver Dollar- </w:t>
      </w:r>
      <w:proofErr w:type="gramStart"/>
      <w:r w:rsidRPr="00124F1C">
        <w:t>1894-O</w:t>
      </w:r>
      <w:proofErr w:type="gramEnd"/>
      <w:r w:rsidRPr="00124F1C">
        <w:t xml:space="preserve"> (F-VF)</w:t>
      </w:r>
    </w:p>
    <w:p w:rsidR="00D30926" w:rsidRPr="00124F1C" w:rsidRDefault="00924EB5" w:rsidP="005443C3">
      <w:pPr>
        <w:pStyle w:val="NoSpacing"/>
      </w:pPr>
      <w:r w:rsidRPr="00124F1C">
        <w:t>172</w:t>
      </w:r>
      <w:r w:rsidRPr="00124F1C">
        <w:tab/>
        <w:t>Morgan Silver Dollar- (2) 1921 (AU, MS)</w:t>
      </w:r>
    </w:p>
    <w:p w:rsidR="00D30926" w:rsidRPr="00124F1C" w:rsidRDefault="00924EB5" w:rsidP="005443C3">
      <w:pPr>
        <w:pStyle w:val="NoSpacing"/>
      </w:pPr>
      <w:r w:rsidRPr="00124F1C">
        <w:t>173</w:t>
      </w:r>
      <w:r w:rsidRPr="00124F1C">
        <w:tab/>
        <w:t xml:space="preserve">Morgan Silver Dollar- </w:t>
      </w:r>
      <w:r w:rsidR="002A280C" w:rsidRPr="00124F1C">
        <w:t>(2) 1921 (MS)</w:t>
      </w:r>
    </w:p>
    <w:p w:rsidR="00D30926" w:rsidRPr="00124F1C" w:rsidRDefault="00924EB5" w:rsidP="005443C3">
      <w:pPr>
        <w:pStyle w:val="NoSpacing"/>
      </w:pPr>
      <w:r w:rsidRPr="00124F1C">
        <w:t>174</w:t>
      </w:r>
      <w:r w:rsidRPr="00124F1C">
        <w:tab/>
        <w:t xml:space="preserve">Peace Silver Dollar- </w:t>
      </w:r>
      <w:r w:rsidR="002A280C" w:rsidRPr="00124F1C">
        <w:t>(2) 1922 (AU+)</w:t>
      </w:r>
    </w:p>
    <w:p w:rsidR="00D30926" w:rsidRPr="00124F1C" w:rsidRDefault="00924EB5" w:rsidP="005443C3">
      <w:pPr>
        <w:pStyle w:val="NoSpacing"/>
      </w:pPr>
      <w:r w:rsidRPr="00124F1C">
        <w:t>175</w:t>
      </w:r>
      <w:r w:rsidRPr="00124F1C">
        <w:tab/>
        <w:t xml:space="preserve">Peace Silver Dollar- </w:t>
      </w:r>
      <w:r w:rsidR="002A280C" w:rsidRPr="00124F1C">
        <w:t>1925 (AU+)</w:t>
      </w:r>
    </w:p>
    <w:p w:rsidR="00D30926" w:rsidRPr="00124F1C" w:rsidRDefault="00924EB5" w:rsidP="005443C3">
      <w:pPr>
        <w:pStyle w:val="NoSpacing"/>
      </w:pPr>
      <w:r w:rsidRPr="00124F1C">
        <w:t>176</w:t>
      </w:r>
      <w:r w:rsidRPr="00124F1C">
        <w:tab/>
        <w:t xml:space="preserve">Peace Silver Dollar- </w:t>
      </w:r>
      <w:r w:rsidR="002A280C" w:rsidRPr="00124F1C">
        <w:t>1925 (AU+)</w:t>
      </w:r>
    </w:p>
    <w:p w:rsidR="00D30926" w:rsidRPr="00124F1C" w:rsidRDefault="002A280C" w:rsidP="005443C3">
      <w:pPr>
        <w:pStyle w:val="NoSpacing"/>
      </w:pPr>
      <w:r w:rsidRPr="00124F1C">
        <w:t>177</w:t>
      </w:r>
      <w:r w:rsidRPr="00124F1C">
        <w:tab/>
        <w:t>Peace Silver Dol</w:t>
      </w:r>
      <w:r w:rsidR="00924EB5" w:rsidRPr="00124F1C">
        <w:t xml:space="preserve">lar- </w:t>
      </w:r>
      <w:r w:rsidRPr="00124F1C">
        <w:t>(2) 1923 (AU-MS)</w:t>
      </w:r>
    </w:p>
    <w:p w:rsidR="00D30926" w:rsidRPr="00124F1C" w:rsidRDefault="00924EB5" w:rsidP="005443C3">
      <w:pPr>
        <w:pStyle w:val="NoSpacing"/>
      </w:pPr>
      <w:r w:rsidRPr="00124F1C">
        <w:t>178</w:t>
      </w:r>
      <w:r w:rsidRPr="00124F1C">
        <w:tab/>
        <w:t xml:space="preserve">Peace Silver Dollar- </w:t>
      </w:r>
      <w:r w:rsidR="002A280C" w:rsidRPr="00124F1C">
        <w:t>1935 (XF)</w:t>
      </w:r>
    </w:p>
    <w:p w:rsidR="00D30926" w:rsidRPr="00124F1C" w:rsidRDefault="00924EB5" w:rsidP="005443C3">
      <w:pPr>
        <w:pStyle w:val="NoSpacing"/>
      </w:pPr>
      <w:r w:rsidRPr="00124F1C">
        <w:t>179</w:t>
      </w:r>
      <w:r w:rsidRPr="00124F1C">
        <w:tab/>
        <w:t xml:space="preserve">Proof Sets - </w:t>
      </w:r>
      <w:r w:rsidR="002A280C" w:rsidRPr="00124F1C">
        <w:t>(2) 1960</w:t>
      </w:r>
    </w:p>
    <w:p w:rsidR="00D30926" w:rsidRPr="00124F1C" w:rsidRDefault="00924EB5" w:rsidP="005443C3">
      <w:pPr>
        <w:pStyle w:val="NoSpacing"/>
      </w:pPr>
      <w:r w:rsidRPr="00124F1C">
        <w:t>180</w:t>
      </w:r>
      <w:r w:rsidRPr="00124F1C">
        <w:tab/>
        <w:t xml:space="preserve">Proof Sets - </w:t>
      </w:r>
      <w:r w:rsidR="002A280C" w:rsidRPr="00124F1C">
        <w:t>1956</w:t>
      </w:r>
    </w:p>
    <w:p w:rsidR="002F6FB6" w:rsidRDefault="002F6FB6" w:rsidP="002F6FB6">
      <w:pPr>
        <w:pStyle w:val="NoSpacing"/>
      </w:pPr>
      <w:r>
        <w:t>180a</w:t>
      </w:r>
      <w:r>
        <w:tab/>
        <w:t>Liberty Seated Silver Dollar- 1863 PCGS Graded (PR62)</w:t>
      </w:r>
    </w:p>
    <w:p w:rsidR="00D30926" w:rsidRPr="00124F1C" w:rsidRDefault="00924EB5" w:rsidP="005443C3">
      <w:pPr>
        <w:pStyle w:val="NoSpacing"/>
      </w:pPr>
      <w:r w:rsidRPr="00124F1C">
        <w:t>181</w:t>
      </w:r>
      <w:r w:rsidRPr="00124F1C">
        <w:tab/>
        <w:t xml:space="preserve">Proof Sets - </w:t>
      </w:r>
      <w:r w:rsidR="002A280C" w:rsidRPr="00124F1C">
        <w:t>1957</w:t>
      </w:r>
    </w:p>
    <w:p w:rsidR="00D30926" w:rsidRPr="00124F1C" w:rsidRDefault="00924EB5" w:rsidP="005443C3">
      <w:pPr>
        <w:pStyle w:val="NoSpacing"/>
      </w:pPr>
      <w:r w:rsidRPr="00124F1C">
        <w:t>182</w:t>
      </w:r>
      <w:r w:rsidRPr="00124F1C">
        <w:tab/>
        <w:t xml:space="preserve">Proof Sets - </w:t>
      </w:r>
      <w:r w:rsidR="002A280C" w:rsidRPr="00124F1C">
        <w:t>1959</w:t>
      </w:r>
    </w:p>
    <w:p w:rsidR="00D30926" w:rsidRPr="00124F1C" w:rsidRDefault="00924EB5" w:rsidP="005443C3">
      <w:pPr>
        <w:pStyle w:val="NoSpacing"/>
      </w:pPr>
      <w:r w:rsidRPr="00124F1C">
        <w:t>183</w:t>
      </w:r>
      <w:r w:rsidRPr="00124F1C">
        <w:tab/>
        <w:t xml:space="preserve">Proof Sets - </w:t>
      </w:r>
      <w:r w:rsidR="002A280C" w:rsidRPr="00124F1C">
        <w:t>1961</w:t>
      </w:r>
    </w:p>
    <w:p w:rsidR="00D30926" w:rsidRPr="00124F1C" w:rsidRDefault="00924EB5" w:rsidP="005443C3">
      <w:pPr>
        <w:pStyle w:val="NoSpacing"/>
      </w:pPr>
      <w:r w:rsidRPr="00124F1C">
        <w:t>184</w:t>
      </w:r>
      <w:r w:rsidRPr="00124F1C">
        <w:tab/>
        <w:t xml:space="preserve">Proof Sets - </w:t>
      </w:r>
      <w:r w:rsidR="002A280C" w:rsidRPr="00124F1C">
        <w:t>1962</w:t>
      </w:r>
    </w:p>
    <w:p w:rsidR="00D30926" w:rsidRPr="00124F1C" w:rsidRDefault="00924EB5" w:rsidP="005443C3">
      <w:pPr>
        <w:pStyle w:val="NoSpacing"/>
      </w:pPr>
      <w:r w:rsidRPr="00124F1C">
        <w:t>185</w:t>
      </w:r>
      <w:r w:rsidRPr="00124F1C">
        <w:tab/>
        <w:t xml:space="preserve">Proof Sets - </w:t>
      </w:r>
      <w:r w:rsidR="002A280C" w:rsidRPr="00124F1C">
        <w:t>1963</w:t>
      </w:r>
    </w:p>
    <w:p w:rsidR="00D30926" w:rsidRPr="00124F1C" w:rsidRDefault="00924EB5" w:rsidP="005443C3">
      <w:pPr>
        <w:pStyle w:val="NoSpacing"/>
      </w:pPr>
      <w:r w:rsidRPr="00124F1C">
        <w:t>186</w:t>
      </w:r>
      <w:r w:rsidRPr="00124F1C">
        <w:tab/>
        <w:t xml:space="preserve">Proof Sets - </w:t>
      </w:r>
      <w:r w:rsidR="002A280C" w:rsidRPr="00124F1C">
        <w:t>1964</w:t>
      </w:r>
    </w:p>
    <w:p w:rsidR="00D30926" w:rsidRPr="00124F1C" w:rsidRDefault="002A280C" w:rsidP="005443C3">
      <w:pPr>
        <w:pStyle w:val="NoSpacing"/>
      </w:pPr>
      <w:r w:rsidRPr="00124F1C">
        <w:t>187</w:t>
      </w:r>
      <w:r w:rsidRPr="00124F1C">
        <w:tab/>
        <w:t>(2) U</w:t>
      </w:r>
      <w:r w:rsidR="00924EB5" w:rsidRPr="00124F1C">
        <w:t xml:space="preserve">NC Sets - </w:t>
      </w:r>
      <w:r w:rsidRPr="00124F1C">
        <w:t xml:space="preserve">1976 US Mint; 1776-1976 US </w:t>
      </w:r>
      <w:proofErr w:type="spellStart"/>
      <w:r w:rsidRPr="00124F1C">
        <w:t>Bicent</w:t>
      </w:r>
      <w:proofErr w:type="spellEnd"/>
      <w:r w:rsidRPr="00124F1C">
        <w:t>. Silver</w:t>
      </w:r>
    </w:p>
    <w:p w:rsidR="00D30926" w:rsidRPr="00124F1C" w:rsidRDefault="002A280C" w:rsidP="005443C3">
      <w:pPr>
        <w:pStyle w:val="NoSpacing"/>
      </w:pPr>
      <w:r w:rsidRPr="00124F1C">
        <w:t>188</w:t>
      </w:r>
      <w:r w:rsidRPr="00124F1C">
        <w:tab/>
        <w:t>Commemorative Silver Dollars -</w:t>
      </w:r>
      <w:r w:rsidRPr="00124F1C">
        <w:tab/>
        <w:t>(2) 1983-P 23 Olympian Los Angles (UNC)</w:t>
      </w:r>
    </w:p>
    <w:p w:rsidR="00D30926" w:rsidRPr="00124F1C" w:rsidRDefault="00924EB5" w:rsidP="005443C3">
      <w:pPr>
        <w:pStyle w:val="NoSpacing"/>
      </w:pPr>
      <w:r w:rsidRPr="00124F1C">
        <w:t>189</w:t>
      </w:r>
      <w:r w:rsidRPr="00124F1C">
        <w:tab/>
        <w:t xml:space="preserve">Silver Round - </w:t>
      </w:r>
      <w:r w:rsidR="002A280C" w:rsidRPr="00124F1C">
        <w:t>Goodwill S.F.E &amp; H. CO. No. 3 C</w:t>
      </w:r>
      <w:r w:rsidRPr="00124F1C">
        <w:t>hambersburg, PA 1877-1977 (UNC)</w:t>
      </w:r>
    </w:p>
    <w:p w:rsidR="00D30926" w:rsidRPr="00124F1C" w:rsidRDefault="00924EB5" w:rsidP="005443C3">
      <w:pPr>
        <w:pStyle w:val="NoSpacing"/>
      </w:pPr>
      <w:r w:rsidRPr="00124F1C">
        <w:t>190</w:t>
      </w:r>
      <w:r w:rsidRPr="00124F1C">
        <w:tab/>
        <w:t xml:space="preserve">Foreign Coins - </w:t>
      </w:r>
      <w:r w:rsidR="002A280C" w:rsidRPr="00124F1C">
        <w:t xml:space="preserve">1801 8 </w:t>
      </w:r>
      <w:proofErr w:type="spellStart"/>
      <w:r w:rsidR="002A280C" w:rsidRPr="00124F1C">
        <w:t>Reales</w:t>
      </w:r>
      <w:proofErr w:type="spellEnd"/>
      <w:r w:rsidR="002A280C" w:rsidRPr="00124F1C">
        <w:t xml:space="preserve"> Mexico Silver</w:t>
      </w:r>
    </w:p>
    <w:p w:rsidR="00D30926" w:rsidRPr="00124F1C" w:rsidRDefault="00924EB5" w:rsidP="005443C3">
      <w:pPr>
        <w:pStyle w:val="NoSpacing"/>
      </w:pPr>
      <w:r w:rsidRPr="00124F1C">
        <w:t>191</w:t>
      </w:r>
      <w:r w:rsidRPr="00124F1C">
        <w:tab/>
        <w:t xml:space="preserve">Foreign Coins - </w:t>
      </w:r>
      <w:r w:rsidR="002A280C" w:rsidRPr="00124F1C">
        <w:t xml:space="preserve">1796 4 </w:t>
      </w:r>
      <w:proofErr w:type="spellStart"/>
      <w:r w:rsidR="002A280C" w:rsidRPr="00124F1C">
        <w:t>Reales</w:t>
      </w:r>
      <w:proofErr w:type="spellEnd"/>
      <w:r w:rsidR="002A280C" w:rsidRPr="00124F1C">
        <w:t xml:space="preserve"> Spain Silver</w:t>
      </w:r>
    </w:p>
    <w:p w:rsidR="00D30926" w:rsidRPr="00124F1C" w:rsidRDefault="00924EB5" w:rsidP="005443C3">
      <w:pPr>
        <w:pStyle w:val="NoSpacing"/>
      </w:pPr>
      <w:r w:rsidRPr="00124F1C">
        <w:t>192</w:t>
      </w:r>
      <w:r w:rsidRPr="00124F1C">
        <w:tab/>
        <w:t xml:space="preserve">Eisenhower Proof Dollars - </w:t>
      </w:r>
      <w:r w:rsidR="002A280C" w:rsidRPr="00124F1C">
        <w:t>(2) 1971-S</w:t>
      </w:r>
    </w:p>
    <w:p w:rsidR="00D30926" w:rsidRPr="00124F1C" w:rsidRDefault="00924EB5" w:rsidP="005443C3">
      <w:pPr>
        <w:pStyle w:val="NoSpacing"/>
      </w:pPr>
      <w:r w:rsidRPr="00124F1C">
        <w:t>193</w:t>
      </w:r>
      <w:r w:rsidRPr="00124F1C">
        <w:tab/>
        <w:t xml:space="preserve">Gold - </w:t>
      </w:r>
      <w:r w:rsidR="002A280C" w:rsidRPr="00124F1C">
        <w:t>Canada 1583-1983 40th Anniversary St. John's, N</w:t>
      </w:r>
      <w:r w:rsidRPr="00124F1C">
        <w:t>ewfoundland 100 Dollars (Proof)</w:t>
      </w:r>
    </w:p>
    <w:p w:rsidR="00D30926" w:rsidRPr="00124F1C" w:rsidRDefault="00924EB5" w:rsidP="005443C3">
      <w:pPr>
        <w:pStyle w:val="NoSpacing"/>
      </w:pPr>
      <w:r w:rsidRPr="00124F1C">
        <w:t>194</w:t>
      </w:r>
      <w:r w:rsidRPr="00124F1C">
        <w:tab/>
        <w:t xml:space="preserve">Foreign Coins - </w:t>
      </w:r>
      <w:r w:rsidR="002A280C" w:rsidRPr="00124F1C">
        <w:t>1970 Bahamas Five Dollar silver (UNC)</w:t>
      </w:r>
    </w:p>
    <w:p w:rsidR="00D30926" w:rsidRPr="00124F1C" w:rsidRDefault="002A280C" w:rsidP="005443C3">
      <w:pPr>
        <w:pStyle w:val="NoSpacing"/>
      </w:pPr>
      <w:r w:rsidRPr="00124F1C">
        <w:t>195</w:t>
      </w:r>
      <w:r w:rsidR="00924EB5" w:rsidRPr="00124F1C">
        <w:tab/>
        <w:t>Foreign Coins - 1973, 1974 Bahamas Proof Sets</w:t>
      </w:r>
    </w:p>
    <w:p w:rsidR="00D30926" w:rsidRPr="00124F1C" w:rsidRDefault="00924EB5" w:rsidP="005443C3">
      <w:pPr>
        <w:pStyle w:val="NoSpacing"/>
      </w:pPr>
      <w:r w:rsidRPr="00124F1C">
        <w:t>196</w:t>
      </w:r>
      <w:r w:rsidRPr="00124F1C">
        <w:tab/>
        <w:t>Foreign Coins - 1966, 1970 Bahamas Proof Sets</w:t>
      </w:r>
    </w:p>
    <w:p w:rsidR="00D30926" w:rsidRPr="00124F1C" w:rsidRDefault="00924EB5" w:rsidP="005443C3">
      <w:pPr>
        <w:pStyle w:val="NoSpacing"/>
      </w:pPr>
      <w:r w:rsidRPr="00124F1C">
        <w:t>197</w:t>
      </w:r>
      <w:r w:rsidRPr="00124F1C">
        <w:tab/>
        <w:t xml:space="preserve">US Currency - </w:t>
      </w:r>
      <w:r w:rsidR="002A280C" w:rsidRPr="00124F1C">
        <w:t>Series 1928 B Washington $1 Silver Certificate; (3) Series 1953 Jefferson $2 US Notes; Series 1953B Jefferson $2 US Notes; Series 1963 Jefferson $2 US Notes</w:t>
      </w:r>
    </w:p>
    <w:p w:rsidR="00D30926" w:rsidRPr="00124F1C" w:rsidRDefault="00924EB5" w:rsidP="005443C3">
      <w:pPr>
        <w:pStyle w:val="NoSpacing"/>
      </w:pPr>
      <w:r w:rsidRPr="00124F1C">
        <w:t>198</w:t>
      </w:r>
      <w:r w:rsidRPr="00124F1C">
        <w:tab/>
        <w:t xml:space="preserve">US $2 Note - </w:t>
      </w:r>
      <w:r w:rsidR="002A280C" w:rsidRPr="00124F1C">
        <w:t xml:space="preserve">Series 1917 Jefferson </w:t>
      </w:r>
      <w:proofErr w:type="spellStart"/>
      <w:r w:rsidR="002A280C" w:rsidRPr="00124F1C">
        <w:t>Speelman</w:t>
      </w:r>
      <w:proofErr w:type="spellEnd"/>
      <w:r w:rsidR="002A280C" w:rsidRPr="00124F1C">
        <w:t>-White (VG)</w:t>
      </w:r>
    </w:p>
    <w:p w:rsidR="00D30926" w:rsidRPr="00124F1C" w:rsidRDefault="00924EB5" w:rsidP="005443C3">
      <w:pPr>
        <w:pStyle w:val="NoSpacing"/>
      </w:pPr>
      <w:r w:rsidRPr="00124F1C">
        <w:t>199</w:t>
      </w:r>
      <w:r w:rsidRPr="00124F1C">
        <w:tab/>
        <w:t xml:space="preserve">US $2 Notes - </w:t>
      </w:r>
      <w:r w:rsidR="002A280C" w:rsidRPr="00124F1C">
        <w:t xml:space="preserve">(2) Series 1953 </w:t>
      </w:r>
      <w:proofErr w:type="gramStart"/>
      <w:r w:rsidR="002A280C" w:rsidRPr="00124F1C">
        <w:t>Jefferson ;</w:t>
      </w:r>
      <w:proofErr w:type="gramEnd"/>
      <w:r w:rsidR="002A280C" w:rsidRPr="00124F1C">
        <w:t xml:space="preserve"> (11) Series 1953 A Jefferson; (4) Series 1953 B Jefferson</w:t>
      </w:r>
    </w:p>
    <w:p w:rsidR="00D30926" w:rsidRPr="00124F1C" w:rsidRDefault="002A280C" w:rsidP="005443C3">
      <w:pPr>
        <w:pStyle w:val="NoSpacing"/>
      </w:pPr>
      <w:r w:rsidRPr="00124F1C">
        <w:t>200</w:t>
      </w:r>
      <w:r w:rsidRPr="00124F1C">
        <w:tab/>
        <w:t>(7) Foreign Notes</w:t>
      </w:r>
      <w:r w:rsidRPr="00124F1C">
        <w:tab/>
      </w:r>
    </w:p>
    <w:p w:rsidR="00D30926" w:rsidRPr="00124F1C" w:rsidRDefault="00924EB5" w:rsidP="005443C3">
      <w:pPr>
        <w:pStyle w:val="NoSpacing"/>
      </w:pPr>
      <w:r w:rsidRPr="00124F1C">
        <w:t>201</w:t>
      </w:r>
      <w:r w:rsidRPr="00124F1C">
        <w:tab/>
        <w:t xml:space="preserve">Foreign Coins - </w:t>
      </w:r>
      <w:r w:rsidR="002A280C" w:rsidRPr="00124F1C">
        <w:t>Bag</w:t>
      </w:r>
    </w:p>
    <w:p w:rsidR="00D30926" w:rsidRPr="00124F1C" w:rsidRDefault="002A280C" w:rsidP="005443C3">
      <w:pPr>
        <w:pStyle w:val="NoSpacing"/>
      </w:pPr>
      <w:r w:rsidRPr="00124F1C">
        <w:t>202</w:t>
      </w:r>
      <w:r w:rsidRPr="00124F1C">
        <w:tab/>
        <w:t>Foreign Coi</w:t>
      </w:r>
      <w:r w:rsidR="00924EB5" w:rsidRPr="00124F1C">
        <w:t xml:space="preserve">ns - </w:t>
      </w:r>
      <w:r w:rsidRPr="00124F1C">
        <w:t>Bag</w:t>
      </w:r>
    </w:p>
    <w:p w:rsidR="00D30926" w:rsidRPr="00124F1C" w:rsidRDefault="00924EB5" w:rsidP="005443C3">
      <w:pPr>
        <w:pStyle w:val="NoSpacing"/>
      </w:pPr>
      <w:r w:rsidRPr="00124F1C">
        <w:t>203</w:t>
      </w:r>
      <w:r w:rsidRPr="00124F1C">
        <w:tab/>
        <w:t xml:space="preserve">Foreign Coins - </w:t>
      </w:r>
      <w:r w:rsidR="002A280C" w:rsidRPr="00124F1C">
        <w:t>Bag (some silver)</w:t>
      </w:r>
    </w:p>
    <w:p w:rsidR="00D30926" w:rsidRPr="00124F1C" w:rsidRDefault="00924EB5" w:rsidP="005443C3">
      <w:pPr>
        <w:pStyle w:val="NoSpacing"/>
      </w:pPr>
      <w:r w:rsidRPr="00124F1C">
        <w:t>204</w:t>
      </w:r>
      <w:r w:rsidRPr="00124F1C">
        <w:tab/>
        <w:t xml:space="preserve">Local Tokens </w:t>
      </w:r>
      <w:proofErr w:type="gramStart"/>
      <w:r w:rsidRPr="00124F1C">
        <w:t>-</w:t>
      </w:r>
      <w:r w:rsidR="002A280C" w:rsidRPr="00124F1C">
        <w:t>(</w:t>
      </w:r>
      <w:proofErr w:type="gramEnd"/>
      <w:r w:rsidR="002A280C" w:rsidRPr="00124F1C">
        <w:t>31) Shippensburg Coin club</w:t>
      </w:r>
    </w:p>
    <w:p w:rsidR="00D30926" w:rsidRPr="00124F1C" w:rsidRDefault="00924EB5" w:rsidP="005443C3">
      <w:pPr>
        <w:pStyle w:val="NoSpacing"/>
      </w:pPr>
      <w:r w:rsidRPr="00124F1C">
        <w:t>205</w:t>
      </w:r>
      <w:r w:rsidRPr="00124F1C">
        <w:tab/>
        <w:t>Tokens, etc. -</w:t>
      </w:r>
      <w:r w:rsidR="002A280C" w:rsidRPr="00124F1C">
        <w:t>Bag</w:t>
      </w:r>
    </w:p>
    <w:p w:rsidR="00D30926" w:rsidRPr="00124F1C" w:rsidRDefault="00924EB5" w:rsidP="005443C3">
      <w:pPr>
        <w:pStyle w:val="NoSpacing"/>
      </w:pPr>
      <w:r w:rsidRPr="00124F1C">
        <w:t>206</w:t>
      </w:r>
      <w:r w:rsidRPr="00124F1C">
        <w:tab/>
        <w:t xml:space="preserve">Foreign Currency - </w:t>
      </w:r>
      <w:r w:rsidR="002A280C" w:rsidRPr="00124F1C">
        <w:t>(19) Assorted Bills</w:t>
      </w:r>
    </w:p>
    <w:p w:rsidR="00D30926" w:rsidRPr="00124F1C" w:rsidRDefault="00924EB5" w:rsidP="005443C3">
      <w:pPr>
        <w:pStyle w:val="NoSpacing"/>
      </w:pPr>
      <w:r w:rsidRPr="00124F1C">
        <w:t>207</w:t>
      </w:r>
      <w:r w:rsidRPr="00124F1C">
        <w:tab/>
        <w:t xml:space="preserve">Assorted Cents - </w:t>
      </w:r>
      <w:r w:rsidR="002A280C" w:rsidRPr="00124F1C">
        <w:t>(26) 1857-1909 Flying Eagle &amp; Indian Head Cents (AG-VG)</w:t>
      </w:r>
    </w:p>
    <w:p w:rsidR="00D30926" w:rsidRPr="00124F1C" w:rsidRDefault="002A280C" w:rsidP="005443C3">
      <w:pPr>
        <w:pStyle w:val="NoSpacing"/>
      </w:pPr>
      <w:r w:rsidRPr="00124F1C">
        <w:lastRenderedPageBreak/>
        <w:t>208</w:t>
      </w:r>
      <w:r w:rsidRPr="00124F1C">
        <w:tab/>
        <w:t>India</w:t>
      </w:r>
      <w:r w:rsidR="00924EB5" w:rsidRPr="00124F1C">
        <w:t xml:space="preserve">n Head Cent - </w:t>
      </w:r>
      <w:r w:rsidRPr="00124F1C">
        <w:t>1889 (XF)</w:t>
      </w:r>
    </w:p>
    <w:p w:rsidR="00D30926" w:rsidRPr="00124F1C" w:rsidRDefault="00924EB5" w:rsidP="005443C3">
      <w:pPr>
        <w:pStyle w:val="NoSpacing"/>
      </w:pPr>
      <w:r w:rsidRPr="00124F1C">
        <w:t>209</w:t>
      </w:r>
      <w:r w:rsidRPr="00124F1C">
        <w:tab/>
        <w:t>Lincoln Cents - (2) 1909-VDB (XF-AU, XF)</w:t>
      </w:r>
    </w:p>
    <w:p w:rsidR="00D30926" w:rsidRPr="00124F1C" w:rsidRDefault="00924EB5" w:rsidP="005443C3">
      <w:pPr>
        <w:pStyle w:val="NoSpacing"/>
      </w:pPr>
      <w:r w:rsidRPr="00124F1C">
        <w:t>210</w:t>
      </w:r>
      <w:r w:rsidRPr="00124F1C">
        <w:tab/>
        <w:t xml:space="preserve">Lincoln Cent - </w:t>
      </w:r>
      <w:r w:rsidR="002A280C" w:rsidRPr="00124F1C">
        <w:t>1913-S (VG)</w:t>
      </w:r>
    </w:p>
    <w:p w:rsidR="00D30926" w:rsidRPr="00124F1C" w:rsidRDefault="00924EB5" w:rsidP="005443C3">
      <w:pPr>
        <w:pStyle w:val="NoSpacing"/>
      </w:pPr>
      <w:r w:rsidRPr="00124F1C">
        <w:t>211</w:t>
      </w:r>
      <w:r w:rsidRPr="00124F1C">
        <w:tab/>
        <w:t>Lincoln Cent</w:t>
      </w:r>
      <w:proofErr w:type="gramStart"/>
      <w:r w:rsidRPr="00124F1C">
        <w:t xml:space="preserve">-  </w:t>
      </w:r>
      <w:r w:rsidR="002A280C" w:rsidRPr="00124F1C">
        <w:t>1926</w:t>
      </w:r>
      <w:proofErr w:type="gramEnd"/>
      <w:r w:rsidR="002A280C" w:rsidRPr="00124F1C">
        <w:t>-S (F)</w:t>
      </w:r>
    </w:p>
    <w:p w:rsidR="00D30926" w:rsidRPr="00124F1C" w:rsidRDefault="00924EB5" w:rsidP="005443C3">
      <w:pPr>
        <w:pStyle w:val="NoSpacing"/>
      </w:pPr>
      <w:r w:rsidRPr="00124F1C">
        <w:t>212</w:t>
      </w:r>
      <w:r w:rsidRPr="00124F1C">
        <w:tab/>
        <w:t xml:space="preserve">Lincoln Cents - </w:t>
      </w:r>
      <w:r w:rsidR="002A280C" w:rsidRPr="00124F1C">
        <w:t>(34) Most 1943-S-D</w:t>
      </w:r>
    </w:p>
    <w:p w:rsidR="00D30926" w:rsidRPr="00124F1C" w:rsidRDefault="00924EB5" w:rsidP="005443C3">
      <w:pPr>
        <w:pStyle w:val="NoSpacing"/>
      </w:pPr>
      <w:r w:rsidRPr="00124F1C">
        <w:t>213</w:t>
      </w:r>
      <w:r w:rsidRPr="00124F1C">
        <w:tab/>
        <w:t xml:space="preserve">Lincoln Cents - </w:t>
      </w:r>
      <w:r w:rsidR="002A280C" w:rsidRPr="00124F1C">
        <w:t>(20) 1955-S (MS)</w:t>
      </w:r>
    </w:p>
    <w:p w:rsidR="00D30926" w:rsidRPr="00124F1C" w:rsidRDefault="00924EB5" w:rsidP="005443C3">
      <w:pPr>
        <w:pStyle w:val="NoSpacing"/>
      </w:pPr>
      <w:r w:rsidRPr="00124F1C">
        <w:t>214</w:t>
      </w:r>
      <w:r w:rsidRPr="00124F1C">
        <w:tab/>
        <w:t>Franklin Half Dollar -</w:t>
      </w:r>
      <w:r w:rsidR="002A280C" w:rsidRPr="00124F1C">
        <w:t>1963-D (MS)</w:t>
      </w:r>
    </w:p>
    <w:p w:rsidR="00D30926" w:rsidRPr="00124F1C" w:rsidRDefault="002A280C" w:rsidP="005443C3">
      <w:pPr>
        <w:pStyle w:val="NoSpacing"/>
      </w:pPr>
      <w:r w:rsidRPr="00124F1C">
        <w:t>21</w:t>
      </w:r>
      <w:r w:rsidR="00924EB5" w:rsidRPr="00124F1C">
        <w:t>5</w:t>
      </w:r>
      <w:r w:rsidR="00924EB5" w:rsidRPr="00124F1C">
        <w:tab/>
        <w:t>Foreign Coins -</w:t>
      </w:r>
      <w:r w:rsidRPr="00124F1C">
        <w:t xml:space="preserve">1874 H 10 </w:t>
      </w:r>
      <w:proofErr w:type="spellStart"/>
      <w:r w:rsidRPr="00124F1C">
        <w:t>Pfenning</w:t>
      </w:r>
      <w:proofErr w:type="spellEnd"/>
      <w:r w:rsidRPr="00124F1C">
        <w:t xml:space="preserve"> German (F-VF)</w:t>
      </w:r>
    </w:p>
    <w:p w:rsidR="00D30926" w:rsidRPr="00124F1C" w:rsidRDefault="00924EB5" w:rsidP="005443C3">
      <w:pPr>
        <w:pStyle w:val="NoSpacing"/>
      </w:pPr>
      <w:r w:rsidRPr="00124F1C">
        <w:t>216</w:t>
      </w:r>
      <w:r w:rsidRPr="00124F1C">
        <w:tab/>
        <w:t xml:space="preserve">Foreign Coins - </w:t>
      </w:r>
      <w:r w:rsidR="002A280C" w:rsidRPr="00124F1C">
        <w:t xml:space="preserve">1875J 5 </w:t>
      </w:r>
      <w:proofErr w:type="spellStart"/>
      <w:r w:rsidR="002A280C" w:rsidRPr="00124F1C">
        <w:t>Pfenning</w:t>
      </w:r>
      <w:proofErr w:type="spellEnd"/>
      <w:r w:rsidR="002A280C" w:rsidRPr="00124F1C">
        <w:t xml:space="preserve"> German (AG)</w:t>
      </w:r>
    </w:p>
    <w:p w:rsidR="00D30926" w:rsidRPr="00124F1C" w:rsidRDefault="00924EB5" w:rsidP="005443C3">
      <w:pPr>
        <w:pStyle w:val="NoSpacing"/>
      </w:pPr>
      <w:r w:rsidRPr="00124F1C">
        <w:t>217</w:t>
      </w:r>
      <w:r w:rsidRPr="00124F1C">
        <w:tab/>
        <w:t xml:space="preserve">Foreign Coins - </w:t>
      </w:r>
      <w:r w:rsidR="002A280C" w:rsidRPr="00124F1C">
        <w:t>1894 Ten Cent Silver Netherlands (VF+)</w:t>
      </w:r>
    </w:p>
    <w:p w:rsidR="00D30926" w:rsidRPr="00124F1C" w:rsidRDefault="00924EB5" w:rsidP="005443C3">
      <w:pPr>
        <w:pStyle w:val="NoSpacing"/>
      </w:pPr>
      <w:r w:rsidRPr="00124F1C">
        <w:t>218</w:t>
      </w:r>
      <w:r w:rsidRPr="00124F1C">
        <w:tab/>
        <w:t xml:space="preserve">Foreign Coins - </w:t>
      </w:r>
      <w:r w:rsidR="002A280C" w:rsidRPr="00124F1C">
        <w:t xml:space="preserve">1908-7 5 </w:t>
      </w:r>
      <w:proofErr w:type="spellStart"/>
      <w:r w:rsidR="002A280C" w:rsidRPr="00124F1C">
        <w:t>Pfenning</w:t>
      </w:r>
      <w:proofErr w:type="spellEnd"/>
      <w:r w:rsidR="002A280C" w:rsidRPr="00124F1C">
        <w:t xml:space="preserve"> German (VF-XF)</w:t>
      </w:r>
    </w:p>
    <w:p w:rsidR="00D30926" w:rsidRPr="00124F1C" w:rsidRDefault="00924EB5" w:rsidP="005443C3">
      <w:pPr>
        <w:pStyle w:val="NoSpacing"/>
      </w:pPr>
      <w:r w:rsidRPr="00124F1C">
        <w:t>219</w:t>
      </w:r>
      <w:r w:rsidRPr="00124F1C">
        <w:tab/>
        <w:t xml:space="preserve">Foreign Coins - </w:t>
      </w:r>
      <w:r w:rsidR="002A280C" w:rsidRPr="00124F1C">
        <w:t>Bag of mostly German</w:t>
      </w:r>
    </w:p>
    <w:p w:rsidR="00D30926" w:rsidRPr="00124F1C" w:rsidRDefault="00924EB5" w:rsidP="005443C3">
      <w:pPr>
        <w:pStyle w:val="NoSpacing"/>
      </w:pPr>
      <w:r w:rsidRPr="00124F1C">
        <w:t>220</w:t>
      </w:r>
      <w:r w:rsidRPr="00124F1C">
        <w:tab/>
        <w:t>Foreign Coins -</w:t>
      </w:r>
      <w:r w:rsidR="002A280C" w:rsidRPr="00124F1C">
        <w:t>Bag of mostly German</w:t>
      </w:r>
    </w:p>
    <w:p w:rsidR="00D30926" w:rsidRPr="00124F1C" w:rsidRDefault="00924EB5" w:rsidP="005443C3">
      <w:pPr>
        <w:pStyle w:val="NoSpacing"/>
      </w:pPr>
      <w:r w:rsidRPr="00124F1C">
        <w:t>221</w:t>
      </w:r>
      <w:r w:rsidRPr="00124F1C">
        <w:tab/>
        <w:t xml:space="preserve">Medallions - </w:t>
      </w:r>
      <w:r w:rsidR="002A280C" w:rsidRPr="00124F1C">
        <w:t xml:space="preserve">(6) Coin World 4, </w:t>
      </w:r>
      <w:r w:rsidRPr="00124F1C">
        <w:t xml:space="preserve">6, 7 Series by </w:t>
      </w:r>
      <w:proofErr w:type="spellStart"/>
      <w:r w:rsidRPr="00124F1C">
        <w:t>Medallic</w:t>
      </w:r>
      <w:proofErr w:type="spellEnd"/>
      <w:r w:rsidRPr="00124F1C">
        <w:t xml:space="preserve"> Art co.</w:t>
      </w:r>
    </w:p>
    <w:p w:rsidR="00D30926" w:rsidRPr="00124F1C" w:rsidRDefault="00924EB5" w:rsidP="005443C3">
      <w:pPr>
        <w:pStyle w:val="NoSpacing"/>
      </w:pPr>
      <w:r w:rsidRPr="00124F1C">
        <w:t>222</w:t>
      </w:r>
      <w:r w:rsidRPr="00124F1C">
        <w:tab/>
        <w:t xml:space="preserve">Medallions - </w:t>
      </w:r>
      <w:r w:rsidR="002A280C" w:rsidRPr="00124F1C">
        <w:t xml:space="preserve">(3) Christian </w:t>
      </w:r>
      <w:proofErr w:type="spellStart"/>
      <w:r w:rsidR="002A280C" w:rsidRPr="00124F1C">
        <w:t>Gorbrecht</w:t>
      </w:r>
      <w:proofErr w:type="spellEnd"/>
      <w:r w:rsidR="002A280C" w:rsidRPr="00124F1C">
        <w:t xml:space="preserve"> Comm. Medal by Medal Arts Co. 1963</w:t>
      </w:r>
    </w:p>
    <w:p w:rsidR="00D30926" w:rsidRPr="00124F1C" w:rsidRDefault="00924EB5" w:rsidP="005443C3">
      <w:pPr>
        <w:pStyle w:val="NoSpacing"/>
      </w:pPr>
      <w:r w:rsidRPr="00124F1C">
        <w:t>223</w:t>
      </w:r>
      <w:r w:rsidRPr="00124F1C">
        <w:tab/>
        <w:t xml:space="preserve">Medallions - </w:t>
      </w:r>
      <w:r w:rsidR="002A280C" w:rsidRPr="00124F1C">
        <w:t xml:space="preserve">(6) National Safety Council 1913-1963 by </w:t>
      </w:r>
      <w:proofErr w:type="spellStart"/>
      <w:r w:rsidR="002A280C" w:rsidRPr="00124F1C">
        <w:t>Medallic</w:t>
      </w:r>
      <w:proofErr w:type="spellEnd"/>
      <w:r w:rsidR="002A280C" w:rsidRPr="00124F1C">
        <w:t xml:space="preserve"> Art Co.</w:t>
      </w:r>
    </w:p>
    <w:p w:rsidR="00D30926" w:rsidRPr="00124F1C" w:rsidRDefault="00924EB5" w:rsidP="005443C3">
      <w:pPr>
        <w:pStyle w:val="NoSpacing"/>
      </w:pPr>
      <w:r w:rsidRPr="00124F1C">
        <w:t>224</w:t>
      </w:r>
      <w:r w:rsidRPr="00124F1C">
        <w:tab/>
        <w:t xml:space="preserve">Medallions - </w:t>
      </w:r>
      <w:r w:rsidR="002A280C" w:rsidRPr="00124F1C">
        <w:t xml:space="preserve">(3) </w:t>
      </w:r>
      <w:proofErr w:type="gramStart"/>
      <w:r w:rsidR="002A280C" w:rsidRPr="00124F1C">
        <w:t>The</w:t>
      </w:r>
      <w:proofErr w:type="gramEnd"/>
      <w:r w:rsidR="002A280C" w:rsidRPr="00124F1C">
        <w:t xml:space="preserve"> Alphabet 1973 </w:t>
      </w:r>
      <w:proofErr w:type="spellStart"/>
      <w:r w:rsidR="002A280C" w:rsidRPr="00124F1C">
        <w:t>Medallic</w:t>
      </w:r>
      <w:proofErr w:type="spellEnd"/>
      <w:r w:rsidR="002A280C" w:rsidRPr="00124F1C">
        <w:t xml:space="preserve"> Art Co.  </w:t>
      </w:r>
      <w:proofErr w:type="gramStart"/>
      <w:r w:rsidR="002A280C" w:rsidRPr="00124F1C">
        <w:t xml:space="preserve">Perseverance &amp; Dedication 1968 by </w:t>
      </w:r>
      <w:proofErr w:type="spellStart"/>
      <w:r w:rsidR="002A280C" w:rsidRPr="00124F1C">
        <w:t>Medallic</w:t>
      </w:r>
      <w:proofErr w:type="spellEnd"/>
      <w:r w:rsidR="002A280C" w:rsidRPr="00124F1C">
        <w:t xml:space="preserve"> Art Co.; American Folklore 1969 by </w:t>
      </w:r>
      <w:proofErr w:type="spellStart"/>
      <w:r w:rsidR="002A280C" w:rsidRPr="00124F1C">
        <w:t>Medallic</w:t>
      </w:r>
      <w:proofErr w:type="spellEnd"/>
      <w:r w:rsidR="002A280C" w:rsidRPr="00124F1C">
        <w:t xml:space="preserve"> Art co.</w:t>
      </w:r>
      <w:proofErr w:type="gramEnd"/>
      <w:r w:rsidR="002A280C" w:rsidRPr="00124F1C">
        <w:t xml:space="preserve"> </w:t>
      </w:r>
    </w:p>
    <w:p w:rsidR="00D30926" w:rsidRPr="00124F1C" w:rsidRDefault="00924EB5" w:rsidP="005443C3">
      <w:pPr>
        <w:pStyle w:val="NoSpacing"/>
      </w:pPr>
      <w:r w:rsidRPr="00124F1C">
        <w:t>225</w:t>
      </w:r>
      <w:r w:rsidRPr="00124F1C">
        <w:tab/>
        <w:t xml:space="preserve">Medallions - </w:t>
      </w:r>
      <w:r w:rsidR="002A280C" w:rsidRPr="00124F1C">
        <w:t xml:space="preserve">(4) Albert Einstein/Ernest Rutherford 1971; John F. Kennedy 1961; </w:t>
      </w:r>
      <w:proofErr w:type="gramStart"/>
      <w:r w:rsidR="002A280C" w:rsidRPr="00124F1C">
        <w:t>The</w:t>
      </w:r>
      <w:proofErr w:type="gramEnd"/>
      <w:r w:rsidR="002A280C" w:rsidRPr="00124F1C">
        <w:t xml:space="preserve"> Emancipator 1863-1963; </w:t>
      </w:r>
      <w:proofErr w:type="spellStart"/>
      <w:r w:rsidR="002A280C" w:rsidRPr="00124F1C">
        <w:t>Maskina</w:t>
      </w:r>
      <w:proofErr w:type="spellEnd"/>
      <w:r w:rsidR="002A280C" w:rsidRPr="00124F1C">
        <w:t xml:space="preserve"> Shares the Benefits of Space 1975</w:t>
      </w:r>
    </w:p>
    <w:p w:rsidR="00D30926" w:rsidRPr="00124F1C" w:rsidRDefault="00924EB5" w:rsidP="005443C3">
      <w:pPr>
        <w:pStyle w:val="NoSpacing"/>
      </w:pPr>
      <w:r w:rsidRPr="00124F1C">
        <w:t>226</w:t>
      </w:r>
      <w:r w:rsidRPr="00124F1C">
        <w:tab/>
        <w:t xml:space="preserve">Half Cent - </w:t>
      </w:r>
      <w:r w:rsidR="002A280C" w:rsidRPr="00124F1C">
        <w:t>1809 (VG)</w:t>
      </w:r>
    </w:p>
    <w:p w:rsidR="00D30926" w:rsidRPr="00124F1C" w:rsidRDefault="002A280C" w:rsidP="005443C3">
      <w:pPr>
        <w:pStyle w:val="NoSpacing"/>
      </w:pPr>
      <w:r w:rsidRPr="00124F1C">
        <w:t>227</w:t>
      </w:r>
      <w:r w:rsidRPr="00124F1C">
        <w:tab/>
        <w:t>Bust Half Dime</w:t>
      </w:r>
      <w:r w:rsidRPr="00124F1C">
        <w:tab/>
        <w:t>1830 (F)</w:t>
      </w:r>
    </w:p>
    <w:p w:rsidR="00D30926" w:rsidRPr="00124F1C" w:rsidRDefault="002A280C" w:rsidP="005443C3">
      <w:pPr>
        <w:pStyle w:val="NoSpacing"/>
      </w:pPr>
      <w:r w:rsidRPr="00124F1C">
        <w:t>228</w:t>
      </w:r>
      <w:r w:rsidRPr="00124F1C">
        <w:tab/>
        <w:t>Liberty Seated Dime w/Arrows-</w:t>
      </w:r>
      <w:r w:rsidRPr="00124F1C">
        <w:tab/>
        <w:t>1854 Filled Hole (F)</w:t>
      </w:r>
    </w:p>
    <w:p w:rsidR="00D30926" w:rsidRPr="00124F1C" w:rsidRDefault="002A280C" w:rsidP="005443C3">
      <w:pPr>
        <w:pStyle w:val="NoSpacing"/>
      </w:pPr>
      <w:r w:rsidRPr="00124F1C">
        <w:t>229</w:t>
      </w:r>
      <w:r w:rsidRPr="00124F1C">
        <w:tab/>
        <w:t>Liberty Seated Quarter -</w:t>
      </w:r>
      <w:r w:rsidRPr="00124F1C">
        <w:tab/>
        <w:t>1877-S (F)</w:t>
      </w:r>
    </w:p>
    <w:p w:rsidR="00D30926" w:rsidRPr="00124F1C" w:rsidRDefault="00924EB5" w:rsidP="005443C3">
      <w:pPr>
        <w:pStyle w:val="NoSpacing"/>
      </w:pPr>
      <w:r w:rsidRPr="00124F1C">
        <w:t>230</w:t>
      </w:r>
      <w:r w:rsidRPr="00124F1C">
        <w:tab/>
        <w:t xml:space="preserve">Wheat Cents - </w:t>
      </w:r>
      <w:r w:rsidR="002A280C" w:rsidRPr="00124F1C">
        <w:t>(11) Rolls 1940s - 1950s</w:t>
      </w:r>
    </w:p>
    <w:p w:rsidR="00D30926" w:rsidRPr="00124F1C" w:rsidRDefault="00924EB5" w:rsidP="005443C3">
      <w:pPr>
        <w:pStyle w:val="NoSpacing"/>
      </w:pPr>
      <w:r w:rsidRPr="00124F1C">
        <w:t>231</w:t>
      </w:r>
      <w:r w:rsidRPr="00124F1C">
        <w:tab/>
        <w:t xml:space="preserve">Wheat Cents - </w:t>
      </w:r>
      <w:r w:rsidR="002A280C" w:rsidRPr="00124F1C">
        <w:t xml:space="preserve">(11) </w:t>
      </w:r>
      <w:proofErr w:type="gramStart"/>
      <w:r w:rsidR="002A280C" w:rsidRPr="00124F1C">
        <w:t>Rolls  1940s</w:t>
      </w:r>
      <w:proofErr w:type="gramEnd"/>
      <w:r w:rsidR="002A280C" w:rsidRPr="00124F1C">
        <w:t xml:space="preserve"> -1950s</w:t>
      </w:r>
    </w:p>
    <w:p w:rsidR="00D30926" w:rsidRPr="00124F1C" w:rsidRDefault="00924EB5" w:rsidP="005443C3">
      <w:pPr>
        <w:pStyle w:val="NoSpacing"/>
      </w:pPr>
      <w:r w:rsidRPr="00124F1C">
        <w:t>232</w:t>
      </w:r>
      <w:r w:rsidRPr="00124F1C">
        <w:tab/>
        <w:t>Wheat Cents - (2) Rolls 1910-1940, (88) Steel</w:t>
      </w:r>
    </w:p>
    <w:p w:rsidR="00D30926" w:rsidRPr="00124F1C" w:rsidRDefault="00924EB5" w:rsidP="005443C3">
      <w:pPr>
        <w:pStyle w:val="NoSpacing"/>
      </w:pPr>
      <w:r w:rsidRPr="00124F1C">
        <w:t>233</w:t>
      </w:r>
      <w:r w:rsidRPr="00124F1C">
        <w:tab/>
        <w:t xml:space="preserve">Assorted Cents - </w:t>
      </w:r>
      <w:r w:rsidR="002A280C" w:rsidRPr="00124F1C">
        <w:t>(150) Lincoln; (179) Memorial</w:t>
      </w:r>
    </w:p>
    <w:p w:rsidR="00D30926" w:rsidRPr="00124F1C" w:rsidRDefault="00924EB5" w:rsidP="005443C3">
      <w:pPr>
        <w:pStyle w:val="NoSpacing"/>
      </w:pPr>
      <w:r w:rsidRPr="00124F1C">
        <w:t>234</w:t>
      </w:r>
      <w:r w:rsidRPr="00124F1C">
        <w:tab/>
        <w:t xml:space="preserve">Memorial Cents - </w:t>
      </w:r>
      <w:r w:rsidR="002A280C" w:rsidRPr="00124F1C">
        <w:t>(5) Rolls 1960-P (UNC - MS)</w:t>
      </w:r>
    </w:p>
    <w:p w:rsidR="00D30926" w:rsidRPr="00124F1C" w:rsidRDefault="00924EB5" w:rsidP="005443C3">
      <w:pPr>
        <w:pStyle w:val="NoSpacing"/>
      </w:pPr>
      <w:r w:rsidRPr="00124F1C">
        <w:t>235</w:t>
      </w:r>
      <w:r w:rsidRPr="00124F1C">
        <w:tab/>
        <w:t xml:space="preserve">Memorial Cents - </w:t>
      </w:r>
      <w:r w:rsidR="002A280C" w:rsidRPr="00124F1C">
        <w:t>(6) Rolls 1961-P (BU-MS)</w:t>
      </w:r>
    </w:p>
    <w:p w:rsidR="00D30926" w:rsidRPr="00124F1C" w:rsidRDefault="002A280C" w:rsidP="005443C3">
      <w:pPr>
        <w:pStyle w:val="NoSpacing"/>
      </w:pPr>
      <w:r w:rsidRPr="00124F1C">
        <w:t>2</w:t>
      </w:r>
      <w:r w:rsidR="00124F1C" w:rsidRPr="00124F1C">
        <w:t>36</w:t>
      </w:r>
      <w:r w:rsidR="00124F1C" w:rsidRPr="00124F1C">
        <w:tab/>
        <w:t>(6) Indian Head Cents -</w:t>
      </w:r>
      <w:r w:rsidRPr="00124F1C">
        <w:t>1887; 1893; (3) 1894; 1907 (G)</w:t>
      </w:r>
    </w:p>
    <w:p w:rsidR="00D30926" w:rsidRPr="00124F1C" w:rsidRDefault="00924EB5" w:rsidP="005443C3">
      <w:pPr>
        <w:pStyle w:val="NoSpacing"/>
      </w:pPr>
      <w:r w:rsidRPr="00124F1C">
        <w:t>237</w:t>
      </w:r>
      <w:r w:rsidRPr="00124F1C">
        <w:tab/>
        <w:t xml:space="preserve">Lincoln Cents - </w:t>
      </w:r>
      <w:r w:rsidR="002A280C" w:rsidRPr="00124F1C">
        <w:t>(4) 1909-VDB (VF-AU)</w:t>
      </w:r>
    </w:p>
    <w:p w:rsidR="00D30926" w:rsidRPr="00124F1C" w:rsidRDefault="00124F1C" w:rsidP="005443C3">
      <w:pPr>
        <w:pStyle w:val="NoSpacing"/>
      </w:pPr>
      <w:r w:rsidRPr="00124F1C">
        <w:t>238</w:t>
      </w:r>
      <w:r w:rsidRPr="00124F1C">
        <w:tab/>
        <w:t xml:space="preserve">Lincoln Cents - </w:t>
      </w:r>
      <w:r w:rsidR="002A280C" w:rsidRPr="00124F1C">
        <w:t>(27) 1912-1942-S (G-VF)</w:t>
      </w:r>
    </w:p>
    <w:p w:rsidR="00D30926" w:rsidRPr="00124F1C" w:rsidRDefault="00124F1C" w:rsidP="005443C3">
      <w:pPr>
        <w:pStyle w:val="NoSpacing"/>
      </w:pPr>
      <w:r w:rsidRPr="00124F1C">
        <w:t>239</w:t>
      </w:r>
      <w:r w:rsidRPr="00124F1C">
        <w:tab/>
        <w:t xml:space="preserve">V-Nickels - </w:t>
      </w:r>
      <w:r w:rsidR="002A280C" w:rsidRPr="00124F1C">
        <w:t>(26) 1896-1912 (AG-VG)</w:t>
      </w:r>
    </w:p>
    <w:p w:rsidR="00D30926" w:rsidRPr="00124F1C" w:rsidRDefault="00124F1C" w:rsidP="005443C3">
      <w:pPr>
        <w:pStyle w:val="NoSpacing"/>
      </w:pPr>
      <w:r w:rsidRPr="00124F1C">
        <w:t>240</w:t>
      </w:r>
      <w:r w:rsidRPr="00124F1C">
        <w:tab/>
        <w:t xml:space="preserve">V-Nickel - </w:t>
      </w:r>
      <w:r w:rsidR="002A280C" w:rsidRPr="00124F1C">
        <w:t>1883 No Cents (MS)</w:t>
      </w:r>
    </w:p>
    <w:p w:rsidR="00D30926" w:rsidRPr="00124F1C" w:rsidRDefault="00124F1C" w:rsidP="005443C3">
      <w:pPr>
        <w:pStyle w:val="NoSpacing"/>
      </w:pPr>
      <w:r w:rsidRPr="00124F1C">
        <w:t>241</w:t>
      </w:r>
      <w:r w:rsidRPr="00124F1C">
        <w:tab/>
        <w:t xml:space="preserve">V-Nickel </w:t>
      </w:r>
      <w:proofErr w:type="gramStart"/>
      <w:r w:rsidRPr="00124F1C">
        <w:t xml:space="preserve">-  </w:t>
      </w:r>
      <w:r w:rsidR="002A280C" w:rsidRPr="00124F1C">
        <w:t>(</w:t>
      </w:r>
      <w:proofErr w:type="gramEnd"/>
      <w:r w:rsidR="002A280C" w:rsidRPr="00124F1C">
        <w:t>3) 1883 No Cents (XF-AU)</w:t>
      </w:r>
    </w:p>
    <w:p w:rsidR="00D30926" w:rsidRPr="00124F1C" w:rsidRDefault="00124F1C" w:rsidP="005443C3">
      <w:pPr>
        <w:pStyle w:val="NoSpacing"/>
      </w:pPr>
      <w:r w:rsidRPr="00124F1C">
        <w:t>242</w:t>
      </w:r>
      <w:r w:rsidRPr="00124F1C">
        <w:tab/>
        <w:t xml:space="preserve">V-Nickels - </w:t>
      </w:r>
      <w:r w:rsidR="002A280C" w:rsidRPr="00124F1C">
        <w:t>(3) 1883 No Cents (XF-AU)</w:t>
      </w:r>
    </w:p>
    <w:p w:rsidR="00D30926" w:rsidRPr="00124F1C" w:rsidRDefault="00124F1C" w:rsidP="005443C3">
      <w:pPr>
        <w:pStyle w:val="NoSpacing"/>
      </w:pPr>
      <w:r w:rsidRPr="00124F1C">
        <w:t>243</w:t>
      </w:r>
      <w:r w:rsidRPr="00124F1C">
        <w:tab/>
        <w:t xml:space="preserve">V-Nickels - </w:t>
      </w:r>
      <w:r w:rsidR="002A280C" w:rsidRPr="00124F1C">
        <w:t>(3) 1883 No Cents (VF-XF)</w:t>
      </w:r>
    </w:p>
    <w:p w:rsidR="00D30926" w:rsidRPr="00124F1C" w:rsidRDefault="00124F1C" w:rsidP="005443C3">
      <w:pPr>
        <w:pStyle w:val="NoSpacing"/>
      </w:pPr>
      <w:r w:rsidRPr="00124F1C">
        <w:t>244</w:t>
      </w:r>
      <w:r w:rsidRPr="00124F1C">
        <w:tab/>
        <w:t xml:space="preserve">V-Nickels - </w:t>
      </w:r>
      <w:r w:rsidR="002A280C" w:rsidRPr="00124F1C">
        <w:t>(2) 1883 No Cents (VF-XF)</w:t>
      </w:r>
    </w:p>
    <w:p w:rsidR="00D30926" w:rsidRPr="00124F1C" w:rsidRDefault="00124F1C" w:rsidP="005443C3">
      <w:pPr>
        <w:pStyle w:val="NoSpacing"/>
      </w:pPr>
      <w:r w:rsidRPr="00124F1C">
        <w:t>245</w:t>
      </w:r>
      <w:r w:rsidRPr="00124F1C">
        <w:tab/>
        <w:t xml:space="preserve">(5) V-Nickels - </w:t>
      </w:r>
      <w:r w:rsidR="002A280C" w:rsidRPr="00124F1C">
        <w:t>1883 w/cents; (2) 1889; 1908; 1912-D (AG-VG)</w:t>
      </w:r>
    </w:p>
    <w:p w:rsidR="00D30926" w:rsidRPr="00124F1C" w:rsidRDefault="00124F1C" w:rsidP="005443C3">
      <w:pPr>
        <w:pStyle w:val="NoSpacing"/>
      </w:pPr>
      <w:r w:rsidRPr="00124F1C">
        <w:t>246</w:t>
      </w:r>
      <w:r w:rsidRPr="00124F1C">
        <w:tab/>
        <w:t xml:space="preserve">(7) US Mint Sets - </w:t>
      </w:r>
      <w:r w:rsidR="002A280C" w:rsidRPr="00124F1C">
        <w:t>(2) 1999-P-D; 2000 P-D; 2002 P-D; (2) 2003 P-D; 2004-P-D</w:t>
      </w:r>
    </w:p>
    <w:p w:rsidR="00D30926" w:rsidRPr="00124F1C" w:rsidRDefault="00124F1C" w:rsidP="005443C3">
      <w:pPr>
        <w:pStyle w:val="NoSpacing"/>
      </w:pPr>
      <w:r w:rsidRPr="00124F1C">
        <w:t>247</w:t>
      </w:r>
      <w:r w:rsidRPr="00124F1C">
        <w:tab/>
        <w:t xml:space="preserve">(7) US Mint Sets - </w:t>
      </w:r>
      <w:r w:rsidR="002A280C" w:rsidRPr="00124F1C">
        <w:t>1999-P-D; (2) 2000 P-D; 2002 P-D; (2) 2003 P-D; 2004-P-D</w:t>
      </w:r>
    </w:p>
    <w:p w:rsidR="00D30926" w:rsidRPr="00124F1C" w:rsidRDefault="002A280C" w:rsidP="005443C3">
      <w:pPr>
        <w:pStyle w:val="NoSpacing"/>
      </w:pPr>
      <w:r w:rsidRPr="00124F1C">
        <w:t>248</w:t>
      </w:r>
      <w:r w:rsidRPr="00124F1C">
        <w:tab/>
        <w:t>Silver Commemorative -</w:t>
      </w:r>
      <w:r w:rsidRPr="00124F1C">
        <w:tab/>
        <w:t>1999-P Yellowstone National Park (UNC)</w:t>
      </w:r>
    </w:p>
    <w:p w:rsidR="00D30926" w:rsidRPr="00124F1C" w:rsidRDefault="00124F1C" w:rsidP="005443C3">
      <w:pPr>
        <w:pStyle w:val="NoSpacing"/>
      </w:pPr>
      <w:r w:rsidRPr="00124F1C">
        <w:t>249</w:t>
      </w:r>
      <w:r w:rsidRPr="00124F1C">
        <w:tab/>
        <w:t xml:space="preserve">Commemorative - </w:t>
      </w:r>
      <w:r w:rsidR="002A280C" w:rsidRPr="00124F1C">
        <w:t>2000-W Library of Congress Bicentennial Bimetallic $10 Coin (Proof)</w:t>
      </w:r>
    </w:p>
    <w:p w:rsidR="00D30926" w:rsidRPr="00124F1C" w:rsidRDefault="00124F1C" w:rsidP="005443C3">
      <w:pPr>
        <w:pStyle w:val="NoSpacing"/>
      </w:pPr>
      <w:r w:rsidRPr="00124F1C">
        <w:t>250</w:t>
      </w:r>
      <w:r w:rsidRPr="00124F1C">
        <w:tab/>
        <w:t xml:space="preserve">Commemorative - </w:t>
      </w:r>
      <w:r w:rsidR="002A280C" w:rsidRPr="00124F1C">
        <w:t>2000-P Leif Ericson Millennium (2) Coin Set Silver of US &amp; Icelandic (Proof)</w:t>
      </w:r>
    </w:p>
    <w:p w:rsidR="00D30926" w:rsidRPr="00124F1C" w:rsidRDefault="00124F1C" w:rsidP="005443C3">
      <w:pPr>
        <w:pStyle w:val="NoSpacing"/>
      </w:pPr>
      <w:r w:rsidRPr="00124F1C">
        <w:t>251</w:t>
      </w:r>
      <w:r w:rsidRPr="00124F1C">
        <w:tab/>
        <w:t xml:space="preserve">Buffalo Nickels- </w:t>
      </w:r>
      <w:r w:rsidR="002A280C" w:rsidRPr="00124F1C">
        <w:t xml:space="preserve">(2) Rolls </w:t>
      </w:r>
    </w:p>
    <w:p w:rsidR="00D30926" w:rsidRPr="00124F1C" w:rsidRDefault="00124F1C" w:rsidP="005443C3">
      <w:pPr>
        <w:pStyle w:val="NoSpacing"/>
      </w:pPr>
      <w:r w:rsidRPr="00124F1C">
        <w:t>252</w:t>
      </w:r>
      <w:r w:rsidRPr="00124F1C">
        <w:tab/>
        <w:t xml:space="preserve">Jefferson War Nickels - </w:t>
      </w:r>
      <w:r w:rsidR="002A280C" w:rsidRPr="00124F1C">
        <w:t>(28) Assorted</w:t>
      </w:r>
    </w:p>
    <w:p w:rsidR="00D30926" w:rsidRPr="00124F1C" w:rsidRDefault="00124F1C" w:rsidP="005443C3">
      <w:pPr>
        <w:pStyle w:val="NoSpacing"/>
      </w:pPr>
      <w:r w:rsidRPr="00124F1C">
        <w:t>253</w:t>
      </w:r>
      <w:r w:rsidRPr="00124F1C">
        <w:tab/>
        <w:t xml:space="preserve">Jefferson Nickels - </w:t>
      </w:r>
      <w:r w:rsidR="002A280C" w:rsidRPr="00124F1C">
        <w:t>(2) Rolls 2003-P-D (MS)</w:t>
      </w:r>
    </w:p>
    <w:p w:rsidR="00D30926" w:rsidRPr="00124F1C" w:rsidRDefault="002A280C" w:rsidP="005443C3">
      <w:pPr>
        <w:pStyle w:val="NoSpacing"/>
      </w:pPr>
      <w:r w:rsidRPr="00124F1C">
        <w:lastRenderedPageBreak/>
        <w:t>254</w:t>
      </w:r>
      <w:r w:rsidRPr="00124F1C">
        <w:tab/>
        <w:t>Jefferson Peace Me</w:t>
      </w:r>
      <w:r w:rsidR="00124F1C" w:rsidRPr="00124F1C">
        <w:t xml:space="preserve">dal Nickels - </w:t>
      </w:r>
      <w:r w:rsidRPr="00124F1C">
        <w:t>(76) 2004-P (MS)</w:t>
      </w:r>
    </w:p>
    <w:p w:rsidR="00D30926" w:rsidRPr="00124F1C" w:rsidRDefault="00124F1C" w:rsidP="005443C3">
      <w:pPr>
        <w:pStyle w:val="NoSpacing"/>
      </w:pPr>
      <w:r w:rsidRPr="00124F1C">
        <w:t>255</w:t>
      </w:r>
      <w:r w:rsidRPr="00124F1C">
        <w:tab/>
        <w:t xml:space="preserve">Jefferson Nickels - </w:t>
      </w:r>
      <w:r w:rsidR="002A280C" w:rsidRPr="00124F1C">
        <w:t>(73) 2004-P Keelboat (MS)</w:t>
      </w:r>
    </w:p>
    <w:p w:rsidR="00D30926" w:rsidRPr="00124F1C" w:rsidRDefault="00124F1C" w:rsidP="005443C3">
      <w:pPr>
        <w:pStyle w:val="NoSpacing"/>
      </w:pPr>
      <w:r w:rsidRPr="00124F1C">
        <w:t>256</w:t>
      </w:r>
      <w:r w:rsidRPr="00124F1C">
        <w:tab/>
        <w:t xml:space="preserve">Gold - </w:t>
      </w:r>
      <w:r w:rsidR="002A280C" w:rsidRPr="00124F1C">
        <w:t>1853 Liberty head $1 (VF+)</w:t>
      </w:r>
    </w:p>
    <w:p w:rsidR="00D30926" w:rsidRPr="00124F1C" w:rsidRDefault="00124F1C" w:rsidP="005443C3">
      <w:pPr>
        <w:pStyle w:val="NoSpacing"/>
      </w:pPr>
      <w:r w:rsidRPr="00124F1C">
        <w:t>257</w:t>
      </w:r>
      <w:r w:rsidRPr="00124F1C">
        <w:tab/>
        <w:t>(2) Morgan Silver Dollars- 1879-O, 1881-O (VG, F)</w:t>
      </w:r>
    </w:p>
    <w:p w:rsidR="00D30926" w:rsidRPr="00124F1C" w:rsidRDefault="002A280C" w:rsidP="005443C3">
      <w:pPr>
        <w:pStyle w:val="NoSpacing"/>
      </w:pPr>
      <w:r w:rsidRPr="00124F1C">
        <w:t>258</w:t>
      </w:r>
      <w:r w:rsidRPr="00124F1C">
        <w:tab/>
        <w:t>(2) Morgan Silve</w:t>
      </w:r>
      <w:r w:rsidR="00124F1C" w:rsidRPr="00124F1C">
        <w:t>r Dollars- 1880-O, 1880-S (VG)</w:t>
      </w:r>
    </w:p>
    <w:p w:rsidR="00D30926" w:rsidRPr="00124F1C" w:rsidRDefault="002A280C" w:rsidP="005443C3">
      <w:pPr>
        <w:pStyle w:val="NoSpacing"/>
      </w:pPr>
      <w:r w:rsidRPr="00124F1C">
        <w:t>259</w:t>
      </w:r>
      <w:r w:rsidRPr="00124F1C">
        <w:tab/>
        <w:t>(2) Morgan Silver D</w:t>
      </w:r>
      <w:r w:rsidR="00124F1C" w:rsidRPr="00124F1C">
        <w:t>ollars- 1881-S, 1882-O (F, VG)</w:t>
      </w:r>
    </w:p>
    <w:p w:rsidR="00D30926" w:rsidRPr="00124F1C" w:rsidRDefault="002A280C" w:rsidP="005443C3">
      <w:pPr>
        <w:pStyle w:val="NoSpacing"/>
      </w:pPr>
      <w:r w:rsidRPr="00124F1C">
        <w:t>260</w:t>
      </w:r>
      <w:r w:rsidRPr="00124F1C">
        <w:tab/>
        <w:t>(2) Morgan Silve</w:t>
      </w:r>
      <w:r w:rsidR="00124F1C" w:rsidRPr="00124F1C">
        <w:t>r Dollars- 1884, 1885 (XF, VF)</w:t>
      </w:r>
    </w:p>
    <w:p w:rsidR="00D30926" w:rsidRPr="00124F1C" w:rsidRDefault="002A280C" w:rsidP="005443C3">
      <w:pPr>
        <w:pStyle w:val="NoSpacing"/>
      </w:pPr>
      <w:r w:rsidRPr="00124F1C">
        <w:t>261</w:t>
      </w:r>
      <w:r w:rsidRPr="00124F1C">
        <w:tab/>
        <w:t>(3) Morgan Silver Dollars</w:t>
      </w:r>
      <w:r w:rsidR="00124F1C" w:rsidRPr="00124F1C">
        <w:t>- 1885, (2) 1886-O (VG, AG, G)</w:t>
      </w:r>
    </w:p>
    <w:p w:rsidR="00D30926" w:rsidRPr="00124F1C" w:rsidRDefault="002A280C" w:rsidP="005443C3">
      <w:pPr>
        <w:pStyle w:val="NoSpacing"/>
      </w:pPr>
      <w:r w:rsidRPr="00124F1C">
        <w:t>262</w:t>
      </w:r>
      <w:r w:rsidRPr="00124F1C">
        <w:tab/>
        <w:t>(3) Morgan Silver Dollars-</w:t>
      </w:r>
      <w:r w:rsidR="00124F1C" w:rsidRPr="00124F1C">
        <w:t xml:space="preserve"> 1885, (2) 1886-O (VF, VG, VG)</w:t>
      </w:r>
    </w:p>
    <w:p w:rsidR="00D30926" w:rsidRPr="00124F1C" w:rsidRDefault="00124F1C" w:rsidP="005443C3">
      <w:pPr>
        <w:pStyle w:val="NoSpacing"/>
      </w:pPr>
      <w:r w:rsidRPr="00124F1C">
        <w:t>263</w:t>
      </w:r>
      <w:r w:rsidRPr="00124F1C">
        <w:tab/>
        <w:t xml:space="preserve">(3) Morgan Silver Dollars- </w:t>
      </w:r>
      <w:r w:rsidR="002A280C" w:rsidRPr="00124F1C">
        <w:t>1886-O, (</w:t>
      </w:r>
      <w:r w:rsidRPr="00124F1C">
        <w:t>2) 1887-O (VG)</w:t>
      </w:r>
    </w:p>
    <w:p w:rsidR="00D30926" w:rsidRPr="00124F1C" w:rsidRDefault="002A280C" w:rsidP="005443C3">
      <w:pPr>
        <w:pStyle w:val="NoSpacing"/>
      </w:pPr>
      <w:r w:rsidRPr="00124F1C">
        <w:t>264</w:t>
      </w:r>
      <w:r w:rsidRPr="00124F1C">
        <w:tab/>
        <w:t>(3) Morgan Silver Do</w:t>
      </w:r>
      <w:r w:rsidR="00124F1C" w:rsidRPr="00124F1C">
        <w:t>llars- 1888, 1890, 1896-O (VG)</w:t>
      </w:r>
    </w:p>
    <w:p w:rsidR="00D30926" w:rsidRPr="00124F1C" w:rsidRDefault="00124F1C" w:rsidP="005443C3">
      <w:pPr>
        <w:pStyle w:val="NoSpacing"/>
      </w:pPr>
      <w:r w:rsidRPr="00124F1C">
        <w:t>265</w:t>
      </w:r>
      <w:r w:rsidRPr="00124F1C">
        <w:tab/>
        <w:t xml:space="preserve">(3) Morgan Silver Dollars- </w:t>
      </w:r>
      <w:r w:rsidR="002A280C" w:rsidRPr="00124F1C">
        <w:t>1</w:t>
      </w:r>
      <w:r w:rsidRPr="00124F1C">
        <w:t>889, 1900-O, 1921-D (F, VG, XF)</w:t>
      </w:r>
    </w:p>
    <w:p w:rsidR="00D30926" w:rsidRPr="00124F1C" w:rsidRDefault="002A280C" w:rsidP="005443C3">
      <w:pPr>
        <w:pStyle w:val="NoSpacing"/>
      </w:pPr>
      <w:r w:rsidRPr="00124F1C">
        <w:t>266</w:t>
      </w:r>
      <w:r w:rsidRPr="00124F1C">
        <w:tab/>
        <w:t xml:space="preserve">(3) Morgan Silver </w:t>
      </w:r>
      <w:r w:rsidR="00124F1C" w:rsidRPr="00124F1C">
        <w:t>Dollars- (2) 1921, 1921-S (XF)</w:t>
      </w:r>
    </w:p>
    <w:p w:rsidR="00D30926" w:rsidRPr="00124F1C" w:rsidRDefault="00124F1C" w:rsidP="005443C3">
      <w:pPr>
        <w:pStyle w:val="NoSpacing"/>
      </w:pPr>
      <w:r w:rsidRPr="00124F1C">
        <w:t>267</w:t>
      </w:r>
      <w:r w:rsidRPr="00124F1C">
        <w:tab/>
        <w:t xml:space="preserve">(2) Morgan Silver Dollars- </w:t>
      </w:r>
      <w:r w:rsidR="002A280C" w:rsidRPr="00124F1C">
        <w:t>1921 (MS)</w:t>
      </w:r>
    </w:p>
    <w:p w:rsidR="00D30926" w:rsidRPr="00124F1C" w:rsidRDefault="002A280C" w:rsidP="005443C3">
      <w:pPr>
        <w:pStyle w:val="NoSpacing"/>
      </w:pPr>
      <w:r w:rsidRPr="00124F1C">
        <w:t>268</w:t>
      </w:r>
      <w:r w:rsidRPr="00124F1C">
        <w:tab/>
        <w:t>(7) US Proof</w:t>
      </w:r>
      <w:r w:rsidR="00124F1C" w:rsidRPr="00124F1C">
        <w:t xml:space="preserve"> Sets - (4) 2000, 2001, 2003, 2004 </w:t>
      </w:r>
    </w:p>
    <w:p w:rsidR="00D30926" w:rsidRPr="00124F1C" w:rsidRDefault="00124F1C" w:rsidP="005443C3">
      <w:pPr>
        <w:pStyle w:val="NoSpacing"/>
      </w:pPr>
      <w:r w:rsidRPr="00124F1C">
        <w:t>269</w:t>
      </w:r>
      <w:r w:rsidRPr="00124F1C">
        <w:tab/>
        <w:t xml:space="preserve">Proof Sets - </w:t>
      </w:r>
      <w:r w:rsidR="002A280C" w:rsidRPr="00124F1C">
        <w:t>(4) 2000 US Quarters</w:t>
      </w:r>
    </w:p>
    <w:p w:rsidR="00D30926" w:rsidRPr="00124F1C" w:rsidRDefault="00124F1C" w:rsidP="005443C3">
      <w:pPr>
        <w:pStyle w:val="NoSpacing"/>
      </w:pPr>
      <w:r w:rsidRPr="00124F1C">
        <w:t>270</w:t>
      </w:r>
      <w:r w:rsidRPr="00124F1C">
        <w:tab/>
        <w:t>(3) Silver Proof Sets - (2) 2003, 2004</w:t>
      </w:r>
    </w:p>
    <w:p w:rsidR="00D30926" w:rsidRPr="00124F1C" w:rsidRDefault="00124F1C" w:rsidP="005443C3">
      <w:pPr>
        <w:pStyle w:val="NoSpacing"/>
      </w:pPr>
      <w:r w:rsidRPr="00124F1C">
        <w:t>271</w:t>
      </w:r>
      <w:r w:rsidRPr="00124F1C">
        <w:tab/>
        <w:t xml:space="preserve">(5) Rolls Memorial Cents - </w:t>
      </w:r>
      <w:r w:rsidR="002A280C" w:rsidRPr="00124F1C">
        <w:t>(2</w:t>
      </w:r>
      <w:r w:rsidRPr="00124F1C">
        <w:t>) 1968, 1968-S, 1970, 1978 (MS)</w:t>
      </w:r>
    </w:p>
    <w:p w:rsidR="00D30926" w:rsidRPr="00124F1C" w:rsidRDefault="002A280C" w:rsidP="005443C3">
      <w:pPr>
        <w:pStyle w:val="NoSpacing"/>
      </w:pPr>
      <w:r w:rsidRPr="00124F1C">
        <w:t>272</w:t>
      </w:r>
      <w:r w:rsidRPr="00124F1C">
        <w:tab/>
        <w:t>(5) Rolls Memorial Cents -</w:t>
      </w:r>
      <w:r w:rsidR="00124F1C" w:rsidRPr="00124F1C">
        <w:t xml:space="preserve"> (2) 1978, 1984, (2) 1988 (MS)</w:t>
      </w:r>
    </w:p>
    <w:p w:rsidR="00D30926" w:rsidRPr="00124F1C" w:rsidRDefault="00124F1C" w:rsidP="005443C3">
      <w:pPr>
        <w:pStyle w:val="NoSpacing"/>
      </w:pPr>
      <w:r w:rsidRPr="00124F1C">
        <w:t>273</w:t>
      </w:r>
      <w:r w:rsidRPr="00124F1C">
        <w:tab/>
        <w:t xml:space="preserve">Silver Dimes- </w:t>
      </w:r>
      <w:r w:rsidR="002A280C" w:rsidRPr="00124F1C">
        <w:t>(30) Assorted mercury &amp; Roosevelt</w:t>
      </w:r>
    </w:p>
    <w:p w:rsidR="00D30926" w:rsidRPr="00124F1C" w:rsidRDefault="00124F1C" w:rsidP="005443C3">
      <w:pPr>
        <w:pStyle w:val="NoSpacing"/>
      </w:pPr>
      <w:r w:rsidRPr="00124F1C">
        <w:t>274</w:t>
      </w:r>
      <w:r w:rsidRPr="00124F1C">
        <w:tab/>
        <w:t xml:space="preserve">Medallions - </w:t>
      </w:r>
      <w:r w:rsidR="002A280C" w:rsidRPr="00124F1C">
        <w:t>(19) America's First Medals w/Book</w:t>
      </w:r>
    </w:p>
    <w:p w:rsidR="00D30926" w:rsidRPr="00124F1C" w:rsidRDefault="00124F1C" w:rsidP="005443C3">
      <w:pPr>
        <w:pStyle w:val="NoSpacing"/>
      </w:pPr>
      <w:r w:rsidRPr="00124F1C">
        <w:t>275</w:t>
      </w:r>
      <w:r w:rsidRPr="00124F1C">
        <w:tab/>
        <w:t xml:space="preserve">Gold - </w:t>
      </w:r>
      <w:r w:rsidR="002A280C" w:rsidRPr="00124F1C">
        <w:t>1854 Liberty Head $1 (EF+)</w:t>
      </w:r>
    </w:p>
    <w:p w:rsidR="00D30926" w:rsidRPr="00124F1C" w:rsidRDefault="002A280C" w:rsidP="005443C3">
      <w:pPr>
        <w:pStyle w:val="NoSpacing"/>
      </w:pPr>
      <w:r w:rsidRPr="00124F1C">
        <w:t>276</w:t>
      </w:r>
      <w:r w:rsidRPr="00124F1C">
        <w:tab/>
        <w:t>(1</w:t>
      </w:r>
      <w:r w:rsidR="00124F1C" w:rsidRPr="00124F1C">
        <w:t xml:space="preserve">3) Liberty Standing Quarters - </w:t>
      </w:r>
      <w:r w:rsidRPr="00124F1C">
        <w:t>(2) 1925, (3) 1926, (3) 1927</w:t>
      </w:r>
      <w:r w:rsidR="00124F1C" w:rsidRPr="00124F1C">
        <w:t>, (2) 1929, (3) No Date (AG-VG)</w:t>
      </w:r>
    </w:p>
    <w:p w:rsidR="00D30926" w:rsidRPr="00124F1C" w:rsidRDefault="002A280C" w:rsidP="005443C3">
      <w:pPr>
        <w:pStyle w:val="NoSpacing"/>
      </w:pPr>
      <w:r w:rsidRPr="00124F1C">
        <w:t>277</w:t>
      </w:r>
      <w:r w:rsidRPr="00124F1C">
        <w:tab/>
        <w:t xml:space="preserve">$8.50 </w:t>
      </w:r>
      <w:r w:rsidR="00124F1C" w:rsidRPr="00124F1C">
        <w:t xml:space="preserve">Face Silver - </w:t>
      </w:r>
      <w:r w:rsidRPr="00124F1C">
        <w:t>1934-1964 Washington Quarters</w:t>
      </w:r>
    </w:p>
    <w:p w:rsidR="00D30926" w:rsidRPr="00124F1C" w:rsidRDefault="002A280C" w:rsidP="005443C3">
      <w:pPr>
        <w:pStyle w:val="NoSpacing"/>
      </w:pPr>
      <w:r w:rsidRPr="00124F1C">
        <w:t>27</w:t>
      </w:r>
      <w:r w:rsidR="00124F1C" w:rsidRPr="00124F1C">
        <w:t>8</w:t>
      </w:r>
      <w:r w:rsidR="00124F1C" w:rsidRPr="00124F1C">
        <w:tab/>
        <w:t xml:space="preserve">(12) Walking Liberty Halves - </w:t>
      </w:r>
      <w:r w:rsidRPr="00124F1C">
        <w:t>1941-1946 (F-VF+)</w:t>
      </w:r>
    </w:p>
    <w:p w:rsidR="00D30926" w:rsidRPr="00124F1C" w:rsidRDefault="00124F1C" w:rsidP="005443C3">
      <w:pPr>
        <w:pStyle w:val="NoSpacing"/>
      </w:pPr>
      <w:r w:rsidRPr="00124F1C">
        <w:t>279</w:t>
      </w:r>
      <w:r w:rsidRPr="00124F1C">
        <w:tab/>
        <w:t xml:space="preserve">(3) Peace Silver Dollars- </w:t>
      </w:r>
      <w:r w:rsidR="002A280C" w:rsidRPr="00124F1C">
        <w:t>1922 (F)</w:t>
      </w:r>
    </w:p>
    <w:p w:rsidR="00D30926" w:rsidRPr="00124F1C" w:rsidRDefault="00124F1C" w:rsidP="005443C3">
      <w:pPr>
        <w:pStyle w:val="NoSpacing"/>
      </w:pPr>
      <w:r w:rsidRPr="00124F1C">
        <w:t>280</w:t>
      </w:r>
      <w:r w:rsidRPr="00124F1C">
        <w:tab/>
        <w:t xml:space="preserve">(3) Peace Silver Dollars- </w:t>
      </w:r>
      <w:r w:rsidR="002A280C" w:rsidRPr="00124F1C">
        <w:t>1922 (VF-XF)</w:t>
      </w:r>
    </w:p>
    <w:p w:rsidR="00D30926" w:rsidRPr="00124F1C" w:rsidRDefault="00124F1C" w:rsidP="005443C3">
      <w:pPr>
        <w:pStyle w:val="NoSpacing"/>
      </w:pPr>
      <w:r w:rsidRPr="00124F1C">
        <w:t>281</w:t>
      </w:r>
      <w:r w:rsidRPr="00124F1C">
        <w:tab/>
        <w:t>(3) Peace Silver Dollars-</w:t>
      </w:r>
      <w:r w:rsidR="002A280C" w:rsidRPr="00124F1C">
        <w:t>1922 (XF)</w:t>
      </w:r>
    </w:p>
    <w:p w:rsidR="00D30926" w:rsidRPr="00124F1C" w:rsidRDefault="002A280C" w:rsidP="005443C3">
      <w:pPr>
        <w:pStyle w:val="NoSpacing"/>
      </w:pPr>
      <w:r w:rsidRPr="00124F1C">
        <w:t>282</w:t>
      </w:r>
      <w:r w:rsidRPr="00124F1C">
        <w:tab/>
        <w:t>(3) Peace Silver Dollars-1922 (MS)</w:t>
      </w:r>
    </w:p>
    <w:p w:rsidR="00D30926" w:rsidRPr="00124F1C" w:rsidRDefault="002A280C" w:rsidP="005443C3">
      <w:pPr>
        <w:pStyle w:val="NoSpacing"/>
      </w:pPr>
      <w:r w:rsidRPr="00124F1C">
        <w:t>283</w:t>
      </w:r>
      <w:r w:rsidRPr="00124F1C">
        <w:tab/>
        <w:t>(3) Peace Silver Dollars-1992 (MS)</w:t>
      </w:r>
    </w:p>
    <w:p w:rsidR="00D30926" w:rsidRPr="00124F1C" w:rsidRDefault="002A280C" w:rsidP="005443C3">
      <w:pPr>
        <w:pStyle w:val="NoSpacing"/>
      </w:pPr>
      <w:r w:rsidRPr="00124F1C">
        <w:t>284</w:t>
      </w:r>
      <w:r w:rsidRPr="00124F1C">
        <w:tab/>
        <w:t>(3) Peace Silver Dollars-1922 (MS)</w:t>
      </w:r>
    </w:p>
    <w:p w:rsidR="00124F1C" w:rsidRPr="00124F1C" w:rsidRDefault="002A280C" w:rsidP="005443C3">
      <w:pPr>
        <w:pStyle w:val="NoSpacing"/>
      </w:pPr>
      <w:r w:rsidRPr="00124F1C">
        <w:t>285</w:t>
      </w:r>
      <w:r w:rsidRPr="00124F1C">
        <w:tab/>
        <w:t>(3) Peace Silver Dollars-</w:t>
      </w:r>
      <w:r w:rsidR="00124F1C" w:rsidRPr="00124F1C">
        <w:t xml:space="preserve"> (2) 1922, 1923 (MS)</w:t>
      </w:r>
    </w:p>
    <w:p w:rsidR="00D30926" w:rsidRPr="00124F1C" w:rsidRDefault="00124F1C" w:rsidP="005443C3">
      <w:pPr>
        <w:pStyle w:val="NoSpacing"/>
      </w:pPr>
      <w:r w:rsidRPr="00124F1C">
        <w:t>286</w:t>
      </w:r>
      <w:r w:rsidRPr="00124F1C">
        <w:tab/>
        <w:t>(4) Peace Silver Dollars-</w:t>
      </w:r>
      <w:r w:rsidRPr="00124F1C">
        <w:tab/>
      </w:r>
      <w:r w:rsidR="002A280C" w:rsidRPr="00124F1C">
        <w:t xml:space="preserve">(2) 1923, </w:t>
      </w:r>
      <w:r w:rsidRPr="00124F1C">
        <w:t>1923-D, 1923-S (VF, XF, VF, AG)</w:t>
      </w:r>
    </w:p>
    <w:p w:rsidR="00D30926" w:rsidRPr="00124F1C" w:rsidRDefault="00124F1C" w:rsidP="005443C3">
      <w:pPr>
        <w:pStyle w:val="NoSpacing"/>
      </w:pPr>
      <w:r w:rsidRPr="00124F1C">
        <w:t>287</w:t>
      </w:r>
      <w:r w:rsidRPr="00124F1C">
        <w:tab/>
        <w:t>(3) Peace Silver Dollars-</w:t>
      </w:r>
      <w:r w:rsidRPr="00124F1C">
        <w:tab/>
      </w:r>
      <w:r w:rsidR="002A280C" w:rsidRPr="00124F1C">
        <w:t>(2) 192</w:t>
      </w:r>
      <w:r w:rsidRPr="00124F1C">
        <w:t>3, 1925 (MS)</w:t>
      </w:r>
    </w:p>
    <w:p w:rsidR="00D30926" w:rsidRPr="00124F1C" w:rsidRDefault="00124F1C" w:rsidP="005443C3">
      <w:pPr>
        <w:pStyle w:val="NoSpacing"/>
      </w:pPr>
      <w:r w:rsidRPr="00124F1C">
        <w:t>288</w:t>
      </w:r>
      <w:r w:rsidRPr="00124F1C">
        <w:tab/>
        <w:t>(3) Peace Silver Dollars-</w:t>
      </w:r>
      <w:r w:rsidR="002A280C" w:rsidRPr="00124F1C">
        <w:t>1923 (XF+)</w:t>
      </w:r>
    </w:p>
    <w:p w:rsidR="00D30926" w:rsidRPr="00124F1C" w:rsidRDefault="00124F1C" w:rsidP="005443C3">
      <w:pPr>
        <w:pStyle w:val="NoSpacing"/>
      </w:pPr>
      <w:r w:rsidRPr="00124F1C">
        <w:t>289</w:t>
      </w:r>
      <w:r w:rsidRPr="00124F1C">
        <w:tab/>
        <w:t xml:space="preserve">Bag lot - </w:t>
      </w:r>
      <w:r w:rsidR="002A280C" w:rsidRPr="00124F1C">
        <w:t xml:space="preserve">1853 Lg. Cent w/Hole; Seated </w:t>
      </w:r>
      <w:proofErr w:type="gramStart"/>
      <w:r w:rsidR="002A280C" w:rsidRPr="00124F1C">
        <w:t>dimes ?</w:t>
      </w:r>
      <w:proofErr w:type="gramEnd"/>
      <w:r w:rsidR="002A280C" w:rsidRPr="00124F1C">
        <w:t xml:space="preserve"> Date; 1964 Kennedy Half; (2) </w:t>
      </w:r>
      <w:proofErr w:type="spellStart"/>
      <w:r w:rsidR="002A280C" w:rsidRPr="00124F1C">
        <w:t>Planchet</w:t>
      </w:r>
      <w:proofErr w:type="spellEnd"/>
      <w:r w:rsidR="002A280C" w:rsidRPr="00124F1C">
        <w:t xml:space="preserve"> Cents; Gettysburg Lincoln Cent; (2) California Tokens; (26) Lincoln Cents; 1999 SBA Coin Set (UNC); 1970 Mint Set (UNC)</w:t>
      </w:r>
    </w:p>
    <w:p w:rsidR="00D30926" w:rsidRPr="00124F1C" w:rsidRDefault="00124F1C" w:rsidP="005443C3">
      <w:pPr>
        <w:pStyle w:val="NoSpacing"/>
      </w:pPr>
      <w:proofErr w:type="gramStart"/>
      <w:r w:rsidRPr="00124F1C">
        <w:t>290</w:t>
      </w:r>
      <w:r w:rsidRPr="00124F1C">
        <w:tab/>
        <w:t xml:space="preserve">Misc. Lot - </w:t>
      </w:r>
      <w:r w:rsidR="002A280C" w:rsidRPr="00124F1C">
        <w:t>Bag Shipp Wooden Nickels; First</w:t>
      </w:r>
      <w:r w:rsidRPr="00124F1C">
        <w:t xml:space="preserve"> Day Cover Tokens; Medals, etc.</w:t>
      </w:r>
      <w:proofErr w:type="gramEnd"/>
    </w:p>
    <w:p w:rsidR="00D30926" w:rsidRPr="00124F1C" w:rsidRDefault="00124F1C" w:rsidP="005443C3">
      <w:pPr>
        <w:pStyle w:val="NoSpacing"/>
      </w:pPr>
      <w:r w:rsidRPr="00124F1C">
        <w:t>291</w:t>
      </w:r>
      <w:r w:rsidRPr="00124F1C">
        <w:tab/>
        <w:t xml:space="preserve">(31) Tokens - </w:t>
      </w:r>
      <w:r w:rsidR="002A280C" w:rsidRPr="00124F1C">
        <w:t xml:space="preserve">Advertising, </w:t>
      </w:r>
      <w:proofErr w:type="gramStart"/>
      <w:r w:rsidR="002A280C" w:rsidRPr="00124F1C">
        <w:t>RR ,</w:t>
      </w:r>
      <w:proofErr w:type="gramEnd"/>
      <w:r w:rsidRPr="00124F1C">
        <w:t xml:space="preserve"> Transport, Local, Bridge, etc.</w:t>
      </w:r>
    </w:p>
    <w:p w:rsidR="00D30926" w:rsidRPr="00124F1C" w:rsidRDefault="00124F1C" w:rsidP="005443C3">
      <w:pPr>
        <w:pStyle w:val="NoSpacing"/>
      </w:pPr>
      <w:r w:rsidRPr="00124F1C">
        <w:t>292</w:t>
      </w:r>
      <w:r w:rsidRPr="00124F1C">
        <w:tab/>
        <w:t xml:space="preserve">Foreign Coins </w:t>
      </w:r>
      <w:proofErr w:type="gramStart"/>
      <w:r w:rsidRPr="00124F1C">
        <w:t xml:space="preserve">-  </w:t>
      </w:r>
      <w:r w:rsidR="002A280C" w:rsidRPr="00124F1C">
        <w:t>Assorted</w:t>
      </w:r>
      <w:proofErr w:type="gramEnd"/>
      <w:r w:rsidR="002A280C" w:rsidRPr="00124F1C">
        <w:t xml:space="preserve"> </w:t>
      </w:r>
      <w:proofErr w:type="spellStart"/>
      <w:r w:rsidR="002A280C" w:rsidRPr="00124F1C">
        <w:t>Baglot</w:t>
      </w:r>
      <w:proofErr w:type="spellEnd"/>
    </w:p>
    <w:p w:rsidR="00D30926" w:rsidRPr="00124F1C" w:rsidRDefault="00124F1C" w:rsidP="005443C3">
      <w:pPr>
        <w:pStyle w:val="NoSpacing"/>
      </w:pPr>
      <w:r w:rsidRPr="00124F1C">
        <w:t>293</w:t>
      </w:r>
      <w:r w:rsidRPr="00124F1C">
        <w:tab/>
        <w:t xml:space="preserve">Foreign Coins </w:t>
      </w:r>
      <w:proofErr w:type="gramStart"/>
      <w:r w:rsidRPr="00124F1C">
        <w:t xml:space="preserve">-  </w:t>
      </w:r>
      <w:r w:rsidR="002A280C" w:rsidRPr="00124F1C">
        <w:t>Assorted</w:t>
      </w:r>
      <w:proofErr w:type="gramEnd"/>
      <w:r w:rsidR="002A280C" w:rsidRPr="00124F1C">
        <w:t xml:space="preserve"> </w:t>
      </w:r>
      <w:proofErr w:type="spellStart"/>
      <w:r w:rsidR="002A280C" w:rsidRPr="00124F1C">
        <w:t>Baglot</w:t>
      </w:r>
      <w:proofErr w:type="spellEnd"/>
    </w:p>
    <w:p w:rsidR="00D30926" w:rsidRPr="00124F1C" w:rsidRDefault="002A280C" w:rsidP="005443C3">
      <w:pPr>
        <w:pStyle w:val="NoSpacing"/>
      </w:pPr>
      <w:r w:rsidRPr="00124F1C">
        <w:t>294</w:t>
      </w:r>
      <w:r w:rsidRPr="00124F1C">
        <w:tab/>
        <w:t>$3.20 Face S</w:t>
      </w:r>
      <w:r w:rsidR="00124F1C" w:rsidRPr="00124F1C">
        <w:t xml:space="preserve">ilver - </w:t>
      </w:r>
      <w:r w:rsidRPr="00124F1C">
        <w:t xml:space="preserve">Canada &amp; 1992 Mint </w:t>
      </w:r>
      <w:r w:rsidR="00124F1C" w:rsidRPr="00124F1C">
        <w:t>Set Canada, Bag of Canada Coins</w:t>
      </w:r>
    </w:p>
    <w:p w:rsidR="00D30926" w:rsidRPr="00124F1C" w:rsidRDefault="002A280C" w:rsidP="005443C3">
      <w:pPr>
        <w:pStyle w:val="NoSpacing"/>
      </w:pPr>
      <w:r w:rsidRPr="00124F1C">
        <w:t>295</w:t>
      </w:r>
      <w:r w:rsidR="00124F1C" w:rsidRPr="00124F1C">
        <w:tab/>
        <w:t xml:space="preserve">(6) Canada Silver Quarters - </w:t>
      </w:r>
      <w:r w:rsidRPr="00124F1C">
        <w:t>(2) 1943, (2) 1945, (2) 1967 (XF-MS);</w:t>
      </w:r>
      <w:r w:rsidR="00124F1C" w:rsidRPr="00124F1C">
        <w:t xml:space="preserve"> 1965 Canada Silver dollar (MS)</w:t>
      </w:r>
    </w:p>
    <w:p w:rsidR="00D30926" w:rsidRPr="00124F1C" w:rsidRDefault="002A280C" w:rsidP="005443C3">
      <w:pPr>
        <w:pStyle w:val="NoSpacing"/>
      </w:pPr>
      <w:r w:rsidRPr="00124F1C">
        <w:t>29</w:t>
      </w:r>
      <w:r w:rsidR="00124F1C" w:rsidRPr="00124F1C">
        <w:t>6</w:t>
      </w:r>
      <w:r w:rsidR="00124F1C" w:rsidRPr="00124F1C">
        <w:tab/>
        <w:t>(3) Canada Silver Quarters - 1909, 1912, 1918 (F, AG, G)</w:t>
      </w:r>
    </w:p>
    <w:p w:rsidR="00D30926" w:rsidRPr="00124F1C" w:rsidRDefault="00124F1C" w:rsidP="005443C3">
      <w:pPr>
        <w:pStyle w:val="NoSpacing"/>
      </w:pPr>
      <w:r w:rsidRPr="00124F1C">
        <w:t>297</w:t>
      </w:r>
      <w:r w:rsidRPr="00124F1C">
        <w:tab/>
        <w:t xml:space="preserve">Gold - </w:t>
      </w:r>
      <w:r w:rsidR="002A280C" w:rsidRPr="00124F1C">
        <w:t>1901 Liberty Head $10 (AU-MS)</w:t>
      </w:r>
    </w:p>
    <w:p w:rsidR="00D30926" w:rsidRPr="00124F1C" w:rsidRDefault="00124F1C" w:rsidP="005443C3">
      <w:pPr>
        <w:pStyle w:val="NoSpacing"/>
      </w:pPr>
      <w:r w:rsidRPr="00124F1C">
        <w:t>298</w:t>
      </w:r>
      <w:r w:rsidRPr="00124F1C">
        <w:tab/>
        <w:t xml:space="preserve">Foreign Coins </w:t>
      </w:r>
      <w:proofErr w:type="gramStart"/>
      <w:r w:rsidRPr="00124F1C">
        <w:t xml:space="preserve">-  </w:t>
      </w:r>
      <w:r w:rsidR="002A280C" w:rsidRPr="00124F1C">
        <w:t>Assorted</w:t>
      </w:r>
      <w:proofErr w:type="gramEnd"/>
      <w:r w:rsidR="002A280C" w:rsidRPr="00124F1C">
        <w:t xml:space="preserve"> </w:t>
      </w:r>
      <w:proofErr w:type="spellStart"/>
      <w:r w:rsidR="002A280C" w:rsidRPr="00124F1C">
        <w:t>Baglot</w:t>
      </w:r>
      <w:proofErr w:type="spellEnd"/>
    </w:p>
    <w:p w:rsidR="00D30926" w:rsidRPr="00124F1C" w:rsidRDefault="00124F1C" w:rsidP="005443C3">
      <w:pPr>
        <w:pStyle w:val="NoSpacing"/>
      </w:pPr>
      <w:r w:rsidRPr="00124F1C">
        <w:lastRenderedPageBreak/>
        <w:t>299</w:t>
      </w:r>
      <w:r w:rsidRPr="00124F1C">
        <w:tab/>
        <w:t xml:space="preserve">8 </w:t>
      </w:r>
      <w:proofErr w:type="spellStart"/>
      <w:r w:rsidRPr="00124F1C">
        <w:t>Reales</w:t>
      </w:r>
      <w:proofErr w:type="spellEnd"/>
      <w:r w:rsidRPr="00124F1C">
        <w:t xml:space="preserve"> Silver - </w:t>
      </w:r>
      <w:r w:rsidR="002A280C" w:rsidRPr="00124F1C">
        <w:t>1838 MB North Peru (XF+)</w:t>
      </w:r>
    </w:p>
    <w:p w:rsidR="00D30926" w:rsidRPr="00124F1C" w:rsidRDefault="00124F1C" w:rsidP="005443C3">
      <w:pPr>
        <w:pStyle w:val="NoSpacing"/>
      </w:pPr>
      <w:r w:rsidRPr="00124F1C">
        <w:t>300</w:t>
      </w:r>
      <w:r w:rsidRPr="00124F1C">
        <w:tab/>
        <w:t xml:space="preserve">Foreign Coins Silver - </w:t>
      </w:r>
      <w:r w:rsidR="002A280C" w:rsidRPr="00124F1C">
        <w:t xml:space="preserve">Assorted </w:t>
      </w:r>
      <w:proofErr w:type="spellStart"/>
      <w:r w:rsidR="002A280C" w:rsidRPr="00124F1C">
        <w:t>Baglot</w:t>
      </w:r>
      <w:proofErr w:type="spellEnd"/>
    </w:p>
    <w:p w:rsidR="00D30926" w:rsidRPr="00124F1C" w:rsidRDefault="00124F1C" w:rsidP="005443C3">
      <w:pPr>
        <w:pStyle w:val="NoSpacing"/>
      </w:pPr>
      <w:r w:rsidRPr="00124F1C">
        <w:t>301</w:t>
      </w:r>
      <w:r w:rsidRPr="00124F1C">
        <w:tab/>
        <w:t xml:space="preserve">(2) Mexican Coins - </w:t>
      </w:r>
      <w:r w:rsidR="002A280C" w:rsidRPr="00124F1C">
        <w:t>1913 50 Centavos Silver Constitutionalist Forces (F-VF); 1952 5 Peso Silver (XF)</w:t>
      </w:r>
    </w:p>
    <w:p w:rsidR="00D30926" w:rsidRPr="00124F1C" w:rsidRDefault="002A280C" w:rsidP="005443C3">
      <w:pPr>
        <w:pStyle w:val="NoSpacing"/>
      </w:pPr>
      <w:r w:rsidRPr="00124F1C">
        <w:t>302</w:t>
      </w:r>
      <w:r w:rsidRPr="00124F1C">
        <w:tab/>
        <w:t>Misc. Coin Supplies</w:t>
      </w:r>
      <w:r w:rsidRPr="00124F1C">
        <w:tab/>
      </w:r>
    </w:p>
    <w:p w:rsidR="00D30926" w:rsidRPr="00124F1C" w:rsidRDefault="00124F1C" w:rsidP="005443C3">
      <w:pPr>
        <w:pStyle w:val="NoSpacing"/>
      </w:pPr>
      <w:r w:rsidRPr="00124F1C">
        <w:t>303</w:t>
      </w:r>
      <w:r w:rsidRPr="00124F1C">
        <w:tab/>
        <w:t xml:space="preserve">Indian Head Cent </w:t>
      </w:r>
      <w:proofErr w:type="gramStart"/>
      <w:r w:rsidRPr="00124F1C">
        <w:t xml:space="preserve">-  </w:t>
      </w:r>
      <w:r w:rsidR="002A280C" w:rsidRPr="00124F1C">
        <w:t>1874</w:t>
      </w:r>
      <w:proofErr w:type="gramEnd"/>
      <w:r w:rsidR="002A280C" w:rsidRPr="00124F1C">
        <w:t xml:space="preserve"> (G)</w:t>
      </w:r>
    </w:p>
    <w:p w:rsidR="00D30926" w:rsidRPr="00124F1C" w:rsidRDefault="00124F1C" w:rsidP="005443C3">
      <w:pPr>
        <w:pStyle w:val="NoSpacing"/>
      </w:pPr>
      <w:r w:rsidRPr="00124F1C">
        <w:t>304</w:t>
      </w:r>
      <w:r w:rsidRPr="00124F1C">
        <w:tab/>
        <w:t xml:space="preserve">(33) Indian Cents - </w:t>
      </w:r>
      <w:r w:rsidR="002A280C" w:rsidRPr="00124F1C">
        <w:t>1881-1890 (AG-VF)</w:t>
      </w:r>
    </w:p>
    <w:p w:rsidR="00D30926" w:rsidRPr="00124F1C" w:rsidRDefault="00124F1C" w:rsidP="005443C3">
      <w:pPr>
        <w:pStyle w:val="NoSpacing"/>
      </w:pPr>
      <w:r w:rsidRPr="00124F1C">
        <w:t>305</w:t>
      </w:r>
      <w:r w:rsidRPr="00124F1C">
        <w:tab/>
        <w:t xml:space="preserve">(56) Indian Cents - </w:t>
      </w:r>
      <w:r w:rsidR="002A280C" w:rsidRPr="00124F1C">
        <w:t>1900-1908 (G-VG)</w:t>
      </w:r>
    </w:p>
    <w:p w:rsidR="00D30926" w:rsidRPr="00124F1C" w:rsidRDefault="00124F1C" w:rsidP="005443C3">
      <w:pPr>
        <w:pStyle w:val="NoSpacing"/>
      </w:pPr>
      <w:r w:rsidRPr="00124F1C">
        <w:t>306</w:t>
      </w:r>
      <w:r w:rsidRPr="00124F1C">
        <w:tab/>
        <w:t xml:space="preserve">Nickel Three-Cent Piece- </w:t>
      </w:r>
      <w:r w:rsidR="002A280C" w:rsidRPr="00124F1C">
        <w:t>1867 (F-VF)</w:t>
      </w:r>
    </w:p>
    <w:p w:rsidR="00D30926" w:rsidRPr="00124F1C" w:rsidRDefault="00124F1C" w:rsidP="005443C3">
      <w:pPr>
        <w:pStyle w:val="NoSpacing"/>
      </w:pPr>
      <w:r w:rsidRPr="00124F1C">
        <w:t>307</w:t>
      </w:r>
      <w:r w:rsidRPr="00124F1C">
        <w:tab/>
        <w:t xml:space="preserve">Bust Half Dime - </w:t>
      </w:r>
      <w:r w:rsidR="002A280C" w:rsidRPr="00124F1C">
        <w:t>1829 (F-VF)</w:t>
      </w:r>
    </w:p>
    <w:p w:rsidR="00D30926" w:rsidRPr="00124F1C" w:rsidRDefault="00124F1C" w:rsidP="005443C3">
      <w:pPr>
        <w:pStyle w:val="NoSpacing"/>
      </w:pPr>
      <w:r w:rsidRPr="00124F1C">
        <w:t>308</w:t>
      </w:r>
      <w:r w:rsidRPr="00124F1C">
        <w:tab/>
        <w:t xml:space="preserve">Liberty Seated Half Dime - </w:t>
      </w:r>
      <w:r w:rsidR="002A280C" w:rsidRPr="00124F1C">
        <w:t>1856 (VG)</w:t>
      </w:r>
    </w:p>
    <w:p w:rsidR="00D30926" w:rsidRPr="00124F1C" w:rsidRDefault="00124F1C" w:rsidP="005443C3">
      <w:pPr>
        <w:pStyle w:val="NoSpacing"/>
      </w:pPr>
      <w:r w:rsidRPr="00124F1C">
        <w:t>309</w:t>
      </w:r>
      <w:r w:rsidRPr="00124F1C">
        <w:tab/>
        <w:t xml:space="preserve">Liberty Seated Dime - </w:t>
      </w:r>
      <w:r w:rsidR="002A280C" w:rsidRPr="00124F1C">
        <w:t>1856-SD (G)</w:t>
      </w:r>
    </w:p>
    <w:p w:rsidR="00D30926" w:rsidRPr="00124F1C" w:rsidRDefault="00124F1C" w:rsidP="005443C3">
      <w:pPr>
        <w:pStyle w:val="NoSpacing"/>
      </w:pPr>
      <w:r w:rsidRPr="00124F1C">
        <w:t>310</w:t>
      </w:r>
      <w:r w:rsidRPr="00124F1C">
        <w:tab/>
        <w:t xml:space="preserve">Liberty Seated Dime - </w:t>
      </w:r>
      <w:r w:rsidR="002A280C" w:rsidRPr="00124F1C">
        <w:t>1875 (F)</w:t>
      </w:r>
    </w:p>
    <w:p w:rsidR="00D30926" w:rsidRPr="00124F1C" w:rsidRDefault="00124F1C" w:rsidP="005443C3">
      <w:pPr>
        <w:pStyle w:val="NoSpacing"/>
      </w:pPr>
      <w:r w:rsidRPr="00124F1C">
        <w:t>311</w:t>
      </w:r>
      <w:r w:rsidRPr="00124F1C">
        <w:tab/>
        <w:t xml:space="preserve">Liberty Seated Dime - </w:t>
      </w:r>
      <w:r w:rsidR="002A280C" w:rsidRPr="00124F1C">
        <w:t>1884 (VF+)</w:t>
      </w:r>
    </w:p>
    <w:p w:rsidR="00D30926" w:rsidRPr="00124F1C" w:rsidRDefault="00124F1C" w:rsidP="005443C3">
      <w:pPr>
        <w:pStyle w:val="NoSpacing"/>
      </w:pPr>
      <w:r w:rsidRPr="00124F1C">
        <w:t>312</w:t>
      </w:r>
      <w:r w:rsidRPr="00124F1C">
        <w:tab/>
        <w:t xml:space="preserve">Liberty Seated Dime - </w:t>
      </w:r>
      <w:r w:rsidR="002A280C" w:rsidRPr="00124F1C">
        <w:t>1889 (VG)</w:t>
      </w:r>
    </w:p>
    <w:p w:rsidR="00D30926" w:rsidRPr="00124F1C" w:rsidRDefault="00124F1C" w:rsidP="005443C3">
      <w:pPr>
        <w:pStyle w:val="NoSpacing"/>
      </w:pPr>
      <w:r w:rsidRPr="00124F1C">
        <w:t>313</w:t>
      </w:r>
      <w:r w:rsidRPr="00124F1C">
        <w:tab/>
        <w:t xml:space="preserve">Barber Dime - </w:t>
      </w:r>
      <w:r w:rsidR="002A280C" w:rsidRPr="00124F1C">
        <w:t>1895-S (AG)</w:t>
      </w:r>
    </w:p>
    <w:p w:rsidR="00D30926" w:rsidRPr="00124F1C" w:rsidRDefault="00124F1C" w:rsidP="005443C3">
      <w:pPr>
        <w:pStyle w:val="NoSpacing"/>
      </w:pPr>
      <w:r w:rsidRPr="00124F1C">
        <w:t>314</w:t>
      </w:r>
      <w:r w:rsidRPr="00124F1C">
        <w:tab/>
        <w:t>(2) Barber Dimes- 1896, 1898-O (G)</w:t>
      </w:r>
    </w:p>
    <w:p w:rsidR="00D30926" w:rsidRPr="00124F1C" w:rsidRDefault="00124F1C" w:rsidP="005443C3">
      <w:pPr>
        <w:pStyle w:val="NoSpacing"/>
      </w:pPr>
      <w:r w:rsidRPr="00124F1C">
        <w:t>315</w:t>
      </w:r>
      <w:r w:rsidRPr="00124F1C">
        <w:tab/>
        <w:t xml:space="preserve">(2) Barber Dimes- </w:t>
      </w:r>
      <w:r w:rsidR="002A280C" w:rsidRPr="00124F1C">
        <w:t>1896,</w:t>
      </w:r>
      <w:r w:rsidRPr="00124F1C">
        <w:t xml:space="preserve"> 1899-S (G)</w:t>
      </w:r>
    </w:p>
    <w:p w:rsidR="00D30926" w:rsidRPr="00124F1C" w:rsidRDefault="00124F1C" w:rsidP="005443C3">
      <w:pPr>
        <w:pStyle w:val="NoSpacing"/>
      </w:pPr>
      <w:r w:rsidRPr="00124F1C">
        <w:t>316</w:t>
      </w:r>
      <w:r w:rsidRPr="00124F1C">
        <w:tab/>
        <w:t xml:space="preserve">Barber Dime - </w:t>
      </w:r>
      <w:r w:rsidR="002A280C" w:rsidRPr="00124F1C">
        <w:t>1904-S (G)</w:t>
      </w:r>
    </w:p>
    <w:p w:rsidR="00D30926" w:rsidRPr="00124F1C" w:rsidRDefault="00124F1C" w:rsidP="005443C3">
      <w:pPr>
        <w:pStyle w:val="NoSpacing"/>
      </w:pPr>
      <w:proofErr w:type="gramStart"/>
      <w:r w:rsidRPr="00124F1C">
        <w:t>317</w:t>
      </w:r>
      <w:r w:rsidRPr="00124F1C">
        <w:tab/>
        <w:t xml:space="preserve">Morgan Silver Dollar- </w:t>
      </w:r>
      <w:r w:rsidR="002A280C" w:rsidRPr="00124F1C">
        <w:t>1878 Sec. Reverse w/TF (XF)</w:t>
      </w:r>
      <w:proofErr w:type="gramEnd"/>
    </w:p>
    <w:p w:rsidR="00D30926" w:rsidRPr="00124F1C" w:rsidRDefault="00124F1C" w:rsidP="005443C3">
      <w:pPr>
        <w:pStyle w:val="NoSpacing"/>
      </w:pPr>
      <w:proofErr w:type="gramStart"/>
      <w:r w:rsidRPr="00124F1C">
        <w:t>318</w:t>
      </w:r>
      <w:r w:rsidRPr="00124F1C">
        <w:tab/>
        <w:t xml:space="preserve">Morgan Silver Dollar- </w:t>
      </w:r>
      <w:r w:rsidR="002A280C" w:rsidRPr="00124F1C">
        <w:t>1878 Sec. Reverse w/TF (VF+)</w:t>
      </w:r>
      <w:proofErr w:type="gramEnd"/>
    </w:p>
    <w:p w:rsidR="00D30926" w:rsidRPr="00124F1C" w:rsidRDefault="00124F1C" w:rsidP="005443C3">
      <w:pPr>
        <w:pStyle w:val="NoSpacing"/>
      </w:pPr>
      <w:bookmarkStart w:id="0" w:name="_GoBack"/>
      <w:bookmarkEnd w:id="0"/>
      <w:r w:rsidRPr="00124F1C">
        <w:t>319</w:t>
      </w:r>
      <w:r w:rsidRPr="00124F1C">
        <w:tab/>
        <w:t xml:space="preserve">National Currency - </w:t>
      </w:r>
      <w:r w:rsidR="002A280C" w:rsidRPr="00124F1C">
        <w:t>$5 Series of 1929 Federal Reserv</w:t>
      </w:r>
      <w:r w:rsidRPr="00124F1C">
        <w:t>e Bank of Kansas City, MO (VF+)</w:t>
      </w:r>
    </w:p>
    <w:p w:rsidR="00D30926" w:rsidRPr="00124F1C" w:rsidRDefault="00124F1C" w:rsidP="005443C3">
      <w:pPr>
        <w:pStyle w:val="NoSpacing"/>
      </w:pPr>
      <w:r w:rsidRPr="00124F1C">
        <w:t>320</w:t>
      </w:r>
      <w:r w:rsidRPr="00124F1C">
        <w:tab/>
        <w:t xml:space="preserve">National Currency - </w:t>
      </w:r>
      <w:r w:rsidR="002A280C" w:rsidRPr="00124F1C">
        <w:t xml:space="preserve">$20 Series of 1929 Federal Reserve </w:t>
      </w:r>
      <w:r w:rsidRPr="00124F1C">
        <w:t>Bank of San Francisco, CA (VF+)</w:t>
      </w:r>
    </w:p>
    <w:p w:rsidR="00D30926" w:rsidRPr="00124F1C" w:rsidRDefault="00124F1C" w:rsidP="005443C3">
      <w:pPr>
        <w:pStyle w:val="NoSpacing"/>
      </w:pPr>
      <w:r w:rsidRPr="00124F1C">
        <w:t>321</w:t>
      </w:r>
      <w:r w:rsidRPr="00124F1C">
        <w:tab/>
        <w:t xml:space="preserve">US Note - </w:t>
      </w:r>
      <w:r w:rsidR="002A280C" w:rsidRPr="00124F1C">
        <w:t>$5.00 Series of 1928-C (XF)</w:t>
      </w:r>
    </w:p>
    <w:p w:rsidR="00D30926" w:rsidRPr="00124F1C" w:rsidRDefault="00124F1C" w:rsidP="005443C3">
      <w:pPr>
        <w:pStyle w:val="NoSpacing"/>
      </w:pPr>
      <w:r w:rsidRPr="00124F1C">
        <w:t>322</w:t>
      </w:r>
      <w:r w:rsidRPr="00124F1C">
        <w:tab/>
        <w:t xml:space="preserve">(3) US Notes - </w:t>
      </w:r>
      <w:r w:rsidR="002A280C" w:rsidRPr="00124F1C">
        <w:t>$5 Series of 1943-A Federal Reserve Bank of Kansas City, MO (</w:t>
      </w:r>
      <w:r w:rsidRPr="00124F1C">
        <w:t>VF+)</w:t>
      </w:r>
    </w:p>
    <w:p w:rsidR="00D30926" w:rsidRPr="00124F1C" w:rsidRDefault="00124F1C" w:rsidP="005443C3">
      <w:pPr>
        <w:pStyle w:val="NoSpacing"/>
      </w:pPr>
      <w:r w:rsidRPr="00124F1C">
        <w:t>323</w:t>
      </w:r>
      <w:r w:rsidRPr="00124F1C">
        <w:tab/>
        <w:t xml:space="preserve">US Note - </w:t>
      </w:r>
      <w:r w:rsidR="002A280C" w:rsidRPr="00124F1C">
        <w:t>$5 Series of 1953 Red Seal (F+)</w:t>
      </w:r>
    </w:p>
    <w:p w:rsidR="00D30926" w:rsidRPr="00124F1C" w:rsidRDefault="00124F1C" w:rsidP="005443C3">
      <w:pPr>
        <w:pStyle w:val="NoSpacing"/>
      </w:pPr>
      <w:r w:rsidRPr="00124F1C">
        <w:t>324</w:t>
      </w:r>
      <w:r w:rsidRPr="00124F1C">
        <w:tab/>
        <w:t xml:space="preserve">US Note - </w:t>
      </w:r>
      <w:r w:rsidR="002A280C" w:rsidRPr="00124F1C">
        <w:t>$</w:t>
      </w:r>
      <w:r w:rsidRPr="00124F1C">
        <w:t>5 Series of 1953, Blue Seal (F)</w:t>
      </w:r>
    </w:p>
    <w:p w:rsidR="00D30926" w:rsidRPr="00124F1C" w:rsidRDefault="00124F1C" w:rsidP="005443C3">
      <w:pPr>
        <w:pStyle w:val="NoSpacing"/>
      </w:pPr>
      <w:r w:rsidRPr="00124F1C">
        <w:t>325</w:t>
      </w:r>
      <w:r w:rsidRPr="00124F1C">
        <w:tab/>
        <w:t>(2) Morgan Silver Dollars- 1885, 1889-O (G)</w:t>
      </w:r>
    </w:p>
    <w:p w:rsidR="00D30926" w:rsidRPr="00124F1C" w:rsidRDefault="00124F1C" w:rsidP="005443C3">
      <w:pPr>
        <w:pStyle w:val="NoSpacing"/>
      </w:pPr>
      <w:r w:rsidRPr="00124F1C">
        <w:t>326</w:t>
      </w:r>
      <w:r w:rsidRPr="00124F1C">
        <w:tab/>
        <w:t xml:space="preserve">Morgan Silver Dollar- </w:t>
      </w:r>
      <w:proofErr w:type="gramStart"/>
      <w:r w:rsidR="002A280C" w:rsidRPr="00124F1C">
        <w:t>1897-S</w:t>
      </w:r>
      <w:proofErr w:type="gramEnd"/>
    </w:p>
    <w:p w:rsidR="00D30926" w:rsidRPr="00124F1C" w:rsidRDefault="00124F1C" w:rsidP="005443C3">
      <w:pPr>
        <w:pStyle w:val="NoSpacing"/>
      </w:pPr>
      <w:r w:rsidRPr="00124F1C">
        <w:t>327</w:t>
      </w:r>
      <w:r w:rsidRPr="00124F1C">
        <w:tab/>
        <w:t xml:space="preserve">(2) Coins - </w:t>
      </w:r>
      <w:r w:rsidR="002A280C" w:rsidRPr="00124F1C">
        <w:t>1907 V-Nickel (G); 1907-O Barber Quarter (F)</w:t>
      </w:r>
    </w:p>
    <w:p w:rsidR="00D30926" w:rsidRPr="00124F1C" w:rsidRDefault="002A280C" w:rsidP="005443C3">
      <w:pPr>
        <w:pStyle w:val="NoSpacing"/>
      </w:pPr>
      <w:r w:rsidRPr="00124F1C">
        <w:t>328</w:t>
      </w:r>
      <w:r w:rsidRPr="00124F1C">
        <w:tab/>
        <w:t>$</w:t>
      </w:r>
      <w:r w:rsidR="00124F1C" w:rsidRPr="00124F1C">
        <w:t xml:space="preserve">3.25 Face Silver - </w:t>
      </w:r>
      <w:r w:rsidRPr="00124F1C">
        <w:t>includes 1918 Walking Liberty Half &amp; Peace Dollar 1923</w:t>
      </w:r>
    </w:p>
    <w:p w:rsidR="00D30926" w:rsidRPr="00124F1C" w:rsidRDefault="00124F1C" w:rsidP="005443C3">
      <w:pPr>
        <w:pStyle w:val="NoSpacing"/>
      </w:pPr>
      <w:r w:rsidRPr="00124F1C">
        <w:t>329</w:t>
      </w:r>
      <w:r w:rsidRPr="00124F1C">
        <w:tab/>
        <w:t xml:space="preserve">Assorted - </w:t>
      </w:r>
      <w:r w:rsidR="002A280C" w:rsidRPr="00124F1C">
        <w:t>(2) Kansas Tokens &amp; $20 Mexico</w:t>
      </w:r>
    </w:p>
    <w:p w:rsidR="00D30926" w:rsidRPr="00124F1C" w:rsidRDefault="00124F1C" w:rsidP="005443C3">
      <w:pPr>
        <w:pStyle w:val="NoSpacing"/>
      </w:pPr>
      <w:r w:rsidRPr="00124F1C">
        <w:t>330</w:t>
      </w:r>
      <w:r w:rsidRPr="00124F1C">
        <w:tab/>
        <w:t xml:space="preserve">Morgan Silver Dollar- </w:t>
      </w:r>
      <w:proofErr w:type="gramStart"/>
      <w:r w:rsidR="002A280C" w:rsidRPr="00124F1C">
        <w:t>1897-S</w:t>
      </w:r>
      <w:proofErr w:type="gramEnd"/>
      <w:r w:rsidR="002A280C" w:rsidRPr="00124F1C">
        <w:t xml:space="preserve"> (EXF)</w:t>
      </w:r>
    </w:p>
    <w:p w:rsidR="00D30926" w:rsidRPr="00124F1C" w:rsidRDefault="00124F1C" w:rsidP="005443C3">
      <w:pPr>
        <w:pStyle w:val="NoSpacing"/>
      </w:pPr>
      <w:r w:rsidRPr="00124F1C">
        <w:t>331</w:t>
      </w:r>
      <w:r w:rsidRPr="00124F1C">
        <w:tab/>
        <w:t>(2) Morgan Dollars - 1885, 1899-O (G)</w:t>
      </w:r>
    </w:p>
    <w:p w:rsidR="00D30926" w:rsidRPr="00124F1C" w:rsidRDefault="00124F1C" w:rsidP="005443C3">
      <w:pPr>
        <w:pStyle w:val="NoSpacing"/>
      </w:pPr>
      <w:r w:rsidRPr="00124F1C">
        <w:t>332</w:t>
      </w:r>
      <w:r w:rsidRPr="00124F1C">
        <w:tab/>
        <w:t xml:space="preserve">(2) Peace Silver Dollars- </w:t>
      </w:r>
      <w:r w:rsidR="002A280C" w:rsidRPr="00124F1C">
        <w:t>1922-D, 1922-S (VF</w:t>
      </w:r>
      <w:r w:rsidRPr="00124F1C">
        <w:t>, VG)</w:t>
      </w:r>
    </w:p>
    <w:p w:rsidR="00D30926" w:rsidRPr="00124F1C" w:rsidRDefault="00124F1C" w:rsidP="005443C3">
      <w:pPr>
        <w:pStyle w:val="NoSpacing"/>
      </w:pPr>
      <w:r w:rsidRPr="00124F1C">
        <w:t>333</w:t>
      </w:r>
      <w:r w:rsidRPr="00124F1C">
        <w:tab/>
        <w:t>(3) Peace Silver Dollars- 1923-S, (2) 1923-D (F)</w:t>
      </w:r>
    </w:p>
    <w:p w:rsidR="00A64E85" w:rsidRPr="00124F1C" w:rsidRDefault="00124F1C" w:rsidP="005443C3">
      <w:pPr>
        <w:pStyle w:val="NoSpacing"/>
      </w:pPr>
      <w:r w:rsidRPr="00124F1C">
        <w:t>334</w:t>
      </w:r>
      <w:r w:rsidRPr="00124F1C">
        <w:tab/>
        <w:t xml:space="preserve">Peace Silver Dollar- </w:t>
      </w:r>
      <w:r w:rsidR="002A280C" w:rsidRPr="00124F1C">
        <w:t>1926-S (F)</w:t>
      </w:r>
    </w:p>
    <w:sectPr w:rsidR="00A64E85" w:rsidRPr="00124F1C" w:rsidSect="00A64E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0"/>
    <w:rsid w:val="000654E0"/>
    <w:rsid w:val="00124F1C"/>
    <w:rsid w:val="002A280C"/>
    <w:rsid w:val="002F6FB6"/>
    <w:rsid w:val="005443C3"/>
    <w:rsid w:val="0062471F"/>
    <w:rsid w:val="007F4306"/>
    <w:rsid w:val="00924EB5"/>
    <w:rsid w:val="00A64E85"/>
    <w:rsid w:val="00CD25CD"/>
    <w:rsid w:val="00D30926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4E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E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24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4E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E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2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2020-09-28T13:27:00Z</dcterms:created>
  <dcterms:modified xsi:type="dcterms:W3CDTF">2020-09-28T15:35:00Z</dcterms:modified>
</cp:coreProperties>
</file>