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29" w:rsidRPr="008C5129" w:rsidRDefault="008C5129" w:rsidP="00CE4BA3">
      <w:pPr>
        <w:pStyle w:val="NoSpacing"/>
      </w:pPr>
      <w:bookmarkStart w:id="0" w:name="_GoBack"/>
      <w:r w:rsidRPr="008C5129">
        <w:t>1</w:t>
      </w:r>
      <w:r w:rsidRPr="008C5129">
        <w:tab/>
        <w:t>His</w:t>
      </w:r>
      <w:r w:rsidR="004456E3">
        <w:t xml:space="preserve">tory of the Commonwealth of PA </w:t>
      </w:r>
      <w:r w:rsidRPr="008C5129">
        <w:t>by Egle, Wm., 1</w:t>
      </w:r>
      <w:r w:rsidR="004456E3">
        <w:t>877, Illus., repairs to hinges</w:t>
      </w:r>
    </w:p>
    <w:p w:rsidR="008C5129" w:rsidRPr="008C5129" w:rsidRDefault="008C5129" w:rsidP="00CE4BA3">
      <w:pPr>
        <w:pStyle w:val="NoSpacing"/>
      </w:pPr>
      <w:r w:rsidRPr="008C5129">
        <w:t>2</w:t>
      </w:r>
      <w:r w:rsidRPr="008C5129">
        <w:tab/>
        <w:t xml:space="preserve">History </w:t>
      </w:r>
      <w:r w:rsidR="004456E3">
        <w:t xml:space="preserve">of the Cumberland Valley of PA </w:t>
      </w:r>
      <w:r w:rsidRPr="008C5129">
        <w:t>by Donehoo</w:t>
      </w:r>
      <w:r w:rsidR="004456E3">
        <w:t xml:space="preserve">, </w:t>
      </w:r>
      <w:proofErr w:type="gramStart"/>
      <w:r w:rsidR="004456E3">
        <w:t>Geo.,</w:t>
      </w:r>
      <w:proofErr w:type="gramEnd"/>
      <w:r w:rsidR="004456E3">
        <w:t xml:space="preserve"> 1930, Illus., (2) Vols.</w:t>
      </w:r>
      <w:r w:rsidRPr="008C5129">
        <w:tab/>
      </w:r>
    </w:p>
    <w:p w:rsidR="008C5129" w:rsidRPr="008C5129" w:rsidRDefault="008C5129" w:rsidP="00CE4BA3">
      <w:pPr>
        <w:pStyle w:val="NoSpacing"/>
      </w:pPr>
      <w:r w:rsidRPr="008C5129">
        <w:t>3</w:t>
      </w:r>
      <w:r w:rsidRPr="008C5129">
        <w:tab/>
        <w:t>(2) B</w:t>
      </w:r>
      <w:r w:rsidR="004456E3">
        <w:t xml:space="preserve">ooks: When War Passed This Way </w:t>
      </w:r>
      <w:r w:rsidRPr="008C5129">
        <w:t xml:space="preserve">by Conrad/Alexander, 1982, 1st Ed., DW, </w:t>
      </w:r>
      <w:r w:rsidR="00D92B50" w:rsidRPr="008C5129">
        <w:t>Illus</w:t>
      </w:r>
      <w:r w:rsidR="00D92B50">
        <w:t>.</w:t>
      </w:r>
      <w:r w:rsidRPr="008C5129">
        <w:t xml:space="preserve"> + 126th PA by Alex</w:t>
      </w:r>
      <w:r w:rsidR="004456E3">
        <w:t xml:space="preserve">ander, Ted, 1984 Ed., </w:t>
      </w:r>
      <w:r w:rsidR="00D92B50">
        <w:t>Illus.</w:t>
      </w:r>
      <w:r w:rsidR="004456E3">
        <w:t>, DW</w:t>
      </w:r>
      <w:r w:rsidRPr="008C5129">
        <w:tab/>
      </w:r>
    </w:p>
    <w:p w:rsidR="008C5129" w:rsidRPr="008C5129" w:rsidRDefault="004456E3" w:rsidP="00CE4BA3">
      <w:pPr>
        <w:pStyle w:val="NoSpacing"/>
      </w:pPr>
      <w:r>
        <w:t>4</w:t>
      </w:r>
      <w:r>
        <w:tab/>
        <w:t xml:space="preserve">Fort Loudon Sidelights </w:t>
      </w:r>
      <w:r w:rsidR="008C5129" w:rsidRPr="008C5129">
        <w:t>by For</w:t>
      </w:r>
      <w:r>
        <w:t>eman, H., 1970, Illus., signed</w:t>
      </w:r>
    </w:p>
    <w:p w:rsidR="008C5129" w:rsidRPr="008C5129" w:rsidRDefault="008C5129" w:rsidP="00CE4BA3">
      <w:pPr>
        <w:pStyle w:val="NoSpacing"/>
      </w:pPr>
      <w:r w:rsidRPr="008C5129">
        <w:t>5</w:t>
      </w:r>
      <w:r w:rsidRPr="008C5129">
        <w:tab/>
        <w:t>Histo</w:t>
      </w:r>
      <w:r w:rsidR="004456E3">
        <w:t xml:space="preserve">ry of Cumberland and Adams Co. </w:t>
      </w:r>
      <w:r w:rsidRPr="008C5129">
        <w:t xml:space="preserve">Pa </w:t>
      </w:r>
      <w:r w:rsidR="004456E3">
        <w:t>by Beers, 1974 reprint, Illus.</w:t>
      </w:r>
    </w:p>
    <w:p w:rsidR="008C5129" w:rsidRPr="008C5129" w:rsidRDefault="008C5129" w:rsidP="00CE4BA3">
      <w:pPr>
        <w:pStyle w:val="NoSpacing"/>
      </w:pPr>
      <w:r w:rsidRPr="008C5129">
        <w:t>6</w:t>
      </w:r>
      <w:r w:rsidRPr="008C5129">
        <w:tab/>
        <w:t>History of Six Count</w:t>
      </w:r>
      <w:r w:rsidR="004456E3">
        <w:t xml:space="preserve">ies of PA </w:t>
      </w:r>
      <w:r w:rsidRPr="008C5129">
        <w:t>by Rupp, I</w:t>
      </w:r>
      <w:r w:rsidR="004456E3">
        <w:t xml:space="preserve">.D., 1846, </w:t>
      </w:r>
      <w:r w:rsidR="00D92B50">
        <w:t>Illus.</w:t>
      </w:r>
      <w:r w:rsidR="004456E3">
        <w:t>, Full Leather</w:t>
      </w:r>
    </w:p>
    <w:p w:rsidR="008C5129" w:rsidRPr="008C5129" w:rsidRDefault="004456E3" w:rsidP="00CE4BA3">
      <w:pPr>
        <w:pStyle w:val="NoSpacing"/>
      </w:pPr>
      <w:r>
        <w:t>7</w:t>
      </w:r>
      <w:r>
        <w:tab/>
        <w:t xml:space="preserve">First Rebel </w:t>
      </w:r>
      <w:r w:rsidR="008C5129" w:rsidRPr="008C5129">
        <w:t>by Swanson, N, 193</w:t>
      </w:r>
      <w:r>
        <w:t xml:space="preserve">7, </w:t>
      </w:r>
      <w:r w:rsidR="00D92B50">
        <w:t>Illus.</w:t>
      </w:r>
      <w:r>
        <w:t>, DW, 1/1000 C., signed</w:t>
      </w:r>
      <w:r w:rsidR="008C5129" w:rsidRPr="008C5129">
        <w:tab/>
      </w:r>
    </w:p>
    <w:p w:rsidR="008C5129" w:rsidRPr="008C5129" w:rsidRDefault="008C5129" w:rsidP="00CE4BA3">
      <w:pPr>
        <w:pStyle w:val="NoSpacing"/>
      </w:pPr>
      <w:r w:rsidRPr="008C5129">
        <w:t>8</w:t>
      </w:r>
      <w:r w:rsidRPr="008C5129">
        <w:tab/>
        <w:t>His</w:t>
      </w:r>
      <w:r w:rsidR="004456E3">
        <w:t xml:space="preserve">tory of Susquehanna &amp; Juniata </w:t>
      </w:r>
      <w:r w:rsidRPr="008C5129">
        <w:t xml:space="preserve">Valleys including 5 Counties, 1886, </w:t>
      </w:r>
      <w:r w:rsidR="00D92B50" w:rsidRPr="008C5129">
        <w:t>Illus.</w:t>
      </w:r>
      <w:r w:rsidR="004456E3">
        <w:t>, (2) Vols, bindings are loose</w:t>
      </w:r>
    </w:p>
    <w:p w:rsidR="008C5129" w:rsidRPr="008C5129" w:rsidRDefault="008C5129" w:rsidP="00CE4BA3">
      <w:pPr>
        <w:pStyle w:val="NoSpacing"/>
      </w:pPr>
      <w:r w:rsidRPr="008C5129">
        <w:t>9</w:t>
      </w:r>
      <w:r w:rsidRPr="008C5129">
        <w:tab/>
        <w:t>Biographical Encycl</w:t>
      </w:r>
      <w:r w:rsidR="004456E3">
        <w:t xml:space="preserve">opedia of Juniata Valley </w:t>
      </w:r>
      <w:r w:rsidRPr="008C5129">
        <w:t>including 4 C</w:t>
      </w:r>
      <w:r w:rsidR="004456E3">
        <w:t xml:space="preserve">ounties, 1897, </w:t>
      </w:r>
      <w:r w:rsidR="00D92B50">
        <w:t>Illus.</w:t>
      </w:r>
      <w:r w:rsidR="004456E3">
        <w:t>, (2) Vols</w:t>
      </w:r>
    </w:p>
    <w:p w:rsidR="008C5129" w:rsidRPr="008C5129" w:rsidRDefault="004456E3" w:rsidP="00CE4BA3">
      <w:pPr>
        <w:pStyle w:val="NoSpacing"/>
      </w:pPr>
      <w:r>
        <w:t>10</w:t>
      </w:r>
      <w:r>
        <w:tab/>
        <w:t xml:space="preserve">Frontier Forts of PA </w:t>
      </w:r>
      <w:r w:rsidR="008C5129" w:rsidRPr="008C5129">
        <w:t xml:space="preserve">1896, Illus., w/many </w:t>
      </w:r>
      <w:r w:rsidR="00D92B50" w:rsidRPr="008C5129">
        <w:t>m</w:t>
      </w:r>
      <w:r w:rsidR="00D92B50">
        <w:t>aps</w:t>
      </w:r>
      <w:r>
        <w:t>, (2) Vols, nicely rebound</w:t>
      </w:r>
    </w:p>
    <w:p w:rsidR="008C5129" w:rsidRPr="008C5129" w:rsidRDefault="008C5129" w:rsidP="00CE4BA3">
      <w:pPr>
        <w:pStyle w:val="NoSpacing"/>
      </w:pPr>
      <w:r w:rsidRPr="008C5129">
        <w:t>11</w:t>
      </w:r>
      <w:r w:rsidRPr="008C5129">
        <w:tab/>
        <w:t>H</w:t>
      </w:r>
      <w:r w:rsidR="004456E3">
        <w:t xml:space="preserve">istory of </w:t>
      </w:r>
      <w:r w:rsidR="00D92B50">
        <w:t>Cumberland</w:t>
      </w:r>
      <w:r w:rsidR="004456E3">
        <w:t xml:space="preserve"> and Adams </w:t>
      </w:r>
      <w:r w:rsidRPr="008C5129">
        <w:t>County PA, by Beers, 188</w:t>
      </w:r>
      <w:r w:rsidR="004456E3">
        <w:t>6, Illus. 1st Ed., 1/4 leather</w:t>
      </w:r>
    </w:p>
    <w:p w:rsidR="008C5129" w:rsidRPr="008C5129" w:rsidRDefault="008C5129" w:rsidP="00CE4BA3">
      <w:pPr>
        <w:pStyle w:val="NoSpacing"/>
      </w:pPr>
      <w:r w:rsidRPr="008C5129">
        <w:t>12</w:t>
      </w:r>
      <w:r w:rsidRPr="008C5129">
        <w:tab/>
        <w:t>Wilde</w:t>
      </w:r>
      <w:r w:rsidR="004456E3">
        <w:t xml:space="preserve">rness Trail PA </w:t>
      </w:r>
      <w:r w:rsidRPr="008C5129">
        <w:t>by Hanna, C., 1911, (2) Vols, Illu</w:t>
      </w:r>
      <w:r w:rsidR="004456E3">
        <w:t>s. w/Fold out maps, ex-library</w:t>
      </w:r>
    </w:p>
    <w:p w:rsidR="008C5129" w:rsidRPr="008C5129" w:rsidRDefault="008C5129" w:rsidP="00CE4BA3">
      <w:pPr>
        <w:pStyle w:val="NoSpacing"/>
      </w:pPr>
      <w:r w:rsidRPr="008C5129">
        <w:t>13</w:t>
      </w:r>
      <w:r w:rsidRPr="008C5129">
        <w:tab/>
        <w:t xml:space="preserve">History of </w:t>
      </w:r>
      <w:r w:rsidR="004456E3">
        <w:t xml:space="preserve">the Cumberland Valley Railroad </w:t>
      </w:r>
      <w:r w:rsidRPr="008C5129">
        <w:t xml:space="preserve">by </w:t>
      </w:r>
      <w:r w:rsidR="004456E3">
        <w:t>Westhaffer, P, 1979, Illus. DW</w:t>
      </w:r>
    </w:p>
    <w:p w:rsidR="008C5129" w:rsidRPr="008C5129" w:rsidRDefault="008C5129" w:rsidP="00CE4BA3">
      <w:pPr>
        <w:pStyle w:val="NoSpacing"/>
      </w:pPr>
      <w:r w:rsidRPr="008C5129">
        <w:t>14</w:t>
      </w:r>
      <w:r w:rsidRPr="008C5129">
        <w:tab/>
        <w:t>Penn</w:t>
      </w:r>
      <w:r w:rsidR="004456E3">
        <w:t xml:space="preserve">sylvanians of the 19th Century </w:t>
      </w:r>
      <w:r w:rsidR="00D92B50">
        <w:t xml:space="preserve">1898, </w:t>
      </w:r>
      <w:r w:rsidRPr="008C5129">
        <w:t>Illus., (2) Vols, large, 1/4 leather, spine</w:t>
      </w:r>
      <w:r w:rsidR="004456E3">
        <w:t>s little rough</w:t>
      </w:r>
    </w:p>
    <w:p w:rsidR="008C5129" w:rsidRPr="008C5129" w:rsidRDefault="008C5129" w:rsidP="00CE4BA3">
      <w:pPr>
        <w:pStyle w:val="NoSpacing"/>
      </w:pPr>
      <w:r w:rsidRPr="008C5129">
        <w:t>15</w:t>
      </w:r>
      <w:r w:rsidRPr="008C5129">
        <w:tab/>
        <w:t>(2) B</w:t>
      </w:r>
      <w:r w:rsidR="004456E3">
        <w:t xml:space="preserve">ooks: </w:t>
      </w:r>
      <w:r w:rsidR="00D92B50">
        <w:t>Pennsylvania</w:t>
      </w:r>
      <w:r w:rsidR="004456E3">
        <w:t xml:space="preserve"> - A History </w:t>
      </w:r>
      <w:r w:rsidRPr="008C5129">
        <w:t>by Donehoo, G, 1926, Illus. (5) Vols. + Pennsylvania's Susquehanna by Si</w:t>
      </w:r>
      <w:r w:rsidR="004456E3">
        <w:t>ngmaster, E., 1950, Illus., DW</w:t>
      </w:r>
    </w:p>
    <w:p w:rsidR="008C5129" w:rsidRPr="008C5129" w:rsidRDefault="008C5129" w:rsidP="00CE4BA3">
      <w:pPr>
        <w:pStyle w:val="NoSpacing"/>
      </w:pPr>
      <w:r w:rsidRPr="008C5129">
        <w:t>1</w:t>
      </w:r>
      <w:r w:rsidR="004456E3">
        <w:t>6</w:t>
      </w:r>
      <w:r w:rsidR="004456E3">
        <w:tab/>
        <w:t xml:space="preserve">(2) Books: Recollections of  </w:t>
      </w:r>
      <w:r w:rsidRPr="008C5129">
        <w:t>Half a Century by McClure, A. K., Col, 1902, Illus., signed to Hon. John Stewart + Abraham L</w:t>
      </w:r>
      <w:r w:rsidR="004456E3">
        <w:t>incoln by McClure, 1892, Illus.</w:t>
      </w:r>
      <w:r w:rsidRPr="008C5129">
        <w:tab/>
      </w:r>
    </w:p>
    <w:p w:rsidR="008C5129" w:rsidRPr="008C5129" w:rsidRDefault="004456E3" w:rsidP="00CE4BA3">
      <w:pPr>
        <w:pStyle w:val="NoSpacing"/>
      </w:pPr>
      <w:r>
        <w:t>17</w:t>
      </w:r>
      <w:r>
        <w:tab/>
        <w:t xml:space="preserve">History of PA Volunteers </w:t>
      </w:r>
      <w:r w:rsidR="008C5129" w:rsidRPr="008C5129">
        <w:t>by Bates, S., 1869, (</w:t>
      </w:r>
      <w:r>
        <w:t>5) Vols, spine rough on Vol. 1</w:t>
      </w:r>
    </w:p>
    <w:p w:rsidR="008C5129" w:rsidRPr="008C5129" w:rsidRDefault="004456E3" w:rsidP="00CE4BA3">
      <w:pPr>
        <w:pStyle w:val="NoSpacing"/>
      </w:pPr>
      <w:r>
        <w:t>18</w:t>
      </w:r>
      <w:r>
        <w:tab/>
        <w:t xml:space="preserve">Pennsylvania at Gettysburg 1914, (3) Vols, Illus. </w:t>
      </w:r>
      <w:r w:rsidR="008C5129" w:rsidRPr="008C5129">
        <w:tab/>
      </w:r>
    </w:p>
    <w:p w:rsidR="008C5129" w:rsidRPr="008C5129" w:rsidRDefault="008C5129" w:rsidP="00CE4BA3">
      <w:pPr>
        <w:pStyle w:val="NoSpacing"/>
      </w:pPr>
      <w:r w:rsidRPr="008C5129">
        <w:t>19</w:t>
      </w:r>
      <w:r w:rsidRPr="008C5129">
        <w:tab/>
      </w:r>
      <w:r w:rsidR="004456E3">
        <w:t xml:space="preserve">Personal Memoirs of U.S. Grant </w:t>
      </w:r>
      <w:r w:rsidRPr="008C5129">
        <w:t>1885, Illus</w:t>
      </w:r>
      <w:r w:rsidR="004456E3">
        <w:t>. (2) Vols, maps</w:t>
      </w:r>
      <w:r w:rsidRPr="008C5129">
        <w:tab/>
      </w:r>
    </w:p>
    <w:p w:rsidR="008C5129" w:rsidRPr="008C5129" w:rsidRDefault="008C5129" w:rsidP="00CE4BA3">
      <w:pPr>
        <w:pStyle w:val="NoSpacing"/>
      </w:pPr>
      <w:r w:rsidRPr="008C5129">
        <w:t>20</w:t>
      </w:r>
      <w:r w:rsidRPr="008C5129">
        <w:tab/>
        <w:t>Personal Memoirs of P.H. S</w:t>
      </w:r>
      <w:r w:rsidR="004456E3">
        <w:t xml:space="preserve">heridan 1888, </w:t>
      </w:r>
      <w:r w:rsidR="00D92B50">
        <w:t>Illus.</w:t>
      </w:r>
      <w:r w:rsidR="004456E3">
        <w:t>, (2) Vols</w:t>
      </w:r>
    </w:p>
    <w:p w:rsidR="008C5129" w:rsidRPr="008C5129" w:rsidRDefault="004456E3" w:rsidP="00CE4BA3">
      <w:pPr>
        <w:pStyle w:val="NoSpacing"/>
      </w:pPr>
      <w:r>
        <w:t>21</w:t>
      </w:r>
      <w:r>
        <w:tab/>
        <w:t xml:space="preserve">(23) Books on Civil War: </w:t>
      </w:r>
      <w:r w:rsidR="008C5129" w:rsidRPr="008C5129">
        <w:t>20th Ce</w:t>
      </w:r>
      <w:r>
        <w:t xml:space="preserve">ntury Civil War </w:t>
      </w:r>
      <w:proofErr w:type="gramStart"/>
      <w:r>
        <w:t>Books,</w:t>
      </w:r>
      <w:proofErr w:type="gramEnd"/>
      <w:r>
        <w:t xml:space="preserve"> like new</w:t>
      </w:r>
      <w:r w:rsidR="008C5129" w:rsidRPr="008C5129">
        <w:tab/>
      </w:r>
    </w:p>
    <w:p w:rsidR="008C5129" w:rsidRPr="008C5129" w:rsidRDefault="008C5129" w:rsidP="00CE4BA3">
      <w:pPr>
        <w:pStyle w:val="NoSpacing"/>
      </w:pPr>
      <w:r w:rsidRPr="008C5129">
        <w:t>22</w:t>
      </w:r>
      <w:r w:rsidRPr="008C5129">
        <w:tab/>
        <w:t>(2) Boo</w:t>
      </w:r>
      <w:r w:rsidR="004456E3">
        <w:t xml:space="preserve">ks: Historical Sketch Franklin </w:t>
      </w:r>
      <w:r w:rsidRPr="008C5129">
        <w:t>County, PA by I. H. M'Cauley, 1878 + Terror to Freedom in the Cumberland Valley by Con</w:t>
      </w:r>
      <w:r w:rsidR="004456E3">
        <w:t xml:space="preserve">rad, W.P., 1976, </w:t>
      </w:r>
      <w:r w:rsidR="00D92B50">
        <w:t>Illus.</w:t>
      </w:r>
      <w:r w:rsidR="004456E3">
        <w:t>, signed</w:t>
      </w:r>
    </w:p>
    <w:p w:rsidR="008C5129" w:rsidRPr="008C5129" w:rsidRDefault="004456E3" w:rsidP="00CE4BA3">
      <w:pPr>
        <w:pStyle w:val="NoSpacing"/>
      </w:pPr>
      <w:r>
        <w:t>23</w:t>
      </w:r>
      <w:r>
        <w:tab/>
        <w:t xml:space="preserve">Great Invasion </w:t>
      </w:r>
      <w:r w:rsidR="008C5129" w:rsidRPr="008C5129">
        <w:t xml:space="preserve">by Hoke, J., 1887, </w:t>
      </w:r>
      <w:r w:rsidR="00D92B50" w:rsidRPr="008C5129">
        <w:t>Illus.</w:t>
      </w:r>
      <w:r w:rsidR="008C5129" w:rsidRPr="008C5129">
        <w:t xml:space="preserve">, Map in back, signed </w:t>
      </w:r>
      <w:r>
        <w:t>by Wm. Burkhardt, local author</w:t>
      </w:r>
      <w:r w:rsidR="008C5129" w:rsidRPr="008C5129">
        <w:tab/>
      </w:r>
    </w:p>
    <w:p w:rsidR="008C5129" w:rsidRPr="008C5129" w:rsidRDefault="004456E3" w:rsidP="00CE4BA3">
      <w:pPr>
        <w:pStyle w:val="NoSpacing"/>
      </w:pPr>
      <w:r>
        <w:t>24</w:t>
      </w:r>
      <w:r>
        <w:tab/>
        <w:t xml:space="preserve">Churches of the Valley </w:t>
      </w:r>
      <w:r w:rsidR="008C5129" w:rsidRPr="008C5129">
        <w:t>by Nevin, A. 1852, C</w:t>
      </w:r>
      <w:r>
        <w:t>umberland and Franklin Counties</w:t>
      </w:r>
      <w:r w:rsidR="008C5129" w:rsidRPr="008C5129">
        <w:tab/>
      </w:r>
    </w:p>
    <w:p w:rsidR="008C5129" w:rsidRPr="008C5129" w:rsidRDefault="008C5129" w:rsidP="00CE4BA3">
      <w:pPr>
        <w:pStyle w:val="NoSpacing"/>
      </w:pPr>
      <w:r w:rsidRPr="008C5129">
        <w:t>25</w:t>
      </w:r>
      <w:r w:rsidRPr="008C5129">
        <w:tab/>
        <w:t xml:space="preserve">(2) Books: </w:t>
      </w:r>
      <w:r w:rsidR="004456E3">
        <w:t xml:space="preserve">Conococheague </w:t>
      </w:r>
      <w:r w:rsidRPr="008C5129">
        <w:t xml:space="preserve">History of Greencastle-Antrim by Conrad, W, 1971, </w:t>
      </w:r>
      <w:r w:rsidR="00D92B50" w:rsidRPr="008C5129">
        <w:t>Illus.</w:t>
      </w:r>
      <w:r w:rsidRPr="008C5129">
        <w:t>, Signed + Terror to Freedom in Cumberland Valley, 1976,</w:t>
      </w:r>
      <w:r w:rsidR="004456E3">
        <w:t xml:space="preserve"> </w:t>
      </w:r>
      <w:r w:rsidR="00D92B50">
        <w:t>Illus.</w:t>
      </w:r>
      <w:r w:rsidR="004456E3">
        <w:t>, signed to Wm. Burkhart</w:t>
      </w:r>
    </w:p>
    <w:p w:rsidR="008C5129" w:rsidRPr="008C5129" w:rsidRDefault="008C5129" w:rsidP="00CE4BA3">
      <w:pPr>
        <w:pStyle w:val="NoSpacing"/>
      </w:pPr>
      <w:r w:rsidRPr="008C5129">
        <w:t>26</w:t>
      </w:r>
      <w:r w:rsidRPr="008C5129">
        <w:tab/>
        <w:t>(2) Bo</w:t>
      </w:r>
      <w:r w:rsidR="004456E3">
        <w:t xml:space="preserve">oks: History of Juniata Valley </w:t>
      </w:r>
      <w:r w:rsidRPr="008C5129">
        <w:t xml:space="preserve">by Jones, U.J., 1940, </w:t>
      </w:r>
      <w:r w:rsidR="00D92B50" w:rsidRPr="008C5129">
        <w:t>Illus.</w:t>
      </w:r>
      <w:r w:rsidRPr="008C5129">
        <w:t xml:space="preserve"> + History of Cumberland Valley,</w:t>
      </w:r>
      <w:r w:rsidR="004456E3">
        <w:t xml:space="preserve"> PA by Stewart, H., ND, </w:t>
      </w:r>
      <w:proofErr w:type="gramStart"/>
      <w:r w:rsidR="004456E3">
        <w:t>Illus</w:t>
      </w:r>
      <w:proofErr w:type="gramEnd"/>
      <w:r w:rsidR="004456E3">
        <w:t>.</w:t>
      </w:r>
    </w:p>
    <w:p w:rsidR="008C5129" w:rsidRPr="008C5129" w:rsidRDefault="008C5129" w:rsidP="00CE4BA3">
      <w:pPr>
        <w:pStyle w:val="NoSpacing"/>
      </w:pPr>
      <w:r w:rsidRPr="008C5129">
        <w:t>27</w:t>
      </w:r>
      <w:r w:rsidRPr="008C5129">
        <w:tab/>
        <w:t>(</w:t>
      </w:r>
      <w:r w:rsidR="004456E3">
        <w:t xml:space="preserve">2) Books: War Child's Children </w:t>
      </w:r>
      <w:r w:rsidRPr="008C5129">
        <w:t>by Collier, C., 1965, Illus. DW + Rebels V</w:t>
      </w:r>
      <w:r w:rsidR="004456E3">
        <w:t>aliant by Leeper, W., 1964, DW</w:t>
      </w:r>
    </w:p>
    <w:p w:rsidR="008C5129" w:rsidRPr="008C5129" w:rsidRDefault="004456E3" w:rsidP="00CE4BA3">
      <w:pPr>
        <w:pStyle w:val="NoSpacing"/>
      </w:pPr>
      <w:r>
        <w:t>28</w:t>
      </w:r>
      <w:r>
        <w:tab/>
        <w:t xml:space="preserve">Pennsylvania at Antietam </w:t>
      </w:r>
      <w:r w:rsidR="008C5129" w:rsidRPr="008C5129">
        <w:t xml:space="preserve">1906, </w:t>
      </w:r>
      <w:r w:rsidR="00D92B50" w:rsidRPr="008C5129">
        <w:t>Il</w:t>
      </w:r>
      <w:r w:rsidR="00D92B50">
        <w:t>lus.</w:t>
      </w:r>
      <w:r>
        <w:t>, Fold Out Map, 1/4 Leather</w:t>
      </w:r>
    </w:p>
    <w:p w:rsidR="008C5129" w:rsidRPr="008C5129" w:rsidRDefault="008C5129" w:rsidP="00CE4BA3">
      <w:pPr>
        <w:pStyle w:val="NoSpacing"/>
      </w:pPr>
      <w:r w:rsidRPr="008C5129">
        <w:t>29</w:t>
      </w:r>
      <w:r w:rsidRPr="008C5129">
        <w:tab/>
      </w:r>
      <w:r w:rsidR="004456E3">
        <w:t>History of the 23rd PA Infantry by Wray, W., 1904 Illus.</w:t>
      </w:r>
    </w:p>
    <w:p w:rsidR="008C5129" w:rsidRPr="008C5129" w:rsidRDefault="008C5129" w:rsidP="00CE4BA3">
      <w:pPr>
        <w:pStyle w:val="NoSpacing"/>
      </w:pPr>
      <w:r w:rsidRPr="008C5129">
        <w:t>30</w:t>
      </w:r>
      <w:r w:rsidR="004456E3">
        <w:tab/>
        <w:t xml:space="preserve">History of the 3rd PA Cavalry </w:t>
      </w:r>
      <w:r w:rsidRPr="008C5129">
        <w:t>190</w:t>
      </w:r>
      <w:r w:rsidR="004456E3">
        <w:t>5, Il</w:t>
      </w:r>
      <w:r w:rsidR="00D92B50">
        <w:t>l</w:t>
      </w:r>
      <w:r w:rsidR="004456E3">
        <w:t>us., Fold out map in back</w:t>
      </w:r>
    </w:p>
    <w:p w:rsidR="008C5129" w:rsidRPr="008C5129" w:rsidRDefault="004456E3" w:rsidP="00CE4BA3">
      <w:pPr>
        <w:pStyle w:val="NoSpacing"/>
      </w:pPr>
      <w:r>
        <w:t>31</w:t>
      </w:r>
      <w:r>
        <w:tab/>
        <w:t xml:space="preserve">Red White and Blue Badge </w:t>
      </w:r>
      <w:r w:rsidR="008C5129" w:rsidRPr="008C5129">
        <w:t>History of 93rd PA Reg</w:t>
      </w:r>
      <w:r>
        <w:t>iment by Mark, P, 1911, Illus.</w:t>
      </w:r>
    </w:p>
    <w:p w:rsidR="008C5129" w:rsidRPr="008C5129" w:rsidRDefault="004456E3" w:rsidP="00CE4BA3">
      <w:pPr>
        <w:pStyle w:val="NoSpacing"/>
      </w:pPr>
      <w:r>
        <w:t>32</w:t>
      </w:r>
      <w:r>
        <w:tab/>
      </w:r>
      <w:r w:rsidR="008C5129" w:rsidRPr="008C5129">
        <w:t>S</w:t>
      </w:r>
      <w:r>
        <w:t xml:space="preserve">oldiers True, History of the </w:t>
      </w:r>
      <w:r w:rsidR="008C5129" w:rsidRPr="008C5129">
        <w:t>111th PA Regiment by Boyle, J. 190</w:t>
      </w:r>
      <w:r>
        <w:t>3 Illus.</w:t>
      </w:r>
    </w:p>
    <w:p w:rsidR="008C5129" w:rsidRPr="008C5129" w:rsidRDefault="008C5129" w:rsidP="00CE4BA3">
      <w:pPr>
        <w:pStyle w:val="NoSpacing"/>
      </w:pPr>
      <w:r w:rsidRPr="008C5129">
        <w:t>33</w:t>
      </w:r>
      <w:r w:rsidRPr="008C5129">
        <w:tab/>
        <w:t>Hi</w:t>
      </w:r>
      <w:r w:rsidR="004456E3">
        <w:t xml:space="preserve">story of the 153rd PA Regiment </w:t>
      </w:r>
      <w:r w:rsidRPr="008C5129">
        <w:t>by Kiefer, W.</w:t>
      </w:r>
      <w:r w:rsidR="004456E3">
        <w:t xml:space="preserve"> R., 1909 Illus., fold out map</w:t>
      </w:r>
    </w:p>
    <w:p w:rsidR="008C5129" w:rsidRPr="008C5129" w:rsidRDefault="004456E3" w:rsidP="00CE4BA3">
      <w:pPr>
        <w:pStyle w:val="NoSpacing"/>
      </w:pPr>
      <w:r>
        <w:t>34</w:t>
      </w:r>
      <w:r>
        <w:tab/>
        <w:t xml:space="preserve">History of the Bucktails </w:t>
      </w:r>
      <w:r w:rsidR="008C5129" w:rsidRPr="008C5129">
        <w:t>b</w:t>
      </w:r>
      <w:r>
        <w:t>y Thomson, O.R., 1906, Illus.</w:t>
      </w:r>
    </w:p>
    <w:p w:rsidR="008C5129" w:rsidRPr="008C5129" w:rsidRDefault="008C5129" w:rsidP="00CE4BA3">
      <w:pPr>
        <w:pStyle w:val="NoSpacing"/>
      </w:pPr>
      <w:r w:rsidRPr="008C5129">
        <w:t>35</w:t>
      </w:r>
      <w:r w:rsidR="004456E3">
        <w:tab/>
        <w:t xml:space="preserve">The 28th Division PA Guard in </w:t>
      </w:r>
      <w:r w:rsidRPr="008C5129">
        <w:t>the World War by Mar</w:t>
      </w:r>
      <w:r w:rsidR="004456E3">
        <w:t xml:space="preserve">tin, E., 1923, </w:t>
      </w:r>
      <w:r w:rsidR="00D92B50">
        <w:t>Illus.</w:t>
      </w:r>
      <w:r w:rsidR="004456E3">
        <w:t>, (5) Vols</w:t>
      </w:r>
    </w:p>
    <w:p w:rsidR="008C5129" w:rsidRPr="008C5129" w:rsidRDefault="008C5129" w:rsidP="00CE4BA3">
      <w:pPr>
        <w:pStyle w:val="NoSpacing"/>
      </w:pPr>
      <w:r w:rsidRPr="008C5129">
        <w:t>36</w:t>
      </w:r>
      <w:r w:rsidRPr="008C5129">
        <w:tab/>
        <w:t>Teach</w:t>
      </w:r>
      <w:r w:rsidR="004456E3">
        <w:t xml:space="preserve">ings of Patriots and </w:t>
      </w:r>
      <w:r w:rsidRPr="008C5129">
        <w:t>Statesme</w:t>
      </w:r>
      <w:r w:rsidR="004456E3">
        <w:t>n on Slavery by Chase, E., 1860</w:t>
      </w:r>
      <w:r w:rsidRPr="008C5129">
        <w:tab/>
      </w:r>
    </w:p>
    <w:p w:rsidR="008C5129" w:rsidRPr="008C5129" w:rsidRDefault="008C5129" w:rsidP="00CE4BA3">
      <w:pPr>
        <w:pStyle w:val="NoSpacing"/>
      </w:pPr>
      <w:r w:rsidRPr="008C5129">
        <w:t>37</w:t>
      </w:r>
      <w:r w:rsidRPr="008C5129">
        <w:tab/>
        <w:t xml:space="preserve">(4) </w:t>
      </w:r>
      <w:r w:rsidR="004456E3">
        <w:t xml:space="preserve">Books: Crusade Against Slavery </w:t>
      </w:r>
      <w:r w:rsidRPr="008C5129">
        <w:t xml:space="preserve">by Filler, L. 1960, DW + </w:t>
      </w:r>
      <w:r w:rsidR="00D92B50">
        <w:t>Political</w:t>
      </w:r>
      <w:r w:rsidRPr="008C5129">
        <w:t xml:space="preserve"> Economy of Slavery by Genovese, E. 1965, DW + Virginias Attitude Towards </w:t>
      </w:r>
      <w:r w:rsidR="00D92B50" w:rsidRPr="008C5129">
        <w:t>Slavery</w:t>
      </w:r>
      <w:r w:rsidRPr="008C5129">
        <w:t xml:space="preserve"> &amp; Secession by Munford, B., 1969 + Sketches on Secession by Brownlow, W. G., 1862</w:t>
      </w:r>
      <w:r w:rsidRPr="008C5129">
        <w:tab/>
      </w:r>
    </w:p>
    <w:p w:rsidR="008C5129" w:rsidRPr="008C5129" w:rsidRDefault="004456E3" w:rsidP="00CE4BA3">
      <w:pPr>
        <w:pStyle w:val="NoSpacing"/>
      </w:pPr>
      <w:r>
        <w:lastRenderedPageBreak/>
        <w:t>38</w:t>
      </w:r>
      <w:r>
        <w:tab/>
        <w:t>Antietam to Appomattox 118th PA Regiment, 1892 Illus.</w:t>
      </w:r>
      <w:r w:rsidR="008C5129" w:rsidRPr="008C5129">
        <w:tab/>
      </w:r>
    </w:p>
    <w:p w:rsidR="008C5129" w:rsidRPr="008C5129" w:rsidRDefault="004456E3" w:rsidP="00CE4BA3">
      <w:pPr>
        <w:pStyle w:val="NoSpacing"/>
      </w:pPr>
      <w:r>
        <w:t>39</w:t>
      </w:r>
      <w:r>
        <w:tab/>
        <w:t xml:space="preserve">American Civil War </w:t>
      </w:r>
      <w:r w:rsidR="008C5129" w:rsidRPr="008C5129">
        <w:t>by Sheppard, E. W., 19</w:t>
      </w:r>
      <w:r>
        <w:t>38, Illus. w/many fold out maps</w:t>
      </w:r>
      <w:r w:rsidR="008C5129" w:rsidRPr="008C5129">
        <w:tab/>
      </w:r>
    </w:p>
    <w:p w:rsidR="008C5129" w:rsidRPr="008C5129" w:rsidRDefault="008C5129" w:rsidP="00CE4BA3">
      <w:pPr>
        <w:pStyle w:val="NoSpacing"/>
      </w:pPr>
      <w:r w:rsidRPr="008C5129">
        <w:t>40</w:t>
      </w:r>
      <w:r w:rsidRPr="008C5129">
        <w:tab/>
        <w:t>(2)</w:t>
      </w:r>
      <w:r w:rsidR="004456E3">
        <w:t xml:space="preserve"> Books: Life of Gen. R. E. Lee </w:t>
      </w:r>
      <w:r w:rsidRPr="008C5129">
        <w:t>by Mason E., 1872, Illus. + Sparks from th</w:t>
      </w:r>
      <w:r w:rsidR="004456E3">
        <w:t>e Campfire by Greene, C., 1889</w:t>
      </w:r>
    </w:p>
    <w:p w:rsidR="008C5129" w:rsidRPr="008C5129" w:rsidRDefault="008C5129" w:rsidP="00CE4BA3">
      <w:pPr>
        <w:pStyle w:val="NoSpacing"/>
      </w:pPr>
      <w:r w:rsidRPr="008C5129">
        <w:t>4</w:t>
      </w:r>
      <w:r w:rsidR="004456E3">
        <w:t>1</w:t>
      </w:r>
      <w:r w:rsidR="004456E3">
        <w:tab/>
        <w:t xml:space="preserve">(2) Books: History of the US </w:t>
      </w:r>
      <w:r w:rsidRPr="008C5129">
        <w:t>Secret Service by Baker, L.C., 1867, Illus., Rebound + Great Conspir</w:t>
      </w:r>
      <w:r w:rsidR="004456E3">
        <w:t>acy by Logan, Jr. 1886, Illus.</w:t>
      </w:r>
    </w:p>
    <w:p w:rsidR="008C5129" w:rsidRPr="008C5129" w:rsidRDefault="008C5129" w:rsidP="00CE4BA3">
      <w:pPr>
        <w:pStyle w:val="NoSpacing"/>
      </w:pPr>
      <w:r w:rsidRPr="008C5129">
        <w:t>42</w:t>
      </w:r>
      <w:r w:rsidRPr="008C5129">
        <w:tab/>
        <w:t>(</w:t>
      </w:r>
      <w:r w:rsidR="004456E3">
        <w:t xml:space="preserve">2) Books: My Story of the War </w:t>
      </w:r>
      <w:r w:rsidRPr="008C5129">
        <w:t xml:space="preserve">by Livermore, M. 1889, </w:t>
      </w:r>
      <w:r w:rsidR="00D92B50" w:rsidRPr="008C5129">
        <w:t>Illus.</w:t>
      </w:r>
      <w:r w:rsidRPr="008C5129">
        <w:t xml:space="preserve"> + What A Boy Saw in the A</w:t>
      </w:r>
      <w:r w:rsidR="004456E3">
        <w:t>rmy by Young, J., 1894, Illus.</w:t>
      </w:r>
    </w:p>
    <w:p w:rsidR="008C5129" w:rsidRPr="008C5129" w:rsidRDefault="008C5129" w:rsidP="00CE4BA3">
      <w:pPr>
        <w:pStyle w:val="NoSpacing"/>
      </w:pPr>
      <w:r w:rsidRPr="008C5129">
        <w:t>43</w:t>
      </w:r>
      <w:r w:rsidRPr="008C5129">
        <w:tab/>
      </w:r>
      <w:r w:rsidR="004456E3">
        <w:t xml:space="preserve">Pennsylvania at Gettysburg, </w:t>
      </w:r>
      <w:r w:rsidRPr="008C5129">
        <w:t>Ceremonies at the Monuments, 19</w:t>
      </w:r>
      <w:r w:rsidR="004456E3">
        <w:t>14, (3) Vols, Illus., Fold out</w:t>
      </w:r>
    </w:p>
    <w:p w:rsidR="008C5129" w:rsidRPr="008C5129" w:rsidRDefault="008C5129" w:rsidP="00CE4BA3">
      <w:pPr>
        <w:pStyle w:val="NoSpacing"/>
      </w:pPr>
      <w:r w:rsidRPr="008C5129">
        <w:t>44</w:t>
      </w:r>
      <w:r w:rsidRPr="008C5129">
        <w:tab/>
      </w:r>
      <w:r w:rsidR="004456E3">
        <w:t xml:space="preserve">(2) Books: History of Hampton </w:t>
      </w:r>
      <w:r w:rsidRPr="008C5129">
        <w:t>Battery F PA by Clark, W., 1909. Illus. + Report of State Commission 9th New Je</w:t>
      </w:r>
      <w:r w:rsidR="00D92B50">
        <w:t>rsey, 1905</w:t>
      </w:r>
      <w:r w:rsidR="004456E3">
        <w:t>, Illus., Ex-Library</w:t>
      </w:r>
      <w:r w:rsidRPr="008C5129">
        <w:tab/>
      </w:r>
    </w:p>
    <w:p w:rsidR="008C5129" w:rsidRPr="008C5129" w:rsidRDefault="004456E3" w:rsidP="00CE4BA3">
      <w:pPr>
        <w:pStyle w:val="NoSpacing"/>
      </w:pPr>
      <w:r>
        <w:t>45</w:t>
      </w:r>
      <w:r>
        <w:tab/>
        <w:t xml:space="preserve">(3) Books: Chickamauga </w:t>
      </w:r>
      <w:r w:rsidR="008C5129" w:rsidRPr="008C5129">
        <w:t xml:space="preserve">by McElroy, J., 1896, Illus., </w:t>
      </w:r>
      <w:r w:rsidR="00D92B50" w:rsidRPr="008C5129">
        <w:t>map</w:t>
      </w:r>
      <w:r w:rsidR="00D92B50">
        <w:t xml:space="preserve"> + We</w:t>
      </w:r>
      <w:r w:rsidR="008C5129" w:rsidRPr="008C5129">
        <w:t xml:space="preserve">bb and His Brigade at the Anglo Gettysburg, 1916, Illus., spine worn + PA at </w:t>
      </w:r>
      <w:r>
        <w:t>Andersonville, GA 1905, Illus.</w:t>
      </w:r>
    </w:p>
    <w:p w:rsidR="008C5129" w:rsidRPr="008C5129" w:rsidRDefault="008C5129" w:rsidP="00CE4BA3">
      <w:pPr>
        <w:pStyle w:val="NoSpacing"/>
      </w:pPr>
      <w:r w:rsidRPr="008C5129">
        <w:t>46</w:t>
      </w:r>
      <w:r w:rsidRPr="008C5129">
        <w:tab/>
        <w:t>(2) Books: When War Passed Th</w:t>
      </w:r>
      <w:r w:rsidR="004456E3">
        <w:t xml:space="preserve">is Way </w:t>
      </w:r>
      <w:r w:rsidRPr="008C5129">
        <w:t>by Conrad/Alexander, 1982, Illus., DW, signed _ Recollections of Half a Century by McClur</w:t>
      </w:r>
      <w:r w:rsidR="004456E3">
        <w:t>e, A. K., 1902, Illus.., signed</w:t>
      </w:r>
    </w:p>
    <w:p w:rsidR="008C5129" w:rsidRPr="008C5129" w:rsidRDefault="004456E3" w:rsidP="00CE4BA3">
      <w:pPr>
        <w:pStyle w:val="NoSpacing"/>
      </w:pPr>
      <w:r>
        <w:t>47</w:t>
      </w:r>
      <w:r>
        <w:tab/>
        <w:t xml:space="preserve">Frontier Forts of PA </w:t>
      </w:r>
      <w:r w:rsidR="008C5129" w:rsidRPr="008C5129">
        <w:t>1896, many maps, 1/4 leather boards, (2) Vols. (f</w:t>
      </w:r>
      <w:r>
        <w:t>ront board detached on Vol. 1)</w:t>
      </w:r>
    </w:p>
    <w:p w:rsidR="008C5129" w:rsidRPr="008C5129" w:rsidRDefault="008C5129" w:rsidP="00CE4BA3">
      <w:pPr>
        <w:pStyle w:val="NoSpacing"/>
      </w:pPr>
      <w:r w:rsidRPr="008C5129">
        <w:t>48</w:t>
      </w:r>
      <w:r w:rsidRPr="008C5129">
        <w:tab/>
        <w:t>(7) Vols. Wal</w:t>
      </w:r>
      <w:r w:rsidR="004456E3">
        <w:t xml:space="preserve">lace Nutting: </w:t>
      </w:r>
      <w:r w:rsidRPr="008C5129">
        <w:t>Vermont (2 copies); Pennsylvania; New Hampshire; Maine; Connecticut; Massachusetts; all in green binding</w:t>
      </w:r>
      <w:r w:rsidRPr="008C5129">
        <w:tab/>
      </w:r>
    </w:p>
    <w:p w:rsidR="008C5129" w:rsidRPr="008C5129" w:rsidRDefault="004456E3" w:rsidP="00CE4BA3">
      <w:pPr>
        <w:pStyle w:val="NoSpacing"/>
      </w:pPr>
      <w:r>
        <w:t>49</w:t>
      </w:r>
      <w:r>
        <w:tab/>
        <w:t xml:space="preserve">(3) Books: White Hills </w:t>
      </w:r>
      <w:r w:rsidR="008C5129" w:rsidRPr="008C5129">
        <w:t>by Weygandt, C., 1934, DW 1st, signed; + Plenty of PA, 1942, DW + Dutch</w:t>
      </w:r>
      <w:r>
        <w:t xml:space="preserve"> Country, 1939, DW, 1st Illus.</w:t>
      </w:r>
    </w:p>
    <w:p w:rsidR="008C5129" w:rsidRPr="008C5129" w:rsidRDefault="008C5129" w:rsidP="00CE4BA3">
      <w:pPr>
        <w:pStyle w:val="NoSpacing"/>
      </w:pPr>
      <w:r w:rsidRPr="008C5129">
        <w:t>50</w:t>
      </w:r>
      <w:r w:rsidRPr="008C5129">
        <w:tab/>
      </w:r>
      <w:r w:rsidR="004456E3">
        <w:t xml:space="preserve">(4) Books: On the Edge of </w:t>
      </w:r>
      <w:r w:rsidRPr="008C5129">
        <w:t xml:space="preserve">Evening by Weygandt, C., 1946, DW, signed + November </w:t>
      </w:r>
      <w:proofErr w:type="gramStart"/>
      <w:r w:rsidRPr="008C5129">
        <w:t>Rowe ,</w:t>
      </w:r>
      <w:proofErr w:type="gramEnd"/>
      <w:r w:rsidRPr="008C5129">
        <w:t xml:space="preserve"> 1941, DW, 1st + Blue Hills, 1936, DW +</w:t>
      </w:r>
      <w:r w:rsidR="004456E3">
        <w:t xml:space="preserve"> Down Jersey, 1940, 1st Illus.</w:t>
      </w:r>
    </w:p>
    <w:p w:rsidR="008C5129" w:rsidRPr="008C5129" w:rsidRDefault="004456E3" w:rsidP="00CE4BA3">
      <w:pPr>
        <w:pStyle w:val="NoSpacing"/>
      </w:pPr>
      <w:r>
        <w:t>51</w:t>
      </w:r>
      <w:r>
        <w:tab/>
        <w:t xml:space="preserve">(10) Books: Assorted Titles </w:t>
      </w:r>
      <w:r w:rsidR="008C5129" w:rsidRPr="008C5129">
        <w:t>by W</w:t>
      </w:r>
      <w:r>
        <w:t xml:space="preserve">eygandt, C., some </w:t>
      </w:r>
      <w:r w:rsidR="00D92B50">
        <w:t>1st,</w:t>
      </w:r>
      <w:r>
        <w:t xml:space="preserve"> Illus.</w:t>
      </w:r>
    </w:p>
    <w:p w:rsidR="008C5129" w:rsidRPr="008C5129" w:rsidRDefault="008C5129" w:rsidP="00CE4BA3">
      <w:pPr>
        <w:pStyle w:val="NoSpacing"/>
      </w:pPr>
      <w:r w:rsidRPr="008C5129">
        <w:t>52</w:t>
      </w:r>
      <w:r w:rsidRPr="008C5129">
        <w:tab/>
        <w:t>(10) Books: Assorted Tit</w:t>
      </w:r>
      <w:r w:rsidR="004456E3">
        <w:t xml:space="preserve">les </w:t>
      </w:r>
      <w:r w:rsidRPr="008C5129">
        <w:t xml:space="preserve">by </w:t>
      </w:r>
      <w:r w:rsidR="004456E3">
        <w:t xml:space="preserve">Weygandt, C., some </w:t>
      </w:r>
      <w:r w:rsidR="00D92B50">
        <w:t>1</w:t>
      </w:r>
      <w:r w:rsidR="00D92B50" w:rsidRPr="00D92B50">
        <w:rPr>
          <w:vertAlign w:val="superscript"/>
        </w:rPr>
        <w:t>st</w:t>
      </w:r>
      <w:r w:rsidR="00D92B50">
        <w:t>,</w:t>
      </w:r>
      <w:r w:rsidR="004456E3">
        <w:t xml:space="preserve"> Illus.</w:t>
      </w:r>
      <w:r w:rsidRPr="008C5129">
        <w:tab/>
      </w:r>
    </w:p>
    <w:p w:rsidR="008C5129" w:rsidRPr="008C5129" w:rsidRDefault="004456E3" w:rsidP="00CE4BA3">
      <w:pPr>
        <w:pStyle w:val="NoSpacing"/>
      </w:pPr>
      <w:r>
        <w:t>53</w:t>
      </w:r>
      <w:r>
        <w:tab/>
        <w:t xml:space="preserve">Birds of America </w:t>
      </w:r>
      <w:r w:rsidR="008C5129" w:rsidRPr="008C5129">
        <w:t>by</w:t>
      </w:r>
      <w:r>
        <w:t xml:space="preserve"> Pearson, T., 1917, (6) Vols. </w:t>
      </w:r>
    </w:p>
    <w:p w:rsidR="008C5129" w:rsidRPr="008C5129" w:rsidRDefault="004456E3" w:rsidP="00CE4BA3">
      <w:pPr>
        <w:pStyle w:val="NoSpacing"/>
      </w:pPr>
      <w:r>
        <w:t>54</w:t>
      </w:r>
      <w:r>
        <w:tab/>
        <w:t xml:space="preserve">Fox Fire Magazines &amp; Books </w:t>
      </w:r>
      <w:r w:rsidR="008C5129" w:rsidRPr="008C5129">
        <w:t>1969-1974, (16) issues + (4)</w:t>
      </w:r>
      <w:r>
        <w:t xml:space="preserve"> Paperback books, (2) Hardbound</w:t>
      </w:r>
    </w:p>
    <w:p w:rsidR="008C5129" w:rsidRPr="008C5129" w:rsidRDefault="004456E3" w:rsidP="00CE4BA3">
      <w:pPr>
        <w:pStyle w:val="NoSpacing"/>
      </w:pPr>
      <w:r>
        <w:t>55</w:t>
      </w:r>
      <w:r>
        <w:tab/>
        <w:t xml:space="preserve">(10) Titles </w:t>
      </w:r>
      <w:r w:rsidR="008C5129" w:rsidRPr="008C5129">
        <w:t xml:space="preserve">by Faris, J.; Romance of Boundaries, 1st, DW </w:t>
      </w:r>
      <w:r>
        <w:t>+ other 1st Editions</w:t>
      </w:r>
    </w:p>
    <w:p w:rsidR="008C5129" w:rsidRPr="008C5129" w:rsidRDefault="004456E3" w:rsidP="00CE4BA3">
      <w:pPr>
        <w:pStyle w:val="NoSpacing"/>
      </w:pPr>
      <w:r>
        <w:t>56</w:t>
      </w:r>
      <w:r>
        <w:tab/>
        <w:t xml:space="preserve">(8) Titles </w:t>
      </w:r>
      <w:r w:rsidR="008C5129" w:rsidRPr="008C5129">
        <w:t>by Faris, J.; Seeing the Eastern States, 1st E</w:t>
      </w:r>
      <w:r>
        <w:t>dition, DW + other 1st Editions</w:t>
      </w:r>
      <w:r w:rsidR="008C5129" w:rsidRPr="008C5129">
        <w:tab/>
      </w:r>
    </w:p>
    <w:p w:rsidR="008C5129" w:rsidRPr="008C5129" w:rsidRDefault="004456E3" w:rsidP="00CE4BA3">
      <w:pPr>
        <w:pStyle w:val="NoSpacing"/>
      </w:pPr>
      <w:proofErr w:type="gramStart"/>
      <w:r>
        <w:t>57</w:t>
      </w:r>
      <w:r>
        <w:tab/>
      </w:r>
      <w:r w:rsidR="008C5129" w:rsidRPr="008C5129">
        <w:t>(7) Bo</w:t>
      </w:r>
      <w:r>
        <w:t>oks on Witchcraft, Magic etc.</w:t>
      </w:r>
      <w:proofErr w:type="gramEnd"/>
      <w:r>
        <w:t xml:space="preserve"> </w:t>
      </w:r>
      <w:r w:rsidR="008C5129" w:rsidRPr="008C5129">
        <w:t>Satanism and Witchcraft by Michelet, J., 1939, DW; + Witchcraft and the Black Art by Wickwar, J. W. 1926; + Taboo, Magic, Spirits, 1931 +</w:t>
      </w:r>
      <w:r>
        <w:t xml:space="preserve"> (3) others on magic/</w:t>
      </w:r>
      <w:r w:rsidR="00D92B50">
        <w:t>hypnotism</w:t>
      </w:r>
      <w:r w:rsidR="008C5129" w:rsidRPr="008C5129">
        <w:tab/>
      </w:r>
    </w:p>
    <w:p w:rsidR="008C5129" w:rsidRPr="008C5129" w:rsidRDefault="008C5129" w:rsidP="00CE4BA3">
      <w:pPr>
        <w:pStyle w:val="NoSpacing"/>
      </w:pPr>
      <w:r w:rsidRPr="008C5129">
        <w:t>58</w:t>
      </w:r>
      <w:r w:rsidRPr="008C5129">
        <w:tab/>
        <w:t>Battle</w:t>
      </w:r>
      <w:r w:rsidR="004456E3">
        <w:t xml:space="preserve">s and Leaders of the Civil Way </w:t>
      </w:r>
      <w:r w:rsidRPr="008C5129">
        <w:t>by Jo</w:t>
      </w:r>
      <w:r w:rsidR="004456E3">
        <w:t>hnson, R., 1884-1887 (4) Vols.</w:t>
      </w:r>
    </w:p>
    <w:p w:rsidR="008C5129" w:rsidRPr="008C5129" w:rsidRDefault="008C5129" w:rsidP="00CE4BA3">
      <w:pPr>
        <w:pStyle w:val="NoSpacing"/>
      </w:pPr>
      <w:r w:rsidRPr="008C5129">
        <w:t>5</w:t>
      </w:r>
      <w:r w:rsidR="004456E3">
        <w:t>9</w:t>
      </w:r>
      <w:r w:rsidR="004456E3">
        <w:tab/>
        <w:t xml:space="preserve">(4) Books: Stonewall Jackson </w:t>
      </w:r>
      <w:r w:rsidRPr="008C5129">
        <w:t xml:space="preserve">by Henderson, GFR, 1913 (2) Vols, DW + </w:t>
      </w:r>
      <w:proofErr w:type="gramStart"/>
      <w:r w:rsidRPr="008C5129">
        <w:t>The</w:t>
      </w:r>
      <w:proofErr w:type="gramEnd"/>
      <w:r w:rsidRPr="008C5129">
        <w:t xml:space="preserve"> Lost Cause by Pollard E., 1866; + Life of Grant,</w:t>
      </w:r>
      <w:r w:rsidR="004456E3">
        <w:t xml:space="preserve"> 1885; + Life of Sherman, 1891</w:t>
      </w:r>
    </w:p>
    <w:p w:rsidR="008C5129" w:rsidRPr="008C5129" w:rsidRDefault="004456E3" w:rsidP="00CE4BA3">
      <w:pPr>
        <w:pStyle w:val="NoSpacing"/>
      </w:pPr>
      <w:r>
        <w:t>60</w:t>
      </w:r>
      <w:r>
        <w:tab/>
        <w:t xml:space="preserve">(5) Books: Andersonville </w:t>
      </w:r>
      <w:r w:rsidR="008C5129" w:rsidRPr="008C5129">
        <w:t xml:space="preserve">by Kantor, M., 1st </w:t>
      </w:r>
      <w:r w:rsidR="00D92B50" w:rsidRPr="008C5129">
        <w:t>special</w:t>
      </w:r>
      <w:r w:rsidR="008C5129" w:rsidRPr="008C5129">
        <w:t xml:space="preserve"> signed edition + Campaigns of General N. B. Forrest by </w:t>
      </w:r>
      <w:r w:rsidR="00D92B50" w:rsidRPr="008C5129">
        <w:t>Jordan</w:t>
      </w:r>
      <w:r w:rsidR="008C5129" w:rsidRPr="008C5129">
        <w:t xml:space="preserve">, T., 1973 Edition + Land They Fought </w:t>
      </w:r>
      <w:r>
        <w:t>For by Dowdey, C. + (2) others</w:t>
      </w:r>
    </w:p>
    <w:p w:rsidR="008C5129" w:rsidRPr="008C5129" w:rsidRDefault="008C5129" w:rsidP="00CE4BA3">
      <w:pPr>
        <w:pStyle w:val="NoSpacing"/>
      </w:pPr>
      <w:r w:rsidRPr="008C5129">
        <w:t>61</w:t>
      </w:r>
      <w:r w:rsidRPr="008C5129">
        <w:tab/>
        <w:t xml:space="preserve">(5) </w:t>
      </w:r>
      <w:r w:rsidR="004456E3">
        <w:t xml:space="preserve">Books: 6th Wisconsin Vols </w:t>
      </w:r>
      <w:r w:rsidRPr="008C5129">
        <w:t xml:space="preserve">by Dawes, R., reprint edition + Wilderness Campaign by Steere, E., 1960 1st DW + PA at Andersonville, GA, 1905 + Chancellorsville and Gettysburg by </w:t>
      </w:r>
      <w:r w:rsidR="004456E3">
        <w:t>Doubleday, A., 1833 + (1) other</w:t>
      </w:r>
      <w:r w:rsidRPr="008C5129">
        <w:tab/>
      </w:r>
    </w:p>
    <w:p w:rsidR="008C5129" w:rsidRPr="008C5129" w:rsidRDefault="004456E3" w:rsidP="00CE4BA3">
      <w:pPr>
        <w:pStyle w:val="NoSpacing"/>
      </w:pPr>
      <w:r>
        <w:t>62</w:t>
      </w:r>
      <w:r>
        <w:tab/>
        <w:t xml:space="preserve">(4) Books: PA at Gettysburg </w:t>
      </w:r>
      <w:r w:rsidR="008C5129" w:rsidRPr="008C5129">
        <w:t>1914, Vol. 1 + Fiftieth Anniversary of Battle of Gettysburg, 1913, Fold out maps + Gettysburg by Long, J. T., w</w:t>
      </w:r>
      <w:r>
        <w:t>raps + Gettysburg Pictures 1905</w:t>
      </w:r>
      <w:r w:rsidR="008C5129" w:rsidRPr="008C5129">
        <w:tab/>
      </w:r>
    </w:p>
    <w:p w:rsidR="008C5129" w:rsidRPr="008C5129" w:rsidRDefault="004456E3" w:rsidP="00CE4BA3">
      <w:pPr>
        <w:pStyle w:val="NoSpacing"/>
      </w:pPr>
      <w:r>
        <w:t>63</w:t>
      </w:r>
      <w:r>
        <w:tab/>
        <w:t xml:space="preserve">(16) Books: Civil War Titles </w:t>
      </w:r>
      <w:r w:rsidR="008C5129" w:rsidRPr="008C5129">
        <w:t>Boxlot of 19th Century Civil War Books in various conditions</w:t>
      </w:r>
      <w:r w:rsidR="008C5129" w:rsidRPr="008C5129">
        <w:tab/>
      </w:r>
    </w:p>
    <w:p w:rsidR="008C5129" w:rsidRPr="008C5129" w:rsidRDefault="008C5129" w:rsidP="00CE4BA3">
      <w:pPr>
        <w:pStyle w:val="NoSpacing"/>
      </w:pPr>
      <w:r w:rsidRPr="008C5129">
        <w:t>64</w:t>
      </w:r>
      <w:r w:rsidRPr="008C5129">
        <w:tab/>
        <w:t>Report to the Select Comm.</w:t>
      </w:r>
      <w:r w:rsidR="004456E3">
        <w:t xml:space="preserve"> </w:t>
      </w:r>
      <w:r w:rsidRPr="008C5129">
        <w:t>on the Soldiers Nationa</w:t>
      </w:r>
      <w:r w:rsidR="004456E3">
        <w:t xml:space="preserve">l </w:t>
      </w:r>
      <w:r w:rsidR="00D92B50">
        <w:t>Cemetery</w:t>
      </w:r>
      <w:r w:rsidR="004456E3">
        <w:t>, 1865, Fold out map</w:t>
      </w:r>
    </w:p>
    <w:p w:rsidR="008C5129" w:rsidRPr="008C5129" w:rsidRDefault="004456E3" w:rsidP="00CE4BA3">
      <w:pPr>
        <w:pStyle w:val="NoSpacing"/>
      </w:pPr>
      <w:r>
        <w:t>65</w:t>
      </w:r>
      <w:r>
        <w:tab/>
        <w:t xml:space="preserve">(5) Books by Burkhart, W. </w:t>
      </w:r>
      <w:r w:rsidR="008C5129" w:rsidRPr="008C5129">
        <w:t>Shippensburg in the Civil War, signed + Shippensburg Veterans, si</w:t>
      </w:r>
      <w:r>
        <w:t>gned + (3) others - (1) signed</w:t>
      </w:r>
    </w:p>
    <w:p w:rsidR="008C5129" w:rsidRPr="008C5129" w:rsidRDefault="008C5129" w:rsidP="00CE4BA3">
      <w:pPr>
        <w:pStyle w:val="NoSpacing"/>
      </w:pPr>
      <w:r w:rsidRPr="008C5129">
        <w:t>6</w:t>
      </w:r>
      <w:r w:rsidR="004456E3">
        <w:t>6</w:t>
      </w:r>
      <w:r w:rsidR="004456E3">
        <w:tab/>
        <w:t xml:space="preserve">Notes on the Rebel Invasion </w:t>
      </w:r>
      <w:r w:rsidRPr="008C5129">
        <w:t>of Maryland and Pennsylvania by J</w:t>
      </w:r>
      <w:r w:rsidR="004456E3">
        <w:t>acobs, M., 1864 w/fold out map</w:t>
      </w:r>
    </w:p>
    <w:p w:rsidR="008C5129" w:rsidRPr="008C5129" w:rsidRDefault="004456E3" w:rsidP="00CE4BA3">
      <w:pPr>
        <w:pStyle w:val="NoSpacing"/>
      </w:pPr>
      <w:r>
        <w:lastRenderedPageBreak/>
        <w:t>67</w:t>
      </w:r>
      <w:r>
        <w:tab/>
        <w:t xml:space="preserve">(8) Books: Deadly Pursuit </w:t>
      </w:r>
      <w:r w:rsidR="008C5129" w:rsidRPr="008C5129">
        <w:t>by Cox, R., DW, (2) copies - (1) signed; + Missing Person by Cox, R., DW,</w:t>
      </w:r>
      <w:r w:rsidR="00D92B50">
        <w:t xml:space="preserve"> (2) Copies; + Chambersburg by Have</w:t>
      </w:r>
      <w:r w:rsidR="008C5129" w:rsidRPr="008C5129">
        <w:t>n</w:t>
      </w:r>
      <w:r w:rsidR="00D92B50">
        <w:t>s</w:t>
      </w:r>
      <w:r w:rsidR="008C5129" w:rsidRPr="008C5129">
        <w:t>, P., DW' + Golden Squaw (Mary Jamison) b</w:t>
      </w:r>
      <w:r>
        <w:t>y Whalen, W. 1926 + (2) others</w:t>
      </w:r>
    </w:p>
    <w:p w:rsidR="008C5129" w:rsidRPr="008C5129" w:rsidRDefault="008C5129" w:rsidP="00CE4BA3">
      <w:pPr>
        <w:pStyle w:val="NoSpacing"/>
      </w:pPr>
      <w:r w:rsidRPr="008C5129">
        <w:t>68</w:t>
      </w:r>
      <w:r w:rsidRPr="008C5129">
        <w:tab/>
        <w:t xml:space="preserve">(6) </w:t>
      </w:r>
      <w:r w:rsidR="004456E3">
        <w:t xml:space="preserve">Local Phone Directories: </w:t>
      </w:r>
      <w:r w:rsidRPr="008C5129">
        <w:t>Cumberland County Pa Directory, 1915; Chambersburg Shippensburg Directory, 1907-1908; Shippensburg Directory, 1929; Chambersburg Phon</w:t>
      </w:r>
      <w:r w:rsidR="004456E3">
        <w:t>e Directory 19598 + (2) others</w:t>
      </w:r>
    </w:p>
    <w:p w:rsidR="008C5129" w:rsidRPr="008C5129" w:rsidRDefault="004456E3" w:rsidP="00CE4BA3">
      <w:pPr>
        <w:pStyle w:val="NoSpacing"/>
      </w:pPr>
      <w:r>
        <w:t>69</w:t>
      </w:r>
      <w:r>
        <w:tab/>
        <w:t>Extracts from Adam's Dairy by Twain, M., 1904, DW</w:t>
      </w:r>
      <w:r w:rsidR="008C5129" w:rsidRPr="008C5129">
        <w:tab/>
      </w:r>
    </w:p>
    <w:p w:rsidR="008C5129" w:rsidRPr="008C5129" w:rsidRDefault="008C5129" w:rsidP="00CE4BA3">
      <w:pPr>
        <w:pStyle w:val="NoSpacing"/>
      </w:pPr>
      <w:r w:rsidRPr="008C5129">
        <w:t>70</w:t>
      </w:r>
      <w:r w:rsidRPr="008C5129">
        <w:tab/>
        <w:t>Fol</w:t>
      </w:r>
      <w:r w:rsidR="004456E3">
        <w:t xml:space="preserve">lowing the Equator </w:t>
      </w:r>
      <w:r w:rsidRPr="008C5129">
        <w:t xml:space="preserve">by </w:t>
      </w:r>
      <w:r w:rsidR="00D92B50" w:rsidRPr="008C5129">
        <w:t>Twain</w:t>
      </w:r>
      <w:r w:rsidR="00D92B50">
        <w:t>, M</w:t>
      </w:r>
      <w:r w:rsidR="004456E3">
        <w:t>., 1897, 1st edition, Illus.</w:t>
      </w:r>
    </w:p>
    <w:p w:rsidR="008C5129" w:rsidRPr="008C5129" w:rsidRDefault="008C5129" w:rsidP="00CE4BA3">
      <w:pPr>
        <w:pStyle w:val="NoSpacing"/>
      </w:pPr>
      <w:r w:rsidRPr="008C5129">
        <w:t>71</w:t>
      </w:r>
      <w:r w:rsidRPr="008C5129">
        <w:tab/>
        <w:t>A Yankee in King Arthur's Co</w:t>
      </w:r>
      <w:r w:rsidR="004456E3">
        <w:t>urt by Twain, M., 1889, Illus.</w:t>
      </w:r>
      <w:r w:rsidRPr="008C5129">
        <w:tab/>
      </w:r>
    </w:p>
    <w:p w:rsidR="008C5129" w:rsidRPr="008C5129" w:rsidRDefault="004456E3" w:rsidP="00CE4BA3">
      <w:pPr>
        <w:pStyle w:val="NoSpacing"/>
      </w:pPr>
      <w:proofErr w:type="gramStart"/>
      <w:r>
        <w:t>72</w:t>
      </w:r>
      <w:r>
        <w:tab/>
        <w:t xml:space="preserve">(2) Books by Twain, M. </w:t>
      </w:r>
      <w:r w:rsidR="008C5129" w:rsidRPr="008C5129">
        <w:t>Roughing It, 1890, Illus. + Adventur</w:t>
      </w:r>
      <w:r>
        <w:t>es of Tom Sawyer, 1894, Illus.</w:t>
      </w:r>
      <w:proofErr w:type="gramEnd"/>
    </w:p>
    <w:p w:rsidR="008C5129" w:rsidRPr="008C5129" w:rsidRDefault="004456E3" w:rsidP="00CE4BA3">
      <w:pPr>
        <w:pStyle w:val="NoSpacing"/>
      </w:pPr>
      <w:r>
        <w:t>73</w:t>
      </w:r>
      <w:r>
        <w:tab/>
        <w:t xml:space="preserve">Following the Equator </w:t>
      </w:r>
      <w:r w:rsidR="008C5129" w:rsidRPr="008C5129">
        <w:t>by Twain</w:t>
      </w:r>
      <w:r>
        <w:t>, M., 1897, Illus., 1st Edition</w:t>
      </w:r>
    </w:p>
    <w:p w:rsidR="008C5129" w:rsidRPr="008C5129" w:rsidRDefault="004456E3" w:rsidP="00CE4BA3">
      <w:pPr>
        <w:pStyle w:val="NoSpacing"/>
      </w:pPr>
      <w:r>
        <w:t>74</w:t>
      </w:r>
      <w:r>
        <w:tab/>
        <w:t xml:space="preserve">Quabbin, Lost </w:t>
      </w:r>
      <w:r w:rsidR="00D92B50">
        <w:t>Valley</w:t>
      </w:r>
      <w:r>
        <w:t xml:space="preserve"> </w:t>
      </w:r>
      <w:r w:rsidR="008C5129" w:rsidRPr="008C5129">
        <w:t>by Howe, D.</w:t>
      </w:r>
      <w:r>
        <w:t>, 1951, Illus., DW, 1st edition</w:t>
      </w:r>
      <w:r w:rsidR="008C5129" w:rsidRPr="008C5129">
        <w:tab/>
      </w:r>
    </w:p>
    <w:p w:rsidR="008C5129" w:rsidRPr="008C5129" w:rsidRDefault="004456E3" w:rsidP="00CE4BA3">
      <w:pPr>
        <w:pStyle w:val="NoSpacing"/>
      </w:pPr>
      <w:r>
        <w:t>75</w:t>
      </w:r>
      <w:r>
        <w:tab/>
        <w:t xml:space="preserve">Aerobatics </w:t>
      </w:r>
      <w:r w:rsidR="008C5129" w:rsidRPr="008C5129">
        <w:t>by Barbe</w:t>
      </w:r>
      <w:r>
        <w:t xml:space="preserve">r, H., 1918, Illus., 1st </w:t>
      </w:r>
      <w:r w:rsidR="00D92B50">
        <w:t>edition</w:t>
      </w:r>
      <w:r w:rsidR="008C5129" w:rsidRPr="008C5129">
        <w:tab/>
      </w:r>
    </w:p>
    <w:p w:rsidR="008C5129" w:rsidRPr="008C5129" w:rsidRDefault="004456E3" w:rsidP="00CE4BA3">
      <w:pPr>
        <w:pStyle w:val="NoSpacing"/>
      </w:pPr>
      <w:r>
        <w:t>76</w:t>
      </w:r>
      <w:r>
        <w:tab/>
        <w:t xml:space="preserve">Babbit </w:t>
      </w:r>
      <w:r w:rsidR="008C5129" w:rsidRPr="008C5129">
        <w:t xml:space="preserve">by </w:t>
      </w:r>
      <w:r w:rsidR="00D92B50">
        <w:t>Lewis, S., 1922 1st Edition, DW</w:t>
      </w:r>
      <w:r w:rsidR="008C5129" w:rsidRPr="008C5129">
        <w:tab/>
      </w:r>
    </w:p>
    <w:p w:rsidR="008C5129" w:rsidRPr="008C5129" w:rsidRDefault="004456E3" w:rsidP="00CE4BA3">
      <w:pPr>
        <w:pStyle w:val="NoSpacing"/>
      </w:pPr>
      <w:r>
        <w:t>77</w:t>
      </w:r>
      <w:r>
        <w:tab/>
        <w:t xml:space="preserve">(3) Books: Renascence </w:t>
      </w:r>
      <w:r w:rsidR="008C5129" w:rsidRPr="008C5129">
        <w:t>by Millay, E., 1924, printed by Frederic Goudy and numbered and initialed by him #72m</w:t>
      </w:r>
      <w:r>
        <w:t xml:space="preserve"> wraps + (2) other 1st editions</w:t>
      </w:r>
      <w:r w:rsidR="008C5129" w:rsidRPr="008C5129">
        <w:tab/>
      </w:r>
    </w:p>
    <w:p w:rsidR="008C5129" w:rsidRPr="008C5129" w:rsidRDefault="004456E3" w:rsidP="00CE4BA3">
      <w:pPr>
        <w:pStyle w:val="NoSpacing"/>
      </w:pPr>
      <w:r>
        <w:t>78</w:t>
      </w:r>
      <w:r>
        <w:tab/>
        <w:t>Comrades Four by Rich, E., 1907</w:t>
      </w:r>
      <w:r w:rsidR="008C5129" w:rsidRPr="008C5129">
        <w:tab/>
      </w:r>
    </w:p>
    <w:p w:rsidR="008C5129" w:rsidRPr="008C5129" w:rsidRDefault="008C5129" w:rsidP="00CE4BA3">
      <w:pPr>
        <w:pStyle w:val="NoSpacing"/>
      </w:pPr>
      <w:r w:rsidRPr="008C5129">
        <w:t>79</w:t>
      </w:r>
      <w:r w:rsidRPr="008C5129">
        <w:tab/>
        <w:t>(24) Books on Civil War</w:t>
      </w:r>
      <w:r w:rsidRPr="008C5129">
        <w:tab/>
        <w:t>modern copies</w:t>
      </w:r>
      <w:r w:rsidRPr="008C5129">
        <w:tab/>
      </w:r>
    </w:p>
    <w:p w:rsidR="008C5129" w:rsidRPr="008C5129" w:rsidRDefault="004456E3" w:rsidP="00CE4BA3">
      <w:pPr>
        <w:pStyle w:val="NoSpacing"/>
      </w:pPr>
      <w:r>
        <w:t>80</w:t>
      </w:r>
      <w:r>
        <w:tab/>
        <w:t xml:space="preserve">(7) Books: Harrisburg </w:t>
      </w:r>
      <w:r w:rsidR="008C5129" w:rsidRPr="008C5129">
        <w:t>by Donehoo, G. 1907 + Making of PA by Fisher, S., 1932, DW + Our PA by Oa</w:t>
      </w:r>
      <w:r>
        <w:t>kley, A., 1950, DW + (4) others</w:t>
      </w:r>
      <w:r w:rsidR="008C5129" w:rsidRPr="008C5129">
        <w:tab/>
      </w:r>
    </w:p>
    <w:p w:rsidR="008C5129" w:rsidRPr="008C5129" w:rsidRDefault="004456E3" w:rsidP="00CE4BA3">
      <w:pPr>
        <w:pStyle w:val="NoSpacing"/>
      </w:pPr>
      <w:r>
        <w:t>81</w:t>
      </w:r>
      <w:r>
        <w:tab/>
        <w:t xml:space="preserve">(10) Books on Amish: </w:t>
      </w:r>
      <w:r w:rsidR="008C5129" w:rsidRPr="008C5129">
        <w:t xml:space="preserve">Plain People by Howe, E.W., 1929 + </w:t>
      </w:r>
      <w:proofErr w:type="gramStart"/>
      <w:r w:rsidR="008C5129" w:rsidRPr="008C5129">
        <w:t>Bundling</w:t>
      </w:r>
      <w:proofErr w:type="gramEnd"/>
      <w:r w:rsidR="008C5129" w:rsidRPr="008C5129">
        <w:t xml:space="preserve"> by Sti</w:t>
      </w:r>
      <w:r>
        <w:t>les, H., 1934, DW + (8) others</w:t>
      </w:r>
    </w:p>
    <w:p w:rsidR="008C5129" w:rsidRPr="008C5129" w:rsidRDefault="004456E3" w:rsidP="00CE4BA3">
      <w:pPr>
        <w:pStyle w:val="NoSpacing"/>
      </w:pPr>
      <w:r>
        <w:t>82</w:t>
      </w:r>
      <w:r>
        <w:tab/>
        <w:t>(5) Books: Cyclopedia of T</w:t>
      </w:r>
      <w:r w:rsidR="008C5129" w:rsidRPr="008C5129">
        <w:t xml:space="preserve">elephony and Telegraphy, 1920, (4) vols. + </w:t>
      </w:r>
      <w:r w:rsidR="00D92B50" w:rsidRPr="008C5129">
        <w:t>Telegraphic</w:t>
      </w:r>
      <w:r w:rsidR="008C5129" w:rsidRPr="008C5129">
        <w:t xml:space="preserve"> Tales &amp; Telegraphic H</w:t>
      </w:r>
      <w:r>
        <w:t>istory by Johnston, W. J., 1881</w:t>
      </w:r>
      <w:r w:rsidR="008C5129" w:rsidRPr="008C5129">
        <w:tab/>
      </w:r>
    </w:p>
    <w:p w:rsidR="008C5129" w:rsidRPr="008C5129" w:rsidRDefault="004456E3" w:rsidP="00CE4BA3">
      <w:pPr>
        <w:pStyle w:val="NoSpacing"/>
      </w:pPr>
      <w:r>
        <w:t>83</w:t>
      </w:r>
      <w:r>
        <w:tab/>
        <w:t xml:space="preserve">(2) Books by Lewis, C.S. </w:t>
      </w:r>
      <w:r w:rsidR="008C5129" w:rsidRPr="008C5129">
        <w:t>Till We Have Faces, 1957, 1st edition, DW + Worl</w:t>
      </w:r>
      <w:r>
        <w:t>d's last Night, 1st edition, DW</w:t>
      </w:r>
      <w:r w:rsidR="008C5129" w:rsidRPr="008C5129">
        <w:tab/>
      </w:r>
    </w:p>
    <w:p w:rsidR="008C5129" w:rsidRPr="008C5129" w:rsidRDefault="004456E3" w:rsidP="00CE4BA3">
      <w:pPr>
        <w:pStyle w:val="NoSpacing"/>
      </w:pPr>
      <w:r>
        <w:t>84</w:t>
      </w:r>
      <w:r>
        <w:tab/>
        <w:t xml:space="preserve">(3) Books: Juniata Memories </w:t>
      </w:r>
      <w:r w:rsidR="008C5129" w:rsidRPr="008C5129">
        <w:t>by Shoemaker, H., 1916, Illus. + Monongahela by Wiley R., 1937, signed + Mountain Folks</w:t>
      </w:r>
      <w:r>
        <w:t xml:space="preserve"> by Rosenberger, H., </w:t>
      </w:r>
      <w:r w:rsidR="00D92B50">
        <w:t>Illus.</w:t>
      </w:r>
      <w:r>
        <w:t>, DW</w:t>
      </w:r>
    </w:p>
    <w:p w:rsidR="008C5129" w:rsidRPr="008C5129" w:rsidRDefault="004456E3" w:rsidP="00CE4BA3">
      <w:pPr>
        <w:pStyle w:val="NoSpacing"/>
      </w:pPr>
      <w:r>
        <w:t>85</w:t>
      </w:r>
      <w:r>
        <w:tab/>
        <w:t xml:space="preserve">(3) Books: Birds of PA </w:t>
      </w:r>
      <w:r w:rsidR="008C5129" w:rsidRPr="008C5129">
        <w:t>by Warren, B.H., 1890, color plates (few missing), rebound + Geological Survey of PA 1874-75, Map in</w:t>
      </w:r>
      <w:r>
        <w:t xml:space="preserve"> Pockets, + Trees of PA, Illus.</w:t>
      </w:r>
      <w:r w:rsidR="008C5129" w:rsidRPr="008C5129">
        <w:tab/>
      </w:r>
    </w:p>
    <w:p w:rsidR="008C5129" w:rsidRPr="008C5129" w:rsidRDefault="008C5129" w:rsidP="00CE4BA3">
      <w:pPr>
        <w:pStyle w:val="NoSpacing"/>
      </w:pPr>
      <w:r w:rsidRPr="008C5129">
        <w:t>86</w:t>
      </w:r>
      <w:r w:rsidRPr="008C5129">
        <w:tab/>
        <w:t>Narrative of the</w:t>
      </w:r>
      <w:r w:rsidR="004456E3">
        <w:t xml:space="preserve"> Expedition of an </w:t>
      </w:r>
      <w:r w:rsidRPr="008C5129">
        <w:t>American Squadron to the China Seas and Japan in the Years 1852-1854 Under Commodore Perry by Hawks, Francis, 1856, (3) Vols, Illus., c</w:t>
      </w:r>
      <w:r w:rsidR="004456E3">
        <w:t>olor plates, maps, good binding</w:t>
      </w:r>
      <w:r w:rsidRPr="008C5129">
        <w:tab/>
      </w:r>
    </w:p>
    <w:p w:rsidR="008C5129" w:rsidRPr="008C5129" w:rsidRDefault="004456E3" w:rsidP="00CE4BA3">
      <w:pPr>
        <w:pStyle w:val="NoSpacing"/>
      </w:pPr>
      <w:r>
        <w:t>87</w:t>
      </w:r>
      <w:r>
        <w:tab/>
        <w:t xml:space="preserve">Cumberland Valley Railroad </w:t>
      </w:r>
      <w:r w:rsidR="008C5129" w:rsidRPr="008C5129">
        <w:t>CVRR Record of Freight Book 1879-189</w:t>
      </w:r>
      <w:r>
        <w:t>2, large account book</w:t>
      </w:r>
    </w:p>
    <w:p w:rsidR="008C5129" w:rsidRPr="008C5129" w:rsidRDefault="004456E3" w:rsidP="00CE4BA3">
      <w:pPr>
        <w:pStyle w:val="NoSpacing"/>
      </w:pPr>
      <w:r>
        <w:t>88</w:t>
      </w:r>
      <w:r>
        <w:tab/>
        <w:t>(24) Books by Porter, G.S many 1st editions, (6) in DW</w:t>
      </w:r>
    </w:p>
    <w:p w:rsidR="008C5129" w:rsidRPr="008C5129" w:rsidRDefault="004456E3" w:rsidP="00CE4BA3">
      <w:pPr>
        <w:pStyle w:val="NoSpacing"/>
      </w:pPr>
      <w:r>
        <w:t>89</w:t>
      </w:r>
      <w:r>
        <w:tab/>
        <w:t xml:space="preserve">(4) Books on Paris: </w:t>
      </w:r>
      <w:r w:rsidR="008C5129" w:rsidRPr="008C5129">
        <w:t xml:space="preserve">Paris by Dark, S., 1926, </w:t>
      </w:r>
      <w:r w:rsidR="00D92B50" w:rsidRPr="008C5129">
        <w:t>Illus.</w:t>
      </w:r>
      <w:r w:rsidR="008C5129" w:rsidRPr="008C5129">
        <w:t xml:space="preserve"> + Paris by Sunlight and Gaslight by McCade, J, 1869, </w:t>
      </w:r>
      <w:r w:rsidR="00D92B50" w:rsidRPr="008C5129">
        <w:t>Illus.</w:t>
      </w:r>
      <w:r w:rsidR="008C5129" w:rsidRPr="008C5129">
        <w:t xml:space="preserve"> (2) copies - (1) damaged; + Blue Guide to Paris 1927,</w:t>
      </w:r>
      <w:r>
        <w:t xml:space="preserve"> maps, DW</w:t>
      </w:r>
    </w:p>
    <w:p w:rsidR="008C5129" w:rsidRPr="008C5129" w:rsidRDefault="004456E3" w:rsidP="00CE4BA3">
      <w:pPr>
        <w:pStyle w:val="NoSpacing"/>
      </w:pPr>
      <w:r>
        <w:t>90</w:t>
      </w:r>
      <w:r>
        <w:tab/>
        <w:t>(4) Books: Powder River</w:t>
      </w:r>
      <w:r>
        <w:tab/>
        <w:t xml:space="preserve"> </w:t>
      </w:r>
      <w:r w:rsidR="008C5129" w:rsidRPr="008C5129">
        <w:t xml:space="preserve">by Burt, S., 1938, 1st, DW + Wilderness Road by Kincaid, R., 1947, 1st, DW + Lake Pontchartrain by Roberts, W., 1946 1st, DW + </w:t>
      </w:r>
      <w:r>
        <w:t>Suwannee River by Matschat, DW</w:t>
      </w:r>
    </w:p>
    <w:p w:rsidR="008C5129" w:rsidRPr="008C5129" w:rsidRDefault="004456E3" w:rsidP="00CE4BA3">
      <w:pPr>
        <w:pStyle w:val="NoSpacing"/>
      </w:pPr>
      <w:r>
        <w:t>91</w:t>
      </w:r>
      <w:r>
        <w:tab/>
        <w:t xml:space="preserve">New Hampshire </w:t>
      </w:r>
      <w:r w:rsidR="008C5129" w:rsidRPr="008C5129">
        <w:t xml:space="preserve">by Frost, R., 1923, 6th </w:t>
      </w:r>
      <w:r w:rsidR="00D92B50" w:rsidRPr="008C5129">
        <w:t>edition</w:t>
      </w:r>
      <w:r w:rsidR="008C5129" w:rsidRPr="008C5129">
        <w:t>, sig</w:t>
      </w:r>
      <w:r>
        <w:t>ned by Frost</w:t>
      </w:r>
    </w:p>
    <w:p w:rsidR="008C5129" w:rsidRPr="008C5129" w:rsidRDefault="004456E3" w:rsidP="00CE4BA3">
      <w:pPr>
        <w:pStyle w:val="NoSpacing"/>
      </w:pPr>
      <w:r>
        <w:t>92</w:t>
      </w:r>
      <w:r>
        <w:tab/>
        <w:t xml:space="preserve">Among the Lost People </w:t>
      </w:r>
      <w:r w:rsidR="008C5129" w:rsidRPr="008C5129">
        <w:t xml:space="preserve">by </w:t>
      </w:r>
      <w:r>
        <w:t>Aiken, C, 1934, 1st edition, DW</w:t>
      </w:r>
      <w:r w:rsidR="008C5129" w:rsidRPr="008C5129">
        <w:tab/>
      </w:r>
    </w:p>
    <w:p w:rsidR="008C5129" w:rsidRPr="008C5129" w:rsidRDefault="004456E3" w:rsidP="00CE4BA3">
      <w:pPr>
        <w:pStyle w:val="NoSpacing"/>
      </w:pPr>
      <w:r>
        <w:t>93</w:t>
      </w:r>
      <w:r>
        <w:tab/>
        <w:t xml:space="preserve">Children of Swamp and Wood </w:t>
      </w:r>
      <w:r w:rsidR="008C5129" w:rsidRPr="008C5129">
        <w:t>by</w:t>
      </w:r>
      <w:r>
        <w:t xml:space="preserve"> Rutledge, A, 1927, 1st, Illus.</w:t>
      </w:r>
      <w:r w:rsidR="008C5129" w:rsidRPr="008C5129">
        <w:tab/>
      </w:r>
    </w:p>
    <w:p w:rsidR="008C5129" w:rsidRPr="008C5129" w:rsidRDefault="004456E3" w:rsidP="00CE4BA3">
      <w:pPr>
        <w:pStyle w:val="NoSpacing"/>
      </w:pPr>
      <w:r>
        <w:t>94</w:t>
      </w:r>
      <w:r>
        <w:tab/>
        <w:t xml:space="preserve">My Life as an Indian </w:t>
      </w:r>
      <w:r w:rsidR="008C5129" w:rsidRPr="008C5129">
        <w:t>by S</w:t>
      </w:r>
      <w:r>
        <w:t>chultz, J.W., 1907, 1st, Illus.</w:t>
      </w:r>
      <w:r w:rsidR="008C5129" w:rsidRPr="008C5129">
        <w:tab/>
      </w:r>
    </w:p>
    <w:p w:rsidR="008C5129" w:rsidRPr="008C5129" w:rsidRDefault="004456E3" w:rsidP="00CE4BA3">
      <w:pPr>
        <w:pStyle w:val="NoSpacing"/>
      </w:pPr>
      <w:r>
        <w:t>95</w:t>
      </w:r>
      <w:r>
        <w:tab/>
        <w:t xml:space="preserve">(4) Books: American Indian </w:t>
      </w:r>
      <w:r w:rsidR="008C5129" w:rsidRPr="008C5129">
        <w:t>Frontier by Macleod, W., 1928 + Chisolm Massacre by Wells, J., 1</w:t>
      </w:r>
      <w:r>
        <w:t>878, 3rd Edition + (2) others</w:t>
      </w:r>
    </w:p>
    <w:p w:rsidR="008C5129" w:rsidRPr="008C5129" w:rsidRDefault="008C5129" w:rsidP="00CE4BA3">
      <w:pPr>
        <w:pStyle w:val="NoSpacing"/>
      </w:pPr>
      <w:r w:rsidRPr="008C5129">
        <w:t>96</w:t>
      </w:r>
      <w:r w:rsidRPr="008C5129">
        <w:tab/>
        <w:t>(</w:t>
      </w:r>
      <w:r w:rsidR="004456E3">
        <w:t xml:space="preserve">4) Books: Life of Sitting Bull </w:t>
      </w:r>
      <w:r w:rsidRPr="008C5129">
        <w:t xml:space="preserve">by Johnson, F., 1891, </w:t>
      </w:r>
      <w:r w:rsidR="00D92B50" w:rsidRPr="008C5129">
        <w:t>Illus.</w:t>
      </w:r>
      <w:r w:rsidRPr="008C5129">
        <w:t xml:space="preserve"> + Dent's Fort by Lavender, D., 1954, DW + Bloody Bozeman by Joh</w:t>
      </w:r>
      <w:r w:rsidR="004456E3">
        <w:t>nson, D., 1st, DW + (1) other</w:t>
      </w:r>
    </w:p>
    <w:p w:rsidR="008C5129" w:rsidRPr="008C5129" w:rsidRDefault="008C5129" w:rsidP="00CE4BA3">
      <w:pPr>
        <w:pStyle w:val="NoSpacing"/>
      </w:pPr>
      <w:r w:rsidRPr="008C5129">
        <w:lastRenderedPageBreak/>
        <w:t>97</w:t>
      </w:r>
      <w:r w:rsidRPr="008C5129">
        <w:tab/>
        <w:t>(5) Boo</w:t>
      </w:r>
      <w:r w:rsidR="004456E3">
        <w:t xml:space="preserve">ks: Destroying Angel </w:t>
      </w:r>
      <w:r w:rsidRPr="008C5129">
        <w:t xml:space="preserve">by Hickman, B., 1872 + Daniel Boone by Bakeless, J., </w:t>
      </w:r>
      <w:r w:rsidR="004456E3">
        <w:t>1939, 1st, signed, + (3) others</w:t>
      </w:r>
      <w:r w:rsidRPr="008C5129">
        <w:tab/>
      </w:r>
    </w:p>
    <w:p w:rsidR="008C5129" w:rsidRPr="008C5129" w:rsidRDefault="004456E3" w:rsidP="00CE4BA3">
      <w:pPr>
        <w:pStyle w:val="NoSpacing"/>
      </w:pPr>
      <w:r>
        <w:t>98</w:t>
      </w:r>
      <w:r>
        <w:tab/>
      </w:r>
      <w:r w:rsidR="008C5129" w:rsidRPr="008C5129">
        <w:t xml:space="preserve">(4) </w:t>
      </w:r>
      <w:r>
        <w:t xml:space="preserve">Books: Wynken, Blyken and Nod </w:t>
      </w:r>
      <w:r w:rsidR="008C5129" w:rsidRPr="008C5129">
        <w:t xml:space="preserve">by Field, E., 1925, </w:t>
      </w:r>
      <w:r w:rsidR="00D92B50" w:rsidRPr="008C5129">
        <w:t>Illus.</w:t>
      </w:r>
      <w:r w:rsidR="00D92B50">
        <w:t xml:space="preserve"> + Grimm</w:t>
      </w:r>
      <w:r w:rsidR="008C5129" w:rsidRPr="008C5129">
        <w:t xml:space="preserve"> Fairy Tales, 1920, </w:t>
      </w:r>
      <w:r w:rsidR="00D92B50" w:rsidRPr="008C5129">
        <w:t>Illus.</w:t>
      </w:r>
      <w:r w:rsidR="00D92B50">
        <w:t xml:space="preserve"> + Folk Tal</w:t>
      </w:r>
      <w:r w:rsidR="008C5129" w:rsidRPr="008C5129">
        <w:t>es Children Love by Piper, W., 1951</w:t>
      </w:r>
      <w:r>
        <w:t>, DW + (1) other</w:t>
      </w:r>
      <w:r w:rsidR="008C5129" w:rsidRPr="008C5129">
        <w:tab/>
      </w:r>
    </w:p>
    <w:p w:rsidR="008C5129" w:rsidRPr="008C5129" w:rsidRDefault="008C5129" w:rsidP="00CE4BA3">
      <w:pPr>
        <w:pStyle w:val="NoSpacing"/>
      </w:pPr>
      <w:r w:rsidRPr="008C5129">
        <w:t>99</w:t>
      </w:r>
      <w:r w:rsidRPr="008C5129">
        <w:tab/>
        <w:t>(6</w:t>
      </w:r>
      <w:r w:rsidR="004456E3">
        <w:t xml:space="preserve">) Books: Story of Little Black </w:t>
      </w:r>
      <w:r w:rsidRPr="008C5129">
        <w:t xml:space="preserve">Sambo, 1908, </w:t>
      </w:r>
      <w:r w:rsidR="00D92B50" w:rsidRPr="008C5129">
        <w:t>Illus.</w:t>
      </w:r>
      <w:r w:rsidRPr="008C5129">
        <w:t xml:space="preserve"> by Neile + Pictures from Fai</w:t>
      </w:r>
      <w:r w:rsidR="004456E3">
        <w:t>ryland, ND, color + (4) others</w:t>
      </w:r>
    </w:p>
    <w:p w:rsidR="008C5129" w:rsidRPr="008C5129" w:rsidRDefault="008C5129" w:rsidP="00CE4BA3">
      <w:pPr>
        <w:pStyle w:val="NoSpacing"/>
      </w:pPr>
      <w:r w:rsidRPr="008C5129">
        <w:t>100</w:t>
      </w:r>
      <w:r w:rsidR="004456E3">
        <w:tab/>
        <w:t>Atlas of Cumberland County PA 1872, Beers, maps in color</w:t>
      </w:r>
    </w:p>
    <w:p w:rsidR="008C5129" w:rsidRPr="008C5129" w:rsidRDefault="004456E3" w:rsidP="00CE4BA3">
      <w:pPr>
        <w:pStyle w:val="NoSpacing"/>
      </w:pPr>
      <w:r>
        <w:t>101</w:t>
      </w:r>
      <w:r>
        <w:tab/>
        <w:t xml:space="preserve">(5) Books: Departmental </w:t>
      </w:r>
      <w:r w:rsidR="008C5129" w:rsidRPr="008C5129">
        <w:t xml:space="preserve">Ditties, </w:t>
      </w:r>
      <w:r w:rsidR="00D92B50" w:rsidRPr="008C5129">
        <w:t>etc.</w:t>
      </w:r>
      <w:r w:rsidR="008C5129" w:rsidRPr="008C5129">
        <w:t xml:space="preserve"> by Kipling, R., 1890 + Canterbury Tales by Lee, H., 1852 (2) vols; + Po</w:t>
      </w:r>
      <w:r>
        <w:t>ems by Read, T., 1860 (2) Vols</w:t>
      </w:r>
    </w:p>
    <w:p w:rsidR="008C5129" w:rsidRPr="008C5129" w:rsidRDefault="008C5129" w:rsidP="00CE4BA3">
      <w:pPr>
        <w:pStyle w:val="NoSpacing"/>
      </w:pPr>
      <w:r w:rsidRPr="008C5129">
        <w:t>102</w:t>
      </w:r>
      <w:r w:rsidRPr="008C5129">
        <w:tab/>
        <w:t>(</w:t>
      </w:r>
      <w:r w:rsidR="004456E3">
        <w:t xml:space="preserve">6) Books: Turning Point of the </w:t>
      </w:r>
      <w:r w:rsidRPr="008C5129">
        <w:t xml:space="preserve">Revolution by Nickerson, H., 1928, </w:t>
      </w:r>
      <w:r w:rsidR="00D92B50" w:rsidRPr="008C5129">
        <w:t>Illus.</w:t>
      </w:r>
      <w:r w:rsidRPr="008C5129">
        <w:t xml:space="preserve">, DW + Benedict Arnold by Decker, M., 1932, 1st, signed + Life of Geo. </w:t>
      </w:r>
      <w:r w:rsidR="00D92B50" w:rsidRPr="008C5129">
        <w:t>Washington</w:t>
      </w:r>
      <w:r w:rsidRPr="008C5129">
        <w:t xml:space="preserve"> by Lodge, H. C., 1920</w:t>
      </w:r>
      <w:r w:rsidR="004456E3">
        <w:t xml:space="preserve">, </w:t>
      </w:r>
      <w:r w:rsidR="00D92B50">
        <w:t>Illus.</w:t>
      </w:r>
      <w:r w:rsidR="004456E3">
        <w:t>, (2) Vols + (2) others</w:t>
      </w:r>
    </w:p>
    <w:p w:rsidR="008C5129" w:rsidRPr="008C5129" w:rsidRDefault="008C5129" w:rsidP="00CE4BA3">
      <w:pPr>
        <w:pStyle w:val="NoSpacing"/>
      </w:pPr>
      <w:r w:rsidRPr="008C5129">
        <w:t>103</w:t>
      </w:r>
      <w:r w:rsidRPr="008C5129">
        <w:tab/>
        <w:t xml:space="preserve">(10) </w:t>
      </w:r>
      <w:r w:rsidR="004456E3">
        <w:t xml:space="preserve">Books on Biography &amp; 1812 War: </w:t>
      </w:r>
      <w:r w:rsidRPr="008C5129">
        <w:t>Washington and His Generals by Headley, J</w:t>
      </w:r>
      <w:r w:rsidR="004456E3">
        <w:t>.T., 1852, Vol. 1 + (9) others</w:t>
      </w:r>
    </w:p>
    <w:p w:rsidR="008C5129" w:rsidRPr="008C5129" w:rsidRDefault="008C5129" w:rsidP="00CE4BA3">
      <w:pPr>
        <w:pStyle w:val="NoSpacing"/>
      </w:pPr>
      <w:r w:rsidRPr="008C5129">
        <w:t>104</w:t>
      </w:r>
      <w:r w:rsidRPr="008C5129">
        <w:tab/>
        <w:t>(3)</w:t>
      </w:r>
      <w:r w:rsidR="004456E3">
        <w:t xml:space="preserve"> Books on 19th Century Poetry: nice bindings, full leather</w:t>
      </w:r>
    </w:p>
    <w:p w:rsidR="008C5129" w:rsidRPr="008C5129" w:rsidRDefault="008C5129" w:rsidP="00CE4BA3">
      <w:pPr>
        <w:pStyle w:val="NoSpacing"/>
      </w:pPr>
      <w:r w:rsidRPr="008C5129">
        <w:t>105</w:t>
      </w:r>
      <w:r w:rsidRPr="008C5129">
        <w:tab/>
        <w:t>(4) Books: Gra</w:t>
      </w:r>
      <w:r w:rsidR="004456E3">
        <w:t xml:space="preserve">nt's Tour Around </w:t>
      </w:r>
      <w:r w:rsidRPr="008C5129">
        <w:t>the World by Packard, J.F., 1886 + Personal Memoirs of US Grant, 1885, Vol. 1 only + (1) other on Grant + Personal Memoirs of P</w:t>
      </w:r>
      <w:r w:rsidR="004456E3">
        <w:t xml:space="preserve">.H. </w:t>
      </w:r>
      <w:r w:rsidR="00D92B50">
        <w:t>Sheridan</w:t>
      </w:r>
      <w:r w:rsidR="004456E3">
        <w:t>, 1888, Vol. 1 only</w:t>
      </w:r>
    </w:p>
    <w:p w:rsidR="008C5129" w:rsidRPr="008C5129" w:rsidRDefault="008C5129" w:rsidP="00CE4BA3">
      <w:pPr>
        <w:pStyle w:val="NoSpacing"/>
      </w:pPr>
      <w:r w:rsidRPr="008C5129">
        <w:t>106</w:t>
      </w:r>
      <w:r w:rsidRPr="008C5129">
        <w:tab/>
        <w:t>(9</w:t>
      </w:r>
      <w:r w:rsidR="004456E3">
        <w:t>) Books: Science and the Bible</w:t>
      </w:r>
      <w:r w:rsidR="004456E3">
        <w:tab/>
        <w:t xml:space="preserve"> </w:t>
      </w:r>
      <w:r w:rsidRPr="008C5129">
        <w:t>by Morris, H., 1891, Illus. + (8) other</w:t>
      </w:r>
      <w:r w:rsidR="004456E3">
        <w:t>s 19th Century Christian books</w:t>
      </w:r>
    </w:p>
    <w:p w:rsidR="008C5129" w:rsidRPr="008C5129" w:rsidRDefault="008C5129" w:rsidP="00CE4BA3">
      <w:pPr>
        <w:pStyle w:val="NoSpacing"/>
      </w:pPr>
      <w:r w:rsidRPr="008C5129">
        <w:t>107</w:t>
      </w:r>
      <w:r w:rsidRPr="008C5129">
        <w:tab/>
        <w:t>(</w:t>
      </w:r>
      <w:r w:rsidR="004456E3">
        <w:t xml:space="preserve">2) Books: Medical and Surgical </w:t>
      </w:r>
      <w:r w:rsidRPr="008C5129">
        <w:t xml:space="preserve">History of the War, 1870, Part 1, Illus., plates, spine is loose + History of the PA Hospital by </w:t>
      </w:r>
      <w:r w:rsidR="004456E3">
        <w:t>Meigs, J., 1877, Illus., plates</w:t>
      </w:r>
      <w:r w:rsidRPr="008C5129">
        <w:tab/>
      </w:r>
    </w:p>
    <w:p w:rsidR="008C5129" w:rsidRPr="008C5129" w:rsidRDefault="008C5129" w:rsidP="00CE4BA3">
      <w:pPr>
        <w:pStyle w:val="NoSpacing"/>
      </w:pPr>
      <w:r w:rsidRPr="008C5129">
        <w:t>108</w:t>
      </w:r>
      <w:r w:rsidRPr="008C5129">
        <w:tab/>
        <w:t>(3</w:t>
      </w:r>
      <w:r w:rsidR="004456E3">
        <w:t xml:space="preserve">) Books: A </w:t>
      </w:r>
      <w:r w:rsidR="00D92B50">
        <w:t>Virginia</w:t>
      </w:r>
      <w:r w:rsidR="004456E3">
        <w:t xml:space="preserve"> Girl in the </w:t>
      </w:r>
      <w:r w:rsidRPr="008C5129">
        <w:t>Civil War by Avary, M., 1903 + Recollections of a Private by Goss, W., 1890 + Sparks from the</w:t>
      </w:r>
      <w:r w:rsidR="004456E3">
        <w:t xml:space="preserve"> Camp Fire by Greene, C., 1890</w:t>
      </w:r>
    </w:p>
    <w:p w:rsidR="008C5129" w:rsidRPr="008C5129" w:rsidRDefault="008C5129" w:rsidP="00CE4BA3">
      <w:pPr>
        <w:pStyle w:val="NoSpacing"/>
      </w:pPr>
      <w:r w:rsidRPr="008C5129">
        <w:t>109</w:t>
      </w:r>
      <w:r w:rsidR="004456E3">
        <w:tab/>
        <w:t xml:space="preserve">(2) Books Illustrated by Dore </w:t>
      </w:r>
      <w:r w:rsidRPr="008C5129">
        <w:t>Bibl</w:t>
      </w:r>
      <w:r w:rsidR="004456E3">
        <w:t>e Gallery + Dante Inferno, 1901</w:t>
      </w:r>
      <w:r w:rsidRPr="008C5129">
        <w:tab/>
      </w:r>
    </w:p>
    <w:p w:rsidR="008C5129" w:rsidRPr="008C5129" w:rsidRDefault="008C5129" w:rsidP="00CE4BA3">
      <w:pPr>
        <w:pStyle w:val="NoSpacing"/>
      </w:pPr>
      <w:r w:rsidRPr="008C5129">
        <w:t>11</w:t>
      </w:r>
      <w:r w:rsidR="004456E3">
        <w:t>0</w:t>
      </w:r>
      <w:r w:rsidR="004456E3">
        <w:tab/>
        <w:t xml:space="preserve">(3) Books by Rawlings, M.: </w:t>
      </w:r>
      <w:r w:rsidRPr="008C5129">
        <w:t>Golden Apples, 1st, DW + When the Whippoorwil</w:t>
      </w:r>
      <w:r w:rsidR="004456E3">
        <w:t xml:space="preserve">l, 1st, DW + </w:t>
      </w:r>
      <w:proofErr w:type="gramStart"/>
      <w:r w:rsidR="004456E3">
        <w:t>The</w:t>
      </w:r>
      <w:proofErr w:type="gramEnd"/>
      <w:r w:rsidR="004456E3">
        <w:t xml:space="preserve"> Yearling, 1st</w:t>
      </w:r>
    </w:p>
    <w:p w:rsidR="008C5129" w:rsidRPr="008C5129" w:rsidRDefault="004456E3" w:rsidP="00CE4BA3">
      <w:pPr>
        <w:pStyle w:val="NoSpacing"/>
      </w:pPr>
      <w:r>
        <w:t>111</w:t>
      </w:r>
      <w:r>
        <w:tab/>
        <w:t>(2) Gone with the Wind:</w:t>
      </w:r>
      <w:r>
        <w:tab/>
        <w:t xml:space="preserve"> </w:t>
      </w:r>
      <w:r w:rsidR="008C5129" w:rsidRPr="008C5129">
        <w:t>by Mitchell, M., 1936 June, early edition</w:t>
      </w:r>
      <w:r>
        <w:t xml:space="preserve"> + 1940 motion picture edition"</w:t>
      </w:r>
    </w:p>
    <w:p w:rsidR="008C5129" w:rsidRPr="008C5129" w:rsidRDefault="008C5129" w:rsidP="00CE4BA3">
      <w:pPr>
        <w:pStyle w:val="NoSpacing"/>
      </w:pPr>
      <w:r w:rsidRPr="008C5129">
        <w:t>112</w:t>
      </w:r>
      <w:r w:rsidR="004456E3">
        <w:tab/>
        <w:t xml:space="preserve">(2) Books: Literature and Art </w:t>
      </w:r>
      <w:r w:rsidRPr="008C5129">
        <w:t xml:space="preserve">by Fuller, M., 1852 + Rag </w:t>
      </w:r>
      <w:r w:rsidR="004456E3">
        <w:t>Picker or Bound and Free, 1855</w:t>
      </w:r>
    </w:p>
    <w:p w:rsidR="008C5129" w:rsidRPr="008C5129" w:rsidRDefault="008C5129" w:rsidP="00CE4BA3">
      <w:pPr>
        <w:pStyle w:val="NoSpacing"/>
      </w:pPr>
      <w:r w:rsidRPr="008C5129">
        <w:t>113</w:t>
      </w:r>
      <w:r w:rsidRPr="008C5129">
        <w:tab/>
        <w:t xml:space="preserve">Assorted </w:t>
      </w:r>
      <w:r w:rsidR="004456E3">
        <w:t xml:space="preserve">Lot: </w:t>
      </w:r>
      <w:r w:rsidRPr="008C5129">
        <w:t>Leopard's Spots by Dixon, T., 1903, 1st, w/signed photo laid in + A Prophecy and a Flea by Bangs, JK, 1897, DW, 1/250 copes, signed, front board detached + Jules Verne 1st edition + Henry Van Dyke 1st</w:t>
      </w:r>
      <w:r w:rsidR="004456E3">
        <w:t xml:space="preserve"> Edition + John Fox 1st Edition</w:t>
      </w:r>
      <w:r w:rsidRPr="008C5129">
        <w:tab/>
      </w:r>
    </w:p>
    <w:p w:rsidR="008C5129" w:rsidRPr="008C5129" w:rsidRDefault="008C5129" w:rsidP="00CE4BA3">
      <w:pPr>
        <w:pStyle w:val="NoSpacing"/>
      </w:pPr>
      <w:r w:rsidRPr="008C5129">
        <w:t>114</w:t>
      </w:r>
      <w:r w:rsidRPr="008C5129">
        <w:tab/>
        <w:t xml:space="preserve">(4) Books: </w:t>
      </w:r>
      <w:r w:rsidR="004456E3">
        <w:t xml:space="preserve">Native Son </w:t>
      </w:r>
      <w:r w:rsidRPr="008C5129">
        <w:t xml:space="preserve">by Wright, R., 1940, 1st DW + A </w:t>
      </w:r>
      <w:r w:rsidR="00D92B50" w:rsidRPr="008C5129">
        <w:t>Farewell</w:t>
      </w:r>
      <w:r w:rsidRPr="008C5129">
        <w:t xml:space="preserve"> to Arms by Hemingway, 1929; </w:t>
      </w:r>
      <w:proofErr w:type="gramStart"/>
      <w:r w:rsidRPr="008C5129">
        <w:t>+  Death</w:t>
      </w:r>
      <w:proofErr w:type="gramEnd"/>
      <w:r w:rsidRPr="008C5129">
        <w:t xml:space="preserve"> in the Family by Aget, J. , 1st, D</w:t>
      </w:r>
      <w:r w:rsidR="004456E3">
        <w:t>W + Sinclair Lewis 1st Edition</w:t>
      </w:r>
    </w:p>
    <w:p w:rsidR="008C5129" w:rsidRPr="008C5129" w:rsidRDefault="008C5129" w:rsidP="00CE4BA3">
      <w:pPr>
        <w:pStyle w:val="NoSpacing"/>
      </w:pPr>
      <w:r w:rsidRPr="008C5129">
        <w:t>1</w:t>
      </w:r>
      <w:r w:rsidR="004456E3">
        <w:t>15</w:t>
      </w:r>
      <w:r w:rsidR="004456E3">
        <w:tab/>
        <w:t xml:space="preserve">Pictures from the Wonderful </w:t>
      </w:r>
      <w:r w:rsidR="00D92B50">
        <w:t>Wizard of Oz by Denslo</w:t>
      </w:r>
      <w:r w:rsidRPr="008C5129">
        <w:t xml:space="preserve">w, W. </w:t>
      </w:r>
      <w:r w:rsidR="004456E3">
        <w:t>W., 1903, Illus. w/color plates</w:t>
      </w:r>
      <w:r w:rsidRPr="008C5129">
        <w:tab/>
      </w:r>
    </w:p>
    <w:p w:rsidR="008C5129" w:rsidRPr="008C5129" w:rsidRDefault="008C5129" w:rsidP="00CE4BA3">
      <w:pPr>
        <w:pStyle w:val="NoSpacing"/>
      </w:pPr>
      <w:r w:rsidRPr="008C5129">
        <w:t>11</w:t>
      </w:r>
      <w:r w:rsidR="004456E3">
        <w:t>6</w:t>
      </w:r>
      <w:r w:rsidR="004456E3">
        <w:tab/>
        <w:t xml:space="preserve">Rubaiyat of Oman Khayyam </w:t>
      </w:r>
      <w:r w:rsidRPr="008C5129">
        <w:t xml:space="preserve">by Fitzgerald, E., ND, tipped in photos; + </w:t>
      </w:r>
      <w:proofErr w:type="gramStart"/>
      <w:r w:rsidRPr="008C5129">
        <w:t>Another</w:t>
      </w:r>
      <w:proofErr w:type="gramEnd"/>
      <w:r w:rsidRPr="008C5129">
        <w:t xml:space="preserve"> set (2) Vols, 1896, 1/4 le</w:t>
      </w:r>
      <w:r w:rsidR="004456E3">
        <w:t>ather, raised bands + (1) other</w:t>
      </w:r>
      <w:r w:rsidRPr="008C5129">
        <w:tab/>
      </w:r>
    </w:p>
    <w:p w:rsidR="008C5129" w:rsidRPr="008C5129" w:rsidRDefault="004456E3" w:rsidP="00CE4BA3">
      <w:pPr>
        <w:pStyle w:val="NoSpacing"/>
      </w:pPr>
      <w:r>
        <w:t>117</w:t>
      </w:r>
      <w:r>
        <w:tab/>
        <w:t xml:space="preserve">Assorted Lot: </w:t>
      </w:r>
      <w:r w:rsidR="008C5129" w:rsidRPr="008C5129">
        <w:t>Eves Diary by Twain, M., 1906, 1st edition + Autobiography 1925, (2) Vols + Stephen Crane 1923, 1/950 copies + Poems b</w:t>
      </w:r>
      <w:r>
        <w:t>y Dunbar, 1922, DW + (1) other</w:t>
      </w:r>
    </w:p>
    <w:p w:rsidR="008C5129" w:rsidRPr="008C5129" w:rsidRDefault="004456E3" w:rsidP="00CE4BA3">
      <w:pPr>
        <w:pStyle w:val="NoSpacing"/>
      </w:pPr>
      <w:r>
        <w:t>118</w:t>
      </w:r>
      <w:r>
        <w:tab/>
        <w:t xml:space="preserve">Assorted Lot: </w:t>
      </w:r>
      <w:r w:rsidR="008C5129" w:rsidRPr="008C5129">
        <w:t xml:space="preserve">McCutcheon, G. B - (2) in DW 1912-1929 + One in DW by Tarkington, B + Wright, H. B., Two in DW, All 1st Editions + Lincoln, </w:t>
      </w:r>
      <w:r>
        <w:t>J. 1st, DW + (4) others 1st ed</w:t>
      </w:r>
      <w:r w:rsidR="00D92B50">
        <w:t>.</w:t>
      </w:r>
    </w:p>
    <w:p w:rsidR="008C5129" w:rsidRPr="008C5129" w:rsidRDefault="004456E3" w:rsidP="00CE4BA3">
      <w:pPr>
        <w:pStyle w:val="NoSpacing"/>
      </w:pPr>
      <w:r>
        <w:t>119</w:t>
      </w:r>
      <w:r>
        <w:tab/>
        <w:t xml:space="preserve">Civil War Books: </w:t>
      </w:r>
      <w:r w:rsidR="008C5129" w:rsidRPr="008C5129">
        <w:t>Most modern + (6) Orig. Conduct of the War Reports</w:t>
      </w:r>
      <w:r w:rsidR="008C5129" w:rsidRPr="008C5129">
        <w:tab/>
      </w:r>
    </w:p>
    <w:p w:rsidR="008C5129" w:rsidRPr="008C5129" w:rsidRDefault="004456E3" w:rsidP="00CE4BA3">
      <w:pPr>
        <w:pStyle w:val="NoSpacing"/>
      </w:pPr>
      <w:r>
        <w:t>120</w:t>
      </w:r>
      <w:r>
        <w:tab/>
        <w:t xml:space="preserve">Railroad Books &amp; Ephemera: </w:t>
      </w:r>
      <w:r w:rsidR="008C5129" w:rsidRPr="008C5129">
        <w:t>Early Motor Power of the B&amp;O Railroad by Bell, J, 1912 + (5) others, PRR &amp; paper from CVRR, ol</w:t>
      </w:r>
      <w:r>
        <w:t>d RR stock, tool reports, etc.</w:t>
      </w:r>
    </w:p>
    <w:p w:rsidR="008C5129" w:rsidRPr="008C5129" w:rsidRDefault="008C5129" w:rsidP="00CE4BA3">
      <w:pPr>
        <w:pStyle w:val="NoSpacing"/>
      </w:pPr>
      <w:r w:rsidRPr="008C5129">
        <w:t>121</w:t>
      </w:r>
      <w:r w:rsidRPr="008C5129">
        <w:tab/>
        <w:t>(6</w:t>
      </w:r>
      <w:r w:rsidR="004456E3">
        <w:t xml:space="preserve">) Books: History of Washington </w:t>
      </w:r>
      <w:r w:rsidRPr="008C5129">
        <w:t xml:space="preserve">County, MD by Williams, T., 1906, Illus., rough + History of the </w:t>
      </w:r>
      <w:r w:rsidR="00D92B50" w:rsidRPr="008C5129">
        <w:t>Minnesota</w:t>
      </w:r>
      <w:r w:rsidRPr="008C5129">
        <w:t xml:space="preserve"> Valley by Neill, E, 1882, spine loose + (1) on Berkeley County </w:t>
      </w:r>
      <w:r w:rsidR="004456E3">
        <w:t>+ South Jersey Towns + Indiana</w:t>
      </w:r>
    </w:p>
    <w:p w:rsidR="008C5129" w:rsidRPr="008C5129" w:rsidRDefault="008C5129" w:rsidP="00CE4BA3">
      <w:pPr>
        <w:pStyle w:val="NoSpacing"/>
      </w:pPr>
      <w:r w:rsidRPr="008C5129">
        <w:lastRenderedPageBreak/>
        <w:t>122</w:t>
      </w:r>
      <w:r w:rsidR="00D92B50">
        <w:tab/>
        <w:t xml:space="preserve">(14) Books: History of German </w:t>
      </w:r>
      <w:r w:rsidRPr="008C5129">
        <w:t>Bayonet by Wheeler, G. + Die Bauten Der NSDAP by Hartmann,</w:t>
      </w:r>
      <w:r w:rsidR="00D92B50">
        <w:t xml:space="preserve"> F, 1942, Illus. + (12) Others</w:t>
      </w:r>
    </w:p>
    <w:p w:rsidR="008C5129" w:rsidRPr="008C5129" w:rsidRDefault="008C5129" w:rsidP="00CE4BA3">
      <w:pPr>
        <w:pStyle w:val="NoSpacing"/>
      </w:pPr>
      <w:r w:rsidRPr="008C5129">
        <w:t>123</w:t>
      </w:r>
      <w:r w:rsidRPr="008C5129">
        <w:tab/>
      </w:r>
      <w:r w:rsidR="00D92B50">
        <w:t>(6) Books: Adams County in the</w:t>
      </w:r>
      <w:r w:rsidR="00D92B50">
        <w:tab/>
      </w:r>
      <w:r w:rsidRPr="008C5129">
        <w:t xml:space="preserve">World War, 1912 + History of Gettysburg College by Hefelbower, S., </w:t>
      </w:r>
      <w:r w:rsidR="00D92B50" w:rsidRPr="008C5129">
        <w:t>signed</w:t>
      </w:r>
      <w:r w:rsidRPr="008C5129">
        <w:t xml:space="preserve"> + (4) others </w:t>
      </w:r>
      <w:r w:rsidR="00D92B50">
        <w:t>about Gettysburg &amp; Littlestown</w:t>
      </w:r>
    </w:p>
    <w:p w:rsidR="008C5129" w:rsidRPr="008C5129" w:rsidRDefault="00D92B50" w:rsidP="00CE4BA3">
      <w:pPr>
        <w:pStyle w:val="NoSpacing"/>
      </w:pPr>
      <w:r>
        <w:t>124</w:t>
      </w:r>
      <w:r>
        <w:tab/>
        <w:t xml:space="preserve">(6) Books: Bessie’s House </w:t>
      </w:r>
      <w:r w:rsidR="008C5129" w:rsidRPr="008C5129">
        <w:t>by Zdinak, P., signed + Carlisle Outlaw by Thompson, D.W., signed + (2) others about Car</w:t>
      </w:r>
      <w:r>
        <w:t>lisle &amp; (2) about Shippensburg</w:t>
      </w:r>
    </w:p>
    <w:p w:rsidR="008C5129" w:rsidRPr="008C5129" w:rsidRDefault="008C5129" w:rsidP="00CE4BA3">
      <w:pPr>
        <w:pStyle w:val="NoSpacing"/>
      </w:pPr>
      <w:r w:rsidRPr="008C5129">
        <w:t>125</w:t>
      </w:r>
      <w:r w:rsidR="00D92B50">
        <w:tab/>
        <w:t xml:space="preserve">Atlas: State and County of PA </w:t>
      </w:r>
      <w:r w:rsidRPr="008C5129">
        <w:t>1911, large fold out map + Report of RR and Canal Co., 1866 + Report on Soldiers Orphans, 1877 + Frontier Forts of PA, Vol 2 only, 1916,</w:t>
      </w:r>
      <w:r w:rsidR="00D92B50">
        <w:t xml:space="preserve"> maps (no covers) + (2) others</w:t>
      </w:r>
    </w:p>
    <w:p w:rsidR="008C5129" w:rsidRPr="008C5129" w:rsidRDefault="00D92B50" w:rsidP="00CE4BA3">
      <w:pPr>
        <w:pStyle w:val="NoSpacing"/>
      </w:pPr>
      <w:r>
        <w:t>126</w:t>
      </w:r>
      <w:r>
        <w:tab/>
        <w:t xml:space="preserve">Radio Books &amp; Ephemera: </w:t>
      </w:r>
      <w:r w:rsidR="008C5129" w:rsidRPr="008C5129">
        <w:t xml:space="preserve">Vintage Radio by McMahon, M., </w:t>
      </w:r>
      <w:r w:rsidRPr="008C5129">
        <w:t>Illus.</w:t>
      </w:r>
      <w:r w:rsidR="008C5129" w:rsidRPr="008C5129">
        <w:t>, DW + (12) vintage magazines about Radio &amp; Television</w:t>
      </w:r>
      <w:r>
        <w:t xml:space="preserve"> + (5) others on radio/records</w:t>
      </w:r>
    </w:p>
    <w:p w:rsidR="008C5129" w:rsidRPr="008C5129" w:rsidRDefault="008C5129" w:rsidP="00CE4BA3">
      <w:pPr>
        <w:pStyle w:val="NoSpacing"/>
      </w:pPr>
      <w:r w:rsidRPr="008C5129">
        <w:t>127</w:t>
      </w:r>
      <w:r w:rsidRPr="008C5129">
        <w:tab/>
        <w:t>(11</w:t>
      </w:r>
      <w:r w:rsidR="00D92B50">
        <w:t xml:space="preserve">) Books: Old Paths and Legends </w:t>
      </w:r>
      <w:r w:rsidRPr="008C5129">
        <w:t xml:space="preserve">of the New England Border by Abbot, Katharine, 1907, </w:t>
      </w:r>
      <w:r w:rsidR="00D92B50" w:rsidRPr="008C5129">
        <w:t>Illus.</w:t>
      </w:r>
      <w:r w:rsidRPr="008C5129">
        <w:t>, (2) Vols + Diary of an Early American Boy by Sloane, E., 1962 (2 copies) + (1) on</w:t>
      </w:r>
      <w:r w:rsidR="00D92B50">
        <w:t xml:space="preserve"> Blacksmithing + some on Tools</w:t>
      </w:r>
    </w:p>
    <w:p w:rsidR="008C5129" w:rsidRPr="008C5129" w:rsidRDefault="008C5129" w:rsidP="00CE4BA3">
      <w:pPr>
        <w:pStyle w:val="NoSpacing"/>
      </w:pPr>
      <w:r w:rsidRPr="008C5129">
        <w:t>128</w:t>
      </w:r>
      <w:r w:rsidRPr="008C5129">
        <w:tab/>
        <w:t>(12</w:t>
      </w:r>
      <w:r w:rsidR="00D92B50">
        <w:t xml:space="preserve">) Books: Art of French Cooking </w:t>
      </w:r>
      <w:r w:rsidRPr="008C5129">
        <w:t xml:space="preserve">by Child, Julia, 1970, 1st, DW, Vol. 2 only + Complete Herbalist by Brown, O.P, 1880, </w:t>
      </w:r>
      <w:r w:rsidR="00D92B50" w:rsidRPr="008C5129">
        <w:t>Ill</w:t>
      </w:r>
      <w:r w:rsidR="00D92B50">
        <w:t>us. + (10) other early cookbooks</w:t>
      </w:r>
      <w:r w:rsidRPr="008C5129">
        <w:tab/>
      </w:r>
    </w:p>
    <w:p w:rsidR="008C5129" w:rsidRPr="008C5129" w:rsidRDefault="00D92B50" w:rsidP="00CE4BA3">
      <w:pPr>
        <w:pStyle w:val="NoSpacing"/>
      </w:pPr>
      <w:r>
        <w:t>129</w:t>
      </w:r>
      <w:r>
        <w:tab/>
        <w:t>Boxlot of Paper/Magazines: Lot of PA, Company &amp; Travel</w:t>
      </w:r>
      <w:r w:rsidR="008C5129" w:rsidRPr="008C5129">
        <w:tab/>
      </w:r>
    </w:p>
    <w:p w:rsidR="008C5129" w:rsidRPr="008C5129" w:rsidRDefault="008C5129" w:rsidP="00CE4BA3">
      <w:pPr>
        <w:pStyle w:val="NoSpacing"/>
      </w:pPr>
      <w:r w:rsidRPr="008C5129">
        <w:t>13</w:t>
      </w:r>
      <w:r w:rsidR="00D92B50">
        <w:t>0</w:t>
      </w:r>
      <w:r w:rsidR="00D92B50">
        <w:tab/>
        <w:t xml:space="preserve">(3) Books: Rebel Invasion of </w:t>
      </w:r>
      <w:r w:rsidRPr="008C5129">
        <w:t>Maryland and Pennsylvania by Jacobs, M, 1864 + Marion, PA by Hege, J., 1930, bound copy + Rocky Springs C</w:t>
      </w:r>
      <w:r w:rsidR="00D92B50">
        <w:t>hurch, wraps</w:t>
      </w:r>
      <w:r w:rsidRPr="008C5129">
        <w:tab/>
      </w:r>
    </w:p>
    <w:p w:rsidR="008C5129" w:rsidRPr="008C5129" w:rsidRDefault="00D92B50" w:rsidP="00CE4BA3">
      <w:pPr>
        <w:pStyle w:val="NoSpacing"/>
      </w:pPr>
      <w:r>
        <w:t>131</w:t>
      </w:r>
      <w:r>
        <w:tab/>
        <w:t>Children's Books: Uncle Wiggil</w:t>
      </w:r>
      <w:r w:rsidR="008C5129" w:rsidRPr="008C5129">
        <w:t xml:space="preserve">y's Travels by Garis, H., 1913, color plates, DW + (5) other </w:t>
      </w:r>
      <w:r w:rsidRPr="008C5129">
        <w:t>children’s</w:t>
      </w:r>
      <w:r w:rsidR="008C5129" w:rsidRPr="008C5129">
        <w:t xml:space="preserve"> in DW + (2) by Geo. Peck + </w:t>
      </w:r>
      <w:r>
        <w:t>Lindberg Boys book + (4) others</w:t>
      </w:r>
      <w:r w:rsidR="008C5129" w:rsidRPr="008C5129">
        <w:tab/>
      </w:r>
    </w:p>
    <w:p w:rsidR="008C5129" w:rsidRPr="008C5129" w:rsidRDefault="00D92B50" w:rsidP="00CE4BA3">
      <w:pPr>
        <w:pStyle w:val="NoSpacing"/>
      </w:pPr>
      <w:r>
        <w:t>132</w:t>
      </w:r>
      <w:r>
        <w:tab/>
        <w:t xml:space="preserve">A Roving Commission </w:t>
      </w:r>
      <w:r w:rsidR="008C5129" w:rsidRPr="008C5129">
        <w:t>b</w:t>
      </w:r>
      <w:r>
        <w:t>y Churchill, w., 1930, 1st, DW</w:t>
      </w:r>
    </w:p>
    <w:p w:rsidR="008C5129" w:rsidRPr="008C5129" w:rsidRDefault="008C5129" w:rsidP="00CE4BA3">
      <w:pPr>
        <w:pStyle w:val="NoSpacing"/>
      </w:pPr>
      <w:r w:rsidRPr="008C5129">
        <w:t>133</w:t>
      </w:r>
      <w:r w:rsidRPr="008C5129">
        <w:tab/>
        <w:t>(3) Book</w:t>
      </w:r>
      <w:r w:rsidR="00D92B50">
        <w:t xml:space="preserve">s: Titanic </w:t>
      </w:r>
      <w:r w:rsidRPr="008C5129">
        <w:t xml:space="preserve">by Everett, M., 1912, Illus. + Joshua Barney by Paine, </w:t>
      </w:r>
      <w:r w:rsidR="00D92B50">
        <w:t>R., 1924, 1st, DW + (1) other</w:t>
      </w:r>
    </w:p>
    <w:p w:rsidR="008C5129" w:rsidRPr="008C5129" w:rsidRDefault="008C5129" w:rsidP="00CE4BA3">
      <w:pPr>
        <w:pStyle w:val="NoSpacing"/>
      </w:pPr>
      <w:r w:rsidRPr="008C5129">
        <w:t>13</w:t>
      </w:r>
      <w:r w:rsidR="00D92B50">
        <w:t>4</w:t>
      </w:r>
      <w:r w:rsidR="00D92B50">
        <w:tab/>
        <w:t xml:space="preserve">(8) Books: Civil War through </w:t>
      </w:r>
      <w:r w:rsidRPr="008C5129">
        <w:t xml:space="preserve">the Camera by Elson, H., 1912, </w:t>
      </w:r>
      <w:r w:rsidR="00D92B50" w:rsidRPr="008C5129">
        <w:t>Illus.</w:t>
      </w:r>
      <w:r w:rsidRPr="008C5129">
        <w:t xml:space="preserve">, (2 copies) + American Conflict by Greeley, H., 1898, (2) </w:t>
      </w:r>
      <w:r w:rsidR="00D92B50" w:rsidRPr="008C5129">
        <w:t>vols.</w:t>
      </w:r>
      <w:r w:rsidRPr="008C5129">
        <w:t xml:space="preserve"> wraps + (4) others </w:t>
      </w:r>
      <w:r w:rsidR="00D92B50">
        <w:t>w/maps</w:t>
      </w:r>
    </w:p>
    <w:p w:rsidR="008C5129" w:rsidRPr="008C5129" w:rsidRDefault="00D92B50" w:rsidP="00CE4BA3">
      <w:pPr>
        <w:pStyle w:val="NoSpacing"/>
      </w:pPr>
      <w:r>
        <w:t>135</w:t>
      </w:r>
      <w:r>
        <w:tab/>
        <w:t xml:space="preserve">(8) Books: Dark Fantastic </w:t>
      </w:r>
      <w:r w:rsidR="008C5129" w:rsidRPr="008C5129">
        <w:t xml:space="preserve">by Echard, M., 1947, 1st, DW + Moderns and Near Moderns by Chaslett, W., 1928, 1st, </w:t>
      </w:r>
      <w:r w:rsidRPr="008C5129">
        <w:t>signed</w:t>
      </w:r>
      <w:r w:rsidR="008C5129" w:rsidRPr="008C5129">
        <w:t xml:space="preserve"> + Crime of Sylvestre Bonnard by France, A., 1890, 1</w:t>
      </w:r>
      <w:r>
        <w:t>st + (5) other Illus. Editions</w:t>
      </w:r>
    </w:p>
    <w:p w:rsidR="008C5129" w:rsidRPr="008C5129" w:rsidRDefault="00D92B50" w:rsidP="00CE4BA3">
      <w:pPr>
        <w:pStyle w:val="NoSpacing"/>
      </w:pPr>
      <w:r>
        <w:t>136</w:t>
      </w:r>
      <w:r>
        <w:tab/>
        <w:t xml:space="preserve">(11) Books: Oh Shoot </w:t>
      </w:r>
      <w:r w:rsidR="008C5129" w:rsidRPr="008C5129">
        <w:t xml:space="preserve">by Beach, R., 1921, </w:t>
      </w:r>
      <w:r w:rsidRPr="008C5129">
        <w:t>Illus.</w:t>
      </w:r>
      <w:r w:rsidR="008C5129" w:rsidRPr="008C5129">
        <w:t xml:space="preserve"> + T</w:t>
      </w:r>
      <w:r>
        <w:t>rapping, Guns, Hunting, Fishing</w:t>
      </w:r>
      <w:r w:rsidR="008C5129" w:rsidRPr="008C5129">
        <w:tab/>
      </w:r>
    </w:p>
    <w:p w:rsidR="008C5129" w:rsidRPr="008C5129" w:rsidRDefault="00D92B50" w:rsidP="00CE4BA3">
      <w:pPr>
        <w:pStyle w:val="NoSpacing"/>
      </w:pPr>
      <w:r>
        <w:t>137</w:t>
      </w:r>
      <w:r>
        <w:tab/>
        <w:t xml:space="preserve">(9) Books: </w:t>
      </w:r>
      <w:r w:rsidR="007A60F1">
        <w:t>Margaret’s</w:t>
      </w:r>
      <w:r>
        <w:t xml:space="preserve"> Book </w:t>
      </w:r>
      <w:r w:rsidR="008C5129" w:rsidRPr="008C5129">
        <w:t xml:space="preserve">by Hall, H., </w:t>
      </w:r>
      <w:r w:rsidR="007A60F1" w:rsidRPr="008C5129">
        <w:t>ND</w:t>
      </w:r>
      <w:r w:rsidR="008C5129" w:rsidRPr="008C5129">
        <w:t xml:space="preserve">, Illus. w/tipped in color plates + Twilight Fairy Tales by Booth, M., 1906, </w:t>
      </w:r>
      <w:r w:rsidR="007A60F1" w:rsidRPr="008C5129">
        <w:t>Color plates</w:t>
      </w:r>
      <w:r w:rsidR="008C5129" w:rsidRPr="008C5129">
        <w:t xml:space="preserve"> + (2</w:t>
      </w:r>
      <w:r>
        <w:t>) Big Little Books + (5) others</w:t>
      </w:r>
      <w:r w:rsidR="008C5129" w:rsidRPr="008C5129">
        <w:tab/>
      </w:r>
    </w:p>
    <w:p w:rsidR="008C5129" w:rsidRPr="008C5129" w:rsidRDefault="00D92B50" w:rsidP="00CE4BA3">
      <w:pPr>
        <w:pStyle w:val="NoSpacing"/>
      </w:pPr>
      <w:r>
        <w:t>138</w:t>
      </w:r>
      <w:r>
        <w:tab/>
        <w:t xml:space="preserve">Craighead Family </w:t>
      </w:r>
      <w:r w:rsidR="008C5129" w:rsidRPr="008C5129">
        <w:t>by Craighead, J., 187</w:t>
      </w:r>
      <w:r>
        <w:t>6 + James and Kate Batty, 1978</w:t>
      </w:r>
    </w:p>
    <w:p w:rsidR="008C5129" w:rsidRPr="008C5129" w:rsidRDefault="008C5129" w:rsidP="00CE4BA3">
      <w:pPr>
        <w:pStyle w:val="NoSpacing"/>
      </w:pPr>
      <w:r w:rsidRPr="008C5129">
        <w:t>139</w:t>
      </w:r>
      <w:r w:rsidRPr="008C5129">
        <w:tab/>
        <w:t>(</w:t>
      </w:r>
      <w:r w:rsidR="00D92B50">
        <w:t xml:space="preserve">9) Books: Sketches of </w:t>
      </w:r>
      <w:r w:rsidR="007A60F1">
        <w:t>Patrick Henry</w:t>
      </w:r>
      <w:r w:rsidRPr="008C5129">
        <w:t xml:space="preserve"> by Wirt, W., 1818, full leather + Lincoln, </w:t>
      </w:r>
      <w:r w:rsidR="007A60F1" w:rsidRPr="008C5129">
        <w:t>Garfield</w:t>
      </w:r>
      <w:r w:rsidRPr="008C5129">
        <w:t xml:space="preserve"> + McKinley to Harding by Kohlstant, H</w:t>
      </w:r>
      <w:r w:rsidR="00D92B50">
        <w:t>., 1923, signed, letter laid in</w:t>
      </w:r>
      <w:r w:rsidRPr="008C5129">
        <w:tab/>
      </w:r>
    </w:p>
    <w:p w:rsidR="008C5129" w:rsidRPr="008C5129" w:rsidRDefault="008C5129" w:rsidP="00CE4BA3">
      <w:pPr>
        <w:pStyle w:val="NoSpacing"/>
      </w:pPr>
      <w:r w:rsidRPr="008C5129">
        <w:t>140</w:t>
      </w:r>
      <w:r w:rsidRPr="008C5129">
        <w:tab/>
        <w:t>(</w:t>
      </w:r>
      <w:r w:rsidR="00D92B50">
        <w:t xml:space="preserve">6) Books: Letters from Ireland </w:t>
      </w:r>
      <w:r w:rsidRPr="008C5129">
        <w:t>by Elizabeth, C., 1843, leather + History of England by Goldsmi</w:t>
      </w:r>
      <w:r w:rsidR="00D92B50">
        <w:t>th, 1825, leather + (4) others</w:t>
      </w:r>
    </w:p>
    <w:p w:rsidR="008C5129" w:rsidRPr="008C5129" w:rsidRDefault="00D92B50" w:rsidP="00CE4BA3">
      <w:pPr>
        <w:pStyle w:val="NoSpacing"/>
      </w:pPr>
      <w:r>
        <w:t>141</w:t>
      </w:r>
      <w:r>
        <w:tab/>
        <w:t xml:space="preserve">Plant Autographs </w:t>
      </w:r>
      <w:r w:rsidR="008C5129" w:rsidRPr="008C5129">
        <w:t xml:space="preserve">by Bose, J., 1927, Illus. </w:t>
      </w:r>
      <w:r>
        <w:t>+ (7) Company Catalogs, Illus.</w:t>
      </w:r>
    </w:p>
    <w:p w:rsidR="008C5129" w:rsidRPr="008C5129" w:rsidRDefault="00D92B50" w:rsidP="00CE4BA3">
      <w:pPr>
        <w:pStyle w:val="NoSpacing"/>
      </w:pPr>
      <w:r>
        <w:t>142</w:t>
      </w:r>
      <w:r>
        <w:tab/>
        <w:t>(4) Books: Perilous Fight</w:t>
      </w:r>
      <w:r>
        <w:tab/>
        <w:t xml:space="preserve"> </w:t>
      </w:r>
      <w:r w:rsidR="008C5129" w:rsidRPr="008C5129">
        <w:t>by Swanson, N., 1945, 1st, DW, signed + East and West</w:t>
      </w:r>
      <w:r>
        <w:t xml:space="preserve"> by Hale, E., 1892 + (2) others</w:t>
      </w:r>
      <w:r w:rsidR="008C5129" w:rsidRPr="008C5129">
        <w:tab/>
      </w:r>
    </w:p>
    <w:p w:rsidR="008C5129" w:rsidRPr="008C5129" w:rsidRDefault="008C5129" w:rsidP="00CE4BA3">
      <w:pPr>
        <w:pStyle w:val="NoSpacing"/>
      </w:pPr>
      <w:r w:rsidRPr="008C5129">
        <w:t>143</w:t>
      </w:r>
      <w:r w:rsidRPr="008C5129">
        <w:tab/>
        <w:t>(2</w:t>
      </w:r>
      <w:r w:rsidR="00D92B50">
        <w:t xml:space="preserve">) Books: World of Stereographs </w:t>
      </w:r>
      <w:r w:rsidR="007A60F1">
        <w:t>by Darrah, W., 1977, 1st, DW</w:t>
      </w:r>
      <w:r w:rsidRPr="008C5129">
        <w:t>, signed + Word Shadows of the Great</w:t>
      </w:r>
      <w:r w:rsidR="00D92B50">
        <w:t xml:space="preserve"> by Madigan, T., 1930, 1st, DW</w:t>
      </w:r>
    </w:p>
    <w:p w:rsidR="008C5129" w:rsidRPr="008C5129" w:rsidRDefault="008C5129" w:rsidP="00CE4BA3">
      <w:pPr>
        <w:pStyle w:val="NoSpacing"/>
      </w:pPr>
      <w:r w:rsidRPr="008C5129">
        <w:t>144</w:t>
      </w:r>
      <w:r w:rsidR="00D92B50">
        <w:tab/>
        <w:t xml:space="preserve">(10) Books: Land and the Book </w:t>
      </w:r>
      <w:r w:rsidRPr="008C5129">
        <w:t xml:space="preserve">by Thomson, W., 1869, leather w/fold out map + Choir Song Book, 1867 + History of the </w:t>
      </w:r>
      <w:r w:rsidR="007A60F1" w:rsidRPr="008C5129">
        <w:t>Augsburg</w:t>
      </w:r>
      <w:r w:rsidRPr="008C5129">
        <w:t xml:space="preserve"> Confession by Stuc</w:t>
      </w:r>
      <w:r w:rsidR="00D92B50">
        <w:t>kenberg, J., 1869 + (7) others</w:t>
      </w:r>
    </w:p>
    <w:p w:rsidR="008C5129" w:rsidRPr="008C5129" w:rsidRDefault="00D92B50" w:rsidP="00CE4BA3">
      <w:pPr>
        <w:pStyle w:val="NoSpacing"/>
      </w:pPr>
      <w:r>
        <w:t>145</w:t>
      </w:r>
      <w:r>
        <w:tab/>
        <w:t xml:space="preserve">(6) Books: Rogers </w:t>
      </w:r>
      <w:r w:rsidR="008C5129" w:rsidRPr="008C5129">
        <w:t xml:space="preserve">Elegy Written in a Country Courtyard, 1836, </w:t>
      </w:r>
      <w:r w:rsidRPr="008C5129">
        <w:t>Illus.</w:t>
      </w:r>
      <w:r w:rsidR="008C5129" w:rsidRPr="008C5129">
        <w:t xml:space="preserve"> + Song of the Wisahickon by Haldeman-Jefferies,</w:t>
      </w:r>
      <w:r>
        <w:t xml:space="preserve"> D., 1932, signed + (4) </w:t>
      </w:r>
      <w:r w:rsidR="007A60F1">
        <w:t>others</w:t>
      </w:r>
    </w:p>
    <w:p w:rsidR="008C5129" w:rsidRPr="008C5129" w:rsidRDefault="008C5129" w:rsidP="00CE4BA3">
      <w:pPr>
        <w:pStyle w:val="NoSpacing"/>
      </w:pPr>
      <w:r w:rsidRPr="008C5129">
        <w:t>146</w:t>
      </w:r>
      <w:r w:rsidRPr="008C5129">
        <w:tab/>
      </w:r>
      <w:r w:rsidR="00D92B50">
        <w:t xml:space="preserve">Early German Tract </w:t>
      </w:r>
      <w:r w:rsidR="007A60F1">
        <w:t>1739 some</w:t>
      </w:r>
      <w:r w:rsidRPr="008C5129">
        <w:t xml:space="preserve"> paperwork with it</w:t>
      </w:r>
      <w:r w:rsidRPr="008C5129">
        <w:tab/>
      </w:r>
    </w:p>
    <w:p w:rsidR="008C5129" w:rsidRPr="008C5129" w:rsidRDefault="00D92B50" w:rsidP="00CE4BA3">
      <w:pPr>
        <w:pStyle w:val="NoSpacing"/>
      </w:pPr>
      <w:r>
        <w:t>147</w:t>
      </w:r>
      <w:r>
        <w:tab/>
        <w:t xml:space="preserve">(15) Books on PA: </w:t>
      </w:r>
      <w:r w:rsidR="008C5129" w:rsidRPr="008C5129">
        <w:t>Pioneers in Penn's Wood by</w:t>
      </w:r>
      <w:r>
        <w:t xml:space="preserve"> Coy, E., signed + (14) others</w:t>
      </w:r>
    </w:p>
    <w:p w:rsidR="008C5129" w:rsidRPr="008C5129" w:rsidRDefault="008C5129" w:rsidP="00CE4BA3">
      <w:pPr>
        <w:pStyle w:val="NoSpacing"/>
      </w:pPr>
      <w:r w:rsidRPr="008C5129">
        <w:lastRenderedPageBreak/>
        <w:t>148</w:t>
      </w:r>
      <w:r w:rsidRPr="008C5129">
        <w:tab/>
        <w:t>(8</w:t>
      </w:r>
      <w:r w:rsidR="00D92B50">
        <w:t xml:space="preserve">) Books: Homing with the Birds </w:t>
      </w:r>
      <w:r w:rsidRPr="008C5129">
        <w:t xml:space="preserve">by Porter G. S., 1919, </w:t>
      </w:r>
      <w:r w:rsidR="00D92B50" w:rsidRPr="008C5129">
        <w:t>Illus.</w:t>
      </w:r>
      <w:r w:rsidRPr="008C5129">
        <w:t xml:space="preserve"> + Song of the Cardinal by Porter, G. S., </w:t>
      </w:r>
      <w:r w:rsidR="00D92B50" w:rsidRPr="008C5129">
        <w:t>Illus.</w:t>
      </w:r>
      <w:r w:rsidRPr="008C5129">
        <w:t xml:space="preserve"> + Sketches of Country Life by Llo</w:t>
      </w:r>
      <w:r w:rsidR="00D92B50">
        <w:t>yd, F, 1898, Illus. + (5) others</w:t>
      </w:r>
      <w:r w:rsidRPr="008C5129">
        <w:tab/>
      </w:r>
    </w:p>
    <w:p w:rsidR="008C5129" w:rsidRPr="008C5129" w:rsidRDefault="008C5129" w:rsidP="00CE4BA3">
      <w:pPr>
        <w:pStyle w:val="NoSpacing"/>
      </w:pPr>
      <w:r w:rsidRPr="008C5129">
        <w:t>149</w:t>
      </w:r>
      <w:r w:rsidRPr="008C5129">
        <w:tab/>
      </w:r>
      <w:r w:rsidR="00D92B50">
        <w:t xml:space="preserve">(5) Books: Constitution of Man </w:t>
      </w:r>
      <w:r w:rsidRPr="008C5129">
        <w:t>by Com</w:t>
      </w:r>
      <w:r w:rsidR="00D92B50">
        <w:t>be, G., 1844 + (4) others 1800s</w:t>
      </w:r>
    </w:p>
    <w:p w:rsidR="008C5129" w:rsidRPr="008C5129" w:rsidRDefault="00D92B50" w:rsidP="00CE4BA3">
      <w:pPr>
        <w:pStyle w:val="NoSpacing"/>
      </w:pPr>
      <w:r>
        <w:t>150</w:t>
      </w:r>
      <w:r>
        <w:tab/>
        <w:t xml:space="preserve">(5) Books: Lost City </w:t>
      </w:r>
      <w:r w:rsidR="008C5129" w:rsidRPr="008C5129">
        <w:t>by Badger, J., 1898 + Armenian Massacres b</w:t>
      </w:r>
      <w:r>
        <w:t>y Greene, F., 1896 + (4) Others</w:t>
      </w:r>
    </w:p>
    <w:p w:rsidR="008C5129" w:rsidRPr="008C5129" w:rsidRDefault="008C5129" w:rsidP="00CE4BA3">
      <w:pPr>
        <w:pStyle w:val="NoSpacing"/>
      </w:pPr>
      <w:r w:rsidRPr="008C5129">
        <w:t>151</w:t>
      </w:r>
      <w:r w:rsidRPr="008C5129">
        <w:tab/>
        <w:t>Misc. Box Lot</w:t>
      </w:r>
      <w:r w:rsidR="00D92B50">
        <w:t xml:space="preserve">: </w:t>
      </w:r>
      <w:r w:rsidRPr="008C5129">
        <w:t>Bound Magazines, Gov</w:t>
      </w:r>
      <w:r w:rsidR="00D92B50">
        <w:t>ernment Reports and many others</w:t>
      </w:r>
      <w:r w:rsidRPr="008C5129">
        <w:tab/>
      </w:r>
    </w:p>
    <w:p w:rsidR="008C5129" w:rsidRPr="008C5129" w:rsidRDefault="008C5129" w:rsidP="00CE4BA3">
      <w:pPr>
        <w:pStyle w:val="NoSpacing"/>
      </w:pPr>
      <w:r w:rsidRPr="008C5129">
        <w:t>152</w:t>
      </w:r>
      <w:r w:rsidRPr="008C5129">
        <w:tab/>
        <w:t>Trial of Andre</w:t>
      </w:r>
      <w:r w:rsidR="00D92B50">
        <w:t>w Johnson 1868, GPO, (2) vols.</w:t>
      </w:r>
      <w:r w:rsidRPr="008C5129">
        <w:tab/>
      </w:r>
    </w:p>
    <w:p w:rsidR="008C5129" w:rsidRPr="008C5129" w:rsidRDefault="00D92B50" w:rsidP="00CE4BA3">
      <w:pPr>
        <w:pStyle w:val="NoSpacing"/>
      </w:pPr>
      <w:r>
        <w:t>153</w:t>
      </w:r>
      <w:r>
        <w:tab/>
        <w:t xml:space="preserve">American Conflict </w:t>
      </w:r>
      <w:r w:rsidR="008C5129" w:rsidRPr="008C5129">
        <w:t>by H. Greeley, 1</w:t>
      </w:r>
      <w:r>
        <w:t>865, illus., (2) vols. 1/4 LEA</w:t>
      </w:r>
    </w:p>
    <w:p w:rsidR="008C5129" w:rsidRPr="008C5129" w:rsidRDefault="00D92B50" w:rsidP="00CE4BA3">
      <w:pPr>
        <w:pStyle w:val="NoSpacing"/>
      </w:pPr>
      <w:r>
        <w:t>154</w:t>
      </w:r>
      <w:r>
        <w:tab/>
        <w:t xml:space="preserve">History of Our Country </w:t>
      </w:r>
      <w:r w:rsidR="008C5129" w:rsidRPr="008C5129">
        <w:t xml:space="preserve">by E. </w:t>
      </w:r>
      <w:r>
        <w:t xml:space="preserve">Ellis, 1900, (8) </w:t>
      </w:r>
      <w:proofErr w:type="gramStart"/>
      <w:r>
        <w:t>vols.,</w:t>
      </w:r>
      <w:proofErr w:type="gramEnd"/>
      <w:r>
        <w:t xml:space="preserve"> illus.</w:t>
      </w:r>
    </w:p>
    <w:p w:rsidR="008C5129" w:rsidRPr="008C5129" w:rsidRDefault="008C5129" w:rsidP="00CE4BA3">
      <w:pPr>
        <w:pStyle w:val="NoSpacing"/>
      </w:pPr>
      <w:r w:rsidRPr="008C5129">
        <w:t>155</w:t>
      </w:r>
      <w:r w:rsidRPr="008C5129">
        <w:tab/>
      </w:r>
      <w:r w:rsidR="00D92B50">
        <w:t xml:space="preserve">Aircraft of the 1914-1928 War </w:t>
      </w:r>
      <w:r w:rsidRPr="008C5129">
        <w:t>by O.G. Thetford, 1954, many illus., + German Aircraft o</w:t>
      </w:r>
      <w:r w:rsidR="00D92B50">
        <w:t>f WWI, by Gray, P., 1976, D.W.</w:t>
      </w:r>
    </w:p>
    <w:p w:rsidR="008C5129" w:rsidRPr="008C5129" w:rsidRDefault="008C5129" w:rsidP="00CE4BA3">
      <w:pPr>
        <w:pStyle w:val="NoSpacing"/>
      </w:pPr>
      <w:r w:rsidRPr="008C5129">
        <w:t>156</w:t>
      </w:r>
      <w:r w:rsidRPr="008C5129">
        <w:tab/>
        <w:t>Ge</w:t>
      </w:r>
      <w:r w:rsidR="00D92B50">
        <w:t xml:space="preserve">rman Military Aircraft in WWII </w:t>
      </w:r>
      <w:r w:rsidRPr="008C5129">
        <w:t>1960, (2) vols, illus., boxed + Bomber Planes by Cooke, D., 1</w:t>
      </w:r>
      <w:r w:rsidR="00D92B50">
        <w:t>959, illus., D.W. + (3) others</w:t>
      </w:r>
    </w:p>
    <w:p w:rsidR="008C5129" w:rsidRPr="008C5129" w:rsidRDefault="008C5129" w:rsidP="00CE4BA3">
      <w:pPr>
        <w:pStyle w:val="NoSpacing"/>
      </w:pPr>
      <w:proofErr w:type="gramStart"/>
      <w:r w:rsidRPr="008C5129">
        <w:t>15</w:t>
      </w:r>
      <w:r w:rsidR="00D92B50">
        <w:t>7</w:t>
      </w:r>
      <w:r w:rsidR="00D92B50">
        <w:tab/>
        <w:t>Portsmouth Under Four Flags</w:t>
      </w:r>
      <w:proofErr w:type="gramEnd"/>
      <w:r w:rsidR="00D92B50">
        <w:t xml:space="preserve"> </w:t>
      </w:r>
      <w:r w:rsidRPr="008C5129">
        <w:t>by Butt, M., 1971, illus. + Palmer W., Men and Ships of Steel,</w:t>
      </w:r>
      <w:r w:rsidR="00D92B50">
        <w:t xml:space="preserve"> 1935, illus., DW + (2) others</w:t>
      </w:r>
    </w:p>
    <w:p w:rsidR="008C5129" w:rsidRPr="008C5129" w:rsidRDefault="008C5129" w:rsidP="00CE4BA3">
      <w:pPr>
        <w:pStyle w:val="NoSpacing"/>
      </w:pPr>
      <w:r w:rsidRPr="008C5129">
        <w:t>158</w:t>
      </w:r>
      <w:r w:rsidRPr="008C5129">
        <w:tab/>
        <w:t>Sieg</w:t>
      </w:r>
      <w:r w:rsidR="00D92B50">
        <w:t xml:space="preserve">e Military in the Campaigns  … </w:t>
      </w:r>
      <w:r w:rsidRPr="008C5129">
        <w:t>1966 ed., illus., maps + Booth, R., Tuscaraws Valley in Indian Days, 2000, illus., D.W. +</w:t>
      </w:r>
      <w:r w:rsidR="00D92B50">
        <w:t xml:space="preserve"> (2) others</w:t>
      </w:r>
      <w:r w:rsidRPr="008C5129">
        <w:tab/>
      </w:r>
    </w:p>
    <w:p w:rsidR="008C5129" w:rsidRPr="008C5129" w:rsidRDefault="00D92B50" w:rsidP="00CE4BA3">
      <w:pPr>
        <w:pStyle w:val="NoSpacing"/>
      </w:pPr>
      <w:r>
        <w:t>159</w:t>
      </w:r>
      <w:r>
        <w:tab/>
        <w:t xml:space="preserve">History of the </w:t>
      </w:r>
      <w:r w:rsidR="007A60F1">
        <w:t>Bastille</w:t>
      </w:r>
      <w:r>
        <w:t xml:space="preserve"> </w:t>
      </w:r>
      <w:r w:rsidR="008C5129" w:rsidRPr="008C5129">
        <w:t>by R.A. Davenport, 1846, + Armenian Massacres by F. Gr</w:t>
      </w:r>
      <w:r>
        <w:t>eene, 1896, illus. + (1) other</w:t>
      </w:r>
    </w:p>
    <w:p w:rsidR="008C5129" w:rsidRPr="008C5129" w:rsidRDefault="00D92B50" w:rsidP="00CE4BA3">
      <w:pPr>
        <w:pStyle w:val="NoSpacing"/>
      </w:pPr>
      <w:r>
        <w:t>160</w:t>
      </w:r>
      <w:r>
        <w:tab/>
        <w:t xml:space="preserve">Young Adult Readers </w:t>
      </w:r>
      <w:r w:rsidR="008C5129" w:rsidRPr="008C5129">
        <w:t>Alcott, Hope, Porter and oth</w:t>
      </w:r>
      <w:r>
        <w:t>ers, all in D.W., (12) volumes</w:t>
      </w:r>
    </w:p>
    <w:p w:rsidR="008C5129" w:rsidRPr="008C5129" w:rsidRDefault="00D92B50" w:rsidP="00CE4BA3">
      <w:pPr>
        <w:pStyle w:val="NoSpacing"/>
      </w:pPr>
      <w:proofErr w:type="gramStart"/>
      <w:r>
        <w:t>161</w:t>
      </w:r>
      <w:r>
        <w:tab/>
        <w:t>Billy The Kid</w:t>
      </w:r>
      <w:proofErr w:type="gramEnd"/>
      <w:r>
        <w:t xml:space="preserve"> </w:t>
      </w:r>
      <w:r w:rsidR="008C5129" w:rsidRPr="008C5129">
        <w:t xml:space="preserve">by P. Garrett, 1946, Atomic, wraps + Sergeant York by S. Cowan, </w:t>
      </w:r>
      <w:r>
        <w:t>1922, D.W. + (4) other western</w:t>
      </w:r>
    </w:p>
    <w:p w:rsidR="008C5129" w:rsidRPr="008C5129" w:rsidRDefault="008C5129" w:rsidP="00CE4BA3">
      <w:pPr>
        <w:pStyle w:val="NoSpacing"/>
      </w:pPr>
      <w:r w:rsidRPr="008C5129">
        <w:t>1</w:t>
      </w:r>
      <w:r w:rsidR="00D92B50">
        <w:t>62</w:t>
      </w:r>
      <w:r w:rsidR="00D92B50">
        <w:tab/>
        <w:t xml:space="preserve">Catalog of the B&amp;O Railroad </w:t>
      </w:r>
      <w:r w:rsidRPr="008C5129">
        <w:t>1927, illus., + Border,</w:t>
      </w:r>
      <w:r w:rsidR="007A60F1">
        <w:t xml:space="preserve"> S</w:t>
      </w:r>
      <w:r w:rsidRPr="008C5129">
        <w:t>., Pullman, 1967, ill</w:t>
      </w:r>
      <w:r w:rsidR="00D92B50">
        <w:t>us., D.W. + (3) others in D.W.</w:t>
      </w:r>
    </w:p>
    <w:p w:rsidR="008C5129" w:rsidRPr="008C5129" w:rsidRDefault="008C5129" w:rsidP="00CE4BA3">
      <w:pPr>
        <w:pStyle w:val="NoSpacing"/>
      </w:pPr>
      <w:r w:rsidRPr="008C5129">
        <w:t>163</w:t>
      </w:r>
      <w:r w:rsidRPr="008C5129">
        <w:tab/>
      </w:r>
      <w:r w:rsidR="00D92B50">
        <w:t xml:space="preserve">Mine Magazine for Young Adults </w:t>
      </w:r>
      <w:r w:rsidRPr="008C5129">
        <w:t xml:space="preserve">8 issues, 1935, cover plates, wraps + Anders, H.C., Ugly </w:t>
      </w:r>
      <w:r w:rsidR="007A60F1" w:rsidRPr="008C5129">
        <w:t>Duckling</w:t>
      </w:r>
      <w:r w:rsidRPr="008C5129">
        <w:t>, 1939</w:t>
      </w:r>
      <w:r w:rsidR="00D92B50">
        <w:t>, illus., + (4) others, illus.</w:t>
      </w:r>
    </w:p>
    <w:p w:rsidR="008C5129" w:rsidRPr="008C5129" w:rsidRDefault="008C5129" w:rsidP="00CE4BA3">
      <w:pPr>
        <w:pStyle w:val="NoSpacing"/>
      </w:pPr>
      <w:r w:rsidRPr="008C5129">
        <w:t>164</w:t>
      </w:r>
      <w:r w:rsidRPr="008C5129">
        <w:tab/>
        <w:t>Box lot of railroad magazines</w:t>
      </w:r>
      <w:r w:rsidRPr="008C5129">
        <w:tab/>
      </w:r>
      <w:r w:rsidRPr="008C5129">
        <w:tab/>
      </w:r>
    </w:p>
    <w:p w:rsidR="008C5129" w:rsidRPr="008C5129" w:rsidRDefault="008C5129" w:rsidP="00CE4BA3">
      <w:pPr>
        <w:pStyle w:val="NoSpacing"/>
      </w:pPr>
      <w:r w:rsidRPr="008C5129">
        <w:t>165</w:t>
      </w:r>
      <w:r w:rsidRPr="008C5129">
        <w:tab/>
        <w:t xml:space="preserve">Box lot of </w:t>
      </w:r>
      <w:r w:rsidR="007A60F1" w:rsidRPr="008C5129">
        <w:t>railroad</w:t>
      </w:r>
      <w:r w:rsidRPr="008C5129">
        <w:t xml:space="preserve"> magazines</w:t>
      </w:r>
      <w:r w:rsidRPr="008C5129">
        <w:tab/>
      </w:r>
      <w:r w:rsidRPr="008C5129">
        <w:tab/>
      </w:r>
    </w:p>
    <w:p w:rsidR="008C5129" w:rsidRPr="008C5129" w:rsidRDefault="00D92B50" w:rsidP="00CE4BA3">
      <w:pPr>
        <w:pStyle w:val="NoSpacing"/>
      </w:pPr>
      <w:r>
        <w:t>166</w:t>
      </w:r>
      <w:r>
        <w:tab/>
        <w:t xml:space="preserve">Railroad ephemera </w:t>
      </w:r>
      <w:r w:rsidR="008C5129" w:rsidRPr="008C5129">
        <w:t>PRR, B&amp;O, Western Md., postcards, tick</w:t>
      </w:r>
      <w:r>
        <w:t>ets, maps, photos and much more</w:t>
      </w:r>
      <w:r w:rsidR="008C5129" w:rsidRPr="008C5129">
        <w:tab/>
      </w:r>
    </w:p>
    <w:p w:rsidR="008C5129" w:rsidRPr="008C5129" w:rsidRDefault="008C5129" w:rsidP="00CE4BA3">
      <w:pPr>
        <w:pStyle w:val="NoSpacing"/>
      </w:pPr>
      <w:r w:rsidRPr="008C5129">
        <w:t>167</w:t>
      </w:r>
      <w:r w:rsidRPr="008C5129">
        <w:tab/>
        <w:t>Railroa</w:t>
      </w:r>
      <w:r w:rsidR="00D92B50">
        <w:t xml:space="preserve">d ephemera </w:t>
      </w:r>
      <w:r w:rsidRPr="008C5129">
        <w:t>same as above + military ephemera and ephemera of York County, Pa. + Model Railroader</w:t>
      </w:r>
      <w:r w:rsidR="00D92B50">
        <w:t>, bound ed</w:t>
      </w:r>
      <w:r w:rsidR="007A60F1">
        <w:t>.</w:t>
      </w:r>
      <w:r w:rsidR="00D92B50">
        <w:t xml:space="preserve"> + Railroad Co. books</w:t>
      </w:r>
      <w:r w:rsidRPr="008C5129">
        <w:tab/>
      </w:r>
    </w:p>
    <w:p w:rsidR="008C5129" w:rsidRPr="008C5129" w:rsidRDefault="00D92B50" w:rsidP="00CE4BA3">
      <w:pPr>
        <w:pStyle w:val="NoSpacing"/>
      </w:pPr>
      <w:r>
        <w:t>168</w:t>
      </w:r>
      <w:r>
        <w:tab/>
        <w:t>Box lot of ephemera lot of subjects, many in color</w:t>
      </w:r>
      <w:r w:rsidR="008C5129" w:rsidRPr="008C5129">
        <w:tab/>
      </w:r>
    </w:p>
    <w:p w:rsidR="008C5129" w:rsidRPr="008C5129" w:rsidRDefault="00D92B50" w:rsidP="00CE4BA3">
      <w:pPr>
        <w:pStyle w:val="NoSpacing"/>
      </w:pPr>
      <w:r>
        <w:t>169</w:t>
      </w:r>
      <w:r>
        <w:tab/>
        <w:t>New York Times</w:t>
      </w:r>
      <w:r>
        <w:tab/>
        <w:t xml:space="preserve"> </w:t>
      </w:r>
      <w:r w:rsidR="008C5129" w:rsidRPr="008C5129">
        <w:t>bound edition, Dec. 1948 + Life, Look mags (6</w:t>
      </w:r>
      <w:r>
        <w:t>) + (4) others</w:t>
      </w:r>
      <w:r w:rsidR="008C5129" w:rsidRPr="008C5129">
        <w:tab/>
      </w:r>
    </w:p>
    <w:p w:rsidR="008C5129" w:rsidRPr="008C5129" w:rsidRDefault="00D92B50" w:rsidP="00CE4BA3">
      <w:pPr>
        <w:pStyle w:val="NoSpacing"/>
      </w:pPr>
      <w:r>
        <w:t>170</w:t>
      </w:r>
      <w:r>
        <w:tab/>
        <w:t xml:space="preserve">Murder in Trinidad </w:t>
      </w:r>
      <w:r w:rsidR="008C5129" w:rsidRPr="008C5129">
        <w:t>by J. Vandercook, D.W. + Greene, G. This Gun for hire, 1942, D.W. + (32) ea</w:t>
      </w:r>
      <w:r>
        <w:t>rly paperbacks, mostly mystery</w:t>
      </w:r>
    </w:p>
    <w:p w:rsidR="008C5129" w:rsidRPr="008C5129" w:rsidRDefault="008C5129" w:rsidP="00CE4BA3">
      <w:pPr>
        <w:pStyle w:val="NoSpacing"/>
      </w:pPr>
      <w:r w:rsidRPr="008C5129">
        <w:t>171</w:t>
      </w:r>
      <w:r w:rsidRPr="008C5129">
        <w:tab/>
      </w:r>
      <w:r w:rsidR="00D92B50">
        <w:t xml:space="preserve">Bury My Heart at Wrigley Field </w:t>
      </w:r>
      <w:r w:rsidRPr="008C5129">
        <w:t>by L. Names, 1990, D.W., signed + Orioles Saver Anniversary program +</w:t>
      </w:r>
      <w:r w:rsidR="00D92B50">
        <w:t xml:space="preserve"> (2) others</w:t>
      </w:r>
      <w:r w:rsidRPr="008C5129">
        <w:tab/>
      </w:r>
    </w:p>
    <w:p w:rsidR="008C5129" w:rsidRPr="008C5129" w:rsidRDefault="00D92B50" w:rsidP="00CE4BA3">
      <w:pPr>
        <w:pStyle w:val="NoSpacing"/>
      </w:pPr>
      <w:r>
        <w:t>172</w:t>
      </w:r>
      <w:r>
        <w:tab/>
        <w:t xml:space="preserve">Deadly Routine </w:t>
      </w:r>
      <w:r w:rsidR="008C5129" w:rsidRPr="008C5129">
        <w:t>by J. Morris, 1981, wra</w:t>
      </w:r>
      <w:r w:rsidR="007A60F1">
        <w:t>ps + Greene, F., Vietnam</w:t>
      </w:r>
      <w:r w:rsidR="008C5129" w:rsidRPr="008C5129">
        <w:t>, 1966,</w:t>
      </w:r>
      <w:r>
        <w:t xml:space="preserve"> photographs, wraps </w:t>
      </w:r>
      <w:r w:rsidR="007A60F1">
        <w:t>+ (</w:t>
      </w:r>
      <w:r>
        <w:t>3) others</w:t>
      </w:r>
      <w:r w:rsidR="008C5129" w:rsidRPr="008C5129">
        <w:tab/>
      </w:r>
    </w:p>
    <w:p w:rsidR="008C5129" w:rsidRPr="008C5129" w:rsidRDefault="00D92B50" w:rsidP="00CE4BA3">
      <w:pPr>
        <w:pStyle w:val="NoSpacing"/>
      </w:pPr>
      <w:r>
        <w:t>173</w:t>
      </w:r>
      <w:r>
        <w:tab/>
        <w:t xml:space="preserve">Railroad ephemera </w:t>
      </w:r>
      <w:r w:rsidR="008C5129" w:rsidRPr="008C5129">
        <w:t>stock certificate and much more</w:t>
      </w:r>
      <w:r w:rsidR="008C5129" w:rsidRPr="008C5129">
        <w:tab/>
      </w:r>
    </w:p>
    <w:p w:rsidR="008C5129" w:rsidRPr="008C5129" w:rsidRDefault="00D92B50" w:rsidP="00CE4BA3">
      <w:pPr>
        <w:pStyle w:val="NoSpacing"/>
      </w:pPr>
      <w:r>
        <w:t>174</w:t>
      </w:r>
      <w:r>
        <w:tab/>
        <w:t xml:space="preserve">Lot of photographs </w:t>
      </w:r>
      <w:r w:rsidR="008C5129" w:rsidRPr="008C5129">
        <w:t xml:space="preserve">York Suit Co., large + signed photo of Johnny Mack Brown + </w:t>
      </w:r>
      <w:r>
        <w:t>(2) Eddy Bros. Circus + others</w:t>
      </w:r>
    </w:p>
    <w:p w:rsidR="008C5129" w:rsidRDefault="00D92B50" w:rsidP="00CE4BA3">
      <w:pPr>
        <w:pStyle w:val="NoSpacing"/>
      </w:pPr>
      <w:r>
        <w:t>175</w:t>
      </w:r>
      <w:r>
        <w:tab/>
      </w:r>
      <w:r w:rsidR="008C5129" w:rsidRPr="008C5129">
        <w:t>Ephemera</w:t>
      </w:r>
      <w:r>
        <w:t xml:space="preserve"> Gene Autry, Hopalong Cassidy </w:t>
      </w:r>
      <w:r w:rsidR="008C5129" w:rsidRPr="008C5129">
        <w:t>1956, w</w:t>
      </w:r>
      <w:r w:rsidR="007A60F1">
        <w:t>raps + (2) others + (4) photos</w:t>
      </w:r>
      <w:bookmarkEnd w:id="0"/>
    </w:p>
    <w:sectPr w:rsidR="008C5129" w:rsidSect="005F7FC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34"/>
    <w:rsid w:val="00223334"/>
    <w:rsid w:val="004456E3"/>
    <w:rsid w:val="007A60F1"/>
    <w:rsid w:val="008C5129"/>
    <w:rsid w:val="00CC7783"/>
    <w:rsid w:val="00CE4BA3"/>
    <w:rsid w:val="00D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7F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7FC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CE4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7F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7FC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CE4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2021-01-05T14:02:00Z</dcterms:created>
  <dcterms:modified xsi:type="dcterms:W3CDTF">2021-01-05T21:33:00Z</dcterms:modified>
</cp:coreProperties>
</file>