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562CE" w:rsidRDefault="00615239" w:rsidP="0012409A">
      <w:pPr>
        <w:pStyle w:val="NoSpacing"/>
      </w:pPr>
      <w:r w:rsidRPr="001562CE">
        <w:t>1</w:t>
      </w:r>
      <w:r w:rsidRPr="001562CE">
        <w:tab/>
        <w:t xml:space="preserve">(3) Rolls Lincoln Cents: </w:t>
      </w:r>
      <w:r w:rsidR="0012409A" w:rsidRPr="001562CE">
        <w:t>1916; 1917; 1919</w:t>
      </w:r>
    </w:p>
    <w:p w:rsidR="00000000" w:rsidRPr="001562CE" w:rsidRDefault="00615239" w:rsidP="0012409A">
      <w:pPr>
        <w:pStyle w:val="NoSpacing"/>
      </w:pPr>
      <w:r w:rsidRPr="001562CE">
        <w:t>2</w:t>
      </w:r>
      <w:r w:rsidRPr="001562CE">
        <w:tab/>
        <w:t xml:space="preserve">(8) Rolls Lincoln Cents: </w:t>
      </w:r>
      <w:r w:rsidR="0012409A" w:rsidRPr="001562CE">
        <w:t>1920-P; 1920-D; 1925; 1926; 1927; 1928; (2) 1929</w:t>
      </w:r>
    </w:p>
    <w:p w:rsidR="00000000" w:rsidRPr="001562CE" w:rsidRDefault="00615239" w:rsidP="0012409A">
      <w:pPr>
        <w:pStyle w:val="NoSpacing"/>
      </w:pPr>
      <w:r w:rsidRPr="001562CE">
        <w:t>3</w:t>
      </w:r>
      <w:r w:rsidRPr="001562CE">
        <w:tab/>
        <w:t xml:space="preserve">(14) Rolls Lincoln Cents: </w:t>
      </w:r>
      <w:r w:rsidR="0012409A" w:rsidRPr="001562CE">
        <w:t>(2) 1930; (2) 1934; (2) 1935; (2) 1936; (2) 1937; (2) 1938; (2) 1939</w:t>
      </w:r>
    </w:p>
    <w:p w:rsidR="00000000" w:rsidRPr="001562CE" w:rsidRDefault="0012409A" w:rsidP="0012409A">
      <w:pPr>
        <w:pStyle w:val="NoSpacing"/>
      </w:pPr>
      <w:r w:rsidRPr="001562CE">
        <w:t>4</w:t>
      </w:r>
      <w:r w:rsidRPr="001562CE">
        <w:tab/>
        <w:t>(20</w:t>
      </w:r>
      <w:r w:rsidR="00615239" w:rsidRPr="001562CE">
        <w:t xml:space="preserve">) Rolls Lincoln Cents: </w:t>
      </w:r>
      <w:r w:rsidRPr="001562CE">
        <w:t>1940-1949</w:t>
      </w:r>
    </w:p>
    <w:p w:rsidR="00000000" w:rsidRPr="001562CE" w:rsidRDefault="00615239" w:rsidP="0012409A">
      <w:pPr>
        <w:pStyle w:val="NoSpacing"/>
      </w:pPr>
      <w:r w:rsidRPr="001562CE">
        <w:t>5</w:t>
      </w:r>
      <w:r w:rsidRPr="001562CE">
        <w:tab/>
        <w:t xml:space="preserve">(16) Rolls Lincoln Cents: </w:t>
      </w:r>
      <w:r w:rsidR="0012409A" w:rsidRPr="001562CE">
        <w:t>1941-1946</w:t>
      </w:r>
    </w:p>
    <w:p w:rsidR="00000000" w:rsidRPr="001562CE" w:rsidRDefault="00615239" w:rsidP="0012409A">
      <w:pPr>
        <w:pStyle w:val="NoSpacing"/>
      </w:pPr>
      <w:r w:rsidRPr="001562CE">
        <w:t>6</w:t>
      </w:r>
      <w:r w:rsidRPr="001562CE">
        <w:tab/>
        <w:t xml:space="preserve">(14) Rolls Lincoln Cents: </w:t>
      </w:r>
      <w:r w:rsidR="0012409A" w:rsidRPr="001562CE">
        <w:t>1940-1949 D mint</w:t>
      </w:r>
    </w:p>
    <w:p w:rsidR="00000000" w:rsidRPr="001562CE" w:rsidRDefault="00615239" w:rsidP="0012409A">
      <w:pPr>
        <w:pStyle w:val="NoSpacing"/>
      </w:pPr>
      <w:r w:rsidRPr="001562CE">
        <w:t>7</w:t>
      </w:r>
      <w:r w:rsidRPr="001562CE">
        <w:tab/>
        <w:t xml:space="preserve">(3) Rolls Lincoln Cents: </w:t>
      </w:r>
      <w:r w:rsidR="0012409A" w:rsidRPr="001562CE">
        <w:t>1946-S</w:t>
      </w:r>
    </w:p>
    <w:p w:rsidR="00000000" w:rsidRPr="001562CE" w:rsidRDefault="00615239" w:rsidP="0012409A">
      <w:pPr>
        <w:pStyle w:val="NoSpacing"/>
      </w:pPr>
      <w:r w:rsidRPr="001562CE">
        <w:t>8</w:t>
      </w:r>
      <w:r w:rsidRPr="001562CE">
        <w:tab/>
        <w:t xml:space="preserve">(20) Rolls Lincoln Cents:  </w:t>
      </w:r>
      <w:r w:rsidR="0012409A" w:rsidRPr="001562CE">
        <w:t>1950-1958 P-D</w:t>
      </w:r>
    </w:p>
    <w:p w:rsidR="00000000" w:rsidRPr="001562CE" w:rsidRDefault="00615239" w:rsidP="0012409A">
      <w:pPr>
        <w:pStyle w:val="NoSpacing"/>
      </w:pPr>
      <w:r w:rsidRPr="001562CE">
        <w:t>9</w:t>
      </w:r>
      <w:r w:rsidRPr="001562CE">
        <w:tab/>
        <w:t xml:space="preserve">(20) Rolls Lincoln Cents:  </w:t>
      </w:r>
      <w:r w:rsidR="0012409A" w:rsidRPr="001562CE">
        <w:t>1950-1958 P-D</w:t>
      </w:r>
    </w:p>
    <w:p w:rsidR="00000000" w:rsidRPr="001562CE" w:rsidRDefault="0012409A" w:rsidP="0012409A">
      <w:pPr>
        <w:pStyle w:val="NoSpacing"/>
      </w:pPr>
      <w:r w:rsidRPr="001562CE">
        <w:t>10</w:t>
      </w:r>
      <w:r w:rsidRPr="001562CE">
        <w:tab/>
        <w:t>(20) Ro</w:t>
      </w:r>
      <w:r w:rsidR="00615239" w:rsidRPr="001562CE">
        <w:t xml:space="preserve">lls Lincoln Cents:  </w:t>
      </w:r>
      <w:r w:rsidRPr="001562CE">
        <w:t>1950-1958 P-D</w:t>
      </w:r>
    </w:p>
    <w:p w:rsidR="00000000" w:rsidRPr="001562CE" w:rsidRDefault="00615239" w:rsidP="0012409A">
      <w:pPr>
        <w:pStyle w:val="NoSpacing"/>
      </w:pPr>
      <w:r w:rsidRPr="001562CE">
        <w:t>11</w:t>
      </w:r>
      <w:r w:rsidRPr="001562CE">
        <w:tab/>
        <w:t xml:space="preserve">(20) Rolls Lincoln Cents:  </w:t>
      </w:r>
      <w:r w:rsidR="0012409A" w:rsidRPr="001562CE">
        <w:t>1950-1958 D mints</w:t>
      </w:r>
    </w:p>
    <w:p w:rsidR="00000000" w:rsidRPr="001562CE" w:rsidRDefault="00615239" w:rsidP="0012409A">
      <w:pPr>
        <w:pStyle w:val="NoSpacing"/>
      </w:pPr>
      <w:r w:rsidRPr="001562CE">
        <w:t>12</w:t>
      </w:r>
      <w:r w:rsidRPr="001562CE">
        <w:tab/>
        <w:t xml:space="preserve">(16) Rolls Lincoln Cents:  </w:t>
      </w:r>
      <w:r w:rsidR="0012409A" w:rsidRPr="001562CE">
        <w:t>1940-1948 S mints</w:t>
      </w:r>
    </w:p>
    <w:p w:rsidR="00000000" w:rsidRPr="001562CE" w:rsidRDefault="00615239" w:rsidP="0012409A">
      <w:pPr>
        <w:pStyle w:val="NoSpacing"/>
      </w:pPr>
      <w:r w:rsidRPr="001562CE">
        <w:t>13</w:t>
      </w:r>
      <w:r w:rsidRPr="001562CE">
        <w:tab/>
        <w:t xml:space="preserve">(10) Rolls Lincoln Cents:  </w:t>
      </w:r>
      <w:r w:rsidR="0012409A" w:rsidRPr="001562CE">
        <w:t>1950-1954 S mints</w:t>
      </w:r>
    </w:p>
    <w:p w:rsidR="00000000" w:rsidRPr="001562CE" w:rsidRDefault="00615239" w:rsidP="0012409A">
      <w:pPr>
        <w:pStyle w:val="NoSpacing"/>
      </w:pPr>
      <w:r w:rsidRPr="001562CE">
        <w:t>14</w:t>
      </w:r>
      <w:r w:rsidRPr="001562CE">
        <w:tab/>
        <w:t xml:space="preserve">Bag of Foreign Coins:  </w:t>
      </w:r>
      <w:r w:rsidR="0012409A" w:rsidRPr="001562CE">
        <w:t>German</w:t>
      </w:r>
    </w:p>
    <w:p w:rsidR="00000000" w:rsidRPr="001562CE" w:rsidRDefault="00615239" w:rsidP="0012409A">
      <w:pPr>
        <w:pStyle w:val="NoSpacing"/>
      </w:pPr>
      <w:r w:rsidRPr="001562CE">
        <w:t>15</w:t>
      </w:r>
      <w:r w:rsidRPr="001562CE">
        <w:tab/>
        <w:t xml:space="preserve">Bag of Foreign Coins:  </w:t>
      </w:r>
      <w:r w:rsidR="0012409A" w:rsidRPr="001562CE">
        <w:t>Vietnam</w:t>
      </w:r>
    </w:p>
    <w:p w:rsidR="00000000" w:rsidRPr="001562CE" w:rsidRDefault="0012409A" w:rsidP="0012409A">
      <w:pPr>
        <w:pStyle w:val="NoSpacing"/>
      </w:pPr>
      <w:r w:rsidRPr="001562CE">
        <w:t>16</w:t>
      </w:r>
      <w:r w:rsidRPr="001562CE">
        <w:tab/>
        <w:t>Ba</w:t>
      </w:r>
      <w:r w:rsidR="00615239" w:rsidRPr="001562CE">
        <w:t xml:space="preserve">g of Foreign Coins:  </w:t>
      </w:r>
      <w:r w:rsidRPr="001562CE">
        <w:t>assorted</w:t>
      </w:r>
    </w:p>
    <w:p w:rsidR="00000000" w:rsidRPr="001562CE" w:rsidRDefault="00615239" w:rsidP="0012409A">
      <w:pPr>
        <w:pStyle w:val="NoSpacing"/>
      </w:pPr>
      <w:r w:rsidRPr="001562CE">
        <w:t>17</w:t>
      </w:r>
      <w:r w:rsidRPr="001562CE">
        <w:tab/>
      </w:r>
      <w:r w:rsidR="0012409A" w:rsidRPr="001562CE">
        <w:t>Bag of T</w:t>
      </w:r>
      <w:r w:rsidRPr="001562CE">
        <w:t>okens, Medals, Foreign Currency</w:t>
      </w:r>
      <w:r w:rsidR="0012409A" w:rsidRPr="001562CE">
        <w:tab/>
      </w:r>
    </w:p>
    <w:p w:rsidR="00000000" w:rsidRPr="001562CE" w:rsidRDefault="0012409A" w:rsidP="0012409A">
      <w:pPr>
        <w:pStyle w:val="NoSpacing"/>
      </w:pPr>
      <w:r w:rsidRPr="001562CE">
        <w:t>1</w:t>
      </w:r>
      <w:r w:rsidR="00615239" w:rsidRPr="001562CE">
        <w:t>8</w:t>
      </w:r>
      <w:r w:rsidR="00615239" w:rsidRPr="001562CE">
        <w:tab/>
        <w:t xml:space="preserve">Bag of Silver Foreign Coins:  </w:t>
      </w:r>
      <w:r w:rsidRPr="001562CE">
        <w:t>assorted</w:t>
      </w:r>
    </w:p>
    <w:p w:rsidR="00000000" w:rsidRPr="001562CE" w:rsidRDefault="00615239" w:rsidP="0012409A">
      <w:pPr>
        <w:pStyle w:val="NoSpacing"/>
      </w:pPr>
      <w:r w:rsidRPr="001562CE">
        <w:t>19</w:t>
      </w:r>
      <w:r w:rsidRPr="001562CE">
        <w:tab/>
        <w:t xml:space="preserve">(47) 2 </w:t>
      </w:r>
      <w:proofErr w:type="spellStart"/>
      <w:r w:rsidRPr="001562CE">
        <w:t>Reichsmark</w:t>
      </w:r>
      <w:proofErr w:type="spellEnd"/>
      <w:r w:rsidRPr="001562CE">
        <w:t xml:space="preserve">:  </w:t>
      </w:r>
      <w:r w:rsidR="0012409A" w:rsidRPr="001562CE">
        <w:t>1937-1939 (silver) (VF-AU)</w:t>
      </w:r>
    </w:p>
    <w:p w:rsidR="00000000" w:rsidRPr="001562CE" w:rsidRDefault="00615239" w:rsidP="0012409A">
      <w:pPr>
        <w:pStyle w:val="NoSpacing"/>
      </w:pPr>
      <w:r w:rsidRPr="001562CE">
        <w:t>20</w:t>
      </w:r>
      <w:r w:rsidRPr="001562CE">
        <w:tab/>
        <w:t xml:space="preserve">(46) </w:t>
      </w:r>
      <w:proofErr w:type="gramStart"/>
      <w:r w:rsidRPr="001562CE">
        <w:t xml:space="preserve">2  </w:t>
      </w:r>
      <w:proofErr w:type="spellStart"/>
      <w:r w:rsidRPr="001562CE">
        <w:t>Reichsmark</w:t>
      </w:r>
      <w:proofErr w:type="spellEnd"/>
      <w:proofErr w:type="gramEnd"/>
      <w:r w:rsidRPr="001562CE">
        <w:t xml:space="preserve">:  </w:t>
      </w:r>
      <w:r w:rsidR="0012409A" w:rsidRPr="001562CE">
        <w:t>1937-1939 (silver) (VF-AU)</w:t>
      </w:r>
    </w:p>
    <w:p w:rsidR="00000000" w:rsidRPr="001562CE" w:rsidRDefault="00615239" w:rsidP="0012409A">
      <w:pPr>
        <w:pStyle w:val="NoSpacing"/>
      </w:pPr>
      <w:r w:rsidRPr="001562CE">
        <w:t>21</w:t>
      </w:r>
      <w:r w:rsidRPr="001562CE">
        <w:tab/>
        <w:t xml:space="preserve">Half Cent:  </w:t>
      </w:r>
      <w:r w:rsidR="0012409A" w:rsidRPr="001562CE">
        <w:t>1833, some pitti</w:t>
      </w:r>
      <w:r w:rsidRPr="001562CE">
        <w:t>ng, may have been cleaned (VF)</w:t>
      </w:r>
    </w:p>
    <w:p w:rsidR="00000000" w:rsidRPr="001562CE" w:rsidRDefault="0012409A" w:rsidP="0012409A">
      <w:pPr>
        <w:pStyle w:val="NoSpacing"/>
      </w:pPr>
      <w:r w:rsidRPr="001562CE">
        <w:t>22</w:t>
      </w:r>
      <w:r w:rsidRPr="001562CE">
        <w:tab/>
        <w:t>(11) Bice</w:t>
      </w:r>
      <w:r w:rsidR="00615239" w:rsidRPr="001562CE">
        <w:t xml:space="preserve">ntennial Commemorative Medals: </w:t>
      </w:r>
      <w:r w:rsidRPr="001562CE">
        <w:t>1972</w:t>
      </w:r>
    </w:p>
    <w:p w:rsidR="00000000" w:rsidRPr="001562CE" w:rsidRDefault="00615239" w:rsidP="0012409A">
      <w:pPr>
        <w:pStyle w:val="NoSpacing"/>
      </w:pPr>
      <w:r w:rsidRPr="001562CE">
        <w:t>23</w:t>
      </w:r>
      <w:r w:rsidRPr="001562CE">
        <w:tab/>
        <w:t xml:space="preserve">Assorted Lot: </w:t>
      </w:r>
      <w:r w:rsidR="0012409A" w:rsidRPr="001562CE">
        <w:t>(4) America's First medals, pewter; (6) 1975 bicente</w:t>
      </w:r>
      <w:r w:rsidRPr="001562CE">
        <w:t>nnial first day covers w/medals</w:t>
      </w:r>
    </w:p>
    <w:p w:rsidR="00000000" w:rsidRPr="001562CE" w:rsidRDefault="00615239" w:rsidP="0012409A">
      <w:pPr>
        <w:pStyle w:val="NoSpacing"/>
      </w:pPr>
      <w:r w:rsidRPr="001562CE">
        <w:t>24</w:t>
      </w:r>
      <w:r w:rsidRPr="001562CE">
        <w:tab/>
        <w:t xml:space="preserve">(4) Mint Sets:  </w:t>
      </w:r>
      <w:r w:rsidR="0012409A" w:rsidRPr="001562CE">
        <w:t>1976</w:t>
      </w:r>
    </w:p>
    <w:p w:rsidR="00000000" w:rsidRPr="001562CE" w:rsidRDefault="00615239" w:rsidP="0012409A">
      <w:pPr>
        <w:pStyle w:val="NoSpacing"/>
      </w:pPr>
      <w:r w:rsidRPr="001562CE">
        <w:t>25</w:t>
      </w:r>
      <w:r w:rsidRPr="001562CE">
        <w:tab/>
        <w:t xml:space="preserve">(2) Medals:  </w:t>
      </w:r>
      <w:r w:rsidR="0012409A" w:rsidRPr="001562CE">
        <w:t>1976 silver Bicentennial De</w:t>
      </w:r>
      <w:r w:rsidR="0012409A" w:rsidRPr="001562CE">
        <w:t>claration of Independence (Proof)</w:t>
      </w:r>
    </w:p>
    <w:p w:rsidR="00000000" w:rsidRPr="001562CE" w:rsidRDefault="00615239" w:rsidP="0012409A">
      <w:pPr>
        <w:pStyle w:val="NoSpacing"/>
      </w:pPr>
      <w:r w:rsidRPr="001562CE">
        <w:t>26</w:t>
      </w:r>
      <w:r w:rsidRPr="001562CE">
        <w:tab/>
        <w:t xml:space="preserve">(11) Rolls Lincoln Cents: </w:t>
      </w:r>
      <w:r w:rsidR="0012409A" w:rsidRPr="001562CE">
        <w:t>1960-D (BU+)</w:t>
      </w:r>
    </w:p>
    <w:p w:rsidR="00000000" w:rsidRPr="001562CE" w:rsidRDefault="00615239" w:rsidP="0012409A">
      <w:pPr>
        <w:pStyle w:val="NoSpacing"/>
      </w:pPr>
      <w:r w:rsidRPr="001562CE">
        <w:t>27</w:t>
      </w:r>
      <w:r w:rsidRPr="001562CE">
        <w:tab/>
        <w:t xml:space="preserve">(10) Rolls Lincoln Cents:  </w:t>
      </w:r>
      <w:r w:rsidR="0012409A" w:rsidRPr="001562CE">
        <w:t>(4) 1967-P; 1969-P; (5) 1969-S (UNC-BU)</w:t>
      </w:r>
    </w:p>
    <w:p w:rsidR="00000000" w:rsidRPr="001562CE" w:rsidRDefault="00615239" w:rsidP="0012409A">
      <w:pPr>
        <w:pStyle w:val="NoSpacing"/>
      </w:pPr>
      <w:r w:rsidRPr="001562CE">
        <w:t>28</w:t>
      </w:r>
      <w:r w:rsidRPr="001562CE">
        <w:tab/>
        <w:t xml:space="preserve">(7) Rolls Lincoln Cents: </w:t>
      </w:r>
      <w:r w:rsidR="0012409A" w:rsidRPr="001562CE">
        <w:t>1970-S (AU-BU+)</w:t>
      </w:r>
    </w:p>
    <w:p w:rsidR="00000000" w:rsidRPr="001562CE" w:rsidRDefault="00615239" w:rsidP="0012409A">
      <w:pPr>
        <w:pStyle w:val="NoSpacing"/>
      </w:pPr>
      <w:r w:rsidRPr="001562CE">
        <w:t>29</w:t>
      </w:r>
      <w:r w:rsidRPr="001562CE">
        <w:tab/>
        <w:t xml:space="preserve">(10) Rolls Lincoln Cents: </w:t>
      </w:r>
      <w:r w:rsidR="0012409A" w:rsidRPr="001562CE">
        <w:t>1971 (AU-BU+)</w:t>
      </w:r>
    </w:p>
    <w:p w:rsidR="00000000" w:rsidRPr="001562CE" w:rsidRDefault="0012409A" w:rsidP="0012409A">
      <w:pPr>
        <w:pStyle w:val="NoSpacing"/>
      </w:pPr>
      <w:r w:rsidRPr="001562CE">
        <w:t>30</w:t>
      </w:r>
      <w:r w:rsidRPr="001562CE">
        <w:tab/>
        <w:t>(10) Rolls Li</w:t>
      </w:r>
      <w:r w:rsidR="00615239" w:rsidRPr="001562CE">
        <w:t xml:space="preserve">ncoln Cents: </w:t>
      </w:r>
      <w:r w:rsidRPr="001562CE">
        <w:t>(5) 1971-D; (3) 1972-D; 1971-S; 1973-S (AU-BU+)</w:t>
      </w:r>
    </w:p>
    <w:p w:rsidR="00000000" w:rsidRPr="001562CE" w:rsidRDefault="00615239" w:rsidP="0012409A">
      <w:pPr>
        <w:pStyle w:val="NoSpacing"/>
      </w:pPr>
      <w:r w:rsidRPr="001562CE">
        <w:t>31</w:t>
      </w:r>
      <w:r w:rsidRPr="001562CE">
        <w:tab/>
        <w:t xml:space="preserve">(3) Rolls Lincoln Cents: </w:t>
      </w:r>
      <w:r w:rsidR="0012409A" w:rsidRPr="001562CE">
        <w:t>1960-D small date</w:t>
      </w:r>
    </w:p>
    <w:p w:rsidR="00000000" w:rsidRPr="001562CE" w:rsidRDefault="00615239" w:rsidP="0012409A">
      <w:pPr>
        <w:pStyle w:val="NoSpacing"/>
      </w:pPr>
      <w:r w:rsidRPr="001562CE">
        <w:t>32</w:t>
      </w:r>
      <w:r w:rsidRPr="001562CE">
        <w:tab/>
        <w:t xml:space="preserve">(20) Rolls Lincoln Cents: </w:t>
      </w:r>
      <w:r w:rsidR="0012409A" w:rsidRPr="001562CE">
        <w:t>1964-D (BU+)</w:t>
      </w:r>
    </w:p>
    <w:p w:rsidR="00000000" w:rsidRPr="001562CE" w:rsidRDefault="00615239" w:rsidP="0012409A">
      <w:pPr>
        <w:pStyle w:val="NoSpacing"/>
      </w:pPr>
      <w:r w:rsidRPr="001562CE">
        <w:t>33</w:t>
      </w:r>
      <w:r w:rsidRPr="001562CE">
        <w:tab/>
        <w:t xml:space="preserve">(20) Rolls Lincoln Cents: </w:t>
      </w:r>
      <w:r w:rsidR="0012409A" w:rsidRPr="001562CE">
        <w:t>1971-P (BU+)</w:t>
      </w:r>
    </w:p>
    <w:p w:rsidR="00000000" w:rsidRPr="001562CE" w:rsidRDefault="00615239" w:rsidP="0012409A">
      <w:pPr>
        <w:pStyle w:val="NoSpacing"/>
      </w:pPr>
      <w:r w:rsidRPr="001562CE">
        <w:t>34</w:t>
      </w:r>
      <w:r w:rsidRPr="001562CE">
        <w:tab/>
        <w:t xml:space="preserve">(20) Rolls Lincoln Cents: </w:t>
      </w:r>
      <w:r w:rsidR="0012409A" w:rsidRPr="001562CE">
        <w:t>1971-D (BU+)</w:t>
      </w:r>
    </w:p>
    <w:p w:rsidR="00000000" w:rsidRPr="001562CE" w:rsidRDefault="0012409A" w:rsidP="0012409A">
      <w:pPr>
        <w:pStyle w:val="NoSpacing"/>
      </w:pPr>
      <w:r w:rsidRPr="001562CE">
        <w:t>35</w:t>
      </w:r>
      <w:r w:rsidRPr="001562CE">
        <w:tab/>
        <w:t>(20) Rolls</w:t>
      </w:r>
      <w:r w:rsidR="00615239" w:rsidRPr="001562CE">
        <w:t xml:space="preserve"> Lincoln Cents: </w:t>
      </w:r>
      <w:r w:rsidRPr="001562CE">
        <w:t>1972-D (BU+)</w:t>
      </w:r>
    </w:p>
    <w:p w:rsidR="00000000" w:rsidRPr="001562CE" w:rsidRDefault="00615239" w:rsidP="0012409A">
      <w:pPr>
        <w:pStyle w:val="NoSpacing"/>
      </w:pPr>
      <w:r w:rsidRPr="001562CE">
        <w:t>36</w:t>
      </w:r>
      <w:r w:rsidRPr="001562CE">
        <w:tab/>
        <w:t xml:space="preserve">(10) Rolls Small Date:  </w:t>
      </w:r>
      <w:r w:rsidR="0012409A" w:rsidRPr="001562CE">
        <w:t>1960-D (VF-UNC)</w:t>
      </w:r>
    </w:p>
    <w:p w:rsidR="00000000" w:rsidRPr="001562CE" w:rsidRDefault="00615239" w:rsidP="0012409A">
      <w:pPr>
        <w:pStyle w:val="NoSpacing"/>
      </w:pPr>
      <w:r w:rsidRPr="001562CE">
        <w:t>37</w:t>
      </w:r>
      <w:r w:rsidRPr="001562CE">
        <w:tab/>
        <w:t>(9) Rolls Small Date: 1960-D, (VF-XF+)</w:t>
      </w:r>
    </w:p>
    <w:p w:rsidR="00000000" w:rsidRPr="001562CE" w:rsidRDefault="00615239" w:rsidP="0012409A">
      <w:pPr>
        <w:pStyle w:val="NoSpacing"/>
      </w:pPr>
      <w:r w:rsidRPr="001562CE">
        <w:t>38</w:t>
      </w:r>
      <w:r w:rsidRPr="001562CE">
        <w:tab/>
        <w:t>(6) Rolls Wheat Cents</w:t>
      </w:r>
    </w:p>
    <w:p w:rsidR="00000000" w:rsidRPr="001562CE" w:rsidRDefault="00615239" w:rsidP="0012409A">
      <w:pPr>
        <w:pStyle w:val="NoSpacing"/>
      </w:pPr>
      <w:r w:rsidRPr="001562CE">
        <w:t>39</w:t>
      </w:r>
      <w:r w:rsidRPr="001562CE">
        <w:tab/>
        <w:t xml:space="preserve">Large Cent: </w:t>
      </w:r>
      <w:r w:rsidR="0012409A" w:rsidRPr="001562CE">
        <w:t>1803 (F)</w:t>
      </w:r>
    </w:p>
    <w:p w:rsidR="00000000" w:rsidRPr="001562CE" w:rsidRDefault="00615239" w:rsidP="0012409A">
      <w:pPr>
        <w:pStyle w:val="NoSpacing"/>
      </w:pPr>
      <w:r w:rsidRPr="001562CE">
        <w:t>40</w:t>
      </w:r>
      <w:r w:rsidRPr="001562CE">
        <w:tab/>
        <w:t xml:space="preserve">Large Cent: </w:t>
      </w:r>
      <w:r w:rsidR="0012409A" w:rsidRPr="001562CE">
        <w:t>1813 (AG)</w:t>
      </w:r>
    </w:p>
    <w:p w:rsidR="00000000" w:rsidRPr="001562CE" w:rsidRDefault="00615239" w:rsidP="0012409A">
      <w:pPr>
        <w:pStyle w:val="NoSpacing"/>
      </w:pPr>
      <w:r w:rsidRPr="001562CE">
        <w:t>41</w:t>
      </w:r>
      <w:r w:rsidRPr="001562CE">
        <w:tab/>
        <w:t xml:space="preserve">Flying Eagle Cent: </w:t>
      </w:r>
      <w:r w:rsidR="0012409A" w:rsidRPr="001562CE">
        <w:t>1858 small letter (F)</w:t>
      </w:r>
    </w:p>
    <w:p w:rsidR="00000000" w:rsidRPr="001562CE" w:rsidRDefault="0012409A" w:rsidP="0012409A">
      <w:pPr>
        <w:pStyle w:val="NoSpacing"/>
      </w:pPr>
      <w:r w:rsidRPr="001562CE">
        <w:t>42</w:t>
      </w:r>
      <w:r w:rsidRPr="001562CE">
        <w:tab/>
        <w:t>(2)</w:t>
      </w:r>
      <w:r w:rsidR="001562CE" w:rsidRPr="001562CE">
        <w:t xml:space="preserve"> Indian Cent: </w:t>
      </w:r>
      <w:r w:rsidR="00615239" w:rsidRPr="001562CE">
        <w:t xml:space="preserve">1879; 1895 (G, </w:t>
      </w:r>
      <w:r w:rsidRPr="001562CE">
        <w:t>F)</w:t>
      </w:r>
    </w:p>
    <w:p w:rsidR="00000000" w:rsidRPr="001562CE" w:rsidRDefault="00615239" w:rsidP="0012409A">
      <w:pPr>
        <w:pStyle w:val="NoSpacing"/>
      </w:pPr>
      <w:r w:rsidRPr="001562CE">
        <w:t>43</w:t>
      </w:r>
      <w:r w:rsidRPr="001562CE">
        <w:tab/>
        <w:t xml:space="preserve">(27) Indian Cents: </w:t>
      </w:r>
      <w:r w:rsidR="0012409A" w:rsidRPr="001562CE">
        <w:t>1890-1909 (G-VG)</w:t>
      </w:r>
    </w:p>
    <w:p w:rsidR="00000000" w:rsidRPr="001562CE" w:rsidRDefault="00615239" w:rsidP="0012409A">
      <w:pPr>
        <w:pStyle w:val="NoSpacing"/>
      </w:pPr>
      <w:r w:rsidRPr="001562CE">
        <w:t>44</w:t>
      </w:r>
      <w:r w:rsidRPr="001562CE">
        <w:tab/>
        <w:t xml:space="preserve">Indian Cent: </w:t>
      </w:r>
      <w:r w:rsidR="0012409A" w:rsidRPr="001562CE">
        <w:t>1861 (XF+)</w:t>
      </w:r>
    </w:p>
    <w:p w:rsidR="00000000" w:rsidRPr="001562CE" w:rsidRDefault="00615239" w:rsidP="0012409A">
      <w:pPr>
        <w:pStyle w:val="NoSpacing"/>
      </w:pPr>
      <w:r w:rsidRPr="001562CE">
        <w:t>45</w:t>
      </w:r>
      <w:r w:rsidRPr="001562CE">
        <w:tab/>
        <w:t xml:space="preserve">Indian Cent: </w:t>
      </w:r>
      <w:r w:rsidR="0012409A" w:rsidRPr="001562CE">
        <w:t>1865 (G)</w:t>
      </w:r>
    </w:p>
    <w:p w:rsidR="00000000" w:rsidRPr="001562CE" w:rsidRDefault="00615239" w:rsidP="0012409A">
      <w:pPr>
        <w:pStyle w:val="NoSpacing"/>
      </w:pPr>
      <w:r w:rsidRPr="001562CE">
        <w:t>46</w:t>
      </w:r>
      <w:r w:rsidRPr="001562CE">
        <w:tab/>
        <w:t xml:space="preserve">(247) Wheat Cents: </w:t>
      </w:r>
      <w:r w:rsidR="0012409A" w:rsidRPr="001562CE">
        <w:t>mostly S mint</w:t>
      </w:r>
    </w:p>
    <w:p w:rsidR="00000000" w:rsidRPr="001562CE" w:rsidRDefault="0012409A" w:rsidP="0012409A">
      <w:pPr>
        <w:pStyle w:val="NoSpacing"/>
      </w:pPr>
      <w:r w:rsidRPr="001562CE">
        <w:t>47</w:t>
      </w:r>
      <w:r w:rsidRPr="001562CE">
        <w:tab/>
        <w:t>(302) Wheat Cents</w:t>
      </w:r>
      <w:r w:rsidRPr="001562CE">
        <w:tab/>
      </w:r>
    </w:p>
    <w:p w:rsidR="00000000" w:rsidRPr="001562CE" w:rsidRDefault="00615239" w:rsidP="0012409A">
      <w:pPr>
        <w:pStyle w:val="NoSpacing"/>
      </w:pPr>
      <w:r w:rsidRPr="001562CE">
        <w:lastRenderedPageBreak/>
        <w:t>48</w:t>
      </w:r>
      <w:r w:rsidRPr="001562CE">
        <w:tab/>
        <w:t xml:space="preserve">(6) Rolls Wheat Cents: </w:t>
      </w:r>
      <w:r w:rsidR="0012409A" w:rsidRPr="001562CE">
        <w:t>(2) 1930-S; (2) 1954-S; (2) 1955 (VF-</w:t>
      </w:r>
      <w:r w:rsidR="0012409A" w:rsidRPr="001562CE">
        <w:t>XF)</w:t>
      </w:r>
    </w:p>
    <w:p w:rsidR="00000000" w:rsidRPr="001562CE" w:rsidRDefault="00615239" w:rsidP="0012409A">
      <w:pPr>
        <w:pStyle w:val="NoSpacing"/>
      </w:pPr>
      <w:r w:rsidRPr="001562CE">
        <w:t>49</w:t>
      </w:r>
      <w:r w:rsidRPr="001562CE">
        <w:tab/>
        <w:t>(26) 1943 Steel Cents</w:t>
      </w:r>
    </w:p>
    <w:p w:rsidR="00000000" w:rsidRPr="001562CE" w:rsidRDefault="00615239" w:rsidP="0012409A">
      <w:pPr>
        <w:pStyle w:val="NoSpacing"/>
      </w:pPr>
      <w:r w:rsidRPr="001562CE">
        <w:t>50</w:t>
      </w:r>
      <w:r w:rsidRPr="001562CE">
        <w:tab/>
        <w:t xml:space="preserve">(7) Lincoln Cents: </w:t>
      </w:r>
      <w:r w:rsidR="0012409A" w:rsidRPr="001562CE">
        <w:t>1937; 1937-S; 1938-D; 1956-P; 1957; 1958; 1961 (BU-Proof)</w:t>
      </w:r>
    </w:p>
    <w:p w:rsidR="00000000" w:rsidRPr="001562CE" w:rsidRDefault="00615239" w:rsidP="0012409A">
      <w:pPr>
        <w:pStyle w:val="NoSpacing"/>
      </w:pPr>
      <w:r w:rsidRPr="001562CE">
        <w:t>50A</w:t>
      </w:r>
      <w:r w:rsidRPr="001562CE">
        <w:tab/>
      </w:r>
      <w:proofErr w:type="gramStart"/>
      <w:r w:rsidRPr="001562CE">
        <w:t>.999 Silver</w:t>
      </w:r>
      <w:proofErr w:type="gramEnd"/>
      <w:r w:rsidRPr="001562CE">
        <w:t>: 4 oz. 2.5"w x 6" long x 1/16" thick</w:t>
      </w:r>
    </w:p>
    <w:p w:rsidR="00000000" w:rsidRPr="001562CE" w:rsidRDefault="00615239" w:rsidP="0012409A">
      <w:pPr>
        <w:pStyle w:val="NoSpacing"/>
      </w:pPr>
      <w:r w:rsidRPr="001562CE">
        <w:t>51</w:t>
      </w:r>
      <w:r w:rsidRPr="001562CE">
        <w:tab/>
        <w:t xml:space="preserve">(2) Lincoln Cents:  </w:t>
      </w:r>
      <w:r w:rsidR="0012409A" w:rsidRPr="001562CE">
        <w:t>1960-D double D (MS)</w:t>
      </w:r>
    </w:p>
    <w:p w:rsidR="00000000" w:rsidRPr="001562CE" w:rsidRDefault="00615239" w:rsidP="0012409A">
      <w:pPr>
        <w:pStyle w:val="NoSpacing"/>
      </w:pPr>
      <w:r w:rsidRPr="001562CE">
        <w:t>51A</w:t>
      </w:r>
      <w:r w:rsidRPr="001562CE">
        <w:tab/>
        <w:t xml:space="preserve">Morgan Silver Dollar: </w:t>
      </w:r>
      <w:r w:rsidR="0012409A" w:rsidRPr="001562CE">
        <w:t>1881 (MS)</w:t>
      </w:r>
    </w:p>
    <w:p w:rsidR="00000000" w:rsidRPr="001562CE" w:rsidRDefault="00615239" w:rsidP="0012409A">
      <w:pPr>
        <w:pStyle w:val="NoSpacing"/>
      </w:pPr>
      <w:r w:rsidRPr="001562CE">
        <w:t>52</w:t>
      </w:r>
      <w:r w:rsidRPr="001562CE">
        <w:tab/>
        <w:t xml:space="preserve">(2) Lincoln Cents:  </w:t>
      </w:r>
      <w:r w:rsidR="0012409A" w:rsidRPr="001562CE">
        <w:t>1960-D double D (MS)</w:t>
      </w:r>
    </w:p>
    <w:p w:rsidR="00000000" w:rsidRPr="001562CE" w:rsidRDefault="00615239" w:rsidP="0012409A">
      <w:pPr>
        <w:pStyle w:val="NoSpacing"/>
      </w:pPr>
      <w:r w:rsidRPr="001562CE">
        <w:t>52A</w:t>
      </w:r>
      <w:r w:rsidRPr="001562CE">
        <w:tab/>
        <w:t xml:space="preserve">Morgan Silver Dollar: </w:t>
      </w:r>
      <w:r w:rsidR="0012409A" w:rsidRPr="001562CE">
        <w:t>1881-0 (MS)</w:t>
      </w:r>
    </w:p>
    <w:p w:rsidR="00000000" w:rsidRPr="001562CE" w:rsidRDefault="00615239" w:rsidP="0012409A">
      <w:pPr>
        <w:pStyle w:val="NoSpacing"/>
      </w:pPr>
      <w:r w:rsidRPr="001562CE">
        <w:t>53</w:t>
      </w:r>
      <w:r w:rsidRPr="001562CE">
        <w:tab/>
        <w:t xml:space="preserve">Two-Cent Piece:  </w:t>
      </w:r>
      <w:r w:rsidR="0012409A" w:rsidRPr="001562CE">
        <w:t>1864 LM (F)</w:t>
      </w:r>
    </w:p>
    <w:p w:rsidR="00000000" w:rsidRPr="001562CE" w:rsidRDefault="00615239" w:rsidP="0012409A">
      <w:pPr>
        <w:pStyle w:val="NoSpacing"/>
      </w:pPr>
      <w:r w:rsidRPr="001562CE">
        <w:t>53A</w:t>
      </w:r>
      <w:r w:rsidRPr="001562CE">
        <w:tab/>
        <w:t xml:space="preserve">Morgan Silver Dollar: </w:t>
      </w:r>
      <w:r w:rsidR="0012409A" w:rsidRPr="001562CE">
        <w:t>1882 (MS)</w:t>
      </w:r>
    </w:p>
    <w:p w:rsidR="00000000" w:rsidRPr="001562CE" w:rsidRDefault="00615239" w:rsidP="0012409A">
      <w:pPr>
        <w:pStyle w:val="NoSpacing"/>
      </w:pPr>
      <w:r w:rsidRPr="001562CE">
        <w:t>54</w:t>
      </w:r>
      <w:r w:rsidRPr="001562CE">
        <w:tab/>
        <w:t xml:space="preserve">(2) Coins:  </w:t>
      </w:r>
      <w:r w:rsidR="0012409A" w:rsidRPr="001562CE">
        <w:t>1868 three-cent piece (VG); 1882 shield nickel (clips) (F)</w:t>
      </w:r>
    </w:p>
    <w:p w:rsidR="00000000" w:rsidRPr="001562CE" w:rsidRDefault="00615239" w:rsidP="0012409A">
      <w:pPr>
        <w:pStyle w:val="NoSpacing"/>
      </w:pPr>
      <w:r w:rsidRPr="001562CE">
        <w:t>54A</w:t>
      </w:r>
      <w:r w:rsidRPr="001562CE">
        <w:tab/>
        <w:t xml:space="preserve">Morgan Silver Dollar: </w:t>
      </w:r>
      <w:r w:rsidR="0012409A" w:rsidRPr="001562CE">
        <w:t>1</w:t>
      </w:r>
      <w:r w:rsidR="0012409A" w:rsidRPr="001562CE">
        <w:t>882-0 (F)</w:t>
      </w:r>
    </w:p>
    <w:p w:rsidR="00000000" w:rsidRPr="001562CE" w:rsidRDefault="00615239" w:rsidP="0012409A">
      <w:pPr>
        <w:pStyle w:val="NoSpacing"/>
      </w:pPr>
      <w:r w:rsidRPr="001562CE">
        <w:t>55</w:t>
      </w:r>
      <w:r w:rsidRPr="001562CE">
        <w:tab/>
        <w:t xml:space="preserve">V-Nickel:  </w:t>
      </w:r>
      <w:r w:rsidR="0012409A" w:rsidRPr="001562CE">
        <w:t>1883 w/o cents (AU-MS)</w:t>
      </w:r>
    </w:p>
    <w:p w:rsidR="00000000" w:rsidRPr="001562CE" w:rsidRDefault="00615239" w:rsidP="0012409A">
      <w:pPr>
        <w:pStyle w:val="NoSpacing"/>
      </w:pPr>
      <w:r w:rsidRPr="001562CE">
        <w:t>55A</w:t>
      </w:r>
      <w:r w:rsidRPr="001562CE">
        <w:tab/>
        <w:t xml:space="preserve">Morgan Silver Dollar: </w:t>
      </w:r>
      <w:r w:rsidR="0012409A" w:rsidRPr="001562CE">
        <w:t>1883-0 (MS)</w:t>
      </w:r>
    </w:p>
    <w:p w:rsidR="00000000" w:rsidRPr="001562CE" w:rsidRDefault="00615239" w:rsidP="0012409A">
      <w:pPr>
        <w:pStyle w:val="NoSpacing"/>
      </w:pPr>
      <w:r w:rsidRPr="001562CE">
        <w:t>56</w:t>
      </w:r>
      <w:r w:rsidRPr="001562CE">
        <w:tab/>
        <w:t xml:space="preserve">(3) Proof Sets:  1961, 1962, </w:t>
      </w:r>
      <w:proofErr w:type="gramStart"/>
      <w:r w:rsidRPr="001562CE">
        <w:t>1963</w:t>
      </w:r>
      <w:proofErr w:type="gramEnd"/>
    </w:p>
    <w:p w:rsidR="00000000" w:rsidRPr="001562CE" w:rsidRDefault="00615239" w:rsidP="0012409A">
      <w:pPr>
        <w:pStyle w:val="NoSpacing"/>
      </w:pPr>
      <w:r w:rsidRPr="001562CE">
        <w:t>56A</w:t>
      </w:r>
      <w:r w:rsidRPr="001562CE">
        <w:tab/>
        <w:t xml:space="preserve">Morgan Silver Dollar: </w:t>
      </w:r>
      <w:r w:rsidR="0012409A" w:rsidRPr="001562CE">
        <w:t>1883-0 (XF)</w:t>
      </w:r>
    </w:p>
    <w:p w:rsidR="00000000" w:rsidRPr="001562CE" w:rsidRDefault="00615239" w:rsidP="0012409A">
      <w:pPr>
        <w:pStyle w:val="NoSpacing"/>
      </w:pPr>
      <w:r w:rsidRPr="001562CE">
        <w:t>57</w:t>
      </w:r>
      <w:r w:rsidRPr="001562CE">
        <w:tab/>
        <w:t xml:space="preserve">(3) Special Mint Sets:  </w:t>
      </w:r>
      <w:r w:rsidR="0012409A" w:rsidRPr="001562CE">
        <w:t>1965</w:t>
      </w:r>
    </w:p>
    <w:p w:rsidR="00000000" w:rsidRPr="001562CE" w:rsidRDefault="00615239" w:rsidP="0012409A">
      <w:pPr>
        <w:pStyle w:val="NoSpacing"/>
      </w:pPr>
      <w:r w:rsidRPr="001562CE">
        <w:t>57A</w:t>
      </w:r>
      <w:r w:rsidRPr="001562CE">
        <w:tab/>
        <w:t xml:space="preserve">(2) Morgan Silver Dollars: </w:t>
      </w:r>
      <w:r w:rsidR="0012409A" w:rsidRPr="001562CE">
        <w:t>1885 (MS)</w:t>
      </w:r>
    </w:p>
    <w:p w:rsidR="00000000" w:rsidRPr="001562CE" w:rsidRDefault="0012409A" w:rsidP="0012409A">
      <w:pPr>
        <w:pStyle w:val="NoSpacing"/>
      </w:pPr>
      <w:r w:rsidRPr="001562CE">
        <w:t>58</w:t>
      </w:r>
      <w:r w:rsidRPr="001562CE">
        <w:tab/>
        <w:t>(3) Mint Se</w:t>
      </w:r>
      <w:r w:rsidR="00615239" w:rsidRPr="001562CE">
        <w:t>ts:  1984, (2) 1985</w:t>
      </w:r>
    </w:p>
    <w:p w:rsidR="00000000" w:rsidRPr="001562CE" w:rsidRDefault="00615239" w:rsidP="0012409A">
      <w:pPr>
        <w:pStyle w:val="NoSpacing"/>
      </w:pPr>
      <w:r w:rsidRPr="001562CE">
        <w:t>58A</w:t>
      </w:r>
      <w:r w:rsidRPr="001562CE">
        <w:tab/>
        <w:t>(2) Morgan Silver Dollars: 1885; 1886 (AU-MS, AU)</w:t>
      </w:r>
    </w:p>
    <w:p w:rsidR="00000000" w:rsidRPr="001562CE" w:rsidRDefault="00615239" w:rsidP="0012409A">
      <w:pPr>
        <w:pStyle w:val="NoSpacing"/>
      </w:pPr>
      <w:r w:rsidRPr="001562CE">
        <w:t>59</w:t>
      </w:r>
      <w:r w:rsidRPr="001562CE">
        <w:tab/>
        <w:t xml:space="preserve">American Silver Eagle: </w:t>
      </w:r>
      <w:r w:rsidR="0012409A" w:rsidRPr="001562CE">
        <w:t>1994-P (Proof)</w:t>
      </w:r>
    </w:p>
    <w:p w:rsidR="00000000" w:rsidRPr="001562CE" w:rsidRDefault="00615239" w:rsidP="0012409A">
      <w:pPr>
        <w:pStyle w:val="NoSpacing"/>
      </w:pPr>
      <w:r w:rsidRPr="001562CE">
        <w:t>59A</w:t>
      </w:r>
      <w:r w:rsidRPr="001562CE">
        <w:tab/>
        <w:t xml:space="preserve">(2) Morgan Silver Dollars: </w:t>
      </w:r>
      <w:r w:rsidR="0012409A" w:rsidRPr="001562CE">
        <w:t>1887; 1889 (MS)</w:t>
      </w:r>
    </w:p>
    <w:p w:rsidR="00000000" w:rsidRPr="001562CE" w:rsidRDefault="00615239" w:rsidP="0012409A">
      <w:pPr>
        <w:pStyle w:val="NoSpacing"/>
      </w:pPr>
      <w:r w:rsidRPr="001562CE">
        <w:t>60</w:t>
      </w:r>
      <w:r w:rsidRPr="001562CE">
        <w:tab/>
        <w:t xml:space="preserve">American Silver Eagle: </w:t>
      </w:r>
      <w:r w:rsidR="0012409A" w:rsidRPr="001562CE">
        <w:t>1995-P (Proof)</w:t>
      </w:r>
    </w:p>
    <w:p w:rsidR="00000000" w:rsidRPr="001562CE" w:rsidRDefault="00615239" w:rsidP="0012409A">
      <w:pPr>
        <w:pStyle w:val="NoSpacing"/>
      </w:pPr>
      <w:r w:rsidRPr="001562CE">
        <w:t>60A</w:t>
      </w:r>
      <w:r w:rsidRPr="001562CE">
        <w:tab/>
        <w:t xml:space="preserve">(2) Morgan Silver Dollars: </w:t>
      </w:r>
      <w:r w:rsidR="0012409A" w:rsidRPr="001562CE">
        <w:t>1889 (MS)</w:t>
      </w:r>
    </w:p>
    <w:p w:rsidR="00000000" w:rsidRPr="001562CE" w:rsidRDefault="00615239" w:rsidP="0012409A">
      <w:pPr>
        <w:pStyle w:val="NoSpacing"/>
      </w:pPr>
      <w:r w:rsidRPr="001562CE">
        <w:t>61</w:t>
      </w:r>
      <w:r w:rsidRPr="001562CE">
        <w:tab/>
        <w:t xml:space="preserve">American Silver Eagle:  </w:t>
      </w:r>
      <w:r w:rsidR="0012409A" w:rsidRPr="001562CE">
        <w:t>1997-P (Proof)</w:t>
      </w:r>
    </w:p>
    <w:p w:rsidR="00000000" w:rsidRPr="001562CE" w:rsidRDefault="00615239" w:rsidP="0012409A">
      <w:pPr>
        <w:pStyle w:val="NoSpacing"/>
      </w:pPr>
      <w:r w:rsidRPr="001562CE">
        <w:t>61A</w:t>
      </w:r>
      <w:r w:rsidRPr="001562CE">
        <w:tab/>
        <w:t xml:space="preserve">(2) Morgan Silver Dollars: </w:t>
      </w:r>
      <w:r w:rsidR="0012409A" w:rsidRPr="001562CE">
        <w:t>1889 (MS)</w:t>
      </w:r>
    </w:p>
    <w:p w:rsidR="00000000" w:rsidRPr="001562CE" w:rsidRDefault="00615239" w:rsidP="0012409A">
      <w:pPr>
        <w:pStyle w:val="NoSpacing"/>
      </w:pPr>
      <w:r w:rsidRPr="001562CE">
        <w:t>62</w:t>
      </w:r>
      <w:r w:rsidRPr="001562CE">
        <w:tab/>
        <w:t xml:space="preserve">American Silver Eagle: </w:t>
      </w:r>
      <w:r w:rsidR="0012409A" w:rsidRPr="001562CE">
        <w:t>2001-W (Proof)</w:t>
      </w:r>
    </w:p>
    <w:p w:rsidR="00000000" w:rsidRPr="001562CE" w:rsidRDefault="00615239" w:rsidP="0012409A">
      <w:pPr>
        <w:pStyle w:val="NoSpacing"/>
      </w:pPr>
      <w:r w:rsidRPr="001562CE">
        <w:t>62A</w:t>
      </w:r>
      <w:r w:rsidRPr="001562CE">
        <w:tab/>
        <w:t>(2) Morgan Silver Dollars: 1889, 1896 (MS)</w:t>
      </w:r>
    </w:p>
    <w:p w:rsidR="00000000" w:rsidRPr="001562CE" w:rsidRDefault="00615239" w:rsidP="0012409A">
      <w:pPr>
        <w:pStyle w:val="NoSpacing"/>
      </w:pPr>
      <w:r w:rsidRPr="001562CE">
        <w:t>63</w:t>
      </w:r>
      <w:r w:rsidRPr="001562CE">
        <w:tab/>
        <w:t xml:space="preserve">American Silver Eagle: </w:t>
      </w:r>
      <w:r w:rsidR="0012409A" w:rsidRPr="001562CE">
        <w:t>2002-W (Proof)</w:t>
      </w:r>
    </w:p>
    <w:p w:rsidR="00000000" w:rsidRPr="001562CE" w:rsidRDefault="00615239" w:rsidP="0012409A">
      <w:pPr>
        <w:pStyle w:val="NoSpacing"/>
      </w:pPr>
      <w:r w:rsidRPr="001562CE">
        <w:t>63A</w:t>
      </w:r>
      <w:r w:rsidRPr="001562CE">
        <w:tab/>
        <w:t xml:space="preserve">(2) Morgan Silver Dollars: </w:t>
      </w:r>
      <w:r w:rsidR="0012409A" w:rsidRPr="001562CE">
        <w:t>1896</w:t>
      </w:r>
      <w:r w:rsidR="0012409A" w:rsidRPr="001562CE">
        <w:t xml:space="preserve"> (MS)</w:t>
      </w:r>
    </w:p>
    <w:p w:rsidR="00000000" w:rsidRPr="001562CE" w:rsidRDefault="00615239" w:rsidP="0012409A">
      <w:pPr>
        <w:pStyle w:val="NoSpacing"/>
      </w:pPr>
      <w:r w:rsidRPr="001562CE">
        <w:t>64</w:t>
      </w:r>
      <w:r w:rsidRPr="001562CE">
        <w:tab/>
        <w:t xml:space="preserve">American Silver Eagle: </w:t>
      </w:r>
      <w:r w:rsidR="0012409A" w:rsidRPr="001562CE">
        <w:t>2003-W (Proof)</w:t>
      </w:r>
    </w:p>
    <w:p w:rsidR="00000000" w:rsidRPr="001562CE" w:rsidRDefault="00615239" w:rsidP="0012409A">
      <w:pPr>
        <w:pStyle w:val="NoSpacing"/>
      </w:pPr>
      <w:r w:rsidRPr="001562CE">
        <w:t>64A</w:t>
      </w:r>
      <w:r w:rsidRPr="001562CE">
        <w:tab/>
        <w:t xml:space="preserve">Morgan Silver Dollar: </w:t>
      </w:r>
      <w:r w:rsidR="0012409A" w:rsidRPr="001562CE">
        <w:t>1896 (XF-AU)</w:t>
      </w:r>
    </w:p>
    <w:p w:rsidR="00000000" w:rsidRPr="001562CE" w:rsidRDefault="0012409A" w:rsidP="0012409A">
      <w:pPr>
        <w:pStyle w:val="NoSpacing"/>
      </w:pPr>
      <w:r w:rsidRPr="001562CE">
        <w:t>65</w:t>
      </w:r>
      <w:r w:rsidRPr="001562CE">
        <w:tab/>
        <w:t>(9) O</w:t>
      </w:r>
      <w:r w:rsidR="00615239" w:rsidRPr="001562CE">
        <w:t xml:space="preserve">ne-Dollar Silver Certificates: </w:t>
      </w:r>
      <w:r w:rsidRPr="001562CE">
        <w:t xml:space="preserve">(2) 1935-E series (VG-AU); (1) 1935-F series; (3) 1935-G series; (1) 1957 series; (2) 1957-B series </w:t>
      </w:r>
    </w:p>
    <w:p w:rsidR="00000000" w:rsidRPr="001562CE" w:rsidRDefault="0012409A" w:rsidP="0012409A">
      <w:pPr>
        <w:pStyle w:val="NoSpacing"/>
      </w:pPr>
      <w:r w:rsidRPr="001562CE">
        <w:t>65A</w:t>
      </w:r>
      <w:r w:rsidRPr="001562CE">
        <w:tab/>
        <w:t>Morgan Silver Dollar</w:t>
      </w:r>
      <w:r w:rsidR="00615239" w:rsidRPr="001562CE">
        <w:t xml:space="preserve">: </w:t>
      </w:r>
      <w:r w:rsidRPr="001562CE">
        <w:t>1900 (VG)</w:t>
      </w:r>
    </w:p>
    <w:p w:rsidR="00000000" w:rsidRPr="001562CE" w:rsidRDefault="0012409A" w:rsidP="0012409A">
      <w:pPr>
        <w:pStyle w:val="NoSpacing"/>
      </w:pPr>
      <w:r w:rsidRPr="001562CE">
        <w:t>66</w:t>
      </w:r>
      <w:r w:rsidRPr="001562CE">
        <w:tab/>
        <w:t>One</w:t>
      </w:r>
      <w:r w:rsidR="00615239" w:rsidRPr="001562CE">
        <w:t xml:space="preserve"> Dollar Federal Reserve Note:  </w:t>
      </w:r>
      <w:r w:rsidRPr="001562CE">
        <w:t>Series 200</w:t>
      </w:r>
      <w:r w:rsidR="00615239" w:rsidRPr="001562CE">
        <w:t>6, serial number has 8-7's (AU)</w:t>
      </w:r>
    </w:p>
    <w:p w:rsidR="00000000" w:rsidRPr="001562CE" w:rsidRDefault="00615239" w:rsidP="0012409A">
      <w:pPr>
        <w:pStyle w:val="NoSpacing"/>
      </w:pPr>
      <w:r w:rsidRPr="001562CE">
        <w:t>66A</w:t>
      </w:r>
      <w:r w:rsidRPr="001562CE">
        <w:tab/>
        <w:t xml:space="preserve">Morgan Silver Dollar: </w:t>
      </w:r>
      <w:r w:rsidR="0012409A" w:rsidRPr="001562CE">
        <w:t>1901-0 (F)</w:t>
      </w:r>
    </w:p>
    <w:p w:rsidR="00000000" w:rsidRPr="001562CE" w:rsidRDefault="00615239" w:rsidP="0012409A">
      <w:pPr>
        <w:pStyle w:val="NoSpacing"/>
      </w:pPr>
      <w:r w:rsidRPr="001562CE">
        <w:t>67</w:t>
      </w:r>
      <w:r w:rsidRPr="001562CE">
        <w:tab/>
        <w:t xml:space="preserve">(41) Nickels:  </w:t>
      </w:r>
      <w:r w:rsidR="0012409A" w:rsidRPr="001562CE">
        <w:t>(8) V-nickels; (33)</w:t>
      </w:r>
      <w:r w:rsidRPr="001562CE">
        <w:t xml:space="preserve"> buffalo nickels, some no dates</w:t>
      </w:r>
    </w:p>
    <w:p w:rsidR="00000000" w:rsidRPr="001562CE" w:rsidRDefault="00615239" w:rsidP="0012409A">
      <w:pPr>
        <w:pStyle w:val="NoSpacing"/>
      </w:pPr>
      <w:r w:rsidRPr="001562CE">
        <w:t>67A</w:t>
      </w:r>
      <w:r w:rsidRPr="001562CE">
        <w:tab/>
        <w:t>(2) Morgan Silver Dollars: 1900-0 (F-VF, VF)</w:t>
      </w:r>
    </w:p>
    <w:p w:rsidR="00000000" w:rsidRPr="001562CE" w:rsidRDefault="00615239" w:rsidP="0012409A">
      <w:pPr>
        <w:pStyle w:val="NoSpacing"/>
      </w:pPr>
      <w:r w:rsidRPr="001562CE">
        <w:t>68</w:t>
      </w:r>
      <w:r w:rsidRPr="001562CE">
        <w:tab/>
        <w:t xml:space="preserve">(70) Jefferson War Nickels: </w:t>
      </w:r>
      <w:r w:rsidR="0012409A" w:rsidRPr="001562CE">
        <w:t>silver</w:t>
      </w:r>
    </w:p>
    <w:p w:rsidR="00000000" w:rsidRPr="001562CE" w:rsidRDefault="00615239" w:rsidP="0012409A">
      <w:pPr>
        <w:pStyle w:val="NoSpacing"/>
      </w:pPr>
      <w:r w:rsidRPr="001562CE">
        <w:t>68A</w:t>
      </w:r>
      <w:r w:rsidRPr="001562CE">
        <w:tab/>
        <w:t>Silver Round: 16 oz</w:t>
      </w:r>
      <w:proofErr w:type="gramStart"/>
      <w:r w:rsidRPr="001562CE">
        <w:t>. .</w:t>
      </w:r>
      <w:proofErr w:type="gramEnd"/>
      <w:r w:rsidR="0012409A" w:rsidRPr="001562CE">
        <w:t>999</w:t>
      </w:r>
    </w:p>
    <w:p w:rsidR="00000000" w:rsidRPr="001562CE" w:rsidRDefault="0012409A" w:rsidP="0012409A">
      <w:pPr>
        <w:pStyle w:val="NoSpacing"/>
      </w:pPr>
      <w:r w:rsidRPr="001562CE">
        <w:t>69</w:t>
      </w:r>
      <w:r w:rsidRPr="001562CE">
        <w:tab/>
        <w:t>(2)</w:t>
      </w:r>
      <w:r w:rsidR="00615239" w:rsidRPr="001562CE">
        <w:t xml:space="preserve"> Rolls Jefferson War Nickels:  (1) roll "S" mint marks</w:t>
      </w:r>
    </w:p>
    <w:p w:rsidR="00000000" w:rsidRPr="001562CE" w:rsidRDefault="0012409A" w:rsidP="0012409A">
      <w:pPr>
        <w:pStyle w:val="NoSpacing"/>
      </w:pPr>
      <w:r w:rsidRPr="001562CE">
        <w:t>6</w:t>
      </w:r>
      <w:r w:rsidR="00615239" w:rsidRPr="001562CE">
        <w:t>9A</w:t>
      </w:r>
      <w:r w:rsidR="00615239" w:rsidRPr="001562CE">
        <w:tab/>
        <w:t xml:space="preserve">Roll Roosevelt Silver Dimes </w:t>
      </w:r>
      <w:r w:rsidRPr="001562CE">
        <w:t>(MS)</w:t>
      </w:r>
    </w:p>
    <w:p w:rsidR="00000000" w:rsidRPr="001562CE" w:rsidRDefault="00615239" w:rsidP="0012409A">
      <w:pPr>
        <w:pStyle w:val="NoSpacing"/>
      </w:pPr>
      <w:r w:rsidRPr="001562CE">
        <w:t>70</w:t>
      </w:r>
      <w:r w:rsidRPr="001562CE">
        <w:tab/>
        <w:t>Jefferson Nickel:  1939-D (XF)</w:t>
      </w:r>
    </w:p>
    <w:p w:rsidR="00000000" w:rsidRPr="001562CE" w:rsidRDefault="0012409A" w:rsidP="0012409A">
      <w:pPr>
        <w:pStyle w:val="NoSpacing"/>
      </w:pPr>
      <w:r w:rsidRPr="001562CE">
        <w:t>7</w:t>
      </w:r>
      <w:r w:rsidR="00615239" w:rsidRPr="001562CE">
        <w:t>0A</w:t>
      </w:r>
      <w:r w:rsidR="00615239" w:rsidRPr="001562CE">
        <w:tab/>
        <w:t xml:space="preserve">Roll Roosevelt Silver Dimes: </w:t>
      </w:r>
      <w:r w:rsidRPr="001562CE">
        <w:t>(MS)</w:t>
      </w:r>
    </w:p>
    <w:p w:rsidR="00000000" w:rsidRPr="001562CE" w:rsidRDefault="0012409A" w:rsidP="0012409A">
      <w:pPr>
        <w:pStyle w:val="NoSpacing"/>
      </w:pPr>
      <w:r w:rsidRPr="001562CE">
        <w:t>71</w:t>
      </w:r>
      <w:r w:rsidR="00615239" w:rsidRPr="001562CE">
        <w:tab/>
        <w:t xml:space="preserve">(8) Jefferson Nickels:  </w:t>
      </w:r>
      <w:r w:rsidRPr="001562CE">
        <w:t>1938; 1940-D; 1942-P; 1942; 1942-S; 1943-S; 1943-P; 1952-D (MS)</w:t>
      </w:r>
    </w:p>
    <w:p w:rsidR="00000000" w:rsidRPr="001562CE" w:rsidRDefault="00615239" w:rsidP="0012409A">
      <w:pPr>
        <w:pStyle w:val="NoSpacing"/>
      </w:pPr>
      <w:r w:rsidRPr="001562CE">
        <w:t>71A</w:t>
      </w:r>
      <w:r w:rsidRPr="001562CE">
        <w:tab/>
        <w:t xml:space="preserve">Silver Mercury Dimes: </w:t>
      </w:r>
      <w:r w:rsidR="0012409A" w:rsidRPr="001562CE">
        <w:t>$19.90 face</w:t>
      </w:r>
    </w:p>
    <w:p w:rsidR="00000000" w:rsidRPr="001562CE" w:rsidRDefault="00615239" w:rsidP="0012409A">
      <w:pPr>
        <w:pStyle w:val="NoSpacing"/>
      </w:pPr>
      <w:r w:rsidRPr="001562CE">
        <w:t>72</w:t>
      </w:r>
      <w:r w:rsidRPr="001562CE">
        <w:tab/>
        <w:t>Jefferson Nickel:  1943-D, (NGC MS 64)</w:t>
      </w:r>
    </w:p>
    <w:p w:rsidR="00000000" w:rsidRPr="001562CE" w:rsidRDefault="0012409A" w:rsidP="0012409A">
      <w:pPr>
        <w:pStyle w:val="NoSpacing"/>
      </w:pPr>
      <w:r w:rsidRPr="001562CE">
        <w:lastRenderedPageBreak/>
        <w:t>72A</w:t>
      </w:r>
      <w:r w:rsidRPr="001562CE">
        <w:tab/>
        <w:t>Silver Stand</w:t>
      </w:r>
      <w:r w:rsidR="00615239" w:rsidRPr="001562CE">
        <w:t xml:space="preserve">ing Lib. &amp; Washington Quarters: </w:t>
      </w:r>
      <w:r w:rsidRPr="001562CE">
        <w:t>$10 face</w:t>
      </w:r>
    </w:p>
    <w:p w:rsidR="00000000" w:rsidRPr="001562CE" w:rsidRDefault="00615239" w:rsidP="0012409A">
      <w:pPr>
        <w:pStyle w:val="NoSpacing"/>
      </w:pPr>
      <w:r w:rsidRPr="001562CE">
        <w:t>73</w:t>
      </w:r>
      <w:r w:rsidRPr="001562CE">
        <w:tab/>
        <w:t xml:space="preserve">Assorted Coins:  </w:t>
      </w:r>
      <w:r w:rsidR="0012409A" w:rsidRPr="001562CE">
        <w:t>(3)</w:t>
      </w:r>
      <w:r w:rsidR="0012409A" w:rsidRPr="001562CE">
        <w:t xml:space="preserve"> Barber Quarters, 1898, 1899, 1903, (G); Liberty Standing quarter, no date; 1944 Washington quarter, (F); 1914 Barber dime</w:t>
      </w:r>
      <w:r w:rsidRPr="001562CE">
        <w:t>, (G); 1962 Roosevelt dime (MS)</w:t>
      </w:r>
    </w:p>
    <w:p w:rsidR="00000000" w:rsidRPr="001562CE" w:rsidRDefault="00615239" w:rsidP="0012409A">
      <w:pPr>
        <w:pStyle w:val="NoSpacing"/>
      </w:pPr>
      <w:r w:rsidRPr="001562CE">
        <w:t>73A</w:t>
      </w:r>
      <w:r w:rsidRPr="001562CE">
        <w:tab/>
        <w:t xml:space="preserve">Washington Quarters: </w:t>
      </w:r>
      <w:r w:rsidR="0012409A" w:rsidRPr="001562CE">
        <w:t>$10 face silver</w:t>
      </w:r>
    </w:p>
    <w:p w:rsidR="00000000" w:rsidRPr="001562CE" w:rsidRDefault="00615239" w:rsidP="0012409A">
      <w:pPr>
        <w:pStyle w:val="NoSpacing"/>
      </w:pPr>
      <w:r w:rsidRPr="001562CE">
        <w:t>74</w:t>
      </w:r>
      <w:r w:rsidRPr="001562CE">
        <w:tab/>
        <w:t>Mercury Dime: 1943, (NGC MS 63)</w:t>
      </w:r>
    </w:p>
    <w:p w:rsidR="00000000" w:rsidRPr="001562CE" w:rsidRDefault="0012409A" w:rsidP="0012409A">
      <w:pPr>
        <w:pStyle w:val="NoSpacing"/>
      </w:pPr>
      <w:r w:rsidRPr="001562CE">
        <w:t>74A</w:t>
      </w:r>
      <w:r w:rsidRPr="001562CE">
        <w:tab/>
        <w:t>(2) Morgan Silv</w:t>
      </w:r>
      <w:r w:rsidR="00615239" w:rsidRPr="001562CE">
        <w:t xml:space="preserve">er Dollars: </w:t>
      </w:r>
      <w:r w:rsidRPr="001562CE">
        <w:t>1921 (XF-AU)</w:t>
      </w:r>
    </w:p>
    <w:p w:rsidR="00000000" w:rsidRPr="001562CE" w:rsidRDefault="00615239" w:rsidP="0012409A">
      <w:pPr>
        <w:pStyle w:val="NoSpacing"/>
      </w:pPr>
      <w:r w:rsidRPr="001562CE">
        <w:t>75</w:t>
      </w:r>
      <w:r w:rsidRPr="001562CE">
        <w:tab/>
        <w:t>Mercury Dime:  1945-S, (NGC MS 64)</w:t>
      </w:r>
    </w:p>
    <w:p w:rsidR="00000000" w:rsidRPr="001562CE" w:rsidRDefault="00615239" w:rsidP="0012409A">
      <w:pPr>
        <w:pStyle w:val="NoSpacing"/>
      </w:pPr>
      <w:r w:rsidRPr="001562CE">
        <w:t>75A</w:t>
      </w:r>
      <w:r w:rsidRPr="001562CE">
        <w:tab/>
        <w:t>(2) Morgan Silver Dollars: 1921 (VF, XF)</w:t>
      </w:r>
    </w:p>
    <w:p w:rsidR="00000000" w:rsidRPr="001562CE" w:rsidRDefault="00615239" w:rsidP="0012409A">
      <w:pPr>
        <w:pStyle w:val="NoSpacing"/>
      </w:pPr>
      <w:r w:rsidRPr="001562CE">
        <w:t>76</w:t>
      </w:r>
      <w:r w:rsidRPr="001562CE">
        <w:tab/>
        <w:t xml:space="preserve">Mint Sets: </w:t>
      </w:r>
      <w:r w:rsidR="0012409A" w:rsidRPr="001562CE">
        <w:t>(3) special mint se</w:t>
      </w:r>
      <w:r w:rsidRPr="001562CE">
        <w:t>ts, 1965; half of 1973 mint set</w:t>
      </w:r>
    </w:p>
    <w:p w:rsidR="00000000" w:rsidRPr="001562CE" w:rsidRDefault="00615239" w:rsidP="0012409A">
      <w:pPr>
        <w:pStyle w:val="NoSpacing"/>
      </w:pPr>
      <w:r w:rsidRPr="001562CE">
        <w:t>76a</w:t>
      </w:r>
      <w:r w:rsidRPr="001562CE">
        <w:tab/>
        <w:t xml:space="preserve">(2) Morgan Silver Dollars: </w:t>
      </w:r>
      <w:r w:rsidR="0012409A" w:rsidRPr="001562CE">
        <w:t>1921-D (XF)</w:t>
      </w:r>
    </w:p>
    <w:p w:rsidR="00000000" w:rsidRPr="001562CE" w:rsidRDefault="00615239" w:rsidP="0012409A">
      <w:pPr>
        <w:pStyle w:val="NoSpacing"/>
      </w:pPr>
      <w:r w:rsidRPr="001562CE">
        <w:t>77</w:t>
      </w:r>
      <w:r w:rsidRPr="001562CE">
        <w:tab/>
        <w:t>American Silver Eagle:  2004-W Proof</w:t>
      </w:r>
    </w:p>
    <w:p w:rsidR="00000000" w:rsidRPr="001562CE" w:rsidRDefault="00615239" w:rsidP="0012409A">
      <w:pPr>
        <w:pStyle w:val="NoSpacing"/>
      </w:pPr>
      <w:r w:rsidRPr="001562CE">
        <w:t>77a</w:t>
      </w:r>
      <w:r w:rsidRPr="001562CE">
        <w:tab/>
        <w:t xml:space="preserve">Morgan Silver Dollar: </w:t>
      </w:r>
      <w:r w:rsidR="0012409A" w:rsidRPr="001562CE">
        <w:t>1921-S (VF-XF)</w:t>
      </w:r>
    </w:p>
    <w:p w:rsidR="00000000" w:rsidRPr="001562CE" w:rsidRDefault="00615239" w:rsidP="0012409A">
      <w:pPr>
        <w:pStyle w:val="NoSpacing"/>
      </w:pPr>
      <w:r w:rsidRPr="001562CE">
        <w:t>78</w:t>
      </w:r>
      <w:r w:rsidRPr="001562CE">
        <w:tab/>
        <w:t>American Silver Eagle:  2005-W Proof</w:t>
      </w:r>
    </w:p>
    <w:p w:rsidR="00615239" w:rsidRPr="001562CE" w:rsidRDefault="00615239" w:rsidP="0012409A">
      <w:pPr>
        <w:pStyle w:val="NoSpacing"/>
      </w:pPr>
      <w:r w:rsidRPr="001562CE">
        <w:t>78a</w:t>
      </w:r>
      <w:r w:rsidRPr="001562CE">
        <w:tab/>
        <w:t>(3) Peace Silver Dollars: 1922 (VF, XF, XF)</w:t>
      </w:r>
    </w:p>
    <w:p w:rsidR="00000000" w:rsidRPr="001562CE" w:rsidRDefault="00615239" w:rsidP="0012409A">
      <w:pPr>
        <w:pStyle w:val="NoSpacing"/>
      </w:pPr>
      <w:r w:rsidRPr="001562CE">
        <w:t xml:space="preserve"> 79</w:t>
      </w:r>
      <w:r w:rsidRPr="001562CE">
        <w:tab/>
        <w:t>American Silver Eagle:  2006-W Proof</w:t>
      </w:r>
    </w:p>
    <w:p w:rsidR="00000000" w:rsidRPr="001562CE" w:rsidRDefault="0012409A" w:rsidP="0012409A">
      <w:pPr>
        <w:pStyle w:val="NoSpacing"/>
      </w:pPr>
      <w:r w:rsidRPr="001562CE">
        <w:t>79a</w:t>
      </w:r>
      <w:r w:rsidRPr="001562CE">
        <w:tab/>
        <w:t>(2) Peace Silver Dollars:</w:t>
      </w:r>
      <w:r w:rsidRPr="001562CE">
        <w:tab/>
        <w:t>1923-S (F-VF)</w:t>
      </w:r>
    </w:p>
    <w:p w:rsidR="00000000" w:rsidRPr="001562CE" w:rsidRDefault="0012409A" w:rsidP="0012409A">
      <w:pPr>
        <w:pStyle w:val="NoSpacing"/>
      </w:pPr>
      <w:r w:rsidRPr="001562CE">
        <w:t>80</w:t>
      </w:r>
      <w:r w:rsidRPr="001562CE">
        <w:tab/>
        <w:t>American Si</w:t>
      </w:r>
      <w:r w:rsidR="00615239" w:rsidRPr="001562CE">
        <w:t>lver Eagle:  2010-W Proof</w:t>
      </w:r>
    </w:p>
    <w:p w:rsidR="00000000" w:rsidRPr="001562CE" w:rsidRDefault="00615239" w:rsidP="0012409A">
      <w:pPr>
        <w:pStyle w:val="NoSpacing"/>
      </w:pPr>
      <w:r w:rsidRPr="001562CE">
        <w:t>80a</w:t>
      </w:r>
      <w:r w:rsidRPr="001562CE">
        <w:tab/>
        <w:t>(2) Peace Silver Dollars: 1924 (F, AU)</w:t>
      </w:r>
    </w:p>
    <w:p w:rsidR="00000000" w:rsidRPr="001562CE" w:rsidRDefault="0012409A" w:rsidP="0012409A">
      <w:pPr>
        <w:pStyle w:val="NoSpacing"/>
      </w:pPr>
      <w:r w:rsidRPr="001562CE">
        <w:t>81</w:t>
      </w:r>
      <w:r w:rsidRPr="001562CE">
        <w:tab/>
        <w:t>America</w:t>
      </w:r>
      <w:r w:rsidR="00615239" w:rsidRPr="001562CE">
        <w:t>n Silver Eagle: 2011-W Proof</w:t>
      </w:r>
    </w:p>
    <w:p w:rsidR="00000000" w:rsidRPr="001562CE" w:rsidRDefault="00615239" w:rsidP="0012409A">
      <w:pPr>
        <w:pStyle w:val="NoSpacing"/>
      </w:pPr>
      <w:r w:rsidRPr="001562CE">
        <w:t>81a</w:t>
      </w:r>
      <w:r w:rsidRPr="001562CE">
        <w:tab/>
        <w:t xml:space="preserve">Peace Silver Dollar: </w:t>
      </w:r>
      <w:r w:rsidR="0012409A" w:rsidRPr="001562CE">
        <w:t>1926 (VF-XF)</w:t>
      </w:r>
    </w:p>
    <w:p w:rsidR="00000000" w:rsidRPr="001562CE" w:rsidRDefault="00615239" w:rsidP="0012409A">
      <w:pPr>
        <w:pStyle w:val="NoSpacing"/>
      </w:pPr>
      <w:r w:rsidRPr="001562CE">
        <w:t>82</w:t>
      </w:r>
      <w:r w:rsidRPr="001562CE">
        <w:tab/>
        <w:t>American Silver Eagle:  2012-W Proof</w:t>
      </w:r>
    </w:p>
    <w:p w:rsidR="00000000" w:rsidRPr="001562CE" w:rsidRDefault="00615239" w:rsidP="0012409A">
      <w:pPr>
        <w:pStyle w:val="NoSpacing"/>
      </w:pPr>
      <w:r w:rsidRPr="001562CE">
        <w:t>82a</w:t>
      </w:r>
      <w:r w:rsidRPr="001562CE">
        <w:tab/>
        <w:t xml:space="preserve">(7) Washington Quarters: </w:t>
      </w:r>
      <w:r w:rsidR="0012409A" w:rsidRPr="001562CE">
        <w:t>1964-D (AU-MS)</w:t>
      </w:r>
    </w:p>
    <w:p w:rsidR="00000000" w:rsidRPr="001562CE" w:rsidRDefault="0012409A" w:rsidP="0012409A">
      <w:pPr>
        <w:pStyle w:val="NoSpacing"/>
      </w:pPr>
      <w:r w:rsidRPr="001562CE">
        <w:t>83</w:t>
      </w:r>
      <w:r w:rsidRPr="001562CE">
        <w:tab/>
        <w:t>Ameri</w:t>
      </w:r>
      <w:r w:rsidR="00615239" w:rsidRPr="001562CE">
        <w:t>can Silver Eagle:  2013-W Proof</w:t>
      </w:r>
    </w:p>
    <w:p w:rsidR="00000000" w:rsidRPr="001562CE" w:rsidRDefault="00615239" w:rsidP="0012409A">
      <w:pPr>
        <w:pStyle w:val="NoSpacing"/>
      </w:pPr>
      <w:r w:rsidRPr="001562CE">
        <w:t>83a</w:t>
      </w:r>
      <w:r w:rsidRPr="001562CE">
        <w:tab/>
        <w:t xml:space="preserve">Washington Silver Quarters: </w:t>
      </w:r>
      <w:r w:rsidR="0012409A" w:rsidRPr="001562CE">
        <w:t>$10 Face</w:t>
      </w:r>
    </w:p>
    <w:p w:rsidR="00000000" w:rsidRPr="001562CE" w:rsidRDefault="0012409A" w:rsidP="0012409A">
      <w:pPr>
        <w:pStyle w:val="NoSpacing"/>
      </w:pPr>
      <w:r w:rsidRPr="001562CE">
        <w:t>84</w:t>
      </w:r>
      <w:r w:rsidRPr="001562CE">
        <w:tab/>
        <w:t>(3) J</w:t>
      </w:r>
      <w:r w:rsidR="00615239" w:rsidRPr="001562CE">
        <w:t>efferson Two Dollar US Notes:  (1) 1928-G series (G); (2) 1928-F (VG-F)</w:t>
      </w:r>
    </w:p>
    <w:p w:rsidR="00000000" w:rsidRPr="001562CE" w:rsidRDefault="0012409A" w:rsidP="0012409A">
      <w:pPr>
        <w:pStyle w:val="NoSpacing"/>
      </w:pPr>
      <w:r w:rsidRPr="001562CE">
        <w:t>84a</w:t>
      </w:r>
      <w:r w:rsidRPr="001562CE">
        <w:tab/>
        <w:t>(</w:t>
      </w:r>
      <w:r w:rsidR="00615239" w:rsidRPr="001562CE">
        <w:t>4) Washington Silver Quarters: (33) 1964-D, (7) other dates</w:t>
      </w:r>
    </w:p>
    <w:p w:rsidR="00000000" w:rsidRPr="001562CE" w:rsidRDefault="0012409A" w:rsidP="0012409A">
      <w:pPr>
        <w:pStyle w:val="NoSpacing"/>
      </w:pPr>
      <w:r w:rsidRPr="001562CE">
        <w:t>85</w:t>
      </w:r>
      <w:r w:rsidRPr="001562CE">
        <w:tab/>
        <w:t>(3) Jefferson Two Doll</w:t>
      </w:r>
      <w:r w:rsidR="00615239" w:rsidRPr="001562CE">
        <w:t>ar US Notes:  (1) 1953 series (F); (2) 1963-A (AU)</w:t>
      </w:r>
    </w:p>
    <w:p w:rsidR="00000000" w:rsidRPr="001562CE" w:rsidRDefault="00615239" w:rsidP="0012409A">
      <w:pPr>
        <w:pStyle w:val="NoSpacing"/>
      </w:pPr>
      <w:r w:rsidRPr="001562CE">
        <w:t>85a</w:t>
      </w:r>
      <w:r w:rsidRPr="001562CE">
        <w:tab/>
        <w:t xml:space="preserve">Washington Silver Quarters: </w:t>
      </w:r>
      <w:r w:rsidR="0012409A" w:rsidRPr="001562CE">
        <w:t>$4.75 Face</w:t>
      </w:r>
    </w:p>
    <w:p w:rsidR="00000000" w:rsidRPr="001562CE" w:rsidRDefault="0012409A" w:rsidP="0012409A">
      <w:pPr>
        <w:pStyle w:val="NoSpacing"/>
      </w:pPr>
      <w:r w:rsidRPr="001562CE">
        <w:t>86</w:t>
      </w:r>
      <w:r w:rsidRPr="001562CE">
        <w:tab/>
      </w:r>
      <w:r w:rsidR="00615239" w:rsidRPr="001562CE">
        <w:t xml:space="preserve">(26) Standing Liberty Quarters: </w:t>
      </w:r>
      <w:r w:rsidRPr="001562CE">
        <w:t>1925-1930 (G-F)</w:t>
      </w:r>
    </w:p>
    <w:p w:rsidR="00000000" w:rsidRPr="001562CE" w:rsidRDefault="00615239" w:rsidP="0012409A">
      <w:pPr>
        <w:pStyle w:val="NoSpacing"/>
      </w:pPr>
      <w:r w:rsidRPr="001562CE">
        <w:t>86a</w:t>
      </w:r>
      <w:r w:rsidRPr="001562CE">
        <w:tab/>
      </w:r>
      <w:proofErr w:type="gramStart"/>
      <w:r w:rsidRPr="001562CE">
        <w:t>.999 Silver</w:t>
      </w:r>
      <w:proofErr w:type="gramEnd"/>
      <w:r w:rsidRPr="001562CE">
        <w:t>: 4 oz. 2.5"w x 6" long x 1/16" thick</w:t>
      </w:r>
    </w:p>
    <w:p w:rsidR="00000000" w:rsidRPr="001562CE" w:rsidRDefault="00615239" w:rsidP="0012409A">
      <w:pPr>
        <w:pStyle w:val="NoSpacing"/>
      </w:pPr>
      <w:r w:rsidRPr="001562CE">
        <w:t>87</w:t>
      </w:r>
      <w:r w:rsidRPr="001562CE">
        <w:tab/>
        <w:t xml:space="preserve">Half Dollar:  </w:t>
      </w:r>
      <w:r w:rsidR="0012409A" w:rsidRPr="001562CE">
        <w:t>1827 square base 2, capped</w:t>
      </w:r>
      <w:r w:rsidRPr="001562CE">
        <w:t xml:space="preserve"> bust (XF)</w:t>
      </w:r>
    </w:p>
    <w:p w:rsidR="00000000" w:rsidRPr="001562CE" w:rsidRDefault="00615239" w:rsidP="0012409A">
      <w:pPr>
        <w:pStyle w:val="NoSpacing"/>
      </w:pPr>
      <w:r w:rsidRPr="001562CE">
        <w:t>87a</w:t>
      </w:r>
      <w:r w:rsidRPr="001562CE">
        <w:tab/>
        <w:t xml:space="preserve">.999 Silver: </w:t>
      </w:r>
      <w:r w:rsidR="0012409A" w:rsidRPr="001562CE">
        <w:t>17.116 oz</w:t>
      </w:r>
      <w:r w:rsidRPr="001562CE">
        <w:t>.</w:t>
      </w:r>
      <w:r w:rsidR="0012409A" w:rsidRPr="001562CE">
        <w:t xml:space="preserve"> Christopher Columbus 1st Official Edition of 500th Anniversary #481 in Presentation Box w/24K Gold Layer (Proof)</w:t>
      </w:r>
    </w:p>
    <w:p w:rsidR="00000000" w:rsidRPr="001562CE" w:rsidRDefault="0012409A" w:rsidP="0012409A">
      <w:pPr>
        <w:pStyle w:val="NoSpacing"/>
      </w:pPr>
      <w:r w:rsidRPr="001562CE">
        <w:t>88</w:t>
      </w:r>
      <w:r w:rsidRPr="001562CE">
        <w:tab/>
        <w:t xml:space="preserve">(4) </w:t>
      </w:r>
      <w:r w:rsidR="00615239" w:rsidRPr="001562CE">
        <w:t>Walking Liberty Half Dollars: 1942 (XF-MS)</w:t>
      </w:r>
    </w:p>
    <w:p w:rsidR="00000000" w:rsidRPr="001562CE" w:rsidRDefault="0012409A" w:rsidP="0012409A">
      <w:pPr>
        <w:pStyle w:val="NoSpacing"/>
      </w:pPr>
      <w:r w:rsidRPr="001562CE">
        <w:t>89</w:t>
      </w:r>
      <w:r w:rsidRPr="001562CE">
        <w:tab/>
        <w:t>(18) Walking Liberty Half Dollars</w:t>
      </w:r>
      <w:r w:rsidRPr="001562CE">
        <w:tab/>
      </w:r>
    </w:p>
    <w:p w:rsidR="00000000" w:rsidRPr="001562CE" w:rsidRDefault="0012409A" w:rsidP="0012409A">
      <w:pPr>
        <w:pStyle w:val="NoSpacing"/>
      </w:pPr>
      <w:r w:rsidRPr="001562CE">
        <w:t>90</w:t>
      </w:r>
      <w:r w:rsidRPr="001562CE">
        <w:tab/>
        <w:t>(4) H</w:t>
      </w:r>
      <w:r w:rsidR="00615239" w:rsidRPr="001562CE">
        <w:t>alf Dollars: (2) Franklin half dollars 1949, 1961-D (MS); (2) Kennedy half dollars 1964 (AU-MS)</w:t>
      </w:r>
    </w:p>
    <w:p w:rsidR="00000000" w:rsidRPr="001562CE" w:rsidRDefault="00615239" w:rsidP="0012409A">
      <w:pPr>
        <w:pStyle w:val="NoSpacing"/>
      </w:pPr>
      <w:r w:rsidRPr="001562CE">
        <w:t>91</w:t>
      </w:r>
      <w:r w:rsidRPr="001562CE">
        <w:tab/>
        <w:t xml:space="preserve">(3) US Mint Proof Sets: 2002, </w:t>
      </w:r>
      <w:r w:rsidR="0012409A" w:rsidRPr="001562CE">
        <w:t>(2) 2003</w:t>
      </w:r>
    </w:p>
    <w:p w:rsidR="00000000" w:rsidRPr="001562CE" w:rsidRDefault="0012409A" w:rsidP="0012409A">
      <w:pPr>
        <w:pStyle w:val="NoSpacing"/>
      </w:pPr>
      <w:r w:rsidRPr="001562CE">
        <w:t>9</w:t>
      </w:r>
      <w:r w:rsidR="00615239" w:rsidRPr="001562CE">
        <w:t>2</w:t>
      </w:r>
      <w:r w:rsidR="00615239" w:rsidRPr="001562CE">
        <w:tab/>
        <w:t>(2) American Silver Eagles:  2015 1st release (NGC MS 69)</w:t>
      </w:r>
    </w:p>
    <w:p w:rsidR="00615239" w:rsidRPr="001562CE" w:rsidRDefault="00615239" w:rsidP="0012409A">
      <w:pPr>
        <w:pStyle w:val="NoSpacing"/>
      </w:pPr>
      <w:r w:rsidRPr="001562CE">
        <w:t>93</w:t>
      </w:r>
      <w:r w:rsidRPr="001562CE">
        <w:tab/>
        <w:t xml:space="preserve">American Silver Eagle:  2014-W </w:t>
      </w:r>
      <w:r w:rsidR="0012409A" w:rsidRPr="001562CE">
        <w:t>Proo</w:t>
      </w:r>
      <w:r w:rsidRPr="001562CE">
        <w:t>f</w:t>
      </w:r>
    </w:p>
    <w:p w:rsidR="00000000" w:rsidRPr="001562CE" w:rsidRDefault="00615239" w:rsidP="0012409A">
      <w:pPr>
        <w:pStyle w:val="NoSpacing"/>
      </w:pPr>
      <w:r w:rsidRPr="001562CE">
        <w:t>94</w:t>
      </w:r>
      <w:r w:rsidRPr="001562CE">
        <w:tab/>
        <w:t>American Silver Eagle:  2015-W Proof</w:t>
      </w:r>
    </w:p>
    <w:p w:rsidR="00000000" w:rsidRPr="001562CE" w:rsidRDefault="0012409A" w:rsidP="0012409A">
      <w:pPr>
        <w:pStyle w:val="NoSpacing"/>
      </w:pPr>
      <w:r w:rsidRPr="001562CE">
        <w:t>95</w:t>
      </w:r>
      <w:r w:rsidRPr="001562CE">
        <w:tab/>
        <w:t>America</w:t>
      </w:r>
      <w:r w:rsidR="00615239" w:rsidRPr="001562CE">
        <w:t>n Silver Eagle: 2017-W Proof</w:t>
      </w:r>
    </w:p>
    <w:p w:rsidR="00000000" w:rsidRPr="001562CE" w:rsidRDefault="00615239" w:rsidP="0012409A">
      <w:pPr>
        <w:pStyle w:val="NoSpacing"/>
      </w:pPr>
      <w:r w:rsidRPr="001562CE">
        <w:t>96</w:t>
      </w:r>
      <w:r w:rsidRPr="001562CE">
        <w:tab/>
        <w:t>American Silver Eagle:  2018-W Proof</w:t>
      </w:r>
    </w:p>
    <w:p w:rsidR="00000000" w:rsidRPr="001562CE" w:rsidRDefault="0012409A" w:rsidP="0012409A">
      <w:pPr>
        <w:pStyle w:val="NoSpacing"/>
      </w:pPr>
      <w:r w:rsidRPr="001562CE">
        <w:t>97</w:t>
      </w:r>
      <w:r w:rsidRPr="001562CE">
        <w:tab/>
        <w:t>America</w:t>
      </w:r>
      <w:r w:rsidR="00615239" w:rsidRPr="001562CE">
        <w:t>n Silver Eagle: 2018-S Proof</w:t>
      </w:r>
    </w:p>
    <w:p w:rsidR="00000000" w:rsidRPr="001562CE" w:rsidRDefault="00615239" w:rsidP="0012409A">
      <w:pPr>
        <w:pStyle w:val="NoSpacing"/>
      </w:pPr>
      <w:r w:rsidRPr="001562CE">
        <w:t>98</w:t>
      </w:r>
      <w:r w:rsidRPr="001562CE">
        <w:tab/>
        <w:t>American Silver Eagle: 2019, Proof</w:t>
      </w:r>
    </w:p>
    <w:p w:rsidR="00000000" w:rsidRPr="001562CE" w:rsidRDefault="0012409A" w:rsidP="0012409A">
      <w:pPr>
        <w:pStyle w:val="NoSpacing"/>
      </w:pPr>
      <w:r w:rsidRPr="001562CE">
        <w:t>9</w:t>
      </w:r>
      <w:r w:rsidR="00615239" w:rsidRPr="001562CE">
        <w:t>9</w:t>
      </w:r>
      <w:r w:rsidR="00615239" w:rsidRPr="001562CE">
        <w:tab/>
        <w:t xml:space="preserve">(2) American Silver Eagles: </w:t>
      </w:r>
      <w:r w:rsidRPr="001562CE">
        <w:t>2</w:t>
      </w:r>
      <w:r w:rsidR="00615239" w:rsidRPr="001562CE">
        <w:t>015 1st release (NGC MS 69)</w:t>
      </w:r>
    </w:p>
    <w:p w:rsidR="00000000" w:rsidRPr="001562CE" w:rsidRDefault="00615239" w:rsidP="0012409A">
      <w:pPr>
        <w:pStyle w:val="NoSpacing"/>
      </w:pPr>
      <w:r w:rsidRPr="001562CE">
        <w:t>100</w:t>
      </w:r>
      <w:r w:rsidRPr="001562CE">
        <w:tab/>
        <w:t xml:space="preserve">Gold: </w:t>
      </w:r>
      <w:r w:rsidR="0012409A" w:rsidRPr="001562CE">
        <w:t>(2) Goat fa</w:t>
      </w:r>
      <w:r w:rsidRPr="001562CE">
        <w:t>mily .5g gold coins Proof-Like</w:t>
      </w:r>
    </w:p>
    <w:p w:rsidR="00000000" w:rsidRPr="001562CE" w:rsidRDefault="0012409A" w:rsidP="0012409A">
      <w:pPr>
        <w:pStyle w:val="NoSpacing"/>
      </w:pPr>
      <w:r w:rsidRPr="001562CE">
        <w:t>1</w:t>
      </w:r>
      <w:r w:rsidR="00BD62A0" w:rsidRPr="001562CE">
        <w:t>01</w:t>
      </w:r>
      <w:r w:rsidR="00BD62A0" w:rsidRPr="001562CE">
        <w:tab/>
        <w:t>(2) Morgan Silver Dollars: 1889 (AU, MS)</w:t>
      </w:r>
    </w:p>
    <w:p w:rsidR="00000000" w:rsidRPr="001562CE" w:rsidRDefault="00BD62A0" w:rsidP="0012409A">
      <w:pPr>
        <w:pStyle w:val="NoSpacing"/>
      </w:pPr>
      <w:r w:rsidRPr="001562CE">
        <w:lastRenderedPageBreak/>
        <w:t>102</w:t>
      </w:r>
      <w:r w:rsidRPr="001562CE">
        <w:tab/>
        <w:t xml:space="preserve">Morgan Silver Dollar:  </w:t>
      </w:r>
      <w:r w:rsidR="0012409A" w:rsidRPr="001562CE">
        <w:t>1881 (AU)</w:t>
      </w:r>
    </w:p>
    <w:p w:rsidR="00000000" w:rsidRPr="001562CE" w:rsidRDefault="00BD62A0" w:rsidP="0012409A">
      <w:pPr>
        <w:pStyle w:val="NoSpacing"/>
      </w:pPr>
      <w:r w:rsidRPr="001562CE">
        <w:t>103</w:t>
      </w:r>
      <w:r w:rsidRPr="001562CE">
        <w:tab/>
        <w:t xml:space="preserve">Morgan Silver </w:t>
      </w:r>
      <w:proofErr w:type="gramStart"/>
      <w:r w:rsidRPr="001562CE">
        <w:t>Dollar</w:t>
      </w:r>
      <w:proofErr w:type="gramEnd"/>
      <w:r w:rsidRPr="001562CE">
        <w:t xml:space="preserve">: </w:t>
      </w:r>
      <w:r w:rsidR="0012409A" w:rsidRPr="001562CE">
        <w:t>1881-S (MS)</w:t>
      </w:r>
    </w:p>
    <w:p w:rsidR="00000000" w:rsidRPr="001562CE" w:rsidRDefault="00BD62A0" w:rsidP="0012409A">
      <w:pPr>
        <w:pStyle w:val="NoSpacing"/>
      </w:pPr>
      <w:r w:rsidRPr="001562CE">
        <w:t>104</w:t>
      </w:r>
      <w:r w:rsidRPr="001562CE">
        <w:tab/>
        <w:t xml:space="preserve">Morgan Silver </w:t>
      </w:r>
      <w:proofErr w:type="gramStart"/>
      <w:r w:rsidRPr="001562CE">
        <w:t>Dollar</w:t>
      </w:r>
      <w:proofErr w:type="gramEnd"/>
      <w:r w:rsidRPr="001562CE">
        <w:t xml:space="preserve">: </w:t>
      </w:r>
      <w:r w:rsidR="0012409A" w:rsidRPr="001562CE">
        <w:t>1881-S (MS)</w:t>
      </w:r>
    </w:p>
    <w:p w:rsidR="00000000" w:rsidRPr="001562CE" w:rsidRDefault="00BD62A0" w:rsidP="0012409A">
      <w:pPr>
        <w:pStyle w:val="NoSpacing"/>
      </w:pPr>
      <w:r w:rsidRPr="001562CE">
        <w:t>105</w:t>
      </w:r>
      <w:r w:rsidRPr="001562CE">
        <w:tab/>
        <w:t xml:space="preserve">Morgan Silver </w:t>
      </w:r>
      <w:proofErr w:type="gramStart"/>
      <w:r w:rsidRPr="001562CE">
        <w:t>Dollar</w:t>
      </w:r>
      <w:proofErr w:type="gramEnd"/>
      <w:r w:rsidRPr="001562CE">
        <w:t xml:space="preserve">: </w:t>
      </w:r>
      <w:r w:rsidR="0012409A" w:rsidRPr="001562CE">
        <w:t>1884-S (G-VG)</w:t>
      </w:r>
    </w:p>
    <w:p w:rsidR="00000000" w:rsidRPr="001562CE" w:rsidRDefault="00BD62A0" w:rsidP="0012409A">
      <w:pPr>
        <w:pStyle w:val="NoSpacing"/>
      </w:pPr>
      <w:r w:rsidRPr="001562CE">
        <w:t>106</w:t>
      </w:r>
      <w:r w:rsidRPr="001562CE">
        <w:tab/>
        <w:t xml:space="preserve">Morgan Silver Dollar: </w:t>
      </w:r>
      <w:r w:rsidR="0012409A" w:rsidRPr="001562CE">
        <w:t>1891 (AU+)</w:t>
      </w:r>
    </w:p>
    <w:p w:rsidR="00000000" w:rsidRPr="001562CE" w:rsidRDefault="00BD62A0" w:rsidP="0012409A">
      <w:pPr>
        <w:pStyle w:val="NoSpacing"/>
      </w:pPr>
      <w:r w:rsidRPr="001562CE">
        <w:t>107</w:t>
      </w:r>
      <w:r w:rsidRPr="001562CE">
        <w:tab/>
        <w:t xml:space="preserve">(2) Morgan Silver Dollars: </w:t>
      </w:r>
      <w:r w:rsidR="0012409A" w:rsidRPr="001562CE">
        <w:t>1897-S (VG); 1921-D (VF)</w:t>
      </w:r>
    </w:p>
    <w:p w:rsidR="00000000" w:rsidRPr="001562CE" w:rsidRDefault="0012409A" w:rsidP="0012409A">
      <w:pPr>
        <w:pStyle w:val="NoSpacing"/>
      </w:pPr>
      <w:r w:rsidRPr="001562CE">
        <w:t>108</w:t>
      </w:r>
      <w:r w:rsidRPr="001562CE">
        <w:tab/>
        <w:t>(2) Peace Silver Dollars:</w:t>
      </w:r>
      <w:r w:rsidRPr="001562CE">
        <w:tab/>
        <w:t>1922-D (VG-F); 1922-S (AU)</w:t>
      </w:r>
    </w:p>
    <w:p w:rsidR="00000000" w:rsidRPr="001562CE" w:rsidRDefault="00BD62A0" w:rsidP="0012409A">
      <w:pPr>
        <w:pStyle w:val="NoSpacing"/>
      </w:pPr>
      <w:r w:rsidRPr="001562CE">
        <w:t>109</w:t>
      </w:r>
      <w:r w:rsidRPr="001562CE">
        <w:tab/>
        <w:t xml:space="preserve">(2) Peace Silver Dollars: 1922-S (VF, </w:t>
      </w:r>
      <w:r w:rsidR="0012409A" w:rsidRPr="001562CE">
        <w:t>XF)</w:t>
      </w:r>
    </w:p>
    <w:p w:rsidR="00000000" w:rsidRPr="001562CE" w:rsidRDefault="0012409A" w:rsidP="0012409A">
      <w:pPr>
        <w:pStyle w:val="NoSpacing"/>
      </w:pPr>
      <w:r w:rsidRPr="001562CE">
        <w:t>110</w:t>
      </w:r>
      <w:r w:rsidRPr="001562CE">
        <w:tab/>
        <w:t>(2) A</w:t>
      </w:r>
      <w:r w:rsidR="00BD62A0" w:rsidRPr="001562CE">
        <w:t xml:space="preserve">merican Silver Eagles: </w:t>
      </w:r>
      <w:r w:rsidRPr="001562CE">
        <w:t>2006 (MS)</w:t>
      </w:r>
    </w:p>
    <w:p w:rsidR="00000000" w:rsidRPr="001562CE" w:rsidRDefault="0012409A" w:rsidP="0012409A">
      <w:pPr>
        <w:pStyle w:val="NoSpacing"/>
      </w:pPr>
      <w:r w:rsidRPr="001562CE">
        <w:t>11</w:t>
      </w:r>
      <w:r w:rsidR="00BD62A0" w:rsidRPr="001562CE">
        <w:t>1</w:t>
      </w:r>
      <w:r w:rsidR="00BD62A0" w:rsidRPr="001562CE">
        <w:tab/>
        <w:t>(2) American Silver Eagles: 2012, 2014 (MS)</w:t>
      </w:r>
    </w:p>
    <w:p w:rsidR="00000000" w:rsidRPr="001562CE" w:rsidRDefault="0012409A" w:rsidP="0012409A">
      <w:pPr>
        <w:pStyle w:val="NoSpacing"/>
      </w:pPr>
      <w:r w:rsidRPr="001562CE">
        <w:t>1</w:t>
      </w:r>
      <w:r w:rsidR="00BD62A0" w:rsidRPr="001562CE">
        <w:t>12</w:t>
      </w:r>
      <w:r w:rsidR="00BD62A0" w:rsidRPr="001562CE">
        <w:tab/>
        <w:t xml:space="preserve">(2) American Silver Eagles: </w:t>
      </w:r>
      <w:r w:rsidRPr="001562CE">
        <w:t>2015 (MS)</w:t>
      </w:r>
    </w:p>
    <w:p w:rsidR="00000000" w:rsidRPr="001562CE" w:rsidRDefault="0012409A" w:rsidP="0012409A">
      <w:pPr>
        <w:pStyle w:val="NoSpacing"/>
      </w:pPr>
      <w:r w:rsidRPr="001562CE">
        <w:t>11</w:t>
      </w:r>
      <w:r w:rsidR="00BD62A0" w:rsidRPr="001562CE">
        <w:t>3</w:t>
      </w:r>
      <w:r w:rsidR="00BD62A0" w:rsidRPr="001562CE">
        <w:tab/>
        <w:t>(2) American Silver Eagles:  2016, 2019 (MS)</w:t>
      </w:r>
    </w:p>
    <w:p w:rsidR="00000000" w:rsidRPr="001562CE" w:rsidRDefault="00BD62A0" w:rsidP="0012409A">
      <w:pPr>
        <w:pStyle w:val="NoSpacing"/>
      </w:pPr>
      <w:r w:rsidRPr="001562CE">
        <w:t>114</w:t>
      </w:r>
      <w:r w:rsidRPr="001562CE">
        <w:tab/>
        <w:t>American Silver Eagle: 2015 1st release (NGC MS 69)</w:t>
      </w:r>
    </w:p>
    <w:p w:rsidR="00000000" w:rsidRPr="001562CE" w:rsidRDefault="0012409A" w:rsidP="0012409A">
      <w:pPr>
        <w:pStyle w:val="NoSpacing"/>
      </w:pPr>
      <w:r w:rsidRPr="001562CE">
        <w:t>115</w:t>
      </w:r>
      <w:r w:rsidRPr="001562CE">
        <w:tab/>
        <w:t>Millenni</w:t>
      </w:r>
      <w:r w:rsidR="00BD62A0" w:rsidRPr="001562CE">
        <w:t xml:space="preserve">um Silver Eagle: </w:t>
      </w:r>
      <w:r w:rsidRPr="001562CE">
        <w:t>2000</w:t>
      </w:r>
    </w:p>
    <w:p w:rsidR="00000000" w:rsidRPr="001562CE" w:rsidRDefault="00BD62A0" w:rsidP="0012409A">
      <w:pPr>
        <w:pStyle w:val="NoSpacing"/>
      </w:pPr>
      <w:r w:rsidRPr="001562CE">
        <w:t>116</w:t>
      </w:r>
      <w:r w:rsidRPr="001562CE">
        <w:tab/>
        <w:t xml:space="preserve">Assorted Lot: </w:t>
      </w:r>
      <w:r w:rsidR="0012409A" w:rsidRPr="001562CE">
        <w:t>0.85 face silver; US Proof coin collection; type coin set; 1974-S, 1976-S Proof Kennedy half dollar; Ike gold flashed dollar; (73) Lincoln Memorial cents book; K</w:t>
      </w:r>
      <w:r w:rsidRPr="001562CE">
        <w:t>ennedy half dollar paper weight</w:t>
      </w:r>
    </w:p>
    <w:p w:rsidR="00000000" w:rsidRPr="001562CE" w:rsidRDefault="0012409A" w:rsidP="0012409A">
      <w:pPr>
        <w:pStyle w:val="NoSpacing"/>
      </w:pPr>
      <w:r w:rsidRPr="001562CE">
        <w:t>117</w:t>
      </w:r>
      <w:r w:rsidRPr="001562CE">
        <w:tab/>
        <w:t>Assorted Lot:</w:t>
      </w:r>
      <w:r w:rsidR="00BD62A0" w:rsidRPr="001562CE">
        <w:t xml:space="preserve">  tokens, foreign coins, etc. </w:t>
      </w:r>
    </w:p>
    <w:p w:rsidR="00000000" w:rsidRPr="001562CE" w:rsidRDefault="00BD62A0" w:rsidP="0012409A">
      <w:pPr>
        <w:pStyle w:val="NoSpacing"/>
      </w:pPr>
      <w:r w:rsidRPr="001562CE">
        <w:t>118</w:t>
      </w:r>
      <w:r w:rsidRPr="001562CE">
        <w:tab/>
        <w:t xml:space="preserve">Seated Half Dime:  </w:t>
      </w:r>
      <w:r w:rsidR="0012409A" w:rsidRPr="001562CE">
        <w:t>1840 (AG)</w:t>
      </w:r>
    </w:p>
    <w:p w:rsidR="00000000" w:rsidRPr="001562CE" w:rsidRDefault="00BD62A0" w:rsidP="0012409A">
      <w:pPr>
        <w:pStyle w:val="NoSpacing"/>
      </w:pPr>
      <w:r w:rsidRPr="001562CE">
        <w:t>119</w:t>
      </w:r>
      <w:r w:rsidRPr="001562CE">
        <w:tab/>
        <w:t xml:space="preserve">(2) Silver </w:t>
      </w:r>
      <w:proofErr w:type="spellStart"/>
      <w:r w:rsidRPr="001562CE">
        <w:t>Reales</w:t>
      </w:r>
      <w:proofErr w:type="spellEnd"/>
      <w:r w:rsidRPr="001562CE">
        <w:t xml:space="preserve">: </w:t>
      </w:r>
      <w:r w:rsidR="0012409A" w:rsidRPr="001562CE">
        <w:t>1796 FM Mexico (VG)</w:t>
      </w:r>
    </w:p>
    <w:p w:rsidR="00000000" w:rsidRPr="001562CE" w:rsidRDefault="00BD62A0" w:rsidP="0012409A">
      <w:pPr>
        <w:pStyle w:val="NoSpacing"/>
      </w:pPr>
      <w:r w:rsidRPr="001562CE">
        <w:t>120</w:t>
      </w:r>
      <w:r w:rsidRPr="001562CE">
        <w:tab/>
        <w:t xml:space="preserve">(6) Indian Cents: </w:t>
      </w:r>
      <w:r w:rsidR="0012409A" w:rsidRPr="001562CE">
        <w:t>1891-1906 (G)</w:t>
      </w:r>
    </w:p>
    <w:p w:rsidR="00000000" w:rsidRPr="001562CE" w:rsidRDefault="00BD62A0" w:rsidP="0012409A">
      <w:pPr>
        <w:pStyle w:val="NoSpacing"/>
      </w:pPr>
      <w:r w:rsidRPr="001562CE">
        <w:t>121</w:t>
      </w:r>
      <w:r w:rsidRPr="001562CE">
        <w:tab/>
        <w:t xml:space="preserve">Assorted Coins: </w:t>
      </w:r>
      <w:r w:rsidR="0012409A" w:rsidRPr="001562CE">
        <w:t xml:space="preserve">(35) assorted wheat </w:t>
      </w:r>
      <w:proofErr w:type="gramStart"/>
      <w:r w:rsidR="0012409A" w:rsidRPr="001562CE">
        <w:t>cen</w:t>
      </w:r>
      <w:r w:rsidRPr="001562CE">
        <w:t>ts(</w:t>
      </w:r>
      <w:proofErr w:type="gramEnd"/>
      <w:r w:rsidRPr="001562CE">
        <w:t>G-AU); (12) memorial cents</w:t>
      </w:r>
    </w:p>
    <w:p w:rsidR="00000000" w:rsidRPr="001562CE" w:rsidRDefault="0012409A" w:rsidP="0012409A">
      <w:pPr>
        <w:pStyle w:val="NoSpacing"/>
      </w:pPr>
      <w:r w:rsidRPr="001562CE">
        <w:t>122</w:t>
      </w:r>
      <w:r w:rsidRPr="001562CE">
        <w:tab/>
        <w:t>(6) Rolls Lincolns Ste</w:t>
      </w:r>
      <w:r w:rsidR="00BD62A0" w:rsidRPr="001562CE">
        <w:t xml:space="preserve">el Cents: </w:t>
      </w:r>
      <w:r w:rsidRPr="001562CE">
        <w:t>1943-P</w:t>
      </w:r>
    </w:p>
    <w:p w:rsidR="00000000" w:rsidRPr="001562CE" w:rsidRDefault="0012409A" w:rsidP="0012409A">
      <w:pPr>
        <w:pStyle w:val="NoSpacing"/>
      </w:pPr>
      <w:r w:rsidRPr="001562CE">
        <w:t>123</w:t>
      </w:r>
      <w:r w:rsidRPr="001562CE">
        <w:tab/>
        <w:t>(</w:t>
      </w:r>
      <w:r w:rsidR="00BD62A0" w:rsidRPr="001562CE">
        <w:t xml:space="preserve">6) Rolls Lincolns Steel Cents: </w:t>
      </w:r>
      <w:r w:rsidRPr="001562CE">
        <w:t>1943-P</w:t>
      </w:r>
    </w:p>
    <w:p w:rsidR="00000000" w:rsidRPr="001562CE" w:rsidRDefault="00BD62A0" w:rsidP="0012409A">
      <w:pPr>
        <w:pStyle w:val="NoSpacing"/>
      </w:pPr>
      <w:r w:rsidRPr="001562CE">
        <w:t>124</w:t>
      </w:r>
      <w:r w:rsidRPr="001562CE">
        <w:tab/>
        <w:t xml:space="preserve">Lincoln Steel Cents: </w:t>
      </w:r>
      <w:r w:rsidR="0012409A" w:rsidRPr="001562CE">
        <w:t>1943-P-D-S (BU)</w:t>
      </w:r>
    </w:p>
    <w:p w:rsidR="00000000" w:rsidRPr="001562CE" w:rsidRDefault="001562CE" w:rsidP="0012409A">
      <w:pPr>
        <w:pStyle w:val="NoSpacing"/>
      </w:pPr>
      <w:r>
        <w:t>125</w:t>
      </w:r>
      <w:r>
        <w:tab/>
        <w:t xml:space="preserve">Assorted Coins: </w:t>
      </w:r>
      <w:r w:rsidR="0012409A" w:rsidRPr="001562CE">
        <w:t>(135) wheat cents in books; (236) memorial cents in books</w:t>
      </w:r>
    </w:p>
    <w:p w:rsidR="00000000" w:rsidRPr="001562CE" w:rsidRDefault="00BD62A0" w:rsidP="0012409A">
      <w:pPr>
        <w:pStyle w:val="NoSpacing"/>
      </w:pPr>
      <w:r w:rsidRPr="001562CE">
        <w:t>126</w:t>
      </w:r>
      <w:r w:rsidRPr="001562CE">
        <w:tab/>
        <w:t>(32) Buffalo Nickels: 1925-1937-D in books</w:t>
      </w:r>
    </w:p>
    <w:p w:rsidR="00000000" w:rsidRPr="001562CE" w:rsidRDefault="0012409A" w:rsidP="0012409A">
      <w:pPr>
        <w:pStyle w:val="NoSpacing"/>
      </w:pPr>
      <w:r w:rsidRPr="001562CE">
        <w:t>127</w:t>
      </w:r>
      <w:r w:rsidRPr="001562CE">
        <w:tab/>
        <w:t>Jefferson Nic</w:t>
      </w:r>
      <w:r w:rsidRPr="001562CE">
        <w:t>kel Year Set</w:t>
      </w:r>
      <w:r w:rsidRPr="001562CE">
        <w:tab/>
      </w:r>
    </w:p>
    <w:p w:rsidR="00000000" w:rsidRPr="001562CE" w:rsidRDefault="00BD62A0" w:rsidP="0012409A">
      <w:pPr>
        <w:pStyle w:val="NoSpacing"/>
      </w:pPr>
      <w:r w:rsidRPr="001562CE">
        <w:t>128</w:t>
      </w:r>
      <w:r w:rsidRPr="001562CE">
        <w:tab/>
        <w:t>(58) Jefferson Nickels: 1939-1995, in books</w:t>
      </w:r>
    </w:p>
    <w:p w:rsidR="00000000" w:rsidRPr="001562CE" w:rsidRDefault="0012409A" w:rsidP="0012409A">
      <w:pPr>
        <w:pStyle w:val="NoSpacing"/>
      </w:pPr>
      <w:r w:rsidRPr="001562CE">
        <w:t>129</w:t>
      </w:r>
      <w:r w:rsidRPr="001562CE">
        <w:tab/>
        <w:t>(</w:t>
      </w:r>
      <w:r w:rsidR="00BD62A0" w:rsidRPr="001562CE">
        <w:t>108) Westward Series Nickels: in books, packs (AU-UNC)</w:t>
      </w:r>
    </w:p>
    <w:p w:rsidR="00000000" w:rsidRPr="001562CE" w:rsidRDefault="00BD62A0" w:rsidP="0012409A">
      <w:pPr>
        <w:pStyle w:val="NoSpacing"/>
      </w:pPr>
      <w:r w:rsidRPr="001562CE">
        <w:t>130</w:t>
      </w:r>
      <w:r w:rsidRPr="001562CE">
        <w:tab/>
        <w:t xml:space="preserve">(30) Washington Quarters: </w:t>
      </w:r>
      <w:r w:rsidR="0012409A" w:rsidRPr="001562CE">
        <w:t>America Beautiful Nat</w:t>
      </w:r>
      <w:r w:rsidRPr="001562CE">
        <w:t>ional Parks, 2010-2015 (Proofs)</w:t>
      </w:r>
    </w:p>
    <w:p w:rsidR="00000000" w:rsidRPr="001562CE" w:rsidRDefault="00BD62A0" w:rsidP="0012409A">
      <w:pPr>
        <w:pStyle w:val="NoSpacing"/>
      </w:pPr>
      <w:r w:rsidRPr="001562CE">
        <w:t>131</w:t>
      </w:r>
      <w:r w:rsidRPr="001562CE">
        <w:tab/>
        <w:t xml:space="preserve">(12) Ike Dollars: </w:t>
      </w:r>
      <w:r w:rsidR="0012409A" w:rsidRPr="001562CE">
        <w:t>1971-1978-D (XF</w:t>
      </w:r>
      <w:r w:rsidR="0012409A" w:rsidRPr="001562CE">
        <w:t>-AU)</w:t>
      </w:r>
    </w:p>
    <w:p w:rsidR="00000000" w:rsidRPr="001562CE" w:rsidRDefault="0012409A" w:rsidP="0012409A">
      <w:pPr>
        <w:pStyle w:val="NoSpacing"/>
      </w:pPr>
      <w:r w:rsidRPr="001562CE">
        <w:t>132</w:t>
      </w:r>
      <w:r w:rsidRPr="001562CE">
        <w:tab/>
        <w:t>(76) Pre</w:t>
      </w:r>
      <w:r w:rsidR="00BD62A0" w:rsidRPr="001562CE">
        <w:t>sidential Dollar Collections: in folder (UNC-BU)</w:t>
      </w:r>
    </w:p>
    <w:p w:rsidR="00000000" w:rsidRPr="001562CE" w:rsidRDefault="0012409A" w:rsidP="0012409A">
      <w:pPr>
        <w:pStyle w:val="NoSpacing"/>
      </w:pPr>
      <w:r w:rsidRPr="001562CE">
        <w:t>133</w:t>
      </w:r>
      <w:r w:rsidRPr="001562CE">
        <w:tab/>
        <w:t>(42) Presidenti</w:t>
      </w:r>
      <w:r w:rsidR="00BD62A0" w:rsidRPr="001562CE">
        <w:t xml:space="preserve">al Dollar Coin Collecting Kit: </w:t>
      </w:r>
      <w:r w:rsidRPr="001562CE">
        <w:t>(UNC)</w:t>
      </w:r>
    </w:p>
    <w:p w:rsidR="00000000" w:rsidRPr="001562CE" w:rsidRDefault="0012409A" w:rsidP="0012409A">
      <w:pPr>
        <w:pStyle w:val="NoSpacing"/>
      </w:pPr>
      <w:r w:rsidRPr="001562CE">
        <w:t>134</w:t>
      </w:r>
      <w:r w:rsidRPr="001562CE">
        <w:tab/>
        <w:t>(56) 50 States Qu</w:t>
      </w:r>
      <w:r w:rsidR="00BD62A0" w:rsidRPr="001562CE">
        <w:t>arters + DC &amp; US Territories: in folder, (UNC) (6-Proof)</w:t>
      </w:r>
    </w:p>
    <w:p w:rsidR="00000000" w:rsidRPr="001562CE" w:rsidRDefault="0012409A" w:rsidP="0012409A">
      <w:pPr>
        <w:pStyle w:val="NoSpacing"/>
      </w:pPr>
      <w:r w:rsidRPr="001562CE">
        <w:t>135</w:t>
      </w:r>
      <w:r w:rsidRPr="001562CE">
        <w:tab/>
        <w:t>(4) Fo</w:t>
      </w:r>
      <w:r w:rsidR="00BD62A0" w:rsidRPr="001562CE">
        <w:t xml:space="preserve">lders of (12) State Quarters: </w:t>
      </w:r>
      <w:r w:rsidRPr="001562CE">
        <w:t>in</w:t>
      </w:r>
      <w:r w:rsidRPr="001562CE">
        <w:t xml:space="preserve">cluding </w:t>
      </w:r>
      <w:r w:rsidR="00BD62A0" w:rsidRPr="001562CE">
        <w:t>DC &amp; US territories, 2009 (UNC)</w:t>
      </w:r>
    </w:p>
    <w:p w:rsidR="00000000" w:rsidRPr="001562CE" w:rsidRDefault="0012409A" w:rsidP="0012409A">
      <w:pPr>
        <w:pStyle w:val="NoSpacing"/>
      </w:pPr>
      <w:r w:rsidRPr="001562CE">
        <w:t>136</w:t>
      </w:r>
      <w:r w:rsidRPr="001562CE">
        <w:tab/>
        <w:t xml:space="preserve">(18) Sacagawea Dollars: </w:t>
      </w:r>
      <w:r w:rsidR="00BD62A0" w:rsidRPr="001562CE">
        <w:t>2000-2005 in folder (UNC-BU)</w:t>
      </w:r>
    </w:p>
    <w:p w:rsidR="00000000" w:rsidRPr="001562CE" w:rsidRDefault="00BD62A0" w:rsidP="0012409A">
      <w:pPr>
        <w:pStyle w:val="NoSpacing"/>
      </w:pPr>
      <w:r w:rsidRPr="001562CE">
        <w:t>137</w:t>
      </w:r>
      <w:r w:rsidRPr="001562CE">
        <w:tab/>
        <w:t>Millennium Collection: 1999-2000 in folder</w:t>
      </w:r>
    </w:p>
    <w:p w:rsidR="00000000" w:rsidRPr="001562CE" w:rsidRDefault="0012409A" w:rsidP="0012409A">
      <w:pPr>
        <w:pStyle w:val="NoSpacing"/>
      </w:pPr>
      <w:r w:rsidRPr="001562CE">
        <w:t>138</w:t>
      </w:r>
      <w:r w:rsidRPr="001562CE">
        <w:tab/>
        <w:t>S</w:t>
      </w:r>
      <w:r w:rsidR="00BD62A0" w:rsidRPr="001562CE">
        <w:t>tatehood Quarter Collection: in folder (AU-UNC)</w:t>
      </w:r>
    </w:p>
    <w:p w:rsidR="00000000" w:rsidRPr="001562CE" w:rsidRDefault="0012409A" w:rsidP="0012409A">
      <w:pPr>
        <w:pStyle w:val="NoSpacing"/>
      </w:pPr>
      <w:r w:rsidRPr="001562CE">
        <w:t>139</w:t>
      </w:r>
      <w:r w:rsidRPr="001562CE">
        <w:tab/>
        <w:t xml:space="preserve">(80) Presidential Dollar Collection: </w:t>
      </w:r>
      <w:r w:rsidR="00BD62A0" w:rsidRPr="001562CE">
        <w:t>P/D, in folder (UNC)</w:t>
      </w:r>
    </w:p>
    <w:p w:rsidR="00000000" w:rsidRPr="001562CE" w:rsidRDefault="00BD62A0" w:rsidP="0012409A">
      <w:pPr>
        <w:pStyle w:val="NoSpacing"/>
      </w:pPr>
      <w:r w:rsidRPr="001562CE">
        <w:t>140</w:t>
      </w:r>
      <w:r w:rsidRPr="001562CE">
        <w:tab/>
        <w:t xml:space="preserve">Proof Sets:  </w:t>
      </w:r>
      <w:r w:rsidR="0012409A" w:rsidRPr="001562CE">
        <w:t>1968-S,</w:t>
      </w:r>
      <w:r w:rsidRPr="001562CE">
        <w:t xml:space="preserve"> 1969-S, 1971-S, 1972-S, 1982-S</w:t>
      </w:r>
    </w:p>
    <w:p w:rsidR="00000000" w:rsidRPr="001562CE" w:rsidRDefault="00BD62A0" w:rsidP="0012409A">
      <w:pPr>
        <w:pStyle w:val="NoSpacing"/>
      </w:pPr>
      <w:r w:rsidRPr="001562CE">
        <w:t>141</w:t>
      </w:r>
      <w:r w:rsidRPr="001562CE">
        <w:tab/>
        <w:t xml:space="preserve">Assorted Lot:  </w:t>
      </w:r>
      <w:r w:rsidR="0012409A" w:rsidRPr="001562CE">
        <w:t>foreign coins &amp; currency</w:t>
      </w:r>
    </w:p>
    <w:p w:rsidR="00BD62A0" w:rsidRPr="001562CE" w:rsidRDefault="00BD62A0" w:rsidP="0012409A">
      <w:pPr>
        <w:pStyle w:val="NoSpacing"/>
      </w:pPr>
      <w:r w:rsidRPr="001562CE">
        <w:t>142</w:t>
      </w:r>
      <w:r w:rsidRPr="001562CE">
        <w:tab/>
        <w:t xml:space="preserve">Assorted Lot:  tokens, copy coins, etc. </w:t>
      </w:r>
    </w:p>
    <w:p w:rsidR="00000000" w:rsidRPr="001562CE" w:rsidRDefault="00BD62A0" w:rsidP="0012409A">
      <w:pPr>
        <w:pStyle w:val="NoSpacing"/>
      </w:pPr>
      <w:r w:rsidRPr="001562CE">
        <w:t>143</w:t>
      </w:r>
      <w:r w:rsidRPr="001562CE">
        <w:tab/>
        <w:t xml:space="preserve">(5) Copy Gold Coins: </w:t>
      </w:r>
      <w:r w:rsidR="0012409A" w:rsidRPr="001562CE">
        <w:t>facsimiles</w:t>
      </w:r>
    </w:p>
    <w:p w:rsidR="00000000" w:rsidRPr="001562CE" w:rsidRDefault="00BD62A0" w:rsidP="0012409A">
      <w:pPr>
        <w:pStyle w:val="NoSpacing"/>
      </w:pPr>
      <w:r w:rsidRPr="001562CE">
        <w:t>144</w:t>
      </w:r>
      <w:r w:rsidRPr="001562CE">
        <w:tab/>
        <w:t xml:space="preserve">Assorted Lot:  </w:t>
      </w:r>
      <w:r w:rsidR="0012409A" w:rsidRPr="001562CE">
        <w:t>(3) Bicentennial coi</w:t>
      </w:r>
      <w:r w:rsidR="0012409A" w:rsidRPr="001562CE">
        <w:t>ns &amp; 1st day covers; 2000 Sacagawea coin &amp; 1st day cover; 2003 Kennedy &amp;</w:t>
      </w:r>
      <w:r w:rsidRPr="001562CE">
        <w:t xml:space="preserve"> Sacagawea collector set (UNC)</w:t>
      </w:r>
    </w:p>
    <w:p w:rsidR="00000000" w:rsidRPr="001562CE" w:rsidRDefault="00BD62A0" w:rsidP="0012409A">
      <w:pPr>
        <w:pStyle w:val="NoSpacing"/>
      </w:pPr>
      <w:r w:rsidRPr="001562CE">
        <w:t>145</w:t>
      </w:r>
      <w:r w:rsidRPr="001562CE">
        <w:tab/>
        <w:t xml:space="preserve">Assorted Lot:  </w:t>
      </w:r>
      <w:r w:rsidR="0012409A" w:rsidRPr="001562CE">
        <w:t>Ronald Reagan Presidential Medals Collection #4242; Ronald Reagan 40th Presidential Medallion Proof; John F. Kennedy series J, dou</w:t>
      </w:r>
      <w:r w:rsidRPr="001562CE">
        <w:t>ble eagle commemorative #30081</w:t>
      </w:r>
    </w:p>
    <w:p w:rsidR="00000000" w:rsidRPr="001562CE" w:rsidRDefault="0012409A" w:rsidP="0012409A">
      <w:pPr>
        <w:pStyle w:val="NoSpacing"/>
      </w:pPr>
      <w:r w:rsidRPr="001562CE">
        <w:lastRenderedPageBreak/>
        <w:t>146</w:t>
      </w:r>
      <w:r w:rsidRPr="001562CE">
        <w:tab/>
      </w:r>
      <w:r w:rsidR="001562CE">
        <w:t xml:space="preserve">(4) Iraq Saddam Hussein Notes </w:t>
      </w:r>
      <w:r w:rsidRPr="001562CE">
        <w:t>(CU)</w:t>
      </w:r>
    </w:p>
    <w:p w:rsidR="00000000" w:rsidRPr="001562CE" w:rsidRDefault="001562CE" w:rsidP="0012409A">
      <w:pPr>
        <w:pStyle w:val="NoSpacing"/>
      </w:pPr>
      <w:r>
        <w:t>147</w:t>
      </w:r>
      <w:r>
        <w:tab/>
        <w:t xml:space="preserve">Assorted Coins:  </w:t>
      </w:r>
      <w:r w:rsidR="0012409A" w:rsidRPr="001562CE">
        <w:t>1979-S-T-I Roosevelt dime (Gem Proof); 2015-S Kennedy frosted half dollar (Proof)</w:t>
      </w:r>
    </w:p>
    <w:p w:rsidR="00000000" w:rsidRPr="001562CE" w:rsidRDefault="00BD62A0" w:rsidP="0012409A">
      <w:pPr>
        <w:pStyle w:val="NoSpacing"/>
      </w:pPr>
      <w:r w:rsidRPr="001562CE">
        <w:t>148</w:t>
      </w:r>
      <w:r w:rsidRPr="001562CE">
        <w:tab/>
        <w:t>Silver Round: 1 oz</w:t>
      </w:r>
      <w:proofErr w:type="gramStart"/>
      <w:r w:rsidRPr="001562CE">
        <w:t>. .</w:t>
      </w:r>
      <w:proofErr w:type="gramEnd"/>
      <w:r w:rsidRPr="001562CE">
        <w:t>999</w:t>
      </w:r>
    </w:p>
    <w:p w:rsidR="00000000" w:rsidRPr="001562CE" w:rsidRDefault="0012409A" w:rsidP="0012409A">
      <w:pPr>
        <w:pStyle w:val="NoSpacing"/>
      </w:pPr>
      <w:r w:rsidRPr="001562CE">
        <w:t>149</w:t>
      </w:r>
      <w:r w:rsidRPr="001562CE">
        <w:tab/>
        <w:t>(2) George Washington Commemorative Sil</w:t>
      </w:r>
      <w:r w:rsidR="00BD62A0" w:rsidRPr="001562CE">
        <w:t xml:space="preserve">ver Half Dollars: </w:t>
      </w:r>
      <w:r w:rsidRPr="001562CE">
        <w:t>1982-D (UNC); 1982-S (Proof)</w:t>
      </w:r>
    </w:p>
    <w:p w:rsidR="00000000" w:rsidRPr="001562CE" w:rsidRDefault="0012409A" w:rsidP="0012409A">
      <w:pPr>
        <w:pStyle w:val="NoSpacing"/>
      </w:pPr>
      <w:r w:rsidRPr="001562CE">
        <w:t>150</w:t>
      </w:r>
      <w:r w:rsidRPr="001562CE">
        <w:tab/>
        <w:t>(40) Presidentia</w:t>
      </w:r>
      <w:r w:rsidR="00BD62A0" w:rsidRPr="001562CE">
        <w:t xml:space="preserve">l Dollars Coin Collecting Kit:  </w:t>
      </w:r>
      <w:r w:rsidRPr="001562CE">
        <w:t>Proof</w:t>
      </w:r>
    </w:p>
    <w:p w:rsidR="00000000" w:rsidRPr="001562CE" w:rsidRDefault="0012409A" w:rsidP="0012409A">
      <w:pPr>
        <w:pStyle w:val="NoSpacing"/>
      </w:pPr>
      <w:r w:rsidRPr="001562CE">
        <w:t>151</w:t>
      </w:r>
      <w:r w:rsidRPr="001562CE">
        <w:tab/>
        <w:t>(30) National</w:t>
      </w:r>
      <w:r w:rsidR="00BD62A0" w:rsidRPr="001562CE">
        <w:t xml:space="preserve"> Parks Quarter Collectors Map: </w:t>
      </w:r>
      <w:r w:rsidRPr="001562CE">
        <w:t>Proofs</w:t>
      </w:r>
    </w:p>
    <w:p w:rsidR="00000000" w:rsidRPr="001562CE" w:rsidRDefault="0012409A" w:rsidP="0012409A">
      <w:pPr>
        <w:pStyle w:val="NoSpacing"/>
      </w:pPr>
      <w:r w:rsidRPr="001562CE">
        <w:t>152</w:t>
      </w:r>
      <w:r w:rsidRPr="001562CE">
        <w:tab/>
        <w:t>(39) US Presidential Dollar Deluxe Coin Albums</w:t>
      </w:r>
      <w:r w:rsidRPr="001562CE">
        <w:tab/>
      </w:r>
    </w:p>
    <w:p w:rsidR="00000000" w:rsidRPr="001562CE" w:rsidRDefault="0012409A" w:rsidP="0012409A">
      <w:pPr>
        <w:pStyle w:val="NoSpacing"/>
      </w:pPr>
      <w:r w:rsidRPr="001562CE">
        <w:t>153</w:t>
      </w:r>
      <w:r w:rsidRPr="001562CE">
        <w:tab/>
        <w:t>(2) Full Folios of 50 State Commem</w:t>
      </w:r>
      <w:r w:rsidR="00BD62A0" w:rsidRPr="001562CE">
        <w:t xml:space="preserve">orative Quarters: </w:t>
      </w:r>
      <w:r w:rsidRPr="001562CE">
        <w:t>1999-2008 (UNC)</w:t>
      </w:r>
    </w:p>
    <w:p w:rsidR="00000000" w:rsidRPr="001562CE" w:rsidRDefault="0012409A" w:rsidP="0012409A">
      <w:pPr>
        <w:pStyle w:val="NoSpacing"/>
      </w:pPr>
      <w:r w:rsidRPr="001562CE">
        <w:t>154</w:t>
      </w:r>
      <w:r w:rsidRPr="001562CE">
        <w:tab/>
        <w:t>(2</w:t>
      </w:r>
      <w:r w:rsidR="00BD62A0" w:rsidRPr="001562CE">
        <w:t>) Presidential Dollar Folders: (86) coins, 2007- up (UNC)</w:t>
      </w:r>
    </w:p>
    <w:p w:rsidR="00000000" w:rsidRPr="001562CE" w:rsidRDefault="0012409A" w:rsidP="0012409A">
      <w:pPr>
        <w:pStyle w:val="NoSpacing"/>
      </w:pPr>
      <w:r w:rsidRPr="001562CE">
        <w:t>155</w:t>
      </w:r>
      <w:r w:rsidRPr="001562CE">
        <w:tab/>
        <w:t>(2) Nat</w:t>
      </w:r>
      <w:r w:rsidR="00BD62A0" w:rsidRPr="001562CE">
        <w:t>ional Parks Quarters Folders:  (66) coins, 2010-2016 (UNC)</w:t>
      </w:r>
    </w:p>
    <w:p w:rsidR="00000000" w:rsidRPr="001562CE" w:rsidRDefault="0012409A" w:rsidP="0012409A">
      <w:pPr>
        <w:pStyle w:val="NoSpacing"/>
      </w:pPr>
      <w:r w:rsidRPr="001562CE">
        <w:t>156</w:t>
      </w:r>
      <w:r w:rsidRPr="001562CE">
        <w:tab/>
        <w:t xml:space="preserve">(39) </w:t>
      </w:r>
      <w:proofErr w:type="gramStart"/>
      <w:r w:rsidRPr="001562CE">
        <w:t>The</w:t>
      </w:r>
      <w:proofErr w:type="gramEnd"/>
      <w:r w:rsidRPr="001562CE">
        <w:t xml:space="preserve"> American Presidents </w:t>
      </w:r>
      <w:r w:rsidR="00BD62A0" w:rsidRPr="001562CE">
        <w:t xml:space="preserve">Dollar Coin Collection Folio: </w:t>
      </w:r>
      <w:r w:rsidRPr="001562CE">
        <w:t>2007-2016, #001</w:t>
      </w:r>
      <w:r w:rsidR="00BD62A0" w:rsidRPr="001562CE">
        <w:t>3501</w:t>
      </w:r>
    </w:p>
    <w:p w:rsidR="00000000" w:rsidRPr="001562CE" w:rsidRDefault="0012409A" w:rsidP="0012409A">
      <w:pPr>
        <w:pStyle w:val="NoSpacing"/>
      </w:pPr>
      <w:r w:rsidRPr="001562CE">
        <w:t>157</w:t>
      </w:r>
      <w:r w:rsidRPr="001562CE">
        <w:tab/>
        <w:t>(3) Washington On</w:t>
      </w:r>
      <w:r w:rsidR="00BD62A0" w:rsidRPr="001562CE">
        <w:t xml:space="preserve">e-Dollar Silver Certificates: </w:t>
      </w:r>
      <w:r w:rsidRPr="001562CE">
        <w:t>series 1957, (XF); series 19</w:t>
      </w:r>
      <w:r w:rsidR="00BD62A0" w:rsidRPr="001562CE">
        <w:t>57-A, (CU); series 1957-B, (VF)</w:t>
      </w:r>
    </w:p>
    <w:p w:rsidR="00000000" w:rsidRPr="001562CE" w:rsidRDefault="0012409A" w:rsidP="0012409A">
      <w:pPr>
        <w:pStyle w:val="NoSpacing"/>
      </w:pPr>
      <w:r w:rsidRPr="001562CE">
        <w:t>158</w:t>
      </w:r>
      <w:r w:rsidRPr="001562CE">
        <w:tab/>
        <w:t>Jackson Twenty</w:t>
      </w:r>
      <w:r w:rsidR="00BD62A0" w:rsidRPr="001562CE">
        <w:t>-Dollar Federal Reserve Note:  series 1988-A "Bank of Atlanta" (XF)</w:t>
      </w:r>
    </w:p>
    <w:p w:rsidR="00000000" w:rsidRPr="001562CE" w:rsidRDefault="0012409A" w:rsidP="0012409A">
      <w:pPr>
        <w:pStyle w:val="NoSpacing"/>
      </w:pPr>
      <w:r w:rsidRPr="001562CE">
        <w:t>159</w:t>
      </w:r>
      <w:r w:rsidRPr="001562CE">
        <w:tab/>
        <w:t>Grant Fifty-Dollar Federal Reserve Not</w:t>
      </w:r>
      <w:r w:rsidR="00BD62A0" w:rsidRPr="001562CE">
        <w:t>e:  series 1990 "Bank of Philadelphia" (CU)</w:t>
      </w:r>
    </w:p>
    <w:p w:rsidR="00000000" w:rsidRPr="001562CE" w:rsidRDefault="0012409A" w:rsidP="0012409A">
      <w:pPr>
        <w:pStyle w:val="NoSpacing"/>
      </w:pPr>
      <w:r w:rsidRPr="001562CE">
        <w:t>160</w:t>
      </w:r>
      <w:r w:rsidRPr="001562CE">
        <w:tab/>
        <w:t>Five-Dollar Confe</w:t>
      </w:r>
      <w:r w:rsidR="00BD62A0" w:rsidRPr="001562CE">
        <w:t xml:space="preserve">derate States of America (3): </w:t>
      </w:r>
      <w:r w:rsidRPr="001562CE">
        <w:t>second</w:t>
      </w:r>
      <w:r w:rsidR="00BD62A0" w:rsidRPr="001562CE">
        <w:t xml:space="preserve"> series Richmond, Dec. 2, 1862</w:t>
      </w:r>
    </w:p>
    <w:p w:rsidR="00000000" w:rsidRPr="001562CE" w:rsidRDefault="0012409A" w:rsidP="0012409A">
      <w:pPr>
        <w:pStyle w:val="NoSpacing"/>
      </w:pPr>
      <w:r w:rsidRPr="001562CE">
        <w:t>161</w:t>
      </w:r>
      <w:r w:rsidRPr="001562CE">
        <w:tab/>
        <w:t>Ten-Dollar Confe</w:t>
      </w:r>
      <w:r w:rsidR="00BD62A0" w:rsidRPr="001562CE">
        <w:t xml:space="preserve">derate States of America (H): </w:t>
      </w:r>
      <w:r w:rsidRPr="001562CE">
        <w:t>seri</w:t>
      </w:r>
      <w:r w:rsidR="00BD62A0" w:rsidRPr="001562CE">
        <w:t>es four Richmond, Dec. 2, 1862</w:t>
      </w:r>
    </w:p>
    <w:p w:rsidR="00000000" w:rsidRPr="001562CE" w:rsidRDefault="0012409A" w:rsidP="0012409A">
      <w:pPr>
        <w:pStyle w:val="NoSpacing"/>
      </w:pPr>
      <w:r w:rsidRPr="001562CE">
        <w:t>162</w:t>
      </w:r>
      <w:r w:rsidRPr="001562CE">
        <w:tab/>
        <w:t>Ten-Dollar Confeder</w:t>
      </w:r>
      <w:r w:rsidR="00BD62A0" w:rsidRPr="001562CE">
        <w:t>ate States of America (C):  Richmond, Feb. 17, 1864</w:t>
      </w:r>
    </w:p>
    <w:p w:rsidR="00000000" w:rsidRPr="001562CE" w:rsidRDefault="0012409A" w:rsidP="0012409A">
      <w:pPr>
        <w:pStyle w:val="NoSpacing"/>
      </w:pPr>
      <w:r w:rsidRPr="001562CE">
        <w:t>163</w:t>
      </w:r>
      <w:r w:rsidRPr="001562CE">
        <w:tab/>
        <w:t>(</w:t>
      </w:r>
      <w:r w:rsidR="00BD62A0" w:rsidRPr="001562CE">
        <w:t>2) Lincoln Bicentennial Sets:  2009-S, 4 pcs. (Proof)</w:t>
      </w:r>
    </w:p>
    <w:p w:rsidR="00000000" w:rsidRPr="001562CE" w:rsidRDefault="0012409A" w:rsidP="0012409A">
      <w:pPr>
        <w:pStyle w:val="NoSpacing"/>
      </w:pPr>
      <w:r w:rsidRPr="001562CE">
        <w:t>164</w:t>
      </w:r>
      <w:r w:rsidRPr="001562CE">
        <w:tab/>
        <w:t>Statue of Lib</w:t>
      </w:r>
      <w:r w:rsidR="00BD62A0" w:rsidRPr="001562CE">
        <w:t xml:space="preserve">erty Centennial Silver Dollar: </w:t>
      </w:r>
      <w:r w:rsidRPr="001562CE">
        <w:t>1986-S (Proof)</w:t>
      </w:r>
    </w:p>
    <w:p w:rsidR="00000000" w:rsidRPr="001562CE" w:rsidRDefault="0012409A" w:rsidP="0012409A">
      <w:pPr>
        <w:pStyle w:val="NoSpacing"/>
      </w:pPr>
      <w:r w:rsidRPr="001562CE">
        <w:t>165</w:t>
      </w:r>
      <w:r w:rsidRPr="001562CE">
        <w:tab/>
        <w:t>Constituti</w:t>
      </w:r>
      <w:r w:rsidR="00BD62A0" w:rsidRPr="001562CE">
        <w:t xml:space="preserve">on Bicentennial Silver Dollar: </w:t>
      </w:r>
      <w:r w:rsidRPr="001562CE">
        <w:t>1987-P (MS)</w:t>
      </w:r>
    </w:p>
    <w:p w:rsidR="00000000" w:rsidRPr="001562CE" w:rsidRDefault="0012409A" w:rsidP="0012409A">
      <w:pPr>
        <w:pStyle w:val="NoSpacing"/>
      </w:pPr>
      <w:r w:rsidRPr="001562CE">
        <w:t>166</w:t>
      </w:r>
      <w:r w:rsidRPr="001562CE">
        <w:tab/>
        <w:t>(14) Delawa</w:t>
      </w:r>
      <w:r w:rsidR="00BD62A0" w:rsidRPr="001562CE">
        <w:t xml:space="preserve">re Bombay Hook Quarters: </w:t>
      </w:r>
      <w:r w:rsidRPr="001562CE">
        <w:t>2015 (MS)</w:t>
      </w:r>
    </w:p>
    <w:p w:rsidR="00000000" w:rsidRPr="001562CE" w:rsidRDefault="0012409A" w:rsidP="0012409A">
      <w:pPr>
        <w:pStyle w:val="NoSpacing"/>
      </w:pPr>
      <w:r w:rsidRPr="001562CE">
        <w:t>167</w:t>
      </w:r>
      <w:r w:rsidRPr="001562CE">
        <w:tab/>
        <w:t>(13) North Carolin</w:t>
      </w:r>
      <w:r w:rsidR="00BD62A0" w:rsidRPr="001562CE">
        <w:t xml:space="preserve">a Blue Ridge Parkway Quarters: </w:t>
      </w:r>
      <w:r w:rsidRPr="001562CE">
        <w:t>2015 (MS)</w:t>
      </w:r>
    </w:p>
    <w:p w:rsidR="00000000" w:rsidRPr="001562CE" w:rsidRDefault="0012409A" w:rsidP="0012409A">
      <w:pPr>
        <w:pStyle w:val="NoSpacing"/>
      </w:pPr>
      <w:r w:rsidRPr="001562CE">
        <w:t>168</w:t>
      </w:r>
      <w:r w:rsidRPr="001562CE">
        <w:tab/>
        <w:t>(30) West Vi</w:t>
      </w:r>
      <w:r w:rsidR="00BD62A0" w:rsidRPr="001562CE">
        <w:t xml:space="preserve">rginia Harpers Ferry Quarters: </w:t>
      </w:r>
      <w:r w:rsidRPr="001562CE">
        <w:t>2016 (MS)</w:t>
      </w:r>
    </w:p>
    <w:p w:rsidR="00000000" w:rsidRPr="001562CE" w:rsidRDefault="0012409A" w:rsidP="0012409A">
      <w:pPr>
        <w:pStyle w:val="NoSpacing"/>
      </w:pPr>
      <w:r w:rsidRPr="001562CE">
        <w:t>169</w:t>
      </w:r>
      <w:r w:rsidRPr="001562CE">
        <w:tab/>
        <w:t>(30) Ken</w:t>
      </w:r>
      <w:r w:rsidR="00BD62A0" w:rsidRPr="001562CE">
        <w:t xml:space="preserve">tucky Cumberland Gap Quarters: </w:t>
      </w:r>
      <w:r w:rsidRPr="001562CE">
        <w:t>2016 (MS)</w:t>
      </w:r>
    </w:p>
    <w:p w:rsidR="00000000" w:rsidRPr="001562CE" w:rsidRDefault="00BD62A0" w:rsidP="0012409A">
      <w:pPr>
        <w:pStyle w:val="NoSpacing"/>
      </w:pPr>
      <w:r w:rsidRPr="001562CE">
        <w:t>170</w:t>
      </w:r>
      <w:r w:rsidRPr="001562CE">
        <w:tab/>
        <w:t xml:space="preserve">(30) Louisiana Quarters: </w:t>
      </w:r>
      <w:r w:rsidR="0012409A" w:rsidRPr="001562CE">
        <w:t>2015 (MS)</w:t>
      </w:r>
    </w:p>
    <w:p w:rsidR="00000000" w:rsidRPr="001562CE" w:rsidRDefault="001562CE" w:rsidP="0012409A">
      <w:pPr>
        <w:pStyle w:val="NoSpacing"/>
      </w:pPr>
      <w:r>
        <w:t>171</w:t>
      </w:r>
      <w:r>
        <w:tab/>
        <w:t xml:space="preserve">(5) Presidential Dollars: </w:t>
      </w:r>
      <w:r w:rsidR="0012409A" w:rsidRPr="001562CE">
        <w:t>(1) Nixon; (1) Ford; (3) Reagan (MS)</w:t>
      </w:r>
    </w:p>
    <w:p w:rsidR="00000000" w:rsidRPr="001562CE" w:rsidRDefault="00BD62A0" w:rsidP="0012409A">
      <w:pPr>
        <w:pStyle w:val="NoSpacing"/>
      </w:pPr>
      <w:r w:rsidRPr="001562CE">
        <w:t>172</w:t>
      </w:r>
      <w:r w:rsidRPr="001562CE">
        <w:tab/>
        <w:t xml:space="preserve">(2) Coins: </w:t>
      </w:r>
      <w:r w:rsidR="0012409A" w:rsidRPr="001562CE">
        <w:t>1982 Mint Error Lincoln cent; 1986-S Standing Liberty half dollar (Proof)</w:t>
      </w:r>
    </w:p>
    <w:p w:rsidR="00000000" w:rsidRPr="001562CE" w:rsidRDefault="001562CE" w:rsidP="0012409A">
      <w:pPr>
        <w:pStyle w:val="NoSpacing"/>
      </w:pPr>
      <w:r>
        <w:t>173</w:t>
      </w:r>
      <w:r>
        <w:tab/>
        <w:t xml:space="preserve">(2) Proof Sets: </w:t>
      </w:r>
      <w:r w:rsidR="00BD62A0" w:rsidRPr="001562CE">
        <w:t xml:space="preserve">2009-S 4 pcs. </w:t>
      </w:r>
      <w:proofErr w:type="gramStart"/>
      <w:r w:rsidR="00BD62A0" w:rsidRPr="001562CE">
        <w:t>-</w:t>
      </w:r>
      <w:r w:rsidR="0012409A" w:rsidRPr="001562CE">
        <w:t>nickel, dim</w:t>
      </w:r>
      <w:r w:rsidR="00BD62A0" w:rsidRPr="001562CE">
        <w:t>e, half dollar, dollar; 2013-S 5 pcs.</w:t>
      </w:r>
      <w:proofErr w:type="gramEnd"/>
      <w:r w:rsidR="00BD62A0" w:rsidRPr="001562CE">
        <w:t xml:space="preserve"> - </w:t>
      </w:r>
      <w:proofErr w:type="gramStart"/>
      <w:r w:rsidR="0012409A" w:rsidRPr="001562CE">
        <w:t>cent</w:t>
      </w:r>
      <w:proofErr w:type="gramEnd"/>
      <w:r w:rsidR="0012409A" w:rsidRPr="001562CE">
        <w:t xml:space="preserve">, </w:t>
      </w:r>
      <w:r w:rsidR="0012409A" w:rsidRPr="001562CE">
        <w:t>ni</w:t>
      </w:r>
      <w:r w:rsidR="00BD62A0" w:rsidRPr="001562CE">
        <w:t>ckel, dime, half dollar, dollar</w:t>
      </w:r>
    </w:p>
    <w:p w:rsidR="00000000" w:rsidRPr="001562CE" w:rsidRDefault="0012409A" w:rsidP="0012409A">
      <w:pPr>
        <w:pStyle w:val="NoSpacing"/>
      </w:pPr>
      <w:r w:rsidRPr="001562CE">
        <w:t>174</w:t>
      </w:r>
      <w:r w:rsidRPr="001562CE">
        <w:tab/>
        <w:t xml:space="preserve">US Mint Official </w:t>
      </w:r>
      <w:r w:rsidR="00BD62A0" w:rsidRPr="001562CE">
        <w:t xml:space="preserve">50 State Quarters Collection: </w:t>
      </w:r>
      <w:r w:rsidRPr="001562CE">
        <w:t>comp</w:t>
      </w:r>
      <w:r w:rsidR="00BD62A0" w:rsidRPr="001562CE">
        <w:t>lete, (100) quarters, 1999-2008</w:t>
      </w:r>
    </w:p>
    <w:p w:rsidR="00000000" w:rsidRPr="001562CE" w:rsidRDefault="0012409A" w:rsidP="0012409A">
      <w:pPr>
        <w:pStyle w:val="NoSpacing"/>
      </w:pPr>
      <w:r w:rsidRPr="001562CE">
        <w:t>175</w:t>
      </w:r>
      <w:r w:rsidRPr="001562CE">
        <w:tab/>
        <w:t>(44) Presidential Dollars Coin Collectors Kit</w:t>
      </w:r>
      <w:r w:rsidRPr="001562CE">
        <w:tab/>
      </w:r>
    </w:p>
    <w:p w:rsidR="00000000" w:rsidRPr="001562CE" w:rsidRDefault="0012409A" w:rsidP="0012409A">
      <w:pPr>
        <w:pStyle w:val="NoSpacing"/>
      </w:pPr>
      <w:r w:rsidRPr="001562CE">
        <w:t>176</w:t>
      </w:r>
      <w:r w:rsidRPr="001562CE">
        <w:tab/>
        <w:t>(4</w:t>
      </w:r>
      <w:r w:rsidR="00BD62A0" w:rsidRPr="001562CE">
        <w:t xml:space="preserve">0) Presidential Dollars Folio:  </w:t>
      </w:r>
      <w:r w:rsidRPr="001562CE">
        <w:t>2007-2016</w:t>
      </w:r>
    </w:p>
    <w:p w:rsidR="00000000" w:rsidRPr="001562CE" w:rsidRDefault="0012409A" w:rsidP="0012409A">
      <w:pPr>
        <w:pStyle w:val="NoSpacing"/>
      </w:pPr>
      <w:r w:rsidRPr="001562CE">
        <w:t>177</w:t>
      </w:r>
      <w:r w:rsidRPr="001562CE">
        <w:tab/>
        <w:t>(33) National Parks Quar</w:t>
      </w:r>
      <w:r w:rsidR="00BD62A0" w:rsidRPr="001562CE">
        <w:t xml:space="preserve">ters Folio: </w:t>
      </w:r>
      <w:r w:rsidRPr="001562CE">
        <w:t>2010-2016</w:t>
      </w:r>
    </w:p>
    <w:p w:rsidR="00000000" w:rsidRPr="001562CE" w:rsidRDefault="00BD62A0" w:rsidP="0012409A">
      <w:pPr>
        <w:pStyle w:val="NoSpacing"/>
      </w:pPr>
      <w:r w:rsidRPr="001562CE">
        <w:t>178</w:t>
      </w:r>
      <w:r w:rsidRPr="001562CE">
        <w:tab/>
        <w:t xml:space="preserve">Assorted Lot: </w:t>
      </w:r>
      <w:r w:rsidR="0012409A" w:rsidRPr="001562CE">
        <w:t xml:space="preserve">bills; checks; </w:t>
      </w:r>
      <w:r w:rsidRPr="001562CE">
        <w:t>mint set; (2) Ike dollars, etc.</w:t>
      </w:r>
    </w:p>
    <w:p w:rsidR="00000000" w:rsidRPr="001562CE" w:rsidRDefault="0012409A" w:rsidP="0012409A">
      <w:pPr>
        <w:pStyle w:val="NoSpacing"/>
      </w:pPr>
      <w:r w:rsidRPr="001562CE">
        <w:t>179</w:t>
      </w:r>
      <w:r w:rsidRPr="001562CE">
        <w:tab/>
        <w:t xml:space="preserve">(52) </w:t>
      </w:r>
      <w:r w:rsidR="00BD62A0" w:rsidRPr="001562CE">
        <w:t xml:space="preserve">50 States Commemorative Folio: </w:t>
      </w:r>
      <w:r w:rsidRPr="001562CE">
        <w:t>1999-2008</w:t>
      </w:r>
    </w:p>
    <w:p w:rsidR="00000000" w:rsidRPr="001562CE" w:rsidRDefault="0012409A" w:rsidP="0012409A">
      <w:pPr>
        <w:pStyle w:val="NoSpacing"/>
      </w:pPr>
      <w:r w:rsidRPr="001562CE">
        <w:t>180</w:t>
      </w:r>
      <w:r w:rsidRPr="001562CE">
        <w:tab/>
        <w:t>Aus</w:t>
      </w:r>
      <w:r w:rsidR="00BD62A0" w:rsidRPr="001562CE">
        <w:t xml:space="preserve">tralia One-Dollar Kookaburra:  </w:t>
      </w:r>
      <w:r w:rsidRPr="001562CE">
        <w:t>2</w:t>
      </w:r>
      <w:r w:rsidR="00BD62A0" w:rsidRPr="001562CE">
        <w:t>004, 1 oz., .999 silver (Proof)</w:t>
      </w:r>
    </w:p>
    <w:p w:rsidR="00000000" w:rsidRPr="001562CE" w:rsidRDefault="0012409A" w:rsidP="0012409A">
      <w:pPr>
        <w:pStyle w:val="NoSpacing"/>
      </w:pPr>
      <w:r w:rsidRPr="001562CE">
        <w:t>1</w:t>
      </w:r>
      <w:r w:rsidR="00BD62A0" w:rsidRPr="001562CE">
        <w:t>81</w:t>
      </w:r>
      <w:r w:rsidR="00BD62A0" w:rsidRPr="001562CE">
        <w:tab/>
        <w:t xml:space="preserve">(2) American Silver Eagles: </w:t>
      </w:r>
      <w:r w:rsidRPr="001562CE">
        <w:t>2011</w:t>
      </w:r>
      <w:r w:rsidRPr="001562CE">
        <w:t xml:space="preserve"> (MS)</w:t>
      </w:r>
    </w:p>
    <w:p w:rsidR="00000000" w:rsidRPr="001562CE" w:rsidRDefault="0012409A" w:rsidP="0012409A">
      <w:pPr>
        <w:pStyle w:val="NoSpacing"/>
      </w:pPr>
      <w:r w:rsidRPr="001562CE">
        <w:t>18</w:t>
      </w:r>
      <w:r w:rsidR="00BD62A0" w:rsidRPr="001562CE">
        <w:t>2</w:t>
      </w:r>
      <w:r w:rsidR="00BD62A0" w:rsidRPr="001562CE">
        <w:tab/>
        <w:t>(2) American Silver Eagles: 2012, 2013 (MS)</w:t>
      </w:r>
    </w:p>
    <w:p w:rsidR="00000000" w:rsidRPr="001562CE" w:rsidRDefault="00BD62A0" w:rsidP="0012409A">
      <w:pPr>
        <w:pStyle w:val="NoSpacing"/>
      </w:pPr>
      <w:r w:rsidRPr="001562CE">
        <w:t>183</w:t>
      </w:r>
      <w:r w:rsidRPr="001562CE">
        <w:tab/>
        <w:t xml:space="preserve">American Silver Eagle: </w:t>
      </w:r>
      <w:r w:rsidR="0012409A" w:rsidRPr="001562CE">
        <w:t>2014 (MS)</w:t>
      </w:r>
    </w:p>
    <w:p w:rsidR="00000000" w:rsidRPr="001562CE" w:rsidRDefault="0012409A" w:rsidP="0012409A">
      <w:pPr>
        <w:pStyle w:val="NoSpacing"/>
      </w:pPr>
      <w:r w:rsidRPr="001562CE">
        <w:t>18</w:t>
      </w:r>
      <w:r w:rsidR="00BD62A0" w:rsidRPr="001562CE">
        <w:t>4</w:t>
      </w:r>
      <w:r w:rsidR="00BD62A0" w:rsidRPr="001562CE">
        <w:tab/>
        <w:t>(2) American Silver Eagles:  2015, 2016 (MS)</w:t>
      </w:r>
    </w:p>
    <w:p w:rsidR="00000000" w:rsidRPr="001562CE" w:rsidRDefault="0012409A" w:rsidP="0012409A">
      <w:pPr>
        <w:pStyle w:val="NoSpacing"/>
      </w:pPr>
      <w:r w:rsidRPr="001562CE">
        <w:t>185</w:t>
      </w:r>
      <w:r w:rsidRPr="001562CE">
        <w:tab/>
        <w:t xml:space="preserve">(52) Fifty States </w:t>
      </w:r>
      <w:r w:rsidR="00BD62A0" w:rsidRPr="001562CE">
        <w:t xml:space="preserve">Commemorative Quarters Folder: </w:t>
      </w:r>
      <w:r w:rsidRPr="001562CE">
        <w:t>1999-2008</w:t>
      </w:r>
    </w:p>
    <w:p w:rsidR="00000000" w:rsidRPr="001562CE" w:rsidRDefault="00BD62A0" w:rsidP="0012409A">
      <w:pPr>
        <w:pStyle w:val="NoSpacing"/>
      </w:pPr>
      <w:r w:rsidRPr="001562CE">
        <w:t>186</w:t>
      </w:r>
      <w:r w:rsidRPr="001562CE">
        <w:tab/>
        <w:t xml:space="preserve">Assorted Coins:  </w:t>
      </w:r>
      <w:r w:rsidR="0012409A" w:rsidRPr="001562CE">
        <w:t>halves; quarters; c</w:t>
      </w:r>
      <w:r w:rsidR="0012409A" w:rsidRPr="001562CE">
        <w:t>ents; mostly (UNC-MS)</w:t>
      </w:r>
    </w:p>
    <w:p w:rsidR="00000000" w:rsidRPr="001562CE" w:rsidRDefault="00BD62A0" w:rsidP="0012409A">
      <w:pPr>
        <w:pStyle w:val="NoSpacing"/>
      </w:pPr>
      <w:r w:rsidRPr="001562CE">
        <w:t>187</w:t>
      </w:r>
      <w:r w:rsidRPr="001562CE">
        <w:tab/>
        <w:t xml:space="preserve">Misc. Lot: </w:t>
      </w:r>
      <w:r w:rsidR="0012409A" w:rsidRPr="001562CE">
        <w:t>coin folders and supplies</w:t>
      </w:r>
    </w:p>
    <w:p w:rsidR="00000000" w:rsidRPr="001562CE" w:rsidRDefault="00BD62A0" w:rsidP="0012409A">
      <w:pPr>
        <w:pStyle w:val="NoSpacing"/>
      </w:pPr>
      <w:r w:rsidRPr="001562CE">
        <w:t>188</w:t>
      </w:r>
      <w:r w:rsidRPr="001562CE">
        <w:tab/>
        <w:t xml:space="preserve">Gold: </w:t>
      </w:r>
      <w:r w:rsidR="0012409A" w:rsidRPr="001562CE">
        <w:t>1908,</w:t>
      </w:r>
      <w:r w:rsidRPr="001562CE">
        <w:t xml:space="preserve"> 2 1/2 dollar Indian gold (AU+)</w:t>
      </w:r>
    </w:p>
    <w:p w:rsidR="00000000" w:rsidRPr="001562CE" w:rsidRDefault="00BD62A0" w:rsidP="0012409A">
      <w:pPr>
        <w:pStyle w:val="NoSpacing"/>
      </w:pPr>
      <w:r w:rsidRPr="001562CE">
        <w:t>189</w:t>
      </w:r>
      <w:r w:rsidRPr="001562CE">
        <w:tab/>
        <w:t xml:space="preserve">(6) Proof Sets: </w:t>
      </w:r>
      <w:r w:rsidR="0012409A" w:rsidRPr="001562CE">
        <w:t>(2) 1962; (2) 1963; (2) 1964</w:t>
      </w:r>
    </w:p>
    <w:p w:rsidR="00000000" w:rsidRPr="001562CE" w:rsidRDefault="00BD62A0" w:rsidP="0012409A">
      <w:pPr>
        <w:pStyle w:val="NoSpacing"/>
      </w:pPr>
      <w:r w:rsidRPr="001562CE">
        <w:t>190</w:t>
      </w:r>
      <w:r w:rsidRPr="001562CE">
        <w:tab/>
        <w:t xml:space="preserve">(6) Proof Sets: </w:t>
      </w:r>
      <w:r w:rsidR="0012409A" w:rsidRPr="001562CE">
        <w:t>(2) 1962; (2) 1963; (2) 1964</w:t>
      </w:r>
    </w:p>
    <w:p w:rsidR="00000000" w:rsidRPr="001562CE" w:rsidRDefault="00BD62A0" w:rsidP="0012409A">
      <w:pPr>
        <w:pStyle w:val="NoSpacing"/>
      </w:pPr>
      <w:r w:rsidRPr="001562CE">
        <w:lastRenderedPageBreak/>
        <w:t>191</w:t>
      </w:r>
      <w:r w:rsidRPr="001562CE">
        <w:tab/>
        <w:t xml:space="preserve">US Liberty Coin Set: </w:t>
      </w:r>
      <w:r w:rsidR="0012409A" w:rsidRPr="001562CE">
        <w:t>1986 silver</w:t>
      </w:r>
      <w:r w:rsidR="0012409A" w:rsidRPr="001562CE">
        <w:t xml:space="preserve"> dollar/copper nickel half</w:t>
      </w:r>
    </w:p>
    <w:p w:rsidR="00000000" w:rsidRPr="001562CE" w:rsidRDefault="00BD62A0" w:rsidP="0012409A">
      <w:pPr>
        <w:pStyle w:val="NoSpacing"/>
      </w:pPr>
      <w:r w:rsidRPr="001562CE">
        <w:t>192</w:t>
      </w:r>
      <w:r w:rsidRPr="001562CE">
        <w:tab/>
        <w:t xml:space="preserve">Special Mint Set: </w:t>
      </w:r>
      <w:r w:rsidR="0012409A" w:rsidRPr="001562CE">
        <w:t>(2) 1965</w:t>
      </w:r>
    </w:p>
    <w:p w:rsidR="00000000" w:rsidRPr="001562CE" w:rsidRDefault="00BD62A0" w:rsidP="0012409A">
      <w:pPr>
        <w:pStyle w:val="NoSpacing"/>
      </w:pPr>
      <w:r w:rsidRPr="001562CE">
        <w:t>193</w:t>
      </w:r>
      <w:r w:rsidRPr="001562CE">
        <w:tab/>
        <w:t xml:space="preserve">Early Coinage: </w:t>
      </w:r>
      <w:proofErr w:type="gramStart"/>
      <w:r w:rsidR="0012409A" w:rsidRPr="001562CE">
        <w:t>date ?</w:t>
      </w:r>
      <w:proofErr w:type="gramEnd"/>
      <w:r w:rsidR="0012409A" w:rsidRPr="001562CE">
        <w:t>, N.J. horse head to rig</w:t>
      </w:r>
      <w:r w:rsidRPr="001562CE">
        <w:t>ht over plow; date ? Large cent</w:t>
      </w:r>
    </w:p>
    <w:p w:rsidR="00000000" w:rsidRPr="001562CE" w:rsidRDefault="00BD62A0" w:rsidP="0012409A">
      <w:pPr>
        <w:pStyle w:val="NoSpacing"/>
      </w:pPr>
      <w:r w:rsidRPr="001562CE">
        <w:t>194</w:t>
      </w:r>
      <w:r w:rsidRPr="001562CE">
        <w:tab/>
        <w:t xml:space="preserve">(23) Indian Cents:  </w:t>
      </w:r>
      <w:r w:rsidR="0012409A" w:rsidRPr="001562CE">
        <w:t>va</w:t>
      </w:r>
      <w:r w:rsidRPr="001562CE">
        <w:t>rious dates, 1890s-1907, (AG-G)</w:t>
      </w:r>
    </w:p>
    <w:p w:rsidR="00000000" w:rsidRPr="001562CE" w:rsidRDefault="00BD62A0" w:rsidP="0012409A">
      <w:pPr>
        <w:pStyle w:val="NoSpacing"/>
      </w:pPr>
      <w:r w:rsidRPr="001562CE">
        <w:t>195</w:t>
      </w:r>
      <w:r w:rsidRPr="001562CE">
        <w:tab/>
        <w:t xml:space="preserve">(2) Lincoln Cents: </w:t>
      </w:r>
      <w:r w:rsidR="0012409A" w:rsidRPr="001562CE">
        <w:t>1909 V.D.B (VF)</w:t>
      </w:r>
    </w:p>
    <w:p w:rsidR="00000000" w:rsidRPr="001562CE" w:rsidRDefault="0012409A" w:rsidP="0012409A">
      <w:pPr>
        <w:pStyle w:val="NoSpacing"/>
      </w:pPr>
      <w:r w:rsidRPr="001562CE">
        <w:t>196</w:t>
      </w:r>
      <w:r w:rsidRPr="001562CE">
        <w:tab/>
        <w:t>Linco</w:t>
      </w:r>
      <w:r w:rsidR="00BD62A0" w:rsidRPr="001562CE">
        <w:t xml:space="preserve">ln Cents: </w:t>
      </w:r>
      <w:r w:rsidRPr="001562CE">
        <w:t>(2) blue books, (1) 1909-1940 (no keys, 65 c</w:t>
      </w:r>
      <w:r w:rsidR="00BD62A0" w:rsidRPr="001562CE">
        <w:t>oins); (1) 1941-1963 (67 coins)</w:t>
      </w:r>
    </w:p>
    <w:p w:rsidR="00000000" w:rsidRPr="001562CE" w:rsidRDefault="00BD62A0" w:rsidP="0012409A">
      <w:pPr>
        <w:pStyle w:val="NoSpacing"/>
      </w:pPr>
      <w:r w:rsidRPr="001562CE">
        <w:t>197</w:t>
      </w:r>
      <w:r w:rsidRPr="001562CE">
        <w:tab/>
        <w:t xml:space="preserve">Lincoln Cents: </w:t>
      </w:r>
      <w:r w:rsidR="0012409A" w:rsidRPr="001562CE">
        <w:t>(2) rolls; + (20) 1943 steel cents</w:t>
      </w:r>
    </w:p>
    <w:p w:rsidR="00000000" w:rsidRPr="001562CE" w:rsidRDefault="00BD62A0" w:rsidP="0012409A">
      <w:pPr>
        <w:pStyle w:val="NoSpacing"/>
      </w:pPr>
      <w:r w:rsidRPr="001562CE">
        <w:t>198</w:t>
      </w:r>
      <w:r w:rsidRPr="001562CE">
        <w:tab/>
        <w:t xml:space="preserve">(20) V-Nickels: </w:t>
      </w:r>
      <w:proofErr w:type="gramStart"/>
      <w:r w:rsidR="0012409A" w:rsidRPr="001562CE">
        <w:t>lib</w:t>
      </w:r>
      <w:r w:rsidRPr="001562CE">
        <w:t>erty head</w:t>
      </w:r>
      <w:proofErr w:type="gramEnd"/>
      <w:r w:rsidRPr="001562CE">
        <w:t xml:space="preserve"> all (G), most 1900's</w:t>
      </w:r>
    </w:p>
    <w:p w:rsidR="00000000" w:rsidRPr="001562CE" w:rsidRDefault="00BD62A0" w:rsidP="0012409A">
      <w:pPr>
        <w:pStyle w:val="NoSpacing"/>
      </w:pPr>
      <w:r w:rsidRPr="001562CE">
        <w:t>199</w:t>
      </w:r>
      <w:r w:rsidRPr="001562CE">
        <w:tab/>
        <w:t>Half Dime:  1873, VF w/slight bend in coin</w:t>
      </w:r>
    </w:p>
    <w:p w:rsidR="00BD62A0" w:rsidRPr="001562CE" w:rsidRDefault="0012409A" w:rsidP="0012409A">
      <w:pPr>
        <w:pStyle w:val="NoSpacing"/>
      </w:pPr>
      <w:r w:rsidRPr="001562CE">
        <w:t>2</w:t>
      </w:r>
      <w:r w:rsidRPr="001562CE">
        <w:t>00</w:t>
      </w:r>
      <w:r w:rsidRPr="001562CE">
        <w:tab/>
        <w:t>Connecticut Commemorat</w:t>
      </w:r>
      <w:r w:rsidR="00BD62A0" w:rsidRPr="001562CE">
        <w:t>ive Tercentenary Half Dollar: 1935 (XF)</w:t>
      </w:r>
    </w:p>
    <w:p w:rsidR="00000000" w:rsidRPr="001562CE" w:rsidRDefault="00BD62A0" w:rsidP="0012409A">
      <w:pPr>
        <w:pStyle w:val="NoSpacing"/>
      </w:pPr>
      <w:r w:rsidRPr="001562CE">
        <w:t xml:space="preserve"> 201</w:t>
      </w:r>
      <w:r w:rsidRPr="001562CE">
        <w:tab/>
        <w:t xml:space="preserve">(6) Proof Sets: </w:t>
      </w:r>
      <w:r w:rsidR="0012409A" w:rsidRPr="001562CE">
        <w:t>(2) 1962; (2) 1963; (2) 1964</w:t>
      </w:r>
    </w:p>
    <w:p w:rsidR="00000000" w:rsidRPr="001562CE" w:rsidRDefault="00BD62A0" w:rsidP="0012409A">
      <w:pPr>
        <w:pStyle w:val="NoSpacing"/>
      </w:pPr>
      <w:r w:rsidRPr="001562CE">
        <w:t>202</w:t>
      </w:r>
      <w:r w:rsidRPr="001562CE">
        <w:tab/>
        <w:t xml:space="preserve">$1.00 Silver Certificate: </w:t>
      </w:r>
      <w:r w:rsidR="0012409A" w:rsidRPr="001562CE">
        <w:t>series of 1934 (AU+)</w:t>
      </w:r>
    </w:p>
    <w:p w:rsidR="00000000" w:rsidRPr="001562CE" w:rsidRDefault="00BD62A0" w:rsidP="0012409A">
      <w:pPr>
        <w:pStyle w:val="NoSpacing"/>
      </w:pPr>
      <w:r w:rsidRPr="001562CE">
        <w:t>203</w:t>
      </w:r>
      <w:r w:rsidRPr="001562CE">
        <w:tab/>
        <w:t xml:space="preserve">(3) $2.00 Certificates: </w:t>
      </w:r>
      <w:r w:rsidR="0012409A" w:rsidRPr="001562CE">
        <w:t>series of 1963 (UNC)</w:t>
      </w:r>
    </w:p>
    <w:p w:rsidR="00000000" w:rsidRPr="001562CE" w:rsidRDefault="0012409A" w:rsidP="0012409A">
      <w:pPr>
        <w:pStyle w:val="NoSpacing"/>
      </w:pPr>
      <w:r w:rsidRPr="001562CE">
        <w:t>204</w:t>
      </w:r>
      <w:r w:rsidRPr="001562CE">
        <w:tab/>
        <w:t>(5) Treasure Coins of the C</w:t>
      </w:r>
      <w:r w:rsidR="00BD62A0" w:rsidRPr="001562CE">
        <w:t xml:space="preserve">aribbean: </w:t>
      </w:r>
      <w:r w:rsidRPr="001562CE">
        <w:t xml:space="preserve">Sterling silver w/presentation case </w:t>
      </w:r>
    </w:p>
    <w:p w:rsidR="00000000" w:rsidRPr="001562CE" w:rsidRDefault="00BD62A0" w:rsidP="0012409A">
      <w:pPr>
        <w:pStyle w:val="NoSpacing"/>
      </w:pPr>
      <w:r w:rsidRPr="001562CE">
        <w:t>205</w:t>
      </w:r>
      <w:r w:rsidRPr="001562CE">
        <w:tab/>
        <w:t xml:space="preserve">US Liberty Coin Set:  </w:t>
      </w:r>
      <w:r w:rsidR="00496974" w:rsidRPr="001562CE">
        <w:t xml:space="preserve">1986 </w:t>
      </w:r>
      <w:r w:rsidR="0012409A" w:rsidRPr="001562CE">
        <w:t>s</w:t>
      </w:r>
      <w:r w:rsidR="00496974" w:rsidRPr="001562CE">
        <w:t>ilver dollar/</w:t>
      </w:r>
      <w:r w:rsidRPr="001562CE">
        <w:t>cop</w:t>
      </w:r>
      <w:r w:rsidR="00496974" w:rsidRPr="001562CE">
        <w:t>p</w:t>
      </w:r>
      <w:r w:rsidRPr="001562CE">
        <w:t>er nickel half</w:t>
      </w:r>
    </w:p>
    <w:p w:rsidR="00000000" w:rsidRPr="001562CE" w:rsidRDefault="001562CE" w:rsidP="0012409A">
      <w:pPr>
        <w:pStyle w:val="NoSpacing"/>
      </w:pPr>
      <w:r>
        <w:t>206</w:t>
      </w:r>
      <w:r>
        <w:tab/>
        <w:t xml:space="preserve">(2) Half Dollars:  </w:t>
      </w:r>
      <w:r w:rsidR="0012409A" w:rsidRPr="001562CE">
        <w:t>1943 (F)</w:t>
      </w:r>
    </w:p>
    <w:p w:rsidR="00000000" w:rsidRPr="001562CE" w:rsidRDefault="00496974" w:rsidP="0012409A">
      <w:pPr>
        <w:pStyle w:val="NoSpacing"/>
      </w:pPr>
      <w:r w:rsidRPr="001562CE">
        <w:t>207</w:t>
      </w:r>
      <w:r w:rsidRPr="001562CE">
        <w:tab/>
        <w:t>(2) Half Dollars: 1950, 1962 (F, VF)</w:t>
      </w:r>
    </w:p>
    <w:p w:rsidR="00000000" w:rsidRPr="001562CE" w:rsidRDefault="0012409A" w:rsidP="0012409A">
      <w:pPr>
        <w:pStyle w:val="NoSpacing"/>
      </w:pPr>
      <w:r w:rsidRPr="001562CE">
        <w:t>20</w:t>
      </w:r>
      <w:r w:rsidR="00496974" w:rsidRPr="001562CE">
        <w:t>8</w:t>
      </w:r>
      <w:r w:rsidR="00496974" w:rsidRPr="001562CE">
        <w:tab/>
        <w:t xml:space="preserve">Commemorative Columbian Expo: </w:t>
      </w:r>
      <w:r w:rsidRPr="001562CE">
        <w:t>1893 (F)</w:t>
      </w:r>
    </w:p>
    <w:p w:rsidR="00000000" w:rsidRPr="001562CE" w:rsidRDefault="0012409A" w:rsidP="0012409A">
      <w:pPr>
        <w:pStyle w:val="NoSpacing"/>
      </w:pPr>
      <w:r w:rsidRPr="001562CE">
        <w:t>209</w:t>
      </w:r>
      <w:r w:rsidRPr="001562CE">
        <w:tab/>
        <w:t>Roll of Penni</w:t>
      </w:r>
      <w:r w:rsidR="00496974" w:rsidRPr="001562CE">
        <w:t>es:  1943 + (3) steel cents</w:t>
      </w:r>
    </w:p>
    <w:p w:rsidR="00000000" w:rsidRPr="001562CE" w:rsidRDefault="00496974" w:rsidP="0012409A">
      <w:pPr>
        <w:pStyle w:val="NoSpacing"/>
      </w:pPr>
      <w:r w:rsidRPr="001562CE">
        <w:t>210</w:t>
      </w:r>
      <w:r w:rsidRPr="001562CE">
        <w:tab/>
        <w:t xml:space="preserve">(6) Proof Sets: </w:t>
      </w:r>
      <w:r w:rsidR="0012409A" w:rsidRPr="001562CE">
        <w:t>(2) 1962; (2) 1963; (2) 1964</w:t>
      </w:r>
    </w:p>
    <w:p w:rsidR="00000000" w:rsidRPr="001562CE" w:rsidRDefault="00496974" w:rsidP="0012409A">
      <w:pPr>
        <w:pStyle w:val="NoSpacing"/>
      </w:pPr>
      <w:r w:rsidRPr="001562CE">
        <w:t>211</w:t>
      </w:r>
      <w:r w:rsidRPr="001562CE">
        <w:tab/>
        <w:t xml:space="preserve">Morgan Dollar: </w:t>
      </w:r>
      <w:r w:rsidR="0012409A" w:rsidRPr="001562CE">
        <w:t>1886 (MS)</w:t>
      </w:r>
    </w:p>
    <w:p w:rsidR="00000000" w:rsidRPr="001562CE" w:rsidRDefault="00496974" w:rsidP="0012409A">
      <w:pPr>
        <w:pStyle w:val="NoSpacing"/>
      </w:pPr>
      <w:r w:rsidRPr="001562CE">
        <w:t>212</w:t>
      </w:r>
      <w:r w:rsidRPr="001562CE">
        <w:tab/>
        <w:t xml:space="preserve">Morgan Dollar: </w:t>
      </w:r>
      <w:r w:rsidR="0012409A" w:rsidRPr="001562CE">
        <w:t>1886 MS)</w:t>
      </w:r>
    </w:p>
    <w:p w:rsidR="00000000" w:rsidRPr="001562CE" w:rsidRDefault="00496974" w:rsidP="0012409A">
      <w:pPr>
        <w:pStyle w:val="NoSpacing"/>
      </w:pPr>
      <w:r w:rsidRPr="001562CE">
        <w:t>213</w:t>
      </w:r>
      <w:r w:rsidRPr="001562CE">
        <w:tab/>
        <w:t xml:space="preserve">Morgan Dollar: </w:t>
      </w:r>
      <w:r w:rsidR="0012409A" w:rsidRPr="001562CE">
        <w:t>1896-O (VF)</w:t>
      </w:r>
    </w:p>
    <w:p w:rsidR="00000000" w:rsidRPr="001562CE" w:rsidRDefault="00496974" w:rsidP="0012409A">
      <w:pPr>
        <w:pStyle w:val="NoSpacing"/>
      </w:pPr>
      <w:r w:rsidRPr="001562CE">
        <w:t>214</w:t>
      </w:r>
      <w:r w:rsidRPr="001562CE">
        <w:tab/>
        <w:t xml:space="preserve">Morgan Dollar: </w:t>
      </w:r>
      <w:r w:rsidR="0012409A" w:rsidRPr="001562CE">
        <w:t>1900-O (VG+)</w:t>
      </w:r>
    </w:p>
    <w:p w:rsidR="00000000" w:rsidRPr="001562CE" w:rsidRDefault="00496974" w:rsidP="0012409A">
      <w:pPr>
        <w:pStyle w:val="NoSpacing"/>
      </w:pPr>
      <w:r w:rsidRPr="001562CE">
        <w:t>215</w:t>
      </w:r>
      <w:r w:rsidRPr="001562CE">
        <w:tab/>
        <w:t xml:space="preserve">Morgan Dollar: </w:t>
      </w:r>
      <w:r w:rsidR="0012409A" w:rsidRPr="001562CE">
        <w:t>1921 (MS)</w:t>
      </w:r>
    </w:p>
    <w:p w:rsidR="00000000" w:rsidRPr="001562CE" w:rsidRDefault="0012409A" w:rsidP="0012409A">
      <w:pPr>
        <w:pStyle w:val="NoSpacing"/>
      </w:pPr>
      <w:r w:rsidRPr="001562CE">
        <w:t>216</w:t>
      </w:r>
      <w:r w:rsidRPr="001562CE">
        <w:tab/>
        <w:t xml:space="preserve">(2) Peace </w:t>
      </w:r>
      <w:r w:rsidR="00496974" w:rsidRPr="001562CE">
        <w:t>Dollars: 1923, 1924 (F)</w:t>
      </w:r>
    </w:p>
    <w:p w:rsidR="00000000" w:rsidRPr="001562CE" w:rsidRDefault="0012409A" w:rsidP="0012409A">
      <w:pPr>
        <w:pStyle w:val="NoSpacing"/>
      </w:pPr>
      <w:r w:rsidRPr="001562CE">
        <w:t>217</w:t>
      </w:r>
      <w:r w:rsidRPr="001562CE">
        <w:tab/>
        <w:t xml:space="preserve">The </w:t>
      </w:r>
      <w:r w:rsidR="00496974" w:rsidRPr="001562CE">
        <w:t xml:space="preserve">Franklin Mint Commemoratives:  </w:t>
      </w:r>
      <w:r w:rsidRPr="001562CE">
        <w:t>Histo</w:t>
      </w:r>
      <w:r w:rsidR="00496974" w:rsidRPr="001562CE">
        <w:t>ry of the US, (84) solid bronze</w:t>
      </w:r>
    </w:p>
    <w:p w:rsidR="00000000" w:rsidRPr="001562CE" w:rsidRDefault="0012409A" w:rsidP="0012409A">
      <w:pPr>
        <w:pStyle w:val="NoSpacing"/>
      </w:pPr>
      <w:r w:rsidRPr="001562CE">
        <w:t>218</w:t>
      </w:r>
      <w:r w:rsidRPr="001562CE">
        <w:tab/>
        <w:t xml:space="preserve">The </w:t>
      </w:r>
      <w:r w:rsidR="00496974" w:rsidRPr="001562CE">
        <w:t xml:space="preserve">Franklin Mint Commemoratives:  </w:t>
      </w:r>
      <w:r w:rsidRPr="001562CE">
        <w:t>Gallery of Great Americans, 1970,</w:t>
      </w:r>
      <w:r w:rsidR="00496974" w:rsidRPr="001562CE">
        <w:t xml:space="preserve"> 1971, (24) solid bronze proofs</w:t>
      </w:r>
    </w:p>
    <w:p w:rsidR="00000000" w:rsidRPr="001562CE" w:rsidRDefault="00496974" w:rsidP="0012409A">
      <w:pPr>
        <w:pStyle w:val="NoSpacing"/>
      </w:pPr>
      <w:r w:rsidRPr="001562CE">
        <w:t>219</w:t>
      </w:r>
      <w:r w:rsidRPr="001562CE">
        <w:tab/>
        <w:t xml:space="preserve">(7) Proof Sets: </w:t>
      </w:r>
      <w:r w:rsidR="0012409A" w:rsidRPr="001562CE">
        <w:t>1961; (2) 1962; (2) 19</w:t>
      </w:r>
      <w:r w:rsidR="0012409A" w:rsidRPr="001562CE">
        <w:t>63; (2) 1964</w:t>
      </w:r>
    </w:p>
    <w:p w:rsidR="00000000" w:rsidRPr="001562CE" w:rsidRDefault="00496974" w:rsidP="0012409A">
      <w:pPr>
        <w:pStyle w:val="NoSpacing"/>
      </w:pPr>
      <w:r w:rsidRPr="001562CE">
        <w:t>220</w:t>
      </w:r>
      <w:r w:rsidRPr="001562CE">
        <w:tab/>
        <w:t xml:space="preserve">(3) Special Mint Sets:  </w:t>
      </w:r>
      <w:r w:rsidR="0012409A" w:rsidRPr="001562CE">
        <w:t>1965</w:t>
      </w:r>
    </w:p>
    <w:p w:rsidR="00000000" w:rsidRPr="001562CE" w:rsidRDefault="00496974" w:rsidP="0012409A">
      <w:pPr>
        <w:pStyle w:val="NoSpacing"/>
      </w:pPr>
      <w:r w:rsidRPr="001562CE">
        <w:t>221</w:t>
      </w:r>
      <w:r w:rsidRPr="001562CE">
        <w:tab/>
        <w:t xml:space="preserve">Silver:  </w:t>
      </w:r>
      <w:r w:rsidR="0012409A" w:rsidRPr="001562CE">
        <w:t>1962 Washington quarter; 1914-D Barber quarter; (2) miniature silver dollars; Apollo 15 eyewitness sterling silver pendant/charm; 1968 Waynesboro sesquicentennial</w:t>
      </w:r>
    </w:p>
    <w:p w:rsidR="00000000" w:rsidRPr="001562CE" w:rsidRDefault="0012409A" w:rsidP="0012409A">
      <w:pPr>
        <w:pStyle w:val="NoSpacing"/>
      </w:pPr>
      <w:r w:rsidRPr="001562CE">
        <w:t>222</w:t>
      </w:r>
      <w:r w:rsidRPr="001562CE">
        <w:tab/>
        <w:t>(15) Presidential Commemora</w:t>
      </w:r>
      <w:r w:rsidR="00496974" w:rsidRPr="001562CE">
        <w:t xml:space="preserve">tives: </w:t>
      </w:r>
      <w:r w:rsidRPr="001562CE">
        <w:t>(11) Ronald Reagan; (4) Harry Truman</w:t>
      </w:r>
    </w:p>
    <w:p w:rsidR="00000000" w:rsidRPr="001562CE" w:rsidRDefault="00496974" w:rsidP="0012409A">
      <w:pPr>
        <w:pStyle w:val="NoSpacing"/>
      </w:pPr>
      <w:r w:rsidRPr="001562CE">
        <w:t>223</w:t>
      </w:r>
      <w:r w:rsidRPr="001562CE">
        <w:tab/>
        <w:t xml:space="preserve">Tokens: </w:t>
      </w:r>
      <w:r w:rsidR="0012409A" w:rsidRPr="001562CE">
        <w:t>bag of (26) assorted local tokens including Waynesboro, Buchanan; Californ</w:t>
      </w:r>
      <w:r w:rsidRPr="001562CE">
        <w:t xml:space="preserve">ia gold; Cyrus McCormick, etc. </w:t>
      </w:r>
    </w:p>
    <w:p w:rsidR="00000000" w:rsidRPr="001562CE" w:rsidRDefault="00496974" w:rsidP="0012409A">
      <w:pPr>
        <w:pStyle w:val="NoSpacing"/>
      </w:pPr>
      <w:r w:rsidRPr="001562CE">
        <w:t>224</w:t>
      </w:r>
      <w:r w:rsidRPr="001562CE">
        <w:tab/>
        <w:t xml:space="preserve">Misc. Coins &amp; Currency: </w:t>
      </w:r>
      <w:r w:rsidR="0012409A" w:rsidRPr="001562CE">
        <w:t>(22) wheat cents; half cent (as is); Indian cent; two-cent;</w:t>
      </w:r>
      <w:r w:rsidR="0012409A" w:rsidRPr="001562CE">
        <w:t xml:space="preserve"> 1935-D $1.00 silver certificate w/folds</w:t>
      </w:r>
    </w:p>
    <w:p w:rsidR="00000000" w:rsidRPr="001562CE" w:rsidRDefault="00496974" w:rsidP="0012409A">
      <w:pPr>
        <w:pStyle w:val="NoSpacing"/>
      </w:pPr>
      <w:r w:rsidRPr="001562CE">
        <w:t>225</w:t>
      </w:r>
      <w:r w:rsidRPr="001562CE">
        <w:tab/>
        <w:t xml:space="preserve">Misc. Lot: </w:t>
      </w:r>
      <w:r w:rsidR="0012409A" w:rsidRPr="001562CE">
        <w:t>foreign coins; coin holders; antique car medals</w:t>
      </w:r>
    </w:p>
    <w:p w:rsidR="00000000" w:rsidRPr="001562CE" w:rsidRDefault="00496974" w:rsidP="0012409A">
      <w:pPr>
        <w:pStyle w:val="NoSpacing"/>
      </w:pPr>
      <w:r w:rsidRPr="001562CE">
        <w:t>226</w:t>
      </w:r>
      <w:r w:rsidRPr="001562CE">
        <w:tab/>
        <w:t xml:space="preserve">Proof Set: </w:t>
      </w:r>
      <w:r w:rsidR="0012409A" w:rsidRPr="001562CE">
        <w:t>1993 Premier Silver</w:t>
      </w:r>
    </w:p>
    <w:p w:rsidR="00000000" w:rsidRPr="001562CE" w:rsidRDefault="00496974" w:rsidP="0012409A">
      <w:pPr>
        <w:pStyle w:val="NoSpacing"/>
      </w:pPr>
      <w:r w:rsidRPr="001562CE">
        <w:t>227</w:t>
      </w:r>
      <w:r w:rsidRPr="001562CE">
        <w:tab/>
        <w:t xml:space="preserve">US Liberty Coin Set: </w:t>
      </w:r>
      <w:r w:rsidR="0012409A" w:rsidRPr="001562CE">
        <w:t>Liberty dollar and half</w:t>
      </w:r>
    </w:p>
    <w:p w:rsidR="00000000" w:rsidRPr="001562CE" w:rsidRDefault="00496974" w:rsidP="0012409A">
      <w:pPr>
        <w:pStyle w:val="NoSpacing"/>
      </w:pPr>
      <w:r w:rsidRPr="001562CE">
        <w:t>228</w:t>
      </w:r>
      <w:r w:rsidRPr="001562CE">
        <w:tab/>
        <w:t xml:space="preserve">Silver Eagle: </w:t>
      </w:r>
      <w:r w:rsidR="0012409A" w:rsidRPr="001562CE">
        <w:t>1993</w:t>
      </w:r>
    </w:p>
    <w:p w:rsidR="00000000" w:rsidRPr="001562CE" w:rsidRDefault="00496974" w:rsidP="0012409A">
      <w:pPr>
        <w:pStyle w:val="NoSpacing"/>
      </w:pPr>
      <w:r w:rsidRPr="001562CE">
        <w:t>229</w:t>
      </w:r>
      <w:r w:rsidRPr="001562CE">
        <w:tab/>
        <w:t xml:space="preserve">(5) Year Sets: </w:t>
      </w:r>
      <w:r w:rsidR="0012409A" w:rsidRPr="001562CE">
        <w:t>1959; 1961, 1962-D</w:t>
      </w:r>
      <w:r w:rsidRPr="001562CE">
        <w:t xml:space="preserve">, 1963-D, </w:t>
      </w:r>
      <w:proofErr w:type="gramStart"/>
      <w:r w:rsidRPr="001562CE">
        <w:t>1963</w:t>
      </w:r>
      <w:proofErr w:type="gramEnd"/>
    </w:p>
    <w:p w:rsidR="00000000" w:rsidRPr="001562CE" w:rsidRDefault="00496974" w:rsidP="0012409A">
      <w:pPr>
        <w:pStyle w:val="NoSpacing"/>
      </w:pPr>
      <w:r w:rsidRPr="001562CE">
        <w:t>230</w:t>
      </w:r>
      <w:r w:rsidRPr="001562CE">
        <w:tab/>
        <w:t xml:space="preserve">(2) </w:t>
      </w:r>
      <w:proofErr w:type="gramStart"/>
      <w:r w:rsidRPr="001562CE">
        <w:t>Sets</w:t>
      </w:r>
      <w:proofErr w:type="gramEnd"/>
      <w:r w:rsidRPr="001562CE">
        <w:t xml:space="preserve">: </w:t>
      </w:r>
      <w:r w:rsidR="0012409A" w:rsidRPr="001562CE">
        <w:t>1976 Bicentennial 40% silver 3-piece UNC sets</w:t>
      </w:r>
    </w:p>
    <w:p w:rsidR="00000000" w:rsidRPr="001562CE" w:rsidRDefault="00496974" w:rsidP="0012409A">
      <w:pPr>
        <w:pStyle w:val="NoSpacing"/>
      </w:pPr>
      <w:r w:rsidRPr="001562CE">
        <w:t>231</w:t>
      </w:r>
      <w:r w:rsidRPr="001562CE">
        <w:tab/>
        <w:t xml:space="preserve">Tokens:  </w:t>
      </w:r>
      <w:r w:rsidR="0012409A" w:rsidRPr="001562CE">
        <w:t>sleeper, umbrellas,</w:t>
      </w:r>
      <w:r w:rsidRPr="001562CE">
        <w:t xml:space="preserve"> </w:t>
      </w:r>
      <w:proofErr w:type="spellStart"/>
      <w:r w:rsidRPr="001562CE">
        <w:t>fenner</w:t>
      </w:r>
      <w:proofErr w:type="spellEnd"/>
      <w:r w:rsidRPr="001562CE">
        <w:t>, parasols, Philadelphia</w:t>
      </w:r>
      <w:r w:rsidR="0012409A" w:rsidRPr="001562CE">
        <w:t>; most extensive in US</w:t>
      </w:r>
      <w:r w:rsidRPr="001562CE">
        <w:t>--note: has holes drilled in it</w:t>
      </w:r>
    </w:p>
    <w:p w:rsidR="00000000" w:rsidRPr="001562CE" w:rsidRDefault="00496974" w:rsidP="0012409A">
      <w:pPr>
        <w:pStyle w:val="NoSpacing"/>
      </w:pPr>
      <w:r w:rsidRPr="001562CE">
        <w:t>232</w:t>
      </w:r>
      <w:r w:rsidRPr="001562CE">
        <w:tab/>
        <w:t xml:space="preserve">Stemless Half Cent: </w:t>
      </w:r>
      <w:r w:rsidR="0012409A" w:rsidRPr="001562CE">
        <w:t>1804 plain 4 (G-VG)</w:t>
      </w:r>
    </w:p>
    <w:p w:rsidR="00000000" w:rsidRPr="001562CE" w:rsidRDefault="0012409A" w:rsidP="0012409A">
      <w:pPr>
        <w:pStyle w:val="NoSpacing"/>
      </w:pPr>
      <w:r w:rsidRPr="001562CE">
        <w:t>233</w:t>
      </w:r>
      <w:r w:rsidRPr="001562CE">
        <w:tab/>
        <w:t>Half Cen</w:t>
      </w:r>
      <w:r w:rsidR="00496974" w:rsidRPr="001562CE">
        <w:t xml:space="preserve">t:  </w:t>
      </w:r>
      <w:r w:rsidRPr="001562CE">
        <w:t>1805 (AG)</w:t>
      </w:r>
    </w:p>
    <w:p w:rsidR="00000000" w:rsidRPr="001562CE" w:rsidRDefault="00496974" w:rsidP="0012409A">
      <w:pPr>
        <w:pStyle w:val="NoSpacing"/>
      </w:pPr>
      <w:r w:rsidRPr="001562CE">
        <w:lastRenderedPageBreak/>
        <w:t>234</w:t>
      </w:r>
      <w:r w:rsidRPr="001562CE">
        <w:tab/>
        <w:t xml:space="preserve">Flying Eagle Cent:  </w:t>
      </w:r>
      <w:r w:rsidR="0012409A" w:rsidRPr="001562CE">
        <w:t>1857 (VG-F)</w:t>
      </w:r>
    </w:p>
    <w:p w:rsidR="00000000" w:rsidRPr="001562CE" w:rsidRDefault="00496974" w:rsidP="0012409A">
      <w:pPr>
        <w:pStyle w:val="NoSpacing"/>
      </w:pPr>
      <w:r w:rsidRPr="001562CE">
        <w:t>235</w:t>
      </w:r>
      <w:r w:rsidRPr="001562CE">
        <w:tab/>
        <w:t xml:space="preserve">Indian Cent: </w:t>
      </w:r>
      <w:r w:rsidR="0012409A" w:rsidRPr="001562CE">
        <w:t>1863 (G)</w:t>
      </w:r>
    </w:p>
    <w:p w:rsidR="00000000" w:rsidRPr="001562CE" w:rsidRDefault="00496974" w:rsidP="0012409A">
      <w:pPr>
        <w:pStyle w:val="NoSpacing"/>
      </w:pPr>
      <w:r w:rsidRPr="001562CE">
        <w:t>236</w:t>
      </w:r>
      <w:r w:rsidRPr="001562CE">
        <w:tab/>
        <w:t xml:space="preserve">Civil War Token: </w:t>
      </w:r>
      <w:r w:rsidR="0012409A" w:rsidRPr="001562CE">
        <w:t xml:space="preserve">1863 Army/Navy </w:t>
      </w:r>
      <w:proofErr w:type="spellStart"/>
      <w:r w:rsidR="0012409A" w:rsidRPr="001562CE">
        <w:t>Broas</w:t>
      </w:r>
      <w:proofErr w:type="spellEnd"/>
      <w:r w:rsidR="0012409A" w:rsidRPr="001562CE">
        <w:t xml:space="preserve"> Brother NY (XF-AU)</w:t>
      </w:r>
    </w:p>
    <w:p w:rsidR="00000000" w:rsidRPr="001562CE" w:rsidRDefault="00496974" w:rsidP="0012409A">
      <w:pPr>
        <w:pStyle w:val="NoSpacing"/>
      </w:pPr>
      <w:r w:rsidRPr="001562CE">
        <w:t>237</w:t>
      </w:r>
      <w:r w:rsidRPr="001562CE">
        <w:tab/>
        <w:t xml:space="preserve">Civil War Token: </w:t>
      </w:r>
      <w:r w:rsidR="0012409A" w:rsidRPr="001562CE">
        <w:t>1863 IOU 1-cent (XF-AU)</w:t>
      </w:r>
    </w:p>
    <w:p w:rsidR="00000000" w:rsidRPr="001562CE" w:rsidRDefault="00496974" w:rsidP="0012409A">
      <w:pPr>
        <w:pStyle w:val="NoSpacing"/>
      </w:pPr>
      <w:r w:rsidRPr="001562CE">
        <w:t>238</w:t>
      </w:r>
      <w:r w:rsidRPr="001562CE">
        <w:tab/>
        <w:t xml:space="preserve">(2) Civil War Tokens: </w:t>
      </w:r>
      <w:r w:rsidR="0012409A" w:rsidRPr="001562CE">
        <w:t>1863 Army/Navy; 1863 Union Forever (G) (XF-</w:t>
      </w:r>
      <w:r w:rsidR="0012409A" w:rsidRPr="001562CE">
        <w:t>AU)</w:t>
      </w:r>
    </w:p>
    <w:p w:rsidR="00000000" w:rsidRPr="001562CE" w:rsidRDefault="00496974" w:rsidP="0012409A">
      <w:pPr>
        <w:pStyle w:val="NoSpacing"/>
      </w:pPr>
      <w:r w:rsidRPr="001562CE">
        <w:t>239</w:t>
      </w:r>
      <w:r w:rsidRPr="001562CE">
        <w:tab/>
        <w:t xml:space="preserve">(2) Civil War Tokens: </w:t>
      </w:r>
      <w:r w:rsidR="0012409A" w:rsidRPr="001562CE">
        <w:t>1863 Benjamin &amp; Herrick fruit dealers NY Albany (XF); Army/Navy Federal Union Must Be Preserved (AU)</w:t>
      </w:r>
    </w:p>
    <w:p w:rsidR="00000000" w:rsidRPr="001562CE" w:rsidRDefault="00496974" w:rsidP="0012409A">
      <w:pPr>
        <w:pStyle w:val="NoSpacing"/>
      </w:pPr>
      <w:r w:rsidRPr="001562CE">
        <w:t>240</w:t>
      </w:r>
      <w:r w:rsidRPr="001562CE">
        <w:tab/>
        <w:t xml:space="preserve">Coin: </w:t>
      </w:r>
      <w:r w:rsidR="0012409A" w:rsidRPr="001562CE">
        <w:t>1876 George Washington Centennial w/hole (F)</w:t>
      </w:r>
    </w:p>
    <w:p w:rsidR="00000000" w:rsidRPr="001562CE" w:rsidRDefault="00496974" w:rsidP="0012409A">
      <w:pPr>
        <w:pStyle w:val="NoSpacing"/>
      </w:pPr>
      <w:r w:rsidRPr="001562CE">
        <w:t>241</w:t>
      </w:r>
      <w:r w:rsidRPr="001562CE">
        <w:tab/>
        <w:t xml:space="preserve">Coin:  </w:t>
      </w:r>
      <w:r w:rsidR="0012409A" w:rsidRPr="001562CE">
        <w:t>Tom Thumb 15 lb. Liberty head w/hole (VG&amp;F)</w:t>
      </w:r>
    </w:p>
    <w:p w:rsidR="00000000" w:rsidRPr="001562CE" w:rsidRDefault="0012409A" w:rsidP="0012409A">
      <w:pPr>
        <w:pStyle w:val="NoSpacing"/>
      </w:pPr>
      <w:r w:rsidRPr="001562CE">
        <w:t>242</w:t>
      </w:r>
      <w:r w:rsidRPr="001562CE">
        <w:tab/>
        <w:t xml:space="preserve">3-Cent </w:t>
      </w:r>
      <w:r w:rsidR="00496974" w:rsidRPr="001562CE">
        <w:t xml:space="preserve">Piece </w:t>
      </w:r>
      <w:r w:rsidRPr="001562CE">
        <w:t>1853 (VG)</w:t>
      </w:r>
    </w:p>
    <w:p w:rsidR="00000000" w:rsidRPr="001562CE" w:rsidRDefault="00496974" w:rsidP="0012409A">
      <w:pPr>
        <w:pStyle w:val="NoSpacing"/>
      </w:pPr>
      <w:r w:rsidRPr="001562CE">
        <w:t>243</w:t>
      </w:r>
      <w:r w:rsidRPr="001562CE">
        <w:tab/>
        <w:t xml:space="preserve">3-Cent Nickel: </w:t>
      </w:r>
      <w:r w:rsidR="0012409A" w:rsidRPr="001562CE">
        <w:t>1865 (F)</w:t>
      </w:r>
    </w:p>
    <w:p w:rsidR="00000000" w:rsidRPr="001562CE" w:rsidRDefault="00496974" w:rsidP="0012409A">
      <w:pPr>
        <w:pStyle w:val="NoSpacing"/>
      </w:pPr>
      <w:r w:rsidRPr="001562CE">
        <w:t>244</w:t>
      </w:r>
      <w:r w:rsidRPr="001562CE">
        <w:tab/>
        <w:t xml:space="preserve">V-Nickel:  </w:t>
      </w:r>
      <w:r w:rsidR="0012409A" w:rsidRPr="001562CE">
        <w:t>1883 w/o cent (VF)</w:t>
      </w:r>
    </w:p>
    <w:p w:rsidR="00000000" w:rsidRPr="001562CE" w:rsidRDefault="0012409A" w:rsidP="0012409A">
      <w:pPr>
        <w:pStyle w:val="NoSpacing"/>
      </w:pPr>
      <w:r w:rsidRPr="001562CE">
        <w:t>245</w:t>
      </w:r>
      <w:r w:rsidRPr="001562CE">
        <w:tab/>
        <w:t>(13) Assorted V-Nickels</w:t>
      </w:r>
      <w:r w:rsidRPr="001562CE">
        <w:tab/>
      </w:r>
    </w:p>
    <w:p w:rsidR="00000000" w:rsidRPr="001562CE" w:rsidRDefault="00496974" w:rsidP="0012409A">
      <w:pPr>
        <w:pStyle w:val="NoSpacing"/>
      </w:pPr>
      <w:r w:rsidRPr="001562CE">
        <w:t>246</w:t>
      </w:r>
      <w:r w:rsidRPr="001562CE">
        <w:tab/>
        <w:t xml:space="preserve">(23) Buffalo Nickels: </w:t>
      </w:r>
      <w:r w:rsidR="0012409A" w:rsidRPr="001562CE">
        <w:t>some dates</w:t>
      </w:r>
    </w:p>
    <w:p w:rsidR="00000000" w:rsidRPr="001562CE" w:rsidRDefault="0012409A" w:rsidP="0012409A">
      <w:pPr>
        <w:pStyle w:val="NoSpacing"/>
      </w:pPr>
      <w:r w:rsidRPr="001562CE">
        <w:t>247</w:t>
      </w:r>
      <w:r w:rsidRPr="001562CE">
        <w:tab/>
        <w:t>(10) War Nickels</w:t>
      </w:r>
      <w:r w:rsidRPr="001562CE">
        <w:tab/>
      </w:r>
    </w:p>
    <w:p w:rsidR="00000000" w:rsidRPr="001562CE" w:rsidRDefault="00496974" w:rsidP="0012409A">
      <w:pPr>
        <w:pStyle w:val="NoSpacing"/>
      </w:pPr>
      <w:r w:rsidRPr="001562CE">
        <w:t>248</w:t>
      </w:r>
      <w:r w:rsidRPr="001562CE">
        <w:tab/>
        <w:t xml:space="preserve">Dimes: </w:t>
      </w:r>
      <w:r w:rsidR="0012409A" w:rsidRPr="001562CE">
        <w:t>(20) Barber; (6) Mercury</w:t>
      </w:r>
    </w:p>
    <w:p w:rsidR="00000000" w:rsidRPr="001562CE" w:rsidRDefault="0012409A" w:rsidP="0012409A">
      <w:pPr>
        <w:pStyle w:val="NoSpacing"/>
      </w:pPr>
      <w:r w:rsidRPr="001562CE">
        <w:t>249</w:t>
      </w:r>
      <w:r w:rsidRPr="001562CE">
        <w:tab/>
        <w:t>(53) Roosevelt Silver Dimes</w:t>
      </w:r>
      <w:r w:rsidRPr="001562CE">
        <w:tab/>
      </w:r>
    </w:p>
    <w:p w:rsidR="00000000" w:rsidRPr="001562CE" w:rsidRDefault="0012409A" w:rsidP="0012409A">
      <w:pPr>
        <w:pStyle w:val="NoSpacing"/>
      </w:pPr>
      <w:r w:rsidRPr="001562CE">
        <w:t>250</w:t>
      </w:r>
      <w:r w:rsidRPr="001562CE">
        <w:tab/>
        <w:t>Barber Q</w:t>
      </w:r>
      <w:r w:rsidR="001562CE">
        <w:t>uarter</w:t>
      </w:r>
      <w:r w:rsidRPr="001562CE">
        <w:t>1895 (G)</w:t>
      </w:r>
    </w:p>
    <w:p w:rsidR="00000000" w:rsidRPr="001562CE" w:rsidRDefault="001562CE" w:rsidP="0012409A">
      <w:pPr>
        <w:pStyle w:val="NoSpacing"/>
      </w:pPr>
      <w:r>
        <w:t>251</w:t>
      </w:r>
      <w:r>
        <w:tab/>
        <w:t xml:space="preserve">Barber Quarter: </w:t>
      </w:r>
      <w:r w:rsidR="0012409A" w:rsidRPr="001562CE">
        <w:t>1901-0 (G)</w:t>
      </w:r>
    </w:p>
    <w:p w:rsidR="00000000" w:rsidRPr="001562CE" w:rsidRDefault="00496974" w:rsidP="0012409A">
      <w:pPr>
        <w:pStyle w:val="NoSpacing"/>
      </w:pPr>
      <w:r w:rsidRPr="001562CE">
        <w:t>252</w:t>
      </w:r>
      <w:r w:rsidRPr="001562CE">
        <w:tab/>
        <w:t xml:space="preserve">Barber Quarter: </w:t>
      </w:r>
      <w:r w:rsidR="0012409A" w:rsidRPr="001562CE">
        <w:t>1904-0 (AG)</w:t>
      </w:r>
    </w:p>
    <w:p w:rsidR="00000000" w:rsidRPr="001562CE" w:rsidRDefault="001562CE" w:rsidP="0012409A">
      <w:pPr>
        <w:pStyle w:val="NoSpacing"/>
      </w:pPr>
      <w:r>
        <w:t>253</w:t>
      </w:r>
      <w:r>
        <w:tab/>
        <w:t xml:space="preserve">Barber Quarter: </w:t>
      </w:r>
      <w:r w:rsidR="0012409A" w:rsidRPr="001562CE">
        <w:t>1905 (AG)</w:t>
      </w:r>
    </w:p>
    <w:p w:rsidR="00000000" w:rsidRPr="001562CE" w:rsidRDefault="00496974" w:rsidP="0012409A">
      <w:pPr>
        <w:pStyle w:val="NoSpacing"/>
      </w:pPr>
      <w:r w:rsidRPr="001562CE">
        <w:t>254</w:t>
      </w:r>
      <w:r w:rsidRPr="001562CE">
        <w:tab/>
        <w:t xml:space="preserve">Barber Quarter:  </w:t>
      </w:r>
      <w:r w:rsidR="0012409A" w:rsidRPr="001562CE">
        <w:t>1909-0 (G)</w:t>
      </w:r>
    </w:p>
    <w:p w:rsidR="00000000" w:rsidRPr="001562CE" w:rsidRDefault="00496974" w:rsidP="0012409A">
      <w:pPr>
        <w:pStyle w:val="NoSpacing"/>
      </w:pPr>
      <w:r w:rsidRPr="001562CE">
        <w:t>255</w:t>
      </w:r>
      <w:r w:rsidRPr="001562CE">
        <w:tab/>
        <w:t xml:space="preserve">(35) Barber Quarters: </w:t>
      </w:r>
      <w:r w:rsidR="0012409A" w:rsidRPr="001562CE">
        <w:t>most w/dates (G)</w:t>
      </w:r>
    </w:p>
    <w:p w:rsidR="00000000" w:rsidRPr="001562CE" w:rsidRDefault="0012409A" w:rsidP="0012409A">
      <w:pPr>
        <w:pStyle w:val="NoSpacing"/>
      </w:pPr>
      <w:r w:rsidRPr="001562CE">
        <w:t>256</w:t>
      </w:r>
      <w:r w:rsidRPr="001562CE">
        <w:tab/>
      </w:r>
      <w:r w:rsidR="00496974" w:rsidRPr="001562CE">
        <w:t xml:space="preserve">(11) Standing Liberty Quarters: </w:t>
      </w:r>
      <w:r w:rsidRPr="001562CE">
        <w:t xml:space="preserve">most w/dates </w:t>
      </w:r>
    </w:p>
    <w:p w:rsidR="00000000" w:rsidRPr="001562CE" w:rsidRDefault="0012409A" w:rsidP="0012409A">
      <w:pPr>
        <w:pStyle w:val="NoSpacing"/>
      </w:pPr>
      <w:r w:rsidRPr="001562CE">
        <w:t>257</w:t>
      </w:r>
      <w:r w:rsidRPr="001562CE">
        <w:tab/>
        <w:t>(22) Wash</w:t>
      </w:r>
      <w:r w:rsidR="00496974" w:rsidRPr="001562CE">
        <w:t xml:space="preserve">ington Silver Quarters: </w:t>
      </w:r>
      <w:r w:rsidRPr="001562CE">
        <w:t>all w/dates (VG-MS)</w:t>
      </w:r>
    </w:p>
    <w:p w:rsidR="00000000" w:rsidRPr="001562CE" w:rsidRDefault="00496974" w:rsidP="0012409A">
      <w:pPr>
        <w:pStyle w:val="NoSpacing"/>
      </w:pPr>
      <w:r w:rsidRPr="001562CE">
        <w:t>258</w:t>
      </w:r>
      <w:r w:rsidRPr="001562CE">
        <w:tab/>
        <w:t xml:space="preserve">Barber Half-dollar: </w:t>
      </w:r>
      <w:r w:rsidR="0012409A" w:rsidRPr="001562CE">
        <w:t>1904-0 (G)</w:t>
      </w:r>
    </w:p>
    <w:p w:rsidR="00000000" w:rsidRPr="001562CE" w:rsidRDefault="00496974" w:rsidP="0012409A">
      <w:pPr>
        <w:pStyle w:val="NoSpacing"/>
      </w:pPr>
      <w:r w:rsidRPr="001562CE">
        <w:t>259</w:t>
      </w:r>
      <w:r w:rsidRPr="001562CE">
        <w:tab/>
        <w:t xml:space="preserve">(4) Barber Half-dollars: </w:t>
      </w:r>
      <w:r w:rsidR="0012409A" w:rsidRPr="001562CE">
        <w:t>1900; (2) 1902-0; 1903 (G)</w:t>
      </w:r>
    </w:p>
    <w:p w:rsidR="00000000" w:rsidRPr="001562CE" w:rsidRDefault="00496974" w:rsidP="0012409A">
      <w:pPr>
        <w:pStyle w:val="NoSpacing"/>
      </w:pPr>
      <w:r w:rsidRPr="001562CE">
        <w:t>260</w:t>
      </w:r>
      <w:r w:rsidRPr="001562CE">
        <w:tab/>
        <w:t xml:space="preserve">(4) Barber Half-dollars: </w:t>
      </w:r>
      <w:r w:rsidR="0012409A" w:rsidRPr="001562CE">
        <w:t>1906; (2) 1906-D; 1907 (G)</w:t>
      </w:r>
    </w:p>
    <w:p w:rsidR="00000000" w:rsidRPr="001562CE" w:rsidRDefault="00496974" w:rsidP="0012409A">
      <w:pPr>
        <w:pStyle w:val="NoSpacing"/>
      </w:pPr>
      <w:r w:rsidRPr="001562CE">
        <w:t>261</w:t>
      </w:r>
      <w:r w:rsidRPr="001562CE">
        <w:tab/>
        <w:t xml:space="preserve">(4) Barber Half-dollars:  </w:t>
      </w:r>
      <w:r w:rsidR="0012409A" w:rsidRPr="001562CE">
        <w:t>(2) 1907; 1907-0, 1908-0 (G)</w:t>
      </w:r>
    </w:p>
    <w:p w:rsidR="00000000" w:rsidRPr="001562CE" w:rsidRDefault="001562CE" w:rsidP="0012409A">
      <w:pPr>
        <w:pStyle w:val="NoSpacing"/>
      </w:pPr>
      <w:r>
        <w:t>262</w:t>
      </w:r>
      <w:r>
        <w:tab/>
        <w:t xml:space="preserve">(4) Barber Half-dollars: </w:t>
      </w:r>
      <w:r w:rsidR="0012409A" w:rsidRPr="001562CE">
        <w:t>1909; 1909-0; 1912; 1912-D (G)</w:t>
      </w:r>
    </w:p>
    <w:p w:rsidR="00000000" w:rsidRPr="001562CE" w:rsidRDefault="00496974" w:rsidP="0012409A">
      <w:pPr>
        <w:pStyle w:val="NoSpacing"/>
      </w:pPr>
      <w:r w:rsidRPr="001562CE">
        <w:t>263</w:t>
      </w:r>
      <w:r w:rsidRPr="001562CE">
        <w:tab/>
        <w:t>(3) Barber Half-dollars: 1912 D; 1912-S, 1915D (G)</w:t>
      </w:r>
    </w:p>
    <w:p w:rsidR="00000000" w:rsidRPr="001562CE" w:rsidRDefault="0012409A" w:rsidP="0012409A">
      <w:pPr>
        <w:pStyle w:val="NoSpacing"/>
      </w:pPr>
      <w:r w:rsidRPr="001562CE">
        <w:t>2</w:t>
      </w:r>
      <w:r w:rsidR="00496974" w:rsidRPr="001562CE">
        <w:t>64</w:t>
      </w:r>
      <w:r w:rsidR="00496974" w:rsidRPr="001562CE">
        <w:tab/>
        <w:t xml:space="preserve">Walking Liberty Half-dollar: </w:t>
      </w:r>
      <w:r w:rsidRPr="001562CE">
        <w:t>1945 (F)</w:t>
      </w:r>
    </w:p>
    <w:p w:rsidR="00000000" w:rsidRPr="001562CE" w:rsidRDefault="00496974" w:rsidP="0012409A">
      <w:pPr>
        <w:pStyle w:val="NoSpacing"/>
      </w:pPr>
      <w:r w:rsidRPr="001562CE">
        <w:t>265</w:t>
      </w:r>
      <w:r w:rsidRPr="001562CE">
        <w:tab/>
        <w:t xml:space="preserve">(2) Kennedy Half-Dollars: </w:t>
      </w:r>
      <w:r w:rsidR="0012409A" w:rsidRPr="001562CE">
        <w:t>1964 (MS)</w:t>
      </w:r>
    </w:p>
    <w:p w:rsidR="00000000" w:rsidRPr="001562CE" w:rsidRDefault="0012409A" w:rsidP="0012409A">
      <w:pPr>
        <w:pStyle w:val="NoSpacing"/>
      </w:pPr>
      <w:r w:rsidRPr="001562CE">
        <w:t>266</w:t>
      </w:r>
      <w:r w:rsidRPr="001562CE">
        <w:tab/>
        <w:t>(1) Roll Kennedy Halves:</w:t>
      </w:r>
      <w:r w:rsidRPr="001562CE">
        <w:tab/>
        <w:t>1966 40%</w:t>
      </w:r>
    </w:p>
    <w:p w:rsidR="00000000" w:rsidRPr="001562CE" w:rsidRDefault="0012409A" w:rsidP="0012409A">
      <w:pPr>
        <w:pStyle w:val="NoSpacing"/>
      </w:pPr>
      <w:r w:rsidRPr="001562CE">
        <w:t>267</w:t>
      </w:r>
      <w:r w:rsidRPr="001562CE">
        <w:tab/>
        <w:t>Kenned</w:t>
      </w:r>
      <w:r w:rsidR="00496974" w:rsidRPr="001562CE">
        <w:t xml:space="preserve">y Halves: </w:t>
      </w:r>
      <w:r w:rsidRPr="001562CE">
        <w:t>(2) rolls + 13 coins Kennedy 40% halves</w:t>
      </w:r>
    </w:p>
    <w:p w:rsidR="00000000" w:rsidRPr="001562CE" w:rsidRDefault="0012409A" w:rsidP="0012409A">
      <w:pPr>
        <w:pStyle w:val="NoSpacing"/>
      </w:pPr>
      <w:r w:rsidRPr="001562CE">
        <w:t>268</w:t>
      </w:r>
      <w:r w:rsidRPr="001562CE">
        <w:tab/>
        <w:t>(2) Washington Carv</w:t>
      </w:r>
      <w:r w:rsidR="00496974" w:rsidRPr="001562CE">
        <w:t>er Commemorative Silver Halves</w:t>
      </w:r>
      <w:proofErr w:type="gramStart"/>
      <w:r w:rsidR="00496974" w:rsidRPr="001562CE">
        <w:t>:</w:t>
      </w:r>
      <w:r w:rsidRPr="001562CE">
        <w:t>1952</w:t>
      </w:r>
      <w:proofErr w:type="gramEnd"/>
      <w:r w:rsidRPr="001562CE">
        <w:t xml:space="preserve"> (MS)</w:t>
      </w:r>
    </w:p>
    <w:p w:rsidR="00000000" w:rsidRPr="001562CE" w:rsidRDefault="0012409A" w:rsidP="0012409A">
      <w:pPr>
        <w:pStyle w:val="NoSpacing"/>
      </w:pPr>
      <w:r w:rsidRPr="001562CE">
        <w:t>269</w:t>
      </w:r>
      <w:r w:rsidRPr="001562CE">
        <w:tab/>
        <w:t>(2) Washington Carv</w:t>
      </w:r>
      <w:r w:rsidR="00496974" w:rsidRPr="001562CE">
        <w:t>er Commemorative Silver Halves</w:t>
      </w:r>
      <w:proofErr w:type="gramStart"/>
      <w:r w:rsidR="00496974" w:rsidRPr="001562CE">
        <w:t>:</w:t>
      </w:r>
      <w:r w:rsidRPr="001562CE">
        <w:t>1952</w:t>
      </w:r>
      <w:proofErr w:type="gramEnd"/>
      <w:r w:rsidRPr="001562CE">
        <w:t xml:space="preserve"> (MS)</w:t>
      </w:r>
    </w:p>
    <w:p w:rsidR="00000000" w:rsidRPr="001562CE" w:rsidRDefault="0012409A" w:rsidP="0012409A">
      <w:pPr>
        <w:pStyle w:val="NoSpacing"/>
      </w:pPr>
      <w:r w:rsidRPr="001562CE">
        <w:t>270</w:t>
      </w:r>
      <w:r w:rsidRPr="001562CE">
        <w:tab/>
        <w:t>Morgan Si</w:t>
      </w:r>
      <w:r w:rsidR="00496974" w:rsidRPr="001562CE">
        <w:t>lver Dollars:  1899 Micro "O" (VG-F)</w:t>
      </w:r>
    </w:p>
    <w:p w:rsidR="00000000" w:rsidRPr="001562CE" w:rsidRDefault="0012409A" w:rsidP="0012409A">
      <w:pPr>
        <w:pStyle w:val="NoSpacing"/>
      </w:pPr>
      <w:r w:rsidRPr="001562CE">
        <w:t>271</w:t>
      </w:r>
      <w:r w:rsidRPr="001562CE">
        <w:tab/>
        <w:t xml:space="preserve">Morgan Silver </w:t>
      </w:r>
      <w:r w:rsidR="00496974" w:rsidRPr="001562CE">
        <w:t xml:space="preserve">Dollars:  </w:t>
      </w:r>
      <w:r w:rsidRPr="001562CE">
        <w:t>1889 (AU-MS)</w:t>
      </w:r>
    </w:p>
    <w:p w:rsidR="00000000" w:rsidRPr="001562CE" w:rsidRDefault="00496974" w:rsidP="0012409A">
      <w:pPr>
        <w:pStyle w:val="NoSpacing"/>
      </w:pPr>
      <w:r w:rsidRPr="001562CE">
        <w:t>272</w:t>
      </w:r>
      <w:r w:rsidRPr="001562CE">
        <w:tab/>
        <w:t xml:space="preserve">Morgan Silver Dollars: </w:t>
      </w:r>
      <w:r w:rsidR="0012409A" w:rsidRPr="001562CE">
        <w:t>1897 (MS)</w:t>
      </w:r>
    </w:p>
    <w:p w:rsidR="00000000" w:rsidRPr="001562CE" w:rsidRDefault="00496974" w:rsidP="0012409A">
      <w:pPr>
        <w:pStyle w:val="NoSpacing"/>
      </w:pPr>
      <w:r w:rsidRPr="001562CE">
        <w:t>273</w:t>
      </w:r>
      <w:r w:rsidRPr="001562CE">
        <w:tab/>
        <w:t xml:space="preserve">Morgan Silver Dollars: </w:t>
      </w:r>
      <w:r w:rsidR="0012409A" w:rsidRPr="001562CE">
        <w:t xml:space="preserve">1898 (MS) </w:t>
      </w:r>
    </w:p>
    <w:p w:rsidR="00000000" w:rsidRPr="001562CE" w:rsidRDefault="00496974" w:rsidP="0012409A">
      <w:pPr>
        <w:pStyle w:val="NoSpacing"/>
      </w:pPr>
      <w:r w:rsidRPr="001562CE">
        <w:t>274</w:t>
      </w:r>
      <w:r w:rsidRPr="001562CE">
        <w:tab/>
        <w:t xml:space="preserve">Morgan Silver Dollars: </w:t>
      </w:r>
      <w:r w:rsidR="0012409A" w:rsidRPr="001562CE">
        <w:t>1899-0 (MS)</w:t>
      </w:r>
    </w:p>
    <w:p w:rsidR="00000000" w:rsidRPr="001562CE" w:rsidRDefault="00496974" w:rsidP="0012409A">
      <w:pPr>
        <w:pStyle w:val="NoSpacing"/>
      </w:pPr>
      <w:r w:rsidRPr="001562CE">
        <w:t>275</w:t>
      </w:r>
      <w:r w:rsidRPr="001562CE">
        <w:tab/>
        <w:t xml:space="preserve">Morgan Silver Dollars: </w:t>
      </w:r>
      <w:r w:rsidR="0012409A" w:rsidRPr="001562CE">
        <w:t>1921 (AU-MS)</w:t>
      </w:r>
    </w:p>
    <w:p w:rsidR="00000000" w:rsidRPr="001562CE" w:rsidRDefault="00496974" w:rsidP="0012409A">
      <w:pPr>
        <w:pStyle w:val="NoSpacing"/>
      </w:pPr>
      <w:r w:rsidRPr="001562CE">
        <w:t>276</w:t>
      </w:r>
      <w:r w:rsidRPr="001562CE">
        <w:tab/>
        <w:t xml:space="preserve">Morgan Silver Dollars: </w:t>
      </w:r>
      <w:r w:rsidR="0012409A" w:rsidRPr="001562CE">
        <w:t>1921 (AU)</w:t>
      </w:r>
    </w:p>
    <w:p w:rsidR="00000000" w:rsidRPr="001562CE" w:rsidRDefault="00496974" w:rsidP="0012409A">
      <w:pPr>
        <w:pStyle w:val="NoSpacing"/>
      </w:pPr>
      <w:r w:rsidRPr="001562CE">
        <w:t>277</w:t>
      </w:r>
      <w:r w:rsidRPr="001562CE">
        <w:tab/>
        <w:t xml:space="preserve">Peace Silver Dollar: </w:t>
      </w:r>
      <w:r w:rsidR="0012409A" w:rsidRPr="001562CE">
        <w:t>1922 (</w:t>
      </w:r>
      <w:r w:rsidR="0012409A" w:rsidRPr="001562CE">
        <w:t>MS)</w:t>
      </w:r>
    </w:p>
    <w:p w:rsidR="00000000" w:rsidRPr="001562CE" w:rsidRDefault="00496974" w:rsidP="0012409A">
      <w:pPr>
        <w:pStyle w:val="NoSpacing"/>
      </w:pPr>
      <w:r w:rsidRPr="001562CE">
        <w:t>278</w:t>
      </w:r>
      <w:r w:rsidRPr="001562CE">
        <w:tab/>
        <w:t xml:space="preserve">(2) Peace Silver Dollars: </w:t>
      </w:r>
      <w:r w:rsidR="0012409A" w:rsidRPr="001562CE">
        <w:t xml:space="preserve">1922, </w:t>
      </w:r>
      <w:r w:rsidRPr="001562CE">
        <w:t>1922-S (F, VF)</w:t>
      </w:r>
    </w:p>
    <w:p w:rsidR="00000000" w:rsidRPr="001562CE" w:rsidRDefault="0012409A" w:rsidP="0012409A">
      <w:pPr>
        <w:pStyle w:val="NoSpacing"/>
      </w:pPr>
      <w:r w:rsidRPr="001562CE">
        <w:t>279</w:t>
      </w:r>
      <w:r w:rsidRPr="001562CE">
        <w:tab/>
        <w:t>(2) Peace Sil</w:t>
      </w:r>
      <w:r w:rsidR="00496974" w:rsidRPr="001562CE">
        <w:t>ver Dollar: 1922, 1922-S (F, XF)</w:t>
      </w:r>
    </w:p>
    <w:p w:rsidR="00000000" w:rsidRPr="001562CE" w:rsidRDefault="00496974" w:rsidP="0012409A">
      <w:pPr>
        <w:pStyle w:val="NoSpacing"/>
      </w:pPr>
      <w:r w:rsidRPr="001562CE">
        <w:t>280</w:t>
      </w:r>
      <w:r w:rsidRPr="001562CE">
        <w:tab/>
        <w:t xml:space="preserve">(2) Peace Silver Dollar: </w:t>
      </w:r>
      <w:r w:rsidR="0012409A" w:rsidRPr="001562CE">
        <w:t>1923 (XF)</w:t>
      </w:r>
    </w:p>
    <w:p w:rsidR="00000000" w:rsidRPr="001562CE" w:rsidRDefault="00496974" w:rsidP="0012409A">
      <w:pPr>
        <w:pStyle w:val="NoSpacing"/>
      </w:pPr>
      <w:r w:rsidRPr="001562CE">
        <w:lastRenderedPageBreak/>
        <w:t>281</w:t>
      </w:r>
      <w:r w:rsidRPr="001562CE">
        <w:tab/>
        <w:t xml:space="preserve">Peace Silver Dollar: </w:t>
      </w:r>
      <w:r w:rsidR="0012409A" w:rsidRPr="001562CE">
        <w:t>1924 (F)</w:t>
      </w:r>
    </w:p>
    <w:p w:rsidR="00000000" w:rsidRPr="001562CE" w:rsidRDefault="00496974" w:rsidP="0012409A">
      <w:pPr>
        <w:pStyle w:val="NoSpacing"/>
      </w:pPr>
      <w:r w:rsidRPr="001562CE">
        <w:t>282</w:t>
      </w:r>
      <w:r w:rsidRPr="001562CE">
        <w:tab/>
        <w:t xml:space="preserve">Peace Silver Dollar: </w:t>
      </w:r>
      <w:r w:rsidR="0012409A" w:rsidRPr="001562CE">
        <w:t>1925 (AU)</w:t>
      </w:r>
    </w:p>
    <w:p w:rsidR="00000000" w:rsidRPr="001562CE" w:rsidRDefault="00496974" w:rsidP="0012409A">
      <w:pPr>
        <w:pStyle w:val="NoSpacing"/>
      </w:pPr>
      <w:r w:rsidRPr="001562CE">
        <w:t>283</w:t>
      </w:r>
      <w:r w:rsidRPr="001562CE">
        <w:tab/>
        <w:t xml:space="preserve">(2) Eisenhower Dollars: </w:t>
      </w:r>
      <w:r w:rsidR="0012409A" w:rsidRPr="001562CE">
        <w:t>1776-1970</w:t>
      </w:r>
      <w:r w:rsidR="0012409A" w:rsidRPr="001562CE">
        <w:t>; (1) 40% in case</w:t>
      </w:r>
    </w:p>
    <w:p w:rsidR="00000000" w:rsidRPr="001562CE" w:rsidRDefault="00496974" w:rsidP="0012409A">
      <w:pPr>
        <w:pStyle w:val="NoSpacing"/>
      </w:pPr>
      <w:r w:rsidRPr="001562CE">
        <w:t>284</w:t>
      </w:r>
      <w:r w:rsidRPr="001562CE">
        <w:tab/>
        <w:t xml:space="preserve">Eagle Silver Dollar:  </w:t>
      </w:r>
      <w:r w:rsidR="0012409A" w:rsidRPr="001562CE">
        <w:t>1993 (MS)</w:t>
      </w:r>
    </w:p>
    <w:p w:rsidR="00000000" w:rsidRPr="001562CE" w:rsidRDefault="00496974" w:rsidP="0012409A">
      <w:pPr>
        <w:pStyle w:val="NoSpacing"/>
      </w:pPr>
      <w:r w:rsidRPr="001562CE">
        <w:t>285</w:t>
      </w:r>
      <w:r w:rsidRPr="001562CE">
        <w:tab/>
        <w:t xml:space="preserve">Silver Rounds: </w:t>
      </w:r>
      <w:r w:rsidR="0012409A" w:rsidRPr="001562CE">
        <w:t>(2) 1 oz.</w:t>
      </w:r>
    </w:p>
    <w:p w:rsidR="00000000" w:rsidRPr="001562CE" w:rsidRDefault="00496974" w:rsidP="0012409A">
      <w:pPr>
        <w:pStyle w:val="NoSpacing"/>
      </w:pPr>
      <w:r w:rsidRPr="001562CE">
        <w:t>286</w:t>
      </w:r>
      <w:r w:rsidRPr="001562CE">
        <w:tab/>
        <w:t xml:space="preserve">(2) Type Sets: </w:t>
      </w:r>
      <w:r w:rsidR="0012409A" w:rsidRPr="001562CE">
        <w:t>1964</w:t>
      </w:r>
    </w:p>
    <w:p w:rsidR="00000000" w:rsidRPr="001562CE" w:rsidRDefault="00496974" w:rsidP="0012409A">
      <w:pPr>
        <w:pStyle w:val="NoSpacing"/>
      </w:pPr>
      <w:r w:rsidRPr="001562CE">
        <w:t>287</w:t>
      </w:r>
      <w:r w:rsidRPr="001562CE">
        <w:tab/>
        <w:t xml:space="preserve">Type/Proof Sets: </w:t>
      </w:r>
      <w:r w:rsidR="0012409A" w:rsidRPr="001562CE">
        <w:t>1963</w:t>
      </w:r>
      <w:r w:rsidRPr="001562CE">
        <w:t>, 1964 type set; 1961 Proof set</w:t>
      </w:r>
    </w:p>
    <w:p w:rsidR="00000000" w:rsidRPr="001562CE" w:rsidRDefault="00496974" w:rsidP="0012409A">
      <w:pPr>
        <w:pStyle w:val="NoSpacing"/>
      </w:pPr>
      <w:r w:rsidRPr="001562CE">
        <w:t>288</w:t>
      </w:r>
      <w:r w:rsidRPr="001562CE">
        <w:tab/>
        <w:t xml:space="preserve">(2) Washington Silver Sets: </w:t>
      </w:r>
      <w:r w:rsidR="0012409A" w:rsidRPr="001562CE">
        <w:t>series 28A set one dollar (woods-</w:t>
      </w:r>
      <w:proofErr w:type="spellStart"/>
      <w:r w:rsidR="0012409A" w:rsidRPr="001562CE">
        <w:t>millan</w:t>
      </w:r>
      <w:proofErr w:type="spellEnd"/>
      <w:r w:rsidR="0012409A" w:rsidRPr="001562CE">
        <w:t xml:space="preserve">) (G); series </w:t>
      </w:r>
      <w:r w:rsidR="0012409A" w:rsidRPr="001562CE">
        <w:t>28B one dollar (Woods-Mills) (G)</w:t>
      </w:r>
    </w:p>
    <w:p w:rsidR="00000000" w:rsidRPr="001562CE" w:rsidRDefault="0012409A" w:rsidP="0012409A">
      <w:pPr>
        <w:pStyle w:val="NoSpacing"/>
      </w:pPr>
      <w:r w:rsidRPr="001562CE">
        <w:t>289</w:t>
      </w:r>
      <w:r w:rsidR="00496974" w:rsidRPr="001562CE">
        <w:tab/>
        <w:t xml:space="preserve">Washington Silver Certificate: </w:t>
      </w:r>
      <w:r w:rsidRPr="001562CE">
        <w:t>series 1935A Hawaii (Julian-</w:t>
      </w:r>
      <w:proofErr w:type="spellStart"/>
      <w:r w:rsidRPr="001562CE">
        <w:t>Morganthau</w:t>
      </w:r>
      <w:proofErr w:type="spellEnd"/>
      <w:r w:rsidRPr="001562CE">
        <w:t>) (F-G)</w:t>
      </w:r>
    </w:p>
    <w:p w:rsidR="00000000" w:rsidRPr="001562CE" w:rsidRDefault="0012409A" w:rsidP="0012409A">
      <w:pPr>
        <w:pStyle w:val="NoSpacing"/>
      </w:pPr>
      <w:r w:rsidRPr="001562CE">
        <w:t>290</w:t>
      </w:r>
      <w:r w:rsidR="00496974" w:rsidRPr="001562CE">
        <w:tab/>
        <w:t xml:space="preserve">Washington Silver Certificate: </w:t>
      </w:r>
      <w:r w:rsidRPr="001562CE">
        <w:t>series 1935A WWII signatures (Julian-Morgenthau) (F)</w:t>
      </w:r>
    </w:p>
    <w:p w:rsidR="00000000" w:rsidRPr="001562CE" w:rsidRDefault="0012409A" w:rsidP="0012409A">
      <w:pPr>
        <w:pStyle w:val="NoSpacing"/>
      </w:pPr>
      <w:r w:rsidRPr="001562CE">
        <w:t>291</w:t>
      </w:r>
      <w:r w:rsidRPr="001562CE">
        <w:tab/>
        <w:t>Wash</w:t>
      </w:r>
      <w:r w:rsidR="00496974" w:rsidRPr="001562CE">
        <w:t xml:space="preserve">ington One Dollar Certificate: </w:t>
      </w:r>
      <w:r w:rsidRPr="001562CE">
        <w:t xml:space="preserve">(2) series </w:t>
      </w:r>
      <w:r w:rsidR="00496974" w:rsidRPr="001562CE">
        <w:t>1963B "Star Notes" NY, Richmond (VF)</w:t>
      </w:r>
    </w:p>
    <w:p w:rsidR="00000000" w:rsidRPr="001562CE" w:rsidRDefault="0012409A" w:rsidP="0012409A">
      <w:pPr>
        <w:pStyle w:val="NoSpacing"/>
      </w:pPr>
      <w:r w:rsidRPr="001562CE">
        <w:t>292</w:t>
      </w:r>
      <w:r w:rsidRPr="001562CE">
        <w:tab/>
        <w:t>Wash</w:t>
      </w:r>
      <w:r w:rsidR="00496974" w:rsidRPr="001562CE">
        <w:t>ington One Dollar Certificate: series 1957 "Star Note" (Priest-Anderson) (F-VF)</w:t>
      </w:r>
    </w:p>
    <w:p w:rsidR="00000000" w:rsidRPr="001562CE" w:rsidRDefault="0012409A" w:rsidP="0012409A">
      <w:pPr>
        <w:pStyle w:val="NoSpacing"/>
      </w:pPr>
      <w:r w:rsidRPr="001562CE">
        <w:t>293</w:t>
      </w:r>
      <w:r w:rsidRPr="001562CE">
        <w:tab/>
        <w:t>Was</w:t>
      </w:r>
      <w:r w:rsidR="00496974" w:rsidRPr="001562CE">
        <w:t xml:space="preserve">hington One Dollar Certificate: </w:t>
      </w:r>
      <w:r w:rsidRPr="001562CE">
        <w:t xml:space="preserve">series 2006 Federal Reserve; Track </w:t>
      </w:r>
      <w:proofErr w:type="gramStart"/>
      <w:r w:rsidRPr="001562CE">
        <w:t>The</w:t>
      </w:r>
      <w:proofErr w:type="gramEnd"/>
      <w:r w:rsidRPr="001562CE">
        <w:t xml:space="preserve"> Bill Stamped Note.</w:t>
      </w:r>
    </w:p>
    <w:p w:rsidR="00000000" w:rsidRPr="001562CE" w:rsidRDefault="0012409A" w:rsidP="0012409A">
      <w:pPr>
        <w:pStyle w:val="NoSpacing"/>
      </w:pPr>
      <w:r w:rsidRPr="001562CE">
        <w:t>294</w:t>
      </w:r>
      <w:r w:rsidRPr="001562CE">
        <w:tab/>
        <w:t>(2) Jefferson Two</w:t>
      </w:r>
      <w:r w:rsidR="00496974" w:rsidRPr="001562CE">
        <w:t xml:space="preserve">-Dollar D.S. Notes: </w:t>
      </w:r>
      <w:r w:rsidRPr="001562CE">
        <w:t>Series 1953A (Priest-Anderson) (XF); series 1953B (Smith-Dillon) (VF)</w:t>
      </w:r>
    </w:p>
    <w:p w:rsidR="00000000" w:rsidRPr="001562CE" w:rsidRDefault="00496974" w:rsidP="0012409A">
      <w:pPr>
        <w:pStyle w:val="NoSpacing"/>
      </w:pPr>
      <w:r w:rsidRPr="001562CE">
        <w:t>295</w:t>
      </w:r>
      <w:r w:rsidRPr="001562CE">
        <w:tab/>
        <w:t xml:space="preserve">Lincoln Silver Certificate: </w:t>
      </w:r>
      <w:r w:rsidR="0012409A" w:rsidRPr="001562CE">
        <w:t>series 1934B $5 (VF)</w:t>
      </w:r>
    </w:p>
    <w:p w:rsidR="00000000" w:rsidRPr="001562CE" w:rsidRDefault="0012409A" w:rsidP="0012409A">
      <w:pPr>
        <w:pStyle w:val="NoSpacing"/>
      </w:pPr>
      <w:r w:rsidRPr="001562CE">
        <w:t>29</w:t>
      </w:r>
      <w:r w:rsidR="00496974" w:rsidRPr="001562CE">
        <w:t>6</w:t>
      </w:r>
      <w:r w:rsidR="00496974" w:rsidRPr="001562CE">
        <w:tab/>
        <w:t>Lincoln Silver Certificate: series 1963 D.S. note $5</w:t>
      </w:r>
      <w:r>
        <w:t xml:space="preserve"> </w:t>
      </w:r>
      <w:bookmarkStart w:id="0" w:name="_GoBack"/>
      <w:bookmarkEnd w:id="0"/>
      <w:r w:rsidR="00496974" w:rsidRPr="001562CE">
        <w:t>"Star Note" (</w:t>
      </w:r>
      <w:proofErr w:type="spellStart"/>
      <w:r w:rsidR="00496974" w:rsidRPr="001562CE">
        <w:t>Glanabas</w:t>
      </w:r>
      <w:proofErr w:type="spellEnd"/>
      <w:r w:rsidR="00496974" w:rsidRPr="001562CE">
        <w:t>-Dillon) (XF)</w:t>
      </w:r>
    </w:p>
    <w:p w:rsidR="00000000" w:rsidRPr="001562CE" w:rsidRDefault="0012409A" w:rsidP="0012409A">
      <w:pPr>
        <w:pStyle w:val="NoSpacing"/>
      </w:pPr>
      <w:r w:rsidRPr="001562CE">
        <w:t>297</w:t>
      </w:r>
      <w:r w:rsidRPr="001562CE">
        <w:tab/>
        <w:t>Canada Mint</w:t>
      </w:r>
      <w:r w:rsidR="00496974" w:rsidRPr="001562CE">
        <w:t xml:space="preserve"> Set: </w:t>
      </w:r>
      <w:r w:rsidRPr="001562CE">
        <w:t>1965 (UNC)</w:t>
      </w:r>
    </w:p>
    <w:p w:rsidR="00000000" w:rsidRPr="001562CE" w:rsidRDefault="0012409A" w:rsidP="0012409A">
      <w:pPr>
        <w:pStyle w:val="NoSpacing"/>
      </w:pPr>
      <w:r w:rsidRPr="001562CE">
        <w:t>2</w:t>
      </w:r>
      <w:r w:rsidR="00496974" w:rsidRPr="001562CE">
        <w:t>98</w:t>
      </w:r>
      <w:r w:rsidR="00496974" w:rsidRPr="001562CE">
        <w:tab/>
        <w:t xml:space="preserve">Type Set and Mixed Type Set: </w:t>
      </w:r>
      <w:r w:rsidRPr="001562CE">
        <w:t>1971-D Type Set; 1973/1972 Mixed Type Set</w:t>
      </w:r>
    </w:p>
    <w:p w:rsidR="00000000" w:rsidRPr="001562CE" w:rsidRDefault="00496974" w:rsidP="0012409A">
      <w:pPr>
        <w:pStyle w:val="NoSpacing"/>
      </w:pPr>
      <w:r w:rsidRPr="001562CE">
        <w:t>299</w:t>
      </w:r>
      <w:r w:rsidRPr="001562CE">
        <w:tab/>
        <w:t>1 oz. Silver Bar</w:t>
      </w:r>
    </w:p>
    <w:p w:rsidR="00000000" w:rsidRPr="001562CE" w:rsidRDefault="00496974" w:rsidP="0012409A">
      <w:pPr>
        <w:pStyle w:val="NoSpacing"/>
      </w:pPr>
      <w:r w:rsidRPr="001562CE">
        <w:t>300</w:t>
      </w:r>
      <w:r w:rsidRPr="001562CE">
        <w:tab/>
        <w:t xml:space="preserve">Roman Coin: </w:t>
      </w:r>
      <w:proofErr w:type="spellStart"/>
      <w:r w:rsidR="0012409A" w:rsidRPr="001562CE">
        <w:t>Onios</w:t>
      </w:r>
      <w:proofErr w:type="spellEnd"/>
      <w:r w:rsidR="0012409A" w:rsidRPr="001562CE">
        <w:t xml:space="preserve"> Augustus A/G AS struck </w:t>
      </w:r>
      <w:proofErr w:type="spellStart"/>
      <w:r w:rsidR="0012409A" w:rsidRPr="001562CE">
        <w:t>Undes</w:t>
      </w:r>
      <w:proofErr w:type="spellEnd"/>
      <w:r w:rsidR="0012409A" w:rsidRPr="001562CE">
        <w:t xml:space="preserve"> Tiberius 22-30 AD</w:t>
      </w:r>
    </w:p>
    <w:p w:rsidR="004637F7" w:rsidRPr="001562CE" w:rsidRDefault="00496974" w:rsidP="0012409A">
      <w:pPr>
        <w:pStyle w:val="NoSpacing"/>
      </w:pPr>
      <w:r w:rsidRPr="001562CE">
        <w:t>301</w:t>
      </w:r>
      <w:r w:rsidRPr="001562CE">
        <w:tab/>
        <w:t xml:space="preserve">(2) Mexican UN Peso: </w:t>
      </w:r>
      <w:r w:rsidR="0012409A" w:rsidRPr="001562CE">
        <w:t>1961 (MS)</w:t>
      </w:r>
    </w:p>
    <w:sectPr w:rsidR="004637F7" w:rsidRPr="001562CE" w:rsidSect="004637F7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2C"/>
    <w:rsid w:val="0012409A"/>
    <w:rsid w:val="001562CE"/>
    <w:rsid w:val="004637F7"/>
    <w:rsid w:val="00496974"/>
    <w:rsid w:val="00615239"/>
    <w:rsid w:val="00BD62A0"/>
    <w:rsid w:val="00C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37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37F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562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37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37F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56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2021-04-13T14:26:00Z</dcterms:created>
  <dcterms:modified xsi:type="dcterms:W3CDTF">2021-04-13T14:38:00Z</dcterms:modified>
</cp:coreProperties>
</file>