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40" w:rsidRPr="003375A7" w:rsidRDefault="008E1AE4" w:rsidP="00526779">
      <w:pPr>
        <w:pStyle w:val="NoSpacing"/>
      </w:pPr>
      <w:r w:rsidRPr="003375A7">
        <w:t>1</w:t>
      </w:r>
      <w:r w:rsidRPr="003375A7">
        <w:tab/>
        <w:t xml:space="preserve">(4) RP Postcards: Cove Gap </w:t>
      </w:r>
      <w:r w:rsidR="003F4E40" w:rsidRPr="003375A7">
        <w:t xml:space="preserve">and Cove Gap Area </w:t>
      </w:r>
    </w:p>
    <w:p w:rsidR="003F4E40" w:rsidRPr="003375A7" w:rsidRDefault="003F4E40" w:rsidP="00526779">
      <w:pPr>
        <w:pStyle w:val="NoSpacing"/>
      </w:pPr>
      <w:r w:rsidRPr="003375A7">
        <w:t>2</w:t>
      </w:r>
      <w:r w:rsidRPr="003375A7">
        <w:tab/>
      </w:r>
      <w:r w:rsidR="008E1AE4" w:rsidRPr="003375A7">
        <w:t>(</w:t>
      </w:r>
      <w:r w:rsidRPr="003375A7">
        <w:t>2</w:t>
      </w:r>
      <w:r w:rsidR="008E1AE4" w:rsidRPr="003375A7">
        <w:t>)</w:t>
      </w:r>
      <w:r w:rsidRPr="003375A7">
        <w:t xml:space="preserve"> Laughlin PC</w:t>
      </w:r>
      <w:r w:rsidR="008E1AE4" w:rsidRPr="003375A7">
        <w:t xml:space="preserve">: </w:t>
      </w:r>
      <w:r w:rsidRPr="003375A7">
        <w:t>#1218 Odd Fellows Temple #1311 First National Bank Mercersburg</w:t>
      </w:r>
    </w:p>
    <w:p w:rsidR="003F4E40" w:rsidRPr="003375A7" w:rsidRDefault="008E1AE4" w:rsidP="00526779">
      <w:pPr>
        <w:pStyle w:val="NoSpacing"/>
      </w:pPr>
      <w:r w:rsidRPr="003375A7">
        <w:t>3</w:t>
      </w:r>
      <w:r w:rsidRPr="003375A7">
        <w:tab/>
        <w:t xml:space="preserve">(5) Laughlin PC 2 other RP: </w:t>
      </w:r>
      <w:r w:rsidR="003F4E40" w:rsidRPr="003375A7">
        <w:t>Mercersburg H</w:t>
      </w:r>
      <w:r w:rsidRPr="003375A7">
        <w:t>omes 3031, 3052, 1117, 1785, 1782</w:t>
      </w:r>
    </w:p>
    <w:p w:rsidR="003F4E40" w:rsidRPr="003375A7" w:rsidRDefault="008E1AE4" w:rsidP="00526779">
      <w:pPr>
        <w:pStyle w:val="NoSpacing"/>
      </w:pPr>
      <w:r w:rsidRPr="003375A7">
        <w:t>4</w:t>
      </w:r>
      <w:r w:rsidRPr="003375A7">
        <w:tab/>
        <w:t xml:space="preserve">(3) Laughlin PC: </w:t>
      </w:r>
      <w:r w:rsidR="00A91045" w:rsidRPr="003375A7">
        <w:t>Mercersbu</w:t>
      </w:r>
      <w:r w:rsidR="005C2D4D" w:rsidRPr="003375A7">
        <w:t>r</w:t>
      </w:r>
      <w:r w:rsidR="00A91045" w:rsidRPr="003375A7">
        <w:t xml:space="preserve">g </w:t>
      </w:r>
      <w:r w:rsidR="003F4E40" w:rsidRPr="003375A7">
        <w:t>Main Hall, A</w:t>
      </w:r>
      <w:r w:rsidRPr="003375A7">
        <w:t>cademy Fire Jan 9 1927 # 1, 2, 3</w:t>
      </w:r>
    </w:p>
    <w:p w:rsidR="003F4E40" w:rsidRPr="003375A7" w:rsidRDefault="008E1AE4" w:rsidP="00526779">
      <w:pPr>
        <w:pStyle w:val="NoSpacing"/>
      </w:pPr>
      <w:r w:rsidRPr="003375A7">
        <w:t>5</w:t>
      </w:r>
      <w:r w:rsidRPr="003375A7">
        <w:tab/>
        <w:t xml:space="preserve">(4) Laughlin 1 other: </w:t>
      </w:r>
      <w:r w:rsidR="003F4E40" w:rsidRPr="003375A7">
        <w:t>James Buchanan Birthplace Monument etc</w:t>
      </w:r>
      <w:r w:rsidRPr="003375A7">
        <w:t>. #1125,</w:t>
      </w:r>
      <w:r w:rsidR="003375A7">
        <w:t xml:space="preserve"> </w:t>
      </w:r>
      <w:r w:rsidRPr="003375A7">
        <w:t>800</w:t>
      </w:r>
      <w:r w:rsidR="003375A7">
        <w:t>,</w:t>
      </w:r>
      <w:r w:rsidRPr="003375A7">
        <w:t xml:space="preserve"> 3079</w:t>
      </w:r>
    </w:p>
    <w:p w:rsidR="003F4E40" w:rsidRPr="003375A7" w:rsidRDefault="003F4E40" w:rsidP="00526779">
      <w:pPr>
        <w:pStyle w:val="NoSpacing"/>
      </w:pPr>
      <w:r w:rsidRPr="003375A7">
        <w:t>6</w:t>
      </w:r>
      <w:r w:rsidRPr="003375A7">
        <w:tab/>
      </w:r>
      <w:r w:rsidR="003375A7">
        <w:t>(</w:t>
      </w:r>
      <w:r w:rsidRPr="003375A7">
        <w:t>3</w:t>
      </w:r>
      <w:r w:rsidR="003375A7">
        <w:t>)</w:t>
      </w:r>
      <w:r w:rsidRPr="003375A7">
        <w:t xml:space="preserve"> </w:t>
      </w:r>
      <w:r w:rsidR="008E1AE4" w:rsidRPr="003375A7">
        <w:t xml:space="preserve">Photos JE Taylor Mercersburg PA: </w:t>
      </w:r>
      <w:r w:rsidRPr="003375A7">
        <w:t xml:space="preserve">Farm Scenes </w:t>
      </w:r>
    </w:p>
    <w:p w:rsidR="003F4E40" w:rsidRPr="003375A7" w:rsidRDefault="003F4E40" w:rsidP="00526779">
      <w:pPr>
        <w:pStyle w:val="NoSpacing"/>
      </w:pPr>
      <w:r w:rsidRPr="003375A7">
        <w:t>7</w:t>
      </w:r>
      <w:r w:rsidRPr="003375A7">
        <w:tab/>
      </w:r>
      <w:r w:rsidR="003375A7">
        <w:t xml:space="preserve">(2) </w:t>
      </w:r>
      <w:r w:rsidRPr="003375A7">
        <w:t>L</w:t>
      </w:r>
      <w:r w:rsidR="008E1AE4" w:rsidRPr="003375A7">
        <w:t>aughlin</w:t>
      </w:r>
      <w:r w:rsidR="003375A7">
        <w:t>,</w:t>
      </w:r>
      <w:r w:rsidR="008E1AE4" w:rsidRPr="003375A7">
        <w:t xml:space="preserve"> </w:t>
      </w:r>
      <w:r w:rsidR="003375A7">
        <w:t>(</w:t>
      </w:r>
      <w:r w:rsidR="008E1AE4" w:rsidRPr="003375A7">
        <w:t>2</w:t>
      </w:r>
      <w:r w:rsidR="003375A7">
        <w:t>)</w:t>
      </w:r>
      <w:r w:rsidR="008E1AE4" w:rsidRPr="003375A7">
        <w:t xml:space="preserve"> other Caledonia Area: </w:t>
      </w:r>
      <w:r w:rsidRPr="003375A7">
        <w:t>Thaddeus Stevens Office 1231, East of Pin</w:t>
      </w:r>
      <w:r w:rsidR="008E1AE4" w:rsidRPr="003375A7">
        <w:t>ey Mt Inn 2068</w:t>
      </w:r>
    </w:p>
    <w:p w:rsidR="003F4E40" w:rsidRPr="003375A7" w:rsidRDefault="00A91045" w:rsidP="00526779">
      <w:pPr>
        <w:pStyle w:val="NoSpacing"/>
      </w:pPr>
      <w:r w:rsidRPr="003375A7">
        <w:t>8</w:t>
      </w:r>
      <w:r w:rsidRPr="003375A7">
        <w:tab/>
      </w:r>
      <w:r w:rsidR="003375A7">
        <w:t>(</w:t>
      </w:r>
      <w:r w:rsidRPr="003375A7">
        <w:t>2</w:t>
      </w:r>
      <w:r w:rsidR="003375A7">
        <w:t>)</w:t>
      </w:r>
      <w:r w:rsidRPr="003375A7">
        <w:t xml:space="preserve"> Laughlin PC: </w:t>
      </w:r>
      <w:r w:rsidR="003F4E40" w:rsidRPr="003375A7">
        <w:t>Mt P</w:t>
      </w:r>
      <w:r w:rsidRPr="003375A7">
        <w:t>arnell near Marks #1356, 3077</w:t>
      </w:r>
    </w:p>
    <w:p w:rsidR="003F4E40" w:rsidRPr="003375A7" w:rsidRDefault="00A91045" w:rsidP="00526779">
      <w:pPr>
        <w:pStyle w:val="NoSpacing"/>
      </w:pPr>
      <w:r w:rsidRPr="003375A7">
        <w:t>9</w:t>
      </w:r>
      <w:r w:rsidRPr="003375A7">
        <w:tab/>
      </w:r>
      <w:r w:rsidR="003375A7">
        <w:t>(</w:t>
      </w:r>
      <w:r w:rsidRPr="003375A7">
        <w:t>3</w:t>
      </w:r>
      <w:r w:rsidR="003375A7">
        <w:t>)</w:t>
      </w:r>
      <w:r w:rsidRPr="003375A7">
        <w:t xml:space="preserve"> Laughlin PC: </w:t>
      </w:r>
      <w:r w:rsidR="003F4E40" w:rsidRPr="003375A7">
        <w:t>Scotland Main Street 626, Stat</w:t>
      </w:r>
      <w:r w:rsidRPr="003375A7">
        <w:t>e Road #861 Arch of CVRR Bridge</w:t>
      </w:r>
    </w:p>
    <w:p w:rsidR="003F4E40" w:rsidRPr="003375A7" w:rsidRDefault="00A91045" w:rsidP="00526779">
      <w:pPr>
        <w:pStyle w:val="NoSpacing"/>
      </w:pPr>
      <w:r w:rsidRPr="003375A7">
        <w:t>10</w:t>
      </w:r>
      <w:r w:rsidRPr="003375A7">
        <w:tab/>
      </w:r>
      <w:r w:rsidR="003375A7">
        <w:t xml:space="preserve">(2) </w:t>
      </w:r>
      <w:r w:rsidRPr="003375A7">
        <w:t xml:space="preserve">Laughlin PC: </w:t>
      </w:r>
      <w:r w:rsidR="003F4E40" w:rsidRPr="003375A7">
        <w:t>Mercersburg, Corner of Main Street &amp; Oregon #3033, 3034</w:t>
      </w:r>
    </w:p>
    <w:p w:rsidR="003F4E40" w:rsidRPr="003375A7" w:rsidRDefault="00A91045" w:rsidP="00526779">
      <w:pPr>
        <w:pStyle w:val="NoSpacing"/>
      </w:pPr>
      <w:r w:rsidRPr="003375A7">
        <w:t>11</w:t>
      </w:r>
      <w:r w:rsidRPr="003375A7">
        <w:tab/>
      </w:r>
      <w:r w:rsidR="003375A7">
        <w:t>(</w:t>
      </w:r>
      <w:r w:rsidRPr="003375A7">
        <w:t>3</w:t>
      </w:r>
      <w:r w:rsidR="003375A7">
        <w:t>)</w:t>
      </w:r>
      <w:r w:rsidRPr="003375A7">
        <w:t xml:space="preserve"> RP PC: </w:t>
      </w:r>
      <w:proofErr w:type="spellStart"/>
      <w:r w:rsidR="003F4E40" w:rsidRPr="003375A7">
        <w:t>Lemasters</w:t>
      </w:r>
      <w:proofErr w:type="spellEnd"/>
      <w:r w:rsidR="003F4E40" w:rsidRPr="003375A7">
        <w:t xml:space="preserve"> Luth</w:t>
      </w:r>
      <w:r w:rsidRPr="003375A7">
        <w:t>er</w:t>
      </w:r>
      <w:r w:rsidR="003375A7">
        <w:t>a</w:t>
      </w:r>
      <w:r w:rsidRPr="003375A7">
        <w:t xml:space="preserve">n Church, UB Church, </w:t>
      </w:r>
      <w:proofErr w:type="gramStart"/>
      <w:r w:rsidRPr="003375A7">
        <w:t>Home</w:t>
      </w:r>
      <w:proofErr w:type="gramEnd"/>
    </w:p>
    <w:p w:rsidR="003F4E40" w:rsidRPr="003375A7" w:rsidRDefault="00A91045" w:rsidP="00526779">
      <w:pPr>
        <w:pStyle w:val="NoSpacing"/>
      </w:pPr>
      <w:r w:rsidRPr="003375A7">
        <w:t>12</w:t>
      </w:r>
      <w:r w:rsidRPr="003375A7">
        <w:tab/>
      </w:r>
      <w:r w:rsidR="003375A7">
        <w:t>(</w:t>
      </w:r>
      <w:r w:rsidRPr="003375A7">
        <w:t>7</w:t>
      </w:r>
      <w:r w:rsidR="003375A7">
        <w:t>)</w:t>
      </w:r>
      <w:r w:rsidRPr="003375A7">
        <w:t xml:space="preserve"> Letters &amp; Envelopes: </w:t>
      </w:r>
      <w:r w:rsidR="003375A7">
        <w:t>Late 1880</w:t>
      </w:r>
      <w:r w:rsidR="003F4E40" w:rsidRPr="003375A7">
        <w:t>s Postmarked Greencastl</w:t>
      </w:r>
      <w:r w:rsidRPr="003375A7">
        <w:t>e, Welsh Run</w:t>
      </w:r>
      <w:r w:rsidR="003375A7">
        <w:t>,</w:t>
      </w:r>
      <w:r w:rsidRPr="003375A7">
        <w:t xml:space="preserve"> Mercersburg, Upton</w:t>
      </w:r>
    </w:p>
    <w:p w:rsidR="003F4E40" w:rsidRPr="003375A7" w:rsidRDefault="00A91045" w:rsidP="00526779">
      <w:pPr>
        <w:pStyle w:val="NoSpacing"/>
      </w:pPr>
      <w:r w:rsidRPr="003375A7">
        <w:t>13</w:t>
      </w:r>
      <w:r w:rsidRPr="003375A7">
        <w:tab/>
      </w:r>
      <w:r w:rsidR="003375A7">
        <w:t>(</w:t>
      </w:r>
      <w:r w:rsidRPr="003375A7">
        <w:t>4</w:t>
      </w:r>
      <w:r w:rsidR="003375A7">
        <w:t>)</w:t>
      </w:r>
      <w:r w:rsidRPr="003375A7">
        <w:t xml:space="preserve"> Laughlin PC: </w:t>
      </w:r>
      <w:r w:rsidR="003F4E40" w:rsidRPr="003375A7">
        <w:t>Mercersburg Str</w:t>
      </w:r>
      <w:r w:rsidRPr="003375A7">
        <w:t>eet Scenes #1835, 906, 380, 379</w:t>
      </w:r>
    </w:p>
    <w:p w:rsidR="003F4E40" w:rsidRPr="003375A7" w:rsidRDefault="00A91045" w:rsidP="00526779">
      <w:pPr>
        <w:pStyle w:val="NoSpacing"/>
      </w:pPr>
      <w:r w:rsidRPr="003375A7">
        <w:t>14</w:t>
      </w:r>
      <w:r w:rsidRPr="003375A7">
        <w:tab/>
      </w:r>
      <w:r w:rsidR="003375A7">
        <w:t>(</w:t>
      </w:r>
      <w:r w:rsidRPr="003375A7">
        <w:t>10</w:t>
      </w:r>
      <w:r w:rsidR="003375A7">
        <w:t>)</w:t>
      </w:r>
      <w:r w:rsidRPr="003375A7">
        <w:t xml:space="preserve"> Laughlin PC: </w:t>
      </w:r>
      <w:r w:rsidR="003F4E40" w:rsidRPr="003375A7">
        <w:t>Mercersburg Academy # 1047, 1120, 1121, 1122, 139</w:t>
      </w:r>
      <w:r w:rsidRPr="003375A7">
        <w:t>1 2000, 2002, 2001, 2003, 2005</w:t>
      </w:r>
    </w:p>
    <w:p w:rsidR="003F4E40" w:rsidRPr="003375A7" w:rsidRDefault="00A91045" w:rsidP="00526779">
      <w:pPr>
        <w:pStyle w:val="NoSpacing"/>
      </w:pPr>
      <w:r w:rsidRPr="003375A7">
        <w:t>15</w:t>
      </w:r>
      <w:r w:rsidRPr="003375A7">
        <w:tab/>
      </w:r>
      <w:r w:rsidR="003375A7">
        <w:t>(</w:t>
      </w:r>
      <w:r w:rsidRPr="003375A7">
        <w:t>3</w:t>
      </w:r>
      <w:r w:rsidR="003375A7">
        <w:t>)</w:t>
      </w:r>
      <w:r w:rsidRPr="003375A7">
        <w:t xml:space="preserve"> RP PC: </w:t>
      </w:r>
      <w:r w:rsidR="003375A7">
        <w:t>(</w:t>
      </w:r>
      <w:r w:rsidR="003F4E40" w:rsidRPr="003375A7">
        <w:t>2</w:t>
      </w:r>
      <w:r w:rsidR="003375A7">
        <w:t>)</w:t>
      </w:r>
      <w:r w:rsidR="003F4E40" w:rsidRPr="003375A7">
        <w:t xml:space="preserve"> of the D</w:t>
      </w:r>
      <w:r w:rsidRPr="003375A7">
        <w:t xml:space="preserve">iamond, </w:t>
      </w:r>
      <w:r w:rsidR="003375A7">
        <w:t>(</w:t>
      </w:r>
      <w:r w:rsidRPr="003375A7">
        <w:t>1</w:t>
      </w:r>
      <w:r w:rsidR="003375A7">
        <w:t>)</w:t>
      </w:r>
      <w:r w:rsidRPr="003375A7">
        <w:t xml:space="preserve"> West End St.</w:t>
      </w:r>
      <w:r w:rsidR="003375A7">
        <w:t xml:space="preserve"> </w:t>
      </w:r>
      <w:r w:rsidRPr="003375A7">
        <w:t>Thomas</w:t>
      </w:r>
      <w:r w:rsidR="003375A7">
        <w:t>,</w:t>
      </w:r>
      <w:r w:rsidRPr="003375A7">
        <w:t xml:space="preserve"> PA</w:t>
      </w:r>
    </w:p>
    <w:p w:rsidR="003F4E40" w:rsidRPr="003375A7" w:rsidRDefault="00A91045" w:rsidP="00526779">
      <w:pPr>
        <w:pStyle w:val="NoSpacing"/>
      </w:pPr>
      <w:r w:rsidRPr="003375A7">
        <w:t>16</w:t>
      </w:r>
      <w:r w:rsidRPr="003375A7">
        <w:tab/>
      </w:r>
      <w:r w:rsidR="003F4E40">
        <w:t>(</w:t>
      </w:r>
      <w:r w:rsidRPr="003375A7">
        <w:t>7</w:t>
      </w:r>
      <w:r w:rsidR="003F4E40">
        <w:t>)</w:t>
      </w:r>
      <w:r w:rsidRPr="003375A7">
        <w:t xml:space="preserve"> Laughlin PC: </w:t>
      </w:r>
      <w:r w:rsidR="003F4E40" w:rsidRPr="003375A7">
        <w:t xml:space="preserve">Residences in Mercersburg # </w:t>
      </w:r>
      <w:r w:rsidRPr="003375A7">
        <w:t>590,</w:t>
      </w:r>
      <w:r w:rsidR="003F4E40">
        <w:t xml:space="preserve"> </w:t>
      </w:r>
      <w:r w:rsidRPr="003375A7">
        <w:t>591, 592, 593,</w:t>
      </w:r>
      <w:r w:rsidR="003F4E40">
        <w:t xml:space="preserve"> </w:t>
      </w:r>
      <w:r w:rsidRPr="003375A7">
        <w:t>594, 596, 598</w:t>
      </w:r>
    </w:p>
    <w:p w:rsidR="003F4E40" w:rsidRPr="003375A7" w:rsidRDefault="00A91045" w:rsidP="00526779">
      <w:pPr>
        <w:pStyle w:val="NoSpacing"/>
      </w:pPr>
      <w:r w:rsidRPr="003375A7">
        <w:t>17</w:t>
      </w:r>
      <w:r w:rsidRPr="003375A7">
        <w:tab/>
      </w:r>
      <w:r w:rsidR="003F4E40">
        <w:t>(</w:t>
      </w:r>
      <w:r w:rsidRPr="003375A7">
        <w:t>2</w:t>
      </w:r>
      <w:r w:rsidR="003F4E40">
        <w:t>)</w:t>
      </w:r>
      <w:r w:rsidRPr="003375A7">
        <w:t xml:space="preserve"> Laughlin PC: </w:t>
      </w:r>
      <w:r w:rsidR="003F4E40" w:rsidRPr="003375A7">
        <w:t>Street Scenes Mercersburg # 598 &amp; 919</w:t>
      </w:r>
    </w:p>
    <w:p w:rsidR="003F4E40" w:rsidRPr="003375A7" w:rsidRDefault="00A91045" w:rsidP="00526779">
      <w:pPr>
        <w:pStyle w:val="NoSpacing"/>
      </w:pPr>
      <w:r w:rsidRPr="003375A7">
        <w:t>18</w:t>
      </w:r>
      <w:r w:rsidRPr="003375A7">
        <w:tab/>
        <w:t xml:space="preserve">Photo: </w:t>
      </w:r>
      <w:r w:rsidR="003F4E40" w:rsidRPr="003375A7">
        <w:t xml:space="preserve">Oregon Street CB </w:t>
      </w:r>
      <w:proofErr w:type="spellStart"/>
      <w:r w:rsidR="003F4E40" w:rsidRPr="003375A7">
        <w:t>Hemminger</w:t>
      </w:r>
      <w:proofErr w:type="spellEnd"/>
      <w:r w:rsidR="003F4E40" w:rsidRPr="003375A7">
        <w:t xml:space="preserve"> Mercersburg PA</w:t>
      </w:r>
    </w:p>
    <w:p w:rsidR="003F4E40" w:rsidRPr="003375A7" w:rsidRDefault="00A91045" w:rsidP="00526779">
      <w:pPr>
        <w:pStyle w:val="NoSpacing"/>
      </w:pPr>
      <w:r w:rsidRPr="003375A7">
        <w:t>19</w:t>
      </w:r>
      <w:r w:rsidRPr="003375A7">
        <w:tab/>
      </w:r>
      <w:r w:rsidR="003F4E40">
        <w:t>(</w:t>
      </w:r>
      <w:r w:rsidRPr="003375A7">
        <w:t>2</w:t>
      </w:r>
      <w:r w:rsidR="003F4E40">
        <w:t>)</w:t>
      </w:r>
      <w:r w:rsidRPr="003375A7">
        <w:t xml:space="preserve"> Laughlin PC: </w:t>
      </w:r>
      <w:r w:rsidR="003F4E40" w:rsidRPr="003375A7">
        <w:t xml:space="preserve">Mercersburg, PA # 487 Birds </w:t>
      </w:r>
      <w:r w:rsidR="003F4E40">
        <w:t>Eye View</w:t>
      </w:r>
      <w:proofErr w:type="gramStart"/>
      <w:r w:rsidR="003F4E40">
        <w:t>,  #</w:t>
      </w:r>
      <w:proofErr w:type="gramEnd"/>
      <w:r w:rsidR="003F4E40">
        <w:t xml:space="preserve">490 </w:t>
      </w:r>
      <w:r w:rsidRPr="003375A7">
        <w:t>South East View</w:t>
      </w:r>
    </w:p>
    <w:p w:rsidR="003F4E40" w:rsidRPr="003375A7" w:rsidRDefault="00A91045" w:rsidP="00526779">
      <w:pPr>
        <w:pStyle w:val="NoSpacing"/>
      </w:pPr>
      <w:r w:rsidRPr="003375A7">
        <w:t>20</w:t>
      </w:r>
      <w:r w:rsidRPr="003375A7">
        <w:tab/>
        <w:t xml:space="preserve">RP PC: </w:t>
      </w:r>
      <w:r w:rsidR="003F4E40" w:rsidRPr="003375A7">
        <w:t>Robert Kennedy Mem Church Welsh Run PA</w:t>
      </w:r>
    </w:p>
    <w:p w:rsidR="003F4E40" w:rsidRPr="003375A7" w:rsidRDefault="00A91045" w:rsidP="00526779">
      <w:pPr>
        <w:pStyle w:val="NoSpacing"/>
      </w:pPr>
      <w:r w:rsidRPr="003375A7">
        <w:t>21</w:t>
      </w:r>
      <w:r w:rsidRPr="003375A7">
        <w:tab/>
      </w:r>
      <w:r w:rsidR="003F4E40">
        <w:t>(</w:t>
      </w:r>
      <w:r w:rsidRPr="003375A7">
        <w:t>8</w:t>
      </w:r>
      <w:r w:rsidR="003F4E40">
        <w:t>)</w:t>
      </w:r>
      <w:r w:rsidRPr="003375A7">
        <w:t xml:space="preserve"> Laughlin PC: </w:t>
      </w:r>
      <w:r w:rsidR="003F4E40" w:rsidRPr="003375A7">
        <w:t>Mercersburg Academy # 584, 1738, 17</w:t>
      </w:r>
      <w:r w:rsidRPr="003375A7">
        <w:t>83, 3041,</w:t>
      </w:r>
      <w:r w:rsidR="003F4E40">
        <w:t xml:space="preserve"> </w:t>
      </w:r>
      <w:r w:rsidRPr="003375A7">
        <w:t>3040, 3065, 3069, 3084</w:t>
      </w:r>
    </w:p>
    <w:p w:rsidR="003F4E40" w:rsidRPr="003375A7" w:rsidRDefault="003F4E40" w:rsidP="00526779">
      <w:pPr>
        <w:pStyle w:val="NoSpacing"/>
      </w:pPr>
      <w:r w:rsidRPr="003375A7">
        <w:t>22</w:t>
      </w:r>
      <w:r w:rsidRPr="003375A7">
        <w:tab/>
      </w:r>
      <w:r>
        <w:t>(</w:t>
      </w:r>
      <w:r w:rsidRPr="003375A7">
        <w:t>4</w:t>
      </w:r>
      <w:r>
        <w:t>) Laughlin, (</w:t>
      </w:r>
      <w:r w:rsidRPr="003375A7">
        <w:t>1</w:t>
      </w:r>
      <w:r>
        <w:t>)</w:t>
      </w:r>
      <w:r w:rsidR="00A91045" w:rsidRPr="003375A7">
        <w:t xml:space="preserve">other PC: </w:t>
      </w:r>
      <w:r w:rsidRPr="003375A7">
        <w:t>Mercersburg Cemet</w:t>
      </w:r>
      <w:r>
        <w:t>e</w:t>
      </w:r>
      <w:r w:rsidRPr="003375A7">
        <w:t>ry</w:t>
      </w:r>
      <w:r>
        <w:t xml:space="preserve">, </w:t>
      </w:r>
      <w:r w:rsidRPr="003375A7">
        <w:t xml:space="preserve"> #911 Public School</w:t>
      </w:r>
      <w:r>
        <w:t xml:space="preserve">, </w:t>
      </w:r>
      <w:r w:rsidRPr="003375A7">
        <w:t>#376  Post</w:t>
      </w:r>
      <w:r w:rsidR="00A91045" w:rsidRPr="003375A7">
        <w:t xml:space="preserve">  Office# 909,  Town Hall #1319</w:t>
      </w:r>
    </w:p>
    <w:p w:rsidR="003F4E40" w:rsidRPr="003375A7" w:rsidRDefault="003F4E40" w:rsidP="00526779">
      <w:pPr>
        <w:pStyle w:val="NoSpacing"/>
      </w:pPr>
      <w:r w:rsidRPr="003375A7">
        <w:t>23</w:t>
      </w:r>
      <w:r w:rsidRPr="003375A7">
        <w:tab/>
        <w:t>Photo JE Taylor</w:t>
      </w:r>
      <w:r w:rsidR="00A91045" w:rsidRPr="003375A7">
        <w:t xml:space="preserve">:  </w:t>
      </w:r>
      <w:proofErr w:type="spellStart"/>
      <w:r w:rsidR="00A91045" w:rsidRPr="003375A7">
        <w:t>L</w:t>
      </w:r>
      <w:r w:rsidRPr="003375A7">
        <w:t>emasters</w:t>
      </w:r>
      <w:proofErr w:type="spellEnd"/>
      <w:r w:rsidRPr="003375A7">
        <w:t xml:space="preserve"> School Photo</w:t>
      </w:r>
    </w:p>
    <w:p w:rsidR="003F4E40" w:rsidRPr="003375A7" w:rsidRDefault="00A91045" w:rsidP="00526779">
      <w:pPr>
        <w:pStyle w:val="NoSpacing"/>
      </w:pPr>
      <w:r w:rsidRPr="003375A7">
        <w:t>24</w:t>
      </w:r>
      <w:r w:rsidRPr="003375A7">
        <w:tab/>
      </w:r>
      <w:r w:rsidR="003F4E40">
        <w:t>(</w:t>
      </w:r>
      <w:r w:rsidRPr="003375A7">
        <w:t>4</w:t>
      </w:r>
      <w:r w:rsidR="003F4E40">
        <w:t>)</w:t>
      </w:r>
      <w:r w:rsidRPr="003375A7">
        <w:t xml:space="preserve"> RP Blue Tinted PC: </w:t>
      </w:r>
      <w:r w:rsidR="003F4E40" w:rsidRPr="003375A7">
        <w:t>Mercersburg Churches and Stream</w:t>
      </w:r>
    </w:p>
    <w:p w:rsidR="003F4E40" w:rsidRPr="003375A7" w:rsidRDefault="00A91045" w:rsidP="00526779">
      <w:pPr>
        <w:pStyle w:val="NoSpacing"/>
      </w:pPr>
      <w:r w:rsidRPr="003375A7">
        <w:t>25</w:t>
      </w:r>
      <w:r w:rsidRPr="003375A7">
        <w:tab/>
      </w:r>
      <w:r w:rsidR="003F4E40">
        <w:t>(</w:t>
      </w:r>
      <w:r w:rsidRPr="003375A7">
        <w:t>2</w:t>
      </w:r>
      <w:r w:rsidR="003F4E40">
        <w:t>)</w:t>
      </w:r>
      <w:r w:rsidRPr="003375A7">
        <w:t xml:space="preserve"> RP PC: </w:t>
      </w:r>
      <w:r w:rsidR="003F4E40">
        <w:t>Fort Loudo</w:t>
      </w:r>
      <w:r w:rsidR="003F4E40" w:rsidRPr="003375A7">
        <w:t>n East End Looking Towards Square (2463),   Looki</w:t>
      </w:r>
      <w:r w:rsidRPr="003375A7">
        <w:t xml:space="preserve">ng West </w:t>
      </w:r>
      <w:proofErr w:type="gramStart"/>
      <w:r w:rsidRPr="003375A7">
        <w:t>From</w:t>
      </w:r>
      <w:proofErr w:type="gramEnd"/>
      <w:r w:rsidRPr="003375A7">
        <w:t xml:space="preserve"> the Diamond (2467)</w:t>
      </w:r>
    </w:p>
    <w:p w:rsidR="003F4E40" w:rsidRPr="003375A7" w:rsidRDefault="00A91045" w:rsidP="00526779">
      <w:pPr>
        <w:pStyle w:val="NoSpacing"/>
      </w:pPr>
      <w:r w:rsidRPr="003375A7">
        <w:t>26</w:t>
      </w:r>
      <w:r w:rsidRPr="003375A7">
        <w:tab/>
      </w:r>
      <w:r w:rsidR="003F4E40">
        <w:t xml:space="preserve">(2) </w:t>
      </w:r>
      <w:r w:rsidRPr="003375A7">
        <w:t xml:space="preserve">Laughlin PC: </w:t>
      </w:r>
      <w:r w:rsidR="003F4E40" w:rsidRPr="003375A7">
        <w:t>Mercersburg School #376, Po</w:t>
      </w:r>
      <w:r w:rsidRPr="003375A7">
        <w:t>st Office &amp; Mansion Hotel # 909</w:t>
      </w:r>
    </w:p>
    <w:p w:rsidR="003F4E40" w:rsidRPr="003375A7" w:rsidRDefault="00A91045" w:rsidP="00526779">
      <w:pPr>
        <w:pStyle w:val="NoSpacing"/>
      </w:pPr>
      <w:r w:rsidRPr="003375A7">
        <w:t>27</w:t>
      </w:r>
      <w:r w:rsidRPr="003375A7">
        <w:tab/>
        <w:t xml:space="preserve">Laughlin: </w:t>
      </w:r>
      <w:r w:rsidR="003F4E40" w:rsidRPr="003375A7">
        <w:t>CVRR</w:t>
      </w:r>
      <w:r w:rsidRPr="003375A7">
        <w:t xml:space="preserve"> Station, Chambersburg, PA #391</w:t>
      </w:r>
    </w:p>
    <w:p w:rsidR="003F4E40" w:rsidRPr="003375A7" w:rsidRDefault="00A91045" w:rsidP="00526779">
      <w:pPr>
        <w:pStyle w:val="NoSpacing"/>
      </w:pPr>
      <w:r w:rsidRPr="003375A7">
        <w:t>28</w:t>
      </w:r>
      <w:r w:rsidRPr="003375A7">
        <w:tab/>
      </w:r>
      <w:r w:rsidR="003F4E40">
        <w:t>(</w:t>
      </w:r>
      <w:r w:rsidRPr="003375A7">
        <w:t>2</w:t>
      </w:r>
      <w:r w:rsidR="003F4E40">
        <w:t xml:space="preserve">) </w:t>
      </w:r>
      <w:r w:rsidRPr="003375A7">
        <w:t>RP</w:t>
      </w:r>
      <w:r w:rsidR="003F4E40">
        <w:t xml:space="preserve"> PC</w:t>
      </w:r>
      <w:r w:rsidRPr="003375A7">
        <w:t xml:space="preserve">: </w:t>
      </w:r>
      <w:r w:rsidR="003F4E40">
        <w:t>Fort Loudo</w:t>
      </w:r>
      <w:r w:rsidR="003F4E40" w:rsidRPr="003375A7">
        <w:t>n Street Scene show</w:t>
      </w:r>
      <w:r w:rsidR="003F4E40">
        <w:t>s</w:t>
      </w:r>
      <w:r w:rsidR="003F4E40" w:rsidRPr="003375A7">
        <w:t xml:space="preserve"> </w:t>
      </w:r>
      <w:r w:rsidR="003F4E40">
        <w:t>churches, s</w:t>
      </w:r>
      <w:r w:rsidRPr="003375A7">
        <w:t>tream and buildings</w:t>
      </w:r>
    </w:p>
    <w:p w:rsidR="003F4E40" w:rsidRPr="003375A7" w:rsidRDefault="003F4E40" w:rsidP="00526779">
      <w:pPr>
        <w:pStyle w:val="NoSpacing"/>
      </w:pPr>
      <w:r w:rsidRPr="003375A7">
        <w:t>29</w:t>
      </w:r>
      <w:r w:rsidRPr="003375A7">
        <w:tab/>
      </w:r>
      <w:r>
        <w:t>(</w:t>
      </w:r>
      <w:r w:rsidRPr="003375A7">
        <w:t>2</w:t>
      </w:r>
      <w:r>
        <w:t>)</w:t>
      </w:r>
      <w:r w:rsidRPr="003375A7">
        <w:t xml:space="preserve"> Laug</w:t>
      </w:r>
      <w:r w:rsidR="00A91045" w:rsidRPr="003375A7">
        <w:t>hlin PC</w:t>
      </w:r>
      <w:r>
        <w:t>,</w:t>
      </w:r>
      <w:r w:rsidR="00A91045" w:rsidRPr="003375A7">
        <w:t xml:space="preserve"> </w:t>
      </w:r>
      <w:r>
        <w:t>(</w:t>
      </w:r>
      <w:r w:rsidR="00A91045" w:rsidRPr="003375A7">
        <w:t>1</w:t>
      </w:r>
      <w:r>
        <w:t>)</w:t>
      </w:r>
      <w:r w:rsidR="00A91045" w:rsidRPr="003375A7">
        <w:t xml:space="preserve"> other PC: </w:t>
      </w:r>
      <w:r w:rsidRPr="003375A7">
        <w:t xml:space="preserve">Mercersburg Academy </w:t>
      </w:r>
      <w:r>
        <w:t xml:space="preserve">- </w:t>
      </w:r>
      <w:r w:rsidRPr="003375A7">
        <w:t>Lane Hall #1314, Mantel in Di</w:t>
      </w:r>
      <w:r w:rsidR="00A91045" w:rsidRPr="003375A7">
        <w:t>ning Room #1561, Main Buildings</w:t>
      </w:r>
    </w:p>
    <w:p w:rsidR="003F4E40" w:rsidRPr="003375A7" w:rsidRDefault="00A91045" w:rsidP="00526779">
      <w:pPr>
        <w:pStyle w:val="NoSpacing"/>
      </w:pPr>
      <w:r w:rsidRPr="003375A7">
        <w:t>30</w:t>
      </w:r>
      <w:r w:rsidRPr="003375A7">
        <w:tab/>
      </w:r>
      <w:r w:rsidR="003F4E40">
        <w:t>(</w:t>
      </w:r>
      <w:r w:rsidRPr="003375A7">
        <w:t>4</w:t>
      </w:r>
      <w:r w:rsidR="003F4E40">
        <w:t>)</w:t>
      </w:r>
      <w:r w:rsidRPr="003375A7">
        <w:t xml:space="preserve"> Laughlin PC: </w:t>
      </w:r>
      <w:r w:rsidR="003F4E40" w:rsidRPr="003375A7">
        <w:t>Mercersbu</w:t>
      </w:r>
      <w:r w:rsidRPr="003375A7">
        <w:t>rg Churches #378, 382, 386, 904</w:t>
      </w:r>
    </w:p>
    <w:p w:rsidR="003F4E40" w:rsidRPr="003375A7" w:rsidRDefault="00A91045" w:rsidP="00526779">
      <w:pPr>
        <w:pStyle w:val="NoSpacing"/>
      </w:pPr>
      <w:r w:rsidRPr="003375A7">
        <w:t>31</w:t>
      </w:r>
      <w:r w:rsidRPr="003375A7">
        <w:tab/>
        <w:t xml:space="preserve">Civil War Era Covers: </w:t>
      </w:r>
      <w:r w:rsidR="003F4E40" w:rsidRPr="003375A7">
        <w:t>South Carolina Palmetto Flag, C.S.A</w:t>
      </w:r>
      <w:r w:rsidR="003F4E40">
        <w:t>., One of the Rebels</w:t>
      </w:r>
      <w:r w:rsidRPr="003375A7">
        <w:t>, Richmond</w:t>
      </w:r>
    </w:p>
    <w:p w:rsidR="003F4E40" w:rsidRPr="003375A7" w:rsidRDefault="003F4E40" w:rsidP="00526779">
      <w:pPr>
        <w:pStyle w:val="NoSpacing"/>
      </w:pPr>
      <w:r w:rsidRPr="003375A7">
        <w:t>32</w:t>
      </w:r>
      <w:r w:rsidRPr="003375A7">
        <w:tab/>
        <w:t>RP PC</w:t>
      </w:r>
      <w:r w:rsidR="00A91045" w:rsidRPr="003375A7">
        <w:t xml:space="preserve">: </w:t>
      </w:r>
      <w:r w:rsidRPr="003375A7">
        <w:t xml:space="preserve">Bridgeport (Mercersburg Area) </w:t>
      </w:r>
    </w:p>
    <w:p w:rsidR="003F4E40" w:rsidRPr="003375A7" w:rsidRDefault="00A91045" w:rsidP="00526779">
      <w:pPr>
        <w:pStyle w:val="NoSpacing"/>
      </w:pPr>
      <w:r w:rsidRPr="003375A7">
        <w:t>33</w:t>
      </w:r>
      <w:r w:rsidRPr="003375A7">
        <w:tab/>
      </w:r>
      <w:r w:rsidR="003F4E40">
        <w:t>(</w:t>
      </w:r>
      <w:r w:rsidRPr="003375A7">
        <w:t>5</w:t>
      </w:r>
      <w:r w:rsidR="003F4E40">
        <w:t>)</w:t>
      </w:r>
      <w:r w:rsidRPr="003375A7">
        <w:t xml:space="preserve"> Laughlin PC: </w:t>
      </w:r>
      <w:proofErr w:type="gramStart"/>
      <w:r w:rsidR="003F4E40" w:rsidRPr="003375A7">
        <w:t xml:space="preserve">Chambersburg </w:t>
      </w:r>
      <w:r w:rsidR="003F4E40">
        <w:t xml:space="preserve"> -</w:t>
      </w:r>
      <w:proofErr w:type="gramEnd"/>
      <w:r w:rsidR="003F4E40">
        <w:t xml:space="preserve"> </w:t>
      </w:r>
      <w:r w:rsidR="003F4E40" w:rsidRPr="003375A7">
        <w:t>Wilson &amp; Street S</w:t>
      </w:r>
      <w:r w:rsidRPr="003375A7">
        <w:t>cenes #325,</w:t>
      </w:r>
      <w:r w:rsidR="003F4E40">
        <w:t xml:space="preserve"> </w:t>
      </w:r>
      <w:r w:rsidRPr="003375A7">
        <w:t>380, 658, 1364, 1758</w:t>
      </w:r>
    </w:p>
    <w:p w:rsidR="003F4E40" w:rsidRPr="003375A7" w:rsidRDefault="00A91045" w:rsidP="00526779">
      <w:pPr>
        <w:pStyle w:val="NoSpacing"/>
      </w:pPr>
      <w:r w:rsidRPr="003375A7">
        <w:t>34</w:t>
      </w:r>
      <w:r w:rsidRPr="003375A7">
        <w:tab/>
      </w:r>
      <w:r w:rsidR="003F4E40">
        <w:t>(</w:t>
      </w:r>
      <w:r w:rsidRPr="003375A7">
        <w:t>7</w:t>
      </w:r>
      <w:r w:rsidR="003F4E40">
        <w:t>)</w:t>
      </w:r>
      <w:r w:rsidRPr="003375A7">
        <w:t xml:space="preserve"> Laughlin PC: </w:t>
      </w:r>
      <w:r w:rsidR="003F4E40" w:rsidRPr="003375A7">
        <w:t>Mercersburg Homes #903,</w:t>
      </w:r>
      <w:r w:rsidRPr="003375A7">
        <w:t xml:space="preserve"> 908, 910, 1112, 1114, 1222, 1382</w:t>
      </w:r>
    </w:p>
    <w:p w:rsidR="003F4E40" w:rsidRPr="003375A7" w:rsidRDefault="00A91045" w:rsidP="00526779">
      <w:pPr>
        <w:pStyle w:val="NoSpacing"/>
      </w:pPr>
      <w:r w:rsidRPr="003375A7">
        <w:t>35</w:t>
      </w:r>
      <w:r w:rsidRPr="003375A7">
        <w:tab/>
      </w:r>
      <w:r w:rsidR="003F4E40">
        <w:t>(</w:t>
      </w:r>
      <w:r w:rsidRPr="003375A7">
        <w:t>5</w:t>
      </w:r>
      <w:r w:rsidR="003F4E40">
        <w:t>)</w:t>
      </w:r>
      <w:r w:rsidRPr="003375A7">
        <w:t xml:space="preserve"> Laughlin PC: </w:t>
      </w:r>
      <w:proofErr w:type="spellStart"/>
      <w:r w:rsidR="003F4E40" w:rsidRPr="003375A7">
        <w:t>Pinola</w:t>
      </w:r>
      <w:proofErr w:type="spellEnd"/>
      <w:r w:rsidR="003F4E40" w:rsidRPr="003375A7">
        <w:t xml:space="preserve"> Train Wreck Oct.7, 1912 #1,</w:t>
      </w:r>
      <w:r w:rsidRPr="003375A7">
        <w:t xml:space="preserve"> </w:t>
      </w:r>
      <w:r w:rsidR="003F4E40" w:rsidRPr="003375A7">
        <w:t>2,</w:t>
      </w:r>
      <w:r w:rsidRPr="003375A7">
        <w:t xml:space="preserve"> </w:t>
      </w:r>
      <w:r w:rsidR="003F4E40" w:rsidRPr="003375A7">
        <w:t>3,</w:t>
      </w:r>
      <w:r w:rsidRPr="003375A7">
        <w:t xml:space="preserve"> 4, 5</w:t>
      </w:r>
    </w:p>
    <w:p w:rsidR="003F4E40" w:rsidRPr="003375A7" w:rsidRDefault="003F4E40" w:rsidP="00526779">
      <w:pPr>
        <w:pStyle w:val="NoSpacing"/>
      </w:pPr>
      <w:r w:rsidRPr="003375A7">
        <w:t>36</w:t>
      </w:r>
      <w:r w:rsidRPr="003375A7">
        <w:tab/>
        <w:t>RP PC</w:t>
      </w:r>
      <w:r w:rsidR="00A91045" w:rsidRPr="003375A7">
        <w:t xml:space="preserve">: </w:t>
      </w:r>
      <w:r w:rsidRPr="003375A7">
        <w:t xml:space="preserve">Pioneer Train </w:t>
      </w:r>
      <w:proofErr w:type="gramStart"/>
      <w:r w:rsidRPr="003375A7">
        <w:t>Chambersburg ?</w:t>
      </w:r>
      <w:proofErr w:type="gramEnd"/>
    </w:p>
    <w:p w:rsidR="003F4E40" w:rsidRPr="003375A7" w:rsidRDefault="00A91045" w:rsidP="00526779">
      <w:pPr>
        <w:pStyle w:val="NoSpacing"/>
      </w:pPr>
      <w:r w:rsidRPr="003375A7">
        <w:t>37</w:t>
      </w:r>
      <w:r w:rsidRPr="003375A7">
        <w:tab/>
      </w:r>
      <w:r w:rsidR="003F4E40">
        <w:t>(</w:t>
      </w:r>
      <w:r w:rsidRPr="003375A7">
        <w:t>2</w:t>
      </w:r>
      <w:r w:rsidR="003F4E40">
        <w:t>)</w:t>
      </w:r>
      <w:r w:rsidRPr="003375A7">
        <w:t xml:space="preserve"> RP PC Blue Tint: </w:t>
      </w:r>
      <w:r w:rsidR="003F4E40" w:rsidRPr="003375A7">
        <w:t>Mercersburg Birdsey</w:t>
      </w:r>
      <w:r w:rsidRPr="003375A7">
        <w:t>e View, Town Square Mercersburg</w:t>
      </w:r>
    </w:p>
    <w:p w:rsidR="003F4E40" w:rsidRPr="003375A7" w:rsidRDefault="003F4E40" w:rsidP="00526779">
      <w:pPr>
        <w:pStyle w:val="NoSpacing"/>
      </w:pPr>
      <w:r w:rsidRPr="003375A7">
        <w:t>38</w:t>
      </w:r>
      <w:r w:rsidRPr="003375A7">
        <w:tab/>
        <w:t>Photo</w:t>
      </w:r>
      <w:r w:rsidR="00A91045" w:rsidRPr="003375A7">
        <w:t xml:space="preserve">: </w:t>
      </w:r>
      <w:r w:rsidRPr="003375A7">
        <w:t>Mercersburg Oregon Street Black American Legion</w:t>
      </w:r>
    </w:p>
    <w:p w:rsidR="003F4E40" w:rsidRPr="003375A7" w:rsidRDefault="003F4E40" w:rsidP="00526779">
      <w:pPr>
        <w:pStyle w:val="NoSpacing"/>
      </w:pPr>
      <w:r w:rsidRPr="003375A7">
        <w:t>39</w:t>
      </w:r>
      <w:r w:rsidRPr="003375A7">
        <w:tab/>
      </w:r>
      <w:r>
        <w:t>(</w:t>
      </w:r>
      <w:r w:rsidRPr="003375A7">
        <w:t>2</w:t>
      </w:r>
      <w:r>
        <w:t>)</w:t>
      </w:r>
      <w:r w:rsidRPr="003375A7">
        <w:t xml:space="preserve"> Laughlin</w:t>
      </w:r>
      <w:r>
        <w:t>,</w:t>
      </w:r>
      <w:r w:rsidRPr="003375A7">
        <w:t xml:space="preserve"> </w:t>
      </w:r>
      <w:r>
        <w:t>(</w:t>
      </w:r>
      <w:r w:rsidRPr="003375A7">
        <w:t>1</w:t>
      </w:r>
      <w:r>
        <w:t>)</w:t>
      </w:r>
      <w:r w:rsidRPr="003375A7">
        <w:t xml:space="preserve"> other RP PC</w:t>
      </w:r>
      <w:r w:rsidR="00A91045" w:rsidRPr="003375A7">
        <w:t xml:space="preserve">: </w:t>
      </w:r>
      <w:r w:rsidRPr="003375A7">
        <w:t>Water Supply</w:t>
      </w:r>
      <w:r w:rsidR="00A91045" w:rsidRPr="003375A7">
        <w:t xml:space="preserve"> Marks #1123, 1131 Marks School</w:t>
      </w:r>
    </w:p>
    <w:p w:rsidR="003F4E40" w:rsidRPr="003375A7" w:rsidRDefault="003F4E40" w:rsidP="00526779">
      <w:pPr>
        <w:pStyle w:val="NoSpacing"/>
      </w:pPr>
      <w:r w:rsidRPr="003375A7">
        <w:t>40</w:t>
      </w:r>
      <w:r w:rsidRPr="003375A7">
        <w:tab/>
      </w:r>
      <w:r>
        <w:t>(</w:t>
      </w:r>
      <w:r w:rsidRPr="003375A7">
        <w:t>5</w:t>
      </w:r>
      <w:r>
        <w:t>)</w:t>
      </w:r>
      <w:r w:rsidRPr="003375A7">
        <w:t xml:space="preserve"> Laughlin PC</w:t>
      </w:r>
      <w:r w:rsidR="00A91045" w:rsidRPr="003375A7">
        <w:t xml:space="preserve">: </w:t>
      </w:r>
      <w:r w:rsidRPr="003375A7">
        <w:t>South Mercersbu</w:t>
      </w:r>
      <w:r w:rsidR="00A91045" w:rsidRPr="003375A7">
        <w:t>rg #1214, 1308, 1383, 1384,</w:t>
      </w:r>
      <w:r>
        <w:t xml:space="preserve"> </w:t>
      </w:r>
      <w:r w:rsidR="00A91045" w:rsidRPr="003375A7">
        <w:t>1388</w:t>
      </w:r>
    </w:p>
    <w:p w:rsidR="003F4E40" w:rsidRPr="003375A7" w:rsidRDefault="00A91045" w:rsidP="00526779">
      <w:pPr>
        <w:pStyle w:val="NoSpacing"/>
      </w:pPr>
      <w:r w:rsidRPr="003375A7">
        <w:t>41</w:t>
      </w:r>
      <w:r w:rsidRPr="003375A7">
        <w:tab/>
      </w:r>
      <w:r w:rsidR="003F4E40">
        <w:t>(</w:t>
      </w:r>
      <w:r w:rsidRPr="003375A7">
        <w:t>2</w:t>
      </w:r>
      <w:r w:rsidR="003F4E40">
        <w:t>)</w:t>
      </w:r>
      <w:r w:rsidRPr="003375A7">
        <w:t xml:space="preserve"> RP PC: </w:t>
      </w:r>
      <w:proofErr w:type="spellStart"/>
      <w:r w:rsidR="003F4E40" w:rsidRPr="003375A7">
        <w:t>Cashtown</w:t>
      </w:r>
      <w:proofErr w:type="spellEnd"/>
      <w:r w:rsidR="003F4E40" w:rsidRPr="003375A7">
        <w:t xml:space="preserve"> Main Str</w:t>
      </w:r>
      <w:r w:rsidRPr="003375A7">
        <w:t>eet on Rock Top Rock Top Hotel</w:t>
      </w:r>
    </w:p>
    <w:p w:rsidR="003F4E40" w:rsidRPr="003375A7" w:rsidRDefault="00A91045" w:rsidP="00526779">
      <w:pPr>
        <w:pStyle w:val="NoSpacing"/>
      </w:pPr>
      <w:r w:rsidRPr="003375A7">
        <w:t>42</w:t>
      </w:r>
      <w:r w:rsidRPr="003375A7">
        <w:tab/>
      </w:r>
      <w:r w:rsidR="003F4E40">
        <w:t>(</w:t>
      </w:r>
      <w:r w:rsidRPr="003375A7">
        <w:t>10</w:t>
      </w:r>
      <w:r w:rsidR="003F4E40">
        <w:t>)</w:t>
      </w:r>
      <w:r w:rsidRPr="003375A7">
        <w:t xml:space="preserve"> Laughlin PC: </w:t>
      </w:r>
      <w:r w:rsidR="003F4E40" w:rsidRPr="003375A7">
        <w:t>Mercersburg Academy # 496,</w:t>
      </w:r>
      <w:r w:rsidR="003F4E40">
        <w:t xml:space="preserve"> </w:t>
      </w:r>
      <w:r w:rsidR="003F4E40" w:rsidRPr="003375A7">
        <w:t>497,</w:t>
      </w:r>
      <w:r w:rsidR="003F4E40">
        <w:t xml:space="preserve"> </w:t>
      </w:r>
      <w:r w:rsidR="003F4E40" w:rsidRPr="003375A7">
        <w:t>498,</w:t>
      </w:r>
      <w:r w:rsidR="003F4E40">
        <w:t xml:space="preserve"> </w:t>
      </w:r>
      <w:r w:rsidR="003F4E40" w:rsidRPr="003375A7">
        <w:t>499</w:t>
      </w:r>
      <w:r w:rsidR="003F4E40">
        <w:t xml:space="preserve">, </w:t>
      </w:r>
      <w:r w:rsidR="003F4E40" w:rsidRPr="003375A7">
        <w:t>502</w:t>
      </w:r>
      <w:r w:rsidRPr="003375A7">
        <w:t>,</w:t>
      </w:r>
      <w:r w:rsidR="003F4E40">
        <w:t xml:space="preserve"> </w:t>
      </w:r>
      <w:r w:rsidRPr="003375A7">
        <w:t>1738</w:t>
      </w:r>
      <w:r w:rsidR="003F4E40">
        <w:t xml:space="preserve">, </w:t>
      </w:r>
      <w:r w:rsidRPr="003375A7">
        <w:t>1833, 1838,</w:t>
      </w:r>
      <w:r w:rsidR="003F4E40">
        <w:t xml:space="preserve"> </w:t>
      </w:r>
      <w:r w:rsidRPr="003375A7">
        <w:t>1839,</w:t>
      </w:r>
      <w:r w:rsidR="003F4E40">
        <w:t xml:space="preserve"> 1890, </w:t>
      </w:r>
      <w:r w:rsidRPr="003375A7">
        <w:t>1925</w:t>
      </w:r>
    </w:p>
    <w:p w:rsidR="003F4E40" w:rsidRPr="003375A7" w:rsidRDefault="00A91045" w:rsidP="00526779">
      <w:pPr>
        <w:pStyle w:val="NoSpacing"/>
      </w:pPr>
      <w:r w:rsidRPr="003375A7">
        <w:lastRenderedPageBreak/>
        <w:t>43</w:t>
      </w:r>
      <w:r w:rsidRPr="003375A7">
        <w:tab/>
      </w:r>
      <w:r w:rsidR="003F4E40">
        <w:t>(</w:t>
      </w:r>
      <w:r w:rsidRPr="003375A7">
        <w:t>2</w:t>
      </w:r>
      <w:r w:rsidR="003F4E40">
        <w:t>)</w:t>
      </w:r>
      <w:r w:rsidRPr="003375A7">
        <w:t xml:space="preserve"> Laughlin</w:t>
      </w:r>
      <w:r w:rsidR="003F4E40">
        <w:t>,</w:t>
      </w:r>
      <w:r w:rsidRPr="003375A7">
        <w:t xml:space="preserve"> </w:t>
      </w:r>
      <w:r w:rsidR="003F4E40">
        <w:t>(</w:t>
      </w:r>
      <w:r w:rsidRPr="003375A7">
        <w:t>1</w:t>
      </w:r>
      <w:r w:rsidR="003F4E40">
        <w:t>)</w:t>
      </w:r>
      <w:r w:rsidRPr="003375A7">
        <w:t xml:space="preserve"> Printed Card: </w:t>
      </w:r>
      <w:r w:rsidR="003F4E40" w:rsidRPr="003375A7">
        <w:t>Train Related</w:t>
      </w:r>
      <w:r w:rsidR="00AA7CFE">
        <w:t xml:space="preserve"> -</w:t>
      </w:r>
      <w:r w:rsidR="003F4E40" w:rsidRPr="003375A7">
        <w:t xml:space="preserve"> Shippensburg #471, </w:t>
      </w:r>
      <w:proofErr w:type="spellStart"/>
      <w:r w:rsidR="003F4E40" w:rsidRPr="003375A7">
        <w:t>Pinola</w:t>
      </w:r>
      <w:proofErr w:type="spellEnd"/>
      <w:r w:rsidR="003F4E40" w:rsidRPr="003375A7">
        <w:t xml:space="preserve"> # 4, T</w:t>
      </w:r>
      <w:r w:rsidRPr="003375A7">
        <w:t>rain on CVRR Bridge Mercersburg</w:t>
      </w:r>
    </w:p>
    <w:p w:rsidR="003F4E40" w:rsidRPr="003375A7" w:rsidRDefault="00A91045" w:rsidP="00526779">
      <w:pPr>
        <w:pStyle w:val="NoSpacing"/>
      </w:pPr>
      <w:r w:rsidRPr="003375A7">
        <w:t>44</w:t>
      </w:r>
      <w:r w:rsidRPr="003375A7">
        <w:tab/>
      </w:r>
      <w:r w:rsidR="0057480D">
        <w:t>(</w:t>
      </w:r>
      <w:r w:rsidRPr="003375A7">
        <w:t>15</w:t>
      </w:r>
      <w:r w:rsidR="0057480D">
        <w:t>)</w:t>
      </w:r>
      <w:r w:rsidRPr="003375A7">
        <w:t xml:space="preserve"> Envelopes: </w:t>
      </w:r>
      <w:r w:rsidR="003F4E40" w:rsidRPr="003375A7">
        <w:t xml:space="preserve">Mercersburg Postmarks Late 1880's Early 1900's </w:t>
      </w:r>
    </w:p>
    <w:p w:rsidR="003F4E40" w:rsidRPr="003375A7" w:rsidRDefault="00A91045" w:rsidP="00526779">
      <w:pPr>
        <w:pStyle w:val="NoSpacing"/>
      </w:pPr>
      <w:r w:rsidRPr="003375A7">
        <w:t>45</w:t>
      </w:r>
      <w:r w:rsidRPr="003375A7">
        <w:tab/>
      </w:r>
      <w:r w:rsidR="0057480D">
        <w:t>(</w:t>
      </w:r>
      <w:r w:rsidRPr="003375A7">
        <w:t>2</w:t>
      </w:r>
      <w:r w:rsidR="0057480D">
        <w:t xml:space="preserve">) </w:t>
      </w:r>
      <w:r w:rsidRPr="003375A7">
        <w:t xml:space="preserve">RP PC Blue Tint: </w:t>
      </w:r>
      <w:proofErr w:type="spellStart"/>
      <w:r w:rsidR="003F4E40" w:rsidRPr="003375A7">
        <w:t>Lemasters</w:t>
      </w:r>
      <w:proofErr w:type="spellEnd"/>
      <w:r w:rsidR="003F4E40" w:rsidRPr="003375A7">
        <w:t xml:space="preserve"> Main</w:t>
      </w:r>
      <w:r w:rsidRPr="003375A7">
        <w:t xml:space="preserve"> Street Looking East, UB Church</w:t>
      </w:r>
    </w:p>
    <w:p w:rsidR="003F4E40" w:rsidRPr="003375A7" w:rsidRDefault="00A91045" w:rsidP="00526779">
      <w:pPr>
        <w:pStyle w:val="NoSpacing"/>
      </w:pPr>
      <w:r w:rsidRPr="003375A7">
        <w:t>46</w:t>
      </w:r>
      <w:r w:rsidRPr="003375A7">
        <w:tab/>
      </w:r>
      <w:r w:rsidR="008B7DA9">
        <w:t>(</w:t>
      </w:r>
      <w:r w:rsidRPr="003375A7">
        <w:t>5</w:t>
      </w:r>
      <w:r w:rsidR="008B7DA9">
        <w:t>)</w:t>
      </w:r>
      <w:r w:rsidRPr="003375A7">
        <w:t xml:space="preserve"> Laughlin PC: </w:t>
      </w:r>
      <w:r w:rsidR="003F4E40" w:rsidRPr="003375A7">
        <w:t>Mercersburg Churches #</w:t>
      </w:r>
      <w:r w:rsidR="008B7DA9">
        <w:t xml:space="preserve"> 378</w:t>
      </w:r>
      <w:r w:rsidR="003F4E40" w:rsidRPr="003375A7">
        <w:t xml:space="preserve">, </w:t>
      </w:r>
      <w:r w:rsidRPr="003375A7">
        <w:t>382, 385, 386, 1920</w:t>
      </w:r>
    </w:p>
    <w:p w:rsidR="003F4E40" w:rsidRPr="003375A7" w:rsidRDefault="00A91045" w:rsidP="00526779">
      <w:pPr>
        <w:pStyle w:val="NoSpacing"/>
      </w:pPr>
      <w:r w:rsidRPr="003375A7">
        <w:t>47</w:t>
      </w:r>
      <w:r w:rsidRPr="003375A7">
        <w:tab/>
      </w:r>
      <w:r w:rsidR="008B7DA9">
        <w:t>(</w:t>
      </w:r>
      <w:r w:rsidRPr="003375A7">
        <w:t>3</w:t>
      </w:r>
      <w:r w:rsidR="008B7DA9">
        <w:t>)</w:t>
      </w:r>
      <w:r w:rsidRPr="003375A7">
        <w:t xml:space="preserve"> Laughlin PC: </w:t>
      </w:r>
      <w:r w:rsidR="003F4E40" w:rsidRPr="003375A7">
        <w:t>Mercersburg</w:t>
      </w:r>
      <w:r w:rsidRPr="003375A7">
        <w:t xml:space="preserve"> Main Streets # 381, 1220, 1780</w:t>
      </w:r>
    </w:p>
    <w:p w:rsidR="003F4E40" w:rsidRPr="003375A7" w:rsidRDefault="00A91045" w:rsidP="00526779">
      <w:pPr>
        <w:pStyle w:val="NoSpacing"/>
      </w:pPr>
      <w:r w:rsidRPr="003375A7">
        <w:t>48</w:t>
      </w:r>
      <w:r w:rsidRPr="003375A7">
        <w:tab/>
      </w:r>
      <w:r w:rsidR="008B7DA9">
        <w:t xml:space="preserve">(4) </w:t>
      </w:r>
      <w:r w:rsidRPr="003375A7">
        <w:t>RP PC</w:t>
      </w:r>
      <w:r w:rsidR="008B7DA9">
        <w:t>,</w:t>
      </w:r>
      <w:r w:rsidRPr="003375A7">
        <w:t xml:space="preserve"> </w:t>
      </w:r>
      <w:r w:rsidR="008B7DA9">
        <w:t>(</w:t>
      </w:r>
      <w:r w:rsidRPr="003375A7">
        <w:t>1</w:t>
      </w:r>
      <w:r w:rsidR="008B7DA9">
        <w:t>) Printed</w:t>
      </w:r>
      <w:r w:rsidRPr="003375A7">
        <w:t xml:space="preserve">: </w:t>
      </w:r>
      <w:r w:rsidR="008B7DA9">
        <w:t>Upton School</w:t>
      </w:r>
      <w:r w:rsidR="003F4E40" w:rsidRPr="003375A7">
        <w:t>,</w:t>
      </w:r>
      <w:r w:rsidR="008B7DA9">
        <w:t xml:space="preserve"> </w:t>
      </w:r>
      <w:r w:rsidR="003F4E40" w:rsidRPr="003375A7">
        <w:t xml:space="preserve">Stephens Church </w:t>
      </w:r>
      <w:r w:rsidR="008B7DA9">
        <w:t>&amp; Interior, Children</w:t>
      </w:r>
      <w:r w:rsidRPr="003375A7">
        <w:t>, Main St</w:t>
      </w:r>
    </w:p>
    <w:p w:rsidR="003F4E40" w:rsidRPr="003375A7" w:rsidRDefault="00A91045" w:rsidP="00526779">
      <w:pPr>
        <w:pStyle w:val="NoSpacing"/>
      </w:pPr>
      <w:r w:rsidRPr="003375A7">
        <w:t>49</w:t>
      </w:r>
      <w:r w:rsidRPr="003375A7">
        <w:tab/>
        <w:t xml:space="preserve">RP PC: </w:t>
      </w:r>
      <w:r w:rsidR="003F4E40" w:rsidRPr="003375A7">
        <w:t>RFD #1 Horse Drawn Mail Wagon</w:t>
      </w:r>
    </w:p>
    <w:p w:rsidR="003F4E40" w:rsidRPr="003375A7" w:rsidRDefault="00A91045" w:rsidP="00526779">
      <w:pPr>
        <w:pStyle w:val="NoSpacing"/>
      </w:pPr>
      <w:r w:rsidRPr="003375A7">
        <w:t>50</w:t>
      </w:r>
      <w:r w:rsidRPr="003375A7">
        <w:tab/>
        <w:t xml:space="preserve">Photo Civil War Related: </w:t>
      </w:r>
      <w:r w:rsidR="003F4E40" w:rsidRPr="003375A7">
        <w:t>Daniel Shaffer (Captured by Jeb Stuart 1862)</w:t>
      </w:r>
    </w:p>
    <w:p w:rsidR="003F4E40" w:rsidRPr="003375A7" w:rsidRDefault="003F4E40" w:rsidP="00526779">
      <w:pPr>
        <w:pStyle w:val="NoSpacing"/>
      </w:pPr>
      <w:r w:rsidRPr="003375A7">
        <w:t>51</w:t>
      </w:r>
      <w:r w:rsidRPr="003375A7">
        <w:tab/>
        <w:t>RPPC</w:t>
      </w:r>
      <w:r w:rsidR="00A91045" w:rsidRPr="003375A7">
        <w:t xml:space="preserve">: </w:t>
      </w:r>
      <w:r w:rsidRPr="003375A7">
        <w:t>State Line PA School House</w:t>
      </w:r>
    </w:p>
    <w:p w:rsidR="003F4E40" w:rsidRPr="003375A7" w:rsidRDefault="00A91045" w:rsidP="00526779">
      <w:pPr>
        <w:pStyle w:val="NoSpacing"/>
      </w:pPr>
      <w:r w:rsidRPr="003375A7">
        <w:t>52</w:t>
      </w:r>
      <w:r w:rsidRPr="003375A7">
        <w:tab/>
      </w:r>
      <w:r w:rsidR="008B7DA9">
        <w:t>(</w:t>
      </w:r>
      <w:r w:rsidRPr="003375A7">
        <w:t>8</w:t>
      </w:r>
      <w:r w:rsidR="008B7DA9">
        <w:t>)</w:t>
      </w:r>
      <w:r w:rsidRPr="003375A7">
        <w:t xml:space="preserve"> Photos: </w:t>
      </w:r>
      <w:r w:rsidR="003F4E40" w:rsidRPr="003375A7">
        <w:t>Mercersburg Flood 1928</w:t>
      </w:r>
    </w:p>
    <w:p w:rsidR="003F4E40" w:rsidRPr="003375A7" w:rsidRDefault="003F4E40" w:rsidP="00526779">
      <w:pPr>
        <w:pStyle w:val="NoSpacing"/>
      </w:pPr>
      <w:r w:rsidRPr="003375A7">
        <w:t>53</w:t>
      </w:r>
      <w:r w:rsidRPr="003375A7">
        <w:tab/>
      </w:r>
      <w:r w:rsidR="008B7DA9">
        <w:t xml:space="preserve">(7) </w:t>
      </w:r>
      <w:r w:rsidRPr="003375A7">
        <w:t>Laughlin PC</w:t>
      </w:r>
      <w:r w:rsidR="00A91045" w:rsidRPr="003375A7">
        <w:t xml:space="preserve">: </w:t>
      </w:r>
      <w:r w:rsidRPr="003375A7">
        <w:t>Mercersburg Homes #585,</w:t>
      </w:r>
      <w:r w:rsidR="008B7DA9">
        <w:t xml:space="preserve"> </w:t>
      </w:r>
      <w:r w:rsidRPr="003375A7">
        <w:t>58</w:t>
      </w:r>
      <w:r w:rsidR="00A91045" w:rsidRPr="003375A7">
        <w:t>8, 1317, 1392, 1790, 1791, 2009</w:t>
      </w:r>
    </w:p>
    <w:p w:rsidR="003F4E40" w:rsidRPr="003375A7" w:rsidRDefault="003F4E40" w:rsidP="00526779">
      <w:pPr>
        <w:pStyle w:val="NoSpacing"/>
      </w:pPr>
      <w:r w:rsidRPr="003375A7">
        <w:t>54</w:t>
      </w:r>
      <w:r w:rsidRPr="003375A7">
        <w:tab/>
      </w:r>
      <w:r w:rsidR="008B7DA9">
        <w:t>(</w:t>
      </w:r>
      <w:r w:rsidRPr="003375A7">
        <w:t>4</w:t>
      </w:r>
      <w:r w:rsidR="008B7DA9">
        <w:t>)</w:t>
      </w:r>
      <w:r w:rsidRPr="003375A7">
        <w:t xml:space="preserve"> RP PC Blue Tint</w:t>
      </w:r>
      <w:r w:rsidR="00A91045" w:rsidRPr="003375A7">
        <w:t xml:space="preserve">: </w:t>
      </w:r>
      <w:r w:rsidRPr="003375A7">
        <w:t>Mercersburg Academy</w:t>
      </w:r>
    </w:p>
    <w:p w:rsidR="003F4E40" w:rsidRPr="003375A7" w:rsidRDefault="00A91045" w:rsidP="00526779">
      <w:pPr>
        <w:pStyle w:val="NoSpacing"/>
      </w:pPr>
      <w:r w:rsidRPr="003375A7">
        <w:t>55</w:t>
      </w:r>
      <w:r w:rsidRPr="003375A7">
        <w:tab/>
      </w:r>
      <w:r w:rsidR="008B7DA9">
        <w:t>(</w:t>
      </w:r>
      <w:r w:rsidRPr="003375A7">
        <w:t>2</w:t>
      </w:r>
      <w:r w:rsidR="008B7DA9">
        <w:t>)</w:t>
      </w:r>
      <w:r w:rsidRPr="003375A7">
        <w:t xml:space="preserve"> RP PC</w:t>
      </w:r>
      <w:r w:rsidR="008B7DA9">
        <w:t xml:space="preserve"> </w:t>
      </w:r>
      <w:r w:rsidRPr="003375A7">
        <w:t xml:space="preserve">Fort Loudon: </w:t>
      </w:r>
      <w:r w:rsidR="003F4E40" w:rsidRPr="003375A7">
        <w:t xml:space="preserve"> Eagle Hotel &amp; Vance Inn</w:t>
      </w:r>
    </w:p>
    <w:p w:rsidR="003F4E40" w:rsidRPr="003375A7" w:rsidRDefault="003F4E40" w:rsidP="00526779">
      <w:pPr>
        <w:pStyle w:val="NoSpacing"/>
      </w:pPr>
      <w:r w:rsidRPr="003375A7">
        <w:t>56</w:t>
      </w:r>
      <w:r w:rsidRPr="003375A7">
        <w:tab/>
      </w:r>
      <w:r w:rsidR="008B7DA9">
        <w:t>(</w:t>
      </w:r>
      <w:r w:rsidRPr="003375A7">
        <w:t>12</w:t>
      </w:r>
      <w:r w:rsidR="008B7DA9">
        <w:t>)</w:t>
      </w:r>
      <w:r w:rsidRPr="003375A7">
        <w:t xml:space="preserve"> Envelopes</w:t>
      </w:r>
      <w:r w:rsidR="00A91045" w:rsidRPr="003375A7">
        <w:t xml:space="preserve">: </w:t>
      </w:r>
      <w:r w:rsidRPr="003375A7">
        <w:t>Chambersburg Academy,</w:t>
      </w:r>
      <w:r w:rsidR="00A91045" w:rsidRPr="003375A7">
        <w:t xml:space="preserve"> </w:t>
      </w:r>
      <w:proofErr w:type="spellStart"/>
      <w:r w:rsidRPr="003375A7">
        <w:t>Eysters</w:t>
      </w:r>
      <w:proofErr w:type="spellEnd"/>
      <w:r w:rsidRPr="003375A7">
        <w:t xml:space="preserve">, </w:t>
      </w:r>
      <w:proofErr w:type="spellStart"/>
      <w:r w:rsidRPr="003375A7">
        <w:t>Lo</w:t>
      </w:r>
      <w:r w:rsidR="008B7DA9">
        <w:t>rtz</w:t>
      </w:r>
      <w:proofErr w:type="spellEnd"/>
      <w:r w:rsidR="008B7DA9">
        <w:t xml:space="preserve"> &amp; </w:t>
      </w:r>
      <w:proofErr w:type="spellStart"/>
      <w:r w:rsidR="008B7DA9">
        <w:t>Wolfinger</w:t>
      </w:r>
      <w:proofErr w:type="spellEnd"/>
      <w:r w:rsidR="008B7DA9">
        <w:t xml:space="preserve"> Groceries, etc.</w:t>
      </w:r>
    </w:p>
    <w:p w:rsidR="003F4E40" w:rsidRPr="003375A7" w:rsidRDefault="00A91045" w:rsidP="00526779">
      <w:pPr>
        <w:pStyle w:val="NoSpacing"/>
      </w:pPr>
      <w:r w:rsidRPr="003375A7">
        <w:t>57</w:t>
      </w:r>
      <w:r w:rsidRPr="003375A7">
        <w:tab/>
        <w:t xml:space="preserve">RPPC: </w:t>
      </w:r>
      <w:r w:rsidR="008B7DA9">
        <w:t>Train</w:t>
      </w:r>
      <w:r w:rsidR="003F4E40" w:rsidRPr="003375A7">
        <w:t xml:space="preserve"> Pioneer</w:t>
      </w:r>
    </w:p>
    <w:p w:rsidR="003F4E40" w:rsidRPr="003375A7" w:rsidRDefault="003F4E40" w:rsidP="00526779">
      <w:pPr>
        <w:pStyle w:val="NoSpacing"/>
      </w:pPr>
      <w:r w:rsidRPr="003375A7">
        <w:t>58</w:t>
      </w:r>
      <w:r w:rsidRPr="003375A7">
        <w:tab/>
      </w:r>
      <w:r w:rsidR="008B7DA9">
        <w:t xml:space="preserve">(2) </w:t>
      </w:r>
      <w:r w:rsidRPr="003375A7">
        <w:t>Laughlin PC</w:t>
      </w:r>
      <w:r w:rsidR="00A91045" w:rsidRPr="003375A7">
        <w:t xml:space="preserve">: </w:t>
      </w:r>
      <w:r w:rsidRPr="003375A7">
        <w:t>Mu</w:t>
      </w:r>
      <w:r w:rsidR="008B7DA9">
        <w:t>lti photos on each card #750 &amp; 1</w:t>
      </w:r>
      <w:r w:rsidRPr="003375A7">
        <w:t>054</w:t>
      </w:r>
    </w:p>
    <w:p w:rsidR="003F4E40" w:rsidRPr="003375A7" w:rsidRDefault="003F4E40" w:rsidP="00526779">
      <w:pPr>
        <w:pStyle w:val="NoSpacing"/>
      </w:pPr>
      <w:r w:rsidRPr="003375A7">
        <w:t>59</w:t>
      </w:r>
      <w:r w:rsidRPr="003375A7">
        <w:tab/>
      </w:r>
      <w:r w:rsidR="008B7DA9">
        <w:t>(</w:t>
      </w:r>
      <w:r w:rsidRPr="003375A7">
        <w:t>10</w:t>
      </w:r>
      <w:r w:rsidR="008B7DA9">
        <w:t>)</w:t>
      </w:r>
      <w:r w:rsidRPr="003375A7">
        <w:t xml:space="preserve"> Misc</w:t>
      </w:r>
      <w:r w:rsidR="008B7DA9">
        <w:t>.</w:t>
      </w:r>
      <w:r w:rsidRPr="003375A7">
        <w:t xml:space="preserve"> Advertising Items</w:t>
      </w:r>
      <w:r w:rsidR="00A91045" w:rsidRPr="003375A7">
        <w:t xml:space="preserve">: </w:t>
      </w:r>
      <w:r w:rsidRPr="003375A7">
        <w:t>Philips seeds and others</w:t>
      </w:r>
    </w:p>
    <w:p w:rsidR="003F4E40" w:rsidRPr="003375A7" w:rsidRDefault="003F4E40" w:rsidP="00526779">
      <w:pPr>
        <w:pStyle w:val="NoSpacing"/>
      </w:pPr>
      <w:r w:rsidRPr="003375A7">
        <w:t>60</w:t>
      </w:r>
      <w:r w:rsidRPr="003375A7">
        <w:tab/>
        <w:t>RP PC</w:t>
      </w:r>
      <w:r w:rsidR="00A91045" w:rsidRPr="003375A7">
        <w:t xml:space="preserve">: </w:t>
      </w:r>
      <w:r w:rsidRPr="003375A7">
        <w:t>Mercersburg CVRR Station #377</w:t>
      </w:r>
    </w:p>
    <w:p w:rsidR="003F4E40" w:rsidRPr="003375A7" w:rsidRDefault="003F4E40" w:rsidP="00526779">
      <w:pPr>
        <w:pStyle w:val="NoSpacing"/>
      </w:pPr>
      <w:r w:rsidRPr="003375A7">
        <w:t>61</w:t>
      </w:r>
      <w:r w:rsidRPr="003375A7">
        <w:tab/>
        <w:t>RPPC Blue Tint</w:t>
      </w:r>
      <w:r w:rsidR="00A91045" w:rsidRPr="003375A7">
        <w:t xml:space="preserve">: </w:t>
      </w:r>
      <w:r w:rsidRPr="003375A7">
        <w:t xml:space="preserve">Mercersburg Oregon Street Ox Drawn Wagon </w:t>
      </w:r>
    </w:p>
    <w:p w:rsidR="003F4E40" w:rsidRPr="003375A7" w:rsidRDefault="003F4E40" w:rsidP="00526779">
      <w:pPr>
        <w:pStyle w:val="NoSpacing"/>
      </w:pPr>
      <w:r w:rsidRPr="003375A7">
        <w:t>62</w:t>
      </w:r>
      <w:r w:rsidRPr="003375A7">
        <w:tab/>
      </w:r>
      <w:r w:rsidR="008B7DA9">
        <w:t>(</w:t>
      </w:r>
      <w:r w:rsidRPr="003375A7">
        <w:t>2</w:t>
      </w:r>
      <w:r w:rsidR="008B7DA9">
        <w:t>)</w:t>
      </w:r>
      <w:r w:rsidRPr="003375A7">
        <w:t xml:space="preserve"> RP PC</w:t>
      </w:r>
      <w:r w:rsidR="00A91045" w:rsidRPr="003375A7">
        <w:t xml:space="preserve">: </w:t>
      </w:r>
      <w:proofErr w:type="spellStart"/>
      <w:r w:rsidRPr="003375A7">
        <w:t>Emmitsburg</w:t>
      </w:r>
      <w:proofErr w:type="spellEnd"/>
      <w:r w:rsidRPr="003375A7">
        <w:t xml:space="preserve"> St Taneytown MD &amp; East Street Culpeper VA</w:t>
      </w:r>
    </w:p>
    <w:p w:rsidR="003F4E40" w:rsidRPr="003375A7" w:rsidRDefault="003F4E40" w:rsidP="00526779">
      <w:pPr>
        <w:pStyle w:val="NoSpacing"/>
      </w:pPr>
      <w:r w:rsidRPr="003375A7">
        <w:t>63</w:t>
      </w:r>
      <w:r w:rsidRPr="003375A7">
        <w:tab/>
        <w:t>Tin Type</w:t>
      </w:r>
      <w:r w:rsidR="00A91045" w:rsidRPr="003375A7">
        <w:t xml:space="preserve">: </w:t>
      </w:r>
      <w:r w:rsidRPr="003375A7">
        <w:t>Marshall College Mercersburg</w:t>
      </w:r>
    </w:p>
    <w:p w:rsidR="003F4E40" w:rsidRPr="003375A7" w:rsidRDefault="003F4E40" w:rsidP="00526779">
      <w:pPr>
        <w:pStyle w:val="NoSpacing"/>
      </w:pPr>
      <w:r w:rsidRPr="003375A7">
        <w:t>64</w:t>
      </w:r>
      <w:r w:rsidRPr="003375A7">
        <w:tab/>
        <w:t>Photo</w:t>
      </w:r>
      <w:r w:rsidR="00A91045" w:rsidRPr="003375A7">
        <w:t xml:space="preserve">: </w:t>
      </w:r>
      <w:r w:rsidRPr="003375A7">
        <w:t xml:space="preserve">St Thomas Ball Team </w:t>
      </w:r>
    </w:p>
    <w:p w:rsidR="003F4E40" w:rsidRPr="003375A7" w:rsidRDefault="003F4E40" w:rsidP="00526779">
      <w:pPr>
        <w:pStyle w:val="NoSpacing"/>
      </w:pPr>
      <w:r w:rsidRPr="003375A7">
        <w:t>65</w:t>
      </w:r>
      <w:r w:rsidRPr="003375A7">
        <w:tab/>
        <w:t>Framed Laughlin Photo</w:t>
      </w:r>
      <w:r w:rsidR="00A91045" w:rsidRPr="003375A7">
        <w:t xml:space="preserve">: </w:t>
      </w:r>
      <w:r w:rsidRPr="003375A7">
        <w:t xml:space="preserve">Mercersburg Downtown </w:t>
      </w:r>
    </w:p>
    <w:p w:rsidR="003F4E40" w:rsidRPr="003375A7" w:rsidRDefault="00A91045" w:rsidP="00526779">
      <w:pPr>
        <w:pStyle w:val="NoSpacing"/>
      </w:pPr>
      <w:r w:rsidRPr="003375A7">
        <w:t>66</w:t>
      </w:r>
      <w:r w:rsidRPr="003375A7">
        <w:tab/>
      </w:r>
      <w:r w:rsidR="008B7DA9">
        <w:t>(</w:t>
      </w:r>
      <w:r w:rsidRPr="003375A7">
        <w:t>3</w:t>
      </w:r>
      <w:r w:rsidR="008B7DA9">
        <w:t>)</w:t>
      </w:r>
      <w:r w:rsidRPr="003375A7">
        <w:t xml:space="preserve"> Laughlin PC: </w:t>
      </w:r>
      <w:r w:rsidR="003F4E40" w:rsidRPr="003375A7">
        <w:t>Mercersburg Downtown</w:t>
      </w:r>
      <w:r w:rsidR="008B7DA9">
        <w:t xml:space="preserve"> #1840</w:t>
      </w:r>
      <w:r w:rsidRPr="003375A7">
        <w:t>,</w:t>
      </w:r>
      <w:r w:rsidR="008B7DA9">
        <w:t xml:space="preserve"> </w:t>
      </w:r>
      <w:r w:rsidRPr="003375A7">
        <w:t>1918 Farmers Bank #1118</w:t>
      </w:r>
    </w:p>
    <w:p w:rsidR="003F4E40" w:rsidRPr="003375A7" w:rsidRDefault="00A91045" w:rsidP="00526779">
      <w:pPr>
        <w:pStyle w:val="NoSpacing"/>
      </w:pPr>
      <w:r w:rsidRPr="003375A7">
        <w:t>67</w:t>
      </w:r>
      <w:r w:rsidRPr="003375A7">
        <w:tab/>
      </w:r>
      <w:r w:rsidR="008B7DA9">
        <w:t>(</w:t>
      </w:r>
      <w:r w:rsidRPr="003375A7">
        <w:t>2</w:t>
      </w:r>
      <w:r w:rsidR="008B7DA9">
        <w:t xml:space="preserve">) </w:t>
      </w:r>
      <w:r w:rsidRPr="003375A7">
        <w:t xml:space="preserve">Laughlin PC: </w:t>
      </w:r>
      <w:r w:rsidR="008B7DA9">
        <w:t>Mercersburg f</w:t>
      </w:r>
      <w:r w:rsidR="003F4E40" w:rsidRPr="003375A7">
        <w:t>rom the Air &amp; Birds Eye View #1217</w:t>
      </w:r>
    </w:p>
    <w:p w:rsidR="003F4E40" w:rsidRPr="003375A7" w:rsidRDefault="00A91045" w:rsidP="00526779">
      <w:pPr>
        <w:pStyle w:val="NoSpacing"/>
      </w:pPr>
      <w:r w:rsidRPr="003375A7">
        <w:t>68</w:t>
      </w:r>
      <w:r w:rsidRPr="003375A7">
        <w:tab/>
        <w:t xml:space="preserve">Photo: </w:t>
      </w:r>
      <w:r w:rsidR="008B7DA9">
        <w:t>Three</w:t>
      </w:r>
      <w:r w:rsidR="003F4E40" w:rsidRPr="003375A7">
        <w:t xml:space="preserve"> People in KKK Garb</w:t>
      </w:r>
    </w:p>
    <w:p w:rsidR="003F4E40" w:rsidRPr="003375A7" w:rsidRDefault="003F4E40" w:rsidP="00526779">
      <w:pPr>
        <w:pStyle w:val="NoSpacing"/>
      </w:pPr>
      <w:r w:rsidRPr="003375A7">
        <w:t>69</w:t>
      </w:r>
      <w:r w:rsidRPr="003375A7">
        <w:tab/>
        <w:t>Framed Laughlin Photo</w:t>
      </w:r>
      <w:r w:rsidR="00A91045" w:rsidRPr="003375A7">
        <w:t xml:space="preserve">: </w:t>
      </w:r>
      <w:r w:rsidRPr="003375A7">
        <w:t>Mercersburg Home</w:t>
      </w:r>
    </w:p>
    <w:p w:rsidR="003F4E40" w:rsidRPr="003375A7" w:rsidRDefault="00A91045" w:rsidP="00526779">
      <w:pPr>
        <w:pStyle w:val="NoSpacing"/>
      </w:pPr>
      <w:r w:rsidRPr="003375A7">
        <w:t>70</w:t>
      </w:r>
      <w:r w:rsidRPr="003375A7">
        <w:tab/>
      </w:r>
      <w:r w:rsidR="008B7DA9">
        <w:t>(</w:t>
      </w:r>
      <w:r w:rsidRPr="003375A7">
        <w:t>16</w:t>
      </w:r>
      <w:r w:rsidR="008B7DA9">
        <w:t>)</w:t>
      </w:r>
      <w:r w:rsidRPr="003375A7">
        <w:t xml:space="preserve"> Letters and Envelopes: </w:t>
      </w:r>
      <w:r w:rsidR="003F4E40" w:rsidRPr="003375A7">
        <w:t xml:space="preserve">Franklin and Surrounding Counties </w:t>
      </w:r>
      <w:r w:rsidRPr="003375A7">
        <w:t>(</w:t>
      </w:r>
      <w:r w:rsidR="008B7DA9">
        <w:t xml:space="preserve">Dry Run, </w:t>
      </w:r>
      <w:r w:rsidRPr="003375A7">
        <w:t xml:space="preserve">Upton, </w:t>
      </w:r>
      <w:proofErr w:type="spellStart"/>
      <w:r w:rsidRPr="003375A7">
        <w:t>Libonia</w:t>
      </w:r>
      <w:proofErr w:type="spellEnd"/>
      <w:r w:rsidRPr="003375A7">
        <w:t>,</w:t>
      </w:r>
      <w:r w:rsidR="008B7DA9">
        <w:t xml:space="preserve"> </w:t>
      </w:r>
      <w:r w:rsidRPr="003375A7">
        <w:t>etc</w:t>
      </w:r>
      <w:r w:rsidR="008B7DA9">
        <w:t>.</w:t>
      </w:r>
      <w:r w:rsidRPr="003375A7">
        <w:t>)</w:t>
      </w:r>
    </w:p>
    <w:p w:rsidR="003F4E40" w:rsidRPr="003375A7" w:rsidRDefault="003F4E40" w:rsidP="00526779">
      <w:pPr>
        <w:pStyle w:val="NoSpacing"/>
      </w:pPr>
      <w:r w:rsidRPr="003375A7">
        <w:t>71</w:t>
      </w:r>
      <w:r w:rsidRPr="003375A7">
        <w:tab/>
        <w:t>Misc</w:t>
      </w:r>
      <w:r w:rsidR="008B7DA9">
        <w:t>.</w:t>
      </w:r>
      <w:r w:rsidRPr="003375A7">
        <w:t xml:space="preserve"> Group of Postcards</w:t>
      </w:r>
      <w:r w:rsidR="00A91045" w:rsidRPr="003375A7">
        <w:t xml:space="preserve">: </w:t>
      </w:r>
      <w:r w:rsidRPr="003375A7">
        <w:t>Fairfiel</w:t>
      </w:r>
      <w:r w:rsidR="008B7DA9">
        <w:t>d Greencastle, Mercersburg, e</w:t>
      </w:r>
      <w:r w:rsidR="00A91045" w:rsidRPr="003375A7">
        <w:t>tc</w:t>
      </w:r>
      <w:r w:rsidR="008B7DA9">
        <w:t>.</w:t>
      </w:r>
    </w:p>
    <w:p w:rsidR="003F4E40" w:rsidRPr="003375A7" w:rsidRDefault="00A91045" w:rsidP="00526779">
      <w:pPr>
        <w:pStyle w:val="NoSpacing"/>
      </w:pPr>
      <w:r w:rsidRPr="003375A7">
        <w:t>72</w:t>
      </w:r>
      <w:r w:rsidRPr="003375A7">
        <w:tab/>
        <w:t>Misc</w:t>
      </w:r>
      <w:r w:rsidR="008B7DA9">
        <w:t>.</w:t>
      </w:r>
      <w:r w:rsidRPr="003375A7">
        <w:t xml:space="preserve"> Group of Photos: </w:t>
      </w:r>
      <w:r w:rsidR="003F4E40" w:rsidRPr="003375A7">
        <w:t>Mercersburg Buildings, Stores, Girls Ba</w:t>
      </w:r>
      <w:r w:rsidRPr="003375A7">
        <w:t xml:space="preserve">sketball Team, Debate Team, </w:t>
      </w:r>
      <w:r w:rsidR="008B7DA9">
        <w:t>etc.</w:t>
      </w:r>
    </w:p>
    <w:p w:rsidR="003F4E40" w:rsidRPr="003375A7" w:rsidRDefault="008B7DA9" w:rsidP="00526779">
      <w:pPr>
        <w:pStyle w:val="NoSpacing"/>
      </w:pPr>
      <w:r>
        <w:t>73</w:t>
      </w:r>
      <w:r>
        <w:tab/>
        <w:t xml:space="preserve">Misc. </w:t>
      </w:r>
      <w:r w:rsidR="00A91045" w:rsidRPr="003375A7">
        <w:t xml:space="preserve">Group: </w:t>
      </w:r>
      <w:r>
        <w:t>(</w:t>
      </w:r>
      <w:r w:rsidR="003F4E40" w:rsidRPr="003375A7">
        <w:t>4</w:t>
      </w:r>
      <w:r>
        <w:t>)</w:t>
      </w:r>
      <w:r w:rsidR="003F4E40" w:rsidRPr="003375A7">
        <w:t xml:space="preserve"> cabinet cards, </w:t>
      </w:r>
      <w:r>
        <w:t>(</w:t>
      </w:r>
      <w:r w:rsidR="003F4E40" w:rsidRPr="003375A7">
        <w:t>3</w:t>
      </w:r>
      <w:r>
        <w:t>)</w:t>
      </w:r>
      <w:r w:rsidR="003F4E40" w:rsidRPr="003375A7">
        <w:t xml:space="preserve"> ster</w:t>
      </w:r>
      <w:r>
        <w:t>e</w:t>
      </w:r>
      <w:r w:rsidR="003F4E40" w:rsidRPr="003375A7">
        <w:t>o</w:t>
      </w:r>
      <w:r>
        <w:t xml:space="preserve"> </w:t>
      </w:r>
      <w:r w:rsidR="003F4E40" w:rsidRPr="003375A7">
        <w:t>cards (Chambersburg Li</w:t>
      </w:r>
      <w:r>
        <w:t>bby Prison), Photos Logging etc.</w:t>
      </w:r>
    </w:p>
    <w:p w:rsidR="003F4E40" w:rsidRPr="003375A7" w:rsidRDefault="003F4E40" w:rsidP="00526779">
      <w:pPr>
        <w:pStyle w:val="NoSpacing"/>
      </w:pPr>
      <w:r w:rsidRPr="003375A7">
        <w:t>74</w:t>
      </w:r>
      <w:r w:rsidRPr="003375A7">
        <w:tab/>
      </w:r>
      <w:proofErr w:type="spellStart"/>
      <w:r w:rsidRPr="003375A7">
        <w:t>McConnellsburg</w:t>
      </w:r>
      <w:proofErr w:type="spellEnd"/>
      <w:r w:rsidRPr="003375A7">
        <w:t xml:space="preserve"> RP  </w:t>
      </w:r>
      <w:r w:rsidR="008B7DA9">
        <w:t>(</w:t>
      </w:r>
      <w:r w:rsidRPr="003375A7">
        <w:t>2</w:t>
      </w:r>
      <w:r w:rsidR="008B7DA9">
        <w:t xml:space="preserve">) Laughlin, (4) </w:t>
      </w:r>
      <w:r w:rsidRPr="003375A7">
        <w:t>Others</w:t>
      </w:r>
      <w:r w:rsidR="00A91045" w:rsidRPr="003375A7">
        <w:t xml:space="preserve">: </w:t>
      </w:r>
      <w:r w:rsidRPr="003375A7">
        <w:t>#1270 Water St Looking East #1275 Water Street Looking West, Eagle</w:t>
      </w:r>
      <w:r w:rsidR="00A91045" w:rsidRPr="003375A7">
        <w:t>s Eyre,  Panorama View Route 30</w:t>
      </w:r>
    </w:p>
    <w:p w:rsidR="003F4E40" w:rsidRPr="003375A7" w:rsidRDefault="00A91045" w:rsidP="00526779">
      <w:pPr>
        <w:pStyle w:val="NoSpacing"/>
      </w:pPr>
      <w:r w:rsidRPr="003375A7">
        <w:t>75</w:t>
      </w:r>
      <w:r w:rsidRPr="003375A7">
        <w:tab/>
        <w:t>RP PC Approx</w:t>
      </w:r>
      <w:r w:rsidR="008B7DA9">
        <w:t>.</w:t>
      </w:r>
      <w:r w:rsidRPr="003375A7">
        <w:t xml:space="preserve"> </w:t>
      </w:r>
      <w:r w:rsidR="008B7DA9">
        <w:t>(</w:t>
      </w:r>
      <w:r w:rsidRPr="003375A7">
        <w:t>80</w:t>
      </w:r>
      <w:r w:rsidR="008B7DA9">
        <w:t>)</w:t>
      </w:r>
      <w:r w:rsidRPr="003375A7">
        <w:t xml:space="preserve">: </w:t>
      </w:r>
      <w:r w:rsidR="003F4E40" w:rsidRPr="003375A7">
        <w:t>People in 1900's period dress</w:t>
      </w:r>
      <w:r w:rsidR="008B7DA9">
        <w:t>, m</w:t>
      </w:r>
      <w:r w:rsidR="003F4E40" w:rsidRPr="003375A7">
        <w:t>any from Fulton County</w:t>
      </w:r>
    </w:p>
    <w:p w:rsidR="003F4E40" w:rsidRPr="003375A7" w:rsidRDefault="003F4E40" w:rsidP="00526779">
      <w:pPr>
        <w:pStyle w:val="NoSpacing"/>
      </w:pPr>
      <w:r w:rsidRPr="003375A7">
        <w:t>76</w:t>
      </w:r>
      <w:r w:rsidRPr="003375A7">
        <w:tab/>
        <w:t>Approx</w:t>
      </w:r>
      <w:r w:rsidR="008B7DA9">
        <w:t>.</w:t>
      </w:r>
      <w:r w:rsidRPr="003375A7">
        <w:t xml:space="preserve"> </w:t>
      </w:r>
      <w:r w:rsidR="008B7DA9">
        <w:t>(</w:t>
      </w:r>
      <w:r w:rsidRPr="003375A7">
        <w:t>30</w:t>
      </w:r>
      <w:r w:rsidR="008B7DA9">
        <w:t>)</w:t>
      </w:r>
      <w:r w:rsidRPr="003375A7">
        <w:t xml:space="preserve"> cards with Fulton County </w:t>
      </w:r>
      <w:r w:rsidR="00A91045" w:rsidRPr="003375A7">
        <w:t xml:space="preserve">Towns listed on the card image: </w:t>
      </w:r>
      <w:r w:rsidRPr="003375A7">
        <w:t>Amaranth, Burnt Cabins, Chrystal Springs,</w:t>
      </w:r>
      <w:r w:rsidR="00A91045" w:rsidRPr="003375A7">
        <w:t xml:space="preserve"> </w:t>
      </w:r>
      <w:proofErr w:type="spellStart"/>
      <w:r w:rsidR="00A91045" w:rsidRPr="003375A7">
        <w:t>Hustontown</w:t>
      </w:r>
      <w:proofErr w:type="spellEnd"/>
      <w:r w:rsidR="00A91045" w:rsidRPr="003375A7">
        <w:t xml:space="preserve">, Three Springs, </w:t>
      </w:r>
      <w:r w:rsidR="008B7DA9">
        <w:t>etc.</w:t>
      </w:r>
    </w:p>
    <w:p w:rsidR="003F4E40" w:rsidRPr="003375A7" w:rsidRDefault="00A91045" w:rsidP="00526779">
      <w:pPr>
        <w:pStyle w:val="NoSpacing"/>
      </w:pPr>
      <w:r w:rsidRPr="003375A7">
        <w:t>77</w:t>
      </w:r>
      <w:r w:rsidRPr="003375A7">
        <w:tab/>
        <w:t>F</w:t>
      </w:r>
      <w:r w:rsidR="008B7DA9">
        <w:t>armin</w:t>
      </w:r>
      <w:r w:rsidRPr="003375A7">
        <w:t xml:space="preserve">g Related PC: </w:t>
      </w:r>
      <w:r w:rsidR="008B7DA9">
        <w:t>(</w:t>
      </w:r>
      <w:r w:rsidR="003F4E40" w:rsidRPr="003375A7">
        <w:t>10</w:t>
      </w:r>
      <w:r w:rsidR="008B7DA9">
        <w:t>)</w:t>
      </w:r>
      <w:r w:rsidR="003F4E40" w:rsidRPr="003375A7">
        <w:t xml:space="preserve"> printed working the fields, </w:t>
      </w:r>
      <w:r w:rsidR="008B7DA9">
        <w:t>(</w:t>
      </w:r>
      <w:r w:rsidR="003F4E40" w:rsidRPr="003375A7">
        <w:t>17</w:t>
      </w:r>
      <w:r w:rsidR="008B7DA9">
        <w:t xml:space="preserve">) RP Farm Lands, (2) </w:t>
      </w:r>
      <w:r w:rsidR="003F4E40" w:rsidRPr="003375A7">
        <w:t>wit</w:t>
      </w:r>
      <w:r w:rsidRPr="003375A7">
        <w:t>h equipment</w:t>
      </w:r>
    </w:p>
    <w:p w:rsidR="003F4E40" w:rsidRPr="003375A7" w:rsidRDefault="00A91045" w:rsidP="00526779">
      <w:pPr>
        <w:pStyle w:val="NoSpacing"/>
      </w:pPr>
      <w:r w:rsidRPr="003375A7">
        <w:t>78</w:t>
      </w:r>
      <w:r w:rsidRPr="003375A7">
        <w:tab/>
      </w:r>
      <w:proofErr w:type="spellStart"/>
      <w:r w:rsidRPr="003375A7">
        <w:t>McConnellsburg</w:t>
      </w:r>
      <w:proofErr w:type="spellEnd"/>
      <w:r w:rsidRPr="003375A7">
        <w:t xml:space="preserve"> </w:t>
      </w:r>
      <w:r w:rsidR="008B7DA9">
        <w:t>(</w:t>
      </w:r>
      <w:r w:rsidRPr="003375A7">
        <w:t>12</w:t>
      </w:r>
      <w:r w:rsidR="008B7DA9">
        <w:t>)</w:t>
      </w:r>
      <w:r w:rsidRPr="003375A7">
        <w:t xml:space="preserve"> PC: </w:t>
      </w:r>
      <w:r w:rsidR="003F4E40" w:rsidRPr="003375A7">
        <w:t xml:space="preserve">City Hotel, Fulton House, </w:t>
      </w:r>
      <w:r w:rsidRPr="003375A7">
        <w:t xml:space="preserve">Court </w:t>
      </w:r>
      <w:proofErr w:type="gramStart"/>
      <w:r w:rsidRPr="003375A7">
        <w:t>House ,Public</w:t>
      </w:r>
      <w:proofErr w:type="gramEnd"/>
      <w:r w:rsidRPr="003375A7">
        <w:t xml:space="preserve"> School, </w:t>
      </w:r>
      <w:r w:rsidR="008B7DA9">
        <w:t>etc.</w:t>
      </w:r>
    </w:p>
    <w:p w:rsidR="003F4E40" w:rsidRPr="003375A7" w:rsidRDefault="00A91045" w:rsidP="00526779">
      <w:pPr>
        <w:pStyle w:val="NoSpacing"/>
      </w:pPr>
      <w:r w:rsidRPr="003375A7">
        <w:t>79</w:t>
      </w:r>
      <w:r w:rsidRPr="003375A7">
        <w:tab/>
        <w:t>Cowan's Gap</w:t>
      </w:r>
      <w:r w:rsidR="008B7DA9">
        <w:t xml:space="preserve"> (</w:t>
      </w:r>
      <w:r w:rsidRPr="003375A7">
        <w:t>2</w:t>
      </w:r>
      <w:r w:rsidR="008B7DA9">
        <w:t>)</w:t>
      </w:r>
      <w:r w:rsidRPr="003375A7">
        <w:t xml:space="preserve"> RP</w:t>
      </w:r>
      <w:r w:rsidR="008B7DA9">
        <w:t>, (</w:t>
      </w:r>
      <w:r w:rsidRPr="003375A7">
        <w:t>5</w:t>
      </w:r>
      <w:r w:rsidR="008B7DA9">
        <w:t>)</w:t>
      </w:r>
      <w:r w:rsidRPr="003375A7">
        <w:t xml:space="preserve"> Modern: </w:t>
      </w:r>
      <w:r w:rsidR="003F4E40" w:rsidRPr="003375A7">
        <w:t>Proposed sit</w:t>
      </w:r>
      <w:r w:rsidRPr="003375A7">
        <w:t xml:space="preserve">e of Hotel, Beach, </w:t>
      </w:r>
      <w:proofErr w:type="gramStart"/>
      <w:r w:rsidRPr="003375A7">
        <w:t>40</w:t>
      </w:r>
      <w:proofErr w:type="gramEnd"/>
      <w:r w:rsidRPr="003375A7">
        <w:t xml:space="preserve"> Acre Lake</w:t>
      </w:r>
    </w:p>
    <w:p w:rsidR="003F4E40" w:rsidRPr="003375A7" w:rsidRDefault="003F4E40" w:rsidP="00526779">
      <w:pPr>
        <w:pStyle w:val="NoSpacing"/>
      </w:pPr>
      <w:r w:rsidRPr="003375A7">
        <w:t>80</w:t>
      </w:r>
      <w:r w:rsidRPr="003375A7">
        <w:tab/>
        <w:t>PA Turnpike</w:t>
      </w:r>
      <w:r w:rsidR="008B7DA9">
        <w:t xml:space="preserve"> </w:t>
      </w:r>
      <w:r w:rsidRPr="003375A7">
        <w:t>PC</w:t>
      </w:r>
      <w:r w:rsidR="00A91045" w:rsidRPr="003375A7">
        <w:t>:</w:t>
      </w:r>
      <w:r w:rsidR="003375A7" w:rsidRPr="003375A7">
        <w:t xml:space="preserve"> </w:t>
      </w:r>
      <w:r w:rsidRPr="003375A7">
        <w:t>Approx</w:t>
      </w:r>
      <w:r w:rsidR="008B7DA9">
        <w:t>.</w:t>
      </w:r>
      <w:r w:rsidRPr="003375A7">
        <w:t xml:space="preserve"> </w:t>
      </w:r>
      <w:r w:rsidR="008B7DA9">
        <w:t>(</w:t>
      </w:r>
      <w:r w:rsidRPr="003375A7">
        <w:t>83</w:t>
      </w:r>
      <w:r w:rsidR="008B7DA9">
        <w:t>)</w:t>
      </w:r>
      <w:r w:rsidRPr="003375A7">
        <w:t xml:space="preserve"> chromes and black and white series of roadway and tunnels</w:t>
      </w:r>
    </w:p>
    <w:p w:rsidR="003F4E40" w:rsidRPr="003375A7" w:rsidRDefault="00A91045" w:rsidP="00526779">
      <w:pPr>
        <w:pStyle w:val="NoSpacing"/>
      </w:pPr>
      <w:r w:rsidRPr="003375A7">
        <w:t>81</w:t>
      </w:r>
      <w:r w:rsidRPr="003375A7">
        <w:tab/>
        <w:t xml:space="preserve">1900's to Modern PC (12): </w:t>
      </w:r>
      <w:r w:rsidR="003F4E40" w:rsidRPr="003375A7">
        <w:t>Fulton County Crystal Springs, Harriso</w:t>
      </w:r>
      <w:r w:rsidRPr="003375A7">
        <w:t>nv</w:t>
      </w:r>
      <w:r w:rsidR="00230FD0">
        <w:t>i</w:t>
      </w:r>
      <w:r w:rsidRPr="003375A7">
        <w:t xml:space="preserve">lle, </w:t>
      </w:r>
      <w:proofErr w:type="spellStart"/>
      <w:r w:rsidRPr="003375A7">
        <w:t>Needmore</w:t>
      </w:r>
      <w:proofErr w:type="spellEnd"/>
      <w:r w:rsidRPr="003375A7">
        <w:t>, Webster's Mill</w:t>
      </w:r>
    </w:p>
    <w:p w:rsidR="003F4E40" w:rsidRPr="003375A7" w:rsidRDefault="00A91045" w:rsidP="00526779">
      <w:pPr>
        <w:pStyle w:val="NoSpacing"/>
      </w:pPr>
      <w:r w:rsidRPr="003375A7">
        <w:t>82</w:t>
      </w:r>
      <w:r w:rsidRPr="003375A7">
        <w:tab/>
        <w:t xml:space="preserve">Pre 1920 Postcards NY: </w:t>
      </w:r>
      <w:r w:rsidR="002D6F29">
        <w:t xml:space="preserve">Approx. </w:t>
      </w:r>
      <w:r w:rsidR="00230FD0">
        <w:t>(</w:t>
      </w:r>
      <w:r w:rsidR="003F4E40" w:rsidRPr="003375A7">
        <w:t>110</w:t>
      </w:r>
      <w:r w:rsidR="00230FD0">
        <w:t>)</w:t>
      </w:r>
      <w:r w:rsidR="003F4E40" w:rsidRPr="003375A7">
        <w:t xml:space="preserve"> Catskills, Coney</w:t>
      </w:r>
      <w:r w:rsidRPr="003375A7">
        <w:t xml:space="preserve"> Island, Ithaca, New York City </w:t>
      </w:r>
    </w:p>
    <w:p w:rsidR="003F4E40" w:rsidRPr="003375A7" w:rsidRDefault="003F4E40" w:rsidP="00526779">
      <w:pPr>
        <w:pStyle w:val="NoSpacing"/>
      </w:pPr>
      <w:r w:rsidRPr="003375A7">
        <w:t>83</w:t>
      </w:r>
      <w:r w:rsidR="00A91045" w:rsidRPr="003375A7">
        <w:tab/>
        <w:t xml:space="preserve">1900's to Modern Postcards PA: Chambersburg, Gettysburg </w:t>
      </w:r>
    </w:p>
    <w:p w:rsidR="003F4E40" w:rsidRPr="003375A7" w:rsidRDefault="003F4E40" w:rsidP="00526779">
      <w:pPr>
        <w:pStyle w:val="NoSpacing"/>
      </w:pPr>
      <w:r w:rsidRPr="003375A7">
        <w:lastRenderedPageBreak/>
        <w:t>8</w:t>
      </w:r>
      <w:r w:rsidR="00A91045" w:rsidRPr="003375A7">
        <w:t>4</w:t>
      </w:r>
      <w:r w:rsidR="00A91045" w:rsidRPr="003375A7">
        <w:tab/>
        <w:t xml:space="preserve">Pre 1920 Postcards PA (8): </w:t>
      </w:r>
      <w:r w:rsidRPr="003375A7">
        <w:t>Fort Loudon Eagle Hotel, Main Street, Orchar</w:t>
      </w:r>
      <w:r w:rsidR="00A91045" w:rsidRPr="003375A7">
        <w:t>d White Motel, St Thomas Tavern</w:t>
      </w:r>
    </w:p>
    <w:p w:rsidR="003F4E40" w:rsidRPr="003375A7" w:rsidRDefault="003F4E40" w:rsidP="00526779">
      <w:pPr>
        <w:pStyle w:val="NoSpacing"/>
      </w:pPr>
      <w:r w:rsidRPr="003375A7">
        <w:t>85</w:t>
      </w:r>
      <w:r w:rsidRPr="003375A7">
        <w:tab/>
        <w:t>Pre</w:t>
      </w:r>
      <w:r w:rsidR="00A91045" w:rsidRPr="003375A7">
        <w:t xml:space="preserve"> 1920 thru 1950's (20) Route 30: </w:t>
      </w:r>
      <w:r w:rsidR="00230FD0">
        <w:t xml:space="preserve">Doc </w:t>
      </w:r>
      <w:proofErr w:type="spellStart"/>
      <w:r w:rsidR="00230FD0">
        <w:t>Seylars</w:t>
      </w:r>
      <w:proofErr w:type="spellEnd"/>
      <w:r w:rsidR="00A91045" w:rsidRPr="003375A7">
        <w:t>,</w:t>
      </w:r>
      <w:r w:rsidR="00230FD0">
        <w:t xml:space="preserve"> </w:t>
      </w:r>
      <w:proofErr w:type="spellStart"/>
      <w:r w:rsidR="00A91045" w:rsidRPr="003375A7">
        <w:t>Mconnellsburg</w:t>
      </w:r>
      <w:proofErr w:type="spellEnd"/>
      <w:r w:rsidR="00A91045" w:rsidRPr="003375A7">
        <w:t xml:space="preserve"> and road scenes</w:t>
      </w:r>
    </w:p>
    <w:p w:rsidR="003F4E40" w:rsidRPr="003375A7" w:rsidRDefault="00A91045" w:rsidP="00526779">
      <w:pPr>
        <w:pStyle w:val="NoSpacing"/>
      </w:pPr>
      <w:r w:rsidRPr="003375A7">
        <w:t>86</w:t>
      </w:r>
      <w:r w:rsidRPr="003375A7">
        <w:tab/>
        <w:t xml:space="preserve">Pre 1920 thru 1950's (12): </w:t>
      </w:r>
      <w:proofErr w:type="spellStart"/>
      <w:r w:rsidR="003F4E40" w:rsidRPr="003375A7">
        <w:t>McConnellsburg</w:t>
      </w:r>
      <w:proofErr w:type="spellEnd"/>
      <w:r w:rsidR="003F4E40" w:rsidRPr="003375A7">
        <w:t xml:space="preserve"> Hotel Harris, </w:t>
      </w:r>
      <w:proofErr w:type="spellStart"/>
      <w:r w:rsidR="003F4E40" w:rsidRPr="003375A7">
        <w:t>Mellott's</w:t>
      </w:r>
      <w:proofErr w:type="spellEnd"/>
      <w:r w:rsidR="003F4E40" w:rsidRPr="003375A7">
        <w:t xml:space="preserve"> New Hotel Post Offic</w:t>
      </w:r>
      <w:r w:rsidRPr="003375A7">
        <w:t xml:space="preserve">e, Public School Churches, </w:t>
      </w:r>
      <w:r w:rsidR="00230FD0">
        <w:t>etc.</w:t>
      </w:r>
    </w:p>
    <w:p w:rsidR="003F4E40" w:rsidRPr="003375A7" w:rsidRDefault="00A91045" w:rsidP="00526779">
      <w:pPr>
        <w:pStyle w:val="NoSpacing"/>
      </w:pPr>
      <w:r w:rsidRPr="003375A7">
        <w:t>87</w:t>
      </w:r>
      <w:r w:rsidRPr="003375A7">
        <w:tab/>
      </w:r>
      <w:r w:rsidR="00230FD0">
        <w:t>(</w:t>
      </w:r>
      <w:r w:rsidRPr="003375A7">
        <w:t>4</w:t>
      </w:r>
      <w:r w:rsidR="00230FD0">
        <w:t>)</w:t>
      </w:r>
      <w:r w:rsidRPr="003375A7">
        <w:t xml:space="preserve"> RP: </w:t>
      </w:r>
      <w:r w:rsidR="003F4E40" w:rsidRPr="003375A7">
        <w:t xml:space="preserve">Three Springs PA Baptist Church, </w:t>
      </w:r>
      <w:r w:rsidRPr="003375A7">
        <w:t xml:space="preserve">ME Church, Main Street, </w:t>
      </w:r>
      <w:proofErr w:type="gramStart"/>
      <w:r w:rsidRPr="003375A7">
        <w:t>School</w:t>
      </w:r>
      <w:proofErr w:type="gramEnd"/>
      <w:r w:rsidRPr="003375A7">
        <w:t xml:space="preserve"> </w:t>
      </w:r>
    </w:p>
    <w:p w:rsidR="003F4E40" w:rsidRPr="003375A7" w:rsidRDefault="00230FD0" w:rsidP="00526779">
      <w:pPr>
        <w:pStyle w:val="NoSpacing"/>
      </w:pPr>
      <w:r>
        <w:t>88</w:t>
      </w:r>
      <w:r>
        <w:tab/>
        <w:t xml:space="preserve">Greeting Cards (40): People </w:t>
      </w:r>
      <w:r w:rsidR="00A91045" w:rsidRPr="003375A7">
        <w:t>Working, Couples,</w:t>
      </w:r>
      <w:r>
        <w:t xml:space="preserve"> etc.</w:t>
      </w:r>
    </w:p>
    <w:p w:rsidR="003F4E40" w:rsidRPr="003375A7" w:rsidRDefault="00A91045" w:rsidP="00526779">
      <w:pPr>
        <w:pStyle w:val="NoSpacing"/>
      </w:pPr>
      <w:r w:rsidRPr="003375A7">
        <w:t>89</w:t>
      </w:r>
      <w:r w:rsidRPr="003375A7">
        <w:tab/>
        <w:t>R</w:t>
      </w:r>
      <w:r w:rsidR="00230FD0">
        <w:t xml:space="preserve">P (Approx. </w:t>
      </w:r>
      <w:r w:rsidRPr="003375A7">
        <w:t xml:space="preserve">75): </w:t>
      </w:r>
      <w:r w:rsidR="00230FD0">
        <w:t>People in 1900’s Period Dress, many f</w:t>
      </w:r>
      <w:r w:rsidR="003F4E40" w:rsidRPr="003375A7">
        <w:t>rom Fulto</w:t>
      </w:r>
      <w:r w:rsidRPr="003375A7">
        <w:t xml:space="preserve">n County </w:t>
      </w:r>
    </w:p>
    <w:p w:rsidR="003F4E40" w:rsidRPr="003375A7" w:rsidRDefault="00A91045" w:rsidP="00526779">
      <w:pPr>
        <w:pStyle w:val="NoSpacing"/>
      </w:pPr>
      <w:r w:rsidRPr="003375A7">
        <w:t>90</w:t>
      </w:r>
      <w:r w:rsidRPr="003375A7">
        <w:tab/>
        <w:t>Greeting Cards (Approx</w:t>
      </w:r>
      <w:r w:rsidR="00230FD0">
        <w:t>.</w:t>
      </w:r>
      <w:r w:rsidRPr="003375A7">
        <w:t xml:space="preserve"> 25): </w:t>
      </w:r>
      <w:r w:rsidR="00230FD0">
        <w:t>(</w:t>
      </w:r>
      <w:r w:rsidR="003F4E40" w:rsidRPr="003375A7">
        <w:t>5</w:t>
      </w:r>
      <w:r w:rsidR="00230FD0">
        <w:t>)</w:t>
      </w:r>
      <w:r w:rsidR="003F4E40" w:rsidRPr="003375A7">
        <w:t xml:space="preserve"> R</w:t>
      </w:r>
      <w:r w:rsidRPr="003375A7">
        <w:t>P Children Posing, Playing,</w:t>
      </w:r>
      <w:r w:rsidR="00230FD0" w:rsidRPr="00230FD0">
        <w:t xml:space="preserve"> </w:t>
      </w:r>
      <w:r w:rsidR="00230FD0">
        <w:t>etc.</w:t>
      </w:r>
    </w:p>
    <w:p w:rsidR="003F4E40" w:rsidRPr="003375A7" w:rsidRDefault="00A91045" w:rsidP="00526779">
      <w:pPr>
        <w:pStyle w:val="NoSpacing"/>
      </w:pPr>
      <w:r w:rsidRPr="003375A7">
        <w:t>91</w:t>
      </w:r>
      <w:r w:rsidRPr="003375A7">
        <w:tab/>
        <w:t>Pre</w:t>
      </w:r>
      <w:r w:rsidR="00230FD0">
        <w:t xml:space="preserve"> </w:t>
      </w:r>
      <w:r w:rsidR="005A0B6B">
        <w:t>1900's to Modern</w:t>
      </w:r>
      <w:r w:rsidRPr="003375A7">
        <w:t xml:space="preserve">: </w:t>
      </w:r>
      <w:r w:rsidR="003F4E40" w:rsidRPr="003375A7">
        <w:t xml:space="preserve">Transportation </w:t>
      </w:r>
      <w:r w:rsidR="00230FD0">
        <w:t>(</w:t>
      </w:r>
      <w:r w:rsidR="003F4E40" w:rsidRPr="003375A7">
        <w:t>17</w:t>
      </w:r>
      <w:r w:rsidR="00230FD0">
        <w:t>)</w:t>
      </w:r>
      <w:r w:rsidR="003F4E40" w:rsidRPr="003375A7">
        <w:t xml:space="preserve"> Boats</w:t>
      </w:r>
      <w:r w:rsidRPr="003375A7">
        <w:t xml:space="preserve"> &amp; Ships, </w:t>
      </w:r>
      <w:r w:rsidR="00230FD0">
        <w:t>(</w:t>
      </w:r>
      <w:r w:rsidRPr="003375A7">
        <w:t>5</w:t>
      </w:r>
      <w:r w:rsidR="00230FD0">
        <w:t>)</w:t>
      </w:r>
      <w:r w:rsidRPr="003375A7">
        <w:t xml:space="preserve"> Horse</w:t>
      </w:r>
      <w:r w:rsidR="00230FD0">
        <w:t xml:space="preserve"> </w:t>
      </w:r>
      <w:r w:rsidRPr="003375A7">
        <w:t xml:space="preserve">drawn, </w:t>
      </w:r>
      <w:r w:rsidR="00230FD0">
        <w:t>(</w:t>
      </w:r>
      <w:r w:rsidRPr="003375A7">
        <w:t>7</w:t>
      </w:r>
      <w:r w:rsidR="00230FD0">
        <w:t>)</w:t>
      </w:r>
      <w:r w:rsidRPr="003375A7">
        <w:t xml:space="preserve"> Cars </w:t>
      </w:r>
    </w:p>
    <w:p w:rsidR="003F4E40" w:rsidRPr="003375A7" w:rsidRDefault="005A0B6B" w:rsidP="00526779">
      <w:pPr>
        <w:pStyle w:val="NoSpacing"/>
      </w:pPr>
      <w:r>
        <w:t>92</w:t>
      </w:r>
      <w:r>
        <w:tab/>
        <w:t xml:space="preserve">RP </w:t>
      </w:r>
      <w:r w:rsidR="00A91045" w:rsidRPr="003375A7">
        <w:t xml:space="preserve">Corner Wear: </w:t>
      </w:r>
      <w:r w:rsidR="003F4E40" w:rsidRPr="003375A7">
        <w:t>Horse Drawn Wag</w:t>
      </w:r>
      <w:r>
        <w:t xml:space="preserve">on Ocean to Ocean, </w:t>
      </w:r>
      <w:r w:rsidR="003F4E40" w:rsidRPr="003375A7">
        <w:t>Adve</w:t>
      </w:r>
      <w:r w:rsidR="00A91045" w:rsidRPr="003375A7">
        <w:t xml:space="preserve">rtises Heinz Sharpens saws </w:t>
      </w:r>
      <w:r>
        <w:t>etc.</w:t>
      </w:r>
    </w:p>
    <w:p w:rsidR="003F4E40" w:rsidRPr="003375A7" w:rsidRDefault="003F4E40" w:rsidP="00526779">
      <w:pPr>
        <w:pStyle w:val="NoSpacing"/>
      </w:pPr>
      <w:r w:rsidRPr="003375A7">
        <w:t>93</w:t>
      </w:r>
      <w:r w:rsidRPr="003375A7">
        <w:tab/>
        <w:t>Approx</w:t>
      </w:r>
      <w:r w:rsidR="005A0B6B">
        <w:t>.</w:t>
      </w:r>
      <w:r w:rsidRPr="003375A7">
        <w:t xml:space="preserve"> </w:t>
      </w:r>
      <w:r w:rsidR="005A0B6B">
        <w:t>(</w:t>
      </w:r>
      <w:r w:rsidRPr="003375A7">
        <w:t>95</w:t>
      </w:r>
      <w:r w:rsidR="005A0B6B">
        <w:t>)</w:t>
      </w:r>
      <w:r w:rsidRPr="003375A7">
        <w:t xml:space="preserve"> Chromes and Linens</w:t>
      </w:r>
      <w:r w:rsidR="00A91045" w:rsidRPr="003375A7">
        <w:t xml:space="preserve">: </w:t>
      </w:r>
      <w:r w:rsidR="005A0B6B">
        <w:t>Animals, Birds, mostly a</w:t>
      </w:r>
      <w:r w:rsidR="00A91045" w:rsidRPr="003375A7">
        <w:t xml:space="preserve">dorable Cats, Wild Animals, </w:t>
      </w:r>
      <w:r w:rsidR="005A0B6B">
        <w:t>etc.</w:t>
      </w:r>
    </w:p>
    <w:p w:rsidR="003F4E40" w:rsidRPr="003375A7" w:rsidRDefault="003F4E40" w:rsidP="00526779">
      <w:pPr>
        <w:pStyle w:val="NoSpacing"/>
      </w:pPr>
      <w:r w:rsidRPr="003375A7">
        <w:t>94</w:t>
      </w:r>
      <w:r w:rsidRPr="003375A7">
        <w:tab/>
        <w:t>Approx</w:t>
      </w:r>
      <w:r w:rsidR="005A0B6B">
        <w:t>.</w:t>
      </w:r>
      <w:r w:rsidRPr="003375A7">
        <w:t xml:space="preserve"> </w:t>
      </w:r>
      <w:r w:rsidR="005A0B6B">
        <w:t>(</w:t>
      </w:r>
      <w:r w:rsidRPr="003375A7">
        <w:t>114</w:t>
      </w:r>
      <w:r w:rsidR="005A0B6B">
        <w:t>)</w:t>
      </w:r>
      <w:r w:rsidRPr="003375A7">
        <w:t xml:space="preserve"> Chromes</w:t>
      </w:r>
      <w:r w:rsidR="00A91045" w:rsidRPr="003375A7">
        <w:t xml:space="preserve">: </w:t>
      </w:r>
      <w:r w:rsidRPr="003375A7">
        <w:t>F</w:t>
      </w:r>
      <w:r w:rsidR="005A0B6B">
        <w:t>L</w:t>
      </w:r>
      <w:r w:rsidRPr="003375A7">
        <w:t xml:space="preserve"> (Space), NY &amp; Other States B</w:t>
      </w:r>
      <w:r w:rsidR="00A91045" w:rsidRPr="003375A7">
        <w:t>usinesses Motels, Street Scenes</w:t>
      </w:r>
    </w:p>
    <w:p w:rsidR="003F4E40" w:rsidRPr="003375A7" w:rsidRDefault="00A91045" w:rsidP="00526779">
      <w:pPr>
        <w:pStyle w:val="NoSpacing"/>
      </w:pPr>
      <w:r w:rsidRPr="003375A7">
        <w:t>95</w:t>
      </w:r>
      <w:r w:rsidRPr="003375A7">
        <w:tab/>
        <w:t xml:space="preserve">Pre 1920 PC (22): </w:t>
      </w:r>
      <w:r w:rsidR="003F4E40" w:rsidRPr="003375A7">
        <w:t xml:space="preserve">Route 30 </w:t>
      </w:r>
      <w:proofErr w:type="spellStart"/>
      <w:r w:rsidR="003F4E40" w:rsidRPr="003375A7">
        <w:t>McIlwain</w:t>
      </w:r>
      <w:proofErr w:type="spellEnd"/>
      <w:r w:rsidR="003F4E40" w:rsidRPr="003375A7">
        <w:t xml:space="preserve"> Hot</w:t>
      </w:r>
      <w:r w:rsidR="005A0B6B">
        <w:t xml:space="preserve">el, </w:t>
      </w:r>
      <w:proofErr w:type="spellStart"/>
      <w:r w:rsidR="005A0B6B">
        <w:t>Mc</w:t>
      </w:r>
      <w:r w:rsidRPr="003375A7">
        <w:t>Connellsburg</w:t>
      </w:r>
      <w:proofErr w:type="spellEnd"/>
      <w:r w:rsidRPr="003375A7">
        <w:t>, Road Views</w:t>
      </w:r>
    </w:p>
    <w:p w:rsidR="003F4E40" w:rsidRPr="003375A7" w:rsidRDefault="003F4E40" w:rsidP="00526779">
      <w:pPr>
        <w:pStyle w:val="NoSpacing"/>
      </w:pPr>
      <w:r w:rsidRPr="003375A7">
        <w:t>96</w:t>
      </w:r>
      <w:r w:rsidRPr="003375A7">
        <w:tab/>
        <w:t>Pre 1920 to Modern PC (22)</w:t>
      </w:r>
      <w:r w:rsidR="00A91045" w:rsidRPr="003375A7">
        <w:t xml:space="preserve">: </w:t>
      </w:r>
      <w:proofErr w:type="spellStart"/>
      <w:r w:rsidRPr="003375A7">
        <w:t>McConnells</w:t>
      </w:r>
      <w:r w:rsidR="005A0B6B">
        <w:t>burg</w:t>
      </w:r>
      <w:proofErr w:type="spellEnd"/>
      <w:r w:rsidR="005A0B6B">
        <w:t xml:space="preserve"> City Hotel, Fulton House, </w:t>
      </w:r>
      <w:r w:rsidRPr="003375A7">
        <w:t>Washingt</w:t>
      </w:r>
      <w:r w:rsidR="00A91045" w:rsidRPr="003375A7">
        <w:t>on House, Churches, High School</w:t>
      </w:r>
    </w:p>
    <w:p w:rsidR="003F4E40" w:rsidRPr="003375A7" w:rsidRDefault="003F4E40" w:rsidP="00526779">
      <w:pPr>
        <w:pStyle w:val="NoSpacing"/>
      </w:pPr>
      <w:r w:rsidRPr="003375A7">
        <w:t>97</w:t>
      </w:r>
      <w:r w:rsidRPr="003375A7">
        <w:tab/>
      </w:r>
      <w:r w:rsidR="005A0B6B">
        <w:t>(</w:t>
      </w:r>
      <w:r w:rsidRPr="003375A7">
        <w:t>3</w:t>
      </w:r>
      <w:r w:rsidR="005A0B6B">
        <w:t>)</w:t>
      </w:r>
      <w:r w:rsidRPr="003375A7">
        <w:t xml:space="preserve"> RP PC</w:t>
      </w:r>
      <w:r w:rsidR="00A91045" w:rsidRPr="003375A7">
        <w:t xml:space="preserve">: </w:t>
      </w:r>
      <w:r w:rsidRPr="003375A7">
        <w:t>Building showing items to</w:t>
      </w:r>
      <w:r w:rsidR="00A91045" w:rsidRPr="003375A7">
        <w:t xml:space="preserve"> be shipped, RR Crossing, </w:t>
      </w:r>
      <w:proofErr w:type="gramStart"/>
      <w:r w:rsidR="00A91045" w:rsidRPr="003375A7">
        <w:t>No</w:t>
      </w:r>
      <w:proofErr w:type="gramEnd"/>
      <w:r w:rsidR="00A91045" w:rsidRPr="003375A7">
        <w:t xml:space="preserve"> ID</w:t>
      </w:r>
    </w:p>
    <w:p w:rsidR="003F4E40" w:rsidRPr="003375A7" w:rsidRDefault="003F4E40" w:rsidP="00526779">
      <w:pPr>
        <w:pStyle w:val="NoSpacing"/>
      </w:pPr>
      <w:r w:rsidRPr="003375A7">
        <w:t>98</w:t>
      </w:r>
      <w:r w:rsidRPr="003375A7">
        <w:tab/>
        <w:t>White Border &amp; Others</w:t>
      </w:r>
      <w:r w:rsidR="00A91045" w:rsidRPr="003375A7">
        <w:t xml:space="preserve">: </w:t>
      </w:r>
      <w:r w:rsidRPr="003375A7">
        <w:t>Route 30 Camp &amp; Dance Pavilion Tuscarora Sum</w:t>
      </w:r>
      <w:r w:rsidR="005A0B6B">
        <w:t>mit, Patsy</w:t>
      </w:r>
      <w:r w:rsidR="00A91045" w:rsidRPr="003375A7">
        <w:t xml:space="preserve"> Place, Road Views</w:t>
      </w:r>
    </w:p>
    <w:p w:rsidR="003F4E40" w:rsidRPr="003375A7" w:rsidRDefault="003F4E40" w:rsidP="00526779">
      <w:pPr>
        <w:pStyle w:val="NoSpacing"/>
      </w:pPr>
      <w:r w:rsidRPr="003375A7">
        <w:t>99</w:t>
      </w:r>
      <w:r w:rsidRPr="003375A7">
        <w:tab/>
      </w:r>
      <w:r w:rsidR="005A0B6B">
        <w:t>(</w:t>
      </w:r>
      <w:r w:rsidRPr="003375A7">
        <w:t>2</w:t>
      </w:r>
      <w:r w:rsidR="005A0B6B">
        <w:t>) RP PC, (</w:t>
      </w:r>
      <w:r w:rsidRPr="003375A7">
        <w:t>1</w:t>
      </w:r>
      <w:r w:rsidR="005A0B6B">
        <w:t>)</w:t>
      </w:r>
      <w:r w:rsidRPr="003375A7">
        <w:t xml:space="preserve"> Printed</w:t>
      </w:r>
      <w:r w:rsidR="00A91045" w:rsidRPr="003375A7">
        <w:t xml:space="preserve">: </w:t>
      </w:r>
      <w:r w:rsidRPr="003375A7">
        <w:t>Hanover Silk Mill, JC Blair Memorial Hospital Hun</w:t>
      </w:r>
      <w:r w:rsidR="00A91045" w:rsidRPr="003375A7">
        <w:t xml:space="preserve">tington, Birds Eye View </w:t>
      </w:r>
      <w:proofErr w:type="spellStart"/>
      <w:r w:rsidR="00A91045" w:rsidRPr="003375A7">
        <w:t>Satillo</w:t>
      </w:r>
      <w:proofErr w:type="spellEnd"/>
    </w:p>
    <w:p w:rsidR="003F4E40" w:rsidRPr="003375A7" w:rsidRDefault="003F4E40" w:rsidP="00526779">
      <w:pPr>
        <w:pStyle w:val="NoSpacing"/>
      </w:pPr>
      <w:r w:rsidRPr="003375A7">
        <w:t>100</w:t>
      </w:r>
      <w:r w:rsidRPr="003375A7">
        <w:tab/>
        <w:t>RP PC</w:t>
      </w:r>
      <w:r w:rsidR="00A91045" w:rsidRPr="003375A7">
        <w:t xml:space="preserve">: </w:t>
      </w:r>
      <w:r w:rsidRPr="003375A7">
        <w:t xml:space="preserve">E H </w:t>
      </w:r>
      <w:proofErr w:type="spellStart"/>
      <w:r w:rsidR="00A91045" w:rsidRPr="003375A7">
        <w:t>Bitner</w:t>
      </w:r>
      <w:proofErr w:type="spellEnd"/>
      <w:r w:rsidR="00A91045" w:rsidRPr="003375A7">
        <w:t xml:space="preserve"> Painter Burnt Cabins, PA</w:t>
      </w:r>
    </w:p>
    <w:p w:rsidR="003F4E40" w:rsidRPr="003375A7" w:rsidRDefault="00A91045" w:rsidP="00526779">
      <w:pPr>
        <w:pStyle w:val="NoSpacing"/>
      </w:pPr>
      <w:r w:rsidRPr="003375A7">
        <w:t>101</w:t>
      </w:r>
      <w:r w:rsidRPr="003375A7">
        <w:tab/>
      </w:r>
      <w:r w:rsidR="005A0B6B">
        <w:t>(</w:t>
      </w:r>
      <w:r w:rsidRPr="003375A7">
        <w:t>3</w:t>
      </w:r>
      <w:r w:rsidR="005A0B6B">
        <w:t>)</w:t>
      </w:r>
      <w:r w:rsidRPr="003375A7">
        <w:t xml:space="preserve"> RP PC: </w:t>
      </w:r>
      <w:r w:rsidR="003F4E40" w:rsidRPr="003375A7">
        <w:t xml:space="preserve">Home Burnt Cabins Area, Rest Stop Route 30 Near </w:t>
      </w:r>
      <w:proofErr w:type="spellStart"/>
      <w:r w:rsidR="003F4E40" w:rsidRPr="003375A7">
        <w:t>Mcconnellsburg</w:t>
      </w:r>
      <w:proofErr w:type="spellEnd"/>
      <w:r w:rsidR="003F4E40" w:rsidRPr="003375A7">
        <w:t>, Mason Dixo</w:t>
      </w:r>
      <w:r w:rsidRPr="003375A7">
        <w:t xml:space="preserve">n Tourist Court </w:t>
      </w:r>
      <w:proofErr w:type="spellStart"/>
      <w:r w:rsidRPr="003375A7">
        <w:t>Warfordsburg</w:t>
      </w:r>
      <w:proofErr w:type="spellEnd"/>
      <w:r w:rsidRPr="003375A7">
        <w:t xml:space="preserve"> PA</w:t>
      </w:r>
    </w:p>
    <w:p w:rsidR="003F4E40" w:rsidRPr="003375A7" w:rsidRDefault="003F4E40" w:rsidP="00526779">
      <w:pPr>
        <w:pStyle w:val="NoSpacing"/>
      </w:pPr>
      <w:r w:rsidRPr="003375A7">
        <w:t>102</w:t>
      </w:r>
      <w:r w:rsidRPr="003375A7">
        <w:tab/>
      </w:r>
      <w:r w:rsidR="005A0B6B">
        <w:t>(</w:t>
      </w:r>
      <w:r w:rsidRPr="003375A7">
        <w:t>5</w:t>
      </w:r>
      <w:r w:rsidR="005A0B6B">
        <w:t>)</w:t>
      </w:r>
      <w:r w:rsidRPr="003375A7">
        <w:t xml:space="preserve"> RP PC</w:t>
      </w:r>
      <w:r w:rsidR="00A91045" w:rsidRPr="003375A7">
        <w:t xml:space="preserve">: </w:t>
      </w:r>
      <w:r w:rsidRPr="003375A7">
        <w:t>Commercial Hotel Hyndman, Lehigh University Library, M</w:t>
      </w:r>
      <w:r w:rsidR="005A0B6B">
        <w:t>t. Pleasant Bank, Mont Alto For</w:t>
      </w:r>
      <w:r w:rsidRPr="003375A7">
        <w:t>e</w:t>
      </w:r>
      <w:r w:rsidR="00A91045" w:rsidRPr="003375A7">
        <w:t>stry School, Westinghouse Plant</w:t>
      </w:r>
    </w:p>
    <w:p w:rsidR="003F4E40" w:rsidRPr="003375A7" w:rsidRDefault="003F4E40" w:rsidP="00526779">
      <w:pPr>
        <w:pStyle w:val="NoSpacing"/>
      </w:pPr>
      <w:r w:rsidRPr="003375A7">
        <w:t>103</w:t>
      </w:r>
      <w:r w:rsidRPr="003375A7">
        <w:tab/>
        <w:t>Pre 1920 PC (Approx</w:t>
      </w:r>
      <w:r w:rsidR="005A0B6B">
        <w:t>.</w:t>
      </w:r>
      <w:r w:rsidRPr="003375A7">
        <w:t xml:space="preserve"> 53)</w:t>
      </w:r>
      <w:r w:rsidR="00A91045" w:rsidRPr="003375A7">
        <w:t xml:space="preserve">: </w:t>
      </w:r>
      <w:r w:rsidRPr="003375A7">
        <w:t>PA Views Towns A thru G   Bloomsburg,</w:t>
      </w:r>
      <w:r w:rsidR="005A0B6B">
        <w:t xml:space="preserve"> </w:t>
      </w:r>
      <w:r w:rsidRPr="003375A7">
        <w:t xml:space="preserve">Cambridge </w:t>
      </w:r>
      <w:r w:rsidR="00A91045" w:rsidRPr="003375A7">
        <w:t>Springs, Carlisle,</w:t>
      </w:r>
      <w:r w:rsidR="005A0B6B">
        <w:t xml:space="preserve"> </w:t>
      </w:r>
      <w:r w:rsidR="00A91045" w:rsidRPr="003375A7">
        <w:t xml:space="preserve">Duquesne, </w:t>
      </w:r>
      <w:r w:rsidR="005A0B6B">
        <w:t>etc.</w:t>
      </w:r>
    </w:p>
    <w:p w:rsidR="003F4E40" w:rsidRPr="003375A7" w:rsidRDefault="005A0B6B" w:rsidP="00526779">
      <w:pPr>
        <w:pStyle w:val="NoSpacing"/>
      </w:pPr>
      <w:r>
        <w:t>104</w:t>
      </w:r>
      <w:r>
        <w:tab/>
        <w:t>Pre 1920 PC (</w:t>
      </w:r>
      <w:r w:rsidR="003F4E40" w:rsidRPr="003375A7">
        <w:t>Approx</w:t>
      </w:r>
      <w:r>
        <w:t>.</w:t>
      </w:r>
      <w:r w:rsidR="003F4E40" w:rsidRPr="003375A7">
        <w:t xml:space="preserve"> 79)</w:t>
      </w:r>
      <w:r w:rsidR="00A91045" w:rsidRPr="003375A7">
        <w:t xml:space="preserve">: </w:t>
      </w:r>
      <w:r w:rsidR="003F4E40" w:rsidRPr="003375A7">
        <w:t>PA Views Towns H thru M   Harrisburg, Indiana, Jeanette, Johnstown, Ma</w:t>
      </w:r>
      <w:r w:rsidR="00A91045" w:rsidRPr="003375A7">
        <w:t xml:space="preserve">nsfield, Midway, Lancaster, </w:t>
      </w:r>
      <w:r>
        <w:t>etc.</w:t>
      </w:r>
    </w:p>
    <w:p w:rsidR="003F4E40" w:rsidRPr="003375A7" w:rsidRDefault="005A0B6B" w:rsidP="00526779">
      <w:pPr>
        <w:pStyle w:val="NoSpacing"/>
      </w:pPr>
      <w:r>
        <w:t>105</w:t>
      </w:r>
      <w:r>
        <w:tab/>
        <w:t>Pre 1920 PC (</w:t>
      </w:r>
      <w:r w:rsidR="003F4E40" w:rsidRPr="003375A7">
        <w:t>Approx</w:t>
      </w:r>
      <w:r>
        <w:t>.</w:t>
      </w:r>
      <w:r w:rsidR="003F4E40" w:rsidRPr="003375A7">
        <w:t xml:space="preserve"> 110)</w:t>
      </w:r>
      <w:r w:rsidR="00A91045" w:rsidRPr="003375A7">
        <w:t xml:space="preserve">: </w:t>
      </w:r>
      <w:r w:rsidR="003F4E40" w:rsidRPr="003375A7">
        <w:t xml:space="preserve">PA Views </w:t>
      </w:r>
      <w:r>
        <w:t>Towns N</w:t>
      </w:r>
      <w:r w:rsidR="003F4E40" w:rsidRPr="003375A7">
        <w:t xml:space="preserve"> thru Z Pittsburg, Philadelphia, Philipsburg, </w:t>
      </w:r>
      <w:r w:rsidR="00A91045" w:rsidRPr="003375A7">
        <w:t xml:space="preserve">New Holland, West Leesport, </w:t>
      </w:r>
      <w:r>
        <w:t>etc.</w:t>
      </w:r>
    </w:p>
    <w:p w:rsidR="003F4E40" w:rsidRPr="003375A7" w:rsidRDefault="003F4E40" w:rsidP="00526779">
      <w:pPr>
        <w:pStyle w:val="NoSpacing"/>
      </w:pPr>
      <w:r w:rsidRPr="003375A7">
        <w:t>106</w:t>
      </w:r>
      <w:r w:rsidRPr="003375A7">
        <w:tab/>
      </w:r>
      <w:r w:rsidR="005A0B6B">
        <w:t>(</w:t>
      </w:r>
      <w:r w:rsidRPr="003375A7">
        <w:t>3</w:t>
      </w:r>
      <w:r w:rsidR="005A0B6B">
        <w:t>)</w:t>
      </w:r>
      <w:r w:rsidRPr="003375A7">
        <w:t xml:space="preserve"> RP PC &amp; Printed Views (15)</w:t>
      </w:r>
      <w:r w:rsidR="00A91045" w:rsidRPr="003375A7">
        <w:t xml:space="preserve">: </w:t>
      </w:r>
      <w:r w:rsidRPr="003375A7">
        <w:t>ide and Mercersburg &amp; James Buchanan</w:t>
      </w:r>
    </w:p>
    <w:p w:rsidR="003F4E40" w:rsidRPr="003375A7" w:rsidRDefault="00A91045" w:rsidP="00526779">
      <w:pPr>
        <w:pStyle w:val="NoSpacing"/>
      </w:pPr>
      <w:r w:rsidRPr="003375A7">
        <w:t>107</w:t>
      </w:r>
      <w:r w:rsidRPr="003375A7">
        <w:tab/>
        <w:t>Advertising &amp; Misc</w:t>
      </w:r>
      <w:r w:rsidR="005A0B6B">
        <w:t>.</w:t>
      </w:r>
      <w:r w:rsidRPr="003375A7">
        <w:t xml:space="preserve"> Lot: </w:t>
      </w:r>
      <w:r w:rsidR="005A0B6B">
        <w:t xml:space="preserve">includes </w:t>
      </w:r>
      <w:r w:rsidR="003F4E40" w:rsidRPr="003375A7">
        <w:t>Cove Gap Whiskey Label DW Unger Foltz (Poor Cond),</w:t>
      </w:r>
      <w:r w:rsidR="005A0B6B">
        <w:t xml:space="preserve"> Trade &amp; </w:t>
      </w:r>
      <w:r w:rsidRPr="003375A7">
        <w:t>Merit Cards, Mining Laws of WV</w:t>
      </w:r>
    </w:p>
    <w:p w:rsidR="003F4E40" w:rsidRPr="003375A7" w:rsidRDefault="003F4E40" w:rsidP="00526779">
      <w:pPr>
        <w:pStyle w:val="NoSpacing"/>
      </w:pPr>
      <w:r w:rsidRPr="003375A7">
        <w:t>108</w:t>
      </w:r>
      <w:r w:rsidRPr="003375A7">
        <w:tab/>
        <w:t>White Border &amp; Others (13)</w:t>
      </w:r>
      <w:r w:rsidR="00A91045" w:rsidRPr="003375A7">
        <w:t xml:space="preserve">: </w:t>
      </w:r>
      <w:r w:rsidR="005A0B6B">
        <w:t>(</w:t>
      </w:r>
      <w:r w:rsidRPr="003375A7">
        <w:t>2</w:t>
      </w:r>
      <w:r w:rsidR="005A0B6B">
        <w:t>)</w:t>
      </w:r>
      <w:r w:rsidRPr="003375A7">
        <w:t xml:space="preserve"> </w:t>
      </w:r>
      <w:proofErr w:type="spellStart"/>
      <w:r w:rsidRPr="003375A7">
        <w:t>Seylars</w:t>
      </w:r>
      <w:proofErr w:type="spellEnd"/>
      <w:r w:rsidRPr="003375A7">
        <w:t xml:space="preserve"> Rest House Tuscarora Summit,</w:t>
      </w:r>
      <w:r w:rsidR="00A91045" w:rsidRPr="003375A7">
        <w:t xml:space="preserve"> </w:t>
      </w:r>
      <w:proofErr w:type="spellStart"/>
      <w:r w:rsidR="00A91045" w:rsidRPr="003375A7">
        <w:t>McConnellsburg</w:t>
      </w:r>
      <w:proofErr w:type="spellEnd"/>
      <w:r w:rsidR="00A91045" w:rsidRPr="003375A7">
        <w:t>, Route 30 views</w:t>
      </w:r>
    </w:p>
    <w:p w:rsidR="003F4E40" w:rsidRPr="003375A7" w:rsidRDefault="003F4E40" w:rsidP="00526779">
      <w:pPr>
        <w:pStyle w:val="NoSpacing"/>
      </w:pPr>
      <w:r w:rsidRPr="003375A7">
        <w:t>109</w:t>
      </w:r>
      <w:r w:rsidRPr="003375A7">
        <w:tab/>
        <w:t>RP PC (Approx</w:t>
      </w:r>
      <w:r w:rsidR="005A0B6B">
        <w:t>.</w:t>
      </w:r>
      <w:r w:rsidRPr="003375A7">
        <w:t xml:space="preserve"> 75)</w:t>
      </w:r>
      <w:r w:rsidR="00A91045" w:rsidRPr="003375A7">
        <w:t xml:space="preserve">: </w:t>
      </w:r>
      <w:r w:rsidRPr="003375A7">
        <w:t xml:space="preserve">Children Variety of Period Dress </w:t>
      </w:r>
    </w:p>
    <w:p w:rsidR="003F4E40" w:rsidRPr="003375A7" w:rsidRDefault="00A91045" w:rsidP="00526779">
      <w:pPr>
        <w:pStyle w:val="NoSpacing"/>
      </w:pPr>
      <w:r w:rsidRPr="003375A7">
        <w:t>110</w:t>
      </w:r>
      <w:r w:rsidRPr="003375A7">
        <w:tab/>
        <w:t>Pre 1920 Greetings: S</w:t>
      </w:r>
      <w:r w:rsidR="003F4E40" w:rsidRPr="003375A7">
        <w:t>u</w:t>
      </w:r>
      <w:r w:rsidR="005A0B6B">
        <w:t>ffragette Electioneering Dutchm</w:t>
      </w:r>
      <w:r w:rsidR="003F4E40" w:rsidRPr="003375A7">
        <w:t>en Hanging Together</w:t>
      </w:r>
    </w:p>
    <w:p w:rsidR="003F4E40" w:rsidRPr="003375A7" w:rsidRDefault="005A0B6B" w:rsidP="00526779">
      <w:pPr>
        <w:pStyle w:val="NoSpacing"/>
      </w:pPr>
      <w:r>
        <w:t>111</w:t>
      </w:r>
      <w:r>
        <w:tab/>
        <w:t>Arcade Cards (</w:t>
      </w:r>
      <w:r w:rsidR="00931ED4" w:rsidRPr="003375A7">
        <w:t xml:space="preserve">8): </w:t>
      </w:r>
      <w:r w:rsidR="003F4E40" w:rsidRPr="003375A7">
        <w:t>Allen Lane, Gene Curtis, Gene</w:t>
      </w:r>
      <w:r w:rsidR="00931ED4" w:rsidRPr="003375A7">
        <w:t xml:space="preserve"> Autry, Roy Rogers, Lone Ranger</w:t>
      </w:r>
    </w:p>
    <w:p w:rsidR="003F4E40" w:rsidRPr="003375A7" w:rsidRDefault="003F4E40" w:rsidP="00526779">
      <w:pPr>
        <w:pStyle w:val="NoSpacing"/>
      </w:pPr>
      <w:r w:rsidRPr="003375A7">
        <w:t>11</w:t>
      </w:r>
      <w:r w:rsidR="00931ED4" w:rsidRPr="003375A7">
        <w:t>2</w:t>
      </w:r>
      <w:r w:rsidR="00931ED4" w:rsidRPr="003375A7">
        <w:tab/>
        <w:t>Chromes &amp; Linens (Approx</w:t>
      </w:r>
      <w:r w:rsidR="005A0B6B">
        <w:t>.</w:t>
      </w:r>
      <w:r w:rsidR="00931ED4" w:rsidRPr="003375A7">
        <w:t xml:space="preserve"> 68): </w:t>
      </w:r>
      <w:r w:rsidRPr="003375A7">
        <w:t>Large Letters States and People in Letters, Maps of States"</w:t>
      </w:r>
    </w:p>
    <w:p w:rsidR="003F4E40" w:rsidRPr="003375A7" w:rsidRDefault="005A0B6B" w:rsidP="00526779">
      <w:pPr>
        <w:pStyle w:val="NoSpacing"/>
      </w:pPr>
      <w:r>
        <w:t>113</w:t>
      </w:r>
      <w:r>
        <w:tab/>
        <w:t xml:space="preserve">Pre 1920's (Approx. </w:t>
      </w:r>
      <w:proofErr w:type="gramStart"/>
      <w:r w:rsidR="003F4E40" w:rsidRPr="003375A7">
        <w:t>95 )</w:t>
      </w:r>
      <w:proofErr w:type="gramEnd"/>
      <w:r w:rsidR="00931ED4" w:rsidRPr="003375A7">
        <w:t xml:space="preserve">: </w:t>
      </w:r>
      <w:r w:rsidR="003F4E40" w:rsidRPr="003375A7">
        <w:t>Foreign Views</w:t>
      </w:r>
    </w:p>
    <w:p w:rsidR="003F4E40" w:rsidRPr="003375A7" w:rsidRDefault="003F4E40" w:rsidP="00526779">
      <w:pPr>
        <w:pStyle w:val="NoSpacing"/>
      </w:pPr>
      <w:r w:rsidRPr="003375A7">
        <w:t>114</w:t>
      </w:r>
      <w:r w:rsidRPr="003375A7">
        <w:tab/>
        <w:t>Greetings (25)</w:t>
      </w:r>
      <w:r w:rsidR="00931ED4" w:rsidRPr="003375A7">
        <w:t xml:space="preserve">: </w:t>
      </w:r>
      <w:r w:rsidRPr="003375A7">
        <w:t>Easter Chicks</w:t>
      </w:r>
    </w:p>
    <w:p w:rsidR="003F4E40" w:rsidRPr="003375A7" w:rsidRDefault="005A0B6B" w:rsidP="00526779">
      <w:pPr>
        <w:pStyle w:val="NoSpacing"/>
      </w:pPr>
      <w:r>
        <w:t>115</w:t>
      </w:r>
      <w:r>
        <w:tab/>
        <w:t>Greetings</w:t>
      </w:r>
      <w:r w:rsidR="00931ED4" w:rsidRPr="003375A7">
        <w:t xml:space="preserve"> (15): </w:t>
      </w:r>
      <w:r w:rsidR="003F4E40" w:rsidRPr="003375A7">
        <w:t>Easter Rabbits</w:t>
      </w:r>
    </w:p>
    <w:p w:rsidR="003F4E40" w:rsidRPr="003375A7" w:rsidRDefault="00931ED4" w:rsidP="00526779">
      <w:pPr>
        <w:pStyle w:val="NoSpacing"/>
      </w:pPr>
      <w:r w:rsidRPr="003375A7">
        <w:t>116</w:t>
      </w:r>
      <w:r w:rsidRPr="003375A7">
        <w:tab/>
        <w:t xml:space="preserve">Greetings (25): </w:t>
      </w:r>
      <w:r w:rsidR="003F4E40" w:rsidRPr="003375A7">
        <w:t>Easter Children</w:t>
      </w:r>
    </w:p>
    <w:p w:rsidR="003F4E40" w:rsidRPr="003375A7" w:rsidRDefault="00931ED4" w:rsidP="00526779">
      <w:pPr>
        <w:pStyle w:val="NoSpacing"/>
      </w:pPr>
      <w:r w:rsidRPr="003375A7">
        <w:t>117</w:t>
      </w:r>
      <w:r w:rsidRPr="003375A7">
        <w:tab/>
        <w:t xml:space="preserve">White Border: </w:t>
      </w:r>
      <w:r w:rsidR="005A0B6B">
        <w:t>(</w:t>
      </w:r>
      <w:r w:rsidR="003F4E40" w:rsidRPr="003375A7">
        <w:t>2</w:t>
      </w:r>
      <w:r w:rsidR="005A0B6B">
        <w:t>)</w:t>
      </w:r>
      <w:r w:rsidR="003F4E40" w:rsidRPr="003375A7">
        <w:t xml:space="preserve"> Shamrock Coffee Shoppe on Tuscarora Mountain</w:t>
      </w:r>
      <w:proofErr w:type="gramStart"/>
      <w:r w:rsidR="005A0B6B">
        <w:t xml:space="preserve">, </w:t>
      </w:r>
      <w:r w:rsidR="003F4E40" w:rsidRPr="003375A7">
        <w:t xml:space="preserve"> </w:t>
      </w:r>
      <w:r w:rsidR="005A0B6B">
        <w:t>(</w:t>
      </w:r>
      <w:proofErr w:type="gramEnd"/>
      <w:r w:rsidR="003F4E40" w:rsidRPr="003375A7">
        <w:t>1</w:t>
      </w:r>
      <w:r w:rsidR="0088229F">
        <w:t>)</w:t>
      </w:r>
      <w:r w:rsidR="003F4E40" w:rsidRPr="003375A7">
        <w:t xml:space="preserve"> Doc </w:t>
      </w:r>
      <w:proofErr w:type="spellStart"/>
      <w:r w:rsidR="003F4E40" w:rsidRPr="003375A7">
        <w:t>Seylar</w:t>
      </w:r>
      <w:proofErr w:type="spellEnd"/>
      <w:r w:rsidR="003F4E40" w:rsidRPr="003375A7">
        <w:t xml:space="preserve"> </w:t>
      </w:r>
    </w:p>
    <w:p w:rsidR="003F4E40" w:rsidRPr="003375A7" w:rsidRDefault="003F4E40" w:rsidP="00526779">
      <w:pPr>
        <w:pStyle w:val="NoSpacing"/>
      </w:pPr>
      <w:r w:rsidRPr="003375A7">
        <w:t>118</w:t>
      </w:r>
      <w:r w:rsidRPr="003375A7">
        <w:tab/>
      </w:r>
      <w:r w:rsidR="0088229F">
        <w:t>(</w:t>
      </w:r>
      <w:r w:rsidRPr="003375A7">
        <w:t>3</w:t>
      </w:r>
      <w:r w:rsidR="0088229F">
        <w:t>)</w:t>
      </w:r>
      <w:r w:rsidRPr="003375A7">
        <w:t xml:space="preserve"> RP &amp; </w:t>
      </w:r>
      <w:r w:rsidR="0088229F">
        <w:t>(</w:t>
      </w:r>
      <w:r w:rsidRPr="003375A7">
        <w:t>6</w:t>
      </w:r>
      <w:r w:rsidR="0088229F">
        <w:t>)</w:t>
      </w:r>
      <w:r w:rsidRPr="003375A7">
        <w:t xml:space="preserve"> Modern Cards</w:t>
      </w:r>
      <w:r w:rsidR="00931ED4" w:rsidRPr="003375A7">
        <w:t xml:space="preserve">: </w:t>
      </w:r>
      <w:r w:rsidRPr="003375A7">
        <w:t>Cowans Gap Beach, Walk Way and</w:t>
      </w:r>
      <w:r w:rsidR="00931ED4" w:rsidRPr="003375A7">
        <w:t xml:space="preserve"> Pier, Tuscarora Skyline, </w:t>
      </w:r>
      <w:r w:rsidR="0088229F">
        <w:t>etc.</w:t>
      </w:r>
    </w:p>
    <w:p w:rsidR="003F4E40" w:rsidRPr="003375A7" w:rsidRDefault="00931ED4" w:rsidP="00526779">
      <w:pPr>
        <w:pStyle w:val="NoSpacing"/>
      </w:pPr>
      <w:r w:rsidRPr="003375A7">
        <w:t>119</w:t>
      </w:r>
      <w:r w:rsidRPr="003375A7">
        <w:tab/>
      </w:r>
      <w:r w:rsidR="0088229F">
        <w:t>(</w:t>
      </w:r>
      <w:r w:rsidRPr="003375A7">
        <w:t>2</w:t>
      </w:r>
      <w:r w:rsidR="0088229F">
        <w:t>)</w:t>
      </w:r>
      <w:r w:rsidRPr="003375A7">
        <w:t xml:space="preserve"> RP PC: </w:t>
      </w:r>
      <w:r w:rsidR="003F4E40" w:rsidRPr="003375A7">
        <w:t>Swinging Bridge &amp; Home Todd PA</w:t>
      </w:r>
    </w:p>
    <w:p w:rsidR="003F4E40" w:rsidRPr="003375A7" w:rsidRDefault="003F4E40" w:rsidP="00526779">
      <w:pPr>
        <w:pStyle w:val="NoSpacing"/>
      </w:pPr>
      <w:r w:rsidRPr="003375A7">
        <w:lastRenderedPageBreak/>
        <w:t>120</w:t>
      </w:r>
      <w:r w:rsidRPr="003375A7">
        <w:tab/>
        <w:t>Pre 1920 thru Modern (15)</w:t>
      </w:r>
      <w:r w:rsidR="00931ED4" w:rsidRPr="003375A7">
        <w:t xml:space="preserve">: </w:t>
      </w:r>
      <w:proofErr w:type="spellStart"/>
      <w:r w:rsidRPr="003375A7">
        <w:t>McConnellsburg</w:t>
      </w:r>
      <w:proofErr w:type="spellEnd"/>
      <w:r w:rsidRPr="003375A7">
        <w:t>, Fulton Hou</w:t>
      </w:r>
      <w:r w:rsidR="0088229F">
        <w:t>se, School House, Churches, etc.</w:t>
      </w:r>
    </w:p>
    <w:p w:rsidR="003F4E40" w:rsidRPr="003375A7" w:rsidRDefault="003F4E40" w:rsidP="00526779">
      <w:pPr>
        <w:pStyle w:val="NoSpacing"/>
      </w:pPr>
      <w:r w:rsidRPr="003375A7">
        <w:t>121</w:t>
      </w:r>
      <w:r w:rsidRPr="003375A7">
        <w:tab/>
        <w:t>Pre 1920 thru Modern (15)</w:t>
      </w:r>
      <w:r w:rsidR="00931ED4" w:rsidRPr="003375A7">
        <w:t xml:space="preserve">: </w:t>
      </w:r>
      <w:r w:rsidRPr="003375A7">
        <w:t>WWI Signal Corp, WWII Naval Stations, Arcad</w:t>
      </w:r>
      <w:r w:rsidR="00931ED4" w:rsidRPr="003375A7">
        <w:t>e Planes, (3) Hitler Propaganda</w:t>
      </w:r>
    </w:p>
    <w:p w:rsidR="003F4E40" w:rsidRPr="003375A7" w:rsidRDefault="003F4E40" w:rsidP="00526779">
      <w:pPr>
        <w:pStyle w:val="NoSpacing"/>
      </w:pPr>
      <w:r w:rsidRPr="003375A7">
        <w:t>122</w:t>
      </w:r>
      <w:r w:rsidRPr="003375A7">
        <w:tab/>
        <w:t>Photo Lot</w:t>
      </w:r>
      <w:r w:rsidR="00931ED4" w:rsidRPr="003375A7">
        <w:t xml:space="preserve">: </w:t>
      </w:r>
      <w:r w:rsidR="0088229F">
        <w:t>(5) WWI Photographs of Soldiers, (</w:t>
      </w:r>
      <w:r w:rsidRPr="003375A7">
        <w:t>2</w:t>
      </w:r>
      <w:r w:rsidR="0088229F">
        <w:t>)</w:t>
      </w:r>
      <w:r w:rsidRPr="003375A7">
        <w:t xml:space="preserve"> USS Frederick </w:t>
      </w:r>
    </w:p>
    <w:p w:rsidR="003F4E40" w:rsidRPr="003375A7" w:rsidRDefault="003F4E40" w:rsidP="00526779">
      <w:pPr>
        <w:pStyle w:val="NoSpacing"/>
      </w:pPr>
      <w:r w:rsidRPr="003375A7">
        <w:t>123</w:t>
      </w:r>
      <w:r w:rsidRPr="003375A7">
        <w:tab/>
        <w:t>Government Postals 1890's</w:t>
      </w:r>
      <w:r w:rsidR="00931ED4" w:rsidRPr="003375A7">
        <w:t xml:space="preserve">: </w:t>
      </w:r>
      <w:r w:rsidRPr="003375A7">
        <w:t xml:space="preserve">Business Orders </w:t>
      </w:r>
      <w:r w:rsidR="0088229F">
        <w:t>etc.</w:t>
      </w:r>
    </w:p>
    <w:p w:rsidR="003F4E40" w:rsidRPr="003375A7" w:rsidRDefault="003F4E40" w:rsidP="00526779">
      <w:pPr>
        <w:pStyle w:val="NoSpacing"/>
      </w:pPr>
      <w:r w:rsidRPr="003375A7">
        <w:t>124</w:t>
      </w:r>
      <w:r w:rsidRPr="003375A7">
        <w:tab/>
        <w:t xml:space="preserve">Printed Postcards </w:t>
      </w:r>
      <w:r w:rsidR="0088229F">
        <w:t>(</w:t>
      </w:r>
      <w:r w:rsidRPr="003375A7">
        <w:t>Approx</w:t>
      </w:r>
      <w:r w:rsidR="0088229F">
        <w:t>.</w:t>
      </w:r>
      <w:r w:rsidRPr="003375A7">
        <w:t xml:space="preserve"> 38</w:t>
      </w:r>
      <w:r w:rsidR="0088229F">
        <w:t>)</w:t>
      </w:r>
      <w:r w:rsidR="00931ED4" w:rsidRPr="003375A7">
        <w:t xml:space="preserve">: </w:t>
      </w:r>
      <w:r w:rsidR="0088229F">
        <w:t>Shredded W</w:t>
      </w:r>
      <w:r w:rsidRPr="003375A7">
        <w:t>heat, Tobacco, Chief Lone Fox Indian Remedies, Tea Studebaker Sa</w:t>
      </w:r>
      <w:r w:rsidR="00931ED4" w:rsidRPr="003375A7">
        <w:t>les Co, Zell Motor Car Bookmark</w:t>
      </w:r>
    </w:p>
    <w:p w:rsidR="003F4E40" w:rsidRPr="003375A7" w:rsidRDefault="003F4E40" w:rsidP="00526779">
      <w:pPr>
        <w:pStyle w:val="NoSpacing"/>
      </w:pPr>
      <w:r w:rsidRPr="003375A7">
        <w:t>125</w:t>
      </w:r>
      <w:r w:rsidRPr="003375A7">
        <w:tab/>
        <w:t xml:space="preserve">Printed View PC </w:t>
      </w:r>
      <w:r w:rsidR="0088229F">
        <w:t>(</w:t>
      </w:r>
      <w:r w:rsidRPr="003375A7">
        <w:t>100+</w:t>
      </w:r>
      <w:r w:rsidR="0088229F">
        <w:t>)</w:t>
      </w:r>
      <w:r w:rsidR="00931ED4" w:rsidRPr="003375A7">
        <w:t xml:space="preserve">: </w:t>
      </w:r>
      <w:r w:rsidRPr="003375A7">
        <w:t>Ct, GA, KY, MA,</w:t>
      </w:r>
      <w:r w:rsidR="0088229F">
        <w:t xml:space="preserve"> </w:t>
      </w:r>
      <w:r w:rsidRPr="003375A7">
        <w:t>ME</w:t>
      </w:r>
      <w:r w:rsidR="0088229F">
        <w:t>,</w:t>
      </w:r>
      <w:r w:rsidRPr="003375A7">
        <w:t xml:space="preserve"> NJ, N</w:t>
      </w:r>
      <w:r w:rsidR="0088229F">
        <w:t xml:space="preserve">Y, NC, RI, </w:t>
      </w:r>
      <w:r w:rsidR="00931ED4" w:rsidRPr="003375A7">
        <w:t xml:space="preserve">Washington DC </w:t>
      </w:r>
    </w:p>
    <w:p w:rsidR="003F4E40" w:rsidRPr="003375A7" w:rsidRDefault="003F4E40" w:rsidP="00526779">
      <w:pPr>
        <w:pStyle w:val="NoSpacing"/>
      </w:pPr>
      <w:r w:rsidRPr="003375A7">
        <w:t>126</w:t>
      </w:r>
      <w:r w:rsidRPr="003375A7">
        <w:tab/>
        <w:t>Approx</w:t>
      </w:r>
      <w:r w:rsidR="0088229F">
        <w:t>.</w:t>
      </w:r>
      <w:r w:rsidRPr="003375A7">
        <w:t xml:space="preserve"> </w:t>
      </w:r>
      <w:r w:rsidR="00517309">
        <w:t>(</w:t>
      </w:r>
      <w:r w:rsidRPr="003375A7">
        <w:t>23</w:t>
      </w:r>
      <w:r w:rsidR="00517309">
        <w:t>)</w:t>
      </w:r>
      <w:r w:rsidRPr="003375A7">
        <w:t xml:space="preserve"> Printed Cards with Town Names</w:t>
      </w:r>
      <w:r w:rsidR="00931ED4" w:rsidRPr="003375A7">
        <w:t xml:space="preserve">: </w:t>
      </w:r>
      <w:r w:rsidRPr="003375A7">
        <w:t xml:space="preserve">Dry </w:t>
      </w:r>
      <w:r w:rsidR="00517309">
        <w:t>Run, Mount Uni</w:t>
      </w:r>
      <w:r w:rsidR="00931ED4" w:rsidRPr="003375A7">
        <w:t xml:space="preserve">on, Saltillo </w:t>
      </w:r>
      <w:r w:rsidR="00517309">
        <w:t>etc.</w:t>
      </w:r>
    </w:p>
    <w:p w:rsidR="003F4E40" w:rsidRPr="003375A7" w:rsidRDefault="00931ED4" w:rsidP="00526779">
      <w:pPr>
        <w:pStyle w:val="NoSpacing"/>
      </w:pPr>
      <w:r w:rsidRPr="003375A7">
        <w:t>127</w:t>
      </w:r>
      <w:r w:rsidRPr="003375A7">
        <w:tab/>
        <w:t xml:space="preserve">White Border Cards Route 30: </w:t>
      </w:r>
      <w:r w:rsidR="003F4E40" w:rsidRPr="003375A7">
        <w:t>Long View Lodge Scrub Ridge S</w:t>
      </w:r>
      <w:r w:rsidRPr="003375A7">
        <w:t>ummit, Road Scenes of the area</w:t>
      </w:r>
    </w:p>
    <w:p w:rsidR="003F4E40" w:rsidRPr="003375A7" w:rsidRDefault="003F4E40" w:rsidP="00526779">
      <w:pPr>
        <w:pStyle w:val="NoSpacing"/>
      </w:pPr>
      <w:r w:rsidRPr="003375A7">
        <w:t>128</w:t>
      </w:r>
      <w:r w:rsidRPr="003375A7">
        <w:tab/>
        <w:t>Printed Views</w:t>
      </w:r>
      <w:r w:rsidR="00931ED4" w:rsidRPr="003375A7">
        <w:t xml:space="preserve">: </w:t>
      </w:r>
      <w:r w:rsidR="00517309">
        <w:t>(</w:t>
      </w:r>
      <w:r w:rsidR="00931ED4" w:rsidRPr="003375A7">
        <w:t>3</w:t>
      </w:r>
      <w:r w:rsidR="00517309">
        <w:t>)</w:t>
      </w:r>
      <w:r w:rsidR="00931ED4" w:rsidRPr="003375A7">
        <w:t xml:space="preserve"> Water Street, </w:t>
      </w:r>
      <w:r w:rsidR="00517309">
        <w:t>(</w:t>
      </w:r>
      <w:r w:rsidR="00931ED4" w:rsidRPr="003375A7">
        <w:t>2</w:t>
      </w:r>
      <w:r w:rsidR="00517309">
        <w:t>)</w:t>
      </w:r>
      <w:r w:rsidR="00931ED4" w:rsidRPr="003375A7">
        <w:t xml:space="preserve"> Lincoln Way </w:t>
      </w:r>
    </w:p>
    <w:p w:rsidR="003F4E40" w:rsidRPr="003375A7" w:rsidRDefault="003F4E40" w:rsidP="00526779">
      <w:pPr>
        <w:pStyle w:val="NoSpacing"/>
      </w:pPr>
      <w:r w:rsidRPr="003375A7">
        <w:t>129</w:t>
      </w:r>
      <w:r w:rsidRPr="003375A7">
        <w:tab/>
        <w:t>Printed Views (20) Route 30</w:t>
      </w:r>
      <w:r w:rsidR="00931ED4" w:rsidRPr="003375A7">
        <w:t xml:space="preserve">: </w:t>
      </w:r>
      <w:r w:rsidR="00517309">
        <w:t xml:space="preserve">Dr. </w:t>
      </w:r>
      <w:proofErr w:type="spellStart"/>
      <w:r w:rsidRPr="003375A7">
        <w:t>Seylar's</w:t>
      </w:r>
      <w:proofErr w:type="spellEnd"/>
      <w:r w:rsidRPr="003375A7">
        <w:t xml:space="preserve"> Rest Hous</w:t>
      </w:r>
      <w:r w:rsidR="00931ED4" w:rsidRPr="003375A7">
        <w:t>e, Tuscarora Summit, Road Views</w:t>
      </w:r>
    </w:p>
    <w:p w:rsidR="003F4E40" w:rsidRPr="003375A7" w:rsidRDefault="003F4E40" w:rsidP="00526779">
      <w:pPr>
        <w:pStyle w:val="NoSpacing"/>
      </w:pPr>
      <w:r w:rsidRPr="003375A7">
        <w:t>130</w:t>
      </w:r>
      <w:r w:rsidRPr="003375A7">
        <w:tab/>
        <w:t>RP PC</w:t>
      </w:r>
      <w:r w:rsidR="00931ED4" w:rsidRPr="003375A7">
        <w:t xml:space="preserve">: </w:t>
      </w:r>
      <w:r w:rsidRPr="003375A7">
        <w:t xml:space="preserve">Ice Dam Richmond </w:t>
      </w:r>
      <w:r w:rsidR="00931ED4" w:rsidRPr="003375A7">
        <w:t>Furnace, Printed Baker's Cavern</w:t>
      </w:r>
    </w:p>
    <w:p w:rsidR="003F4E40" w:rsidRPr="003375A7" w:rsidRDefault="00517309" w:rsidP="00526779">
      <w:pPr>
        <w:pStyle w:val="NoSpacing"/>
      </w:pPr>
      <w:r>
        <w:t>131</w:t>
      </w:r>
      <w:r>
        <w:tab/>
        <w:t>RP PC Approx. (</w:t>
      </w:r>
      <w:r w:rsidR="003F4E40" w:rsidRPr="003375A7">
        <w:t>30</w:t>
      </w:r>
      <w:r>
        <w:t>)</w:t>
      </w:r>
      <w:r w:rsidR="00931ED4" w:rsidRPr="003375A7">
        <w:t xml:space="preserve">: </w:t>
      </w:r>
      <w:r w:rsidR="003F4E40" w:rsidRPr="003375A7">
        <w:t xml:space="preserve">People and Children in Fulton County Area </w:t>
      </w:r>
    </w:p>
    <w:p w:rsidR="003F4E40" w:rsidRPr="003375A7" w:rsidRDefault="003F4E40" w:rsidP="00526779">
      <w:pPr>
        <w:pStyle w:val="NoSpacing"/>
      </w:pPr>
      <w:r w:rsidRPr="003375A7">
        <w:t>132</w:t>
      </w:r>
      <w:r w:rsidRPr="003375A7">
        <w:tab/>
        <w:t xml:space="preserve">RP PC </w:t>
      </w:r>
      <w:r w:rsidR="00517309">
        <w:t>(</w:t>
      </w:r>
      <w:r w:rsidRPr="003375A7">
        <w:t>2</w:t>
      </w:r>
      <w:r w:rsidR="00517309">
        <w:t>) Printed, (</w:t>
      </w:r>
      <w:r w:rsidRPr="003375A7">
        <w:t>1</w:t>
      </w:r>
      <w:r w:rsidR="00517309">
        <w:t>)</w:t>
      </w:r>
      <w:r w:rsidRPr="003375A7">
        <w:t xml:space="preserve"> Photo</w:t>
      </w:r>
      <w:r w:rsidR="00931ED4" w:rsidRPr="003375A7">
        <w:t xml:space="preserve">: </w:t>
      </w:r>
      <w:r w:rsidRPr="003375A7">
        <w:t>People Hunting and Fishing</w:t>
      </w:r>
    </w:p>
    <w:p w:rsidR="003F4E40" w:rsidRPr="003375A7" w:rsidRDefault="003F4E40" w:rsidP="00526779">
      <w:pPr>
        <w:pStyle w:val="NoSpacing"/>
      </w:pPr>
      <w:r w:rsidRPr="003375A7">
        <w:t>133</w:t>
      </w:r>
      <w:r w:rsidRPr="003375A7">
        <w:tab/>
        <w:t>RP PC (6)</w:t>
      </w:r>
      <w:r w:rsidR="00931ED4" w:rsidRPr="003375A7">
        <w:t xml:space="preserve">: </w:t>
      </w:r>
      <w:r w:rsidR="00517309">
        <w:t>Logging, Farming</w:t>
      </w:r>
      <w:r w:rsidRPr="003375A7">
        <w:t>,</w:t>
      </w:r>
      <w:r w:rsidR="00517309">
        <w:t xml:space="preserve"> </w:t>
      </w:r>
      <w:r w:rsidRPr="003375A7">
        <w:t>Hard Wea</w:t>
      </w:r>
      <w:r w:rsidR="00517309">
        <w:t>r Pants, (3)</w:t>
      </w:r>
      <w:r w:rsidR="00931ED4" w:rsidRPr="003375A7">
        <w:t xml:space="preserve"> People with Animals</w:t>
      </w:r>
    </w:p>
    <w:p w:rsidR="003F4E40" w:rsidRPr="003375A7" w:rsidRDefault="003F4E40" w:rsidP="00526779">
      <w:pPr>
        <w:pStyle w:val="NoSpacing"/>
      </w:pPr>
      <w:r w:rsidRPr="003375A7">
        <w:t>134</w:t>
      </w:r>
      <w:r w:rsidRPr="003375A7">
        <w:tab/>
      </w:r>
      <w:r w:rsidR="00517309">
        <w:t>(</w:t>
      </w:r>
      <w:r w:rsidRPr="003375A7">
        <w:t>2</w:t>
      </w:r>
      <w:r w:rsidR="00517309">
        <w:t>)</w:t>
      </w:r>
      <w:r w:rsidRPr="003375A7">
        <w:t xml:space="preserve"> RP BPC Approx</w:t>
      </w:r>
      <w:r w:rsidR="00517309">
        <w:t>.</w:t>
      </w:r>
      <w:r w:rsidRPr="003375A7">
        <w:t xml:space="preserve"> </w:t>
      </w:r>
      <w:r w:rsidR="00517309">
        <w:t>(</w:t>
      </w:r>
      <w:r w:rsidRPr="003375A7">
        <w:t>25</w:t>
      </w:r>
      <w:r w:rsidR="00517309">
        <w:t>)</w:t>
      </w:r>
      <w:r w:rsidRPr="003375A7">
        <w:t xml:space="preserve"> Printed Views</w:t>
      </w:r>
      <w:r w:rsidR="00931ED4" w:rsidRPr="003375A7">
        <w:t xml:space="preserve">: </w:t>
      </w:r>
      <w:r w:rsidRPr="003375A7">
        <w:t xml:space="preserve">Maryland Angora Goats Hancock, </w:t>
      </w:r>
      <w:proofErr w:type="gramStart"/>
      <w:r w:rsidRPr="003375A7">
        <w:t>The</w:t>
      </w:r>
      <w:proofErr w:type="gramEnd"/>
      <w:r w:rsidRPr="003375A7">
        <w:t xml:space="preserve"> Bridge Hancock, </w:t>
      </w:r>
      <w:proofErr w:type="spellStart"/>
      <w:r w:rsidRPr="003375A7">
        <w:t>Dillons</w:t>
      </w:r>
      <w:proofErr w:type="spellEnd"/>
      <w:r w:rsidRPr="003375A7">
        <w:t xml:space="preserve"> Orchar</w:t>
      </w:r>
      <w:r w:rsidR="00517309">
        <w:t xml:space="preserve">d, </w:t>
      </w:r>
      <w:r w:rsidR="00931ED4" w:rsidRPr="003375A7">
        <w:t>C&amp;O Canal, other Big City MD</w:t>
      </w:r>
    </w:p>
    <w:p w:rsidR="003F4E40" w:rsidRPr="003375A7" w:rsidRDefault="003F4E40" w:rsidP="00526779">
      <w:pPr>
        <w:pStyle w:val="NoSpacing"/>
      </w:pPr>
      <w:r w:rsidRPr="003375A7">
        <w:t>135</w:t>
      </w:r>
      <w:r w:rsidRPr="003375A7">
        <w:tab/>
        <w:t>Printed Cards</w:t>
      </w:r>
      <w:r w:rsidR="00931ED4" w:rsidRPr="003375A7">
        <w:t xml:space="preserve">: </w:t>
      </w:r>
      <w:r w:rsidR="00517309">
        <w:t>(</w:t>
      </w:r>
      <w:r w:rsidRPr="003375A7">
        <w:t>23</w:t>
      </w:r>
      <w:r w:rsidR="00517309">
        <w:t>)</w:t>
      </w:r>
      <w:r w:rsidRPr="003375A7">
        <w:t xml:space="preserve"> Double View</w:t>
      </w:r>
      <w:r w:rsidR="00931ED4" w:rsidRPr="003375A7">
        <w:t>s, Yellowstone Park</w:t>
      </w:r>
      <w:r w:rsidR="00517309">
        <w:t xml:space="preserve"> </w:t>
      </w:r>
      <w:r w:rsidR="00931ED4" w:rsidRPr="003375A7">
        <w:t>Haynes-Photo</w:t>
      </w:r>
    </w:p>
    <w:p w:rsidR="003F4E40" w:rsidRPr="003375A7" w:rsidRDefault="003F4E40" w:rsidP="00526779">
      <w:pPr>
        <w:pStyle w:val="NoSpacing"/>
      </w:pPr>
      <w:r w:rsidRPr="003375A7">
        <w:t>136</w:t>
      </w:r>
      <w:r w:rsidRPr="003375A7">
        <w:tab/>
      </w:r>
      <w:r w:rsidR="00517309">
        <w:t>(</w:t>
      </w:r>
      <w:r w:rsidRPr="003375A7">
        <w:t>10</w:t>
      </w:r>
      <w:r w:rsidR="00517309">
        <w:t>)</w:t>
      </w:r>
      <w:r w:rsidRPr="003375A7">
        <w:t xml:space="preserve"> RP PC</w:t>
      </w:r>
      <w:r w:rsidR="00931ED4" w:rsidRPr="003375A7">
        <w:t xml:space="preserve">: </w:t>
      </w:r>
      <w:r w:rsidRPr="003375A7">
        <w:t>Neb Ch</w:t>
      </w:r>
      <w:r w:rsidR="00517309">
        <w:t>appell Bank, IL, IN, FL</w:t>
      </w:r>
      <w:r w:rsidR="00931ED4" w:rsidRPr="003375A7">
        <w:t>, WIS</w:t>
      </w:r>
    </w:p>
    <w:p w:rsidR="003F4E40" w:rsidRPr="003375A7" w:rsidRDefault="003F4E40" w:rsidP="00526779">
      <w:pPr>
        <w:pStyle w:val="NoSpacing"/>
      </w:pPr>
      <w:r w:rsidRPr="003375A7">
        <w:t>137</w:t>
      </w:r>
      <w:r w:rsidRPr="003375A7">
        <w:tab/>
        <w:t>Pre 1920 Views Approx</w:t>
      </w:r>
      <w:r w:rsidR="00517309">
        <w:t>.</w:t>
      </w:r>
      <w:r w:rsidRPr="003375A7">
        <w:t xml:space="preserve"> </w:t>
      </w:r>
      <w:r w:rsidR="00517309">
        <w:t>(</w:t>
      </w:r>
      <w:r w:rsidRPr="003375A7">
        <w:t>100</w:t>
      </w:r>
      <w:r w:rsidR="00517309">
        <w:t>)</w:t>
      </w:r>
      <w:r w:rsidR="00931ED4" w:rsidRPr="003375A7">
        <w:t xml:space="preserve">: </w:t>
      </w:r>
      <w:r w:rsidRPr="003375A7">
        <w:t>AZ, CO,</w:t>
      </w:r>
      <w:r w:rsidR="00517309">
        <w:t xml:space="preserve"> </w:t>
      </w:r>
      <w:r w:rsidRPr="003375A7">
        <w:t xml:space="preserve">PK, MT, CA, AK, WA, </w:t>
      </w:r>
      <w:proofErr w:type="gramStart"/>
      <w:r w:rsidRPr="003375A7">
        <w:t>CA</w:t>
      </w:r>
      <w:r w:rsidR="00931ED4" w:rsidRPr="003375A7">
        <w:t xml:space="preserve"> ,MO</w:t>
      </w:r>
      <w:proofErr w:type="gramEnd"/>
      <w:r w:rsidR="00931ED4" w:rsidRPr="003375A7">
        <w:t xml:space="preserve"> ,NB, MN, OH,</w:t>
      </w:r>
      <w:r w:rsidR="00517309">
        <w:t xml:space="preserve"> </w:t>
      </w:r>
      <w:r w:rsidR="00931ED4" w:rsidRPr="003375A7">
        <w:t>IL,</w:t>
      </w:r>
      <w:r w:rsidR="00517309">
        <w:t xml:space="preserve"> IO, MI etc.</w:t>
      </w:r>
    </w:p>
    <w:p w:rsidR="003F4E40" w:rsidRPr="003375A7" w:rsidRDefault="00517309" w:rsidP="00526779">
      <w:pPr>
        <w:pStyle w:val="NoSpacing"/>
      </w:pPr>
      <w:r>
        <w:t>138</w:t>
      </w:r>
      <w:r>
        <w:tab/>
        <w:t xml:space="preserve">White Border (Approx. </w:t>
      </w:r>
      <w:r w:rsidR="003F4E40" w:rsidRPr="003375A7">
        <w:t>46)</w:t>
      </w:r>
      <w:r w:rsidR="00931ED4" w:rsidRPr="003375A7">
        <w:t xml:space="preserve">: </w:t>
      </w:r>
      <w:r w:rsidR="003F4E40" w:rsidRPr="003375A7">
        <w:t>Color Printed Scenes Detroit &amp; Haynes Park Scenes and Buildings</w:t>
      </w:r>
    </w:p>
    <w:p w:rsidR="003F4E40" w:rsidRPr="003375A7" w:rsidRDefault="00517309" w:rsidP="00526779">
      <w:pPr>
        <w:pStyle w:val="NoSpacing"/>
      </w:pPr>
      <w:r>
        <w:t>139</w:t>
      </w:r>
      <w:r>
        <w:tab/>
        <w:t>Chromes &amp; Linens</w:t>
      </w:r>
      <w:r w:rsidR="003F4E40" w:rsidRPr="003375A7">
        <w:t xml:space="preserve"> </w:t>
      </w:r>
      <w:r>
        <w:t xml:space="preserve">(Approx. </w:t>
      </w:r>
      <w:r w:rsidR="003F4E40" w:rsidRPr="003375A7">
        <w:t>88)</w:t>
      </w:r>
      <w:r w:rsidR="00931ED4" w:rsidRPr="003375A7">
        <w:t xml:space="preserve">: VA, NY, NV, </w:t>
      </w:r>
      <w:proofErr w:type="gramStart"/>
      <w:r w:rsidR="00931ED4" w:rsidRPr="003375A7">
        <w:t>PA ,&amp;</w:t>
      </w:r>
      <w:proofErr w:type="gramEnd"/>
      <w:r w:rsidR="00931ED4" w:rsidRPr="003375A7">
        <w:t xml:space="preserve"> Others</w:t>
      </w:r>
    </w:p>
    <w:p w:rsidR="003F4E40" w:rsidRPr="003375A7" w:rsidRDefault="003F4E40" w:rsidP="00526779">
      <w:pPr>
        <w:pStyle w:val="NoSpacing"/>
      </w:pPr>
      <w:r w:rsidRPr="003375A7">
        <w:t>140</w:t>
      </w:r>
      <w:r w:rsidRPr="003375A7">
        <w:tab/>
        <w:t>Greetings</w:t>
      </w:r>
      <w:r w:rsidR="00931ED4" w:rsidRPr="003375A7">
        <w:t xml:space="preserve">: </w:t>
      </w:r>
      <w:r w:rsidR="00517309">
        <w:t>(</w:t>
      </w:r>
      <w:r w:rsidRPr="003375A7">
        <w:t>20</w:t>
      </w:r>
      <w:r w:rsidR="00517309">
        <w:t>)</w:t>
      </w:r>
      <w:r w:rsidRPr="003375A7">
        <w:t xml:space="preserve"> Patrioti</w:t>
      </w:r>
      <w:r w:rsidR="00931ED4" w:rsidRPr="003375A7">
        <w:t xml:space="preserve">c George Washington, Flags, </w:t>
      </w:r>
      <w:r w:rsidR="00517309">
        <w:t>etc.</w:t>
      </w:r>
    </w:p>
    <w:p w:rsidR="003F4E40" w:rsidRPr="003375A7" w:rsidRDefault="003F4E40" w:rsidP="00526779">
      <w:pPr>
        <w:pStyle w:val="NoSpacing"/>
      </w:pPr>
      <w:r w:rsidRPr="003375A7">
        <w:t>141</w:t>
      </w:r>
      <w:r w:rsidRPr="003375A7">
        <w:tab/>
        <w:t>Pre 1920 thru Modern (15)</w:t>
      </w:r>
      <w:r w:rsidR="00931ED4" w:rsidRPr="003375A7">
        <w:t xml:space="preserve">: </w:t>
      </w:r>
      <w:r w:rsidRPr="003375A7">
        <w:t>Portsmouth Drama Roosevelt, Vo</w:t>
      </w:r>
      <w:r w:rsidR="00931ED4" w:rsidRPr="003375A7">
        <w:t>te for Roosevelt, Taft &amp;Kennedy</w:t>
      </w:r>
    </w:p>
    <w:p w:rsidR="003F4E40" w:rsidRPr="003375A7" w:rsidRDefault="003F4E40" w:rsidP="00526779">
      <w:pPr>
        <w:pStyle w:val="NoSpacing"/>
      </w:pPr>
      <w:r w:rsidRPr="003375A7">
        <w:t>142</w:t>
      </w:r>
      <w:r w:rsidRPr="003375A7">
        <w:tab/>
        <w:t>Greetings</w:t>
      </w:r>
      <w:r w:rsidR="00931ED4" w:rsidRPr="003375A7">
        <w:t xml:space="preserve">: </w:t>
      </w:r>
      <w:r w:rsidR="00517309">
        <w:t>(</w:t>
      </w:r>
      <w:r w:rsidRPr="003375A7">
        <w:t>15</w:t>
      </w:r>
      <w:r w:rsidR="00517309">
        <w:t>)</w:t>
      </w:r>
      <w:r w:rsidRPr="003375A7">
        <w:t xml:space="preserve"> Thanksgiving &amp; </w:t>
      </w:r>
      <w:r w:rsidR="00517309">
        <w:t>(</w:t>
      </w:r>
      <w:r w:rsidRPr="003375A7">
        <w:t>12</w:t>
      </w:r>
      <w:r w:rsidR="00517309">
        <w:t>)</w:t>
      </w:r>
      <w:r w:rsidRPr="003375A7">
        <w:t xml:space="preserve"> New Year </w:t>
      </w:r>
    </w:p>
    <w:p w:rsidR="003F4E40" w:rsidRPr="003375A7" w:rsidRDefault="00931ED4" w:rsidP="00526779">
      <w:pPr>
        <w:pStyle w:val="NoSpacing"/>
      </w:pPr>
      <w:r w:rsidRPr="003375A7">
        <w:t>143</w:t>
      </w:r>
      <w:r w:rsidRPr="003375A7">
        <w:tab/>
        <w:t xml:space="preserve">Greetings: </w:t>
      </w:r>
      <w:r w:rsidR="00517309">
        <w:t>(</w:t>
      </w:r>
      <w:r w:rsidR="003F4E40" w:rsidRPr="003375A7">
        <w:t>40</w:t>
      </w:r>
      <w:r w:rsidR="00517309">
        <w:t>)</w:t>
      </w:r>
      <w:r w:rsidR="003F4E40" w:rsidRPr="003375A7">
        <w:t xml:space="preserve"> Christmas</w:t>
      </w:r>
    </w:p>
    <w:p w:rsidR="003F4E40" w:rsidRPr="003375A7" w:rsidRDefault="003F4E40" w:rsidP="00526779">
      <w:pPr>
        <w:pStyle w:val="NoSpacing"/>
      </w:pPr>
      <w:r w:rsidRPr="003375A7">
        <w:t>144</w:t>
      </w:r>
      <w:r w:rsidRPr="003375A7">
        <w:tab/>
        <w:t>Greetings</w:t>
      </w:r>
      <w:r w:rsidR="00931ED4" w:rsidRPr="003375A7">
        <w:t xml:space="preserve">: </w:t>
      </w:r>
      <w:r w:rsidR="00517309">
        <w:t>(</w:t>
      </w:r>
      <w:r w:rsidRPr="003375A7">
        <w:t>10</w:t>
      </w:r>
      <w:r w:rsidR="00517309">
        <w:t>)</w:t>
      </w:r>
      <w:r w:rsidRPr="003375A7">
        <w:t xml:space="preserve"> Santa</w:t>
      </w:r>
    </w:p>
    <w:p w:rsidR="003F4E40" w:rsidRPr="003375A7" w:rsidRDefault="003F4E40" w:rsidP="00526779">
      <w:pPr>
        <w:pStyle w:val="NoSpacing"/>
      </w:pPr>
      <w:r w:rsidRPr="003375A7">
        <w:t>145</w:t>
      </w:r>
      <w:r w:rsidRPr="003375A7">
        <w:tab/>
        <w:t>Greetings</w:t>
      </w:r>
      <w:r w:rsidR="00931ED4" w:rsidRPr="003375A7">
        <w:t xml:space="preserve">: </w:t>
      </w:r>
      <w:r w:rsidR="00517309">
        <w:t>(</w:t>
      </w:r>
      <w:r w:rsidRPr="003375A7">
        <w:t>1</w:t>
      </w:r>
      <w:r w:rsidR="00517309">
        <w:t>)</w:t>
      </w:r>
      <w:r w:rsidRPr="003375A7">
        <w:t xml:space="preserve"> RP Angel with Ch</w:t>
      </w:r>
      <w:r w:rsidR="00931ED4" w:rsidRPr="003375A7">
        <w:t xml:space="preserve">ristmas </w:t>
      </w:r>
      <w:proofErr w:type="gramStart"/>
      <w:r w:rsidR="00931ED4" w:rsidRPr="003375A7">
        <w:t>Tree</w:t>
      </w:r>
      <w:proofErr w:type="gramEnd"/>
      <w:r w:rsidR="00931ED4" w:rsidRPr="003375A7">
        <w:t xml:space="preserve">, </w:t>
      </w:r>
      <w:r w:rsidR="00517309">
        <w:t>(</w:t>
      </w:r>
      <w:r w:rsidR="00931ED4" w:rsidRPr="003375A7">
        <w:t>2</w:t>
      </w:r>
      <w:r w:rsidR="00517309">
        <w:t>)</w:t>
      </w:r>
      <w:r w:rsidR="00931ED4" w:rsidRPr="003375A7">
        <w:t xml:space="preserve"> snowmen </w:t>
      </w:r>
      <w:proofErr w:type="spellStart"/>
      <w:r w:rsidR="00931ED4" w:rsidRPr="003375A7">
        <w:t>cr</w:t>
      </w:r>
      <w:proofErr w:type="spellEnd"/>
      <w:r w:rsidR="00931ED4" w:rsidRPr="003375A7">
        <w:t xml:space="preserve"> wear</w:t>
      </w:r>
    </w:p>
    <w:p w:rsidR="003F4E40" w:rsidRPr="003375A7" w:rsidRDefault="003F4E40" w:rsidP="00526779">
      <w:pPr>
        <w:pStyle w:val="NoSpacing"/>
      </w:pPr>
      <w:r w:rsidRPr="003375A7">
        <w:t>146</w:t>
      </w:r>
      <w:r w:rsidRPr="003375A7">
        <w:tab/>
        <w:t>Greetings</w:t>
      </w:r>
      <w:r w:rsidR="00931ED4" w:rsidRPr="003375A7">
        <w:t xml:space="preserve">: </w:t>
      </w:r>
      <w:r w:rsidRPr="003375A7">
        <w:t>Halloween Witch stirs her brew, Lady wit</w:t>
      </w:r>
      <w:r w:rsidR="00931ED4" w:rsidRPr="003375A7">
        <w:t>h broom a &amp; pumpkin, October 31</w:t>
      </w:r>
    </w:p>
    <w:p w:rsidR="003F4E40" w:rsidRPr="003375A7" w:rsidRDefault="003F4E40" w:rsidP="00526779">
      <w:pPr>
        <w:pStyle w:val="NoSpacing"/>
      </w:pPr>
      <w:r w:rsidRPr="003375A7">
        <w:t>147</w:t>
      </w:r>
      <w:r w:rsidRPr="003375A7">
        <w:tab/>
        <w:t>Greetings</w:t>
      </w:r>
      <w:r w:rsidR="00931ED4" w:rsidRPr="003375A7">
        <w:t xml:space="preserve">: </w:t>
      </w:r>
      <w:r w:rsidR="00517309">
        <w:t>(</w:t>
      </w:r>
      <w:r w:rsidR="00931ED4" w:rsidRPr="003375A7">
        <w:t>10</w:t>
      </w:r>
      <w:r w:rsidR="00517309">
        <w:t>)</w:t>
      </w:r>
      <w:r w:rsidR="00931ED4" w:rsidRPr="003375A7">
        <w:t xml:space="preserve"> St Patrick, </w:t>
      </w:r>
      <w:r w:rsidR="00517309">
        <w:t>(</w:t>
      </w:r>
      <w:r w:rsidR="00931ED4" w:rsidRPr="003375A7">
        <w:t>13</w:t>
      </w:r>
      <w:r w:rsidR="00517309">
        <w:t>)</w:t>
      </w:r>
      <w:r w:rsidR="00931ED4" w:rsidRPr="003375A7">
        <w:t xml:space="preserve"> Valentines</w:t>
      </w:r>
    </w:p>
    <w:p w:rsidR="003F4E40" w:rsidRPr="003375A7" w:rsidRDefault="003F4E40" w:rsidP="00526779">
      <w:pPr>
        <w:pStyle w:val="NoSpacing"/>
      </w:pPr>
      <w:r w:rsidRPr="003375A7">
        <w:t>148</w:t>
      </w:r>
      <w:r w:rsidRPr="003375A7">
        <w:tab/>
        <w:t xml:space="preserve">Greetings </w:t>
      </w:r>
      <w:r w:rsidR="00517309">
        <w:t>(</w:t>
      </w:r>
      <w:r w:rsidRPr="003375A7">
        <w:t>Approx</w:t>
      </w:r>
      <w:r w:rsidR="00517309">
        <w:t>.</w:t>
      </w:r>
      <w:r w:rsidRPr="003375A7">
        <w:t xml:space="preserve"> 33</w:t>
      </w:r>
      <w:r w:rsidR="00517309">
        <w:t>)</w:t>
      </w:r>
      <w:r w:rsidR="00931ED4" w:rsidRPr="003375A7">
        <w:t xml:space="preserve">: </w:t>
      </w:r>
      <w:r w:rsidRPr="003375A7">
        <w:t>Valentines</w:t>
      </w:r>
    </w:p>
    <w:p w:rsidR="003F4E40" w:rsidRPr="003375A7" w:rsidRDefault="003F4E40" w:rsidP="00526779">
      <w:pPr>
        <w:pStyle w:val="NoSpacing"/>
      </w:pPr>
      <w:r w:rsidRPr="003375A7">
        <w:t>149</w:t>
      </w:r>
      <w:r w:rsidRPr="003375A7">
        <w:tab/>
        <w:t>Greetings</w:t>
      </w:r>
      <w:r w:rsidR="00931ED4" w:rsidRPr="003375A7">
        <w:t xml:space="preserve">: </w:t>
      </w:r>
      <w:r w:rsidR="00517309">
        <w:t xml:space="preserve">Animals, </w:t>
      </w:r>
      <w:r w:rsidRPr="003375A7">
        <w:t>Butterflies, Mouse, Jungle Love</w:t>
      </w:r>
      <w:r w:rsidR="00931ED4" w:rsidRPr="003375A7">
        <w:t>rs Lion &amp; Alligator Cards, Pigs</w:t>
      </w:r>
    </w:p>
    <w:p w:rsidR="003F4E40" w:rsidRPr="003375A7" w:rsidRDefault="00517309" w:rsidP="00526779">
      <w:pPr>
        <w:pStyle w:val="NoSpacing"/>
      </w:pPr>
      <w:r>
        <w:t>150</w:t>
      </w:r>
      <w:r>
        <w:tab/>
        <w:t>Pre 1920 thru</w:t>
      </w:r>
      <w:r w:rsidR="003F4E40" w:rsidRPr="003375A7">
        <w:t xml:space="preserve"> Modern</w:t>
      </w:r>
      <w:r>
        <w:t>,</w:t>
      </w:r>
      <w:r w:rsidR="003F4E40" w:rsidRPr="003375A7">
        <w:t xml:space="preserve"> Misc</w:t>
      </w:r>
      <w:r>
        <w:t>.</w:t>
      </w:r>
      <w:r w:rsidR="003F4E40" w:rsidRPr="003375A7">
        <w:t xml:space="preserve"> Lot</w:t>
      </w:r>
      <w:r w:rsidR="00931ED4" w:rsidRPr="003375A7">
        <w:t xml:space="preserve">: </w:t>
      </w:r>
      <w:proofErr w:type="gramStart"/>
      <w:r w:rsidR="003F4E40" w:rsidRPr="003375A7">
        <w:t>Leather(</w:t>
      </w:r>
      <w:proofErr w:type="gramEnd"/>
      <w:r w:rsidR="003F4E40" w:rsidRPr="003375A7">
        <w:t>5), Indians, Boy</w:t>
      </w:r>
      <w:r>
        <w:t xml:space="preserve"> </w:t>
      </w:r>
      <w:r w:rsidR="003F4E40" w:rsidRPr="003375A7">
        <w:t xml:space="preserve">Scout, </w:t>
      </w:r>
      <w:proofErr w:type="spellStart"/>
      <w:r w:rsidR="003F4E40" w:rsidRPr="003375A7">
        <w:t>Shea</w:t>
      </w:r>
      <w:proofErr w:type="spellEnd"/>
      <w:r w:rsidR="003F4E40" w:rsidRPr="003375A7">
        <w:t xml:space="preserve"> &amp; Candlestick Stadium , Expo</w:t>
      </w:r>
      <w:r w:rsidR="00931ED4" w:rsidRPr="003375A7">
        <w:t xml:space="preserve"> 67 , Comic</w:t>
      </w:r>
    </w:p>
    <w:p w:rsidR="003F4E40" w:rsidRPr="003375A7" w:rsidRDefault="003F4E40" w:rsidP="00526779">
      <w:pPr>
        <w:pStyle w:val="NoSpacing"/>
      </w:pPr>
      <w:r w:rsidRPr="003375A7">
        <w:t>151</w:t>
      </w:r>
      <w:r w:rsidRPr="003375A7">
        <w:tab/>
        <w:t>Pre 1920</w:t>
      </w:r>
      <w:r w:rsidR="00931ED4" w:rsidRPr="003375A7">
        <w:t xml:space="preserve">: </w:t>
      </w:r>
      <w:r w:rsidRPr="003375A7">
        <w:t xml:space="preserve">Johnstown PA </w:t>
      </w:r>
      <w:r w:rsidR="00517309">
        <w:t>(</w:t>
      </w:r>
      <w:r w:rsidRPr="003375A7">
        <w:t>16</w:t>
      </w:r>
      <w:r w:rsidR="00517309">
        <w:t>)</w:t>
      </w:r>
      <w:r w:rsidRPr="003375A7">
        <w:t xml:space="preserve"> Flood Publisher </w:t>
      </w:r>
      <w:proofErr w:type="spellStart"/>
      <w:r w:rsidRPr="003375A7">
        <w:t>Storey</w:t>
      </w:r>
      <w:proofErr w:type="spellEnd"/>
      <w:r w:rsidR="00517309">
        <w:t>,</w:t>
      </w:r>
      <w:r w:rsidRPr="003375A7">
        <w:t xml:space="preserve"> </w:t>
      </w:r>
      <w:r w:rsidR="00517309">
        <w:t>(</w:t>
      </w:r>
      <w:r w:rsidRPr="003375A7">
        <w:t>4</w:t>
      </w:r>
      <w:r w:rsidR="00517309">
        <w:t>)</w:t>
      </w:r>
      <w:r w:rsidRPr="003375A7">
        <w:t xml:space="preserve"> Others</w:t>
      </w:r>
    </w:p>
    <w:p w:rsidR="003F4E40" w:rsidRPr="003375A7" w:rsidRDefault="003F4E40" w:rsidP="00526779">
      <w:pPr>
        <w:pStyle w:val="NoSpacing"/>
      </w:pPr>
      <w:r w:rsidRPr="003375A7">
        <w:t>152</w:t>
      </w:r>
      <w:r w:rsidRPr="003375A7">
        <w:tab/>
        <w:t xml:space="preserve">Pre 1920 Train Related </w:t>
      </w:r>
      <w:r w:rsidR="00517309">
        <w:t>(</w:t>
      </w:r>
      <w:r w:rsidRPr="003375A7">
        <w:t>20</w:t>
      </w:r>
      <w:r w:rsidR="00517309">
        <w:t>)</w:t>
      </w:r>
      <w:r w:rsidRPr="003375A7">
        <w:t xml:space="preserve"> PC</w:t>
      </w:r>
      <w:r w:rsidR="00931ED4" w:rsidRPr="003375A7">
        <w:t xml:space="preserve">: </w:t>
      </w:r>
      <w:r w:rsidRPr="003375A7">
        <w:t xml:space="preserve"> Stations Chambersburg,</w:t>
      </w:r>
      <w:r w:rsidR="00517309">
        <w:t xml:space="preserve"> </w:t>
      </w:r>
      <w:proofErr w:type="gramStart"/>
      <w:r w:rsidRPr="003375A7">
        <w:t>Greencastle ,</w:t>
      </w:r>
      <w:proofErr w:type="gramEnd"/>
      <w:r w:rsidRPr="003375A7">
        <w:t xml:space="preserve"> Harrisburg, Huntington,</w:t>
      </w:r>
      <w:r w:rsidR="00517309">
        <w:t xml:space="preserve"> </w:t>
      </w:r>
      <w:r w:rsidRPr="003375A7">
        <w:t xml:space="preserve">Philadelphia, </w:t>
      </w:r>
      <w:r w:rsidR="00931ED4" w:rsidRPr="003375A7">
        <w:t xml:space="preserve">Reading, Washington, York (15) </w:t>
      </w:r>
    </w:p>
    <w:p w:rsidR="003F4E40" w:rsidRPr="003375A7" w:rsidRDefault="003F4E40" w:rsidP="00526779">
      <w:pPr>
        <w:pStyle w:val="NoSpacing"/>
      </w:pPr>
      <w:r w:rsidRPr="003375A7">
        <w:t>153</w:t>
      </w:r>
      <w:r w:rsidRPr="003375A7">
        <w:tab/>
        <w:t>Pre 1920 &amp; Linens VA</w:t>
      </w:r>
      <w:r w:rsidR="00931ED4" w:rsidRPr="003375A7">
        <w:t xml:space="preserve">: </w:t>
      </w:r>
      <w:r w:rsidRPr="003375A7">
        <w:t>Harrisonburg, Orkney Springs, Old Point, Monroe, Wi</w:t>
      </w:r>
      <w:r w:rsidR="00517309">
        <w:t>nchester, (14); Approx. (</w:t>
      </w:r>
      <w:r w:rsidR="00931ED4" w:rsidRPr="003375A7">
        <w:t>84</w:t>
      </w:r>
      <w:r w:rsidR="00517309">
        <w:t>)</w:t>
      </w:r>
      <w:r w:rsidR="00931ED4" w:rsidRPr="003375A7">
        <w:t xml:space="preserve"> Linens</w:t>
      </w:r>
    </w:p>
    <w:p w:rsidR="003F4E40" w:rsidRPr="003375A7" w:rsidRDefault="00931ED4" w:rsidP="00526779">
      <w:pPr>
        <w:pStyle w:val="NoSpacing"/>
      </w:pPr>
      <w:r w:rsidRPr="003375A7">
        <w:t>154</w:t>
      </w:r>
      <w:r w:rsidRPr="003375A7">
        <w:tab/>
        <w:t xml:space="preserve">Pre 1920 Ships &amp; Boats: </w:t>
      </w:r>
      <w:r w:rsidR="00517309">
        <w:t>(</w:t>
      </w:r>
      <w:r w:rsidR="003F4E40" w:rsidRPr="003375A7">
        <w:t>13</w:t>
      </w:r>
      <w:r w:rsidR="00517309">
        <w:t>)</w:t>
      </w:r>
      <w:r w:rsidR="003F4E40" w:rsidRPr="003375A7">
        <w:t xml:space="preserve"> Battle Ships Mitche</w:t>
      </w:r>
      <w:r w:rsidR="00517309">
        <w:t>ll Pub; Approx. (</w:t>
      </w:r>
      <w:r w:rsidRPr="003375A7">
        <w:t>31</w:t>
      </w:r>
      <w:r w:rsidR="00517309">
        <w:t>)</w:t>
      </w:r>
      <w:r w:rsidRPr="003375A7">
        <w:t xml:space="preserve"> Variety Group</w:t>
      </w:r>
    </w:p>
    <w:p w:rsidR="003F4E40" w:rsidRPr="003375A7" w:rsidRDefault="003F4E40" w:rsidP="00526779">
      <w:pPr>
        <w:pStyle w:val="NoSpacing"/>
      </w:pPr>
      <w:r w:rsidRPr="003375A7">
        <w:t>155</w:t>
      </w:r>
      <w:r w:rsidRPr="003375A7">
        <w:tab/>
        <w:t>Pre 1</w:t>
      </w:r>
      <w:r w:rsidR="00931ED4" w:rsidRPr="003375A7">
        <w:t xml:space="preserve">920 </w:t>
      </w:r>
      <w:r w:rsidR="00517309">
        <w:t>(</w:t>
      </w:r>
      <w:r w:rsidR="00931ED4" w:rsidRPr="003375A7">
        <w:t>Approx</w:t>
      </w:r>
      <w:r w:rsidR="00517309">
        <w:t>.</w:t>
      </w:r>
      <w:r w:rsidR="00931ED4" w:rsidRPr="003375A7">
        <w:t xml:space="preserve"> 39</w:t>
      </w:r>
      <w:r w:rsidR="00517309">
        <w:t>);</w:t>
      </w:r>
      <w:r w:rsidR="00931ED4" w:rsidRPr="003375A7">
        <w:t xml:space="preserve"> Chromes </w:t>
      </w:r>
      <w:r w:rsidR="00517309">
        <w:t>(</w:t>
      </w:r>
      <w:r w:rsidR="00931ED4" w:rsidRPr="003375A7">
        <w:t>Approx</w:t>
      </w:r>
      <w:r w:rsidR="00517309">
        <w:t>.</w:t>
      </w:r>
      <w:r w:rsidR="00931ED4" w:rsidRPr="003375A7">
        <w:t xml:space="preserve"> 13</w:t>
      </w:r>
      <w:r w:rsidR="00517309">
        <w:t>)</w:t>
      </w:r>
      <w:r w:rsidR="00931ED4" w:rsidRPr="003375A7">
        <w:t xml:space="preserve">: </w:t>
      </w:r>
      <w:r w:rsidR="00517309">
        <w:t xml:space="preserve">Cumberland - </w:t>
      </w:r>
      <w:r w:rsidRPr="003375A7">
        <w:t>Street Scenes, Post Office,</w:t>
      </w:r>
      <w:r w:rsidR="00517309">
        <w:t xml:space="preserve"> </w:t>
      </w:r>
      <w:r w:rsidRPr="003375A7">
        <w:t>High School, Churc</w:t>
      </w:r>
      <w:r w:rsidR="00931ED4" w:rsidRPr="003375A7">
        <w:t xml:space="preserve">hes, Hospital, </w:t>
      </w:r>
      <w:proofErr w:type="gramStart"/>
      <w:r w:rsidR="00931ED4" w:rsidRPr="003375A7">
        <w:t>C</w:t>
      </w:r>
      <w:proofErr w:type="gramEnd"/>
      <w:r w:rsidR="00931ED4" w:rsidRPr="003375A7">
        <w:t>&amp;O Canal</w:t>
      </w:r>
    </w:p>
    <w:p w:rsidR="003F4E40" w:rsidRPr="003375A7" w:rsidRDefault="00517309" w:rsidP="00526779">
      <w:pPr>
        <w:pStyle w:val="NoSpacing"/>
      </w:pPr>
      <w:r>
        <w:t>156</w:t>
      </w:r>
      <w:r>
        <w:tab/>
        <w:t xml:space="preserve">Pre 1920 PA </w:t>
      </w:r>
      <w:r w:rsidR="003F4E40" w:rsidRPr="003375A7">
        <w:t xml:space="preserve">PC </w:t>
      </w:r>
      <w:r>
        <w:t>(</w:t>
      </w:r>
      <w:r w:rsidR="003F4E40" w:rsidRPr="003375A7">
        <w:t>App</w:t>
      </w:r>
      <w:r>
        <w:t xml:space="preserve">rox. </w:t>
      </w:r>
      <w:r w:rsidR="003F4E40" w:rsidRPr="003375A7">
        <w:t>80</w:t>
      </w:r>
      <w:r>
        <w:t>),</w:t>
      </w:r>
      <w:r w:rsidR="003F4E40" w:rsidRPr="003375A7">
        <w:t xml:space="preserve"> Linens </w:t>
      </w:r>
      <w:r>
        <w:t>(</w:t>
      </w:r>
      <w:r w:rsidR="003F4E40" w:rsidRPr="003375A7">
        <w:t>16</w:t>
      </w:r>
      <w:r>
        <w:t>)</w:t>
      </w:r>
      <w:r w:rsidR="00931ED4" w:rsidRPr="003375A7">
        <w:t xml:space="preserve">: </w:t>
      </w:r>
      <w:r>
        <w:t xml:space="preserve">Variety Group - </w:t>
      </w:r>
      <w:r w:rsidR="003F4E40" w:rsidRPr="003375A7">
        <w:t>Few Small Towns</w:t>
      </w:r>
      <w:proofErr w:type="gramStart"/>
      <w:r w:rsidR="003F4E40" w:rsidRPr="003375A7">
        <w:t>,  Most</w:t>
      </w:r>
      <w:proofErr w:type="gramEnd"/>
      <w:r w:rsidR="003F4E40" w:rsidRPr="003375A7">
        <w:t xml:space="preserve"> Harrisburg,</w:t>
      </w:r>
      <w:r>
        <w:t xml:space="preserve"> Pittsburg, &amp;</w:t>
      </w:r>
      <w:r w:rsidR="00931ED4" w:rsidRPr="003375A7">
        <w:t xml:space="preserve"> Outdoor Scenes</w:t>
      </w:r>
    </w:p>
    <w:p w:rsidR="003F4E40" w:rsidRPr="003375A7" w:rsidRDefault="003F4E40" w:rsidP="00526779">
      <w:pPr>
        <w:pStyle w:val="NoSpacing"/>
      </w:pPr>
      <w:r w:rsidRPr="003375A7">
        <w:t>157</w:t>
      </w:r>
      <w:r w:rsidRPr="003375A7">
        <w:tab/>
        <w:t xml:space="preserve">Pre 1920 thru Chromes </w:t>
      </w:r>
      <w:r w:rsidR="00517309">
        <w:t>(</w:t>
      </w:r>
      <w:r w:rsidRPr="003375A7">
        <w:t>Approx</w:t>
      </w:r>
      <w:r w:rsidR="00517309">
        <w:t>.</w:t>
      </w:r>
      <w:r w:rsidRPr="003375A7">
        <w:t xml:space="preserve"> 100</w:t>
      </w:r>
      <w:r w:rsidR="00517309">
        <w:t xml:space="preserve"> </w:t>
      </w:r>
      <w:r w:rsidRPr="003375A7">
        <w:t>cards</w:t>
      </w:r>
      <w:r w:rsidR="00517309">
        <w:t>)</w:t>
      </w:r>
      <w:r w:rsidR="00931ED4" w:rsidRPr="003375A7">
        <w:t xml:space="preserve">: </w:t>
      </w:r>
      <w:r w:rsidRPr="003375A7">
        <w:t>Misc</w:t>
      </w:r>
      <w:r w:rsidR="00517309">
        <w:t>.</w:t>
      </w:r>
      <w:r w:rsidRPr="003375A7">
        <w:t xml:space="preserve"> Maryland Group (Frederick, Hagerstown,</w:t>
      </w:r>
      <w:r w:rsidR="00517309">
        <w:t xml:space="preserve"> </w:t>
      </w:r>
      <w:proofErr w:type="spellStart"/>
      <w:r w:rsidR="00517309">
        <w:t>Westminister</w:t>
      </w:r>
      <w:proofErr w:type="spellEnd"/>
      <w:r w:rsidR="00517309">
        <w:t xml:space="preserve"> </w:t>
      </w:r>
      <w:r w:rsidR="00810351">
        <w:t>etc.</w:t>
      </w:r>
      <w:r w:rsidRPr="003375A7">
        <w:t>)</w:t>
      </w:r>
      <w:r w:rsidR="00931ED4" w:rsidRPr="003375A7">
        <w:t xml:space="preserve"> </w:t>
      </w:r>
    </w:p>
    <w:p w:rsidR="003F4E40" w:rsidRPr="003375A7" w:rsidRDefault="00810351" w:rsidP="00526779">
      <w:pPr>
        <w:pStyle w:val="NoSpacing"/>
      </w:pPr>
      <w:r>
        <w:lastRenderedPageBreak/>
        <w:t>158</w:t>
      </w:r>
      <w:r>
        <w:tab/>
        <w:t>Pre 1920 (</w:t>
      </w:r>
      <w:r w:rsidR="00931ED4" w:rsidRPr="003375A7">
        <w:t>9</w:t>
      </w:r>
      <w:r>
        <w:t>)</w:t>
      </w:r>
      <w:r w:rsidR="00931ED4" w:rsidRPr="003375A7">
        <w:t xml:space="preserve"> PC </w:t>
      </w:r>
      <w:proofErr w:type="gramStart"/>
      <w:r w:rsidR="003F4E40" w:rsidRPr="003375A7">
        <w:t>Maryland :</w:t>
      </w:r>
      <w:proofErr w:type="gramEnd"/>
      <w:r w:rsidR="00931ED4" w:rsidRPr="003375A7">
        <w:t xml:space="preserve"> </w:t>
      </w:r>
      <w:r w:rsidR="003F4E40" w:rsidRPr="003375A7">
        <w:t xml:space="preserve">Hagerstown </w:t>
      </w:r>
      <w:r>
        <w:t>-</w:t>
      </w:r>
      <w:r w:rsidR="003F4E40" w:rsidRPr="003375A7">
        <w:t xml:space="preserve"> </w:t>
      </w:r>
      <w:r>
        <w:t>(</w:t>
      </w:r>
      <w:r w:rsidR="003F4E40" w:rsidRPr="003375A7">
        <w:t>5</w:t>
      </w:r>
      <w:r>
        <w:t>)</w:t>
      </w:r>
      <w:r w:rsidR="003F4E40" w:rsidRPr="003375A7">
        <w:t xml:space="preserve"> Hand Colored Street Scenes, </w:t>
      </w:r>
      <w:r>
        <w:t xml:space="preserve">(4) </w:t>
      </w:r>
      <w:r w:rsidR="003F4E40" w:rsidRPr="003375A7">
        <w:t xml:space="preserve">Hotel </w:t>
      </w:r>
      <w:proofErr w:type="spellStart"/>
      <w:r w:rsidR="003F4E40" w:rsidRPr="003375A7">
        <w:t>Hamiliton</w:t>
      </w:r>
      <w:proofErr w:type="spellEnd"/>
      <w:r w:rsidR="003F4E40" w:rsidRPr="003375A7">
        <w:t>, Masonic Temple, P</w:t>
      </w:r>
      <w:r>
        <w:t>ythian Castle, St Johns Church</w:t>
      </w:r>
    </w:p>
    <w:p w:rsidR="003F4E40" w:rsidRPr="003375A7" w:rsidRDefault="003F4E40" w:rsidP="00526779">
      <w:pPr>
        <w:pStyle w:val="NoSpacing"/>
      </w:pPr>
      <w:r w:rsidRPr="003375A7">
        <w:t>159</w:t>
      </w:r>
      <w:r w:rsidRPr="003375A7">
        <w:tab/>
        <w:t xml:space="preserve">Pre </w:t>
      </w:r>
      <w:r w:rsidR="00931ED4" w:rsidRPr="003375A7">
        <w:t xml:space="preserve">1920 Valentine Publisher </w:t>
      </w:r>
      <w:r w:rsidR="00810351">
        <w:t xml:space="preserve">(19) </w:t>
      </w:r>
      <w:r w:rsidR="00931ED4" w:rsidRPr="003375A7">
        <w:t xml:space="preserve">PC </w:t>
      </w:r>
      <w:proofErr w:type="gramStart"/>
      <w:r w:rsidRPr="003375A7">
        <w:t>Maryland :</w:t>
      </w:r>
      <w:proofErr w:type="gramEnd"/>
      <w:r w:rsidRPr="003375A7">
        <w:t xml:space="preserve"> Hagerstown Stre</w:t>
      </w:r>
      <w:r w:rsidR="00931ED4" w:rsidRPr="003375A7">
        <w:t xml:space="preserve">et Scenes, Churches, Buildings </w:t>
      </w:r>
    </w:p>
    <w:p w:rsidR="003F4E40" w:rsidRPr="003375A7" w:rsidRDefault="003F4E40" w:rsidP="00526779">
      <w:pPr>
        <w:pStyle w:val="NoSpacing"/>
      </w:pPr>
      <w:r w:rsidRPr="003375A7">
        <w:t>160</w:t>
      </w:r>
      <w:r w:rsidRPr="003375A7">
        <w:tab/>
        <w:t xml:space="preserve">Pre </w:t>
      </w:r>
      <w:r w:rsidR="00931ED4" w:rsidRPr="003375A7">
        <w:t>1920 Approx</w:t>
      </w:r>
      <w:r w:rsidR="00810351">
        <w:t>.</w:t>
      </w:r>
      <w:r w:rsidR="00931ED4" w:rsidRPr="003375A7">
        <w:t xml:space="preserve"> </w:t>
      </w:r>
      <w:r w:rsidR="00810351">
        <w:t>(</w:t>
      </w:r>
      <w:r w:rsidR="00931ED4" w:rsidRPr="003375A7">
        <w:t>34</w:t>
      </w:r>
      <w:r w:rsidR="00810351">
        <w:t>)</w:t>
      </w:r>
      <w:r w:rsidR="00931ED4" w:rsidRPr="003375A7">
        <w:t xml:space="preserve"> PC </w:t>
      </w:r>
      <w:r w:rsidRPr="003375A7">
        <w:t xml:space="preserve">Maryland: </w:t>
      </w:r>
      <w:r w:rsidR="00931ED4" w:rsidRPr="003375A7">
        <w:t xml:space="preserve"> </w:t>
      </w:r>
      <w:proofErr w:type="spellStart"/>
      <w:r w:rsidRPr="003375A7">
        <w:t>Emmitsburg</w:t>
      </w:r>
      <w:proofErr w:type="spellEnd"/>
      <w:r w:rsidRPr="003375A7">
        <w:t>, Street Scenes, Churches, Etc</w:t>
      </w:r>
      <w:proofErr w:type="gramStart"/>
      <w:r w:rsidRPr="003375A7">
        <w:t>. "</w:t>
      </w:r>
      <w:proofErr w:type="gramEnd"/>
    </w:p>
    <w:p w:rsidR="003F4E40" w:rsidRPr="003375A7" w:rsidRDefault="00931ED4" w:rsidP="00526779">
      <w:pPr>
        <w:pStyle w:val="NoSpacing"/>
      </w:pPr>
      <w:r w:rsidRPr="003375A7">
        <w:t>161</w:t>
      </w:r>
      <w:r w:rsidRPr="003375A7">
        <w:tab/>
        <w:t>Pre 1920 Approx</w:t>
      </w:r>
      <w:r w:rsidR="00810351">
        <w:t>.</w:t>
      </w:r>
      <w:r w:rsidRPr="003375A7">
        <w:t xml:space="preserve"> </w:t>
      </w:r>
      <w:r w:rsidR="00810351">
        <w:t>(</w:t>
      </w:r>
      <w:r w:rsidRPr="003375A7">
        <w:t>20</w:t>
      </w:r>
      <w:r w:rsidR="00810351">
        <w:t>)</w:t>
      </w:r>
      <w:r w:rsidRPr="003375A7">
        <w:t xml:space="preserve"> </w:t>
      </w:r>
      <w:r w:rsidR="003F4E40" w:rsidRPr="003375A7">
        <w:t>Ohi</w:t>
      </w:r>
      <w:r w:rsidRPr="003375A7">
        <w:t>o: Tiffin</w:t>
      </w:r>
      <w:proofErr w:type="gramStart"/>
      <w:r w:rsidRPr="003375A7">
        <w:t>,  Willard</w:t>
      </w:r>
      <w:proofErr w:type="gramEnd"/>
      <w:r w:rsidRPr="003375A7">
        <w:t xml:space="preserve">, Mt Vernon </w:t>
      </w:r>
    </w:p>
    <w:p w:rsidR="003F4E40" w:rsidRPr="003375A7" w:rsidRDefault="00931ED4" w:rsidP="00526779">
      <w:pPr>
        <w:pStyle w:val="NoSpacing"/>
      </w:pPr>
      <w:r w:rsidRPr="003375A7">
        <w:t>162</w:t>
      </w:r>
      <w:r w:rsidRPr="003375A7">
        <w:tab/>
        <w:t>Greetings Approx</w:t>
      </w:r>
      <w:r w:rsidR="00810351">
        <w:t>.</w:t>
      </w:r>
      <w:r w:rsidRPr="003375A7">
        <w:t xml:space="preserve"> </w:t>
      </w:r>
      <w:r w:rsidR="00810351">
        <w:t>(</w:t>
      </w:r>
      <w:r w:rsidRPr="003375A7">
        <w:t>64</w:t>
      </w:r>
      <w:r w:rsidR="00810351">
        <w:t>)</w:t>
      </w:r>
      <w:r w:rsidRPr="003375A7">
        <w:t xml:space="preserve">: </w:t>
      </w:r>
      <w:r w:rsidR="003F4E40" w:rsidRPr="003375A7">
        <w:t>Easter Som</w:t>
      </w:r>
      <w:r w:rsidRPr="003375A7">
        <w:t xml:space="preserve">e Chickens, </w:t>
      </w:r>
      <w:proofErr w:type="gramStart"/>
      <w:r w:rsidRPr="003375A7">
        <w:t>Rabbits ,</w:t>
      </w:r>
      <w:proofErr w:type="gramEnd"/>
      <w:r w:rsidRPr="003375A7">
        <w:t xml:space="preserve"> Children </w:t>
      </w:r>
    </w:p>
    <w:p w:rsidR="003F4E40" w:rsidRPr="003375A7" w:rsidRDefault="00931ED4" w:rsidP="00526779">
      <w:pPr>
        <w:pStyle w:val="NoSpacing"/>
      </w:pPr>
      <w:r w:rsidRPr="003375A7">
        <w:t>163</w:t>
      </w:r>
      <w:r w:rsidRPr="003375A7">
        <w:tab/>
        <w:t xml:space="preserve">Pre 1920 </w:t>
      </w:r>
      <w:r w:rsidR="003F4E40" w:rsidRPr="003375A7">
        <w:t>Advertising PC</w:t>
      </w:r>
      <w:r w:rsidRPr="003375A7">
        <w:t xml:space="preserve">: </w:t>
      </w:r>
      <w:r w:rsidR="003F4E40" w:rsidRPr="003375A7">
        <w:t>Hage</w:t>
      </w:r>
      <w:r w:rsidR="00810351">
        <w:t>rstown (</w:t>
      </w:r>
      <w:proofErr w:type="spellStart"/>
      <w:r w:rsidR="003F4E40" w:rsidRPr="003375A7">
        <w:t>Toko</w:t>
      </w:r>
      <w:proofErr w:type="spellEnd"/>
      <w:r w:rsidR="003F4E40" w:rsidRPr="003375A7">
        <w:t xml:space="preserve"> Drinks &amp; Others)</w:t>
      </w:r>
      <w:r w:rsidR="00810351">
        <w:t>, Merit Cards, Trade Cards</w:t>
      </w:r>
    </w:p>
    <w:p w:rsidR="003F4E40" w:rsidRPr="003375A7" w:rsidRDefault="00931ED4" w:rsidP="00526779">
      <w:pPr>
        <w:pStyle w:val="NoSpacing"/>
      </w:pPr>
      <w:r w:rsidRPr="003375A7">
        <w:t>164</w:t>
      </w:r>
      <w:r w:rsidRPr="003375A7">
        <w:tab/>
        <w:t>Greetings Approx</w:t>
      </w:r>
      <w:r w:rsidR="00810351">
        <w:t>.</w:t>
      </w:r>
      <w:r w:rsidRPr="003375A7">
        <w:t xml:space="preserve"> </w:t>
      </w:r>
      <w:r w:rsidR="00810351">
        <w:t>(</w:t>
      </w:r>
      <w:r w:rsidRPr="003375A7">
        <w:t>100</w:t>
      </w:r>
      <w:r w:rsidR="00810351">
        <w:t>)</w:t>
      </w:r>
      <w:r w:rsidRPr="003375A7">
        <w:t xml:space="preserve"> cards: </w:t>
      </w:r>
      <w:r w:rsidR="00810351">
        <w:t>People: Couples, Comics etc., s</w:t>
      </w:r>
      <w:r w:rsidRPr="003375A7">
        <w:t>ome Generic Silk PC Not People</w:t>
      </w:r>
    </w:p>
    <w:p w:rsidR="003F4E40" w:rsidRPr="003375A7" w:rsidRDefault="00931ED4" w:rsidP="00526779">
      <w:pPr>
        <w:pStyle w:val="NoSpacing"/>
      </w:pPr>
      <w:r w:rsidRPr="003375A7">
        <w:t>165</w:t>
      </w:r>
      <w:r w:rsidRPr="003375A7">
        <w:tab/>
        <w:t>Pre 1920 Approx</w:t>
      </w:r>
      <w:r w:rsidR="00810351">
        <w:t>.</w:t>
      </w:r>
      <w:r w:rsidRPr="003375A7">
        <w:t xml:space="preserve"> </w:t>
      </w:r>
      <w:r w:rsidR="00810351">
        <w:t>(</w:t>
      </w:r>
      <w:r w:rsidRPr="003375A7">
        <w:t>19</w:t>
      </w:r>
      <w:r w:rsidR="00810351">
        <w:t>)</w:t>
      </w:r>
      <w:r w:rsidRPr="003375A7">
        <w:t xml:space="preserve"> &amp; </w:t>
      </w:r>
      <w:r w:rsidR="00810351">
        <w:t>(</w:t>
      </w:r>
      <w:r w:rsidR="003F4E40" w:rsidRPr="003375A7">
        <w:t>6</w:t>
      </w:r>
      <w:r w:rsidR="00810351">
        <w:t>)</w:t>
      </w:r>
      <w:r w:rsidR="003F4E40" w:rsidRPr="003375A7">
        <w:t xml:space="preserve"> Linen</w:t>
      </w:r>
      <w:r w:rsidRPr="003375A7">
        <w:t xml:space="preserve">: </w:t>
      </w:r>
      <w:r w:rsidR="00810351">
        <w:t xml:space="preserve">Maryland - </w:t>
      </w:r>
      <w:r w:rsidR="003F4E40" w:rsidRPr="003375A7">
        <w:t xml:space="preserve">Hagerstown Train Stations, </w:t>
      </w:r>
      <w:r w:rsidR="00810351">
        <w:t>(</w:t>
      </w:r>
      <w:r w:rsidR="003F4E40" w:rsidRPr="003375A7">
        <w:t>1</w:t>
      </w:r>
      <w:r w:rsidR="00810351">
        <w:t>)</w:t>
      </w:r>
      <w:r w:rsidR="003F4E40" w:rsidRPr="003375A7">
        <w:t xml:space="preserve"> Sanatorium Station, Min</w:t>
      </w:r>
      <w:r w:rsidR="00810351">
        <w:t>i</w:t>
      </w:r>
      <w:r w:rsidR="003F4E40" w:rsidRPr="003375A7">
        <w:t xml:space="preserve">ature Train Pen Mar Park </w:t>
      </w:r>
      <w:r w:rsidRPr="003375A7">
        <w:t>MD</w:t>
      </w:r>
    </w:p>
    <w:p w:rsidR="003F4E40" w:rsidRPr="003375A7" w:rsidRDefault="003F4E40" w:rsidP="00526779">
      <w:pPr>
        <w:pStyle w:val="NoSpacing"/>
      </w:pPr>
      <w:r w:rsidRPr="003375A7">
        <w:t>166</w:t>
      </w:r>
      <w:r w:rsidRPr="003375A7">
        <w:tab/>
        <w:t>Pre 1920 Hayes</w:t>
      </w:r>
      <w:r w:rsidR="00931ED4" w:rsidRPr="003375A7">
        <w:t xml:space="preserve"> &amp; Brothers Publisher Approx</w:t>
      </w:r>
      <w:r w:rsidR="00810351">
        <w:t>.</w:t>
      </w:r>
      <w:r w:rsidR="00931ED4" w:rsidRPr="003375A7">
        <w:t xml:space="preserve"> </w:t>
      </w:r>
      <w:r w:rsidR="00810351">
        <w:t>(</w:t>
      </w:r>
      <w:r w:rsidR="00931ED4" w:rsidRPr="003375A7">
        <w:t>21</w:t>
      </w:r>
      <w:r w:rsidR="00810351">
        <w:t>)</w:t>
      </w:r>
      <w:r w:rsidR="00931ED4" w:rsidRPr="003375A7">
        <w:t xml:space="preserve"> </w:t>
      </w:r>
      <w:r w:rsidRPr="003375A7">
        <w:t>Maryland: Hagerst</w:t>
      </w:r>
      <w:r w:rsidR="00931ED4" w:rsidRPr="003375A7">
        <w:t xml:space="preserve">own Street Scenes Churches </w:t>
      </w:r>
      <w:r w:rsidR="00810351">
        <w:t>etc.</w:t>
      </w:r>
    </w:p>
    <w:p w:rsidR="003F4E40" w:rsidRPr="003375A7" w:rsidRDefault="00931ED4" w:rsidP="00526779">
      <w:pPr>
        <w:pStyle w:val="NoSpacing"/>
      </w:pPr>
      <w:r w:rsidRPr="003375A7">
        <w:t>167</w:t>
      </w:r>
      <w:r w:rsidRPr="003375A7">
        <w:tab/>
        <w:t>Pre 1920 Approx</w:t>
      </w:r>
      <w:r w:rsidR="00810351">
        <w:t>.</w:t>
      </w:r>
      <w:r w:rsidRPr="003375A7">
        <w:t xml:space="preserve"> </w:t>
      </w:r>
      <w:r w:rsidR="00810351">
        <w:t>(</w:t>
      </w:r>
      <w:r w:rsidRPr="003375A7">
        <w:t>28</w:t>
      </w:r>
      <w:r w:rsidR="00810351">
        <w:t>)</w:t>
      </w:r>
      <w:r w:rsidRPr="003375A7">
        <w:t xml:space="preserve"> Cards: </w:t>
      </w:r>
      <w:r w:rsidR="003F4E40" w:rsidRPr="003375A7">
        <w:t>Maryland: Hagerstown Fair Related</w:t>
      </w:r>
    </w:p>
    <w:p w:rsidR="003F4E40" w:rsidRPr="003375A7" w:rsidRDefault="003F4E40" w:rsidP="00526779">
      <w:pPr>
        <w:pStyle w:val="NoSpacing"/>
      </w:pPr>
      <w:r w:rsidRPr="003375A7">
        <w:t>168</w:t>
      </w:r>
      <w:r w:rsidRPr="003375A7">
        <w:tab/>
        <w:t>Pre 1920 Approx</w:t>
      </w:r>
      <w:r w:rsidR="00810351">
        <w:t>.</w:t>
      </w:r>
      <w:r w:rsidRPr="003375A7">
        <w:t xml:space="preserve"> </w:t>
      </w:r>
      <w:r w:rsidR="00810351">
        <w:t>(</w:t>
      </w:r>
      <w:r w:rsidRPr="003375A7">
        <w:t>32</w:t>
      </w:r>
      <w:r w:rsidR="00810351">
        <w:t xml:space="preserve">) </w:t>
      </w:r>
      <w:r w:rsidRPr="003375A7">
        <w:t>Cards &amp; 8 Linen &amp; Chrome</w:t>
      </w:r>
      <w:r w:rsidR="00931ED4" w:rsidRPr="003375A7">
        <w:t xml:space="preserve">: Maryland: Antietam, Sharpsburg </w:t>
      </w:r>
    </w:p>
    <w:p w:rsidR="003F4E40" w:rsidRPr="003375A7" w:rsidRDefault="003F4E40" w:rsidP="00526779">
      <w:pPr>
        <w:pStyle w:val="NoSpacing"/>
      </w:pPr>
      <w:r w:rsidRPr="003375A7">
        <w:t>169</w:t>
      </w:r>
      <w:r w:rsidRPr="003375A7">
        <w:tab/>
        <w:t>Linen Cards</w:t>
      </w:r>
      <w:r w:rsidR="00931ED4" w:rsidRPr="003375A7">
        <w:t xml:space="preserve">: Variety Pack: SC, NC, </w:t>
      </w:r>
      <w:r w:rsidR="00810351">
        <w:t>etc.</w:t>
      </w:r>
    </w:p>
    <w:p w:rsidR="003F4E40" w:rsidRPr="003375A7" w:rsidRDefault="003F4E40" w:rsidP="00526779">
      <w:pPr>
        <w:pStyle w:val="NoSpacing"/>
      </w:pPr>
      <w:r w:rsidRPr="003375A7">
        <w:t>170</w:t>
      </w:r>
      <w:r w:rsidRPr="003375A7">
        <w:tab/>
        <w:t>Pre 1920 Various Publishers Approx</w:t>
      </w:r>
      <w:r w:rsidR="00810351">
        <w:t>.</w:t>
      </w:r>
      <w:r w:rsidRPr="003375A7">
        <w:t xml:space="preserve"> </w:t>
      </w:r>
      <w:r w:rsidR="00810351">
        <w:t>(</w:t>
      </w:r>
      <w:r w:rsidRPr="003375A7">
        <w:t>48</w:t>
      </w:r>
      <w:r w:rsidR="00810351">
        <w:t>)</w:t>
      </w:r>
      <w:r w:rsidRPr="003375A7">
        <w:t xml:space="preserve"> cards</w:t>
      </w:r>
      <w:r w:rsidR="00931ED4" w:rsidRPr="003375A7">
        <w:t xml:space="preserve"> </w:t>
      </w:r>
      <w:r w:rsidRPr="003375A7">
        <w:t>Maryland: Hagerstown, Street</w:t>
      </w:r>
      <w:r w:rsidR="00931ED4" w:rsidRPr="003375A7">
        <w:t xml:space="preserve"> Scenes, Churches, Schools, </w:t>
      </w:r>
      <w:r w:rsidR="00810351">
        <w:t>etc.</w:t>
      </w:r>
    </w:p>
    <w:p w:rsidR="003F4E40" w:rsidRPr="003375A7" w:rsidRDefault="003F4E40" w:rsidP="00526779">
      <w:pPr>
        <w:pStyle w:val="NoSpacing"/>
      </w:pPr>
      <w:r w:rsidRPr="003375A7">
        <w:t>171</w:t>
      </w:r>
      <w:r w:rsidRPr="003375A7">
        <w:tab/>
        <w:t xml:space="preserve">Pre 1920 </w:t>
      </w:r>
      <w:r w:rsidR="00810351">
        <w:t xml:space="preserve">(6) </w:t>
      </w:r>
      <w:r w:rsidRPr="003375A7">
        <w:t>Hagerstown Fire Company</w:t>
      </w:r>
      <w:r w:rsidR="00931ED4" w:rsidRPr="003375A7">
        <w:t xml:space="preserve">: </w:t>
      </w:r>
      <w:r w:rsidRPr="003375A7">
        <w:t>Western Enterprise Engine House, Antietam, Junior Fire Co, Pio</w:t>
      </w:r>
      <w:r w:rsidR="00931ED4" w:rsidRPr="003375A7">
        <w:t>neer Hock &amp; Ladder</w:t>
      </w:r>
    </w:p>
    <w:p w:rsidR="003F4E40" w:rsidRPr="003375A7" w:rsidRDefault="003F4E40" w:rsidP="00526779">
      <w:pPr>
        <w:pStyle w:val="NoSpacing"/>
      </w:pPr>
      <w:r w:rsidRPr="003375A7">
        <w:t>172</w:t>
      </w:r>
      <w:r w:rsidRPr="003375A7">
        <w:tab/>
        <w:t>New Me</w:t>
      </w:r>
      <w:r w:rsidR="00931ED4" w:rsidRPr="003375A7">
        <w:t xml:space="preserve">thod Perpetual Calendar (Metal): </w:t>
      </w:r>
      <w:r w:rsidRPr="003375A7">
        <w:t>Fairvi</w:t>
      </w:r>
      <w:r w:rsidR="00931ED4" w:rsidRPr="003375A7">
        <w:t>ew Ave, MP Church Cumberland MD</w:t>
      </w:r>
    </w:p>
    <w:p w:rsidR="003F4E40" w:rsidRPr="003375A7" w:rsidRDefault="00810351" w:rsidP="00526779">
      <w:pPr>
        <w:pStyle w:val="NoSpacing"/>
      </w:pPr>
      <w:r>
        <w:t>173</w:t>
      </w:r>
      <w:r>
        <w:tab/>
        <w:t>White Border PC Approx. (</w:t>
      </w:r>
      <w:r w:rsidR="003F4E40" w:rsidRPr="003375A7">
        <w:t>24</w:t>
      </w:r>
      <w:r>
        <w:t>)</w:t>
      </w:r>
      <w:r w:rsidR="003F4E40" w:rsidRPr="003375A7">
        <w:t xml:space="preserve"> PC</w:t>
      </w:r>
      <w:r w:rsidR="00931ED4" w:rsidRPr="003375A7">
        <w:t xml:space="preserve">: </w:t>
      </w:r>
      <w:r w:rsidR="003F4E40" w:rsidRPr="003375A7">
        <w:t>Maryland: Hagerstown Bui</w:t>
      </w:r>
      <w:r>
        <w:t>ldings, Street Scenes, Park, etc.</w:t>
      </w:r>
    </w:p>
    <w:p w:rsidR="003F4E40" w:rsidRPr="003375A7" w:rsidRDefault="003375A7" w:rsidP="00526779">
      <w:pPr>
        <w:pStyle w:val="NoSpacing"/>
      </w:pPr>
      <w:r w:rsidRPr="003375A7">
        <w:t>174</w:t>
      </w:r>
      <w:r w:rsidRPr="003375A7">
        <w:tab/>
      </w:r>
      <w:r w:rsidR="003F4E40" w:rsidRPr="003375A7">
        <w:t>Pr</w:t>
      </w:r>
      <w:r w:rsidR="00810351">
        <w:t>e 1920, Linens, Approx. (</w:t>
      </w:r>
      <w:r w:rsidR="00931ED4" w:rsidRPr="003375A7">
        <w:t>70</w:t>
      </w:r>
      <w:r w:rsidR="00810351">
        <w:t>)</w:t>
      </w:r>
      <w:r w:rsidR="00931ED4" w:rsidRPr="003375A7">
        <w:t xml:space="preserve"> Cards: </w:t>
      </w:r>
      <w:r w:rsidR="003F4E40" w:rsidRPr="003375A7">
        <w:t>Maryland Pen Mar H</w:t>
      </w:r>
      <w:r w:rsidR="00810351">
        <w:t>otels, Park scenes etc.</w:t>
      </w:r>
    </w:p>
    <w:p w:rsidR="003F4E40" w:rsidRPr="003375A7" w:rsidRDefault="00810351" w:rsidP="00526779">
      <w:pPr>
        <w:pStyle w:val="NoSpacing"/>
      </w:pPr>
      <w:r>
        <w:t>175</w:t>
      </w:r>
      <w:r>
        <w:tab/>
        <w:t>Pre 1920 Approx. (28)</w:t>
      </w:r>
      <w:r w:rsidR="003F4E40" w:rsidRPr="003375A7">
        <w:t xml:space="preserve"> PC</w:t>
      </w:r>
      <w:r w:rsidR="00931ED4" w:rsidRPr="003375A7">
        <w:t xml:space="preserve">: </w:t>
      </w:r>
      <w:r w:rsidR="003F4E40" w:rsidRPr="003375A7">
        <w:t>Maryland: Tan</w:t>
      </w:r>
      <w:r w:rsidR="00931ED4" w:rsidRPr="003375A7">
        <w:t xml:space="preserve">eytown, Williamsport, </w:t>
      </w:r>
      <w:proofErr w:type="spellStart"/>
      <w:proofErr w:type="gramStart"/>
      <w:r w:rsidR="00931ED4" w:rsidRPr="003375A7">
        <w:t>Funkstown</w:t>
      </w:r>
      <w:proofErr w:type="spellEnd"/>
      <w:proofErr w:type="gramEnd"/>
    </w:p>
    <w:p w:rsidR="003F4E40" w:rsidRPr="003375A7" w:rsidRDefault="00810351" w:rsidP="00526779">
      <w:pPr>
        <w:pStyle w:val="NoSpacing"/>
      </w:pPr>
      <w:r>
        <w:t>176</w:t>
      </w:r>
      <w:r>
        <w:tab/>
        <w:t>Pre 1920 Approx. (</w:t>
      </w:r>
      <w:r w:rsidR="003F4E40" w:rsidRPr="003375A7">
        <w:t>90</w:t>
      </w:r>
      <w:r>
        <w:t>)</w:t>
      </w:r>
      <w:r w:rsidR="003F4E40" w:rsidRPr="003375A7">
        <w:t xml:space="preserve"> Postcards</w:t>
      </w:r>
      <w:r w:rsidR="00931ED4" w:rsidRPr="003375A7">
        <w:t xml:space="preserve">: </w:t>
      </w:r>
      <w:r w:rsidR="003F4E40" w:rsidRPr="003375A7">
        <w:t>Maryland: Baltimore (Train Station, Street Sc</w:t>
      </w:r>
      <w:r>
        <w:t xml:space="preserve">enes, Buildings, </w:t>
      </w:r>
      <w:proofErr w:type="gramStart"/>
      <w:r>
        <w:t>Churches</w:t>
      </w:r>
      <w:proofErr w:type="gramEnd"/>
      <w:r>
        <w:t xml:space="preserve"> etc.</w:t>
      </w:r>
      <w:r w:rsidR="00931ED4" w:rsidRPr="003375A7">
        <w:t xml:space="preserve">) </w:t>
      </w:r>
    </w:p>
    <w:p w:rsidR="003F4E40" w:rsidRPr="003375A7" w:rsidRDefault="003F4E40" w:rsidP="00526779">
      <w:pPr>
        <w:pStyle w:val="NoSpacing"/>
      </w:pPr>
      <w:r w:rsidRPr="003375A7">
        <w:t>1</w:t>
      </w:r>
      <w:r w:rsidR="003301B5">
        <w:t>77</w:t>
      </w:r>
      <w:r w:rsidR="003301B5">
        <w:tab/>
        <w:t xml:space="preserve">Pre 1920 Various Publishers </w:t>
      </w:r>
      <w:r w:rsidRPr="003375A7">
        <w:t>Approx</w:t>
      </w:r>
      <w:r w:rsidR="003301B5">
        <w:t>.</w:t>
      </w:r>
      <w:r w:rsidRPr="003375A7">
        <w:t xml:space="preserve"> </w:t>
      </w:r>
      <w:r w:rsidR="003301B5">
        <w:t>(</w:t>
      </w:r>
      <w:r w:rsidRPr="003375A7">
        <w:t>24</w:t>
      </w:r>
      <w:r w:rsidR="003301B5">
        <w:t>)</w:t>
      </w:r>
      <w:r w:rsidRPr="003375A7">
        <w:t xml:space="preserve"> PC</w:t>
      </w:r>
      <w:r w:rsidR="00931ED4" w:rsidRPr="003375A7">
        <w:t xml:space="preserve">: </w:t>
      </w:r>
      <w:r w:rsidRPr="003375A7">
        <w:t>Maryland Hagerstown: Str</w:t>
      </w:r>
      <w:r w:rsidR="00931ED4" w:rsidRPr="003375A7">
        <w:t>eet Scenes, Churches,</w:t>
      </w:r>
      <w:r w:rsidR="003301B5">
        <w:t xml:space="preserve"> </w:t>
      </w:r>
      <w:proofErr w:type="gramStart"/>
      <w:r w:rsidR="00931ED4" w:rsidRPr="003375A7">
        <w:t>Buildings</w:t>
      </w:r>
      <w:proofErr w:type="gramEnd"/>
      <w:r w:rsidR="00931ED4" w:rsidRPr="003375A7">
        <w:t xml:space="preserve"> </w:t>
      </w:r>
    </w:p>
    <w:p w:rsidR="003F4E40" w:rsidRPr="003375A7" w:rsidRDefault="003F4E40" w:rsidP="00526779">
      <w:pPr>
        <w:pStyle w:val="NoSpacing"/>
      </w:pPr>
      <w:r w:rsidRPr="003375A7">
        <w:t>1</w:t>
      </w:r>
      <w:r w:rsidR="003301B5">
        <w:t>78</w:t>
      </w:r>
      <w:r w:rsidR="003301B5">
        <w:tab/>
        <w:t>Pre 1920 to Modern PC Approx. (</w:t>
      </w:r>
      <w:r w:rsidRPr="003375A7">
        <w:t>30</w:t>
      </w:r>
      <w:r w:rsidR="003301B5">
        <w:t>)</w:t>
      </w:r>
      <w:r w:rsidR="00931ED4" w:rsidRPr="003375A7">
        <w:t xml:space="preserve">: </w:t>
      </w:r>
      <w:r w:rsidRPr="003375A7">
        <w:t xml:space="preserve">West </w:t>
      </w:r>
      <w:proofErr w:type="gramStart"/>
      <w:r w:rsidRPr="003375A7">
        <w:t>Virgin</w:t>
      </w:r>
      <w:r w:rsidR="003301B5">
        <w:t>ia :</w:t>
      </w:r>
      <w:proofErr w:type="gramEnd"/>
      <w:r w:rsidR="003301B5">
        <w:t xml:space="preserve"> Martinsburg, Wheeling, etc.</w:t>
      </w:r>
    </w:p>
    <w:p w:rsidR="003F4E40" w:rsidRPr="003375A7" w:rsidRDefault="003F4E40" w:rsidP="00526779">
      <w:pPr>
        <w:pStyle w:val="NoSpacing"/>
      </w:pPr>
      <w:r w:rsidRPr="003375A7">
        <w:t>179</w:t>
      </w:r>
      <w:r w:rsidRPr="003375A7">
        <w:tab/>
        <w:t xml:space="preserve">Pre 1920 Valentine Publisher </w:t>
      </w:r>
      <w:r w:rsidR="003301B5">
        <w:t>(</w:t>
      </w:r>
      <w:r w:rsidRPr="003375A7">
        <w:t>21</w:t>
      </w:r>
      <w:r w:rsidR="003301B5">
        <w:t>)</w:t>
      </w:r>
      <w:r w:rsidRPr="003375A7">
        <w:t xml:space="preserve"> PC</w:t>
      </w:r>
      <w:r w:rsidR="00931ED4" w:rsidRPr="003375A7">
        <w:t xml:space="preserve">: </w:t>
      </w:r>
      <w:r w:rsidRPr="003375A7">
        <w:t>Maryland: Hagerstown Street Sce</w:t>
      </w:r>
      <w:r w:rsidR="00931ED4" w:rsidRPr="003375A7">
        <w:t xml:space="preserve">nes, </w:t>
      </w:r>
      <w:proofErr w:type="gramStart"/>
      <w:r w:rsidR="00931ED4" w:rsidRPr="003375A7">
        <w:t>Churches ,</w:t>
      </w:r>
      <w:proofErr w:type="gramEnd"/>
      <w:r w:rsidR="00931ED4" w:rsidRPr="003375A7">
        <w:t xml:space="preserve"> Buildings  </w:t>
      </w:r>
      <w:r w:rsidR="003301B5">
        <w:t>etc.</w:t>
      </w:r>
    </w:p>
    <w:p w:rsidR="003F4E40" w:rsidRPr="003375A7" w:rsidRDefault="003F4E40" w:rsidP="00526779">
      <w:pPr>
        <w:pStyle w:val="NoSpacing"/>
      </w:pPr>
      <w:r w:rsidRPr="003375A7">
        <w:t>180</w:t>
      </w:r>
      <w:r w:rsidRPr="003375A7">
        <w:tab/>
        <w:t>Pre 192</w:t>
      </w:r>
      <w:r w:rsidR="003301B5">
        <w:t>0 Approx. (</w:t>
      </w:r>
      <w:r w:rsidRPr="003375A7">
        <w:t>28</w:t>
      </w:r>
      <w:r w:rsidR="003301B5">
        <w:t>)</w:t>
      </w:r>
      <w:r w:rsidRPr="003375A7">
        <w:t xml:space="preserve"> PC</w:t>
      </w:r>
      <w:r w:rsidR="00931ED4" w:rsidRPr="003375A7">
        <w:t xml:space="preserve">: </w:t>
      </w:r>
      <w:r w:rsidR="003301B5">
        <w:t>(</w:t>
      </w:r>
      <w:r w:rsidRPr="003375A7">
        <w:t>12</w:t>
      </w:r>
      <w:r w:rsidR="003301B5">
        <w:t>)</w:t>
      </w:r>
      <w:r w:rsidRPr="003375A7">
        <w:t xml:space="preserve"> Train Stations &amp; Train Related Sc</w:t>
      </w:r>
      <w:r w:rsidR="003301B5">
        <w:t>enes MA, IL,</w:t>
      </w:r>
      <w:r w:rsidR="00931ED4" w:rsidRPr="003375A7">
        <w:t xml:space="preserve"> IN, KY, WI,</w:t>
      </w:r>
      <w:r w:rsidR="003301B5">
        <w:t xml:space="preserve"> MT, etc.</w:t>
      </w:r>
    </w:p>
    <w:p w:rsidR="003F4E40" w:rsidRPr="003375A7" w:rsidRDefault="005C2D4D" w:rsidP="00526779">
      <w:pPr>
        <w:pStyle w:val="NoSpacing"/>
      </w:pPr>
      <w:r w:rsidRPr="003375A7">
        <w:t>181</w:t>
      </w:r>
      <w:r w:rsidRPr="003375A7">
        <w:tab/>
      </w:r>
      <w:r w:rsidR="003301B5">
        <w:t>Pre 1920 Approx. (</w:t>
      </w:r>
      <w:r w:rsidR="003F4E40" w:rsidRPr="003375A7">
        <w:t>28</w:t>
      </w:r>
      <w:r w:rsidR="003301B5">
        <w:t>)</w:t>
      </w:r>
      <w:r w:rsidR="003F4E40" w:rsidRPr="003375A7">
        <w:t xml:space="preserve"> Cards</w:t>
      </w:r>
      <w:r w:rsidRPr="003375A7">
        <w:t xml:space="preserve">: </w:t>
      </w:r>
      <w:r w:rsidR="003F4E40" w:rsidRPr="003375A7">
        <w:t>Train &amp; Trolley Stations P</w:t>
      </w:r>
      <w:r w:rsidRPr="003375A7">
        <w:t>A, Sussex NJ, Browns Station NY</w:t>
      </w:r>
    </w:p>
    <w:p w:rsidR="003F4E40" w:rsidRPr="003375A7" w:rsidRDefault="003301B5" w:rsidP="00526779">
      <w:pPr>
        <w:pStyle w:val="NoSpacing"/>
      </w:pPr>
      <w:r>
        <w:t>182</w:t>
      </w:r>
      <w:r>
        <w:tab/>
        <w:t>Photos Approx.</w:t>
      </w:r>
      <w:r w:rsidR="003F4E40" w:rsidRPr="003375A7">
        <w:t xml:space="preserve"> </w:t>
      </w:r>
      <w:r>
        <w:t>(</w:t>
      </w:r>
      <w:r w:rsidR="003F4E40" w:rsidRPr="003375A7">
        <w:t>17</w:t>
      </w:r>
      <w:r>
        <w:t>)</w:t>
      </w:r>
      <w:r w:rsidR="005C2D4D" w:rsidRPr="003375A7">
        <w:t xml:space="preserve">: </w:t>
      </w:r>
      <w:r w:rsidR="003F4E40" w:rsidRPr="003375A7">
        <w:t>Trains 7 Camera Ph</w:t>
      </w:r>
      <w:r w:rsidR="005C2D4D" w:rsidRPr="003375A7">
        <w:t xml:space="preserve">otos, Printed </w:t>
      </w:r>
      <w:proofErr w:type="gramStart"/>
      <w:r w:rsidR="005C2D4D" w:rsidRPr="003375A7">
        <w:t>1930 's</w:t>
      </w:r>
      <w:proofErr w:type="gramEnd"/>
      <w:r w:rsidR="005C2D4D" w:rsidRPr="003375A7">
        <w:t xml:space="preserve">  &amp; 1950's</w:t>
      </w:r>
    </w:p>
    <w:p w:rsidR="003F4E40" w:rsidRPr="003375A7" w:rsidRDefault="003F4E40" w:rsidP="00526779">
      <w:pPr>
        <w:pStyle w:val="NoSpacing"/>
      </w:pPr>
      <w:r w:rsidRPr="003375A7">
        <w:t>183</w:t>
      </w:r>
      <w:r w:rsidRPr="003375A7">
        <w:tab/>
      </w:r>
      <w:r w:rsidR="003301B5">
        <w:t>(</w:t>
      </w:r>
      <w:r w:rsidRPr="003375A7">
        <w:t>2</w:t>
      </w:r>
      <w:r w:rsidR="003301B5">
        <w:t>)</w:t>
      </w:r>
      <w:r w:rsidRPr="003375A7">
        <w:t xml:space="preserve"> Real Photo PC</w:t>
      </w:r>
      <w:r w:rsidR="005C2D4D" w:rsidRPr="003375A7">
        <w:t xml:space="preserve">: </w:t>
      </w:r>
      <w:r w:rsidRPr="003375A7">
        <w:t>Trains Big Engine us</w:t>
      </w:r>
      <w:r w:rsidR="005C2D4D" w:rsidRPr="003375A7">
        <w:t>ed on the Hendricks Grade, WMRR</w:t>
      </w:r>
    </w:p>
    <w:p w:rsidR="003F4E40" w:rsidRPr="003375A7" w:rsidRDefault="003301B5" w:rsidP="00526779">
      <w:pPr>
        <w:pStyle w:val="NoSpacing"/>
      </w:pPr>
      <w:r>
        <w:t>184</w:t>
      </w:r>
      <w:r>
        <w:tab/>
        <w:t xml:space="preserve">Pre 1920 </w:t>
      </w:r>
      <w:r w:rsidR="003F4E40" w:rsidRPr="003375A7">
        <w:t>Approx</w:t>
      </w:r>
      <w:r>
        <w:t>.</w:t>
      </w:r>
      <w:r w:rsidR="003F4E40" w:rsidRPr="003375A7">
        <w:t xml:space="preserve"> </w:t>
      </w:r>
      <w:r>
        <w:t>(</w:t>
      </w:r>
      <w:r w:rsidR="003F4E40" w:rsidRPr="003375A7">
        <w:t>14</w:t>
      </w:r>
      <w:r>
        <w:t>)</w:t>
      </w:r>
      <w:r w:rsidR="003F4E40" w:rsidRPr="003375A7">
        <w:t xml:space="preserve"> PC</w:t>
      </w:r>
      <w:r w:rsidR="005C2D4D" w:rsidRPr="003375A7">
        <w:t xml:space="preserve">: </w:t>
      </w:r>
      <w:r w:rsidR="003F4E40" w:rsidRPr="003375A7">
        <w:t>Train S</w:t>
      </w:r>
      <w:r w:rsidR="00551F56">
        <w:t>tations: Elkton VA, Harpers Ferr</w:t>
      </w:r>
      <w:r w:rsidR="003F4E40" w:rsidRPr="003375A7">
        <w:t xml:space="preserve">y &amp; Martinsburg WV, Easton, Admiral, </w:t>
      </w:r>
      <w:proofErr w:type="spellStart"/>
      <w:r w:rsidR="003F4E40" w:rsidRPr="003375A7">
        <w:t>Highlan</w:t>
      </w:r>
      <w:r w:rsidR="005C2D4D" w:rsidRPr="003375A7">
        <w:t>dton</w:t>
      </w:r>
      <w:proofErr w:type="spellEnd"/>
      <w:r w:rsidR="005C2D4D" w:rsidRPr="003375A7">
        <w:t xml:space="preserve">, Hurlock, &amp; </w:t>
      </w:r>
      <w:proofErr w:type="spellStart"/>
      <w:r w:rsidR="005C2D4D" w:rsidRPr="003375A7">
        <w:t>Claireborne</w:t>
      </w:r>
      <w:proofErr w:type="spellEnd"/>
      <w:r w:rsidR="005C2D4D" w:rsidRPr="003375A7">
        <w:t xml:space="preserve"> MD</w:t>
      </w:r>
    </w:p>
    <w:p w:rsidR="003F4E40" w:rsidRPr="003375A7" w:rsidRDefault="005C2D4D" w:rsidP="00526779">
      <w:pPr>
        <w:pStyle w:val="NoSpacing"/>
      </w:pPr>
      <w:r w:rsidRPr="003375A7">
        <w:t>185</w:t>
      </w:r>
      <w:r w:rsidRPr="003375A7">
        <w:tab/>
        <w:t xml:space="preserve">Real Photo: </w:t>
      </w:r>
      <w:r w:rsidR="003F4E40" w:rsidRPr="003375A7">
        <w:t>Train Station: WMRR Williamsport Maryland (corner wear)</w:t>
      </w:r>
    </w:p>
    <w:p w:rsidR="003F4E40" w:rsidRPr="003375A7" w:rsidRDefault="005C2D4D" w:rsidP="00526779">
      <w:pPr>
        <w:pStyle w:val="NoSpacing"/>
      </w:pPr>
      <w:r w:rsidRPr="003375A7">
        <w:t>186</w:t>
      </w:r>
      <w:r w:rsidRPr="003375A7">
        <w:tab/>
        <w:t xml:space="preserve">Real Photo Laughlin: </w:t>
      </w:r>
      <w:r w:rsidR="003F4E40" w:rsidRPr="003375A7">
        <w:t>Train Station: CVRR Station Shippensburg PA</w:t>
      </w:r>
    </w:p>
    <w:p w:rsidR="003F4E40" w:rsidRPr="003375A7" w:rsidRDefault="005C2D4D" w:rsidP="00526779">
      <w:pPr>
        <w:pStyle w:val="NoSpacing"/>
      </w:pPr>
      <w:r w:rsidRPr="003375A7">
        <w:t>187</w:t>
      </w:r>
      <w:r w:rsidRPr="003375A7">
        <w:tab/>
        <w:t>Real Photo: WMRR Wreck Hancock, MD</w:t>
      </w:r>
    </w:p>
    <w:p w:rsidR="003F4E40" w:rsidRPr="003375A7" w:rsidRDefault="003F4E40" w:rsidP="00526779">
      <w:pPr>
        <w:pStyle w:val="NoSpacing"/>
      </w:pPr>
      <w:r w:rsidRPr="003375A7">
        <w:t>188</w:t>
      </w:r>
      <w:r w:rsidRPr="003375A7">
        <w:tab/>
        <w:t xml:space="preserve">Pre 1920 </w:t>
      </w:r>
      <w:r w:rsidR="00551F56">
        <w:t>(</w:t>
      </w:r>
      <w:r w:rsidRPr="003375A7">
        <w:t>3</w:t>
      </w:r>
      <w:r w:rsidR="00551F56">
        <w:t>)</w:t>
      </w:r>
      <w:r w:rsidRPr="003375A7">
        <w:t xml:space="preserve"> PC &amp; </w:t>
      </w:r>
      <w:r w:rsidR="00551F56">
        <w:t>(</w:t>
      </w:r>
      <w:r w:rsidRPr="003375A7">
        <w:t>1</w:t>
      </w:r>
      <w:r w:rsidR="00551F56">
        <w:t>)</w:t>
      </w:r>
      <w:r w:rsidRPr="003375A7">
        <w:t xml:space="preserve"> Information Card</w:t>
      </w:r>
      <w:r w:rsidR="005C2D4D" w:rsidRPr="003375A7">
        <w:t xml:space="preserve">: </w:t>
      </w:r>
      <w:r w:rsidRPr="003375A7">
        <w:t>RP Depot Drive, Northeast,</w:t>
      </w:r>
      <w:r w:rsidR="00551F56">
        <w:t xml:space="preserve"> </w:t>
      </w:r>
      <w:r w:rsidRPr="003375A7">
        <w:t>MD &amp; WM Depot Smithsburg MD &amp; Baltimore and Ohio H</w:t>
      </w:r>
      <w:r w:rsidR="00551F56">
        <w:t xml:space="preserve">orse Car Pioneer (Info Card) &amp; </w:t>
      </w:r>
      <w:proofErr w:type="spellStart"/>
      <w:r w:rsidRPr="003375A7">
        <w:t>Kreider</w:t>
      </w:r>
      <w:proofErr w:type="spellEnd"/>
      <w:r w:rsidRPr="003375A7">
        <w:t xml:space="preserve"> </w:t>
      </w:r>
      <w:proofErr w:type="spellStart"/>
      <w:r w:rsidR="005C2D4D" w:rsidRPr="003375A7">
        <w:t>Reisner</w:t>
      </w:r>
      <w:proofErr w:type="spellEnd"/>
      <w:r w:rsidR="005C2D4D" w:rsidRPr="003375A7">
        <w:t xml:space="preserve"> Airport Co Hagerstown  </w:t>
      </w:r>
    </w:p>
    <w:p w:rsidR="003F4E40" w:rsidRPr="003375A7" w:rsidRDefault="003F4E40" w:rsidP="00526779">
      <w:pPr>
        <w:pStyle w:val="NoSpacing"/>
      </w:pPr>
      <w:r w:rsidRPr="003375A7">
        <w:t>189</w:t>
      </w:r>
      <w:r w:rsidRPr="003375A7">
        <w:tab/>
        <w:t>Pre 1920 Printed Cards Approx</w:t>
      </w:r>
      <w:r w:rsidR="00551F56">
        <w:t>.</w:t>
      </w:r>
      <w:r w:rsidRPr="003375A7">
        <w:t xml:space="preserve"> </w:t>
      </w:r>
      <w:r w:rsidR="00551F56">
        <w:t>(</w:t>
      </w:r>
      <w:r w:rsidRPr="003375A7">
        <w:t>15</w:t>
      </w:r>
      <w:r w:rsidR="00551F56">
        <w:t>)</w:t>
      </w:r>
      <w:r w:rsidRPr="003375A7">
        <w:t xml:space="preserve"> PC</w:t>
      </w:r>
      <w:r w:rsidR="005C2D4D" w:rsidRPr="003375A7">
        <w:t xml:space="preserve">: </w:t>
      </w:r>
      <w:r w:rsidRPr="003375A7">
        <w:t xml:space="preserve">Train Stations: Thurmont, New Windsor, Union Bridge, </w:t>
      </w:r>
      <w:proofErr w:type="spellStart"/>
      <w:r w:rsidRPr="003375A7">
        <w:t>Westminister</w:t>
      </w:r>
      <w:proofErr w:type="spellEnd"/>
      <w:r w:rsidRPr="003375A7">
        <w:t xml:space="preserve">, Cumberland, Taneytown, New Windsor, </w:t>
      </w:r>
      <w:r w:rsidR="00551F56">
        <w:t>(</w:t>
      </w:r>
      <w:r w:rsidRPr="003375A7">
        <w:t>3</w:t>
      </w:r>
      <w:r w:rsidR="00551F56">
        <w:t>)</w:t>
      </w:r>
      <w:r w:rsidRPr="003375A7">
        <w:t xml:space="preserve"> Min</w:t>
      </w:r>
      <w:r w:rsidR="00551F56">
        <w:t>i</w:t>
      </w:r>
      <w:r w:rsidRPr="003375A7">
        <w:t xml:space="preserve">ature Train Linens </w:t>
      </w:r>
      <w:r w:rsidR="005C2D4D" w:rsidRPr="003375A7">
        <w:t>Pen Mar</w:t>
      </w:r>
    </w:p>
    <w:p w:rsidR="003F4E40" w:rsidRPr="003375A7" w:rsidRDefault="003F4E40" w:rsidP="00526779">
      <w:pPr>
        <w:pStyle w:val="NoSpacing"/>
      </w:pPr>
      <w:r w:rsidRPr="003375A7">
        <w:t>190</w:t>
      </w:r>
      <w:r w:rsidRPr="003375A7">
        <w:tab/>
      </w:r>
      <w:r w:rsidR="00551F56">
        <w:t>Black &amp; White Printed PC Approx. (</w:t>
      </w:r>
      <w:r w:rsidRPr="003375A7">
        <w:t>24</w:t>
      </w:r>
      <w:r w:rsidR="00551F56">
        <w:t>)</w:t>
      </w:r>
      <w:r w:rsidR="005C2D4D" w:rsidRPr="003375A7">
        <w:t xml:space="preserve">: </w:t>
      </w:r>
      <w:r w:rsidRPr="003375A7">
        <w:t>Hagerstown MD: Street S</w:t>
      </w:r>
      <w:r w:rsidR="00551F56">
        <w:t>cenes, Churches, Buildings, etc.</w:t>
      </w:r>
    </w:p>
    <w:p w:rsidR="003F4E40" w:rsidRPr="003375A7" w:rsidRDefault="003F4E40" w:rsidP="00526779">
      <w:pPr>
        <w:pStyle w:val="NoSpacing"/>
      </w:pPr>
      <w:r w:rsidRPr="003375A7">
        <w:t>191</w:t>
      </w:r>
      <w:r w:rsidRPr="003375A7">
        <w:tab/>
        <w:t>Pre 1920 PC Publisher Leighton Approx</w:t>
      </w:r>
      <w:r w:rsidR="00551F56">
        <w:t>.</w:t>
      </w:r>
      <w:r w:rsidRPr="003375A7">
        <w:t xml:space="preserve"> </w:t>
      </w:r>
      <w:r w:rsidR="00551F56">
        <w:t>(</w:t>
      </w:r>
      <w:r w:rsidRPr="003375A7">
        <w:t>14</w:t>
      </w:r>
      <w:r w:rsidR="00551F56">
        <w:t>)</w:t>
      </w:r>
      <w:r w:rsidR="005C2D4D" w:rsidRPr="003375A7">
        <w:t xml:space="preserve">: </w:t>
      </w:r>
      <w:r w:rsidRPr="003375A7">
        <w:t>Hagerstown MD Stre</w:t>
      </w:r>
      <w:r w:rsidR="00551F56">
        <w:t>et Scenes, Jail, Buildings, etc.</w:t>
      </w:r>
    </w:p>
    <w:p w:rsidR="003F4E40" w:rsidRPr="003375A7" w:rsidRDefault="00551F56" w:rsidP="00526779">
      <w:pPr>
        <w:pStyle w:val="NoSpacing"/>
      </w:pPr>
      <w:r>
        <w:lastRenderedPageBreak/>
        <w:t>192</w:t>
      </w:r>
      <w:r>
        <w:tab/>
        <w:t>Pre 1920 Approx. (</w:t>
      </w:r>
      <w:r w:rsidR="005C2D4D" w:rsidRPr="003375A7">
        <w:t>16</w:t>
      </w:r>
      <w:r>
        <w:t>)</w:t>
      </w:r>
      <w:r w:rsidR="005C2D4D" w:rsidRPr="003375A7">
        <w:t xml:space="preserve">: </w:t>
      </w:r>
      <w:r w:rsidR="003F4E40" w:rsidRPr="003375A7">
        <w:t>Maryland: Mt. Lake Park, Si</w:t>
      </w:r>
      <w:r w:rsidR="005C2D4D" w:rsidRPr="003375A7">
        <w:t>deling Hill</w:t>
      </w:r>
    </w:p>
    <w:p w:rsidR="003F4E40" w:rsidRPr="003375A7" w:rsidRDefault="003F4E40" w:rsidP="00526779">
      <w:pPr>
        <w:pStyle w:val="NoSpacing"/>
      </w:pPr>
      <w:r w:rsidRPr="003375A7">
        <w:t>193</w:t>
      </w:r>
      <w:r w:rsidRPr="003375A7">
        <w:tab/>
        <w:t>Pre 1920 Approx</w:t>
      </w:r>
      <w:r w:rsidR="00551F56">
        <w:t>.</w:t>
      </w:r>
      <w:r w:rsidRPr="003375A7">
        <w:t xml:space="preserve"> </w:t>
      </w:r>
      <w:r w:rsidR="00551F56">
        <w:t>(</w:t>
      </w:r>
      <w:r w:rsidRPr="003375A7">
        <w:t>15</w:t>
      </w:r>
      <w:r w:rsidR="00551F56">
        <w:t>)</w:t>
      </w:r>
      <w:r w:rsidR="005C2D4D" w:rsidRPr="003375A7">
        <w:t xml:space="preserve">: </w:t>
      </w:r>
      <w:r w:rsidRPr="003375A7">
        <w:t xml:space="preserve">Hershey PA </w:t>
      </w:r>
    </w:p>
    <w:p w:rsidR="003F4E40" w:rsidRPr="003375A7" w:rsidRDefault="003F4E40" w:rsidP="00526779">
      <w:pPr>
        <w:pStyle w:val="NoSpacing"/>
      </w:pPr>
      <w:r w:rsidRPr="003375A7">
        <w:t>194</w:t>
      </w:r>
      <w:r w:rsidRPr="003375A7">
        <w:tab/>
      </w:r>
      <w:r w:rsidR="00551F56">
        <w:t>(</w:t>
      </w:r>
      <w:r w:rsidRPr="003375A7">
        <w:t>2</w:t>
      </w:r>
      <w:r w:rsidR="00551F56">
        <w:t>) RP PC, (</w:t>
      </w:r>
      <w:r w:rsidRPr="003375A7">
        <w:t>6</w:t>
      </w:r>
      <w:r w:rsidR="00551F56">
        <w:t>)</w:t>
      </w:r>
      <w:r w:rsidRPr="003375A7">
        <w:t xml:space="preserve"> Modern RP</w:t>
      </w:r>
      <w:r w:rsidR="00551F56">
        <w:t>,</w:t>
      </w:r>
      <w:r w:rsidRPr="003375A7">
        <w:t xml:space="preserve"> </w:t>
      </w:r>
      <w:r w:rsidR="00551F56">
        <w:t>(</w:t>
      </w:r>
      <w:r w:rsidRPr="003375A7">
        <w:t>2</w:t>
      </w:r>
      <w:r w:rsidR="00551F56">
        <w:t>)</w:t>
      </w:r>
      <w:r w:rsidRPr="003375A7">
        <w:t xml:space="preserve"> Printed</w:t>
      </w:r>
      <w:r w:rsidR="005C2D4D" w:rsidRPr="003375A7">
        <w:t xml:space="preserve">: </w:t>
      </w:r>
      <w:r w:rsidRPr="003375A7">
        <w:t>Hagerstown MD</w:t>
      </w:r>
      <w:r w:rsidR="00551F56">
        <w:t xml:space="preserve"> -</w:t>
      </w:r>
      <w:r w:rsidRPr="003375A7">
        <w:t xml:space="preserve"> IOOF Temple, St Mary</w:t>
      </w:r>
      <w:r w:rsidR="00551F56">
        <w:t xml:space="preserve">’s Lutheran Church; </w:t>
      </w:r>
      <w:r w:rsidRPr="003375A7">
        <w:t>M</w:t>
      </w:r>
      <w:r w:rsidR="00551F56">
        <w:t>odern:</w:t>
      </w:r>
      <w:r w:rsidR="005C2D4D" w:rsidRPr="003375A7">
        <w:t xml:space="preserve"> </w:t>
      </w:r>
      <w:proofErr w:type="gramStart"/>
      <w:r w:rsidR="005C2D4D" w:rsidRPr="003375A7">
        <w:t>Schools ,</w:t>
      </w:r>
      <w:proofErr w:type="gramEnd"/>
      <w:r w:rsidR="005C2D4D" w:rsidRPr="003375A7">
        <w:t xml:space="preserve"> Buildings </w:t>
      </w:r>
      <w:r w:rsidR="00551F56">
        <w:t>etc.</w:t>
      </w:r>
    </w:p>
    <w:p w:rsidR="003F4E40" w:rsidRPr="003375A7" w:rsidRDefault="00551F56" w:rsidP="00526779">
      <w:pPr>
        <w:pStyle w:val="NoSpacing"/>
      </w:pPr>
      <w:r>
        <w:t>195</w:t>
      </w:r>
      <w:r>
        <w:tab/>
        <w:t xml:space="preserve">Pre 1920, </w:t>
      </w:r>
      <w:r w:rsidR="005C2D4D" w:rsidRPr="003375A7">
        <w:t xml:space="preserve">Linens, Chromes: </w:t>
      </w:r>
      <w:r w:rsidR="003F4E40" w:rsidRPr="003375A7">
        <w:t>Misc</w:t>
      </w:r>
      <w:r>
        <w:t xml:space="preserve">. Lot Transportation Related - </w:t>
      </w:r>
      <w:proofErr w:type="gramStart"/>
      <w:r w:rsidR="003F4E40" w:rsidRPr="003375A7">
        <w:t>Horses  Cars</w:t>
      </w:r>
      <w:proofErr w:type="gramEnd"/>
      <w:r w:rsidR="003F4E40" w:rsidRPr="003375A7">
        <w:t>, Sp</w:t>
      </w:r>
      <w:r w:rsidR="005C2D4D" w:rsidRPr="003375A7">
        <w:t>eedboats</w:t>
      </w:r>
      <w:r>
        <w:t>,</w:t>
      </w:r>
      <w:r w:rsidR="005C2D4D" w:rsidRPr="003375A7">
        <w:t xml:space="preserve"> </w:t>
      </w:r>
      <w:r>
        <w:t>(</w:t>
      </w:r>
      <w:r w:rsidR="005C2D4D" w:rsidRPr="003375A7">
        <w:t>1</w:t>
      </w:r>
      <w:r>
        <w:t>)</w:t>
      </w:r>
      <w:r w:rsidR="005C2D4D" w:rsidRPr="003375A7">
        <w:t xml:space="preserve"> Diner</w:t>
      </w:r>
      <w:r>
        <w:t>, (</w:t>
      </w:r>
      <w:r w:rsidR="005C2D4D" w:rsidRPr="003375A7">
        <w:t>1</w:t>
      </w:r>
      <w:r>
        <w:t>)</w:t>
      </w:r>
      <w:r w:rsidR="005C2D4D" w:rsidRPr="003375A7">
        <w:t xml:space="preserve"> mining</w:t>
      </w:r>
    </w:p>
    <w:p w:rsidR="003F4E40" w:rsidRPr="003375A7" w:rsidRDefault="003F4E40" w:rsidP="00526779">
      <w:pPr>
        <w:pStyle w:val="NoSpacing"/>
      </w:pPr>
      <w:r w:rsidRPr="003375A7">
        <w:t>196</w:t>
      </w:r>
      <w:r w:rsidRPr="003375A7">
        <w:tab/>
        <w:t>1930's</w:t>
      </w:r>
      <w:r w:rsidR="005C2D4D" w:rsidRPr="003375A7">
        <w:t xml:space="preserve">: </w:t>
      </w:r>
      <w:r w:rsidR="00551F56">
        <w:t>(</w:t>
      </w:r>
      <w:r w:rsidRPr="003375A7">
        <w:t>12</w:t>
      </w:r>
      <w:r w:rsidR="00551F56">
        <w:t>)</w:t>
      </w:r>
      <w:r w:rsidRPr="003375A7">
        <w:t xml:space="preserve"> PC Chicago W</w:t>
      </w:r>
      <w:r w:rsidR="005C2D4D" w:rsidRPr="003375A7">
        <w:t xml:space="preserve">orld's Fair 1933, </w:t>
      </w:r>
      <w:r w:rsidR="00551F56">
        <w:t>(</w:t>
      </w:r>
      <w:r w:rsidR="005C2D4D" w:rsidRPr="003375A7">
        <w:t>8</w:t>
      </w:r>
      <w:r w:rsidR="00551F56">
        <w:t>)</w:t>
      </w:r>
      <w:r w:rsidR="005C2D4D" w:rsidRPr="003375A7">
        <w:t xml:space="preserve"> Other Fairs</w:t>
      </w:r>
    </w:p>
    <w:p w:rsidR="003F4E40" w:rsidRPr="003375A7" w:rsidRDefault="003F4E40" w:rsidP="00526779">
      <w:pPr>
        <w:pStyle w:val="NoSpacing"/>
      </w:pPr>
      <w:r w:rsidRPr="003375A7">
        <w:t>197</w:t>
      </w:r>
      <w:r w:rsidRPr="003375A7">
        <w:tab/>
        <w:t>Pre 1920 Approx</w:t>
      </w:r>
      <w:r w:rsidR="00551F56">
        <w:t>.</w:t>
      </w:r>
      <w:r w:rsidRPr="003375A7">
        <w:t xml:space="preserve"> </w:t>
      </w:r>
      <w:r w:rsidR="00551F56">
        <w:t>(</w:t>
      </w:r>
      <w:r w:rsidRPr="003375A7">
        <w:t>35</w:t>
      </w:r>
      <w:r w:rsidR="00551F56">
        <w:t>)</w:t>
      </w:r>
      <w:r w:rsidR="005C2D4D" w:rsidRPr="003375A7">
        <w:t xml:space="preserve">: </w:t>
      </w:r>
      <w:r w:rsidRPr="003375A7">
        <w:t xml:space="preserve">Farming &amp; Animals </w:t>
      </w:r>
    </w:p>
    <w:p w:rsidR="003F4E40" w:rsidRPr="003375A7" w:rsidRDefault="003F4E40" w:rsidP="00526779">
      <w:pPr>
        <w:pStyle w:val="NoSpacing"/>
      </w:pPr>
      <w:r w:rsidRPr="003375A7">
        <w:t>198</w:t>
      </w:r>
      <w:r w:rsidRPr="003375A7">
        <w:tab/>
        <w:t xml:space="preserve">Pre 1920 &amp; </w:t>
      </w:r>
      <w:r w:rsidR="0041615D">
        <w:t xml:space="preserve">(4) </w:t>
      </w:r>
      <w:r w:rsidRPr="003375A7">
        <w:t>Linen</w:t>
      </w:r>
      <w:r w:rsidR="005C2D4D" w:rsidRPr="003375A7">
        <w:t xml:space="preserve">: </w:t>
      </w:r>
      <w:r w:rsidR="0041615D">
        <w:t>Military –</w:t>
      </w:r>
      <w:r w:rsidRPr="003375A7">
        <w:t xml:space="preserve"> </w:t>
      </w:r>
      <w:r w:rsidR="0041615D">
        <w:t>(</w:t>
      </w:r>
      <w:r w:rsidRPr="003375A7">
        <w:t>7</w:t>
      </w:r>
      <w:r w:rsidR="0041615D">
        <w:t>)</w:t>
      </w:r>
      <w:r w:rsidRPr="003375A7">
        <w:t xml:space="preserve"> Tuck Education Series #1</w:t>
      </w:r>
      <w:r w:rsidR="005C2D4D" w:rsidRPr="003375A7">
        <w:t xml:space="preserve">0, </w:t>
      </w:r>
      <w:r w:rsidR="0041615D">
        <w:t>(</w:t>
      </w:r>
      <w:r w:rsidR="005C2D4D" w:rsidRPr="003375A7">
        <w:t>4</w:t>
      </w:r>
      <w:r w:rsidR="0041615D">
        <w:t>)</w:t>
      </w:r>
      <w:r w:rsidR="005C2D4D" w:rsidRPr="003375A7">
        <w:t xml:space="preserve"> Paris Island SC &amp; </w:t>
      </w:r>
      <w:r w:rsidR="0041615D">
        <w:t>(</w:t>
      </w:r>
      <w:r w:rsidR="005C2D4D" w:rsidRPr="003375A7">
        <w:t>17</w:t>
      </w:r>
      <w:r w:rsidR="0041615D">
        <w:t>)</w:t>
      </w:r>
      <w:r w:rsidR="005C2D4D" w:rsidRPr="003375A7">
        <w:t xml:space="preserve"> Other</w:t>
      </w:r>
    </w:p>
    <w:p w:rsidR="003F4E40" w:rsidRPr="003375A7" w:rsidRDefault="003F4E40" w:rsidP="00526779">
      <w:pPr>
        <w:pStyle w:val="NoSpacing"/>
      </w:pPr>
      <w:r w:rsidRPr="003375A7">
        <w:t>199</w:t>
      </w:r>
      <w:r w:rsidRPr="003375A7">
        <w:tab/>
        <w:t>Greetings Approx</w:t>
      </w:r>
      <w:r w:rsidR="0041615D">
        <w:t>.</w:t>
      </w:r>
      <w:r w:rsidRPr="003375A7">
        <w:t xml:space="preserve"> </w:t>
      </w:r>
      <w:r w:rsidR="0041615D">
        <w:t>(</w:t>
      </w:r>
      <w:r w:rsidRPr="003375A7">
        <w:t>35</w:t>
      </w:r>
      <w:r w:rsidR="0041615D">
        <w:t>)</w:t>
      </w:r>
      <w:r w:rsidR="005C2D4D" w:rsidRPr="003375A7">
        <w:t xml:space="preserve">: </w:t>
      </w:r>
      <w:r w:rsidRPr="003375A7">
        <w:t>Valentine s</w:t>
      </w:r>
    </w:p>
    <w:p w:rsidR="003F4E40" w:rsidRPr="003375A7" w:rsidRDefault="003F4E40" w:rsidP="00526779">
      <w:pPr>
        <w:pStyle w:val="NoSpacing"/>
      </w:pPr>
      <w:r w:rsidRPr="003375A7">
        <w:t>200</w:t>
      </w:r>
      <w:r w:rsidRPr="003375A7">
        <w:tab/>
        <w:t>Greetings</w:t>
      </w:r>
      <w:r w:rsidR="005C2D4D" w:rsidRPr="003375A7">
        <w:t xml:space="preserve">: </w:t>
      </w:r>
      <w:r w:rsidRPr="003375A7">
        <w:t>Lady with Fanta</w:t>
      </w:r>
      <w:r w:rsidR="0041615D">
        <w:t>sy Man, HTL Church, (</w:t>
      </w:r>
      <w:r w:rsidR="005C2D4D" w:rsidRPr="003375A7">
        <w:t>6</w:t>
      </w:r>
      <w:r w:rsidR="0041615D">
        <w:t>)</w:t>
      </w:r>
      <w:r w:rsidR="005C2D4D" w:rsidRPr="003375A7">
        <w:t xml:space="preserve"> Santa's </w:t>
      </w:r>
    </w:p>
    <w:p w:rsidR="003F4E40" w:rsidRPr="003375A7" w:rsidRDefault="005C2D4D" w:rsidP="00526779">
      <w:pPr>
        <w:pStyle w:val="NoSpacing"/>
      </w:pPr>
      <w:r w:rsidRPr="003375A7">
        <w:t>201</w:t>
      </w:r>
      <w:r w:rsidRPr="003375A7">
        <w:tab/>
        <w:t xml:space="preserve">Greetings: </w:t>
      </w:r>
      <w:r w:rsidR="0041615D">
        <w:t>(</w:t>
      </w:r>
      <w:r w:rsidR="003F4E40" w:rsidRPr="003375A7">
        <w:t>1</w:t>
      </w:r>
      <w:r w:rsidR="0041615D">
        <w:t>)</w:t>
      </w:r>
      <w:r w:rsidR="003F4E40" w:rsidRPr="003375A7">
        <w:t xml:space="preserve"> Frog, </w:t>
      </w:r>
      <w:r w:rsidRPr="003375A7">
        <w:t>Monday thru Thursday Heal Bears</w:t>
      </w:r>
    </w:p>
    <w:p w:rsidR="003F4E40" w:rsidRPr="003375A7" w:rsidRDefault="005C2D4D" w:rsidP="00526779">
      <w:pPr>
        <w:pStyle w:val="NoSpacing"/>
      </w:pPr>
      <w:r w:rsidRPr="003375A7">
        <w:t>202</w:t>
      </w:r>
      <w:r w:rsidRPr="003375A7">
        <w:tab/>
        <w:t xml:space="preserve">Greetings: </w:t>
      </w:r>
      <w:r w:rsidR="0041615D">
        <w:t>(</w:t>
      </w:r>
      <w:r w:rsidR="003F4E40" w:rsidRPr="003375A7">
        <w:t>9</w:t>
      </w:r>
      <w:r w:rsidR="0041615D">
        <w:t>)</w:t>
      </w:r>
      <w:r w:rsidR="003F4E40" w:rsidRPr="003375A7">
        <w:t xml:space="preserve"> Patriotic, </w:t>
      </w:r>
      <w:r w:rsidR="0041615D">
        <w:t xml:space="preserve">(6) </w:t>
      </w:r>
      <w:r w:rsidR="003F4E40" w:rsidRPr="003375A7">
        <w:t>St</w:t>
      </w:r>
      <w:r w:rsidR="0041615D">
        <w:t>.</w:t>
      </w:r>
      <w:r w:rsidR="003F4E40" w:rsidRPr="003375A7">
        <w:t xml:space="preserve"> Patri</w:t>
      </w:r>
      <w:r w:rsidRPr="003375A7">
        <w:t xml:space="preserve">ck, </w:t>
      </w:r>
      <w:r w:rsidR="0041615D">
        <w:t>(</w:t>
      </w:r>
      <w:r w:rsidRPr="003375A7">
        <w:t>16</w:t>
      </w:r>
      <w:r w:rsidR="0041615D">
        <w:t>)</w:t>
      </w:r>
      <w:r w:rsidRPr="003375A7">
        <w:t xml:space="preserve"> Thanksgiving, </w:t>
      </w:r>
      <w:r w:rsidR="0041615D">
        <w:t>(</w:t>
      </w:r>
      <w:r w:rsidRPr="003375A7">
        <w:t>4</w:t>
      </w:r>
      <w:r w:rsidR="0041615D">
        <w:t>)</w:t>
      </w:r>
      <w:r w:rsidRPr="003375A7">
        <w:t xml:space="preserve"> New Year</w:t>
      </w:r>
    </w:p>
    <w:p w:rsidR="003F4E40" w:rsidRPr="003375A7" w:rsidRDefault="003F4E40" w:rsidP="00526779">
      <w:pPr>
        <w:pStyle w:val="NoSpacing"/>
      </w:pPr>
      <w:r w:rsidRPr="003375A7">
        <w:t>203</w:t>
      </w:r>
      <w:r w:rsidRPr="003375A7">
        <w:tab/>
        <w:t>Pre 1920 Approx</w:t>
      </w:r>
      <w:r w:rsidR="0041615D">
        <w:t>.</w:t>
      </w:r>
      <w:r w:rsidRPr="003375A7">
        <w:t xml:space="preserve"> </w:t>
      </w:r>
      <w:r w:rsidR="0041615D">
        <w:t>(</w:t>
      </w:r>
      <w:r w:rsidRPr="003375A7">
        <w:t>100</w:t>
      </w:r>
      <w:r w:rsidR="0041615D">
        <w:t>)</w:t>
      </w:r>
      <w:r w:rsidR="005C2D4D" w:rsidRPr="003375A7">
        <w:t xml:space="preserve">: </w:t>
      </w:r>
      <w:r w:rsidRPr="003375A7">
        <w:t>Variety Pack: MI, MN,</w:t>
      </w:r>
      <w:r w:rsidR="0041615D">
        <w:t xml:space="preserve"> </w:t>
      </w:r>
      <w:r w:rsidRPr="003375A7">
        <w:t>NEB,</w:t>
      </w:r>
      <w:r w:rsidR="0041615D">
        <w:t xml:space="preserve"> </w:t>
      </w:r>
      <w:r w:rsidRPr="003375A7">
        <w:t>KS,</w:t>
      </w:r>
      <w:r w:rsidR="0041615D">
        <w:t xml:space="preserve"> IL, WS,</w:t>
      </w:r>
      <w:r w:rsidR="005C2D4D" w:rsidRPr="003375A7">
        <w:t xml:space="preserve"> </w:t>
      </w:r>
      <w:proofErr w:type="gramStart"/>
      <w:r w:rsidR="005C2D4D" w:rsidRPr="003375A7">
        <w:t>IA</w:t>
      </w:r>
      <w:proofErr w:type="gramEnd"/>
      <w:r w:rsidR="005C2D4D" w:rsidRPr="003375A7">
        <w:t xml:space="preserve">, IN, MA </w:t>
      </w:r>
      <w:r w:rsidR="0041615D">
        <w:t>etc.</w:t>
      </w:r>
      <w:r w:rsidR="005C2D4D" w:rsidRPr="003375A7">
        <w:t xml:space="preserve"> </w:t>
      </w:r>
    </w:p>
    <w:p w:rsidR="003F4E40" w:rsidRPr="003375A7" w:rsidRDefault="003F4E40" w:rsidP="00526779">
      <w:pPr>
        <w:pStyle w:val="NoSpacing"/>
      </w:pPr>
      <w:r w:rsidRPr="003375A7">
        <w:t>204</w:t>
      </w:r>
      <w:r w:rsidRPr="003375A7">
        <w:tab/>
        <w:t>L</w:t>
      </w:r>
      <w:r w:rsidR="0041615D">
        <w:t>inen &amp; Chrome Cards Approx. (</w:t>
      </w:r>
      <w:r w:rsidR="005C2D4D" w:rsidRPr="003375A7">
        <w:t>100</w:t>
      </w:r>
      <w:r w:rsidR="0041615D">
        <w:t>)</w:t>
      </w:r>
      <w:r w:rsidR="005C2D4D" w:rsidRPr="003375A7">
        <w:t xml:space="preserve">: </w:t>
      </w:r>
      <w:r w:rsidRPr="003375A7">
        <w:t>Variety pack.</w:t>
      </w:r>
      <w:r w:rsidR="005C2D4D" w:rsidRPr="003375A7">
        <w:t xml:space="preserve"> NY, SC, FL, DE, Atlantic City </w:t>
      </w:r>
    </w:p>
    <w:p w:rsidR="003F4E40" w:rsidRPr="003375A7" w:rsidRDefault="0041615D" w:rsidP="00526779">
      <w:pPr>
        <w:pStyle w:val="NoSpacing"/>
      </w:pPr>
      <w:r>
        <w:t>205</w:t>
      </w:r>
      <w:r>
        <w:tab/>
        <w:t>Modern PC Approx. (</w:t>
      </w:r>
      <w:r w:rsidR="003F4E40" w:rsidRPr="003375A7">
        <w:t>90</w:t>
      </w:r>
      <w:r>
        <w:t>)</w:t>
      </w:r>
      <w:r w:rsidR="003F4E40" w:rsidRPr="003375A7">
        <w:t xml:space="preserve"> Cards</w:t>
      </w:r>
      <w:r w:rsidR="005C2D4D" w:rsidRPr="003375A7">
        <w:t xml:space="preserve">: </w:t>
      </w:r>
      <w:r w:rsidR="003F4E40" w:rsidRPr="003375A7">
        <w:t xml:space="preserve">Trains </w:t>
      </w:r>
    </w:p>
    <w:p w:rsidR="003F4E40" w:rsidRPr="003375A7" w:rsidRDefault="003F4E40" w:rsidP="00526779">
      <w:pPr>
        <w:pStyle w:val="NoSpacing"/>
      </w:pPr>
      <w:r w:rsidRPr="003375A7">
        <w:t>206</w:t>
      </w:r>
      <w:r w:rsidRPr="003375A7">
        <w:tab/>
        <w:t>Pre 1920</w:t>
      </w:r>
      <w:r w:rsidR="005C2D4D" w:rsidRPr="003375A7">
        <w:t xml:space="preserve">: </w:t>
      </w:r>
      <w:r w:rsidRPr="003375A7">
        <w:t xml:space="preserve">Box Lot of Flowers </w:t>
      </w:r>
    </w:p>
    <w:p w:rsidR="003F4E40" w:rsidRPr="003375A7" w:rsidRDefault="003F4E40" w:rsidP="00526779">
      <w:pPr>
        <w:pStyle w:val="NoSpacing"/>
      </w:pPr>
      <w:r w:rsidRPr="003375A7">
        <w:t>207</w:t>
      </w:r>
      <w:r w:rsidRPr="003375A7">
        <w:tab/>
        <w:t>Pre 1920</w:t>
      </w:r>
      <w:r w:rsidR="005C2D4D" w:rsidRPr="003375A7">
        <w:t xml:space="preserve">: </w:t>
      </w:r>
      <w:r w:rsidRPr="003375A7">
        <w:t xml:space="preserve">Box Lot of Christmas No Children or </w:t>
      </w:r>
      <w:proofErr w:type="spellStart"/>
      <w:r w:rsidRPr="003375A7">
        <w:t>Santas</w:t>
      </w:r>
      <w:proofErr w:type="spellEnd"/>
    </w:p>
    <w:p w:rsidR="003F4E40" w:rsidRPr="003375A7" w:rsidRDefault="003F4E40" w:rsidP="00526779">
      <w:pPr>
        <w:pStyle w:val="NoSpacing"/>
      </w:pPr>
      <w:r w:rsidRPr="003375A7">
        <w:t>208</w:t>
      </w:r>
      <w:r w:rsidRPr="003375A7">
        <w:tab/>
        <w:t>Chromes &amp; Linen PC</w:t>
      </w:r>
      <w:r w:rsidR="005C2D4D" w:rsidRPr="003375A7">
        <w:t xml:space="preserve">: </w:t>
      </w:r>
      <w:r w:rsidRPr="003375A7">
        <w:t>Box Lot Misc</w:t>
      </w:r>
      <w:r w:rsidR="0041615D">
        <w:t>.</w:t>
      </w:r>
      <w:r w:rsidRPr="003375A7">
        <w:t xml:space="preserve"> States and Scenes</w:t>
      </w:r>
      <w:r w:rsidR="0041615D">
        <w:t>, Folders, some m</w:t>
      </w:r>
      <w:r w:rsidR="005C2D4D" w:rsidRPr="003375A7">
        <w:t>u</w:t>
      </w:r>
      <w:r w:rsidR="0041615D">
        <w:t>l</w:t>
      </w:r>
      <w:r w:rsidR="005C2D4D" w:rsidRPr="003375A7">
        <w:t xml:space="preserve">tiple </w:t>
      </w:r>
      <w:r w:rsidR="0041615D">
        <w:t>c</w:t>
      </w:r>
      <w:r w:rsidR="005C2D4D" w:rsidRPr="003375A7">
        <w:t>opies</w:t>
      </w:r>
    </w:p>
    <w:p w:rsidR="003F4E40" w:rsidRPr="003375A7" w:rsidRDefault="003F4E40" w:rsidP="00526779">
      <w:pPr>
        <w:pStyle w:val="NoSpacing"/>
      </w:pPr>
      <w:r w:rsidRPr="003375A7">
        <w:t>209</w:t>
      </w:r>
      <w:r w:rsidRPr="003375A7">
        <w:tab/>
        <w:t>Pre 1920 Approx</w:t>
      </w:r>
      <w:r w:rsidR="0041615D">
        <w:t>.</w:t>
      </w:r>
      <w:r w:rsidRPr="003375A7">
        <w:t xml:space="preserve"> </w:t>
      </w:r>
      <w:r w:rsidR="0041615D">
        <w:t>(</w:t>
      </w:r>
      <w:r w:rsidRPr="003375A7">
        <w:t>18</w:t>
      </w:r>
      <w:r w:rsidR="0041615D">
        <w:t>)</w:t>
      </w:r>
      <w:r w:rsidRPr="003375A7">
        <w:t xml:space="preserve"> Printed 50 RP</w:t>
      </w:r>
      <w:r w:rsidR="005C2D4D" w:rsidRPr="003375A7">
        <w:t xml:space="preserve">: </w:t>
      </w:r>
      <w:r w:rsidRPr="003375A7">
        <w:t>Foreign Views:  London, Liverpool, C</w:t>
      </w:r>
      <w:r w:rsidR="005C2D4D" w:rsidRPr="003375A7">
        <w:t xml:space="preserve">arlisle, Herne Bay, </w:t>
      </w:r>
      <w:proofErr w:type="gramStart"/>
      <w:r w:rsidR="005C2D4D" w:rsidRPr="003375A7">
        <w:t>South</w:t>
      </w:r>
      <w:proofErr w:type="gramEnd"/>
      <w:r w:rsidR="005C2D4D" w:rsidRPr="003375A7">
        <w:t xml:space="preserve"> Port</w:t>
      </w:r>
    </w:p>
    <w:p w:rsidR="003F4E40" w:rsidRPr="003375A7" w:rsidRDefault="003F4E40" w:rsidP="00526779">
      <w:pPr>
        <w:pStyle w:val="NoSpacing"/>
      </w:pPr>
      <w:r w:rsidRPr="003375A7">
        <w:t>210</w:t>
      </w:r>
      <w:r w:rsidRPr="003375A7">
        <w:tab/>
        <w:t>Chrome Approx</w:t>
      </w:r>
      <w:r w:rsidR="0041615D">
        <w:t>. (</w:t>
      </w:r>
      <w:r w:rsidRPr="003375A7">
        <w:t>70</w:t>
      </w:r>
      <w:r w:rsidR="0041615D">
        <w:t>)</w:t>
      </w:r>
      <w:r w:rsidR="005C2D4D" w:rsidRPr="003375A7">
        <w:t xml:space="preserve">: </w:t>
      </w:r>
      <w:r w:rsidR="0041615D">
        <w:t xml:space="preserve">Trains - </w:t>
      </w:r>
      <w:r w:rsidRPr="003375A7">
        <w:t>Publishers Dexter, Bennett, Visual Design, Fr</w:t>
      </w:r>
      <w:r w:rsidR="0041615D">
        <w:t xml:space="preserve">ed Harvey etc. </w:t>
      </w:r>
    </w:p>
    <w:p w:rsidR="003F4E40" w:rsidRPr="003375A7" w:rsidRDefault="003F4E40" w:rsidP="00526779">
      <w:pPr>
        <w:pStyle w:val="NoSpacing"/>
      </w:pPr>
      <w:r w:rsidRPr="003375A7">
        <w:t>211</w:t>
      </w:r>
      <w:r w:rsidRPr="003375A7">
        <w:tab/>
        <w:t xml:space="preserve">Pre 1920 </w:t>
      </w:r>
      <w:proofErr w:type="gramStart"/>
      <w:r w:rsidRPr="003375A7">
        <w:t>( 2</w:t>
      </w:r>
      <w:proofErr w:type="gramEnd"/>
      <w:r w:rsidRPr="003375A7">
        <w:t xml:space="preserve"> ) Chromes 55</w:t>
      </w:r>
      <w:r w:rsidR="005C2D4D" w:rsidRPr="003375A7">
        <w:t xml:space="preserve">: </w:t>
      </w:r>
      <w:r w:rsidRPr="003375A7">
        <w:t>Ships &amp; Boat (50) s Airplanes (5)</w:t>
      </w:r>
    </w:p>
    <w:p w:rsidR="003F4E40" w:rsidRPr="003375A7" w:rsidRDefault="003F4E40" w:rsidP="00526779">
      <w:pPr>
        <w:pStyle w:val="NoSpacing"/>
      </w:pPr>
      <w:r w:rsidRPr="003375A7">
        <w:t>212</w:t>
      </w:r>
      <w:r w:rsidRPr="003375A7">
        <w:tab/>
        <w:t>Pre 1920 Approx</w:t>
      </w:r>
      <w:r w:rsidR="00BB0407">
        <w:t>.</w:t>
      </w:r>
      <w:r w:rsidRPr="003375A7">
        <w:t xml:space="preserve"> </w:t>
      </w:r>
      <w:r w:rsidR="00BB0407">
        <w:t>(</w:t>
      </w:r>
      <w:r w:rsidRPr="003375A7">
        <w:t>100</w:t>
      </w:r>
      <w:r w:rsidR="00BB0407">
        <w:t>)</w:t>
      </w:r>
      <w:r w:rsidR="005C2D4D" w:rsidRPr="003375A7">
        <w:t xml:space="preserve">: </w:t>
      </w:r>
      <w:r w:rsidRPr="003375A7">
        <w:t>Foreign:   Par</w:t>
      </w:r>
      <w:r w:rsidR="005C2D4D" w:rsidRPr="003375A7">
        <w:t xml:space="preserve">is, Firenze, Napoli and others </w:t>
      </w:r>
    </w:p>
    <w:p w:rsidR="003F4E40" w:rsidRPr="003375A7" w:rsidRDefault="00BB0407" w:rsidP="00526779">
      <w:pPr>
        <w:pStyle w:val="NoSpacing"/>
      </w:pPr>
      <w:r>
        <w:t>213</w:t>
      </w:r>
      <w:r>
        <w:tab/>
        <w:t>Pre 1920 Approx. (</w:t>
      </w:r>
      <w:r w:rsidR="005C2D4D" w:rsidRPr="003375A7">
        <w:t>50</w:t>
      </w:r>
      <w:r>
        <w:t>)</w:t>
      </w:r>
      <w:r w:rsidR="005C2D4D" w:rsidRPr="003375A7">
        <w:t xml:space="preserve">: </w:t>
      </w:r>
      <w:r w:rsidR="003F4E40" w:rsidRPr="003375A7">
        <w:t>New York: Catskills, Canton, Con</w:t>
      </w:r>
      <w:r w:rsidR="005C2D4D" w:rsidRPr="003375A7">
        <w:t xml:space="preserve">ey Island, Walden, McClean, </w:t>
      </w:r>
      <w:proofErr w:type="gramStart"/>
      <w:r w:rsidR="005C2D4D" w:rsidRPr="003375A7">
        <w:t>NYC</w:t>
      </w:r>
      <w:proofErr w:type="gramEnd"/>
    </w:p>
    <w:p w:rsidR="003F4E40" w:rsidRPr="003375A7" w:rsidRDefault="00BB0407" w:rsidP="00526779">
      <w:pPr>
        <w:pStyle w:val="NoSpacing"/>
      </w:pPr>
      <w:r>
        <w:t>214</w:t>
      </w:r>
      <w:r>
        <w:tab/>
        <w:t>Pre 1920's, etc.</w:t>
      </w:r>
      <w:r w:rsidR="003F4E40" w:rsidRPr="003375A7">
        <w:t xml:space="preserve"> (Approx</w:t>
      </w:r>
      <w:r>
        <w:t>.</w:t>
      </w:r>
      <w:r w:rsidR="003F4E40" w:rsidRPr="003375A7">
        <w:t xml:space="preserve"> 70)</w:t>
      </w:r>
      <w:r w:rsidR="005C2D4D" w:rsidRPr="003375A7">
        <w:t xml:space="preserve">: </w:t>
      </w:r>
      <w:r w:rsidR="003F4E40" w:rsidRPr="003375A7">
        <w:t xml:space="preserve">Florida: </w:t>
      </w:r>
      <w:r w:rsidR="005C2D4D" w:rsidRPr="003375A7">
        <w:t xml:space="preserve"> Bungalows, Citrus Growers </w:t>
      </w:r>
      <w:r>
        <w:t>etc.</w:t>
      </w:r>
    </w:p>
    <w:p w:rsidR="003F4E40" w:rsidRPr="003375A7" w:rsidRDefault="00BB0407" w:rsidP="00526779">
      <w:pPr>
        <w:pStyle w:val="NoSpacing"/>
      </w:pPr>
      <w:r>
        <w:t>215</w:t>
      </w:r>
      <w:r>
        <w:tab/>
        <w:t xml:space="preserve">Chrome (Approx. </w:t>
      </w:r>
      <w:r w:rsidR="003F4E40" w:rsidRPr="003375A7">
        <w:t>90</w:t>
      </w:r>
      <w:r>
        <w:t>)</w:t>
      </w:r>
      <w:r w:rsidR="005C2D4D" w:rsidRPr="003375A7">
        <w:t xml:space="preserve">: </w:t>
      </w:r>
      <w:r w:rsidR="003F4E40" w:rsidRPr="003375A7">
        <w:t>New York Worl</w:t>
      </w:r>
      <w:r>
        <w:t>d</w:t>
      </w:r>
      <w:r w:rsidR="003F4E40" w:rsidRPr="003375A7">
        <w:t>'s Fair 1964-1965</w:t>
      </w:r>
    </w:p>
    <w:p w:rsidR="003F4E40" w:rsidRPr="003375A7" w:rsidRDefault="003F4E40" w:rsidP="00526779">
      <w:pPr>
        <w:pStyle w:val="NoSpacing"/>
      </w:pPr>
      <w:r w:rsidRPr="003375A7">
        <w:t>216</w:t>
      </w:r>
      <w:r w:rsidRPr="003375A7">
        <w:tab/>
        <w:t>Greetings</w:t>
      </w:r>
      <w:r w:rsidR="005C2D4D" w:rsidRPr="003375A7">
        <w:t xml:space="preserve">: </w:t>
      </w:r>
      <w:r w:rsidRPr="003375A7">
        <w:t xml:space="preserve">Children </w:t>
      </w:r>
      <w:r w:rsidR="00BB0407">
        <w:t>(</w:t>
      </w:r>
      <w:r w:rsidRPr="003375A7">
        <w:t>6</w:t>
      </w:r>
      <w:r w:rsidR="00BB0407">
        <w:t>)</w:t>
      </w:r>
      <w:r w:rsidRPr="003375A7">
        <w:t xml:space="preserve"> RP &amp; </w:t>
      </w:r>
      <w:r w:rsidR="00BB0407">
        <w:t>(</w:t>
      </w:r>
      <w:r w:rsidRPr="003375A7">
        <w:t>16</w:t>
      </w:r>
      <w:r w:rsidR="00BB0407">
        <w:t>)</w:t>
      </w:r>
      <w:r w:rsidRPr="003375A7">
        <w:t xml:space="preserve"> Printed</w:t>
      </w:r>
    </w:p>
    <w:p w:rsidR="003F4E40" w:rsidRPr="003375A7" w:rsidRDefault="003F4E40" w:rsidP="00526779">
      <w:pPr>
        <w:pStyle w:val="NoSpacing"/>
      </w:pPr>
      <w:r w:rsidRPr="003375A7">
        <w:t>217</w:t>
      </w:r>
      <w:r w:rsidRPr="003375A7">
        <w:tab/>
        <w:t>Cuba PC &amp; Photos</w:t>
      </w:r>
      <w:r w:rsidR="005C2D4D" w:rsidRPr="003375A7">
        <w:t xml:space="preserve">: </w:t>
      </w:r>
      <w:r w:rsidR="00BB0407">
        <w:t>(</w:t>
      </w:r>
      <w:r w:rsidRPr="003375A7">
        <w:t>2</w:t>
      </w:r>
      <w:r w:rsidR="00BB0407">
        <w:t>)</w:t>
      </w:r>
      <w:r w:rsidRPr="003375A7">
        <w:t xml:space="preserve"> Photos Fidel Cas</w:t>
      </w:r>
      <w:r w:rsidR="005C2D4D" w:rsidRPr="003375A7">
        <w:t xml:space="preserve">tro, </w:t>
      </w:r>
      <w:r w:rsidR="00BB0407">
        <w:t>(</w:t>
      </w:r>
      <w:r w:rsidR="005C2D4D" w:rsidRPr="003375A7">
        <w:t>1</w:t>
      </w:r>
      <w:r w:rsidR="00BB0407">
        <w:t>) Photo Cuban Village, (</w:t>
      </w:r>
      <w:r w:rsidR="005C2D4D" w:rsidRPr="003375A7">
        <w:t>7</w:t>
      </w:r>
      <w:r w:rsidR="00BB0407">
        <w:t xml:space="preserve">) </w:t>
      </w:r>
      <w:r w:rsidR="005C2D4D" w:rsidRPr="003375A7">
        <w:t>PC</w:t>
      </w:r>
    </w:p>
    <w:p w:rsidR="003F4E40" w:rsidRPr="003375A7" w:rsidRDefault="003F4E40" w:rsidP="00526779">
      <w:pPr>
        <w:pStyle w:val="NoSpacing"/>
      </w:pPr>
      <w:r w:rsidRPr="003375A7">
        <w:t>218</w:t>
      </w:r>
      <w:r w:rsidRPr="003375A7">
        <w:tab/>
        <w:t xml:space="preserve">Pre 1920 </w:t>
      </w:r>
      <w:r w:rsidR="00BB0407">
        <w:t>(</w:t>
      </w:r>
      <w:r w:rsidRPr="003375A7">
        <w:t>Approx</w:t>
      </w:r>
      <w:r w:rsidR="00BB0407">
        <w:t>.</w:t>
      </w:r>
      <w:r w:rsidRPr="003375A7">
        <w:t xml:space="preserve"> 120</w:t>
      </w:r>
      <w:r w:rsidR="00BB0407">
        <w:t>)</w:t>
      </w:r>
      <w:r w:rsidR="005C2D4D" w:rsidRPr="003375A7">
        <w:t xml:space="preserve">: </w:t>
      </w:r>
      <w:r w:rsidRPr="003375A7">
        <w:t>Foreign Views:  Nice, Lion, Fi</w:t>
      </w:r>
      <w:r w:rsidR="005C2D4D" w:rsidRPr="003375A7">
        <w:t xml:space="preserve">renze, Paris, Bern, Interlaken </w:t>
      </w:r>
    </w:p>
    <w:p w:rsidR="003F4E40" w:rsidRPr="003375A7" w:rsidRDefault="00BB0407" w:rsidP="00526779">
      <w:pPr>
        <w:pStyle w:val="NoSpacing"/>
      </w:pPr>
      <w:r>
        <w:t>219</w:t>
      </w:r>
      <w:r>
        <w:tab/>
        <w:t xml:space="preserve">1950s -1960s (Approx. </w:t>
      </w:r>
      <w:r w:rsidR="005C2D4D" w:rsidRPr="003375A7">
        <w:t>80</w:t>
      </w:r>
      <w:r>
        <w:t>)</w:t>
      </w:r>
      <w:r w:rsidR="005C2D4D" w:rsidRPr="003375A7">
        <w:t xml:space="preserve">: </w:t>
      </w:r>
      <w:r w:rsidR="003F4E40" w:rsidRPr="003375A7">
        <w:t>Animals, Stre</w:t>
      </w:r>
      <w:r w:rsidR="005C2D4D" w:rsidRPr="003375A7">
        <w:t>et Scenes, 3 Elvis Sta</w:t>
      </w:r>
      <w:r>
        <w:t xml:space="preserve">mps, etc. </w:t>
      </w:r>
      <w:r w:rsidR="005C2D4D" w:rsidRPr="003375A7">
        <w:t xml:space="preserve"> </w:t>
      </w:r>
    </w:p>
    <w:p w:rsidR="003F4E40" w:rsidRPr="003375A7" w:rsidRDefault="003F4E40" w:rsidP="00526779">
      <w:pPr>
        <w:pStyle w:val="NoSpacing"/>
      </w:pPr>
      <w:r w:rsidRPr="003375A7">
        <w:t>220</w:t>
      </w:r>
      <w:r w:rsidRPr="003375A7">
        <w:tab/>
        <w:t xml:space="preserve">Pre 1920's </w:t>
      </w:r>
      <w:r w:rsidR="00F94602">
        <w:t xml:space="preserve">(Approx. </w:t>
      </w:r>
      <w:r w:rsidRPr="003375A7">
        <w:t>100</w:t>
      </w:r>
      <w:r w:rsidR="00F94602">
        <w:t>)</w:t>
      </w:r>
      <w:r w:rsidR="005C2D4D" w:rsidRPr="003375A7">
        <w:t xml:space="preserve">: </w:t>
      </w:r>
      <w:r w:rsidR="00F94602">
        <w:t>Michigan-</w:t>
      </w:r>
      <w:r w:rsidRPr="003375A7">
        <w:t xml:space="preserve"> Ann Arbor, Niles, Ionia, </w:t>
      </w:r>
      <w:r w:rsidR="005C2D4D" w:rsidRPr="003375A7">
        <w:t>Coldwater</w:t>
      </w:r>
      <w:r w:rsidR="00F94602">
        <w:t xml:space="preserve">, </w:t>
      </w:r>
      <w:r w:rsidR="005C2D4D" w:rsidRPr="003375A7">
        <w:t>Small towns &amp; Detroit</w:t>
      </w:r>
    </w:p>
    <w:p w:rsidR="003F4E40" w:rsidRPr="003375A7" w:rsidRDefault="003F4E40" w:rsidP="00526779">
      <w:pPr>
        <w:pStyle w:val="NoSpacing"/>
      </w:pPr>
      <w:r w:rsidRPr="003375A7">
        <w:t>221</w:t>
      </w:r>
      <w:r w:rsidRPr="003375A7">
        <w:tab/>
        <w:t xml:space="preserve">Chrome </w:t>
      </w:r>
      <w:r w:rsidR="00F94602">
        <w:t xml:space="preserve">(Approx. </w:t>
      </w:r>
      <w:r w:rsidRPr="003375A7">
        <w:t>100</w:t>
      </w:r>
      <w:r w:rsidR="00F94602">
        <w:t>)</w:t>
      </w:r>
      <w:r w:rsidR="005C2D4D" w:rsidRPr="003375A7">
        <w:t xml:space="preserve">: </w:t>
      </w:r>
      <w:r w:rsidRPr="003375A7">
        <w:t>Trains:  East Broad Top PA, Jersey</w:t>
      </w:r>
      <w:r w:rsidR="00F94602">
        <w:t xml:space="preserve"> Central, Baltimore&amp; Ohio etc.</w:t>
      </w:r>
    </w:p>
    <w:p w:rsidR="003F4E40" w:rsidRPr="003375A7" w:rsidRDefault="003F4E40" w:rsidP="00526779">
      <w:pPr>
        <w:pStyle w:val="NoSpacing"/>
      </w:pPr>
      <w:r w:rsidRPr="003375A7">
        <w:t>222</w:t>
      </w:r>
      <w:r w:rsidRPr="003375A7">
        <w:tab/>
        <w:t xml:space="preserve">Greetings </w:t>
      </w:r>
      <w:r w:rsidR="00F94602">
        <w:t>(</w:t>
      </w:r>
      <w:r w:rsidRPr="003375A7">
        <w:t>Approx</w:t>
      </w:r>
      <w:r w:rsidR="00F94602">
        <w:t>.</w:t>
      </w:r>
      <w:r w:rsidRPr="003375A7">
        <w:t xml:space="preserve"> 38</w:t>
      </w:r>
      <w:r w:rsidR="00F94602">
        <w:t>)</w:t>
      </w:r>
      <w:r w:rsidR="005C2D4D" w:rsidRPr="003375A7">
        <w:t xml:space="preserve">: </w:t>
      </w:r>
      <w:r w:rsidRPr="003375A7">
        <w:t>Birds, D</w:t>
      </w:r>
      <w:r w:rsidR="005C2D4D" w:rsidRPr="003375A7">
        <w:t>ucks, Rabbits, Thanksgivin</w:t>
      </w:r>
      <w:r w:rsidR="00F94602">
        <w:t>g etc.</w:t>
      </w:r>
    </w:p>
    <w:p w:rsidR="003F4E40" w:rsidRPr="003375A7" w:rsidRDefault="003F4E40" w:rsidP="00526779">
      <w:pPr>
        <w:pStyle w:val="NoSpacing"/>
      </w:pPr>
      <w:r w:rsidRPr="003375A7">
        <w:t>223</w:t>
      </w:r>
      <w:r w:rsidRPr="003375A7">
        <w:tab/>
        <w:t xml:space="preserve"> 1890's - 1955 </w:t>
      </w:r>
      <w:r w:rsidR="00F94602">
        <w:t xml:space="preserve">(Approx. </w:t>
      </w:r>
      <w:r w:rsidRPr="003375A7">
        <w:t>100</w:t>
      </w:r>
      <w:r w:rsidR="00F94602">
        <w:t>)</w:t>
      </w:r>
      <w:r w:rsidR="005C2D4D" w:rsidRPr="003375A7">
        <w:t>: G</w:t>
      </w:r>
      <w:r w:rsidR="00F94602">
        <w:t xml:space="preserve">overnment Ad Postals, </w:t>
      </w:r>
      <w:proofErr w:type="gramStart"/>
      <w:r w:rsidR="00F94602">
        <w:t>m</w:t>
      </w:r>
      <w:r w:rsidRPr="003375A7">
        <w:t>any Odd Fellow Related</w:t>
      </w:r>
      <w:proofErr w:type="gramEnd"/>
    </w:p>
    <w:p w:rsidR="003F4E40" w:rsidRPr="003375A7" w:rsidRDefault="00F94602" w:rsidP="00526779">
      <w:pPr>
        <w:pStyle w:val="NoSpacing"/>
      </w:pPr>
      <w:r>
        <w:t>224</w:t>
      </w:r>
      <w:r>
        <w:tab/>
        <w:t>Album (Approx. 75 Cards) Airbrush</w:t>
      </w:r>
      <w:r w:rsidR="003F4E40" w:rsidRPr="003375A7">
        <w:t>: Bir</w:t>
      </w:r>
      <w:r>
        <w:t>ds on All, m</w:t>
      </w:r>
      <w:r w:rsidR="005C2D4D" w:rsidRPr="003375A7">
        <w:t xml:space="preserve">any are Bluebirds </w:t>
      </w:r>
    </w:p>
    <w:p w:rsidR="003F4E40" w:rsidRPr="003375A7" w:rsidRDefault="003375A7" w:rsidP="00526779">
      <w:pPr>
        <w:pStyle w:val="NoSpacing"/>
      </w:pPr>
      <w:r w:rsidRPr="003375A7">
        <w:t>225</w:t>
      </w:r>
      <w:r w:rsidRPr="003375A7">
        <w:tab/>
        <w:t xml:space="preserve">Pre 1920 </w:t>
      </w:r>
      <w:r w:rsidR="00F94602">
        <w:t>e</w:t>
      </w:r>
      <w:r w:rsidRPr="003375A7">
        <w:t>tc</w:t>
      </w:r>
      <w:r w:rsidR="00F94602">
        <w:t>.</w:t>
      </w:r>
      <w:r w:rsidRPr="003375A7">
        <w:t xml:space="preserve"> </w:t>
      </w:r>
      <w:r w:rsidR="00F94602">
        <w:t xml:space="preserve">(Approx. 55) </w:t>
      </w:r>
      <w:r w:rsidR="003F4E40" w:rsidRPr="003375A7">
        <w:t xml:space="preserve">Foreign: </w:t>
      </w:r>
      <w:r w:rsidR="005C2D4D" w:rsidRPr="003375A7">
        <w:t xml:space="preserve"> </w:t>
      </w:r>
      <w:r w:rsidR="003F4E40" w:rsidRPr="003375A7">
        <w:t>England &amp; Others</w:t>
      </w:r>
    </w:p>
    <w:p w:rsidR="003F4E40" w:rsidRPr="003375A7" w:rsidRDefault="003F4E40" w:rsidP="00526779">
      <w:pPr>
        <w:pStyle w:val="NoSpacing"/>
      </w:pPr>
      <w:r w:rsidRPr="003375A7">
        <w:t>226</w:t>
      </w:r>
      <w:r w:rsidRPr="003375A7">
        <w:tab/>
        <w:t xml:space="preserve">Continental &amp; Oversized </w:t>
      </w:r>
      <w:r w:rsidR="00F94602">
        <w:t>(</w:t>
      </w:r>
      <w:r w:rsidRPr="003375A7">
        <w:t>Approx</w:t>
      </w:r>
      <w:r w:rsidR="00F94602">
        <w:t>.</w:t>
      </w:r>
      <w:r w:rsidRPr="003375A7">
        <w:t xml:space="preserve"> 70</w:t>
      </w:r>
      <w:r w:rsidR="00F94602">
        <w:t>)</w:t>
      </w:r>
      <w:r w:rsidR="005C2D4D" w:rsidRPr="003375A7">
        <w:t xml:space="preserve">: </w:t>
      </w:r>
      <w:r w:rsidRPr="003375A7">
        <w:t>Stadiums, Car Racing Olympic Gymnastics,</w:t>
      </w:r>
      <w:r w:rsidR="005C2D4D" w:rsidRPr="003375A7">
        <w:t xml:space="preserve"> Airplanes, Smokey Bear, Monaco</w:t>
      </w:r>
    </w:p>
    <w:p w:rsidR="003F4E40" w:rsidRPr="003375A7" w:rsidRDefault="003F4E40" w:rsidP="00526779">
      <w:pPr>
        <w:pStyle w:val="NoSpacing"/>
      </w:pPr>
      <w:r w:rsidRPr="003375A7">
        <w:t>227</w:t>
      </w:r>
      <w:r w:rsidRPr="003375A7">
        <w:tab/>
        <w:t xml:space="preserve">Pre 1920 </w:t>
      </w:r>
      <w:r w:rsidR="00F94602">
        <w:t>(</w:t>
      </w:r>
      <w:r w:rsidRPr="003375A7">
        <w:t>Approx</w:t>
      </w:r>
      <w:r w:rsidR="00F94602">
        <w:t>.</w:t>
      </w:r>
      <w:r w:rsidRPr="003375A7">
        <w:t xml:space="preserve"> 48</w:t>
      </w:r>
      <w:r w:rsidR="00F94602">
        <w:t>)</w:t>
      </w:r>
      <w:r w:rsidR="005C2D4D" w:rsidRPr="003375A7">
        <w:t xml:space="preserve">: </w:t>
      </w:r>
      <w:r w:rsidRPr="003375A7">
        <w:t>Mass: Lawrence, Win</w:t>
      </w:r>
      <w:r w:rsidR="005C2D4D" w:rsidRPr="003375A7">
        <w:t xml:space="preserve">throp, </w:t>
      </w:r>
      <w:r w:rsidR="00F94602">
        <w:t>etc.</w:t>
      </w:r>
      <w:r w:rsidR="005C2D4D" w:rsidRPr="003375A7">
        <w:t xml:space="preserve"> </w:t>
      </w:r>
    </w:p>
    <w:p w:rsidR="003F4E40" w:rsidRPr="003375A7" w:rsidRDefault="005C2D4D" w:rsidP="00526779">
      <w:pPr>
        <w:pStyle w:val="NoSpacing"/>
      </w:pPr>
      <w:r w:rsidRPr="003375A7">
        <w:t>228</w:t>
      </w:r>
      <w:r w:rsidRPr="003375A7">
        <w:tab/>
        <w:t xml:space="preserve">Linen </w:t>
      </w:r>
      <w:r w:rsidR="00F94602">
        <w:t xml:space="preserve">(Approx. </w:t>
      </w:r>
      <w:r w:rsidRPr="003375A7">
        <w:t>135</w:t>
      </w:r>
      <w:r w:rsidR="00F94602">
        <w:t>)</w:t>
      </w:r>
      <w:r w:rsidRPr="003375A7">
        <w:t xml:space="preserve"> US: </w:t>
      </w:r>
      <w:r w:rsidR="003F4E40" w:rsidRPr="003375A7">
        <w:t>Light Houses, Street Scenes, Schools, Large L</w:t>
      </w:r>
      <w:r w:rsidRPr="003375A7">
        <w:t xml:space="preserve">etter, Churches, </w:t>
      </w:r>
      <w:proofErr w:type="gramStart"/>
      <w:r w:rsidRPr="003375A7">
        <w:t>Baseball</w:t>
      </w:r>
      <w:proofErr w:type="gramEnd"/>
      <w:r w:rsidRPr="003375A7">
        <w:t xml:space="preserve"> Parks</w:t>
      </w:r>
    </w:p>
    <w:p w:rsidR="003F4E40" w:rsidRPr="003375A7" w:rsidRDefault="005C2D4D" w:rsidP="00526779">
      <w:pPr>
        <w:pStyle w:val="NoSpacing"/>
      </w:pPr>
      <w:r w:rsidRPr="003375A7">
        <w:t>229</w:t>
      </w:r>
      <w:r w:rsidRPr="003375A7">
        <w:tab/>
        <w:t xml:space="preserve">Pre 1920's </w:t>
      </w:r>
      <w:r w:rsidR="00F94602">
        <w:t>(</w:t>
      </w:r>
      <w:r w:rsidRPr="003375A7">
        <w:t>Approx</w:t>
      </w:r>
      <w:r w:rsidR="00F94602">
        <w:t>.</w:t>
      </w:r>
      <w:r w:rsidRPr="003375A7">
        <w:t xml:space="preserve"> 100</w:t>
      </w:r>
      <w:r w:rsidR="00F94602">
        <w:t>)</w:t>
      </w:r>
      <w:r w:rsidRPr="003375A7">
        <w:t xml:space="preserve">: </w:t>
      </w:r>
      <w:r w:rsidR="00F94602">
        <w:t>OH, CT, IL, e</w:t>
      </w:r>
      <w:r w:rsidR="003F4E40" w:rsidRPr="003375A7">
        <w:t>tc</w:t>
      </w:r>
      <w:r w:rsidR="00F94602">
        <w:t xml:space="preserve">. - </w:t>
      </w:r>
      <w:r w:rsidR="003F4E40" w:rsidRPr="003375A7">
        <w:t>Malta, Norwa</w:t>
      </w:r>
      <w:r w:rsidRPr="003375A7">
        <w:t xml:space="preserve">lk, </w:t>
      </w:r>
      <w:proofErr w:type="spellStart"/>
      <w:r w:rsidRPr="003375A7">
        <w:t>Taftville</w:t>
      </w:r>
      <w:proofErr w:type="spellEnd"/>
      <w:r w:rsidRPr="003375A7">
        <w:t xml:space="preserve">, Lincoln, Groton </w:t>
      </w:r>
    </w:p>
    <w:p w:rsidR="003F4E40" w:rsidRPr="003375A7" w:rsidRDefault="003F4E40" w:rsidP="00526779">
      <w:pPr>
        <w:pStyle w:val="NoSpacing"/>
      </w:pPr>
      <w:r w:rsidRPr="003375A7">
        <w:t>230</w:t>
      </w:r>
      <w:r w:rsidRPr="003375A7">
        <w:tab/>
        <w:t xml:space="preserve">Chrome </w:t>
      </w:r>
      <w:r w:rsidR="00F94602">
        <w:t>(</w:t>
      </w:r>
      <w:r w:rsidRPr="003375A7">
        <w:t>Approx</w:t>
      </w:r>
      <w:r w:rsidR="00F94602">
        <w:t>.</w:t>
      </w:r>
      <w:r w:rsidRPr="003375A7">
        <w:t xml:space="preserve"> 145</w:t>
      </w:r>
      <w:r w:rsidR="00F94602">
        <w:t>)</w:t>
      </w:r>
      <w:r w:rsidR="005C2D4D" w:rsidRPr="003375A7">
        <w:t xml:space="preserve">: </w:t>
      </w:r>
      <w:r w:rsidRPr="003375A7">
        <w:t xml:space="preserve">Amish, Jack Daniels, Car Museum, </w:t>
      </w:r>
      <w:r w:rsidR="005C2D4D" w:rsidRPr="003375A7">
        <w:t xml:space="preserve">Animals, Ships, </w:t>
      </w:r>
      <w:proofErr w:type="gramStart"/>
      <w:r w:rsidR="005C2D4D" w:rsidRPr="003375A7">
        <w:t>Advertising</w:t>
      </w:r>
      <w:proofErr w:type="gramEnd"/>
      <w:r w:rsidR="005C2D4D" w:rsidRPr="003375A7">
        <w:t xml:space="preserve"> </w:t>
      </w:r>
      <w:proofErr w:type="spellStart"/>
      <w:r w:rsidR="005C2D4D" w:rsidRPr="003375A7">
        <w:t>Etc</w:t>
      </w:r>
      <w:proofErr w:type="spellEnd"/>
    </w:p>
    <w:p w:rsidR="003F4E40" w:rsidRPr="003375A7" w:rsidRDefault="003F4E40" w:rsidP="00526779">
      <w:pPr>
        <w:pStyle w:val="NoSpacing"/>
      </w:pPr>
      <w:r w:rsidRPr="003375A7">
        <w:t>231</w:t>
      </w:r>
      <w:r w:rsidRPr="003375A7">
        <w:tab/>
        <w:t>Greetings</w:t>
      </w:r>
      <w:r w:rsidR="005C2D4D" w:rsidRPr="003375A7">
        <w:t xml:space="preserve">: </w:t>
      </w:r>
      <w:r w:rsidR="00F94602">
        <w:t>People – (</w:t>
      </w:r>
      <w:r w:rsidRPr="003375A7">
        <w:t>3</w:t>
      </w:r>
      <w:r w:rsidR="00F94602">
        <w:t>)</w:t>
      </w:r>
      <w:r w:rsidRPr="003375A7">
        <w:t xml:space="preserve"> Silhouette</w:t>
      </w:r>
      <w:r w:rsidR="005C2D4D" w:rsidRPr="003375A7">
        <w:t xml:space="preserve">s, </w:t>
      </w:r>
      <w:r w:rsidR="00F94602">
        <w:t>(</w:t>
      </w:r>
      <w:r w:rsidR="005C2D4D" w:rsidRPr="003375A7">
        <w:t>5</w:t>
      </w:r>
      <w:r w:rsidR="00F94602">
        <w:t>)</w:t>
      </w:r>
      <w:r w:rsidR="005C2D4D" w:rsidRPr="003375A7">
        <w:t xml:space="preserve"> RP, Mix of Comic &amp; Couples</w:t>
      </w:r>
    </w:p>
    <w:p w:rsidR="003F4E40" w:rsidRPr="003375A7" w:rsidRDefault="003F4E40" w:rsidP="00526779">
      <w:pPr>
        <w:pStyle w:val="NoSpacing"/>
      </w:pPr>
      <w:r w:rsidRPr="003375A7">
        <w:t>232</w:t>
      </w:r>
      <w:r w:rsidRPr="003375A7">
        <w:tab/>
        <w:t>Trade Cards</w:t>
      </w:r>
      <w:r w:rsidR="005C2D4D" w:rsidRPr="003375A7">
        <w:t>: G</w:t>
      </w:r>
      <w:r w:rsidRPr="003375A7">
        <w:t>eo Myers Thresher Nice Graphics and Ads</w:t>
      </w:r>
    </w:p>
    <w:p w:rsidR="003F4E40" w:rsidRPr="003375A7" w:rsidRDefault="003F4E40" w:rsidP="00526779">
      <w:pPr>
        <w:pStyle w:val="NoSpacing"/>
      </w:pPr>
      <w:r w:rsidRPr="003375A7">
        <w:t>233</w:t>
      </w:r>
      <w:r w:rsidRPr="003375A7">
        <w:tab/>
        <w:t xml:space="preserve">Pre 1920 </w:t>
      </w:r>
      <w:r w:rsidR="00F94602">
        <w:t>e</w:t>
      </w:r>
      <w:r w:rsidRPr="003375A7">
        <w:t>tc</w:t>
      </w:r>
      <w:r w:rsidR="00F94602">
        <w:t>. (</w:t>
      </w:r>
      <w:r w:rsidRPr="003375A7">
        <w:t>Approx</w:t>
      </w:r>
      <w:r w:rsidR="00F94602">
        <w:t>.</w:t>
      </w:r>
      <w:r w:rsidRPr="003375A7">
        <w:t xml:space="preserve"> 80</w:t>
      </w:r>
      <w:r w:rsidR="00F94602">
        <w:t>)</w:t>
      </w:r>
      <w:r w:rsidR="005C2D4D" w:rsidRPr="003375A7">
        <w:t>: US: KS, TN &amp; Others</w:t>
      </w:r>
    </w:p>
    <w:p w:rsidR="003F4E40" w:rsidRPr="003375A7" w:rsidRDefault="00F94602" w:rsidP="00526779">
      <w:pPr>
        <w:pStyle w:val="NoSpacing"/>
      </w:pPr>
      <w:r>
        <w:t>234</w:t>
      </w:r>
      <w:r>
        <w:tab/>
        <w:t xml:space="preserve">Chromes (Approx. </w:t>
      </w:r>
      <w:r w:rsidR="003F4E40" w:rsidRPr="003375A7">
        <w:t>100</w:t>
      </w:r>
      <w:r>
        <w:t>)</w:t>
      </w:r>
      <w:r w:rsidR="005C2D4D" w:rsidRPr="003375A7">
        <w:t xml:space="preserve">: </w:t>
      </w:r>
      <w:r w:rsidR="003F4E40" w:rsidRPr="003375A7">
        <w:t>New York World's Fair 1964- 1965</w:t>
      </w:r>
    </w:p>
    <w:p w:rsidR="003F4E40" w:rsidRPr="003375A7" w:rsidRDefault="003F4E40" w:rsidP="00526779">
      <w:pPr>
        <w:pStyle w:val="NoSpacing"/>
      </w:pPr>
      <w:r w:rsidRPr="003375A7">
        <w:lastRenderedPageBreak/>
        <w:t>235</w:t>
      </w:r>
      <w:r w:rsidRPr="003375A7">
        <w:tab/>
        <w:t xml:space="preserve">Pre 1920 </w:t>
      </w:r>
      <w:r w:rsidR="00F94602">
        <w:t>(</w:t>
      </w:r>
      <w:r w:rsidRPr="003375A7">
        <w:t>Approx</w:t>
      </w:r>
      <w:r w:rsidR="00F94602">
        <w:t>.</w:t>
      </w:r>
      <w:r w:rsidRPr="003375A7">
        <w:t xml:space="preserve"> 100</w:t>
      </w:r>
      <w:r w:rsidR="00F94602">
        <w:t>)</w:t>
      </w:r>
      <w:r w:rsidR="005C2D4D" w:rsidRPr="003375A7">
        <w:t xml:space="preserve">: </w:t>
      </w:r>
      <w:r w:rsidRPr="003375A7">
        <w:t>Foreign: Cambridge College, Can</w:t>
      </w:r>
      <w:r w:rsidR="005C2D4D" w:rsidRPr="003375A7">
        <w:t xml:space="preserve">terbury, </w:t>
      </w:r>
      <w:proofErr w:type="spellStart"/>
      <w:proofErr w:type="gramStart"/>
      <w:r w:rsidR="005C2D4D" w:rsidRPr="003375A7">
        <w:t>Bruxelles</w:t>
      </w:r>
      <w:proofErr w:type="spellEnd"/>
      <w:r w:rsidR="005C2D4D" w:rsidRPr="003375A7">
        <w:t xml:space="preserve"> </w:t>
      </w:r>
      <w:r w:rsidR="00F94602">
        <w:t>,</w:t>
      </w:r>
      <w:r w:rsidR="005C2D4D" w:rsidRPr="003375A7">
        <w:t>Firenze</w:t>
      </w:r>
      <w:proofErr w:type="gramEnd"/>
      <w:r w:rsidR="005C2D4D" w:rsidRPr="003375A7">
        <w:t xml:space="preserve">, </w:t>
      </w:r>
      <w:r w:rsidR="00F94602">
        <w:t>etc.</w:t>
      </w:r>
    </w:p>
    <w:p w:rsidR="003F4E40" w:rsidRPr="003375A7" w:rsidRDefault="003F4E40" w:rsidP="00526779">
      <w:pPr>
        <w:pStyle w:val="NoSpacing"/>
      </w:pPr>
      <w:r w:rsidRPr="003375A7">
        <w:t>236</w:t>
      </w:r>
      <w:r w:rsidRPr="003375A7">
        <w:tab/>
        <w:t xml:space="preserve">Pre 1920 </w:t>
      </w:r>
      <w:r w:rsidR="009E03F0">
        <w:t>(</w:t>
      </w:r>
      <w:r w:rsidRPr="003375A7">
        <w:t>Approx</w:t>
      </w:r>
      <w:r w:rsidR="009E03F0">
        <w:t>.</w:t>
      </w:r>
      <w:r w:rsidRPr="003375A7">
        <w:t xml:space="preserve"> 60</w:t>
      </w:r>
      <w:r w:rsidR="009E03F0">
        <w:t>)</w:t>
      </w:r>
      <w:r w:rsidR="005C2D4D" w:rsidRPr="003375A7">
        <w:t xml:space="preserve">: </w:t>
      </w:r>
      <w:r w:rsidRPr="003375A7">
        <w:t xml:space="preserve">New York, Albany, </w:t>
      </w:r>
      <w:proofErr w:type="spellStart"/>
      <w:r w:rsidRPr="003375A7">
        <w:t>Arverne</w:t>
      </w:r>
      <w:proofErr w:type="spellEnd"/>
      <w:r w:rsidRPr="003375A7">
        <w:t>, Long Islan</w:t>
      </w:r>
      <w:r w:rsidR="005C2D4D" w:rsidRPr="003375A7">
        <w:t xml:space="preserve">d, La France Fire Engine Co </w:t>
      </w:r>
      <w:r w:rsidR="009E03F0">
        <w:t>etc.</w:t>
      </w:r>
    </w:p>
    <w:p w:rsidR="003F4E40" w:rsidRPr="003375A7" w:rsidRDefault="003F4E40" w:rsidP="00526779">
      <w:pPr>
        <w:pStyle w:val="NoSpacing"/>
      </w:pPr>
      <w:r w:rsidRPr="003375A7">
        <w:t>237</w:t>
      </w:r>
      <w:r w:rsidRPr="003375A7">
        <w:tab/>
        <w:t>Greetings</w:t>
      </w:r>
      <w:r w:rsidR="005C2D4D" w:rsidRPr="003375A7">
        <w:t xml:space="preserve">: </w:t>
      </w:r>
      <w:r w:rsidR="009E03F0">
        <w:t>(</w:t>
      </w:r>
      <w:r w:rsidRPr="003375A7">
        <w:t>48</w:t>
      </w:r>
      <w:r w:rsidR="009E03F0">
        <w:t>)</w:t>
      </w:r>
      <w:r w:rsidRPr="003375A7">
        <w:t xml:space="preserve"> Children RP PC, </w:t>
      </w:r>
      <w:r w:rsidR="009E03F0">
        <w:t>(</w:t>
      </w:r>
      <w:r w:rsidRPr="003375A7">
        <w:t>6</w:t>
      </w:r>
      <w:r w:rsidR="009E03F0">
        <w:t>)</w:t>
      </w:r>
      <w:r w:rsidRPr="003375A7">
        <w:t xml:space="preserve"> Children Phot</w:t>
      </w:r>
      <w:r w:rsidR="005C2D4D" w:rsidRPr="003375A7">
        <w:t>os</w:t>
      </w:r>
    </w:p>
    <w:p w:rsidR="003F4E40" w:rsidRPr="003375A7" w:rsidRDefault="003F4E40" w:rsidP="00526779">
      <w:pPr>
        <w:pStyle w:val="NoSpacing"/>
      </w:pPr>
      <w:r w:rsidRPr="003375A7">
        <w:t>238</w:t>
      </w:r>
      <w:r w:rsidRPr="003375A7">
        <w:tab/>
        <w:t>Pre 1920's thru Chromes</w:t>
      </w:r>
      <w:r w:rsidR="005C2D4D" w:rsidRPr="003375A7">
        <w:t xml:space="preserve">: </w:t>
      </w:r>
      <w:r w:rsidR="009E03F0">
        <w:t>Indians – (</w:t>
      </w:r>
      <w:r w:rsidRPr="003375A7">
        <w:t>9</w:t>
      </w:r>
      <w:r w:rsidR="009E03F0">
        <w:t xml:space="preserve">) </w:t>
      </w:r>
      <w:proofErr w:type="gramStart"/>
      <w:r w:rsidR="009E03F0">
        <w:t>Early</w:t>
      </w:r>
      <w:proofErr w:type="gramEnd"/>
      <w:r w:rsidR="009E03F0">
        <w:t xml:space="preserve"> includes L</w:t>
      </w:r>
      <w:r w:rsidRPr="003375A7">
        <w:t>one Wolf Indian R</w:t>
      </w:r>
      <w:r w:rsidR="009E03F0">
        <w:t>emedies Co;</w:t>
      </w:r>
      <w:r w:rsidR="005C2D4D" w:rsidRPr="003375A7">
        <w:t xml:space="preserve"> </w:t>
      </w:r>
      <w:r w:rsidR="009E03F0">
        <w:t>(</w:t>
      </w:r>
      <w:r w:rsidR="005C2D4D" w:rsidRPr="003375A7">
        <w:t>Chrome 70, Linen 15</w:t>
      </w:r>
      <w:r w:rsidR="009E03F0">
        <w:t>)</w:t>
      </w:r>
    </w:p>
    <w:p w:rsidR="003F4E40" w:rsidRPr="003375A7" w:rsidRDefault="009E03F0" w:rsidP="00526779">
      <w:pPr>
        <w:pStyle w:val="NoSpacing"/>
      </w:pPr>
      <w:r>
        <w:t>239</w:t>
      </w:r>
      <w:r>
        <w:tab/>
        <w:t xml:space="preserve">Chromes (Approx. </w:t>
      </w:r>
      <w:r w:rsidR="005C2D4D" w:rsidRPr="003375A7">
        <w:t>100</w:t>
      </w:r>
      <w:r>
        <w:t>)</w:t>
      </w:r>
      <w:r w:rsidR="005C2D4D" w:rsidRPr="003375A7">
        <w:t xml:space="preserve"> </w:t>
      </w:r>
      <w:r w:rsidR="003F4E40" w:rsidRPr="003375A7">
        <w:t>Trains: NY Central, Je</w:t>
      </w:r>
      <w:r w:rsidR="005C2D4D" w:rsidRPr="003375A7">
        <w:t xml:space="preserve">rsey Central, </w:t>
      </w:r>
      <w:r w:rsidRPr="003375A7">
        <w:t>Che</w:t>
      </w:r>
      <w:r>
        <w:t>s</w:t>
      </w:r>
      <w:r w:rsidRPr="003375A7">
        <w:t>a</w:t>
      </w:r>
      <w:r>
        <w:t>p</w:t>
      </w:r>
      <w:r w:rsidRPr="003375A7">
        <w:t>eake</w:t>
      </w:r>
      <w:r w:rsidR="005C2D4D" w:rsidRPr="003375A7">
        <w:t xml:space="preserve"> &amp; Ohio </w:t>
      </w:r>
    </w:p>
    <w:p w:rsidR="003F4E40" w:rsidRPr="003375A7" w:rsidRDefault="005C2D4D" w:rsidP="00526779">
      <w:pPr>
        <w:pStyle w:val="NoSpacing"/>
      </w:pPr>
      <w:r w:rsidRPr="003375A7">
        <w:t>240</w:t>
      </w:r>
      <w:r w:rsidRPr="003375A7">
        <w:tab/>
        <w:t xml:space="preserve">Tray Lot </w:t>
      </w:r>
      <w:r w:rsidR="009E03F0" w:rsidRPr="003375A7">
        <w:t>Miniature</w:t>
      </w:r>
      <w:r w:rsidR="003F4E40" w:rsidRPr="003375A7">
        <w:t xml:space="preserve"> View Book</w:t>
      </w:r>
      <w:r w:rsidRPr="003375A7">
        <w:t>:</w:t>
      </w:r>
      <w:r w:rsidR="003F4E40" w:rsidRPr="003375A7">
        <w:t xml:space="preserve"> Panama pacific Expo, </w:t>
      </w:r>
      <w:r w:rsidR="009E03F0">
        <w:t xml:space="preserve">(3) </w:t>
      </w:r>
      <w:r w:rsidR="003F4E40" w:rsidRPr="003375A7">
        <w:t xml:space="preserve">Ship Menu's SS </w:t>
      </w:r>
      <w:proofErr w:type="spellStart"/>
      <w:r w:rsidR="003F4E40" w:rsidRPr="003375A7">
        <w:t>Drottingham</w:t>
      </w:r>
      <w:proofErr w:type="spellEnd"/>
      <w:r w:rsidR="009E03F0">
        <w:t>,</w:t>
      </w:r>
      <w:r w:rsidR="003F4E40" w:rsidRPr="003375A7">
        <w:t xml:space="preserve"> </w:t>
      </w:r>
      <w:r w:rsidR="009E03F0">
        <w:t>(</w:t>
      </w:r>
      <w:r w:rsidR="003F4E40" w:rsidRPr="003375A7">
        <w:t>7</w:t>
      </w:r>
      <w:r w:rsidR="009E03F0">
        <w:t>)</w:t>
      </w:r>
      <w:r w:rsidR="003F4E40" w:rsidRPr="003375A7">
        <w:t xml:space="preserve"> Atlantic Transport, </w:t>
      </w:r>
      <w:r w:rsidR="009E03F0">
        <w:t>(</w:t>
      </w:r>
      <w:r w:rsidR="003F4E40" w:rsidRPr="003375A7">
        <w:t>2</w:t>
      </w:r>
      <w:r w:rsidR="009E03F0">
        <w:t>)</w:t>
      </w:r>
      <w:r w:rsidR="003F4E40" w:rsidRPr="003375A7">
        <w:t xml:space="preserve"> </w:t>
      </w:r>
      <w:r w:rsidR="009E03F0" w:rsidRPr="003375A7">
        <w:t>Hitler Prints</w:t>
      </w:r>
      <w:r w:rsidR="009E03F0">
        <w:t>,</w:t>
      </w:r>
      <w:r w:rsidRPr="003375A7">
        <w:t xml:space="preserve"> Stained Glass </w:t>
      </w:r>
      <w:proofErr w:type="gramStart"/>
      <w:r w:rsidRPr="003375A7">
        <w:t>Notecards ,</w:t>
      </w:r>
      <w:proofErr w:type="gramEnd"/>
      <w:r w:rsidRPr="003375A7">
        <w:t xml:space="preserve"> </w:t>
      </w:r>
      <w:r w:rsidR="009E03F0" w:rsidRPr="003375A7">
        <w:t>Etc.</w:t>
      </w:r>
    </w:p>
    <w:p w:rsidR="003F4E40" w:rsidRPr="003375A7" w:rsidRDefault="003F4E40" w:rsidP="00526779">
      <w:pPr>
        <w:pStyle w:val="NoSpacing"/>
      </w:pPr>
      <w:r w:rsidRPr="003375A7">
        <w:t>241</w:t>
      </w:r>
      <w:r w:rsidRPr="003375A7">
        <w:tab/>
        <w:t xml:space="preserve">Pre 1920's thru 1950's </w:t>
      </w:r>
      <w:r w:rsidR="009E03F0">
        <w:t>(</w:t>
      </w:r>
      <w:r w:rsidR="009E03F0" w:rsidRPr="003375A7">
        <w:t>Approx.</w:t>
      </w:r>
      <w:r w:rsidRPr="003375A7">
        <w:t xml:space="preserve"> 75</w:t>
      </w:r>
      <w:r w:rsidR="009E03F0">
        <w:t>)</w:t>
      </w:r>
      <w:r w:rsidR="005C2D4D" w:rsidRPr="003375A7">
        <w:t xml:space="preserve"> </w:t>
      </w:r>
      <w:r w:rsidRPr="003375A7">
        <w:t>Foreign: Lugano</w:t>
      </w:r>
      <w:r w:rsidR="009E03F0" w:rsidRPr="003375A7">
        <w:t>, Buenos</w:t>
      </w:r>
      <w:r w:rsidR="005C2D4D" w:rsidRPr="003375A7">
        <w:t xml:space="preserve"> Aires, </w:t>
      </w:r>
      <w:proofErr w:type="spellStart"/>
      <w:r w:rsidR="005C2D4D" w:rsidRPr="003375A7">
        <w:t>Muchen</w:t>
      </w:r>
      <w:proofErr w:type="spellEnd"/>
      <w:r w:rsidR="005C2D4D" w:rsidRPr="003375A7">
        <w:t xml:space="preserve">, Edinburg, </w:t>
      </w:r>
      <w:r w:rsidR="009E03F0" w:rsidRPr="003375A7">
        <w:t>Etc.</w:t>
      </w:r>
      <w:r w:rsidR="005C2D4D" w:rsidRPr="003375A7">
        <w:t xml:space="preserve"> </w:t>
      </w:r>
    </w:p>
    <w:p w:rsidR="003F4E40" w:rsidRPr="003375A7" w:rsidRDefault="005C2D4D" w:rsidP="00526779">
      <w:pPr>
        <w:pStyle w:val="NoSpacing"/>
      </w:pPr>
      <w:r w:rsidRPr="003375A7">
        <w:t>242</w:t>
      </w:r>
      <w:r w:rsidRPr="003375A7">
        <w:tab/>
        <w:t xml:space="preserve">Pre 1920 </w:t>
      </w:r>
      <w:r w:rsidR="009E03F0">
        <w:t>(</w:t>
      </w:r>
      <w:r w:rsidR="009E03F0" w:rsidRPr="003375A7">
        <w:t>Approx.</w:t>
      </w:r>
      <w:r w:rsidRPr="003375A7">
        <w:t xml:space="preserve"> 40</w:t>
      </w:r>
      <w:r w:rsidR="009E03F0">
        <w:t>)</w:t>
      </w:r>
      <w:r w:rsidRPr="003375A7">
        <w:t xml:space="preserve">: </w:t>
      </w:r>
      <w:r w:rsidR="003F4E40" w:rsidRPr="003375A7">
        <w:t>CT, Clinton, Water</w:t>
      </w:r>
      <w:r w:rsidR="009E03F0">
        <w:t>bury Watch Co, Newfoundland, NH,</w:t>
      </w:r>
      <w:r w:rsidR="003F4E40" w:rsidRPr="003375A7">
        <w:t xml:space="preserve"> </w:t>
      </w:r>
      <w:r w:rsidRPr="003375A7">
        <w:t xml:space="preserve">Lebanon, Chester, </w:t>
      </w:r>
      <w:proofErr w:type="spellStart"/>
      <w:r w:rsidRPr="003375A7">
        <w:t>Wolfboro</w:t>
      </w:r>
      <w:proofErr w:type="spellEnd"/>
      <w:r w:rsidRPr="003375A7">
        <w:t xml:space="preserve">, </w:t>
      </w:r>
      <w:r w:rsidR="009E03F0" w:rsidRPr="003375A7">
        <w:t>Etc.</w:t>
      </w:r>
    </w:p>
    <w:p w:rsidR="003F4E40" w:rsidRPr="003375A7" w:rsidRDefault="003F4E40" w:rsidP="00526779">
      <w:pPr>
        <w:pStyle w:val="NoSpacing"/>
      </w:pPr>
      <w:r w:rsidRPr="003375A7">
        <w:t>243</w:t>
      </w:r>
      <w:r w:rsidRPr="003375A7">
        <w:tab/>
        <w:t xml:space="preserve">Linens &amp; Chromes </w:t>
      </w:r>
      <w:r w:rsidR="009E03F0">
        <w:t>(</w:t>
      </w:r>
      <w:r w:rsidR="009E03F0" w:rsidRPr="003375A7">
        <w:t>Approx.</w:t>
      </w:r>
      <w:r w:rsidRPr="003375A7">
        <w:t xml:space="preserve"> 145</w:t>
      </w:r>
      <w:r w:rsidR="009E03F0">
        <w:t>)</w:t>
      </w:r>
      <w:r w:rsidR="005C2D4D" w:rsidRPr="003375A7">
        <w:t xml:space="preserve"> </w:t>
      </w:r>
      <w:r w:rsidR="009E03F0" w:rsidRPr="003375A7">
        <w:t>Fun Mix</w:t>
      </w:r>
      <w:r w:rsidR="009E03F0">
        <w:t>:</w:t>
      </w:r>
      <w:r w:rsidR="005C2D4D" w:rsidRPr="003375A7">
        <w:t xml:space="preserve"> Interiors</w:t>
      </w:r>
      <w:r w:rsidR="009E03F0" w:rsidRPr="003375A7">
        <w:t>, Restaurants</w:t>
      </w:r>
      <w:r w:rsidR="005C2D4D" w:rsidRPr="003375A7">
        <w:t xml:space="preserve">, </w:t>
      </w:r>
      <w:r w:rsidR="009E03F0" w:rsidRPr="003375A7">
        <w:t>Etc.</w:t>
      </w:r>
    </w:p>
    <w:p w:rsidR="003F4E40" w:rsidRPr="003375A7" w:rsidRDefault="003F4E40" w:rsidP="00526779">
      <w:pPr>
        <w:pStyle w:val="NoSpacing"/>
      </w:pPr>
      <w:r w:rsidRPr="003375A7">
        <w:t>244</w:t>
      </w:r>
      <w:r w:rsidRPr="003375A7">
        <w:tab/>
        <w:t xml:space="preserve">Pre 1920 </w:t>
      </w:r>
      <w:r w:rsidR="009E03F0">
        <w:t>(</w:t>
      </w:r>
      <w:r w:rsidR="009E03F0" w:rsidRPr="003375A7">
        <w:t>Approx.</w:t>
      </w:r>
      <w:r w:rsidRPr="003375A7">
        <w:t xml:space="preserve"> 100</w:t>
      </w:r>
      <w:r w:rsidR="009E03F0">
        <w:t>)</w:t>
      </w:r>
      <w:r w:rsidRPr="003375A7">
        <w:t xml:space="preserve"> Cards</w:t>
      </w:r>
      <w:r w:rsidR="005C2D4D" w:rsidRPr="003375A7">
        <w:t xml:space="preserve"> </w:t>
      </w:r>
      <w:r w:rsidRPr="003375A7">
        <w:t xml:space="preserve">Foreign: Monte </w:t>
      </w:r>
      <w:r w:rsidR="005C2D4D" w:rsidRPr="003375A7">
        <w:t xml:space="preserve">Carlo, Paris, Oxford, </w:t>
      </w:r>
      <w:proofErr w:type="gramStart"/>
      <w:r w:rsidR="005C2D4D" w:rsidRPr="003375A7">
        <w:t>Amsterdam</w:t>
      </w:r>
      <w:proofErr w:type="gramEnd"/>
    </w:p>
    <w:p w:rsidR="003F4E40" w:rsidRPr="003375A7" w:rsidRDefault="003F4E40" w:rsidP="00526779">
      <w:pPr>
        <w:pStyle w:val="NoSpacing"/>
      </w:pPr>
      <w:r w:rsidRPr="003375A7">
        <w:t>245</w:t>
      </w:r>
      <w:r w:rsidRPr="003375A7">
        <w:tab/>
        <w:t>1890's thru 1955</w:t>
      </w:r>
      <w:r w:rsidR="005C2D4D" w:rsidRPr="003375A7">
        <w:t xml:space="preserve"> </w:t>
      </w:r>
      <w:r w:rsidRPr="003375A7">
        <w:t xml:space="preserve">Government </w:t>
      </w:r>
      <w:r w:rsidR="009E03F0" w:rsidRPr="003375A7">
        <w:t>Postals:</w:t>
      </w:r>
      <w:r w:rsidR="009E03F0">
        <w:t xml:space="preserve"> All Postmarked, US</w:t>
      </w:r>
      <w:r w:rsidRPr="003375A7">
        <w:t xml:space="preserve"> Amm</w:t>
      </w:r>
      <w:r w:rsidR="005C2D4D" w:rsidRPr="003375A7">
        <w:t>unition, RR Notice</w:t>
      </w:r>
      <w:r w:rsidR="009E03F0" w:rsidRPr="003375A7">
        <w:t>, Etc.</w:t>
      </w:r>
    </w:p>
    <w:p w:rsidR="003F4E40" w:rsidRPr="003375A7" w:rsidRDefault="003F4E40" w:rsidP="00526779">
      <w:pPr>
        <w:pStyle w:val="NoSpacing"/>
      </w:pPr>
      <w:r w:rsidRPr="003375A7">
        <w:t>246</w:t>
      </w:r>
      <w:r w:rsidRPr="003375A7">
        <w:tab/>
        <w:t xml:space="preserve">Linen Lot </w:t>
      </w:r>
      <w:r w:rsidR="009E03F0">
        <w:t>(</w:t>
      </w:r>
      <w:r w:rsidR="009E03F0" w:rsidRPr="003375A7">
        <w:t>Approx.</w:t>
      </w:r>
      <w:r w:rsidRPr="003375A7">
        <w:t xml:space="preserve"> 65</w:t>
      </w:r>
      <w:r w:rsidR="009E03F0">
        <w:t>)</w:t>
      </w:r>
      <w:r w:rsidR="005C2D4D" w:rsidRPr="003375A7">
        <w:t xml:space="preserve">: </w:t>
      </w:r>
      <w:r w:rsidRPr="003375A7">
        <w:t>Buildin</w:t>
      </w:r>
      <w:r w:rsidR="005C2D4D" w:rsidRPr="003375A7">
        <w:t xml:space="preserve">gs, People Working, Hotels, </w:t>
      </w:r>
      <w:r w:rsidR="009E03F0" w:rsidRPr="003375A7">
        <w:t>Etc.</w:t>
      </w:r>
    </w:p>
    <w:p w:rsidR="003F4E40" w:rsidRPr="003375A7" w:rsidRDefault="003F4E40" w:rsidP="00526779">
      <w:pPr>
        <w:pStyle w:val="NoSpacing"/>
      </w:pPr>
      <w:r w:rsidRPr="003375A7">
        <w:t>247</w:t>
      </w:r>
      <w:r w:rsidRPr="003375A7">
        <w:tab/>
        <w:t xml:space="preserve">Pre 1920 </w:t>
      </w:r>
      <w:r w:rsidR="009E03F0">
        <w:t>(</w:t>
      </w:r>
      <w:r w:rsidR="009E03F0" w:rsidRPr="003375A7">
        <w:t>Approx.</w:t>
      </w:r>
      <w:r w:rsidRPr="003375A7">
        <w:t xml:space="preserve"> 95</w:t>
      </w:r>
      <w:r w:rsidR="009E03F0">
        <w:t>)</w:t>
      </w:r>
      <w:r w:rsidR="005C2D4D" w:rsidRPr="003375A7">
        <w:t xml:space="preserve">: </w:t>
      </w:r>
      <w:r w:rsidRPr="003375A7">
        <w:t>Foreign: Rouen, Mont</w:t>
      </w:r>
      <w:r w:rsidR="005C2D4D" w:rsidRPr="003375A7">
        <w:t xml:space="preserve">e Carlo, Napoli, Versailles </w:t>
      </w:r>
      <w:r w:rsidR="009E03F0" w:rsidRPr="003375A7">
        <w:t>Etc.</w:t>
      </w:r>
    </w:p>
    <w:p w:rsidR="003F4E40" w:rsidRPr="003375A7" w:rsidRDefault="003F4E40" w:rsidP="00526779">
      <w:pPr>
        <w:pStyle w:val="NoSpacing"/>
      </w:pPr>
      <w:r w:rsidRPr="003375A7">
        <w:t>248</w:t>
      </w:r>
      <w:r w:rsidR="005C2D4D" w:rsidRPr="003375A7">
        <w:tab/>
        <w:t xml:space="preserve">Pre 1920's to modern </w:t>
      </w:r>
      <w:r w:rsidR="009E03F0">
        <w:t>(</w:t>
      </w:r>
      <w:r w:rsidR="009E03F0" w:rsidRPr="003375A7">
        <w:t>Approx.</w:t>
      </w:r>
      <w:r w:rsidR="005C2D4D" w:rsidRPr="003375A7">
        <w:t xml:space="preserve"> 30</w:t>
      </w:r>
      <w:r w:rsidR="009E03F0">
        <w:t>)</w:t>
      </w:r>
      <w:r w:rsidR="005C2D4D" w:rsidRPr="003375A7">
        <w:t xml:space="preserve">: </w:t>
      </w:r>
      <w:r w:rsidRPr="003375A7">
        <w:t xml:space="preserve">Mexico </w:t>
      </w:r>
      <w:r w:rsidR="009E03F0">
        <w:t>(</w:t>
      </w:r>
      <w:r w:rsidRPr="003375A7">
        <w:t>3</w:t>
      </w:r>
      <w:r w:rsidR="009E03F0">
        <w:t xml:space="preserve">) </w:t>
      </w:r>
      <w:r w:rsidRPr="003375A7">
        <w:t>RP</w:t>
      </w:r>
      <w:r w:rsidR="009E03F0">
        <w:t>, Panama (5) RP, Puer</w:t>
      </w:r>
      <w:r w:rsidR="005C2D4D" w:rsidRPr="003375A7">
        <w:t xml:space="preserve">to Rico </w:t>
      </w:r>
      <w:r w:rsidR="009E03F0">
        <w:t>(</w:t>
      </w:r>
      <w:r w:rsidR="005C2D4D" w:rsidRPr="003375A7">
        <w:t>1</w:t>
      </w:r>
      <w:r w:rsidR="009E03F0">
        <w:t>)</w:t>
      </w:r>
      <w:r w:rsidR="005C2D4D" w:rsidRPr="003375A7">
        <w:t xml:space="preserve"> RP </w:t>
      </w:r>
    </w:p>
    <w:p w:rsidR="003F4E40" w:rsidRPr="003375A7" w:rsidRDefault="003F4E40" w:rsidP="00526779">
      <w:pPr>
        <w:pStyle w:val="NoSpacing"/>
      </w:pPr>
      <w:r w:rsidRPr="003375A7">
        <w:t>249</w:t>
      </w:r>
      <w:r w:rsidRPr="003375A7">
        <w:tab/>
        <w:t xml:space="preserve">Greetings Album Airbrush: Birds on all </w:t>
      </w:r>
      <w:r w:rsidR="009E03F0">
        <w:t>– (</w:t>
      </w:r>
      <w:r w:rsidRPr="003375A7">
        <w:t>8</w:t>
      </w:r>
      <w:r w:rsidR="009E03F0">
        <w:t>)</w:t>
      </w:r>
      <w:r w:rsidRPr="003375A7">
        <w:t xml:space="preserve"> with Metal Ad</w:t>
      </w:r>
      <w:r w:rsidR="009E03F0">
        <w:t xml:space="preserve">d-ons, </w:t>
      </w:r>
      <w:r w:rsidR="009E03F0" w:rsidRPr="003375A7">
        <w:t>Approx.</w:t>
      </w:r>
      <w:r w:rsidRPr="003375A7">
        <w:t xml:space="preserve"> </w:t>
      </w:r>
      <w:r w:rsidR="009E03F0">
        <w:t>(</w:t>
      </w:r>
      <w:r w:rsidRPr="003375A7">
        <w:t>65</w:t>
      </w:r>
      <w:r w:rsidR="009E03F0">
        <w:t>)</w:t>
      </w:r>
      <w:r w:rsidRPr="003375A7">
        <w:t xml:space="preserve"> others</w:t>
      </w:r>
    </w:p>
    <w:p w:rsidR="003F4E40" w:rsidRPr="003375A7" w:rsidRDefault="003F4E40" w:rsidP="00526779">
      <w:pPr>
        <w:pStyle w:val="NoSpacing"/>
      </w:pPr>
      <w:r w:rsidRPr="003375A7">
        <w:t>250</w:t>
      </w:r>
      <w:r w:rsidRPr="003375A7">
        <w:tab/>
      </w:r>
      <w:r w:rsidR="009E03F0" w:rsidRPr="003375A7">
        <w:t>Greetings:</w:t>
      </w:r>
      <w:r w:rsidR="005C2D4D" w:rsidRPr="003375A7">
        <w:t xml:space="preserve"> </w:t>
      </w:r>
      <w:r w:rsidR="009E03F0">
        <w:t>Santa in Hard Sleeve Clean,</w:t>
      </w:r>
      <w:r w:rsidRPr="003375A7">
        <w:t xml:space="preserve"> Other </w:t>
      </w:r>
      <w:r w:rsidR="009E03F0">
        <w:t>(</w:t>
      </w:r>
      <w:r w:rsidRPr="003375A7">
        <w:t>5</w:t>
      </w:r>
      <w:r w:rsidR="009E03F0">
        <w:t>)</w:t>
      </w:r>
      <w:r w:rsidRPr="003375A7">
        <w:t xml:space="preserve"> damaged </w:t>
      </w:r>
    </w:p>
    <w:p w:rsidR="003F4E40" w:rsidRPr="003375A7" w:rsidRDefault="003F4E40" w:rsidP="00526779">
      <w:pPr>
        <w:pStyle w:val="NoSpacing"/>
      </w:pPr>
      <w:r w:rsidRPr="003375A7">
        <w:t>251</w:t>
      </w:r>
      <w:r w:rsidRPr="003375A7">
        <w:tab/>
        <w:t xml:space="preserve">Chrome </w:t>
      </w:r>
      <w:r w:rsidR="009E03F0">
        <w:t>(</w:t>
      </w:r>
      <w:r w:rsidR="009E03F0" w:rsidRPr="003375A7">
        <w:t>Approx.</w:t>
      </w:r>
      <w:r w:rsidRPr="003375A7">
        <w:t xml:space="preserve"> 135</w:t>
      </w:r>
      <w:r w:rsidR="009E03F0">
        <w:t>)</w:t>
      </w:r>
      <w:r w:rsidR="005C2D4D" w:rsidRPr="003375A7">
        <w:t xml:space="preserve"> </w:t>
      </w:r>
      <w:r w:rsidRPr="003375A7">
        <w:t xml:space="preserve">Trains &amp; Trolleys: Denver </w:t>
      </w:r>
      <w:r w:rsidR="009E03F0">
        <w:t xml:space="preserve">&amp; Rio </w:t>
      </w:r>
      <w:proofErr w:type="spellStart"/>
      <w:r w:rsidR="009E03F0">
        <w:t>Grand</w:t>
      </w:r>
      <w:proofErr w:type="spellEnd"/>
      <w:r w:rsidR="005C2D4D" w:rsidRPr="003375A7">
        <w:t xml:space="preserve">, </w:t>
      </w:r>
      <w:proofErr w:type="gramStart"/>
      <w:r w:rsidR="005C2D4D" w:rsidRPr="003375A7">
        <w:t>The</w:t>
      </w:r>
      <w:proofErr w:type="gramEnd"/>
      <w:r w:rsidR="005C2D4D" w:rsidRPr="003375A7">
        <w:t xml:space="preserve"> Crusader, </w:t>
      </w:r>
      <w:r w:rsidR="009E03F0" w:rsidRPr="003375A7">
        <w:t>Etc.</w:t>
      </w:r>
    </w:p>
    <w:p w:rsidR="003F4E40" w:rsidRPr="003375A7" w:rsidRDefault="003F4E40" w:rsidP="00526779">
      <w:pPr>
        <w:pStyle w:val="NoSpacing"/>
      </w:pPr>
      <w:r w:rsidRPr="003375A7">
        <w:t>252</w:t>
      </w:r>
      <w:r w:rsidRPr="003375A7">
        <w:tab/>
        <w:t xml:space="preserve">Pre 1920 </w:t>
      </w:r>
      <w:r w:rsidR="009E03F0">
        <w:t>(</w:t>
      </w:r>
      <w:r w:rsidR="009E03F0" w:rsidRPr="003375A7">
        <w:t>Approx.</w:t>
      </w:r>
      <w:r w:rsidRPr="003375A7">
        <w:t xml:space="preserve"> 100</w:t>
      </w:r>
      <w:r w:rsidR="009E03F0">
        <w:t>):</w:t>
      </w:r>
      <w:r w:rsidRPr="003375A7">
        <w:t xml:space="preserve"> CA Granite M</w:t>
      </w:r>
      <w:r w:rsidR="009E03F0">
        <w:t>anufacturing Co, TX, UT</w:t>
      </w:r>
      <w:r w:rsidR="005C2D4D" w:rsidRPr="003375A7">
        <w:t xml:space="preserve">, AZ </w:t>
      </w:r>
      <w:r w:rsidR="009E03F0" w:rsidRPr="003375A7">
        <w:t>Etc.</w:t>
      </w:r>
    </w:p>
    <w:p w:rsidR="003F4E40" w:rsidRPr="003375A7" w:rsidRDefault="005C2D4D" w:rsidP="00526779">
      <w:pPr>
        <w:pStyle w:val="NoSpacing"/>
      </w:pPr>
      <w:r w:rsidRPr="003375A7">
        <w:t>253</w:t>
      </w:r>
      <w:r w:rsidRPr="003375A7">
        <w:tab/>
      </w:r>
      <w:r w:rsidR="009E03F0" w:rsidRPr="003375A7">
        <w:t>Approx.</w:t>
      </w:r>
      <w:r w:rsidRPr="003375A7">
        <w:t xml:space="preserve"> </w:t>
      </w:r>
      <w:r w:rsidR="009E03F0">
        <w:t>(</w:t>
      </w:r>
      <w:r w:rsidRPr="003375A7">
        <w:t>100</w:t>
      </w:r>
      <w:r w:rsidR="009E03F0">
        <w:t>)</w:t>
      </w:r>
      <w:r w:rsidRPr="003375A7">
        <w:t xml:space="preserve">: </w:t>
      </w:r>
      <w:r w:rsidR="003F4E40" w:rsidRPr="003375A7">
        <w:t>Amish, Restaurants, Street Scenes, Churches, Buil</w:t>
      </w:r>
      <w:r w:rsidRPr="003375A7">
        <w:t xml:space="preserve">dings, </w:t>
      </w:r>
      <w:r w:rsidR="009E03F0">
        <w:t>(</w:t>
      </w:r>
      <w:r w:rsidRPr="003375A7">
        <w:t>15</w:t>
      </w:r>
      <w:r w:rsidR="009E03F0">
        <w:t>)</w:t>
      </w:r>
      <w:r w:rsidRPr="003375A7">
        <w:t xml:space="preserve"> State Birds &amp; Flowers</w:t>
      </w:r>
    </w:p>
    <w:p w:rsidR="003F4E40" w:rsidRPr="003375A7" w:rsidRDefault="005C2D4D" w:rsidP="00526779">
      <w:pPr>
        <w:pStyle w:val="NoSpacing"/>
      </w:pPr>
      <w:r w:rsidRPr="003375A7">
        <w:t>254</w:t>
      </w:r>
      <w:r w:rsidRPr="003375A7">
        <w:tab/>
        <w:t xml:space="preserve">Linen Lot </w:t>
      </w:r>
      <w:r w:rsidR="009E03F0">
        <w:t>(</w:t>
      </w:r>
      <w:r w:rsidR="009E03F0" w:rsidRPr="003375A7">
        <w:t>Approx.</w:t>
      </w:r>
      <w:r w:rsidRPr="003375A7">
        <w:t xml:space="preserve"> 80</w:t>
      </w:r>
      <w:r w:rsidR="009E03F0">
        <w:t>)</w:t>
      </w:r>
      <w:r w:rsidRPr="003375A7">
        <w:t xml:space="preserve">: </w:t>
      </w:r>
      <w:r w:rsidR="003F4E40" w:rsidRPr="003375A7">
        <w:t>Street Scenes, Pe</w:t>
      </w:r>
      <w:r w:rsidRPr="003375A7">
        <w:t xml:space="preserve">ople Working, </w:t>
      </w:r>
      <w:r w:rsidR="009E03F0" w:rsidRPr="003375A7">
        <w:t>Buildings</w:t>
      </w:r>
      <w:r w:rsidR="009E03F0">
        <w:t>, (</w:t>
      </w:r>
      <w:r w:rsidRPr="003375A7">
        <w:t>1</w:t>
      </w:r>
      <w:r w:rsidR="009E03F0">
        <w:t>)</w:t>
      </w:r>
      <w:r w:rsidRPr="003375A7">
        <w:t xml:space="preserve"> Diner </w:t>
      </w:r>
    </w:p>
    <w:p w:rsidR="003F4E40" w:rsidRPr="003375A7" w:rsidRDefault="005C2D4D" w:rsidP="00526779">
      <w:pPr>
        <w:pStyle w:val="NoSpacing"/>
      </w:pPr>
      <w:r w:rsidRPr="003375A7">
        <w:t>255</w:t>
      </w:r>
      <w:r w:rsidRPr="003375A7">
        <w:tab/>
        <w:t xml:space="preserve">Pre 1920: </w:t>
      </w:r>
      <w:r w:rsidR="003F4E40" w:rsidRPr="003375A7">
        <w:t>Canada Couple RP others Printed (</w:t>
      </w:r>
      <w:r w:rsidR="009E03F0" w:rsidRPr="003375A7">
        <w:t>approx.</w:t>
      </w:r>
      <w:r w:rsidR="003F4E40" w:rsidRPr="003375A7">
        <w:t xml:space="preserve"> 44)</w:t>
      </w:r>
    </w:p>
    <w:p w:rsidR="003F4E40" w:rsidRPr="003375A7" w:rsidRDefault="003F4E40" w:rsidP="00526779">
      <w:pPr>
        <w:pStyle w:val="NoSpacing"/>
      </w:pPr>
      <w:r w:rsidRPr="003375A7">
        <w:t>256</w:t>
      </w:r>
      <w:r w:rsidRPr="003375A7">
        <w:tab/>
        <w:t>Greetings</w:t>
      </w:r>
      <w:r w:rsidR="005C2D4D" w:rsidRPr="003375A7">
        <w:t xml:space="preserve">: </w:t>
      </w:r>
      <w:r w:rsidRPr="003375A7">
        <w:t xml:space="preserve">Valentines </w:t>
      </w:r>
      <w:r w:rsidR="009E03F0">
        <w:t>(</w:t>
      </w:r>
      <w:r w:rsidRPr="003375A7">
        <w:t>5</w:t>
      </w:r>
      <w:r w:rsidR="009E03F0">
        <w:t xml:space="preserve">) PC, </w:t>
      </w:r>
      <w:proofErr w:type="spellStart"/>
      <w:r w:rsidR="009E03F0">
        <w:t>Golliwogg</w:t>
      </w:r>
      <w:proofErr w:type="spellEnd"/>
      <w:r w:rsidR="009E03F0">
        <w:t xml:space="preserve"> &amp; Little Boy</w:t>
      </w:r>
      <w:r w:rsidRPr="003375A7">
        <w:t xml:space="preserve">, </w:t>
      </w:r>
      <w:r w:rsidR="009E03F0">
        <w:t>(</w:t>
      </w:r>
      <w:r w:rsidRPr="003375A7">
        <w:t>4</w:t>
      </w:r>
      <w:r w:rsidR="009E03F0">
        <w:t>)</w:t>
      </w:r>
      <w:r w:rsidRPr="003375A7">
        <w:t xml:space="preserve"> </w:t>
      </w:r>
      <w:proofErr w:type="spellStart"/>
      <w:r w:rsidRPr="003375A7">
        <w:t>G</w:t>
      </w:r>
      <w:r w:rsidR="009E03F0">
        <w:t>olliwogg</w:t>
      </w:r>
      <w:proofErr w:type="spellEnd"/>
      <w:r w:rsidR="009E03F0">
        <w:t xml:space="preserve"> Decals or Stickers</w:t>
      </w:r>
      <w:r w:rsidR="005C2D4D" w:rsidRPr="003375A7">
        <w:t xml:space="preserve">  </w:t>
      </w:r>
    </w:p>
    <w:p w:rsidR="003F4E40" w:rsidRPr="003375A7" w:rsidRDefault="005C2D4D" w:rsidP="00526779">
      <w:pPr>
        <w:pStyle w:val="NoSpacing"/>
      </w:pPr>
      <w:r w:rsidRPr="003375A7">
        <w:t>257</w:t>
      </w:r>
      <w:r w:rsidRPr="003375A7">
        <w:tab/>
        <w:t xml:space="preserve">Chrome &amp; Printed </w:t>
      </w:r>
      <w:r w:rsidR="009E03F0">
        <w:t>(</w:t>
      </w:r>
      <w:r w:rsidR="009E03F0" w:rsidRPr="003375A7">
        <w:t>Approx.</w:t>
      </w:r>
      <w:r w:rsidRPr="003375A7">
        <w:t xml:space="preserve"> 18</w:t>
      </w:r>
      <w:r w:rsidR="009E03F0">
        <w:t>)</w:t>
      </w:r>
      <w:r w:rsidRPr="003375A7">
        <w:t xml:space="preserve"> </w:t>
      </w:r>
      <w:r w:rsidR="003F4E40" w:rsidRPr="003375A7">
        <w:t>Automotive Related: T</w:t>
      </w:r>
      <w:r w:rsidRPr="003375A7">
        <w:t xml:space="preserve">rucks, Cars, House Trailer, </w:t>
      </w:r>
      <w:r w:rsidR="009E03F0" w:rsidRPr="003375A7">
        <w:t>Etc.</w:t>
      </w:r>
    </w:p>
    <w:p w:rsidR="003F4E40" w:rsidRPr="003375A7" w:rsidRDefault="003F4E40" w:rsidP="00526779">
      <w:pPr>
        <w:pStyle w:val="NoSpacing"/>
      </w:pPr>
      <w:r w:rsidRPr="009E03F0">
        <w:t>258</w:t>
      </w:r>
      <w:r w:rsidRPr="009E03F0">
        <w:tab/>
        <w:t>P</w:t>
      </w:r>
      <w:r w:rsidR="005C2D4D" w:rsidRPr="009E03F0">
        <w:t xml:space="preserve">re 1920 &amp; Forward RP </w:t>
      </w:r>
      <w:r w:rsidR="009E03F0">
        <w:t>(</w:t>
      </w:r>
      <w:r w:rsidR="009E03F0" w:rsidRPr="009E03F0">
        <w:t>Approx.</w:t>
      </w:r>
      <w:r w:rsidR="005C2D4D" w:rsidRPr="009E03F0">
        <w:t xml:space="preserve"> 17</w:t>
      </w:r>
      <w:r w:rsidR="009E03F0">
        <w:t xml:space="preserve">), </w:t>
      </w:r>
      <w:r w:rsidR="005C2D4D" w:rsidRPr="009E03F0">
        <w:t xml:space="preserve"> </w:t>
      </w:r>
      <w:r w:rsidR="009E03F0">
        <w:t>(</w:t>
      </w:r>
      <w:r w:rsidRPr="009E03F0">
        <w:t>1</w:t>
      </w:r>
      <w:r w:rsidR="009E03F0">
        <w:t>)</w:t>
      </w:r>
      <w:r w:rsidRPr="009E03F0">
        <w:t xml:space="preserve"> PC : Ship, Church Nova Scotia, Royalty, Main St MN, Amana Sc</w:t>
      </w:r>
      <w:r w:rsidR="005C2D4D" w:rsidRPr="009E03F0">
        <w:t>hool IA, Roseburg OR &amp;   Others</w:t>
      </w:r>
    </w:p>
    <w:p w:rsidR="003F4E40" w:rsidRPr="003375A7" w:rsidRDefault="003F4E40" w:rsidP="00526779">
      <w:pPr>
        <w:pStyle w:val="NoSpacing"/>
      </w:pPr>
      <w:r w:rsidRPr="003375A7">
        <w:t>259</w:t>
      </w:r>
      <w:r w:rsidRPr="003375A7">
        <w:tab/>
        <w:t>Cont</w:t>
      </w:r>
      <w:r w:rsidR="005C2D4D" w:rsidRPr="003375A7">
        <w:t xml:space="preserve">inental &amp; Oversized </w:t>
      </w:r>
      <w:r w:rsidR="006C5D10">
        <w:t>(</w:t>
      </w:r>
      <w:r w:rsidR="009E03F0" w:rsidRPr="003375A7">
        <w:t>Approx.</w:t>
      </w:r>
      <w:r w:rsidR="005C2D4D" w:rsidRPr="003375A7">
        <w:t xml:space="preserve"> 100</w:t>
      </w:r>
      <w:r w:rsidR="006C5D10">
        <w:t>)</w:t>
      </w:r>
      <w:r w:rsidR="005C2D4D" w:rsidRPr="003375A7">
        <w:t xml:space="preserve">: </w:t>
      </w:r>
      <w:r w:rsidRPr="003375A7">
        <w:t xml:space="preserve">Royal Mail Stamp, Dogs, Elves, </w:t>
      </w:r>
      <w:r w:rsidR="006C5D10">
        <w:t xml:space="preserve">Disney, Planes, Pope </w:t>
      </w:r>
      <w:r w:rsidR="005C2D4D" w:rsidRPr="003375A7">
        <w:t>&amp; Foreign</w:t>
      </w:r>
    </w:p>
    <w:p w:rsidR="003F4E40" w:rsidRPr="003375A7" w:rsidRDefault="003F4E40" w:rsidP="00526779">
      <w:pPr>
        <w:pStyle w:val="NoSpacing"/>
      </w:pPr>
      <w:r w:rsidRPr="003375A7">
        <w:t>260</w:t>
      </w:r>
      <w:r w:rsidRPr="003375A7">
        <w:tab/>
        <w:t xml:space="preserve">Pre 1920 </w:t>
      </w:r>
      <w:r w:rsidR="006C5D10">
        <w:t>(</w:t>
      </w:r>
      <w:r w:rsidR="009E03F0" w:rsidRPr="003375A7">
        <w:t>Approx.</w:t>
      </w:r>
      <w:r w:rsidRPr="003375A7">
        <w:t xml:space="preserve"> 75</w:t>
      </w:r>
      <w:r w:rsidR="006C5D10">
        <w:t>)</w:t>
      </w:r>
      <w:r w:rsidR="005C2D4D" w:rsidRPr="003375A7">
        <w:t xml:space="preserve">: </w:t>
      </w:r>
      <w:r w:rsidRPr="003375A7">
        <w:t xml:space="preserve">PA Views: Boyertown, Chambersburg, Pocono Pines, Center Hall, </w:t>
      </w:r>
      <w:r w:rsidR="009E03F0" w:rsidRPr="003375A7">
        <w:t>Phoenixville</w:t>
      </w:r>
      <w:r w:rsidRPr="003375A7">
        <w:t>, Port Allegheny, Philadel</w:t>
      </w:r>
      <w:r w:rsidR="005C2D4D" w:rsidRPr="003375A7">
        <w:t xml:space="preserve">phia: Wood Side Park, </w:t>
      </w:r>
      <w:r w:rsidR="006C5D10">
        <w:t>(</w:t>
      </w:r>
      <w:r w:rsidR="005C2D4D" w:rsidRPr="003375A7">
        <w:t>2</w:t>
      </w:r>
      <w:r w:rsidR="006C5D10">
        <w:t>)</w:t>
      </w:r>
      <w:r w:rsidR="005C2D4D" w:rsidRPr="003375A7">
        <w:t xml:space="preserve"> RP </w:t>
      </w:r>
      <w:r w:rsidR="009E03F0" w:rsidRPr="003375A7">
        <w:t>Etc.</w:t>
      </w:r>
    </w:p>
    <w:p w:rsidR="003F4E40" w:rsidRPr="003375A7" w:rsidRDefault="003F4E40" w:rsidP="00526779">
      <w:pPr>
        <w:pStyle w:val="NoSpacing"/>
      </w:pPr>
      <w:r w:rsidRPr="003375A7">
        <w:t>261</w:t>
      </w:r>
      <w:r w:rsidRPr="003375A7">
        <w:tab/>
        <w:t xml:space="preserve">Chrome </w:t>
      </w:r>
      <w:r w:rsidR="006C5D10">
        <w:t>(</w:t>
      </w:r>
      <w:r w:rsidR="009E03F0" w:rsidRPr="003375A7">
        <w:t>Approx.</w:t>
      </w:r>
      <w:r w:rsidRPr="003375A7">
        <w:t xml:space="preserve"> 90</w:t>
      </w:r>
      <w:r w:rsidR="006C5D10">
        <w:t>)</w:t>
      </w:r>
      <w:r w:rsidR="005C2D4D" w:rsidRPr="003375A7">
        <w:t xml:space="preserve">: </w:t>
      </w:r>
      <w:r w:rsidRPr="003375A7">
        <w:t>New York World's Fair 1964- 1965</w:t>
      </w:r>
    </w:p>
    <w:p w:rsidR="003F4E40" w:rsidRPr="003375A7" w:rsidRDefault="003F4E40" w:rsidP="00526779">
      <w:pPr>
        <w:pStyle w:val="NoSpacing"/>
      </w:pPr>
      <w:r w:rsidRPr="003375A7">
        <w:t>262</w:t>
      </w:r>
      <w:r w:rsidRPr="003375A7">
        <w:tab/>
        <w:t>Pre 1920</w:t>
      </w:r>
      <w:r w:rsidR="005C2D4D" w:rsidRPr="003375A7">
        <w:t xml:space="preserve">: </w:t>
      </w:r>
      <w:r w:rsidR="006C5D10">
        <w:t>(</w:t>
      </w:r>
      <w:r w:rsidRPr="003375A7">
        <w:t>3</w:t>
      </w:r>
      <w:r w:rsidR="006C5D10">
        <w:t>)</w:t>
      </w:r>
      <w:r w:rsidRPr="003375A7">
        <w:t xml:space="preserve"> Leather (1 Relates to Collecting PC), </w:t>
      </w:r>
      <w:r w:rsidR="006C5D10">
        <w:t xml:space="preserve">(1) </w:t>
      </w:r>
      <w:r w:rsidRPr="003375A7">
        <w:t xml:space="preserve">Feather, </w:t>
      </w:r>
      <w:r w:rsidR="006C5D10">
        <w:t>(1)</w:t>
      </w:r>
      <w:r w:rsidRPr="003375A7">
        <w:t xml:space="preserve"> Silk,</w:t>
      </w:r>
      <w:r w:rsidR="005C2D4D" w:rsidRPr="003375A7">
        <w:t xml:space="preserve"> </w:t>
      </w:r>
      <w:r w:rsidR="006C5D10">
        <w:t>(</w:t>
      </w:r>
      <w:r w:rsidR="005C2D4D" w:rsidRPr="003375A7">
        <w:t>2</w:t>
      </w:r>
      <w:r w:rsidR="006C5D10">
        <w:t>)</w:t>
      </w:r>
      <w:r w:rsidR="005C2D4D" w:rsidRPr="003375A7">
        <w:t xml:space="preserve"> Mechanical Both Have Damage </w:t>
      </w:r>
    </w:p>
    <w:p w:rsidR="003F4E40" w:rsidRPr="003375A7" w:rsidRDefault="003F4E40" w:rsidP="00526779">
      <w:pPr>
        <w:pStyle w:val="NoSpacing"/>
      </w:pPr>
      <w:r w:rsidRPr="003375A7">
        <w:t>263</w:t>
      </w:r>
      <w:r w:rsidRPr="003375A7">
        <w:tab/>
        <w:t>Pre 1920</w:t>
      </w:r>
      <w:r w:rsidR="005C2D4D" w:rsidRPr="003375A7">
        <w:t xml:space="preserve"> </w:t>
      </w:r>
      <w:r w:rsidRPr="003375A7">
        <w:t xml:space="preserve">Foreign: </w:t>
      </w:r>
      <w:r w:rsidR="006C5D10">
        <w:t>(</w:t>
      </w:r>
      <w:r w:rsidRPr="003375A7">
        <w:t>7</w:t>
      </w:r>
      <w:r w:rsidR="006C5D10">
        <w:t>)</w:t>
      </w:r>
      <w:r w:rsidRPr="003375A7">
        <w:t xml:space="preserve"> Hong Kong, </w:t>
      </w:r>
      <w:r w:rsidR="006C5D10">
        <w:t>(</w:t>
      </w:r>
      <w:r w:rsidRPr="003375A7">
        <w:t>14</w:t>
      </w:r>
      <w:r w:rsidR="006C5D10">
        <w:t>)</w:t>
      </w:r>
      <w:r w:rsidRPr="003375A7">
        <w:t xml:space="preserve"> Japan, </w:t>
      </w:r>
      <w:r w:rsidR="006C5D10">
        <w:t>(</w:t>
      </w:r>
      <w:r w:rsidRPr="003375A7">
        <w:t>5</w:t>
      </w:r>
      <w:r w:rsidR="006C5D10">
        <w:t>) Panama, (</w:t>
      </w:r>
      <w:r w:rsidRPr="003375A7">
        <w:t>16</w:t>
      </w:r>
      <w:r w:rsidR="006C5D10">
        <w:t>)</w:t>
      </w:r>
      <w:r w:rsidRPr="003375A7">
        <w:t xml:space="preserve"> Others with Costumes </w:t>
      </w:r>
      <w:r w:rsidR="009E03F0" w:rsidRPr="003375A7">
        <w:t>Etc.</w:t>
      </w:r>
    </w:p>
    <w:p w:rsidR="003F4E40" w:rsidRPr="003375A7" w:rsidRDefault="005C2D4D" w:rsidP="00526779">
      <w:pPr>
        <w:pStyle w:val="NoSpacing"/>
      </w:pPr>
      <w:r w:rsidRPr="003375A7">
        <w:t>264</w:t>
      </w:r>
      <w:r w:rsidRPr="003375A7">
        <w:tab/>
        <w:t xml:space="preserve">Greetings Album </w:t>
      </w:r>
      <w:r w:rsidR="009E03F0" w:rsidRPr="003375A7">
        <w:t>Airbrush:</w:t>
      </w:r>
      <w:r w:rsidR="003F4E40" w:rsidRPr="003375A7">
        <w:t xml:space="preserve"> Birds on All </w:t>
      </w:r>
    </w:p>
    <w:p w:rsidR="003F4E40" w:rsidRPr="003375A7" w:rsidRDefault="003F4E40" w:rsidP="00526779">
      <w:pPr>
        <w:pStyle w:val="NoSpacing"/>
      </w:pPr>
      <w:r w:rsidRPr="003375A7">
        <w:t>26</w:t>
      </w:r>
      <w:r w:rsidR="005C2D4D" w:rsidRPr="003375A7">
        <w:t>5</w:t>
      </w:r>
      <w:r w:rsidR="005C2D4D" w:rsidRPr="003375A7">
        <w:tab/>
        <w:t xml:space="preserve">Pre 1920 &amp; Chromes </w:t>
      </w:r>
      <w:r w:rsidR="006C5D10">
        <w:t>(</w:t>
      </w:r>
      <w:r w:rsidR="009E03F0" w:rsidRPr="003375A7">
        <w:t>Approx.</w:t>
      </w:r>
      <w:r w:rsidR="006C5D10">
        <w:t xml:space="preserve"> 38) </w:t>
      </w:r>
      <w:r w:rsidRPr="003375A7">
        <w:t>Advertising: Progressive Architecture, 4 Making Noritake,</w:t>
      </w:r>
      <w:r w:rsidR="006C5D10">
        <w:t xml:space="preserve"> Uncle Bill Possum </w:t>
      </w:r>
      <w:proofErr w:type="spellStart"/>
      <w:r w:rsidR="006C5D10">
        <w:t>Quaddy</w:t>
      </w:r>
      <w:proofErr w:type="spellEnd"/>
      <w:r w:rsidR="005C2D4D" w:rsidRPr="003375A7">
        <w:t xml:space="preserve">, </w:t>
      </w:r>
      <w:r w:rsidR="009E03F0" w:rsidRPr="003375A7">
        <w:t>Etc.</w:t>
      </w:r>
    </w:p>
    <w:p w:rsidR="003F4E40" w:rsidRPr="003375A7" w:rsidRDefault="003F4E40" w:rsidP="00526779">
      <w:pPr>
        <w:pStyle w:val="NoSpacing"/>
      </w:pPr>
      <w:r w:rsidRPr="003375A7">
        <w:t>266</w:t>
      </w:r>
      <w:r w:rsidRPr="003375A7">
        <w:tab/>
        <w:t xml:space="preserve">Pre 1920 thru 1950's </w:t>
      </w:r>
      <w:r w:rsidR="006C5D10">
        <w:t>(</w:t>
      </w:r>
      <w:r w:rsidR="009E03F0" w:rsidRPr="003375A7">
        <w:t>Approx.</w:t>
      </w:r>
      <w:r w:rsidRPr="003375A7">
        <w:t xml:space="preserve"> 30</w:t>
      </w:r>
      <w:r w:rsidR="006C5D10">
        <w:t>) Military Related: m</w:t>
      </w:r>
      <w:r w:rsidRPr="003375A7">
        <w:t xml:space="preserve">ostly </w:t>
      </w:r>
      <w:r w:rsidR="009E03F0" w:rsidRPr="003375A7">
        <w:t>Comic</w:t>
      </w:r>
    </w:p>
    <w:p w:rsidR="003F4E40" w:rsidRPr="003375A7" w:rsidRDefault="005C2D4D" w:rsidP="00526779">
      <w:pPr>
        <w:pStyle w:val="NoSpacing"/>
      </w:pPr>
      <w:r w:rsidRPr="003375A7">
        <w:t>267</w:t>
      </w:r>
      <w:r w:rsidRPr="003375A7">
        <w:tab/>
        <w:t xml:space="preserve">Pre 1920's </w:t>
      </w:r>
      <w:r w:rsidR="006C5D10">
        <w:t>(</w:t>
      </w:r>
      <w:r w:rsidR="009E03F0" w:rsidRPr="003375A7">
        <w:t>Approx.</w:t>
      </w:r>
      <w:r w:rsidRPr="003375A7">
        <w:t xml:space="preserve"> 50</w:t>
      </w:r>
      <w:r w:rsidR="006C5D10">
        <w:t>)</w:t>
      </w:r>
      <w:r w:rsidRPr="003375A7">
        <w:t xml:space="preserve"> </w:t>
      </w:r>
      <w:r w:rsidR="003F4E40" w:rsidRPr="003375A7">
        <w:t>Views: WV Bluefield,</w:t>
      </w:r>
      <w:r w:rsidRPr="003375A7">
        <w:t xml:space="preserve"> VA Parksley, NJ, Washington DC</w:t>
      </w:r>
    </w:p>
    <w:p w:rsidR="003F4E40" w:rsidRPr="003375A7" w:rsidRDefault="005C2D4D" w:rsidP="00526779">
      <w:pPr>
        <w:pStyle w:val="NoSpacing"/>
      </w:pPr>
      <w:r w:rsidRPr="003375A7">
        <w:t>268</w:t>
      </w:r>
      <w:r w:rsidRPr="003375A7">
        <w:tab/>
        <w:t xml:space="preserve"> Chromes &amp; Others </w:t>
      </w:r>
      <w:r w:rsidR="003F4E40" w:rsidRPr="003375A7">
        <w:t xml:space="preserve">World's Fair Related: Century </w:t>
      </w:r>
      <w:r w:rsidR="009E03F0" w:rsidRPr="003375A7">
        <w:t>of</w:t>
      </w:r>
      <w:r w:rsidR="003F4E40" w:rsidRPr="003375A7">
        <w:t xml:space="preserve"> Progress Chicago 1933, St Louis </w:t>
      </w:r>
      <w:r w:rsidR="009E03F0" w:rsidRPr="003375A7">
        <w:t>1904,</w:t>
      </w:r>
      <w:r w:rsidR="003F4E40" w:rsidRPr="003375A7">
        <w:t xml:space="preserve"> Alaska Yukon, </w:t>
      </w:r>
      <w:r w:rsidR="009E03F0" w:rsidRPr="003375A7">
        <w:t>Misc.</w:t>
      </w:r>
      <w:r w:rsidR="003F4E40" w:rsidRPr="003375A7">
        <w:t xml:space="preserve"> 1964</w:t>
      </w:r>
      <w:r w:rsidRPr="003375A7">
        <w:t>-1965 New York Fair (Odd Sizes)</w:t>
      </w:r>
    </w:p>
    <w:p w:rsidR="003F4E40" w:rsidRPr="003375A7" w:rsidRDefault="005C2D4D" w:rsidP="00526779">
      <w:pPr>
        <w:pStyle w:val="NoSpacing"/>
      </w:pPr>
      <w:r w:rsidRPr="003375A7">
        <w:t>269</w:t>
      </w:r>
      <w:r w:rsidRPr="003375A7">
        <w:tab/>
        <w:t xml:space="preserve">Chrome </w:t>
      </w:r>
      <w:r w:rsidR="006C5D10">
        <w:t>(</w:t>
      </w:r>
      <w:r w:rsidR="009E03F0" w:rsidRPr="003375A7">
        <w:t>Approx.</w:t>
      </w:r>
      <w:r w:rsidR="006C5D10">
        <w:t xml:space="preserve"> 100) </w:t>
      </w:r>
      <w:r w:rsidR="003F4E40" w:rsidRPr="003375A7">
        <w:t>Trains:  East Broad T</w:t>
      </w:r>
      <w:r w:rsidR="006C5D10">
        <w:t>op, Chicago N</w:t>
      </w:r>
      <w:r w:rsidRPr="003375A7">
        <w:t xml:space="preserve">W, Missabe234, </w:t>
      </w:r>
      <w:r w:rsidR="009E03F0" w:rsidRPr="003375A7">
        <w:t>Etc.</w:t>
      </w:r>
    </w:p>
    <w:p w:rsidR="003F4E40" w:rsidRPr="003375A7" w:rsidRDefault="005C2D4D" w:rsidP="00526779">
      <w:pPr>
        <w:pStyle w:val="NoSpacing"/>
      </w:pPr>
      <w:r w:rsidRPr="003375A7">
        <w:t>270</w:t>
      </w:r>
      <w:r w:rsidRPr="003375A7">
        <w:tab/>
        <w:t xml:space="preserve">1960's and Newer </w:t>
      </w:r>
      <w:r w:rsidR="006C5D10">
        <w:t>(</w:t>
      </w:r>
      <w:r w:rsidR="009E03F0" w:rsidRPr="003375A7">
        <w:t>Approx.</w:t>
      </w:r>
      <w:r w:rsidRPr="003375A7">
        <w:t xml:space="preserve"> 70</w:t>
      </w:r>
      <w:r w:rsidR="006C5D10">
        <w:t>)</w:t>
      </w:r>
      <w:r w:rsidRPr="003375A7">
        <w:t xml:space="preserve">: </w:t>
      </w:r>
      <w:r w:rsidR="006C5D10">
        <w:t>(</w:t>
      </w:r>
      <w:r w:rsidR="003F4E40" w:rsidRPr="003375A7">
        <w:t>5</w:t>
      </w:r>
      <w:r w:rsidR="006C5D10">
        <w:t>)</w:t>
      </w:r>
      <w:r w:rsidR="003F4E40" w:rsidRPr="003375A7">
        <w:t xml:space="preserve"> Put Your Ad on Generic Card, Postcard Sho</w:t>
      </w:r>
      <w:r w:rsidRPr="003375A7">
        <w:t xml:space="preserve">w Ad's and Stamp Related Items </w:t>
      </w:r>
    </w:p>
    <w:p w:rsidR="003F4E40" w:rsidRPr="003375A7" w:rsidRDefault="005C2D4D" w:rsidP="00526779">
      <w:pPr>
        <w:pStyle w:val="NoSpacing"/>
      </w:pPr>
      <w:r w:rsidRPr="003375A7">
        <w:t>271</w:t>
      </w:r>
      <w:r w:rsidRPr="003375A7">
        <w:tab/>
        <w:t xml:space="preserve">Pre 1920 </w:t>
      </w:r>
      <w:r w:rsidR="006C5D10">
        <w:t>(</w:t>
      </w:r>
      <w:r w:rsidR="009E03F0" w:rsidRPr="003375A7">
        <w:t>Approx.</w:t>
      </w:r>
      <w:r w:rsidRPr="003375A7">
        <w:t xml:space="preserve"> 110</w:t>
      </w:r>
      <w:r w:rsidR="006C5D10">
        <w:t>)</w:t>
      </w:r>
      <w:r w:rsidRPr="003375A7">
        <w:t xml:space="preserve">: </w:t>
      </w:r>
      <w:r w:rsidR="003F4E40" w:rsidRPr="003375A7">
        <w:t xml:space="preserve">Views OK, CO, IA, </w:t>
      </w:r>
      <w:r w:rsidRPr="003375A7">
        <w:t xml:space="preserve">Mo, KY Several RP of Parks, </w:t>
      </w:r>
      <w:r w:rsidR="009E03F0" w:rsidRPr="003375A7">
        <w:t>Etc.</w:t>
      </w:r>
    </w:p>
    <w:p w:rsidR="00B66D88" w:rsidRPr="00B84085" w:rsidRDefault="00B66D88" w:rsidP="00B66D88">
      <w:pPr>
        <w:pStyle w:val="NoSpacing"/>
      </w:pPr>
      <w:r w:rsidRPr="00B84085">
        <w:lastRenderedPageBreak/>
        <w:t>272</w:t>
      </w:r>
      <w:r w:rsidRPr="00B84085">
        <w:tab/>
      </w:r>
      <w:r>
        <w:t>Linens (11) &amp; Chromes (Approx. 33): Train views MD, MI, FL, etc.</w:t>
      </w:r>
    </w:p>
    <w:p w:rsidR="00B66D88" w:rsidRPr="00B84085" w:rsidRDefault="00B66D88" w:rsidP="00B66D88">
      <w:pPr>
        <w:pStyle w:val="NoSpacing"/>
      </w:pPr>
      <w:r w:rsidRPr="00B84085">
        <w:t>273</w:t>
      </w:r>
      <w:r w:rsidRPr="00B84085">
        <w:tab/>
        <w:t xml:space="preserve">1920's thru Modern </w:t>
      </w:r>
      <w:r>
        <w:t>(</w:t>
      </w:r>
      <w:proofErr w:type="spellStart"/>
      <w:r w:rsidRPr="00B84085">
        <w:t>Approx</w:t>
      </w:r>
      <w:proofErr w:type="spellEnd"/>
      <w:r w:rsidRPr="00B84085">
        <w:t xml:space="preserve"> 95</w:t>
      </w:r>
      <w:r>
        <w:t xml:space="preserve">): </w:t>
      </w:r>
      <w:r w:rsidRPr="00B84085">
        <w:t xml:space="preserve">Florida - Wooden </w:t>
      </w:r>
      <w:proofErr w:type="gramStart"/>
      <w:r w:rsidRPr="00B84085">
        <w:t>Card ,</w:t>
      </w:r>
      <w:proofErr w:type="gramEnd"/>
      <w:r w:rsidRPr="00B84085">
        <w:t xml:space="preserve"> Fruit ,S</w:t>
      </w:r>
      <w:r>
        <w:t>nakes, Motels, Scenic Views etc.</w:t>
      </w:r>
    </w:p>
    <w:p w:rsidR="00B66D88" w:rsidRPr="00B84085" w:rsidRDefault="00B66D88" w:rsidP="00B66D88">
      <w:pPr>
        <w:pStyle w:val="NoSpacing"/>
      </w:pPr>
      <w:r w:rsidRPr="00B84085">
        <w:t>274</w:t>
      </w:r>
      <w:r w:rsidRPr="00B84085">
        <w:tab/>
        <w:t>Pre 1920's</w:t>
      </w:r>
      <w:r>
        <w:t>: (</w:t>
      </w:r>
      <w:r w:rsidRPr="00B84085">
        <w:t>8</w:t>
      </w:r>
      <w:r>
        <w:t xml:space="preserve">) Black Natives Series Africa, </w:t>
      </w:r>
      <w:r w:rsidRPr="00B84085">
        <w:t>1 of 4 Boys on the Grass</w:t>
      </w:r>
      <w:proofErr w:type="gramStart"/>
      <w:r w:rsidRPr="00B84085">
        <w:t xml:space="preserve">, </w:t>
      </w:r>
      <w:r>
        <w:t xml:space="preserve"> 1</w:t>
      </w:r>
      <w:proofErr w:type="gramEnd"/>
      <w:r>
        <w:t xml:space="preserve"> Family by home (corner wear)</w:t>
      </w:r>
    </w:p>
    <w:p w:rsidR="00B66D88" w:rsidRPr="00B84085" w:rsidRDefault="00B66D88" w:rsidP="00B66D88">
      <w:pPr>
        <w:pStyle w:val="NoSpacing"/>
      </w:pPr>
      <w:r w:rsidRPr="00B84085">
        <w:t>275</w:t>
      </w:r>
      <w:r w:rsidRPr="00B84085">
        <w:tab/>
        <w:t>Postcards Pre 1920</w:t>
      </w:r>
      <w:r>
        <w:t>: (</w:t>
      </w:r>
      <w:r w:rsidRPr="00B84085">
        <w:t>2</w:t>
      </w:r>
      <w:r>
        <w:t>)</w:t>
      </w:r>
      <w:r w:rsidRPr="00B84085">
        <w:t xml:space="preserve"> Engine (ERR on engine),</w:t>
      </w:r>
      <w:r>
        <w:t xml:space="preserve"> (</w:t>
      </w:r>
      <w:r w:rsidRPr="00B84085">
        <w:t>3</w:t>
      </w:r>
      <w:r>
        <w:t>)</w:t>
      </w:r>
      <w:r w:rsidRPr="00B84085">
        <w:t xml:space="preserve"> Flood scenes, </w:t>
      </w:r>
      <w:r>
        <w:t>(</w:t>
      </w:r>
      <w:r w:rsidRPr="00B84085">
        <w:t>2</w:t>
      </w:r>
      <w:r>
        <w:t>) cars (trimmed) super images, (</w:t>
      </w:r>
      <w:r w:rsidRPr="00B84085">
        <w:t>9</w:t>
      </w:r>
      <w:r>
        <w:t>) Photos 1978 train related</w:t>
      </w:r>
    </w:p>
    <w:p w:rsidR="00B66D88" w:rsidRPr="00B84085" w:rsidRDefault="00B66D88" w:rsidP="00B66D88">
      <w:pPr>
        <w:pStyle w:val="NoSpacing"/>
      </w:pPr>
      <w:r w:rsidRPr="00B84085">
        <w:t>276</w:t>
      </w:r>
      <w:r w:rsidRPr="00B84085">
        <w:tab/>
        <w:t>1910 Printed Card</w:t>
      </w:r>
      <w:r>
        <w:t xml:space="preserve">: </w:t>
      </w:r>
      <w:r w:rsidRPr="00B84085">
        <w:t xml:space="preserve">Canvassing for Votes </w:t>
      </w:r>
      <w:proofErr w:type="gramStart"/>
      <w:r w:rsidRPr="00B84085">
        <w:t>-  Vote</w:t>
      </w:r>
      <w:proofErr w:type="gramEnd"/>
      <w:r w:rsidRPr="00B84085">
        <w:t xml:space="preserve"> for Francis M Taylor CE Surveyin</w:t>
      </w:r>
      <w:r>
        <w:t xml:space="preserve">g &amp; Mapping </w:t>
      </w:r>
      <w:proofErr w:type="spellStart"/>
      <w:r>
        <w:t>McConnellsburg</w:t>
      </w:r>
      <w:proofErr w:type="spellEnd"/>
      <w:r>
        <w:t>, PA</w:t>
      </w:r>
    </w:p>
    <w:p w:rsidR="00B66D88" w:rsidRPr="00B84085" w:rsidRDefault="00B66D88" w:rsidP="00B66D88">
      <w:pPr>
        <w:pStyle w:val="NoSpacing"/>
      </w:pPr>
      <w:r>
        <w:t>277</w:t>
      </w:r>
      <w:r>
        <w:tab/>
        <w:t xml:space="preserve">1920's thru Modern: </w:t>
      </w:r>
      <w:r w:rsidRPr="00B84085">
        <w:t xml:space="preserve">Nixon &amp; Elvis, Red Belcher &amp; </w:t>
      </w:r>
      <w:proofErr w:type="spellStart"/>
      <w:proofErr w:type="gramStart"/>
      <w:r w:rsidRPr="00B84085">
        <w:t>Ky</w:t>
      </w:r>
      <w:proofErr w:type="spellEnd"/>
      <w:proofErr w:type="gramEnd"/>
      <w:r w:rsidRPr="00B84085">
        <w:t xml:space="preserve"> Ridge Runners, Misc</w:t>
      </w:r>
      <w:r>
        <w:t>.</w:t>
      </w:r>
      <w:r w:rsidRPr="00B84085">
        <w:t xml:space="preserve"> group</w:t>
      </w:r>
      <w:r>
        <w:t xml:space="preserve"> </w:t>
      </w:r>
      <w:r w:rsidRPr="00B84085">
        <w:t>(</w:t>
      </w:r>
      <w:r>
        <w:t>24) Cars, Greetings, Comics etc.</w:t>
      </w:r>
    </w:p>
    <w:p w:rsidR="00B66D88" w:rsidRPr="00B84085" w:rsidRDefault="00B66D88" w:rsidP="00B66D88">
      <w:pPr>
        <w:pStyle w:val="NoSpacing"/>
      </w:pPr>
      <w:proofErr w:type="gramStart"/>
      <w:r w:rsidRPr="00B84085">
        <w:t>278</w:t>
      </w:r>
      <w:r w:rsidRPr="00B84085">
        <w:tab/>
        <w:t xml:space="preserve">1920's Government </w:t>
      </w:r>
      <w:proofErr w:type="spellStart"/>
      <w:r w:rsidRPr="00B84085">
        <w:t>Postals</w:t>
      </w:r>
      <w:proofErr w:type="spellEnd"/>
      <w:r w:rsidRPr="00B84085">
        <w:t xml:space="preserve"> - </w:t>
      </w:r>
      <w:r>
        <w:t>1970's?</w:t>
      </w:r>
      <w:proofErr w:type="gramEnd"/>
      <w:r>
        <w:t xml:space="preserve"> </w:t>
      </w:r>
      <w:proofErr w:type="spellStart"/>
      <w:r w:rsidRPr="00B84085">
        <w:t>Steffey</w:t>
      </w:r>
      <w:proofErr w:type="spellEnd"/>
      <w:r w:rsidRPr="00B84085">
        <w:t xml:space="preserve"> &amp; Findley (5) Coal Co Orders, VA, WV, MD (45) Potomac Edison PC</w:t>
      </w:r>
    </w:p>
    <w:p w:rsidR="00B66D88" w:rsidRPr="00B84085" w:rsidRDefault="00B66D88" w:rsidP="00B66D88">
      <w:pPr>
        <w:pStyle w:val="NoSpacing"/>
      </w:pPr>
      <w:r>
        <w:t>279</w:t>
      </w:r>
      <w:r>
        <w:tab/>
        <w:t xml:space="preserve">Pre 1920 (5),  1940's: (2) </w:t>
      </w:r>
      <w:r w:rsidRPr="00B84085">
        <w:t xml:space="preserve">Toll Rates Cumberland MD, Oceanside CA, Bridgeport &amp;  </w:t>
      </w:r>
      <w:proofErr w:type="spellStart"/>
      <w:r w:rsidRPr="00B84085">
        <w:t>Stamfort</w:t>
      </w:r>
      <w:proofErr w:type="spellEnd"/>
      <w:r w:rsidRPr="00B84085">
        <w:t xml:space="preserve"> Ct, White Hous</w:t>
      </w:r>
      <w:r>
        <w:t>e Tea Room Cape May NJ, NJ &amp; IN</w:t>
      </w:r>
    </w:p>
    <w:p w:rsidR="00B66D88" w:rsidRPr="00B84085" w:rsidRDefault="00B66D88" w:rsidP="00B66D88">
      <w:pPr>
        <w:pStyle w:val="NoSpacing"/>
      </w:pPr>
      <w:r>
        <w:t>280</w:t>
      </w:r>
      <w:r>
        <w:tab/>
        <w:t>Military Related</w:t>
      </w:r>
      <w:r>
        <w:tab/>
        <w:t>: (</w:t>
      </w:r>
      <w:r w:rsidRPr="00B84085">
        <w:t>28</w:t>
      </w:r>
      <w:r>
        <w:t>)</w:t>
      </w:r>
      <w:r w:rsidRPr="00B84085">
        <w:t xml:space="preserve"> Planes, Ships, Land &amp; Sea </w:t>
      </w:r>
      <w:proofErr w:type="gramStart"/>
      <w:r w:rsidRPr="00B84085">
        <w:t>Mano</w:t>
      </w:r>
      <w:r>
        <w:t>e</w:t>
      </w:r>
      <w:r w:rsidRPr="00B84085">
        <w:t>uvers ,</w:t>
      </w:r>
      <w:proofErr w:type="gramEnd"/>
      <w:r w:rsidRPr="00B84085">
        <w:t xml:space="preserve"> </w:t>
      </w:r>
      <w:r>
        <w:t>(</w:t>
      </w:r>
      <w:r w:rsidRPr="00B84085">
        <w:t>1</w:t>
      </w:r>
      <w:r>
        <w:t>)</w:t>
      </w:r>
      <w:r w:rsidRPr="00B84085">
        <w:t xml:space="preserve"> RP Solider in Uniform, </w:t>
      </w:r>
      <w:r>
        <w:t>(</w:t>
      </w:r>
      <w:r w:rsidRPr="00B84085">
        <w:t>14</w:t>
      </w:r>
      <w:r>
        <w:t>)</w:t>
      </w:r>
      <w:r w:rsidRPr="00B84085">
        <w:t xml:space="preserve"> Modern Repro S</w:t>
      </w:r>
      <w:r>
        <w:t>hips</w:t>
      </w:r>
    </w:p>
    <w:p w:rsidR="00B66D88" w:rsidRPr="00B84085" w:rsidRDefault="00B66D88" w:rsidP="00B66D88">
      <w:pPr>
        <w:pStyle w:val="NoSpacing"/>
      </w:pPr>
      <w:r>
        <w:t>281</w:t>
      </w:r>
      <w:r>
        <w:tab/>
        <w:t xml:space="preserve">Pre 1920 (20 clean): </w:t>
      </w:r>
      <w:r w:rsidRPr="00B84085">
        <w:t>Train Related Views: Chambersburg, Harper's Ferry, Keyser &amp; B</w:t>
      </w:r>
      <w:r>
        <w:t xml:space="preserve">lack Fork WV. </w:t>
      </w:r>
      <w:proofErr w:type="gramStart"/>
      <w:r>
        <w:t>Misc.</w:t>
      </w:r>
      <w:proofErr w:type="gramEnd"/>
      <w:r>
        <w:t xml:space="preserve"> Other States</w:t>
      </w:r>
    </w:p>
    <w:p w:rsidR="00B66D88" w:rsidRPr="00B84085" w:rsidRDefault="00B66D88" w:rsidP="00B66D88">
      <w:pPr>
        <w:pStyle w:val="NoSpacing"/>
      </w:pPr>
      <w:r>
        <w:t>282</w:t>
      </w:r>
      <w:r>
        <w:tab/>
        <w:t>Pre 1920's thru 1930's: (</w:t>
      </w:r>
      <w:r w:rsidRPr="00B84085">
        <w:t>25</w:t>
      </w:r>
      <w:r>
        <w:t>)</w:t>
      </w:r>
      <w:r w:rsidRPr="00B84085">
        <w:t xml:space="preserve"> Chicago World's Fair 1933, </w:t>
      </w:r>
      <w:r>
        <w:t>(</w:t>
      </w:r>
      <w:r w:rsidRPr="00B84085">
        <w:t>10</w:t>
      </w:r>
      <w:r>
        <w:t>) Other Chicago Views</w:t>
      </w:r>
    </w:p>
    <w:p w:rsidR="00B66D88" w:rsidRPr="00B84085" w:rsidRDefault="00B66D88" w:rsidP="00B66D88">
      <w:pPr>
        <w:pStyle w:val="NoSpacing"/>
      </w:pPr>
      <w:r w:rsidRPr="00B84085">
        <w:t>283</w:t>
      </w:r>
      <w:r w:rsidRPr="00B84085">
        <w:tab/>
        <w:t>Pre 1920 thru Modern Views</w:t>
      </w:r>
      <w:r>
        <w:t xml:space="preserve">: </w:t>
      </w:r>
      <w:r w:rsidRPr="00B84085">
        <w:t>New Jersey (28</w:t>
      </w:r>
      <w:r>
        <w:t xml:space="preserve">), Alabama (7), New York (60) </w:t>
      </w:r>
    </w:p>
    <w:p w:rsidR="00B66D88" w:rsidRPr="00B84085" w:rsidRDefault="00B66D88" w:rsidP="00B66D88">
      <w:pPr>
        <w:pStyle w:val="NoSpacing"/>
      </w:pPr>
      <w:r>
        <w:t>284</w:t>
      </w:r>
      <w:r>
        <w:tab/>
        <w:t xml:space="preserve">Pre 1920 thru Modern: </w:t>
      </w:r>
      <w:r w:rsidRPr="00B84085">
        <w:t>Mixture of States includ</w:t>
      </w:r>
      <w:r>
        <w:t xml:space="preserve">es CA, NB etc., Over (150) Cards </w:t>
      </w:r>
    </w:p>
    <w:p w:rsidR="00217175" w:rsidRPr="003375A7" w:rsidRDefault="00217175" w:rsidP="00526779">
      <w:pPr>
        <w:pStyle w:val="NoSpacing"/>
      </w:pPr>
      <w:bookmarkStart w:id="0" w:name="_GoBack"/>
      <w:bookmarkEnd w:id="0"/>
    </w:p>
    <w:sectPr w:rsidR="00217175" w:rsidRPr="003375A7" w:rsidSect="0021717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3"/>
    <w:rsid w:val="00217175"/>
    <w:rsid w:val="00230FD0"/>
    <w:rsid w:val="002D6F29"/>
    <w:rsid w:val="003301B5"/>
    <w:rsid w:val="003375A7"/>
    <w:rsid w:val="003F4E40"/>
    <w:rsid w:val="0041615D"/>
    <w:rsid w:val="00467243"/>
    <w:rsid w:val="00517309"/>
    <w:rsid w:val="00526779"/>
    <w:rsid w:val="00551F56"/>
    <w:rsid w:val="0057480D"/>
    <w:rsid w:val="005A0B6B"/>
    <w:rsid w:val="005C2D4D"/>
    <w:rsid w:val="006C5D10"/>
    <w:rsid w:val="00810351"/>
    <w:rsid w:val="0088229F"/>
    <w:rsid w:val="008B7DA9"/>
    <w:rsid w:val="008E1AE4"/>
    <w:rsid w:val="00931ED4"/>
    <w:rsid w:val="009E03F0"/>
    <w:rsid w:val="00A91045"/>
    <w:rsid w:val="00AA7CFE"/>
    <w:rsid w:val="00B66D88"/>
    <w:rsid w:val="00BB0407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71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717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26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71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717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2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10</cp:revision>
  <dcterms:created xsi:type="dcterms:W3CDTF">2022-06-08T13:04:00Z</dcterms:created>
  <dcterms:modified xsi:type="dcterms:W3CDTF">2022-06-17T19:55:00Z</dcterms:modified>
</cp:coreProperties>
</file>