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4168" w14:textId="77777777" w:rsidR="00BE41DF" w:rsidRPr="00D67294" w:rsidRDefault="00BE41DF" w:rsidP="007A5D85">
      <w:pPr>
        <w:pStyle w:val="NoSpacing"/>
      </w:pPr>
      <w:r w:rsidRPr="00D67294">
        <w:t>1</w:t>
      </w:r>
      <w:r w:rsidRPr="00D67294">
        <w:tab/>
        <w:t xml:space="preserve">(10) Photographic </w:t>
      </w:r>
      <w:r w:rsidR="00C9525C">
        <w:t xml:space="preserve"> </w:t>
      </w:r>
      <w:r w:rsidRPr="00D67294">
        <w:t>Hi</w:t>
      </w:r>
      <w:r w:rsidR="00C9525C">
        <w:t xml:space="preserve">story of the Civil War: </w:t>
      </w:r>
      <w:r w:rsidRPr="00D67294">
        <w:t>by R. S. Miller</w:t>
      </w:r>
      <w:r w:rsidR="00C9525C">
        <w:t>, 1912, NY, illus., 10 vols, VG</w:t>
      </w:r>
    </w:p>
    <w:p w14:paraId="2C5300C8" w14:textId="77777777" w:rsidR="00BE41DF" w:rsidRPr="00D67294" w:rsidRDefault="00C9525C" w:rsidP="007A5D85">
      <w:pPr>
        <w:pStyle w:val="NoSpacing"/>
      </w:pPr>
      <w:r>
        <w:t>2</w:t>
      </w:r>
      <w:r>
        <w:tab/>
        <w:t xml:space="preserve">(7) Civil War books: </w:t>
      </w:r>
      <w:r w:rsidR="00BE41DF" w:rsidRPr="00D67294">
        <w:t>Virginia Railroads in the Civil War by  A.J. Johnston, 1961, illus, D.W., VG and T.</w:t>
      </w:r>
      <w:r w:rsidR="007A5D85">
        <w:t xml:space="preserve"> </w:t>
      </w:r>
      <w:r w:rsidR="00BE41DF" w:rsidRPr="00D67294">
        <w:t>Lowry, Civil War Bawdy Houses of Washington, D.C., 1999, large fold-out map + (5) other</w:t>
      </w:r>
      <w:r>
        <w:t xml:space="preserve"> modern Civil War books, all VG</w:t>
      </w:r>
    </w:p>
    <w:p w14:paraId="0751D5DF" w14:textId="77777777" w:rsidR="00BE41DF" w:rsidRPr="00D67294" w:rsidRDefault="00C9525C" w:rsidP="007A5D85">
      <w:pPr>
        <w:pStyle w:val="NoSpacing"/>
      </w:pPr>
      <w:r>
        <w:t>3</w:t>
      </w:r>
      <w:r>
        <w:tab/>
        <w:t>(11) Civil War books: modern, some signed, all VG</w:t>
      </w:r>
    </w:p>
    <w:p w14:paraId="69867DFD" w14:textId="77777777" w:rsidR="00BE41DF" w:rsidRPr="00D67294" w:rsidRDefault="00C9525C" w:rsidP="007A5D85">
      <w:pPr>
        <w:pStyle w:val="NoSpacing"/>
      </w:pPr>
      <w:r>
        <w:t>4</w:t>
      </w:r>
      <w:r>
        <w:tab/>
        <w:t xml:space="preserve">(6) History of Virginia: </w:t>
      </w:r>
      <w:r w:rsidR="00BE41DF" w:rsidRPr="00D67294">
        <w:t>by P.A. Bruce, 1924, il</w:t>
      </w:r>
      <w:r>
        <w:t>lus, fold out maps, 6 vols., VG</w:t>
      </w:r>
    </w:p>
    <w:p w14:paraId="679C32AB" w14:textId="77777777" w:rsidR="00BE41DF" w:rsidRPr="00D67294" w:rsidRDefault="00C9525C" w:rsidP="007A5D85">
      <w:pPr>
        <w:pStyle w:val="NoSpacing"/>
      </w:pPr>
      <w:r>
        <w:t>5</w:t>
      </w:r>
      <w:r>
        <w:tab/>
        <w:t xml:space="preserve">Indian Chiefs of PA: </w:t>
      </w:r>
      <w:r w:rsidR="00BE41DF" w:rsidRPr="00D67294">
        <w:t>by C.H. Si</w:t>
      </w:r>
      <w:r>
        <w:t>pe, 1927, gr. cloth, signed, VG</w:t>
      </w:r>
    </w:p>
    <w:p w14:paraId="6E50A934" w14:textId="77777777" w:rsidR="00BE41DF" w:rsidRPr="00D67294" w:rsidRDefault="00BE41DF" w:rsidP="007A5D85">
      <w:pPr>
        <w:pStyle w:val="NoSpacing"/>
      </w:pPr>
      <w:r w:rsidRPr="00D67294">
        <w:t>6</w:t>
      </w:r>
      <w:r w:rsidRPr="00D67294">
        <w:tab/>
        <w:t>(2) Kittochti</w:t>
      </w:r>
      <w:r w:rsidR="00C9525C">
        <w:t xml:space="preserve">nny Historical Society papers: </w:t>
      </w:r>
      <w:r w:rsidRPr="00D67294">
        <w:t>1</w:t>
      </w:r>
      <w:r w:rsidR="00C9525C">
        <w:t>906-08, vols 4 and 5, bound, VG</w:t>
      </w:r>
    </w:p>
    <w:p w14:paraId="27781CFD" w14:textId="77777777" w:rsidR="00BE41DF" w:rsidRPr="00D67294" w:rsidRDefault="00BE41DF" w:rsidP="007A5D85">
      <w:pPr>
        <w:pStyle w:val="NoSpacing"/>
      </w:pPr>
      <w:r w:rsidRPr="00D67294">
        <w:t>7</w:t>
      </w:r>
      <w:r w:rsidRPr="00D67294">
        <w:tab/>
        <w:t>(2) Kittochtinny Historical Society papers</w:t>
      </w:r>
      <w:r w:rsidR="00C9525C">
        <w:t>: 1908-15, vols 6-8, bound, VG</w:t>
      </w:r>
    </w:p>
    <w:p w14:paraId="45FCDB5E" w14:textId="77777777" w:rsidR="00BE41DF" w:rsidRPr="00D67294" w:rsidRDefault="00C9525C" w:rsidP="007A5D85">
      <w:pPr>
        <w:pStyle w:val="NoSpacing"/>
      </w:pPr>
      <w:r>
        <w:t>8</w:t>
      </w:r>
      <w:r>
        <w:tab/>
        <w:t xml:space="preserve">Cumberland Valley Railroad: </w:t>
      </w:r>
      <w:r w:rsidR="00BE41DF" w:rsidRPr="00D67294">
        <w:t>by P. Westhaefer, 197</w:t>
      </w:r>
      <w:r>
        <w:t>9, illus. D.W., VG</w:t>
      </w:r>
    </w:p>
    <w:p w14:paraId="10788D9A" w14:textId="77777777" w:rsidR="00BE41DF" w:rsidRPr="00D67294" w:rsidRDefault="00C9525C" w:rsidP="007A5D85">
      <w:pPr>
        <w:pStyle w:val="NoSpacing"/>
      </w:pPr>
      <w:r>
        <w:t>9</w:t>
      </w:r>
      <w:r>
        <w:tab/>
        <w:t xml:space="preserve">(2) Local history books: </w:t>
      </w:r>
      <w:r w:rsidR="00BE41DF" w:rsidRPr="00D67294">
        <w:t>From Terror to Freedom in the Cumberland Valley by W.P. Conrad, 1976, illus. + History of Greencastl</w:t>
      </w:r>
      <w:r>
        <w:t>e-Antrim, 1991, both signed, VG</w:t>
      </w:r>
    </w:p>
    <w:p w14:paraId="7BDD085C" w14:textId="77777777" w:rsidR="00BE41DF" w:rsidRPr="00D67294" w:rsidRDefault="00C9525C" w:rsidP="007A5D85">
      <w:pPr>
        <w:pStyle w:val="NoSpacing"/>
      </w:pPr>
      <w:r>
        <w:t>10</w:t>
      </w:r>
      <w:r>
        <w:tab/>
        <w:t>Indians Indians:</w:t>
      </w:r>
      <w:r>
        <w:tab/>
        <w:t xml:space="preserve"> </w:t>
      </w:r>
      <w:r w:rsidR="00BE41DF" w:rsidRPr="00D67294">
        <w:t>by H. Eschenmann, 1992, D.W. signed, out-of-print, V</w:t>
      </w:r>
      <w:r>
        <w:t>G</w:t>
      </w:r>
    </w:p>
    <w:p w14:paraId="6996B332" w14:textId="77777777" w:rsidR="00BE41DF" w:rsidRPr="00D67294" w:rsidRDefault="00BE41DF" w:rsidP="007A5D85">
      <w:pPr>
        <w:pStyle w:val="NoSpacing"/>
      </w:pPr>
      <w:r w:rsidRPr="00D67294">
        <w:t>1</w:t>
      </w:r>
      <w:r w:rsidR="00C9525C">
        <w:t>1</w:t>
      </w:r>
      <w:r w:rsidR="00C9525C">
        <w:tab/>
        <w:t xml:space="preserve">(2) Civil War history books: </w:t>
      </w:r>
      <w:r w:rsidRPr="00D67294">
        <w:t>Recollections of Half a Century by A.K. McClure, 1902, illus., VG + Abr</w:t>
      </w:r>
      <w:r w:rsidR="00C9525C">
        <w:t>aham Lincoln, McClure, 1892, VG</w:t>
      </w:r>
    </w:p>
    <w:p w14:paraId="55657614" w14:textId="77777777" w:rsidR="00BE41DF" w:rsidRPr="00D67294" w:rsidRDefault="00C9525C" w:rsidP="007A5D85">
      <w:pPr>
        <w:pStyle w:val="NoSpacing"/>
      </w:pPr>
      <w:r>
        <w:t>12</w:t>
      </w:r>
      <w:r>
        <w:tab/>
        <w:t xml:space="preserve">History of Little Cove: </w:t>
      </w:r>
      <w:r w:rsidR="00BE41DF" w:rsidRPr="00D67294">
        <w:t>by H. Foreman, 1969, i</w:t>
      </w:r>
      <w:r>
        <w:t>llus., paper jacket, signed, VG</w:t>
      </w:r>
    </w:p>
    <w:p w14:paraId="306FD334" w14:textId="77777777" w:rsidR="00BE41DF" w:rsidRPr="00D67294" w:rsidRDefault="00C9525C" w:rsidP="007A5D85">
      <w:pPr>
        <w:pStyle w:val="NoSpacing"/>
      </w:pPr>
      <w:r>
        <w:t>13</w:t>
      </w:r>
      <w:r>
        <w:tab/>
        <w:t xml:space="preserve">North Mountain Shadows: </w:t>
      </w:r>
      <w:r w:rsidR="00BE41DF" w:rsidRPr="00D67294">
        <w:t>by</w:t>
      </w:r>
      <w:r>
        <w:t xml:space="preserve"> H. Foreman, 1952, illus., VG</w:t>
      </w:r>
    </w:p>
    <w:p w14:paraId="4D0647FC" w14:textId="77777777" w:rsidR="00BE41DF" w:rsidRPr="00D67294" w:rsidRDefault="00C9525C" w:rsidP="007A5D85">
      <w:pPr>
        <w:pStyle w:val="NoSpacing"/>
      </w:pPr>
      <w:r>
        <w:t>14</w:t>
      </w:r>
      <w:r>
        <w:tab/>
        <w:t xml:space="preserve">Fort Loudon Sidelights: </w:t>
      </w:r>
      <w:r w:rsidR="00BE41DF" w:rsidRPr="00D67294">
        <w:t>by H. Foreman, 1970, i</w:t>
      </w:r>
      <w:r>
        <w:t>llus., paper jacket, signed, VG</w:t>
      </w:r>
    </w:p>
    <w:p w14:paraId="05045D13" w14:textId="77777777" w:rsidR="00BE41DF" w:rsidRPr="00D67294" w:rsidRDefault="00C9525C" w:rsidP="007A5D85">
      <w:pPr>
        <w:pStyle w:val="NoSpacing"/>
      </w:pPr>
      <w:r>
        <w:t>15</w:t>
      </w:r>
      <w:r>
        <w:tab/>
        <w:t xml:space="preserve">Amberson Valley: </w:t>
      </w:r>
      <w:r w:rsidR="00BE41DF" w:rsidRPr="00D67294">
        <w:t>by H. Foreman, 1968, i</w:t>
      </w:r>
      <w:r>
        <w:t>llus., paper jacket, signed, VG</w:t>
      </w:r>
    </w:p>
    <w:p w14:paraId="1373632B" w14:textId="77777777" w:rsidR="00BE41DF" w:rsidRPr="00D67294" w:rsidRDefault="00C9525C" w:rsidP="007A5D85">
      <w:pPr>
        <w:pStyle w:val="NoSpacing"/>
      </w:pPr>
      <w:r>
        <w:t>16</w:t>
      </w:r>
      <w:r>
        <w:tab/>
        <w:t xml:space="preserve">Forbes Road: </w:t>
      </w:r>
      <w:r w:rsidR="00BE41DF" w:rsidRPr="00D67294">
        <w:t>by H. Fo</w:t>
      </w:r>
      <w:r>
        <w:t>reman, 1954, illus., signed, VG</w:t>
      </w:r>
    </w:p>
    <w:p w14:paraId="4CB0241D" w14:textId="77777777" w:rsidR="00BE41DF" w:rsidRPr="00D67294" w:rsidRDefault="00BE41DF" w:rsidP="007A5D85">
      <w:pPr>
        <w:pStyle w:val="NoSpacing"/>
      </w:pPr>
      <w:r w:rsidRPr="00D67294">
        <w:t>17</w:t>
      </w:r>
      <w:r w:rsidRPr="00D67294">
        <w:tab/>
        <w:t>Waynesboro</w:t>
      </w:r>
      <w:r w:rsidR="00C9525C">
        <w:t>: by B. Nead, 1900, illus., VG</w:t>
      </w:r>
    </w:p>
    <w:p w14:paraId="1C664EEB" w14:textId="77777777" w:rsidR="00BE41DF" w:rsidRPr="00D67294" w:rsidRDefault="00C9525C" w:rsidP="007A5D85">
      <w:pPr>
        <w:pStyle w:val="NoSpacing"/>
      </w:pPr>
      <w:r>
        <w:t>18</w:t>
      </w:r>
      <w:r>
        <w:tab/>
        <w:t xml:space="preserve">(4) Books by H. Eschenmann: </w:t>
      </w:r>
      <w:r w:rsidR="00BE41DF" w:rsidRPr="00D67294">
        <w:t>Battle of Sideling Hill; Caledonia Story; Forbes Expedition; 250 Years Along Indian Portage; all signed + Life o</w:t>
      </w:r>
      <w:r>
        <w:t>f James Smith, all in wraps, VG</w:t>
      </w:r>
    </w:p>
    <w:p w14:paraId="1BEE53CE" w14:textId="77777777" w:rsidR="00BE41DF" w:rsidRPr="00D67294" w:rsidRDefault="00C9525C" w:rsidP="007A5D85">
      <w:pPr>
        <w:pStyle w:val="NoSpacing"/>
      </w:pPr>
      <w:r>
        <w:t>19</w:t>
      </w:r>
      <w:r>
        <w:tab/>
        <w:t xml:space="preserve">(4) Local history books: </w:t>
      </w:r>
      <w:r w:rsidR="00BE41DF" w:rsidRPr="00D67294">
        <w:t xml:space="preserve">Fort Morris by H. Eschenmann, 1987, D.W., signed + History of Cumberland Valley N.D. by H. Stewart + (2) </w:t>
      </w:r>
      <w:r>
        <w:t>others about Carlisle, maps, VG</w:t>
      </w:r>
    </w:p>
    <w:p w14:paraId="2111D5C9" w14:textId="77777777" w:rsidR="00BE41DF" w:rsidRPr="00D67294" w:rsidRDefault="00C9525C" w:rsidP="007A5D85">
      <w:pPr>
        <w:pStyle w:val="NoSpacing"/>
      </w:pPr>
      <w:r>
        <w:t>20</w:t>
      </w:r>
      <w:r>
        <w:tab/>
        <w:t xml:space="preserve">(2) Local history books: </w:t>
      </w:r>
      <w:r w:rsidR="00BE41DF" w:rsidRPr="00D67294">
        <w:t>Old Bridges of Franklin County by F. Unger, 1941, + Kittochtinny Historical Papers, 1928, vol.</w:t>
      </w:r>
      <w:r>
        <w:t xml:space="preserve"> 10, bound</w:t>
      </w:r>
    </w:p>
    <w:p w14:paraId="44435297" w14:textId="77777777" w:rsidR="00BE41DF" w:rsidRPr="00D67294" w:rsidRDefault="00C9525C" w:rsidP="007A5D85">
      <w:pPr>
        <w:pStyle w:val="NoSpacing"/>
      </w:pPr>
      <w:r>
        <w:t>21</w:t>
      </w:r>
      <w:r>
        <w:tab/>
        <w:t xml:space="preserve">(5) Genealogy/burial books: </w:t>
      </w:r>
      <w:r w:rsidR="00BE41DF" w:rsidRPr="00D67294">
        <w:t>Barb Family by G.O. Seilhamer, 1908, illus., 1/300 + Helms Family by D. Helm, 1992, illus., + Huguenot</w:t>
      </w:r>
      <w:r>
        <w:t xml:space="preserve"> Sites and Burials + (3) others</w:t>
      </w:r>
    </w:p>
    <w:p w14:paraId="65C44B23" w14:textId="77777777" w:rsidR="00BE41DF" w:rsidRPr="00D67294" w:rsidRDefault="00C9525C" w:rsidP="007A5D85">
      <w:pPr>
        <w:pStyle w:val="NoSpacing"/>
      </w:pPr>
      <w:r>
        <w:t>22</w:t>
      </w:r>
      <w:r>
        <w:tab/>
        <w:t xml:space="preserve">(2) Local history books: </w:t>
      </w:r>
      <w:r w:rsidR="007A5D85" w:rsidRPr="00D67294">
        <w:t>Reminiscences</w:t>
      </w:r>
      <w:r w:rsidR="00BE41DF" w:rsidRPr="00D67294">
        <w:t xml:space="preserve"> of the War Around Chambersburg by J. Hoke, reprint ed</w:t>
      </w:r>
      <w:r>
        <w:t>ition</w:t>
      </w:r>
      <w:r w:rsidR="00BE41DF" w:rsidRPr="00D67294">
        <w:t xml:space="preserve"> + Terror to Freedom in the Cumberland Valley by </w:t>
      </w:r>
      <w:r>
        <w:t>W.P. Conrad, 1976, D.W., illus.</w:t>
      </w:r>
    </w:p>
    <w:p w14:paraId="36836737" w14:textId="77777777" w:rsidR="00BE41DF" w:rsidRPr="00D67294" w:rsidRDefault="00C9525C" w:rsidP="007A5D85">
      <w:pPr>
        <w:pStyle w:val="NoSpacing"/>
      </w:pPr>
      <w:r>
        <w:t>23</w:t>
      </w:r>
      <w:r>
        <w:tab/>
      </w:r>
      <w:r w:rsidR="00BE41DF" w:rsidRPr="00D67294">
        <w:t>H</w:t>
      </w:r>
      <w:r>
        <w:t>istory of Augusta County, VA: by J. Peyton, 1986</w:t>
      </w:r>
    </w:p>
    <w:p w14:paraId="6A1B793A" w14:textId="77777777" w:rsidR="00BE41DF" w:rsidRPr="00D67294" w:rsidRDefault="00C9525C" w:rsidP="007A5D85">
      <w:pPr>
        <w:pStyle w:val="NoSpacing"/>
      </w:pPr>
      <w:r>
        <w:t>24</w:t>
      </w:r>
      <w:r>
        <w:tab/>
        <w:t xml:space="preserve">(3) Virginia history books: </w:t>
      </w:r>
      <w:r w:rsidR="00BE41DF" w:rsidRPr="00D67294">
        <w:t>Historical Notes on Isle of Wight County VA by H. King, 1993, illus., D.W. + Papers of Winchester Historical Society, 1931 + History of Rockingham City, VA, by</w:t>
      </w:r>
      <w:r>
        <w:t xml:space="preserve"> J. Wayland, 1980, illus., maps</w:t>
      </w:r>
    </w:p>
    <w:p w14:paraId="3B069484" w14:textId="77777777" w:rsidR="00BE41DF" w:rsidRPr="00D67294" w:rsidRDefault="00C9525C" w:rsidP="007A5D85">
      <w:pPr>
        <w:pStyle w:val="NoSpacing"/>
      </w:pPr>
      <w:r>
        <w:t>25</w:t>
      </w:r>
      <w:r>
        <w:tab/>
        <w:t xml:space="preserve">(2) Fredericksburg, VA books: </w:t>
      </w:r>
      <w:r w:rsidR="00BE41DF" w:rsidRPr="00D67294">
        <w:t xml:space="preserve">History of the City of Fredericksburg, VA by S.J. Quinn, 1908, illus., + Pioneers of Old Frederick City, VA by </w:t>
      </w:r>
      <w:r w:rsidR="007A5D85" w:rsidRPr="00D67294">
        <w:t>C. O’Dell</w:t>
      </w:r>
      <w:r w:rsidR="00BE41DF" w:rsidRPr="00D67294">
        <w:t>, 1995, illus., maps +</w:t>
      </w:r>
      <w:r>
        <w:t xml:space="preserve"> (1) other about Fredericksburg</w:t>
      </w:r>
    </w:p>
    <w:p w14:paraId="067C5BC1" w14:textId="77777777" w:rsidR="00BE41DF" w:rsidRPr="00D67294" w:rsidRDefault="00C9525C" w:rsidP="007A5D85">
      <w:pPr>
        <w:pStyle w:val="NoSpacing"/>
      </w:pPr>
      <w:r>
        <w:t>26</w:t>
      </w:r>
      <w:r>
        <w:tab/>
        <w:t xml:space="preserve">(5) General history books: </w:t>
      </w:r>
      <w:r w:rsidR="00BE41DF" w:rsidRPr="00D67294">
        <w:t>Scotlands Work and Worth by C. Thomson, ND, 2 vols., illus., + George Mercer Papers, 1954, illus., maps, 1/1,000C, ex lib, + Ohio Company Papers by K. Bai</w:t>
      </w:r>
      <w:r>
        <w:t>ley, 1949, ex lib, + (2) others</w:t>
      </w:r>
    </w:p>
    <w:p w14:paraId="6BD8BFBF" w14:textId="77777777" w:rsidR="00BE41DF" w:rsidRPr="00D67294" w:rsidRDefault="00C9525C" w:rsidP="007A5D85">
      <w:pPr>
        <w:pStyle w:val="NoSpacing"/>
      </w:pPr>
      <w:r>
        <w:t>27</w:t>
      </w:r>
      <w:r>
        <w:tab/>
        <w:t xml:space="preserve">(2) Southern history books: </w:t>
      </w:r>
      <w:r w:rsidR="00BE41DF" w:rsidRPr="00D67294">
        <w:t xml:space="preserve">Historic Families of Kentucky by T. Green, 1889, ex lib, + Southern </w:t>
      </w:r>
      <w:r>
        <w:t>Sojourners by R. Neal, 1991, VG</w:t>
      </w:r>
    </w:p>
    <w:p w14:paraId="7540EAE9" w14:textId="77777777" w:rsidR="00BE41DF" w:rsidRPr="00D67294" w:rsidRDefault="00C9525C" w:rsidP="007A5D85">
      <w:pPr>
        <w:pStyle w:val="NoSpacing"/>
      </w:pPr>
      <w:r>
        <w:t>28</w:t>
      </w:r>
      <w:r>
        <w:tab/>
        <w:t xml:space="preserve">Amberson Valley: </w:t>
      </w:r>
      <w:r w:rsidR="00BE41DF" w:rsidRPr="00D67294">
        <w:t xml:space="preserve">by H. Foreman, 1968, illus., paper jacket, signed, </w:t>
      </w:r>
      <w:r>
        <w:t>VG</w:t>
      </w:r>
    </w:p>
    <w:p w14:paraId="5680D578" w14:textId="77777777" w:rsidR="00BE41DF" w:rsidRPr="00D67294" w:rsidRDefault="00BE41DF" w:rsidP="007A5D85">
      <w:pPr>
        <w:pStyle w:val="NoSpacing"/>
      </w:pPr>
      <w:r w:rsidRPr="00D67294">
        <w:t>29</w:t>
      </w:r>
      <w:r w:rsidRPr="00D67294">
        <w:tab/>
        <w:t xml:space="preserve">(3) </w:t>
      </w:r>
      <w:r w:rsidR="00C9525C">
        <w:t xml:space="preserve">Franklin Co. PA history books: </w:t>
      </w:r>
      <w:r w:rsidRPr="00D67294">
        <w:t xml:space="preserve">Famous Old Turnpike by D. Eby, 1914, illus., wraps + Medical Soc of Franklin Co. by J. Montgomery, 1892, wraps, + </w:t>
      </w:r>
      <w:r w:rsidR="007A5D85" w:rsidRPr="00D67294">
        <w:t>Reminiscences</w:t>
      </w:r>
      <w:r w:rsidRPr="00D67294">
        <w:t xml:space="preserve"> of War Around Chamb</w:t>
      </w:r>
      <w:r w:rsidR="00C9525C">
        <w:t>ersburg by J. Hoke, reprint, VG</w:t>
      </w:r>
    </w:p>
    <w:p w14:paraId="278A3AEE" w14:textId="77777777" w:rsidR="00BE41DF" w:rsidRPr="00D67294" w:rsidRDefault="00BE41DF" w:rsidP="007A5D85">
      <w:pPr>
        <w:pStyle w:val="NoSpacing"/>
      </w:pPr>
      <w:r w:rsidRPr="00D67294">
        <w:lastRenderedPageBreak/>
        <w:t>30</w:t>
      </w:r>
      <w:r w:rsidRPr="00D67294">
        <w:tab/>
        <w:t>(3) Military history books:</w:t>
      </w:r>
      <w:r w:rsidR="00C9525C">
        <w:t xml:space="preserve"> </w:t>
      </w:r>
      <w:r w:rsidRPr="00D67294">
        <w:t>Effects of Atomic Weapons 1950, illus., + Atomic Energy for Military Purposes by H. S</w:t>
      </w:r>
      <w:r w:rsidR="00C9525C">
        <w:t>mith, 1946, illus., + (1) other</w:t>
      </w:r>
    </w:p>
    <w:p w14:paraId="7D038A3C" w14:textId="77777777" w:rsidR="00BE41DF" w:rsidRPr="00D67294" w:rsidRDefault="00C9525C" w:rsidP="007A5D85">
      <w:pPr>
        <w:pStyle w:val="NoSpacing"/>
      </w:pPr>
      <w:r>
        <w:t>31</w:t>
      </w:r>
      <w:r>
        <w:tab/>
        <w:t xml:space="preserve">(3) General history books: </w:t>
      </w:r>
      <w:r w:rsidR="00BE41DF" w:rsidRPr="00D67294">
        <w:t>Pa. Kentucky Rifle by H. Kauffman, 1949, illus., D.W. + Washington's Western Lands by Roy Cook, 930, illus., + George Cro</w:t>
      </w:r>
      <w:r>
        <w:t>ghan by N. Wainwright, 1959, VG</w:t>
      </w:r>
    </w:p>
    <w:p w14:paraId="0BDB0E78" w14:textId="77777777" w:rsidR="00BE41DF" w:rsidRPr="00D67294" w:rsidRDefault="00C9525C" w:rsidP="007A5D85">
      <w:pPr>
        <w:pStyle w:val="NoSpacing"/>
      </w:pPr>
      <w:r>
        <w:t>32</w:t>
      </w:r>
      <w:r>
        <w:tab/>
        <w:t xml:space="preserve">Pamphlet w/early PA map: </w:t>
      </w:r>
      <w:r w:rsidR="00BE41DF" w:rsidRPr="00D67294">
        <w:t>f</w:t>
      </w:r>
      <w:r>
        <w:t>old-out, 1700s-1800s, very nice</w:t>
      </w:r>
    </w:p>
    <w:p w14:paraId="6DC6D002" w14:textId="77777777" w:rsidR="00BE41DF" w:rsidRPr="00D67294" w:rsidRDefault="00C9525C" w:rsidP="007A5D85">
      <w:pPr>
        <w:pStyle w:val="NoSpacing"/>
      </w:pPr>
      <w:r>
        <w:t>33</w:t>
      </w:r>
      <w:r>
        <w:tab/>
        <w:t xml:space="preserve">(2) History books:  </w:t>
      </w:r>
      <w:r w:rsidR="00BE41DF" w:rsidRPr="00D67294">
        <w:t>Southern Quakers &amp; Slavery by S. Weeks, reprint + Five Years Four Fronts by G. Gross</w:t>
      </w:r>
      <w:r>
        <w:t>johann, 1999, D.W. + (2) others</w:t>
      </w:r>
    </w:p>
    <w:p w14:paraId="7F26C253" w14:textId="77777777" w:rsidR="00BE41DF" w:rsidRPr="00D67294" w:rsidRDefault="00BE41DF" w:rsidP="007A5D85">
      <w:pPr>
        <w:pStyle w:val="NoSpacing"/>
      </w:pPr>
      <w:r w:rsidRPr="00D67294">
        <w:t>34</w:t>
      </w:r>
      <w:r w:rsidRPr="00D67294">
        <w:tab/>
        <w:t>(11) B</w:t>
      </w:r>
      <w:r w:rsidR="00C9525C">
        <w:t xml:space="preserve">ooks about Franklin County PA:  </w:t>
      </w:r>
      <w:r w:rsidRPr="00D67294">
        <w:t>plus history of Mechanicsburg PA</w:t>
      </w:r>
    </w:p>
    <w:p w14:paraId="0CF9F60C" w14:textId="77777777" w:rsidR="00BE41DF" w:rsidRPr="00D67294" w:rsidRDefault="00C9525C" w:rsidP="007A5D85">
      <w:pPr>
        <w:pStyle w:val="NoSpacing"/>
      </w:pPr>
      <w:r>
        <w:t>35</w:t>
      </w:r>
      <w:r>
        <w:tab/>
        <w:t xml:space="preserve">(3) Local history books: </w:t>
      </w:r>
      <w:r w:rsidR="00BE41DF" w:rsidRPr="00D67294">
        <w:t>War Around Chambersburg by J. Hoke, reprint + personal history of Franklin County in box + (</w:t>
      </w:r>
      <w:r>
        <w:t>2) about Clyde Laughlin, signed</w:t>
      </w:r>
    </w:p>
    <w:p w14:paraId="6C60E2A1" w14:textId="77777777" w:rsidR="00BE41DF" w:rsidRPr="00D67294" w:rsidRDefault="00C9525C" w:rsidP="007A5D85">
      <w:pPr>
        <w:pStyle w:val="NoSpacing"/>
      </w:pPr>
      <w:r>
        <w:t>36</w:t>
      </w:r>
      <w:r>
        <w:tab/>
        <w:t xml:space="preserve">(6) Maryland books: </w:t>
      </w:r>
      <w:r w:rsidR="00BE41DF" w:rsidRPr="00D67294">
        <w:t>Home By the River by A. Ruttledge, 1941, illus., D.W. + (1) other by Ruttledge + (3) b</w:t>
      </w:r>
      <w:r>
        <w:t>ooks about Maryland + (1) other</w:t>
      </w:r>
    </w:p>
    <w:p w14:paraId="5BE32423" w14:textId="77777777" w:rsidR="00BE41DF" w:rsidRPr="00D67294" w:rsidRDefault="00C9525C" w:rsidP="007A5D85">
      <w:pPr>
        <w:pStyle w:val="NoSpacing"/>
      </w:pPr>
      <w:r>
        <w:t>37</w:t>
      </w:r>
      <w:r>
        <w:tab/>
        <w:t xml:space="preserve">(8) Mercersburg books: </w:t>
      </w:r>
      <w:r w:rsidR="00BE41DF" w:rsidRPr="00D67294">
        <w:t>Old Mercersburg 1949, illus. + Tuscarora Reader, 2000, illus. + (5) others about Mercersburg and Academy + Recollections of College Lif</w:t>
      </w:r>
      <w:r>
        <w:t>e by T. Appel, 1886 + (1) other</w:t>
      </w:r>
    </w:p>
    <w:p w14:paraId="33EE310D" w14:textId="77777777" w:rsidR="00BE41DF" w:rsidRPr="00D67294" w:rsidRDefault="00BE41DF" w:rsidP="007A5D85">
      <w:pPr>
        <w:pStyle w:val="NoSpacing"/>
      </w:pPr>
      <w:r w:rsidRPr="00D67294">
        <w:t>38</w:t>
      </w:r>
      <w:r w:rsidRPr="00D67294">
        <w:tab/>
        <w:t>(6) Tombstone</w:t>
      </w:r>
      <w:r w:rsidR="00C9525C">
        <w:t xml:space="preserve"> Inscriptions Franklin Co. PA: 1986, vols. 2-3, 6-9</w:t>
      </w:r>
    </w:p>
    <w:p w14:paraId="53DC8D7F" w14:textId="77777777" w:rsidR="00BE41DF" w:rsidRPr="00D67294" w:rsidRDefault="00BE41DF" w:rsidP="007A5D85">
      <w:pPr>
        <w:pStyle w:val="NoSpacing"/>
      </w:pPr>
      <w:r w:rsidRPr="00D67294">
        <w:t>39</w:t>
      </w:r>
      <w:r w:rsidRPr="00D67294">
        <w:tab/>
        <w:t>(5) Tombstone Inscriptions Frank</w:t>
      </w:r>
      <w:r w:rsidR="00C9525C">
        <w:t>lin Co. PA: 1986, vols. 11-15</w:t>
      </w:r>
    </w:p>
    <w:p w14:paraId="4F2D2FCE" w14:textId="77777777" w:rsidR="00BE41DF" w:rsidRPr="00D67294" w:rsidRDefault="00BE41DF" w:rsidP="007A5D85">
      <w:pPr>
        <w:pStyle w:val="NoSpacing"/>
      </w:pPr>
      <w:r w:rsidRPr="00D67294">
        <w:t>40</w:t>
      </w:r>
      <w:r w:rsidRPr="00D67294">
        <w:tab/>
        <w:t xml:space="preserve">(5) Tombstone </w:t>
      </w:r>
      <w:r w:rsidR="00C9525C">
        <w:t xml:space="preserve">Inscriptions Franklin Co. PA: </w:t>
      </w:r>
      <w:r w:rsidRPr="00D67294">
        <w:t>1986, vo</w:t>
      </w:r>
      <w:r w:rsidR="00C9525C">
        <w:t>ls. 16, 18, 19, 20, 22</w:t>
      </w:r>
    </w:p>
    <w:p w14:paraId="138FD68B" w14:textId="77777777" w:rsidR="00BE41DF" w:rsidRPr="00D67294" w:rsidRDefault="00C9525C" w:rsidP="007A5D85">
      <w:pPr>
        <w:pStyle w:val="NoSpacing"/>
      </w:pPr>
      <w:r>
        <w:t>41</w:t>
      </w:r>
      <w:r>
        <w:tab/>
        <w:t xml:space="preserve">(4) Cemetery history books: </w:t>
      </w:r>
      <w:r w:rsidR="00BE41DF" w:rsidRPr="00D67294">
        <w:t xml:space="preserve">Records of Spring Hill Cemetery by J. Pflueger, 1989 + Vol. 2 Spring Hill + Tombstone Inscription </w:t>
      </w:r>
      <w:r>
        <w:t>Bedford Co., PA + Perry Co., PA</w:t>
      </w:r>
    </w:p>
    <w:p w14:paraId="10264AC5" w14:textId="77777777" w:rsidR="00BE41DF" w:rsidRPr="00D67294" w:rsidRDefault="00C9525C" w:rsidP="007A5D85">
      <w:pPr>
        <w:pStyle w:val="NoSpacing"/>
      </w:pPr>
      <w:r>
        <w:t>42</w:t>
      </w:r>
      <w:r>
        <w:tab/>
        <w:t xml:space="preserve">(5) Cemetery history books: </w:t>
      </w:r>
      <w:r w:rsidR="00BE41DF" w:rsidRPr="00D67294">
        <w:t xml:space="preserve">Records of St. Thomas Cemetery by J. Pflueger + Burns Hill Cemetery + Browns Mill Cemetery + Zion Reformed Church Cemetery + Cedar Hill Cemetery </w:t>
      </w:r>
    </w:p>
    <w:p w14:paraId="280F2ADB" w14:textId="77777777" w:rsidR="00BE41DF" w:rsidRPr="00D67294" w:rsidRDefault="00C9525C" w:rsidP="007A5D85">
      <w:pPr>
        <w:pStyle w:val="NoSpacing"/>
      </w:pPr>
      <w:r>
        <w:t>43</w:t>
      </w:r>
      <w:r>
        <w:tab/>
        <w:t xml:space="preserve">(2) Family history books: </w:t>
      </w:r>
      <w:r w:rsidR="00BE41DF" w:rsidRPr="00D67294">
        <w:t>Pioneer Families of Franklin Co. PA by J. Pflueger, 1979, Vo. 1 + Lehman Ance</w:t>
      </w:r>
      <w:r>
        <w:t>stral History, 1980 + (1) other</w:t>
      </w:r>
    </w:p>
    <w:p w14:paraId="68EBCB61" w14:textId="77777777" w:rsidR="00BE41DF" w:rsidRPr="00D67294" w:rsidRDefault="00BE41DF" w:rsidP="007A5D85">
      <w:pPr>
        <w:pStyle w:val="NoSpacing"/>
      </w:pPr>
      <w:r w:rsidRPr="00D67294">
        <w:t>44</w:t>
      </w:r>
      <w:r w:rsidRPr="00D67294">
        <w:tab/>
        <w:t>History of t</w:t>
      </w:r>
      <w:r w:rsidR="00C9525C">
        <w:t xml:space="preserve">he Cumberland Valley Railroad: </w:t>
      </w:r>
      <w:r w:rsidRPr="00D67294">
        <w:t>by P. Westh</w:t>
      </w:r>
      <w:r w:rsidR="00C9525C">
        <w:t>aeffer, 1979, illus., D.W. Good</w:t>
      </w:r>
    </w:p>
    <w:p w14:paraId="38E62E71" w14:textId="77777777" w:rsidR="00BE41DF" w:rsidRPr="00D67294" w:rsidRDefault="00BE41DF" w:rsidP="007A5D85">
      <w:pPr>
        <w:pStyle w:val="NoSpacing"/>
      </w:pPr>
      <w:r w:rsidRPr="00D67294">
        <w:t>45</w:t>
      </w:r>
      <w:r w:rsidRPr="00D67294">
        <w:tab/>
        <w:t>(2) History of Steam R</w:t>
      </w:r>
      <w:r w:rsidR="00C9525C">
        <w:t xml:space="preserve">ailroads of the Tristate Area: </w:t>
      </w:r>
      <w:r w:rsidRPr="00D67294">
        <w:t>1989, illus., 2 vols.</w:t>
      </w:r>
      <w:r w:rsidR="00C9525C">
        <w:t>, 1 wraps, 1 bound, both signed</w:t>
      </w:r>
    </w:p>
    <w:p w14:paraId="71907599" w14:textId="77777777" w:rsidR="00BE41DF" w:rsidRPr="00D67294" w:rsidRDefault="00C9525C" w:rsidP="007A5D85">
      <w:pPr>
        <w:pStyle w:val="NoSpacing"/>
      </w:pPr>
      <w:r>
        <w:t>46</w:t>
      </w:r>
      <w:r>
        <w:tab/>
      </w:r>
      <w:r w:rsidR="00BE41DF" w:rsidRPr="00D67294">
        <w:t>(2) Hist</w:t>
      </w:r>
      <w:r>
        <w:t xml:space="preserve">ory of Washington County, Md: </w:t>
      </w:r>
      <w:r w:rsidR="00BE41DF" w:rsidRPr="00D67294">
        <w:t xml:space="preserve">by C. Spitzer, book 1 </w:t>
      </w:r>
      <w:r>
        <w:t>and 2, 1986, wraps, both signed</w:t>
      </w:r>
    </w:p>
    <w:p w14:paraId="4DFC5289" w14:textId="77777777" w:rsidR="00BE41DF" w:rsidRPr="00D67294" w:rsidRDefault="00BE41DF" w:rsidP="007A5D85">
      <w:pPr>
        <w:pStyle w:val="NoSpacing"/>
      </w:pPr>
      <w:r w:rsidRPr="00D67294">
        <w:t>47</w:t>
      </w:r>
      <w:r w:rsidRPr="00D67294">
        <w:tab/>
        <w:t>(5) Biographi</w:t>
      </w:r>
      <w:r w:rsidR="00C9525C">
        <w:t xml:space="preserve">cal Annals of Franklin Co. PA: </w:t>
      </w:r>
      <w:r w:rsidRPr="00D67294">
        <w:t>illus.</w:t>
      </w:r>
      <w:r w:rsidR="00C9525C">
        <w:t xml:space="preserve"> reprint, (5) copies, by choice</w:t>
      </w:r>
    </w:p>
    <w:p w14:paraId="63F73798" w14:textId="77777777" w:rsidR="00BE41DF" w:rsidRPr="00D67294" w:rsidRDefault="00BE41DF" w:rsidP="007A5D85">
      <w:pPr>
        <w:pStyle w:val="NoSpacing"/>
      </w:pPr>
      <w:r w:rsidRPr="00D67294">
        <w:t>48</w:t>
      </w:r>
      <w:r w:rsidRPr="00D67294">
        <w:tab/>
        <w:t>(</w:t>
      </w:r>
      <w:r w:rsidR="00C9525C">
        <w:t>5) History of Franklin Co. PA: reprint, (5) copies, by choice</w:t>
      </w:r>
    </w:p>
    <w:p w14:paraId="1E1CBCA7" w14:textId="77777777" w:rsidR="00BE41DF" w:rsidRPr="00D67294" w:rsidRDefault="00C9525C" w:rsidP="007A5D85">
      <w:pPr>
        <w:pStyle w:val="NoSpacing"/>
      </w:pPr>
      <w:r>
        <w:t>49</w:t>
      </w:r>
      <w:r>
        <w:tab/>
        <w:t xml:space="preserve">(2) Trolley books: </w:t>
      </w:r>
      <w:r w:rsidR="00BE41DF" w:rsidRPr="00D67294">
        <w:t>Blue Ridge Trolley by H. Harwood, 1970, illus., D.W. + Chambersburg Trolleys by B. Roh</w:t>
      </w:r>
      <w:r>
        <w:t>rbock, 1984, illus., bound copy</w:t>
      </w:r>
    </w:p>
    <w:p w14:paraId="4F7E24DD" w14:textId="77777777" w:rsidR="00BE41DF" w:rsidRPr="00D67294" w:rsidRDefault="00C9525C" w:rsidP="007A5D85">
      <w:pPr>
        <w:pStyle w:val="NoSpacing"/>
      </w:pPr>
      <w:r>
        <w:t>50</w:t>
      </w:r>
      <w:r>
        <w:tab/>
        <w:t xml:space="preserve">(6) Books/papers: </w:t>
      </w:r>
      <w:r w:rsidR="00BE41DF" w:rsidRPr="00D67294">
        <w:t>Historical Sketch of Franklin Co. PA by I.H. McCauley, reprint of illus. edition + first four issues of Kittochtinny Magazine, 1905, wraps + other</w:t>
      </w:r>
      <w:r>
        <w:t xml:space="preserve"> Kittochtinny paper</w:t>
      </w:r>
    </w:p>
    <w:p w14:paraId="35591617" w14:textId="77777777" w:rsidR="00BE41DF" w:rsidRPr="00D67294" w:rsidRDefault="00BE41DF" w:rsidP="007A5D85">
      <w:pPr>
        <w:pStyle w:val="NoSpacing"/>
      </w:pPr>
      <w:r w:rsidRPr="00D67294">
        <w:t>51</w:t>
      </w:r>
      <w:r w:rsidRPr="00D67294">
        <w:tab/>
      </w:r>
      <w:r w:rsidR="00C9525C">
        <w:t xml:space="preserve">(4) Chambersburg PA Directory: 1918, 1929, 1936, 1947 </w:t>
      </w:r>
    </w:p>
    <w:p w14:paraId="35B14819" w14:textId="77777777" w:rsidR="00BE41DF" w:rsidRPr="00D67294" w:rsidRDefault="00BE41DF" w:rsidP="007A5D85">
      <w:pPr>
        <w:pStyle w:val="NoSpacing"/>
      </w:pPr>
      <w:r w:rsidRPr="00D67294">
        <w:t>52</w:t>
      </w:r>
      <w:r w:rsidRPr="00D67294">
        <w:tab/>
        <w:t>(3) Carpenters &amp; Join</w:t>
      </w:r>
      <w:r w:rsidR="00C9525C">
        <w:t>ers Notes of Franklin Co. PA:  by Wm. Bowers, 1980, signed</w:t>
      </w:r>
    </w:p>
    <w:p w14:paraId="6D27B574" w14:textId="77777777" w:rsidR="00BE41DF" w:rsidRPr="00D67294" w:rsidRDefault="00BE41DF" w:rsidP="007A5D85">
      <w:pPr>
        <w:pStyle w:val="NoSpacing"/>
      </w:pPr>
      <w:r w:rsidRPr="00D67294">
        <w:t>53</w:t>
      </w:r>
      <w:r w:rsidRPr="00D67294">
        <w:tab/>
        <w:t xml:space="preserve">(2) </w:t>
      </w:r>
      <w:r w:rsidR="00C9525C">
        <w:t xml:space="preserve">Franklin County history books: </w:t>
      </w:r>
      <w:r w:rsidRPr="00D67294">
        <w:t>History of Franklin Co. PA by C. Spitzer, 1986, illus., signed + Sketch of Franklin Co. PA by I. H. McCa</w:t>
      </w:r>
      <w:r w:rsidR="00C9525C">
        <w:t>uley, reprint of illus. edition</w:t>
      </w:r>
    </w:p>
    <w:p w14:paraId="27692332" w14:textId="77777777" w:rsidR="00BE41DF" w:rsidRPr="00D67294" w:rsidRDefault="00C9525C" w:rsidP="007A5D85">
      <w:pPr>
        <w:pStyle w:val="NoSpacing"/>
      </w:pPr>
      <w:r>
        <w:t>54</w:t>
      </w:r>
      <w:r>
        <w:tab/>
        <w:t xml:space="preserve">(4) Local history books: </w:t>
      </w:r>
      <w:r w:rsidR="00BE41DF" w:rsidRPr="00D67294">
        <w:t xml:space="preserve">War in and About Chambersburg by J. Hoke, reprint ed. + Southern Revenge, 1989, illus., D.W. + Chambersburg Frontier Town by P. Havens , </w:t>
      </w:r>
      <w:r>
        <w:t>1975, D.W., 2 copies</w:t>
      </w:r>
    </w:p>
    <w:p w14:paraId="0777F8FA" w14:textId="77777777" w:rsidR="00BE41DF" w:rsidRPr="00D67294" w:rsidRDefault="00BE41DF" w:rsidP="007A5D85">
      <w:pPr>
        <w:pStyle w:val="NoSpacing"/>
      </w:pPr>
      <w:r w:rsidRPr="00D67294">
        <w:t>55</w:t>
      </w:r>
      <w:r w:rsidR="00C9525C">
        <w:tab/>
        <w:t>(12) Franklin Co. PA History: 12 items lot, HB and paper</w:t>
      </w:r>
    </w:p>
    <w:p w14:paraId="2097510F" w14:textId="77777777" w:rsidR="00BE41DF" w:rsidRPr="00D67294" w:rsidRDefault="00C9525C" w:rsidP="007A5D85">
      <w:pPr>
        <w:pStyle w:val="NoSpacing"/>
      </w:pPr>
      <w:r>
        <w:t>56</w:t>
      </w:r>
      <w:r>
        <w:tab/>
        <w:t xml:space="preserve">(4) Firearms books: </w:t>
      </w:r>
      <w:r w:rsidR="00BE41DF" w:rsidRPr="00D67294">
        <w:t>International Armament by G.B. Johnson, 1965, illus., 2 vols. D.W. + Colt Revolver Catalogue</w:t>
      </w:r>
      <w:r>
        <w:t>, 1923, illus., wraps + 1 other</w:t>
      </w:r>
    </w:p>
    <w:p w14:paraId="680D75CD" w14:textId="77777777" w:rsidR="00BE41DF" w:rsidRPr="00D67294" w:rsidRDefault="00BE41DF" w:rsidP="007A5D85">
      <w:pPr>
        <w:pStyle w:val="NoSpacing"/>
      </w:pPr>
      <w:r w:rsidRPr="00D67294">
        <w:t>57</w:t>
      </w:r>
      <w:r w:rsidRPr="00D67294">
        <w:tab/>
        <w:t>(6) Local history</w:t>
      </w:r>
      <w:r w:rsidR="00C9525C">
        <w:t xml:space="preserve"> books: </w:t>
      </w:r>
      <w:r w:rsidRPr="00D67294">
        <w:t xml:space="preserve">Pictorial History of Franklin Co. PA by C. Spitzer, 1986, illus., signed + History of Cumberland Co. PA, reprint + P.G.S., vol. 2, </w:t>
      </w:r>
      <w:r w:rsidR="00C9525C">
        <w:t>2 copies + 3 other PA histories</w:t>
      </w:r>
    </w:p>
    <w:p w14:paraId="676D3301" w14:textId="77777777" w:rsidR="00BE41DF" w:rsidRPr="00D67294" w:rsidRDefault="00BE41DF" w:rsidP="007A5D85">
      <w:pPr>
        <w:pStyle w:val="NoSpacing"/>
      </w:pPr>
      <w:r w:rsidRPr="00D67294">
        <w:t>58</w:t>
      </w:r>
      <w:r w:rsidRPr="00D67294">
        <w:tab/>
        <w:t>(5</w:t>
      </w:r>
      <w:r w:rsidR="007A5D85" w:rsidRPr="00D67294">
        <w:t>) Books</w:t>
      </w:r>
      <w:r w:rsidRPr="00D67294">
        <w:t xml:space="preserve"> on Coins &amp; Currency:</w:t>
      </w:r>
      <w:r w:rsidRPr="00D67294">
        <w:tab/>
        <w:t>most on Greek coin</w:t>
      </w:r>
    </w:p>
    <w:p w14:paraId="634A9F07" w14:textId="77777777" w:rsidR="00BE41DF" w:rsidRPr="00D67294" w:rsidRDefault="00BE41DF" w:rsidP="007A5D85">
      <w:pPr>
        <w:pStyle w:val="NoSpacing"/>
      </w:pPr>
      <w:r w:rsidRPr="00D67294">
        <w:t>59</w:t>
      </w:r>
      <w:r w:rsidRPr="00D67294">
        <w:tab/>
        <w:t>(2) European history boo</w:t>
      </w:r>
      <w:r w:rsidR="00C9525C">
        <w:t xml:space="preserve">ks: </w:t>
      </w:r>
      <w:r w:rsidRPr="00D67294">
        <w:t>History of Ancient Britons by T. Powell, 1882 + Debretts Peerage of the United Kingdom of Britain and Ireland, 1825, 2 vols., illus., front board detach</w:t>
      </w:r>
      <w:r w:rsidR="00C9525C">
        <w:t>ed, back board missing, vol. 1.</w:t>
      </w:r>
    </w:p>
    <w:p w14:paraId="40C3BE70" w14:textId="77777777" w:rsidR="00BE41DF" w:rsidRPr="00D67294" w:rsidRDefault="00C9525C" w:rsidP="007A5D85">
      <w:pPr>
        <w:pStyle w:val="NoSpacing"/>
      </w:pPr>
      <w:r>
        <w:lastRenderedPageBreak/>
        <w:t>60</w:t>
      </w:r>
      <w:r>
        <w:tab/>
        <w:t xml:space="preserve">Moisie Salmon Club: </w:t>
      </w:r>
      <w:r w:rsidR="00BE41DF" w:rsidRPr="00D67294">
        <w:t>by Ed Weeks, 1971, illus., 1/1500, signed</w:t>
      </w:r>
      <w:r>
        <w:t xml:space="preserve"> in </w:t>
      </w:r>
      <w:r w:rsidR="007A5D85">
        <w:t>slipcase</w:t>
      </w:r>
    </w:p>
    <w:p w14:paraId="306DA1EF" w14:textId="77777777" w:rsidR="00BE41DF" w:rsidRPr="00D67294" w:rsidRDefault="00BE41DF" w:rsidP="007A5D85">
      <w:pPr>
        <w:pStyle w:val="NoSpacing"/>
      </w:pPr>
      <w:r w:rsidRPr="00D67294">
        <w:t>61</w:t>
      </w:r>
      <w:r w:rsidR="00C9525C">
        <w:tab/>
        <w:t xml:space="preserve">Recollections of Fly Fishing: </w:t>
      </w:r>
      <w:r w:rsidRPr="00D67294">
        <w:t>by E. Hamilton, 1884, illus. 1/1</w:t>
      </w:r>
      <w:r w:rsidR="00C9525C">
        <w:t>00, 1/4 LEA, marbled boards, VG</w:t>
      </w:r>
    </w:p>
    <w:p w14:paraId="78EA2018" w14:textId="77777777" w:rsidR="00BE41DF" w:rsidRPr="00D67294" w:rsidRDefault="00BE41DF" w:rsidP="007A5D85">
      <w:pPr>
        <w:pStyle w:val="NoSpacing"/>
      </w:pPr>
      <w:r w:rsidRPr="00D67294">
        <w:t>62</w:t>
      </w:r>
      <w:r w:rsidRPr="00D67294">
        <w:tab/>
      </w:r>
      <w:r w:rsidR="00C9525C">
        <w:t xml:space="preserve">Collecting Old Fishing Tackle: </w:t>
      </w:r>
      <w:r w:rsidRPr="00D67294">
        <w:t xml:space="preserve">by Art and Scott Kimball, 1980, </w:t>
      </w:r>
      <w:r w:rsidR="00C9525C">
        <w:t>illus., signed both authors, VG</w:t>
      </w:r>
    </w:p>
    <w:p w14:paraId="48DE237E" w14:textId="77777777" w:rsidR="00BE41DF" w:rsidRPr="00D67294" w:rsidRDefault="00BE41DF" w:rsidP="007A5D85">
      <w:pPr>
        <w:pStyle w:val="NoSpacing"/>
      </w:pPr>
      <w:r w:rsidRPr="00D67294">
        <w:t>63</w:t>
      </w:r>
      <w:r w:rsidRPr="00D67294">
        <w:tab/>
      </w:r>
      <w:r w:rsidR="00C9525C">
        <w:t xml:space="preserve">Building Classic Salmon Flies: </w:t>
      </w:r>
      <w:r w:rsidRPr="00D67294">
        <w:t>by Ron Alcott, 1995, il</w:t>
      </w:r>
      <w:r w:rsidR="00C9525C">
        <w:t>lus., 1/150, signed in slipcase</w:t>
      </w:r>
    </w:p>
    <w:p w14:paraId="0D046C79" w14:textId="77777777" w:rsidR="00BE41DF" w:rsidRPr="00D67294" w:rsidRDefault="00C9525C" w:rsidP="007A5D85">
      <w:pPr>
        <w:pStyle w:val="NoSpacing"/>
      </w:pPr>
      <w:r>
        <w:t>64</w:t>
      </w:r>
      <w:r>
        <w:tab/>
        <w:t xml:space="preserve">Split and Glued: </w:t>
      </w:r>
      <w:r w:rsidR="00BE41DF" w:rsidRPr="00D67294">
        <w:t xml:space="preserve">by B. Harms, T. Whittle, V. Marinaro, 2009, illus., 1/150, signed by Harms, </w:t>
      </w:r>
      <w:r>
        <w:t>Whittle and artist, in slipcase</w:t>
      </w:r>
    </w:p>
    <w:p w14:paraId="7DC20D4F" w14:textId="77777777" w:rsidR="00BE41DF" w:rsidRPr="00D67294" w:rsidRDefault="00C9525C" w:rsidP="007A5D85">
      <w:pPr>
        <w:pStyle w:val="NoSpacing"/>
      </w:pPr>
      <w:r>
        <w:t>65</w:t>
      </w:r>
      <w:r>
        <w:tab/>
        <w:t xml:space="preserve">Dry Fly and Fast Water: </w:t>
      </w:r>
      <w:r w:rsidR="00BE41DF" w:rsidRPr="00D67294">
        <w:t xml:space="preserve">by </w:t>
      </w:r>
      <w:r>
        <w:t>G. LaBranche, 1914, 1st ed., VG</w:t>
      </w:r>
    </w:p>
    <w:p w14:paraId="1885881D" w14:textId="77777777" w:rsidR="00BE41DF" w:rsidRPr="00D67294" w:rsidRDefault="00BE41DF" w:rsidP="007A5D85">
      <w:pPr>
        <w:pStyle w:val="NoSpacing"/>
      </w:pPr>
      <w:r w:rsidRPr="00D67294">
        <w:t>66</w:t>
      </w:r>
      <w:r w:rsidRPr="00D67294">
        <w:tab/>
        <w:t>Ameri</w:t>
      </w:r>
      <w:r w:rsidR="00C9525C">
        <w:t xml:space="preserve">can Game Bird Shooting: </w:t>
      </w:r>
      <w:r w:rsidRPr="00D67294">
        <w:t>by G. Grin</w:t>
      </w:r>
      <w:r w:rsidR="00C9525C">
        <w:t>nell, 1910, illus., 1st ed., VG</w:t>
      </w:r>
    </w:p>
    <w:p w14:paraId="55C3701D" w14:textId="77777777" w:rsidR="00BE41DF" w:rsidRPr="00D67294" w:rsidRDefault="00C9525C" w:rsidP="007A5D85">
      <w:pPr>
        <w:pStyle w:val="NoSpacing"/>
      </w:pPr>
      <w:r>
        <w:t>67</w:t>
      </w:r>
      <w:r>
        <w:tab/>
        <w:t xml:space="preserve">La Navigation Aerienne: </w:t>
      </w:r>
      <w:r w:rsidR="00BE41DF" w:rsidRPr="00D67294">
        <w:t>by J. LeCornu, 1903, Paris, il</w:t>
      </w:r>
      <w:r>
        <w:t>lus., beautiful binding, V Nice</w:t>
      </w:r>
    </w:p>
    <w:p w14:paraId="45B0EF7D" w14:textId="77777777" w:rsidR="00BE41DF" w:rsidRPr="00D67294" w:rsidRDefault="00C9525C" w:rsidP="007A5D85">
      <w:pPr>
        <w:pStyle w:val="NoSpacing"/>
      </w:pPr>
      <w:r>
        <w:t>68</w:t>
      </w:r>
      <w:r>
        <w:tab/>
        <w:t>Forbes Road: by H. Foreman, 1954, signed, VG</w:t>
      </w:r>
    </w:p>
    <w:p w14:paraId="2FE057EB" w14:textId="77777777" w:rsidR="00BE41DF" w:rsidRPr="00D67294" w:rsidRDefault="00C9525C" w:rsidP="007A5D85">
      <w:pPr>
        <w:pStyle w:val="NoSpacing"/>
      </w:pPr>
      <w:r>
        <w:t>69</w:t>
      </w:r>
      <w:r>
        <w:tab/>
        <w:t xml:space="preserve">Waynesboro: </w:t>
      </w:r>
      <w:r w:rsidR="00BE41DF" w:rsidRPr="00D67294">
        <w:t>by B. Nead</w:t>
      </w:r>
      <w:r w:rsidR="007A5D85" w:rsidRPr="00D67294">
        <w:t>, 1900</w:t>
      </w:r>
      <w:r w:rsidR="00BE41DF" w:rsidRPr="00D67294">
        <w:t>, illus., reb</w:t>
      </w:r>
      <w:r>
        <w:t>ound</w:t>
      </w:r>
    </w:p>
    <w:p w14:paraId="4C998D1D" w14:textId="77777777" w:rsidR="00BE41DF" w:rsidRPr="00D67294" w:rsidRDefault="00C9525C" w:rsidP="007A5D85">
      <w:pPr>
        <w:pStyle w:val="NoSpacing"/>
      </w:pPr>
      <w:r>
        <w:t>70</w:t>
      </w:r>
      <w:r>
        <w:tab/>
        <w:t xml:space="preserve">History of Ft. Ritchie: </w:t>
      </w:r>
      <w:r w:rsidR="00BE41DF" w:rsidRPr="00D67294">
        <w:t>illu</w:t>
      </w:r>
      <w:r>
        <w:t>s., limited, 1998, hard to find</w:t>
      </w:r>
    </w:p>
    <w:p w14:paraId="39C77AF6" w14:textId="77777777" w:rsidR="00BE41DF" w:rsidRPr="00D67294" w:rsidRDefault="00C9525C" w:rsidP="007A5D85">
      <w:pPr>
        <w:pStyle w:val="NoSpacing"/>
      </w:pPr>
      <w:r>
        <w:t>71</w:t>
      </w:r>
      <w:r>
        <w:tab/>
        <w:t xml:space="preserve">Cruising in the Cascades: </w:t>
      </w:r>
      <w:r w:rsidR="00BE41DF" w:rsidRPr="00D67294">
        <w:t>by G.O. Shie</w:t>
      </w:r>
      <w:r>
        <w:t>lds, 1889, illus., dec. binding</w:t>
      </w:r>
    </w:p>
    <w:p w14:paraId="34C4F8A6" w14:textId="77777777" w:rsidR="00BE41DF" w:rsidRPr="00D67294" w:rsidRDefault="00C9525C" w:rsidP="007A5D85">
      <w:pPr>
        <w:pStyle w:val="NoSpacing"/>
      </w:pPr>
      <w:r>
        <w:t>72</w:t>
      </w:r>
      <w:r>
        <w:tab/>
        <w:t xml:space="preserve">American Trout Streams: </w:t>
      </w:r>
      <w:r w:rsidR="00BE41DF" w:rsidRPr="00D67294">
        <w:t>by H. Ingraham, 1926, illus., 1/</w:t>
      </w:r>
      <w:r>
        <w:t>350c., chip out of top of spine</w:t>
      </w:r>
    </w:p>
    <w:p w14:paraId="0383C483" w14:textId="77777777" w:rsidR="00BE41DF" w:rsidRPr="00D67294" w:rsidRDefault="00BE41DF" w:rsidP="007A5D85">
      <w:pPr>
        <w:pStyle w:val="NoSpacing"/>
      </w:pPr>
      <w:r w:rsidRPr="00D67294">
        <w:t>73</w:t>
      </w:r>
      <w:r w:rsidRPr="00D67294">
        <w:tab/>
        <w:t>American G</w:t>
      </w:r>
      <w:r w:rsidR="00C9525C">
        <w:t xml:space="preserve">ame Fishes: </w:t>
      </w:r>
      <w:r w:rsidRPr="00D67294">
        <w:t>by W.A. Perry, e</w:t>
      </w:r>
      <w:r w:rsidR="00C9525C">
        <w:t>tc., 1892, illus., Dec. binding</w:t>
      </w:r>
    </w:p>
    <w:p w14:paraId="71167EA6" w14:textId="77777777" w:rsidR="00BE41DF" w:rsidRPr="00D67294" w:rsidRDefault="00BE41DF" w:rsidP="007A5D85">
      <w:pPr>
        <w:pStyle w:val="NoSpacing"/>
      </w:pPr>
      <w:r w:rsidRPr="00D67294">
        <w:t>74</w:t>
      </w:r>
      <w:r w:rsidRPr="00D67294">
        <w:tab/>
        <w:t>A</w:t>
      </w:r>
      <w:r w:rsidR="00C9525C">
        <w:t>merican Big Game in its Haunts: by G.B. Grinnell, 1904, illus.</w:t>
      </w:r>
    </w:p>
    <w:p w14:paraId="070594D4" w14:textId="77777777" w:rsidR="00BE41DF" w:rsidRPr="00D67294" w:rsidRDefault="00C9525C" w:rsidP="007A5D85">
      <w:pPr>
        <w:pStyle w:val="NoSpacing"/>
      </w:pPr>
      <w:r>
        <w:t>75</w:t>
      </w:r>
      <w:r>
        <w:tab/>
        <w:t xml:space="preserve">Atlantic Salmon Fishing: </w:t>
      </w:r>
      <w:r w:rsidR="00BE41DF" w:rsidRPr="00D67294">
        <w:t>by C. Phair, 1937, Derrydale Pr</w:t>
      </w:r>
      <w:r>
        <w:t>. 1/950C, illus., cloth binding</w:t>
      </w:r>
    </w:p>
    <w:p w14:paraId="7C2B397E" w14:textId="77777777" w:rsidR="00BE41DF" w:rsidRPr="00D67294" w:rsidRDefault="00BE41DF" w:rsidP="007A5D85">
      <w:pPr>
        <w:pStyle w:val="NoSpacing"/>
      </w:pPr>
      <w:r w:rsidRPr="00D67294">
        <w:t>76</w:t>
      </w:r>
      <w:r w:rsidRPr="00D67294">
        <w:tab/>
        <w:t>Fishing in American Waters</w:t>
      </w:r>
      <w:r w:rsidR="00C9525C">
        <w:t>: by G. Scott, 1875, illus.</w:t>
      </w:r>
    </w:p>
    <w:p w14:paraId="2149849F" w14:textId="77777777" w:rsidR="00BE41DF" w:rsidRPr="00D67294" w:rsidRDefault="00C9525C" w:rsidP="007A5D85">
      <w:pPr>
        <w:pStyle w:val="NoSpacing"/>
      </w:pPr>
      <w:r>
        <w:t>77</w:t>
      </w:r>
      <w:r>
        <w:tab/>
        <w:t xml:space="preserve">Owls of North America: </w:t>
      </w:r>
      <w:r w:rsidR="00BE41DF" w:rsidRPr="00D67294">
        <w:t>by A. Eckert, 1974, illus., 1/250, signed by a</w:t>
      </w:r>
      <w:r>
        <w:t>uthor and illustrator, slipcase</w:t>
      </w:r>
    </w:p>
    <w:p w14:paraId="1C718654" w14:textId="77777777" w:rsidR="00BE41DF" w:rsidRPr="00D67294" w:rsidRDefault="00BE41DF" w:rsidP="007A5D85">
      <w:pPr>
        <w:pStyle w:val="NoSpacing"/>
      </w:pPr>
      <w:r w:rsidRPr="00D67294">
        <w:t>78</w:t>
      </w:r>
      <w:r w:rsidR="00C9525C">
        <w:tab/>
        <w:t>Trout Fly-Fishing in America: 1915, illus., color pics</w:t>
      </w:r>
    </w:p>
    <w:p w14:paraId="4A3B11B1" w14:textId="77777777" w:rsidR="00BE41DF" w:rsidRPr="00D67294" w:rsidRDefault="00C9525C" w:rsidP="007A5D85">
      <w:pPr>
        <w:pStyle w:val="NoSpacing"/>
      </w:pPr>
      <w:r>
        <w:t>79</w:t>
      </w:r>
      <w:r>
        <w:tab/>
        <w:t xml:space="preserve">Frontier Forts of Pa: </w:t>
      </w:r>
      <w:r w:rsidR="00BE41DF" w:rsidRPr="00D67294">
        <w:t>1896, illus., many maps, 2 vols</w:t>
      </w:r>
      <w:r>
        <w:t>., 3/4 LEA, marbled bds.</w:t>
      </w:r>
    </w:p>
    <w:p w14:paraId="57229096" w14:textId="77777777" w:rsidR="00BE41DF" w:rsidRPr="00D67294" w:rsidRDefault="00BE41DF" w:rsidP="007A5D85">
      <w:pPr>
        <w:pStyle w:val="NoSpacing"/>
      </w:pPr>
      <w:r w:rsidRPr="00D67294">
        <w:t>80</w:t>
      </w:r>
      <w:r w:rsidRPr="00D67294">
        <w:tab/>
        <w:t>History of the Su</w:t>
      </w:r>
      <w:r w:rsidR="00C9525C">
        <w:t xml:space="preserve">squehanna and Juniata Valleys: </w:t>
      </w:r>
      <w:r w:rsidRPr="00D67294">
        <w:t>1886</w:t>
      </w:r>
      <w:r w:rsidR="00C9525C">
        <w:t>, 2 vols., illus. orig. binding</w:t>
      </w:r>
    </w:p>
    <w:p w14:paraId="6411A9CD" w14:textId="77777777" w:rsidR="00BE41DF" w:rsidRPr="00D67294" w:rsidRDefault="00BE41DF" w:rsidP="007A5D85">
      <w:pPr>
        <w:pStyle w:val="NoSpacing"/>
      </w:pPr>
      <w:r w:rsidRPr="00D67294">
        <w:t>81</w:t>
      </w:r>
      <w:r w:rsidRPr="00D67294">
        <w:tab/>
        <w:t>History o</w:t>
      </w:r>
      <w:r w:rsidR="00C9525C">
        <w:t xml:space="preserve">f the Cumberland Valley in PA: </w:t>
      </w:r>
      <w:r w:rsidRPr="00D67294">
        <w:t>by G.</w:t>
      </w:r>
      <w:r w:rsidR="00C9525C">
        <w:t xml:space="preserve"> Donehoo, 1930, 2 vols., illus.</w:t>
      </w:r>
    </w:p>
    <w:p w14:paraId="14ABF91D" w14:textId="77777777" w:rsidR="00BE41DF" w:rsidRPr="00D67294" w:rsidRDefault="00C9525C" w:rsidP="007A5D85">
      <w:pPr>
        <w:pStyle w:val="NoSpacing"/>
      </w:pPr>
      <w:r>
        <w:t>82</w:t>
      </w:r>
      <w:r>
        <w:tab/>
        <w:t xml:space="preserve">Birds of PA: </w:t>
      </w:r>
      <w:r w:rsidR="00BE41DF" w:rsidRPr="00D67294">
        <w:t xml:space="preserve">by B.H. Warren, 1890, 2nd ed., illus., </w:t>
      </w:r>
      <w:r>
        <w:t>color pics, orig. spine rebound</w:t>
      </w:r>
    </w:p>
    <w:p w14:paraId="248086A2" w14:textId="77777777" w:rsidR="00BE41DF" w:rsidRPr="00D67294" w:rsidRDefault="00C9525C" w:rsidP="007A5D85">
      <w:pPr>
        <w:pStyle w:val="NoSpacing"/>
      </w:pPr>
      <w:r>
        <w:t>83</w:t>
      </w:r>
      <w:r>
        <w:tab/>
        <w:t xml:space="preserve">Sketch of Franklin Co. PA: </w:t>
      </w:r>
      <w:r w:rsidR="00BE41DF" w:rsidRPr="00D67294">
        <w:t>by I.H. McCauley, 1878, 1s</w:t>
      </w:r>
      <w:r>
        <w:t>t illus. ed., foldouts, rebound</w:t>
      </w:r>
    </w:p>
    <w:p w14:paraId="71B9B80F" w14:textId="77777777" w:rsidR="00BE41DF" w:rsidRPr="00D67294" w:rsidRDefault="00C9525C" w:rsidP="007A5D85">
      <w:pPr>
        <w:pStyle w:val="NoSpacing"/>
      </w:pPr>
      <w:r>
        <w:t>84</w:t>
      </w:r>
      <w:r>
        <w:tab/>
        <w:t xml:space="preserve">Children of Swamp and Wood: </w:t>
      </w:r>
      <w:r w:rsidR="00BE41DF" w:rsidRPr="00D67294">
        <w:t>by A. Rutledge, 1927</w:t>
      </w:r>
      <w:r>
        <w:t>, 1st, illus., signed by author</w:t>
      </w:r>
    </w:p>
    <w:p w14:paraId="7CD71507" w14:textId="77777777" w:rsidR="00BE41DF" w:rsidRPr="00D67294" w:rsidRDefault="00C9525C" w:rsidP="007A5D85">
      <w:pPr>
        <w:pStyle w:val="NoSpacing"/>
      </w:pPr>
      <w:r>
        <w:t>85</w:t>
      </w:r>
      <w:r>
        <w:tab/>
        <w:t xml:space="preserve">When War Passed This Way: </w:t>
      </w:r>
      <w:r w:rsidR="00BE41DF" w:rsidRPr="00D67294">
        <w:t>by W. Conrad, T. Alexander, 1982, 1st D.</w:t>
      </w:r>
      <w:r>
        <w:t>G., signed inscrip both authors</w:t>
      </w:r>
    </w:p>
    <w:p w14:paraId="624E97DD" w14:textId="77777777" w:rsidR="00BE41DF" w:rsidRPr="00D67294" w:rsidRDefault="00C9525C" w:rsidP="007A5D85">
      <w:pPr>
        <w:pStyle w:val="NoSpacing"/>
      </w:pPr>
      <w:r>
        <w:t>86</w:t>
      </w:r>
      <w:r>
        <w:tab/>
        <w:t xml:space="preserve">(3) Local history:  </w:t>
      </w:r>
      <w:r w:rsidR="00BE41DF" w:rsidRPr="00D67294">
        <w:t>Ephrata History by J. Earnest, 1963, illus. + pics, vol. 41, 1933, illus. + PA Germans</w:t>
      </w:r>
      <w:r>
        <w:t xml:space="preserve"> by R. Wood, 1942, D.W., ex lib</w:t>
      </w:r>
    </w:p>
    <w:p w14:paraId="7C24EFE5" w14:textId="77777777" w:rsidR="00BE41DF" w:rsidRPr="00D67294" w:rsidRDefault="00C9525C" w:rsidP="007A5D85">
      <w:pPr>
        <w:pStyle w:val="NoSpacing"/>
      </w:pPr>
      <w:r>
        <w:t>87</w:t>
      </w:r>
      <w:r>
        <w:tab/>
        <w:t xml:space="preserve">(2) Local history books: </w:t>
      </w:r>
      <w:r w:rsidR="00BE41DF" w:rsidRPr="00D67294">
        <w:t>History of Franklin Co. PA by Beers, + Biographical Annals of Franklin</w:t>
      </w:r>
      <w:r>
        <w:t xml:space="preserve"> Co. PA, both reprints, w/index</w:t>
      </w:r>
    </w:p>
    <w:p w14:paraId="301412A3" w14:textId="77777777" w:rsidR="00BE41DF" w:rsidRPr="00D67294" w:rsidRDefault="00C9525C" w:rsidP="007A5D85">
      <w:pPr>
        <w:pStyle w:val="NoSpacing"/>
      </w:pPr>
      <w:r>
        <w:t>88</w:t>
      </w:r>
      <w:r>
        <w:tab/>
        <w:t xml:space="preserve">Rising Trout: </w:t>
      </w:r>
      <w:r w:rsidR="00BE41DF" w:rsidRPr="00D67294">
        <w:t>by C</w:t>
      </w:r>
      <w:r>
        <w:t>. Fox, 1967, D.W., ltd., signed</w:t>
      </w:r>
    </w:p>
    <w:p w14:paraId="0D1BC72B" w14:textId="77777777" w:rsidR="00BE41DF" w:rsidRPr="00D67294" w:rsidRDefault="00C9525C" w:rsidP="007A5D85">
      <w:pPr>
        <w:pStyle w:val="NoSpacing"/>
      </w:pPr>
      <w:r>
        <w:t>89</w:t>
      </w:r>
      <w:r>
        <w:tab/>
        <w:t xml:space="preserve">(2) Animal books: </w:t>
      </w:r>
      <w:r w:rsidR="00BE41DF" w:rsidRPr="00D67294">
        <w:t>Mammals of Colorado by E. Warren, 1910, illus. w/maps + Wolves of N. America by E. Goldman, 1944, 1st, illus</w:t>
      </w:r>
      <w:r>
        <w:t>., signed inscrip, both authors</w:t>
      </w:r>
    </w:p>
    <w:p w14:paraId="7DB468D3" w14:textId="77777777" w:rsidR="00BE41DF" w:rsidRPr="00D67294" w:rsidRDefault="00C9525C" w:rsidP="007A5D85">
      <w:pPr>
        <w:pStyle w:val="NoSpacing"/>
      </w:pPr>
      <w:r>
        <w:t>90</w:t>
      </w:r>
      <w:r>
        <w:tab/>
        <w:t xml:space="preserve">(2) Firearms books: </w:t>
      </w:r>
      <w:r w:rsidR="00BE41DF" w:rsidRPr="00D67294">
        <w:t xml:space="preserve">Sport w/Gun and Rod by A. Mayer, 1883, illus. + Rod and Gun </w:t>
      </w:r>
      <w:r>
        <w:t>by E. Samuels, 1897, illus. (2)</w:t>
      </w:r>
    </w:p>
    <w:p w14:paraId="0D266D4D" w14:textId="77777777" w:rsidR="00BE41DF" w:rsidRPr="00D67294" w:rsidRDefault="00C9525C" w:rsidP="007A5D85">
      <w:pPr>
        <w:pStyle w:val="NoSpacing"/>
      </w:pPr>
      <w:r>
        <w:t>91</w:t>
      </w:r>
      <w:r>
        <w:tab/>
        <w:t>African Game Trails: by T. Roosevelt, 1910, illus.</w:t>
      </w:r>
    </w:p>
    <w:p w14:paraId="163BE630" w14:textId="77777777" w:rsidR="00BE41DF" w:rsidRPr="00D67294" w:rsidRDefault="00C9525C" w:rsidP="007A5D85">
      <w:pPr>
        <w:pStyle w:val="NoSpacing"/>
      </w:pPr>
      <w:r>
        <w:t>92</w:t>
      </w:r>
      <w:r>
        <w:tab/>
        <w:t xml:space="preserve">Adventurous Bowmen: </w:t>
      </w:r>
      <w:r w:rsidR="00BE41DF" w:rsidRPr="00D67294">
        <w:t>by S. Pope, 1994, illus.,</w:t>
      </w:r>
      <w:r>
        <w:t xml:space="preserve"> 1/1250c., signed Glenn Charles</w:t>
      </w:r>
    </w:p>
    <w:p w14:paraId="12FA704B" w14:textId="77777777" w:rsidR="00BE41DF" w:rsidRPr="00D67294" w:rsidRDefault="00C9525C" w:rsidP="007A5D85">
      <w:pPr>
        <w:pStyle w:val="NoSpacing"/>
      </w:pPr>
      <w:r>
        <w:t>93</w:t>
      </w:r>
      <w:r>
        <w:tab/>
        <w:t xml:space="preserve">Flying Feathers: </w:t>
      </w:r>
      <w:r w:rsidR="00BE41DF" w:rsidRPr="00D67294">
        <w:t>H. Bi</w:t>
      </w:r>
      <w:r>
        <w:t>gelow, 1937, illus., signed, VG</w:t>
      </w:r>
    </w:p>
    <w:p w14:paraId="2CB2B135" w14:textId="77777777" w:rsidR="00BE41DF" w:rsidRPr="00D67294" w:rsidRDefault="00C9525C" w:rsidP="007A5D85">
      <w:pPr>
        <w:pStyle w:val="NoSpacing"/>
      </w:pPr>
      <w:r>
        <w:t>94</w:t>
      </w:r>
      <w:r>
        <w:tab/>
        <w:t xml:space="preserve">Vanishing Trout: </w:t>
      </w:r>
      <w:r w:rsidR="00BE41DF" w:rsidRPr="00D67294">
        <w:t>by C. Lose,</w:t>
      </w:r>
      <w:r>
        <w:t xml:space="preserve"> 1931, intro by Henry Shoemaker</w:t>
      </w:r>
    </w:p>
    <w:p w14:paraId="5E450E6D" w14:textId="77777777" w:rsidR="00BE41DF" w:rsidRPr="00D67294" w:rsidRDefault="00C9525C" w:rsidP="007A5D85">
      <w:pPr>
        <w:pStyle w:val="NoSpacing"/>
      </w:pPr>
      <w:r>
        <w:t>95</w:t>
      </w:r>
      <w:r>
        <w:tab/>
        <w:t xml:space="preserve">White Hunter: </w:t>
      </w:r>
      <w:r w:rsidR="00BE41DF" w:rsidRPr="00D67294">
        <w:t>by J. Hunter,</w:t>
      </w:r>
      <w:r>
        <w:t xml:space="preserve"> 1986, illus., 1/1000, slipcase</w:t>
      </w:r>
    </w:p>
    <w:p w14:paraId="1A475314" w14:textId="77777777" w:rsidR="00BE41DF" w:rsidRPr="00D67294" w:rsidRDefault="00BE41DF" w:rsidP="007A5D85">
      <w:pPr>
        <w:pStyle w:val="NoSpacing"/>
      </w:pPr>
      <w:r w:rsidRPr="00D67294">
        <w:t>96</w:t>
      </w:r>
      <w:r w:rsidRPr="00D67294">
        <w:tab/>
        <w:t xml:space="preserve">(2) Fish &amp; Game </w:t>
      </w:r>
      <w:r w:rsidR="00C9525C">
        <w:t xml:space="preserve">books: </w:t>
      </w:r>
      <w:r w:rsidRPr="00D67294">
        <w:t xml:space="preserve">Seventh Report of the Forest, Fish and Game Comm. Of New York 1902, illus. w/color pics + 2nd report of Fish, Game &amp; Forests of New </w:t>
      </w:r>
      <w:r w:rsidR="00C9525C">
        <w:t>York, 1897, illus. w/color pics</w:t>
      </w:r>
    </w:p>
    <w:p w14:paraId="3D4AD3D3" w14:textId="77777777" w:rsidR="00BE41DF" w:rsidRPr="00D67294" w:rsidRDefault="00C9525C" w:rsidP="007A5D85">
      <w:pPr>
        <w:pStyle w:val="NoSpacing"/>
      </w:pPr>
      <w:r>
        <w:t>97</w:t>
      </w:r>
      <w:r>
        <w:tab/>
        <w:t xml:space="preserve">(3) Nature books: </w:t>
      </w:r>
      <w:r w:rsidR="00BE41DF" w:rsidRPr="00D67294">
        <w:t>Listening Walk by G. Hill, 1985, 1/1000 c., signed, slipcase + Solo Safari by D. Winter, N.D. illus. + Carl Rungius by W. S</w:t>
      </w:r>
      <w:r>
        <w:t>chaldach, 1993, illus., ltd ed.</w:t>
      </w:r>
    </w:p>
    <w:p w14:paraId="7AAD09E9" w14:textId="77777777" w:rsidR="00BE41DF" w:rsidRPr="00D67294" w:rsidRDefault="00C9525C" w:rsidP="007A5D85">
      <w:pPr>
        <w:pStyle w:val="NoSpacing"/>
      </w:pPr>
      <w:r>
        <w:lastRenderedPageBreak/>
        <w:t>98</w:t>
      </w:r>
      <w:r>
        <w:tab/>
        <w:t xml:space="preserve">(2) E. Crossman books: </w:t>
      </w:r>
      <w:r w:rsidR="007A5D85">
        <w:t>Book of the Springfield by E.</w:t>
      </w:r>
      <w:r w:rsidR="00BE41DF" w:rsidRPr="00D67294">
        <w:t xml:space="preserve"> Crossman, 1951, illus. D.W. + Small Bore Rifle Shooti</w:t>
      </w:r>
      <w:r>
        <w:t>ng by E. Crossman, 1927, illus.</w:t>
      </w:r>
    </w:p>
    <w:p w14:paraId="5B621BB1" w14:textId="77777777" w:rsidR="00BE41DF" w:rsidRPr="00D67294" w:rsidRDefault="00C9525C" w:rsidP="007A5D85">
      <w:pPr>
        <w:pStyle w:val="NoSpacing"/>
      </w:pPr>
      <w:r>
        <w:t>99</w:t>
      </w:r>
      <w:r>
        <w:tab/>
        <w:t xml:space="preserve">(3) Books: </w:t>
      </w:r>
      <w:r w:rsidR="00BE41DF" w:rsidRPr="00D67294">
        <w:t>Shooting on Upland Marsh &amp; Stream by W. Leffingwell, 1890, illus., front hinge starting + In the Grip of the Nyika by J. Patterson, 1909, illus. +</w:t>
      </w:r>
      <w:r>
        <w:t xml:space="preserve"> Still Hunter by Van Dyke, 1883</w:t>
      </w:r>
    </w:p>
    <w:p w14:paraId="5DCD2C71" w14:textId="77777777" w:rsidR="00BE41DF" w:rsidRPr="00D67294" w:rsidRDefault="00C9525C" w:rsidP="007A5D85">
      <w:pPr>
        <w:pStyle w:val="NoSpacing"/>
      </w:pPr>
      <w:r>
        <w:t>100</w:t>
      </w:r>
      <w:r>
        <w:tab/>
        <w:t xml:space="preserve">(3) Sporting books: </w:t>
      </w:r>
      <w:r w:rsidR="00BE41DF" w:rsidRPr="00D67294">
        <w:t xml:space="preserve">Life in the Open by C. Holder, 1906, illus. + American Woodcock by W. Sheldon, 1967, illus., D.W., signed + Duck Boats: Blinds &amp; Decoys by </w:t>
      </w:r>
      <w:r>
        <w:t>R. Camp, 1952, illus., D.W. (3)</w:t>
      </w:r>
    </w:p>
    <w:p w14:paraId="232ECE68" w14:textId="77777777" w:rsidR="00BE41DF" w:rsidRPr="00D67294" w:rsidRDefault="00C9525C" w:rsidP="007A5D85">
      <w:pPr>
        <w:pStyle w:val="NoSpacing"/>
      </w:pPr>
      <w:r>
        <w:t>101</w:t>
      </w:r>
      <w:r>
        <w:tab/>
        <w:t xml:space="preserve">(2) Fishing books:  </w:t>
      </w:r>
      <w:r w:rsidR="00BE41DF" w:rsidRPr="00D67294">
        <w:t>Fly Fishing by C. Wetzel, 1945, illus., D.W. + Greased Line Fishing for Salmon by J. Scott, 1970, illus. 1/1</w:t>
      </w:r>
      <w:r>
        <w:t>000c., slipcase</w:t>
      </w:r>
    </w:p>
    <w:p w14:paraId="55B14013" w14:textId="77777777" w:rsidR="00BE41DF" w:rsidRPr="00D67294" w:rsidRDefault="00C9525C" w:rsidP="007A5D85">
      <w:pPr>
        <w:pStyle w:val="NoSpacing"/>
      </w:pPr>
      <w:r>
        <w:t>102</w:t>
      </w:r>
      <w:r>
        <w:tab/>
        <w:t xml:space="preserve">(2) Fishing books:  </w:t>
      </w:r>
      <w:r w:rsidR="00BE41DF" w:rsidRPr="00D67294">
        <w:t>Days &amp; Nights of Salmon Fishing by W. Scrope, 1885, illus., + On Trout Str</w:t>
      </w:r>
      <w:r>
        <w:t>eams by D. Lamb, ltd., slipcase</w:t>
      </w:r>
    </w:p>
    <w:p w14:paraId="0BF40002" w14:textId="77777777" w:rsidR="00BE41DF" w:rsidRPr="00D67294" w:rsidRDefault="00C9525C" w:rsidP="007A5D85">
      <w:pPr>
        <w:pStyle w:val="NoSpacing"/>
      </w:pPr>
      <w:r>
        <w:t>103</w:t>
      </w:r>
      <w:r>
        <w:tab/>
        <w:t xml:space="preserve">(3) Fishing books: </w:t>
      </w:r>
      <w:r w:rsidR="00BE41DF" w:rsidRPr="00D67294">
        <w:t>Wonderful World of Trout by C. Fox, 1963, illus., D.W., ltd., signed + Lure &amp; Lore of Trout Fishing, 1971, slipcase + Fishin</w:t>
      </w:r>
      <w:r>
        <w:t>g the Midge, 1972, illus., D.W.</w:t>
      </w:r>
    </w:p>
    <w:p w14:paraId="2AB0FDCE" w14:textId="77777777" w:rsidR="00BE41DF" w:rsidRPr="00D67294" w:rsidRDefault="00C9525C" w:rsidP="007A5D85">
      <w:pPr>
        <w:pStyle w:val="NoSpacing"/>
      </w:pPr>
      <w:r>
        <w:t>104</w:t>
      </w:r>
      <w:r>
        <w:tab/>
        <w:t xml:space="preserve">Shanghai Birds: </w:t>
      </w:r>
      <w:r w:rsidR="00BE41DF" w:rsidRPr="00D67294">
        <w:t>by E. Wilkin</w:t>
      </w:r>
      <w:r>
        <w:t>son, 1929, illus., w/color pics</w:t>
      </w:r>
    </w:p>
    <w:p w14:paraId="6305A0B3" w14:textId="77777777" w:rsidR="00BE41DF" w:rsidRPr="00D67294" w:rsidRDefault="00BE41DF" w:rsidP="007A5D85">
      <w:pPr>
        <w:pStyle w:val="NoSpacing"/>
      </w:pPr>
      <w:r w:rsidRPr="00D67294">
        <w:t>105</w:t>
      </w:r>
      <w:r w:rsidRPr="00D67294">
        <w:tab/>
        <w:t>Private Pa</w:t>
      </w:r>
      <w:r w:rsidR="00C9525C">
        <w:t>pers of A Bankrupt Bookseller: by W. Darling, 1932, D.W.</w:t>
      </w:r>
    </w:p>
    <w:p w14:paraId="69F2DD33" w14:textId="77777777" w:rsidR="00BE41DF" w:rsidRPr="00D67294" w:rsidRDefault="00C9525C" w:rsidP="007A5D85">
      <w:pPr>
        <w:pStyle w:val="NoSpacing"/>
      </w:pPr>
      <w:r>
        <w:t>106</w:t>
      </w:r>
      <w:r>
        <w:tab/>
        <w:t xml:space="preserve">(4) W. Orcutt books: </w:t>
      </w:r>
      <w:r w:rsidR="00BE41DF" w:rsidRPr="00D67294">
        <w:t>Kingdom of Books by W. Orcutt, 1929, illus., 1/450, signed, slipcase + Magic of the Book by W. Orcutt, 1930, illus., 1/350, signed + 2 other</w:t>
      </w:r>
      <w:r>
        <w:t xml:space="preserve"> by Orcutt, both 1st. Trade ed </w:t>
      </w:r>
    </w:p>
    <w:p w14:paraId="251CD621" w14:textId="77777777" w:rsidR="00BE41DF" w:rsidRPr="00D67294" w:rsidRDefault="00C9525C" w:rsidP="007A5D85">
      <w:pPr>
        <w:pStyle w:val="NoSpacing"/>
      </w:pPr>
      <w:r>
        <w:t>107</w:t>
      </w:r>
      <w:r>
        <w:tab/>
        <w:t xml:space="preserve">(6) Trade books:  </w:t>
      </w:r>
      <w:r w:rsidR="00BE41DF" w:rsidRPr="00D67294">
        <w:t>End Papers by E. Newton, 1923, illus., 1/1350, signed + Books &amp; Business by E. Newton, 1930, 1/325c, signed + Book by D. McMurtrie, 1957, illus., D.W</w:t>
      </w:r>
      <w:r>
        <w:t xml:space="preserve">. + 3 other trade ed by Newton </w:t>
      </w:r>
    </w:p>
    <w:p w14:paraId="5E4F7957" w14:textId="77777777" w:rsidR="00BE41DF" w:rsidRPr="00D67294" w:rsidRDefault="00C9525C" w:rsidP="007A5D85">
      <w:pPr>
        <w:pStyle w:val="NoSpacing"/>
      </w:pPr>
      <w:r>
        <w:t>108</w:t>
      </w:r>
      <w:r>
        <w:tab/>
        <w:t>History of Cumberland MD: by W. Lowdermilk, 1878, illus.</w:t>
      </w:r>
    </w:p>
    <w:p w14:paraId="29EEF824" w14:textId="77777777" w:rsidR="00BE41DF" w:rsidRPr="00D67294" w:rsidRDefault="00BE41DF" w:rsidP="007A5D85">
      <w:pPr>
        <w:pStyle w:val="NoSpacing"/>
      </w:pPr>
      <w:r w:rsidRPr="00D67294">
        <w:t>109</w:t>
      </w:r>
      <w:r w:rsidRPr="00D67294">
        <w:tab/>
        <w:t>Histori</w:t>
      </w:r>
      <w:r w:rsidR="00C9525C">
        <w:t xml:space="preserve">cal Sketch of Franklin Co. PA: </w:t>
      </w:r>
      <w:r w:rsidRPr="00D67294">
        <w:t>by I.H. McCauley, 1878, illus. w/fold</w:t>
      </w:r>
      <w:r w:rsidR="00C9525C">
        <w:t>outs, rebound</w:t>
      </w:r>
    </w:p>
    <w:p w14:paraId="4FB24861" w14:textId="77777777" w:rsidR="00BE41DF" w:rsidRPr="00D67294" w:rsidRDefault="00C9525C" w:rsidP="007A5D85">
      <w:pPr>
        <w:pStyle w:val="NoSpacing"/>
      </w:pPr>
      <w:r>
        <w:t>110</w:t>
      </w:r>
      <w:r>
        <w:tab/>
        <w:t xml:space="preserve">(2) Franklin County books: </w:t>
      </w:r>
      <w:r w:rsidR="00BE41DF" w:rsidRPr="00D67294">
        <w:t>Historical Papers by J. Stoner, 1947 + Historical Sketch of Franklin Co by I.H. McC</w:t>
      </w:r>
      <w:r>
        <w:t>auley, reprint of the illus. ed</w:t>
      </w:r>
    </w:p>
    <w:p w14:paraId="058FA023" w14:textId="77777777" w:rsidR="00BE41DF" w:rsidRPr="00D67294" w:rsidRDefault="00C9525C" w:rsidP="007A5D85">
      <w:pPr>
        <w:pStyle w:val="NoSpacing"/>
      </w:pPr>
      <w:r>
        <w:t>111</w:t>
      </w:r>
      <w:r>
        <w:tab/>
        <w:t xml:space="preserve">Waynesboro: </w:t>
      </w:r>
      <w:r w:rsidR="00BE41DF" w:rsidRPr="00D67294">
        <w:t>by</w:t>
      </w:r>
      <w:r>
        <w:t xml:space="preserve"> B. Nead, 1900, illus., rebound</w:t>
      </w:r>
    </w:p>
    <w:p w14:paraId="71FF0B98" w14:textId="77777777" w:rsidR="00BE41DF" w:rsidRPr="00D67294" w:rsidRDefault="00C9525C" w:rsidP="007A5D85">
      <w:pPr>
        <w:pStyle w:val="NoSpacing"/>
      </w:pPr>
      <w:r>
        <w:t>112</w:t>
      </w:r>
      <w:r>
        <w:tab/>
        <w:t xml:space="preserve">Godey's Lady Book: </w:t>
      </w:r>
      <w:r w:rsidR="00BE41DF" w:rsidRPr="00D67294">
        <w:t>1850, color pl</w:t>
      </w:r>
      <w:r>
        <w:t>ts. Rebound</w:t>
      </w:r>
    </w:p>
    <w:p w14:paraId="606CBEDA" w14:textId="77777777" w:rsidR="00BE41DF" w:rsidRPr="00D67294" w:rsidRDefault="00C9525C" w:rsidP="007A5D85">
      <w:pPr>
        <w:pStyle w:val="NoSpacing"/>
      </w:pPr>
      <w:r>
        <w:t>113</w:t>
      </w:r>
      <w:r>
        <w:tab/>
        <w:t xml:space="preserve">(2) 2nd Reports: </w:t>
      </w:r>
      <w:r w:rsidR="00BE41DF" w:rsidRPr="00D67294">
        <w:t xml:space="preserve">2nd Report BRE by J. Powell, 1883, illus. foldouts + 20th Report </w:t>
      </w:r>
      <w:r>
        <w:t>BAE, by J. Powell, 1903, illus.</w:t>
      </w:r>
    </w:p>
    <w:p w14:paraId="46E29C1E" w14:textId="77777777" w:rsidR="00BE41DF" w:rsidRPr="00D67294" w:rsidRDefault="00BE41DF" w:rsidP="007A5D85">
      <w:pPr>
        <w:pStyle w:val="NoSpacing"/>
      </w:pPr>
      <w:r w:rsidRPr="00D67294">
        <w:t>114</w:t>
      </w:r>
      <w:r w:rsidRPr="00D67294">
        <w:tab/>
        <w:t>His</w:t>
      </w:r>
      <w:r w:rsidR="00C9525C">
        <w:t xml:space="preserve">tory of the State of Colorado: </w:t>
      </w:r>
      <w:r w:rsidRPr="00D67294">
        <w:t>by F. Hall, 1889, illu</w:t>
      </w:r>
      <w:r w:rsidR="00C9525C">
        <w:t>s., 4 vols. LEA, spines chipped</w:t>
      </w:r>
    </w:p>
    <w:p w14:paraId="7E8C0C74" w14:textId="77777777" w:rsidR="00BE41DF" w:rsidRPr="00D67294" w:rsidRDefault="00BE41DF" w:rsidP="007A5D85">
      <w:pPr>
        <w:pStyle w:val="NoSpacing"/>
      </w:pPr>
      <w:r w:rsidRPr="00D67294">
        <w:t>115</w:t>
      </w:r>
      <w:r w:rsidRPr="00D67294">
        <w:tab/>
        <w:t>(2) Railroad history b</w:t>
      </w:r>
      <w:r w:rsidR="00C9525C">
        <w:t xml:space="preserve">ooks: </w:t>
      </w:r>
      <w:r w:rsidRPr="00D67294">
        <w:t>Bradford &amp; Foster Brook Railroad by L. Kilmer, 1974, illus., D.W., signed + Broadway Ltd. By K. Woods</w:t>
      </w:r>
      <w:r w:rsidR="00C9525C">
        <w:t>, 1927, illus. booklet, ex lib.</w:t>
      </w:r>
    </w:p>
    <w:p w14:paraId="5DC6AB03" w14:textId="77777777" w:rsidR="00BE41DF" w:rsidRPr="00D67294" w:rsidRDefault="00BE41DF" w:rsidP="007A5D85">
      <w:pPr>
        <w:pStyle w:val="NoSpacing"/>
      </w:pPr>
      <w:r w:rsidRPr="00D67294">
        <w:t>116</w:t>
      </w:r>
      <w:r w:rsidRPr="00D67294">
        <w:tab/>
        <w:t>History of St</w:t>
      </w:r>
      <w:r w:rsidR="00C9525C">
        <w:t xml:space="preserve">eam Railroads of the Tristate: </w:t>
      </w:r>
      <w:r w:rsidRPr="00D67294">
        <w:t>by C. Spitzer, 1987-88, illus.,</w:t>
      </w:r>
      <w:r w:rsidR="00C9525C">
        <w:t xml:space="preserve"> books 1-2-3, all bound, signed</w:t>
      </w:r>
    </w:p>
    <w:p w14:paraId="299B6915" w14:textId="77777777" w:rsidR="00BE41DF" w:rsidRPr="00D67294" w:rsidRDefault="00C9525C" w:rsidP="007A5D85">
      <w:pPr>
        <w:pStyle w:val="NoSpacing"/>
      </w:pPr>
      <w:r>
        <w:t>117</w:t>
      </w:r>
      <w:r>
        <w:tab/>
      </w:r>
      <w:r w:rsidR="00BE41DF" w:rsidRPr="00D67294">
        <w:t>Hist</w:t>
      </w:r>
      <w:r>
        <w:t>ory of Washington County, Md: b</w:t>
      </w:r>
      <w:r w:rsidR="00BE41DF" w:rsidRPr="00D67294">
        <w:t>y C. Spitzer, 1986, i</w:t>
      </w:r>
      <w:r>
        <w:t>llus., books 1-2, wraps, signed</w:t>
      </w:r>
    </w:p>
    <w:p w14:paraId="4A1B200C" w14:textId="77777777" w:rsidR="00BE41DF" w:rsidRPr="00D67294" w:rsidRDefault="00C9525C" w:rsidP="007A5D85">
      <w:pPr>
        <w:pStyle w:val="NoSpacing"/>
      </w:pPr>
      <w:r>
        <w:t>118</w:t>
      </w:r>
      <w:r>
        <w:tab/>
        <w:t xml:space="preserve">Chessmen of Mars: </w:t>
      </w:r>
      <w:r w:rsidR="00BE41DF" w:rsidRPr="00D67294">
        <w:t>by E.R.</w:t>
      </w:r>
      <w:r>
        <w:t xml:space="preserve"> Burroughs, 1922, 1st ed., D.W.</w:t>
      </w:r>
    </w:p>
    <w:p w14:paraId="0DA948E6" w14:textId="77777777" w:rsidR="00BE41DF" w:rsidRPr="00D67294" w:rsidRDefault="00BE41DF" w:rsidP="007A5D85">
      <w:pPr>
        <w:pStyle w:val="NoSpacing"/>
      </w:pPr>
      <w:r w:rsidRPr="00D67294">
        <w:t>11</w:t>
      </w:r>
      <w:r w:rsidR="00C9525C">
        <w:t>9</w:t>
      </w:r>
      <w:r w:rsidR="00C9525C">
        <w:tab/>
        <w:t xml:space="preserve">(2) Books by E.R. Burroughs: </w:t>
      </w:r>
      <w:r w:rsidRPr="00D67294">
        <w:t>Tarzan the Untamed by E. R. Burroughs, G+D, D.W. + Return of Tarza</w:t>
      </w:r>
      <w:r w:rsidR="00C9525C">
        <w:t>n by E. R. Burroughs, G+D, D.W.</w:t>
      </w:r>
    </w:p>
    <w:p w14:paraId="325E5F8B" w14:textId="77777777" w:rsidR="00BE41DF" w:rsidRPr="00D67294" w:rsidRDefault="00C9525C" w:rsidP="007A5D85">
      <w:pPr>
        <w:pStyle w:val="NoSpacing"/>
      </w:pPr>
      <w:r>
        <w:t>120</w:t>
      </w:r>
      <w:r>
        <w:tab/>
        <w:t xml:space="preserve">Elmer Gantry: </w:t>
      </w:r>
      <w:r w:rsidR="00BE41DF" w:rsidRPr="00D67294">
        <w:t>b</w:t>
      </w:r>
      <w:r>
        <w:t>y S. Lewis, 1927, 1st ed., D.W.</w:t>
      </w:r>
    </w:p>
    <w:p w14:paraId="698435FA" w14:textId="77777777" w:rsidR="00BE41DF" w:rsidRPr="00D67294" w:rsidRDefault="00C9525C" w:rsidP="007A5D85">
      <w:pPr>
        <w:pStyle w:val="NoSpacing"/>
      </w:pPr>
      <w:r>
        <w:t>121</w:t>
      </w:r>
      <w:r>
        <w:tab/>
        <w:t xml:space="preserve">Great Santini: </w:t>
      </w:r>
      <w:r w:rsidR="00BE41DF" w:rsidRPr="00D67294">
        <w:t>by P. Conr</w:t>
      </w:r>
      <w:r>
        <w:t>oy, 1976, 1st ed., D.W., signed</w:t>
      </w:r>
    </w:p>
    <w:p w14:paraId="1017B9E6" w14:textId="77777777" w:rsidR="00BE41DF" w:rsidRPr="00D67294" w:rsidRDefault="00C9525C" w:rsidP="007A5D85">
      <w:pPr>
        <w:pStyle w:val="NoSpacing"/>
      </w:pPr>
      <w:r>
        <w:t>122</w:t>
      </w:r>
      <w:r>
        <w:tab/>
        <w:t>Hymns to St. Geryon:  by McClure, 1959, wraps, signed</w:t>
      </w:r>
    </w:p>
    <w:p w14:paraId="79436C9D" w14:textId="77777777" w:rsidR="00BE41DF" w:rsidRPr="00D67294" w:rsidRDefault="00BE41DF" w:rsidP="007A5D85">
      <w:pPr>
        <w:pStyle w:val="NoSpacing"/>
      </w:pPr>
      <w:r w:rsidRPr="00D67294">
        <w:t>123</w:t>
      </w:r>
      <w:r w:rsidRPr="00D67294">
        <w:tab/>
        <w:t>M</w:t>
      </w:r>
      <w:r w:rsidR="00C9525C">
        <w:t xml:space="preserve">emoirs of an Interglacial Age: </w:t>
      </w:r>
      <w:r w:rsidRPr="00D67294">
        <w:t>b</w:t>
      </w:r>
      <w:r w:rsidR="00C9525C">
        <w:t>y P. Whalen, 1960, signed</w:t>
      </w:r>
    </w:p>
    <w:p w14:paraId="2AAACEDA" w14:textId="77777777" w:rsidR="00BE41DF" w:rsidRPr="00D67294" w:rsidRDefault="00C9525C" w:rsidP="007A5D85">
      <w:pPr>
        <w:pStyle w:val="NoSpacing"/>
      </w:pPr>
      <w:r>
        <w:t>124</w:t>
      </w:r>
      <w:r>
        <w:tab/>
        <w:t xml:space="preserve">People, Yes: </w:t>
      </w:r>
      <w:r w:rsidR="00BE41DF" w:rsidRPr="00D67294">
        <w:t>by C. Sandburg, 1</w:t>
      </w:r>
      <w:r>
        <w:t>936, 1/270c, signed in slipcase</w:t>
      </w:r>
    </w:p>
    <w:p w14:paraId="75CE58EF" w14:textId="77777777" w:rsidR="00BE41DF" w:rsidRPr="00D67294" w:rsidRDefault="00C9525C" w:rsidP="007A5D85">
      <w:pPr>
        <w:pStyle w:val="NoSpacing"/>
      </w:pPr>
      <w:r>
        <w:t>125</w:t>
      </w:r>
      <w:r>
        <w:tab/>
        <w:t xml:space="preserve">(4) Classic books: </w:t>
      </w:r>
      <w:r w:rsidR="00BE41DF" w:rsidRPr="00D67294">
        <w:t>Frankenstein by M. Shelly, 1984, D.W. + Alice's Adventures in Wonderland by L. Carroll, 1982 + Carroll's Alice Through the Looking Glass, 1982, all illus. by Barry Moser in D.W. + Sophie'</w:t>
      </w:r>
      <w:r>
        <w:t>s Choice, 1997 ed., D.W. signed</w:t>
      </w:r>
    </w:p>
    <w:p w14:paraId="0836BD91" w14:textId="77777777" w:rsidR="00BE41DF" w:rsidRPr="00D67294" w:rsidRDefault="00BE41DF" w:rsidP="007A5D85">
      <w:pPr>
        <w:pStyle w:val="NoSpacing"/>
      </w:pPr>
      <w:r w:rsidRPr="00D67294">
        <w:t>126</w:t>
      </w:r>
      <w:r w:rsidR="00C9525C">
        <w:tab/>
        <w:t xml:space="preserve">Bird Studies at Old Cape May: </w:t>
      </w:r>
      <w:r w:rsidRPr="00D67294">
        <w:t xml:space="preserve">by </w:t>
      </w:r>
      <w:r w:rsidR="00C9525C">
        <w:t>W. Stone, 1939, illus., 2 vols.</w:t>
      </w:r>
    </w:p>
    <w:p w14:paraId="37131727" w14:textId="77777777" w:rsidR="00BE41DF" w:rsidRPr="00D67294" w:rsidRDefault="00C9525C" w:rsidP="007A5D85">
      <w:pPr>
        <w:pStyle w:val="NoSpacing"/>
      </w:pPr>
      <w:r>
        <w:t>127</w:t>
      </w:r>
      <w:r>
        <w:tab/>
        <w:t xml:space="preserve">(3) Bird books: </w:t>
      </w:r>
      <w:r w:rsidR="00BE41DF" w:rsidRPr="00D67294">
        <w:t>Birds of Burma, 1953, illus., DW + Birds of Oregon, 1940, illus., signed by I. Gabrielson + Rails of the World by S. Ripley,</w:t>
      </w:r>
      <w:r>
        <w:t xml:space="preserve"> 1984, monograph, color prints </w:t>
      </w:r>
    </w:p>
    <w:p w14:paraId="726C04D6" w14:textId="77777777" w:rsidR="00BE41DF" w:rsidRPr="00D67294" w:rsidRDefault="00BE41DF" w:rsidP="007A5D85">
      <w:pPr>
        <w:pStyle w:val="NoSpacing"/>
      </w:pPr>
      <w:r w:rsidRPr="00D67294">
        <w:lastRenderedPageBreak/>
        <w:t>128</w:t>
      </w:r>
      <w:r w:rsidRPr="00D67294">
        <w:tab/>
        <w:t xml:space="preserve">Johnson's Natural </w:t>
      </w:r>
      <w:r w:rsidR="00C9525C">
        <w:t xml:space="preserve">History of the Animal Kingdom: </w:t>
      </w:r>
      <w:r w:rsidRPr="00D67294">
        <w:t>by S. Goodrich, 1869, illu</w:t>
      </w:r>
      <w:r w:rsidR="00C9525C">
        <w:t>s., 2 vols. 3/4 LEA, gilt spine</w:t>
      </w:r>
    </w:p>
    <w:p w14:paraId="3502857F" w14:textId="77777777" w:rsidR="00BE41DF" w:rsidRPr="00D67294" w:rsidRDefault="00C9525C" w:rsidP="007A5D85">
      <w:pPr>
        <w:pStyle w:val="NoSpacing"/>
      </w:pPr>
      <w:r>
        <w:t>129</w:t>
      </w:r>
      <w:r>
        <w:tab/>
        <w:t xml:space="preserve">(2) Books: </w:t>
      </w:r>
      <w:r w:rsidR="00BE41DF" w:rsidRPr="00D67294">
        <w:t>Travels in Arabia Deserts, by C. Doughty, 1923, illus., fold-out map in pocket, 2 vols in box + Mormon Colonies in Me</w:t>
      </w:r>
      <w:r>
        <w:t>xico by T. Romney, 1938, illus.</w:t>
      </w:r>
    </w:p>
    <w:p w14:paraId="3CC82770" w14:textId="77777777" w:rsidR="00BE41DF" w:rsidRPr="00D67294" w:rsidRDefault="00C9525C" w:rsidP="007A5D85">
      <w:pPr>
        <w:pStyle w:val="NoSpacing"/>
      </w:pPr>
      <w:r>
        <w:t>130</w:t>
      </w:r>
      <w:r>
        <w:tab/>
        <w:t xml:space="preserve">Horse books: </w:t>
      </w:r>
      <w:r w:rsidR="00BE41DF" w:rsidRPr="00D67294">
        <w:t>Horse Management by E. Mayhew, 1865, illus. + Cat. #6 Harness Saddles, etc. by A.D. Goetz, late 1800s, illus., Charlestown, WVA +</w:t>
      </w:r>
      <w:r>
        <w:t xml:space="preserve"> price list</w:t>
      </w:r>
    </w:p>
    <w:p w14:paraId="659DC668" w14:textId="77777777" w:rsidR="00BE41DF" w:rsidRPr="00D67294" w:rsidRDefault="00C9525C" w:rsidP="007A5D85">
      <w:pPr>
        <w:pStyle w:val="NoSpacing"/>
      </w:pPr>
      <w:r>
        <w:t>131</w:t>
      </w:r>
      <w:r>
        <w:tab/>
        <w:t xml:space="preserve">(2) History books:  </w:t>
      </w:r>
      <w:r w:rsidR="00BE41DF" w:rsidRPr="00D67294">
        <w:t>Daniel Beinbrech by M. Bonebrake, 1990 + History of Armstr</w:t>
      </w:r>
      <w:r>
        <w:t>ong Co. PA by R. Smith, reprint</w:t>
      </w:r>
    </w:p>
    <w:p w14:paraId="70D17200" w14:textId="77777777" w:rsidR="00BE41DF" w:rsidRPr="00D67294" w:rsidRDefault="00BE41DF" w:rsidP="007A5D85">
      <w:pPr>
        <w:pStyle w:val="NoSpacing"/>
      </w:pPr>
      <w:r w:rsidRPr="00D67294">
        <w:t>132</w:t>
      </w:r>
      <w:r w:rsidRPr="00D67294">
        <w:tab/>
      </w:r>
      <w:r w:rsidR="00C9525C">
        <w:t xml:space="preserve">(2) </w:t>
      </w:r>
      <w:r w:rsidR="007A5D85">
        <w:t>Franklin</w:t>
      </w:r>
      <w:r w:rsidR="00C9525C">
        <w:t xml:space="preserve"> Co. history books: </w:t>
      </w:r>
      <w:r w:rsidRPr="00D67294">
        <w:t>Historical Papers by J. Stoner, 1947 + History of Franklin Co. PA by C. Spitzer, 1986, wr</w:t>
      </w:r>
      <w:r w:rsidR="00C9525C">
        <w:t>aps</w:t>
      </w:r>
    </w:p>
    <w:p w14:paraId="2E0F4B42" w14:textId="77777777" w:rsidR="00BE41DF" w:rsidRPr="00D67294" w:rsidRDefault="00BE41DF" w:rsidP="007A5D85">
      <w:pPr>
        <w:pStyle w:val="NoSpacing"/>
      </w:pPr>
      <w:r w:rsidRPr="00D67294">
        <w:t>1</w:t>
      </w:r>
      <w:r w:rsidR="00C9525C">
        <w:t>33</w:t>
      </w:r>
      <w:r w:rsidR="00C9525C">
        <w:tab/>
        <w:t xml:space="preserve">Jeb Stuart's 1862 Pa. Raid: </w:t>
      </w:r>
      <w:r w:rsidRPr="00D67294">
        <w:t>by J. T</w:t>
      </w:r>
      <w:r w:rsidR="00C9525C">
        <w:t>hompson, 2002, 1/500 c., signed</w:t>
      </w:r>
    </w:p>
    <w:p w14:paraId="1BC6F420" w14:textId="77777777" w:rsidR="00BE41DF" w:rsidRPr="00D67294" w:rsidRDefault="00C9525C" w:rsidP="007A5D85">
      <w:pPr>
        <w:pStyle w:val="NoSpacing"/>
      </w:pPr>
      <w:r>
        <w:t>134</w:t>
      </w:r>
      <w:r>
        <w:tab/>
        <w:t>Fort Ritchie 1926-1998: illus., limited</w:t>
      </w:r>
    </w:p>
    <w:p w14:paraId="3A903E9A" w14:textId="77777777" w:rsidR="00BE41DF" w:rsidRPr="00D67294" w:rsidRDefault="00C9525C" w:rsidP="007A5D85">
      <w:pPr>
        <w:pStyle w:val="NoSpacing"/>
      </w:pPr>
      <w:r>
        <w:t>135</w:t>
      </w:r>
      <w:r>
        <w:tab/>
        <w:t>(2) Mason-Dixon books:</w:t>
      </w:r>
      <w:r>
        <w:tab/>
        <w:t xml:space="preserve"> </w:t>
      </w:r>
      <w:r w:rsidR="00BE41DF" w:rsidRPr="00D67294">
        <w:t xml:space="preserve">Report &amp; Resurvey of the MD/PA Boundary, Mason Dixon Line, 1909, many fold-out maps, large map in picket, binding loose + Journal of Mason </w:t>
      </w:r>
      <w:r>
        <w:t>&amp; Dixon by A. Mason, 1969, D.W.</w:t>
      </w:r>
    </w:p>
    <w:p w14:paraId="4ABE5EA7" w14:textId="77777777" w:rsidR="00BE41DF" w:rsidRPr="00D67294" w:rsidRDefault="00C9525C" w:rsidP="007A5D85">
      <w:pPr>
        <w:pStyle w:val="NoSpacing"/>
      </w:pPr>
      <w:r>
        <w:t>136</w:t>
      </w:r>
      <w:r>
        <w:tab/>
        <w:t xml:space="preserve">(2) Franklin Co. PA books: </w:t>
      </w:r>
      <w:r w:rsidR="00BE41DF" w:rsidRPr="00D67294">
        <w:t>History of Franklin Co. PA by Beers, reprint + Biographical Ann</w:t>
      </w:r>
      <w:r>
        <w:t>als of Franklin Co. PA, reprint</w:t>
      </w:r>
    </w:p>
    <w:p w14:paraId="04421C2A" w14:textId="77777777" w:rsidR="00BE41DF" w:rsidRPr="00D67294" w:rsidRDefault="00C9525C" w:rsidP="007A5D85">
      <w:pPr>
        <w:pStyle w:val="NoSpacing"/>
      </w:pPr>
      <w:r>
        <w:t>137</w:t>
      </w:r>
      <w:r>
        <w:tab/>
        <w:t xml:space="preserve">(4) Local history books: </w:t>
      </w:r>
      <w:r w:rsidR="00BE41DF" w:rsidRPr="00D67294">
        <w:t xml:space="preserve">Historical Collections of State of PA, 1843, title pg. reprint, rebound + Conodoguinet Creek by J. Orr, 1909, illus. + Marion and Environments by J. Hege, ND + Mountain Folks </w:t>
      </w:r>
      <w:r>
        <w:t>by H. Rosenberger, D.W., signed</w:t>
      </w:r>
    </w:p>
    <w:p w14:paraId="773F3585" w14:textId="77777777" w:rsidR="00BE41DF" w:rsidRPr="00D67294" w:rsidRDefault="00BE41DF" w:rsidP="007A5D85">
      <w:pPr>
        <w:pStyle w:val="NoSpacing"/>
      </w:pPr>
      <w:r w:rsidRPr="00D67294">
        <w:t>138</w:t>
      </w:r>
      <w:r w:rsidRPr="00D67294">
        <w:tab/>
        <w:t>Camp</w:t>
      </w:r>
      <w:r w:rsidR="00C9525C">
        <w:t>fires in the Canadian Rockies: by Wm. Hornaday, 1906</w:t>
      </w:r>
    </w:p>
    <w:p w14:paraId="4EF52D58" w14:textId="77777777" w:rsidR="00BE41DF" w:rsidRPr="00D67294" w:rsidRDefault="00BE41DF" w:rsidP="007A5D85">
      <w:pPr>
        <w:pStyle w:val="NoSpacing"/>
      </w:pPr>
      <w:r w:rsidRPr="00D67294">
        <w:t>139</w:t>
      </w:r>
      <w:r w:rsidRPr="00D67294">
        <w:tab/>
        <w:t>Stee</w:t>
      </w:r>
      <w:r w:rsidR="00C9525C">
        <w:t>p Trails: by J. Muir, 1918, D.W.</w:t>
      </w:r>
    </w:p>
    <w:p w14:paraId="2ED976E4" w14:textId="77777777" w:rsidR="00BE41DF" w:rsidRPr="00D67294" w:rsidRDefault="00C9525C" w:rsidP="007A5D85">
      <w:pPr>
        <w:pStyle w:val="NoSpacing"/>
      </w:pPr>
      <w:r>
        <w:t>140</w:t>
      </w:r>
      <w:r>
        <w:tab/>
        <w:t xml:space="preserve">Yosemite: </w:t>
      </w:r>
      <w:r w:rsidR="00BE41DF" w:rsidRPr="00D67294">
        <w:t xml:space="preserve"> by J. M</w:t>
      </w:r>
      <w:r>
        <w:t>uir, 1912, illus., fold-out map</w:t>
      </w:r>
    </w:p>
    <w:p w14:paraId="67B2CE36" w14:textId="77777777" w:rsidR="00BE41DF" w:rsidRPr="00D67294" w:rsidRDefault="00BE41DF" w:rsidP="007A5D85">
      <w:pPr>
        <w:pStyle w:val="NoSpacing"/>
      </w:pPr>
      <w:r w:rsidRPr="00D67294">
        <w:t>141</w:t>
      </w:r>
      <w:r w:rsidRPr="00D67294">
        <w:tab/>
        <w:t>PA State Trials of Franc</w:t>
      </w:r>
      <w:r w:rsidR="00C9525C">
        <w:t xml:space="preserve">is Hopkinson &amp; John Nicholson: 1794, full LEA </w:t>
      </w:r>
    </w:p>
    <w:p w14:paraId="519DCF19" w14:textId="77777777" w:rsidR="00BE41DF" w:rsidRPr="00D67294" w:rsidRDefault="00BE41DF" w:rsidP="007A5D85">
      <w:pPr>
        <w:pStyle w:val="NoSpacing"/>
      </w:pPr>
      <w:r w:rsidRPr="00D67294">
        <w:t>142</w:t>
      </w:r>
      <w:r w:rsidRPr="00D67294">
        <w:tab/>
        <w:t>History of the 3rd R</w:t>
      </w:r>
      <w:r w:rsidR="00C9525C">
        <w:t xml:space="preserve">egiment of Wisconsin Infantry: </w:t>
      </w:r>
      <w:r w:rsidRPr="00D67294">
        <w:t>by E. Bryant, 1891, illus., f</w:t>
      </w:r>
      <w:r w:rsidR="00C9525C">
        <w:t>old-out maps, rebound</w:t>
      </w:r>
    </w:p>
    <w:p w14:paraId="2E1ED7FC" w14:textId="77777777" w:rsidR="00BE41DF" w:rsidRPr="00D67294" w:rsidRDefault="00BE41DF" w:rsidP="007A5D85">
      <w:pPr>
        <w:pStyle w:val="NoSpacing"/>
      </w:pPr>
      <w:r w:rsidRPr="00D67294">
        <w:t>143</w:t>
      </w:r>
      <w:r w:rsidRPr="00D67294">
        <w:tab/>
        <w:t>History of the 3</w:t>
      </w:r>
      <w:r w:rsidR="00C9525C">
        <w:t>8th Regiment Indiana Infantry: by H. Perry, 1906, signed</w:t>
      </w:r>
    </w:p>
    <w:p w14:paraId="7050B995" w14:textId="77777777" w:rsidR="00BE41DF" w:rsidRPr="00D67294" w:rsidRDefault="00BE41DF" w:rsidP="007A5D85">
      <w:pPr>
        <w:pStyle w:val="NoSpacing"/>
      </w:pPr>
      <w:r w:rsidRPr="00D67294">
        <w:t>144</w:t>
      </w:r>
      <w:r w:rsidRPr="00D67294">
        <w:tab/>
      </w:r>
      <w:r w:rsidR="00C9525C">
        <w:t xml:space="preserve">Partisan Life with John Mosby: </w:t>
      </w:r>
      <w:r w:rsidRPr="00D67294">
        <w:t>by J. Sc</w:t>
      </w:r>
      <w:r w:rsidR="00C9525C">
        <w:t>ott, 1867, illus., fold-out map</w:t>
      </w:r>
    </w:p>
    <w:p w14:paraId="63EC7D91" w14:textId="77777777" w:rsidR="00BE41DF" w:rsidRPr="00D67294" w:rsidRDefault="00BE41DF" w:rsidP="007A5D85">
      <w:pPr>
        <w:pStyle w:val="NoSpacing"/>
      </w:pPr>
      <w:r w:rsidRPr="00D67294">
        <w:t>145</w:t>
      </w:r>
      <w:r w:rsidRPr="00D67294">
        <w:tab/>
        <w:t>History of th</w:t>
      </w:r>
      <w:r w:rsidR="00C9525C">
        <w:t xml:space="preserve">e 32nd Regiment Ohio Infantry: </w:t>
      </w:r>
      <w:r w:rsidRPr="00D67294">
        <w:t>by E.Z. Hays, illus., reb</w:t>
      </w:r>
      <w:r w:rsidR="00C9525C">
        <w:t>ound</w:t>
      </w:r>
    </w:p>
    <w:p w14:paraId="029A0802" w14:textId="77777777" w:rsidR="00BE41DF" w:rsidRPr="00D67294" w:rsidRDefault="00C9525C" w:rsidP="007A5D85">
      <w:pPr>
        <w:pStyle w:val="NoSpacing"/>
      </w:pPr>
      <w:r>
        <w:t>146</w:t>
      </w:r>
      <w:r>
        <w:tab/>
        <w:t>Stonewall Jackson: by J. Cooke, 1876, illus.</w:t>
      </w:r>
    </w:p>
    <w:p w14:paraId="6A31F084" w14:textId="77777777" w:rsidR="00BE41DF" w:rsidRPr="00D67294" w:rsidRDefault="00BE41DF" w:rsidP="007A5D85">
      <w:pPr>
        <w:pStyle w:val="NoSpacing"/>
      </w:pPr>
      <w:r w:rsidRPr="00D67294">
        <w:t>147</w:t>
      </w:r>
      <w:r w:rsidRPr="00D67294">
        <w:tab/>
        <w:t>Military Ope</w:t>
      </w:r>
      <w:r w:rsidR="00C9525C">
        <w:t xml:space="preserve">rations of General Beauregard: </w:t>
      </w:r>
      <w:r w:rsidRPr="00D67294">
        <w:t>by A. Roman, 1884, 2</w:t>
      </w:r>
      <w:r w:rsidR="00C9525C">
        <w:t xml:space="preserve"> vols., some fading to bindings</w:t>
      </w:r>
    </w:p>
    <w:p w14:paraId="18E4F636" w14:textId="77777777" w:rsidR="00BE41DF" w:rsidRPr="00D67294" w:rsidRDefault="00BE41DF" w:rsidP="007A5D85">
      <w:pPr>
        <w:pStyle w:val="NoSpacing"/>
      </w:pPr>
      <w:r w:rsidRPr="00D67294">
        <w:t>148</w:t>
      </w:r>
      <w:r w:rsidRPr="00D67294">
        <w:tab/>
        <w:t>Nar</w:t>
      </w:r>
      <w:r w:rsidR="00C9525C">
        <w:t xml:space="preserve">rative of Military Operations: </w:t>
      </w:r>
      <w:r w:rsidRPr="00D67294">
        <w:t>b</w:t>
      </w:r>
      <w:r w:rsidR="00C9525C">
        <w:t>y J. Johnston, 1874, illus., VG</w:t>
      </w:r>
    </w:p>
    <w:p w14:paraId="22C64292" w14:textId="77777777" w:rsidR="00BE41DF" w:rsidRPr="00D67294" w:rsidRDefault="00BE41DF" w:rsidP="007A5D85">
      <w:pPr>
        <w:pStyle w:val="NoSpacing"/>
      </w:pPr>
      <w:r w:rsidRPr="00D67294">
        <w:t>149</w:t>
      </w:r>
      <w:r w:rsidRPr="00D67294">
        <w:tab/>
        <w:t>Hampton and His C</w:t>
      </w:r>
      <w:r w:rsidR="00C9525C">
        <w:t xml:space="preserve">alvary in 64: </w:t>
      </w:r>
      <w:r w:rsidRPr="00D67294">
        <w:t>by E. Wells, 1899, il</w:t>
      </w:r>
      <w:r w:rsidR="00C9525C">
        <w:t>lus., rebound LEA + marbled BDS</w:t>
      </w:r>
    </w:p>
    <w:p w14:paraId="2AF4A36C" w14:textId="77777777" w:rsidR="00BE41DF" w:rsidRPr="00D67294" w:rsidRDefault="00BE41DF" w:rsidP="007A5D85">
      <w:pPr>
        <w:pStyle w:val="NoSpacing"/>
      </w:pPr>
      <w:r w:rsidRPr="00D67294">
        <w:t>15</w:t>
      </w:r>
      <w:r w:rsidR="00C9525C">
        <w:t>0</w:t>
      </w:r>
      <w:r w:rsidR="00C9525C">
        <w:tab/>
        <w:t xml:space="preserve">39th Regiment Massachusetts: </w:t>
      </w:r>
      <w:r w:rsidRPr="00D67294">
        <w:t>b</w:t>
      </w:r>
      <w:r w:rsidR="00C9525C">
        <w:t>y A. Roe, 1914, illus., rebound</w:t>
      </w:r>
    </w:p>
    <w:p w14:paraId="062E2B8C" w14:textId="77777777" w:rsidR="00BE41DF" w:rsidRPr="00D67294" w:rsidRDefault="00BE41DF" w:rsidP="007A5D85">
      <w:pPr>
        <w:pStyle w:val="NoSpacing"/>
      </w:pPr>
      <w:r w:rsidRPr="00D67294">
        <w:t>151</w:t>
      </w:r>
      <w:r w:rsidRPr="00D67294">
        <w:tab/>
        <w:t>History of the 5th WVA Caval</w:t>
      </w:r>
      <w:r w:rsidR="00C9525C">
        <w:t>ry: by F. Reader, 1890, illus.</w:t>
      </w:r>
    </w:p>
    <w:p w14:paraId="34494E03" w14:textId="77777777" w:rsidR="00BE41DF" w:rsidRPr="00D67294" w:rsidRDefault="00BE41DF" w:rsidP="007A5D85">
      <w:pPr>
        <w:pStyle w:val="NoSpacing"/>
      </w:pPr>
      <w:r w:rsidRPr="00D67294">
        <w:t>152</w:t>
      </w:r>
      <w:r w:rsidRPr="00D67294">
        <w:tab/>
      </w:r>
      <w:r w:rsidR="00C9525C">
        <w:t xml:space="preserve">History of the 148th PA Vols.: </w:t>
      </w:r>
      <w:r w:rsidRPr="00D67294">
        <w:t>by J.W. Muffley</w:t>
      </w:r>
      <w:r w:rsidR="00C9525C">
        <w:t>, 1904, illus.</w:t>
      </w:r>
    </w:p>
    <w:p w14:paraId="7B428CBF" w14:textId="77777777" w:rsidR="00BE41DF" w:rsidRPr="00D67294" w:rsidRDefault="00BE41DF" w:rsidP="007A5D85">
      <w:pPr>
        <w:pStyle w:val="NoSpacing"/>
      </w:pPr>
      <w:r w:rsidRPr="00D67294">
        <w:t>153</w:t>
      </w:r>
      <w:r w:rsidRPr="00D67294">
        <w:tab/>
        <w:t xml:space="preserve">History </w:t>
      </w:r>
      <w:r w:rsidR="00C9525C">
        <w:t xml:space="preserve">of the Army of the Cumberland: </w:t>
      </w:r>
      <w:r w:rsidRPr="00D67294">
        <w:t>by T. Horne, 1875, 2 vols</w:t>
      </w:r>
      <w:r w:rsidR="00C9525C">
        <w:t xml:space="preserve"> w/the atlas, fold-out maps (3)</w:t>
      </w:r>
    </w:p>
    <w:p w14:paraId="431E7C6A" w14:textId="77777777" w:rsidR="00BE41DF" w:rsidRPr="00D67294" w:rsidRDefault="00BE41DF" w:rsidP="007A5D85">
      <w:pPr>
        <w:pStyle w:val="NoSpacing"/>
      </w:pPr>
      <w:r w:rsidRPr="00D67294">
        <w:t>154</w:t>
      </w:r>
      <w:r w:rsidRPr="00D67294">
        <w:tab/>
        <w:t>Recollections of Servi</w:t>
      </w:r>
      <w:r w:rsidR="00C9525C">
        <w:t>ce in the Army of the Potomac: by A. Buell, 1890, illus.</w:t>
      </w:r>
    </w:p>
    <w:p w14:paraId="0397C042" w14:textId="77777777" w:rsidR="00BE41DF" w:rsidRPr="00D67294" w:rsidRDefault="00C9525C" w:rsidP="007A5D85">
      <w:pPr>
        <w:pStyle w:val="NoSpacing"/>
      </w:pPr>
      <w:r>
        <w:t>155</w:t>
      </w:r>
      <w:r>
        <w:tab/>
        <w:t>New Market Campaign:</w:t>
      </w:r>
      <w:r>
        <w:tab/>
        <w:t xml:space="preserve"> </w:t>
      </w:r>
      <w:r w:rsidR="00BE41DF" w:rsidRPr="00D67294">
        <w:t>by E. Turner, 1912, illu</w:t>
      </w:r>
      <w:r>
        <w:t>s.</w:t>
      </w:r>
    </w:p>
    <w:p w14:paraId="6FB75DF8" w14:textId="77777777" w:rsidR="00BE41DF" w:rsidRPr="00D67294" w:rsidRDefault="00BE41DF" w:rsidP="007A5D85">
      <w:pPr>
        <w:pStyle w:val="NoSpacing"/>
      </w:pPr>
      <w:r w:rsidRPr="00D67294">
        <w:t>156</w:t>
      </w:r>
      <w:r w:rsidRPr="00D67294">
        <w:tab/>
        <w:t>Secret Service of the</w:t>
      </w:r>
      <w:r w:rsidR="00C9525C">
        <w:t xml:space="preserve"> Confederate States in Europe: </w:t>
      </w:r>
      <w:r w:rsidRPr="00D67294">
        <w:t xml:space="preserve">by J. </w:t>
      </w:r>
      <w:r w:rsidR="00C9525C">
        <w:t>Bulloch, 1883, 2 vols., rebound</w:t>
      </w:r>
    </w:p>
    <w:p w14:paraId="689CE38F" w14:textId="77777777" w:rsidR="00BE41DF" w:rsidRPr="00D67294" w:rsidRDefault="00C9525C" w:rsidP="007A5D85">
      <w:pPr>
        <w:pStyle w:val="NoSpacing"/>
      </w:pPr>
      <w:r>
        <w:t>157</w:t>
      </w:r>
      <w:r>
        <w:tab/>
        <w:t xml:space="preserve">History of Lehigh Co. PA: </w:t>
      </w:r>
      <w:r w:rsidR="00BE41DF" w:rsidRPr="00D67294">
        <w:t>by C. Roberts, 1914,</w:t>
      </w:r>
      <w:r>
        <w:t xml:space="preserve"> 2 vols., illus., maps, rebound</w:t>
      </w:r>
    </w:p>
    <w:p w14:paraId="65D2D783" w14:textId="77777777" w:rsidR="00BE41DF" w:rsidRPr="00D67294" w:rsidRDefault="00C9525C" w:rsidP="007A5D85">
      <w:pPr>
        <w:pStyle w:val="NoSpacing"/>
      </w:pPr>
      <w:r>
        <w:t>158</w:t>
      </w:r>
      <w:r>
        <w:tab/>
        <w:t>History of York Co. PA: by J. Gibson, 1886, illus.</w:t>
      </w:r>
    </w:p>
    <w:p w14:paraId="64A2B260" w14:textId="77777777" w:rsidR="00BE41DF" w:rsidRPr="00D67294" w:rsidRDefault="00C9525C" w:rsidP="007A5D85">
      <w:pPr>
        <w:pStyle w:val="NoSpacing"/>
      </w:pPr>
      <w:r>
        <w:t>159</w:t>
      </w:r>
      <w:r>
        <w:tab/>
      </w:r>
      <w:r w:rsidR="00BE41DF" w:rsidRPr="00D67294">
        <w:t>History of Bedford,</w:t>
      </w:r>
      <w:r>
        <w:t xml:space="preserve"> Somerset and Fulton Cos. PA: 1884, illus.</w:t>
      </w:r>
    </w:p>
    <w:p w14:paraId="50A1FB65" w14:textId="77777777" w:rsidR="00BE41DF" w:rsidRPr="00D67294" w:rsidRDefault="00BE41DF" w:rsidP="007A5D85">
      <w:pPr>
        <w:pStyle w:val="NoSpacing"/>
      </w:pPr>
      <w:r w:rsidRPr="00D67294">
        <w:t>160</w:t>
      </w:r>
      <w:r w:rsidR="00C9525C">
        <w:tab/>
        <w:t>History of Lancaster Co. PA:  by F. Ellis, 1883</w:t>
      </w:r>
    </w:p>
    <w:p w14:paraId="71362875" w14:textId="77777777" w:rsidR="00BE41DF" w:rsidRPr="00D67294" w:rsidRDefault="00BE41DF" w:rsidP="007A5D85">
      <w:pPr>
        <w:pStyle w:val="NoSpacing"/>
      </w:pPr>
      <w:r w:rsidRPr="00D67294">
        <w:t>16</w:t>
      </w:r>
      <w:r w:rsidR="00C9525C">
        <w:t>1</w:t>
      </w:r>
      <w:r w:rsidR="00C9525C">
        <w:tab/>
        <w:t xml:space="preserve">History of 8 Counties in PA: </w:t>
      </w:r>
      <w:r w:rsidRPr="00D67294">
        <w:t>by I.</w:t>
      </w:r>
      <w:r w:rsidR="00C9525C">
        <w:t xml:space="preserve"> D. Rupp, 1847, illus., rebound</w:t>
      </w:r>
    </w:p>
    <w:p w14:paraId="45BAF761" w14:textId="77777777" w:rsidR="00BE41DF" w:rsidRPr="00D67294" w:rsidRDefault="00C9525C" w:rsidP="007A5D85">
      <w:pPr>
        <w:pStyle w:val="NoSpacing"/>
      </w:pPr>
      <w:r>
        <w:t>162</w:t>
      </w:r>
      <w:r>
        <w:tab/>
        <w:t xml:space="preserve">Frontier Forts of PA: </w:t>
      </w:r>
      <w:r w:rsidR="00BE41DF" w:rsidRPr="00D67294">
        <w:t>1916, 2 vols., illus., maps, rebound in 3</w:t>
      </w:r>
      <w:r>
        <w:t>/4 LEA, endpapers, VG</w:t>
      </w:r>
    </w:p>
    <w:p w14:paraId="30B12D37" w14:textId="77777777" w:rsidR="00BE41DF" w:rsidRPr="00D67294" w:rsidRDefault="00BE41DF" w:rsidP="007A5D85">
      <w:pPr>
        <w:pStyle w:val="NoSpacing"/>
      </w:pPr>
      <w:r w:rsidRPr="00D67294">
        <w:lastRenderedPageBreak/>
        <w:t>163</w:t>
      </w:r>
      <w:r w:rsidRPr="00D67294">
        <w:tab/>
        <w:t>Traditions of De-Coo-</w:t>
      </w:r>
      <w:r w:rsidR="00C9525C">
        <w:t xml:space="preserve">Dah &amp; Antiquarian Researchers: </w:t>
      </w:r>
      <w:r w:rsidRPr="00D67294">
        <w:t>by Wm. Pidgeon, 1853, LEA, illus.</w:t>
      </w:r>
      <w:r w:rsidR="00C9525C">
        <w:t>, fold-out in orig. binding, VG</w:t>
      </w:r>
    </w:p>
    <w:p w14:paraId="18205CD1" w14:textId="77777777" w:rsidR="00BE41DF" w:rsidRPr="00D67294" w:rsidRDefault="00C9525C" w:rsidP="007A5D85">
      <w:pPr>
        <w:pStyle w:val="NoSpacing"/>
      </w:pPr>
      <w:r>
        <w:t>164</w:t>
      </w:r>
      <w:r>
        <w:tab/>
        <w:t xml:space="preserve">Birds of PA: </w:t>
      </w:r>
      <w:r w:rsidR="00BE41DF" w:rsidRPr="00D67294">
        <w:t>by B.H. Warren, 1890, 2nd ed., illus., color plates, rebound in 3/4 cloth and endpapers, V</w:t>
      </w:r>
      <w:r>
        <w:t>G</w:t>
      </w:r>
    </w:p>
    <w:p w14:paraId="2C957C7E" w14:textId="77777777" w:rsidR="00BE41DF" w:rsidRPr="00D67294" w:rsidRDefault="00BE41DF" w:rsidP="007A5D85">
      <w:pPr>
        <w:pStyle w:val="NoSpacing"/>
      </w:pPr>
      <w:r w:rsidRPr="00D67294">
        <w:t>165</w:t>
      </w:r>
      <w:r w:rsidRPr="00D67294">
        <w:tab/>
        <w:t>21st Report o</w:t>
      </w:r>
      <w:r w:rsidR="00C9525C">
        <w:t xml:space="preserve">f the Bureau of Am. Ethnology: </w:t>
      </w:r>
      <w:r w:rsidRPr="00D67294">
        <w:t>by J.W. Powell, 1903, color plates, fold-out m</w:t>
      </w:r>
      <w:r w:rsidR="007A5D85">
        <w:t>a</w:t>
      </w:r>
      <w:r w:rsidRPr="00D67294">
        <w:t>p, rebound in 3/4 LEA a</w:t>
      </w:r>
      <w:r w:rsidR="00C9525C">
        <w:t>nd end papers, raised bands, VG</w:t>
      </w:r>
    </w:p>
    <w:p w14:paraId="7DD5BAF2" w14:textId="77777777" w:rsidR="00BE41DF" w:rsidRPr="00D67294" w:rsidRDefault="00C9525C" w:rsidP="007A5D85">
      <w:pPr>
        <w:pStyle w:val="NoSpacing"/>
      </w:pPr>
      <w:r>
        <w:t>166</w:t>
      </w:r>
      <w:r>
        <w:tab/>
        <w:t xml:space="preserve">(2) Books by J.W. Powell: </w:t>
      </w:r>
      <w:r w:rsidR="00BE41DF" w:rsidRPr="00D67294">
        <w:t xml:space="preserve">11th Report of the Bureau of Ethnology by J. W. Powell, 1894, illus., rebound in 1/4 LEA, endpapers, raised bands + 9th Report, 1892, illus., </w:t>
      </w:r>
      <w:r>
        <w:t>orig. green cloth, both vols VG</w:t>
      </w:r>
    </w:p>
    <w:p w14:paraId="0B71D991" w14:textId="77777777" w:rsidR="00BE41DF" w:rsidRPr="00D67294" w:rsidRDefault="00BE41DF" w:rsidP="007A5D85">
      <w:pPr>
        <w:pStyle w:val="NoSpacing"/>
      </w:pPr>
      <w:r w:rsidRPr="00D67294">
        <w:t>167</w:t>
      </w:r>
      <w:r w:rsidRPr="00D67294">
        <w:tab/>
        <w:t>Biographica</w:t>
      </w:r>
      <w:r w:rsidR="00C9525C">
        <w:t xml:space="preserve">l History of Lancaster Co. PA: </w:t>
      </w:r>
      <w:r w:rsidRPr="00D67294">
        <w:t>by A. Harris, 1872, rebound in ma</w:t>
      </w:r>
      <w:r w:rsidR="00C9525C">
        <w:t>rbled boards, new endpapers, VG</w:t>
      </w:r>
    </w:p>
    <w:p w14:paraId="29B448B3" w14:textId="77777777" w:rsidR="00BE41DF" w:rsidRPr="00D67294" w:rsidRDefault="00C9525C" w:rsidP="007A5D85">
      <w:pPr>
        <w:pStyle w:val="NoSpacing"/>
      </w:pPr>
      <w:r>
        <w:t>168</w:t>
      </w:r>
      <w:r>
        <w:tab/>
        <w:t xml:space="preserve">Mosby's Rangers: </w:t>
      </w:r>
      <w:r w:rsidR="00BE41DF" w:rsidRPr="00D67294">
        <w:t>by J.J. Williamson, 1909, 2nd e</w:t>
      </w:r>
      <w:r>
        <w:t>d., illus., rebound 1/4 LEA, VG</w:t>
      </w:r>
    </w:p>
    <w:p w14:paraId="0455B746" w14:textId="77777777" w:rsidR="00BE41DF" w:rsidRPr="00D67294" w:rsidRDefault="00BE41DF" w:rsidP="007A5D85">
      <w:pPr>
        <w:pStyle w:val="NoSpacing"/>
      </w:pPr>
      <w:r w:rsidRPr="00D67294">
        <w:t>16</w:t>
      </w:r>
      <w:r w:rsidR="00C9525C">
        <w:t>9</w:t>
      </w:r>
      <w:r w:rsidR="00C9525C">
        <w:tab/>
        <w:t xml:space="preserve">History of Western Maryland: </w:t>
      </w:r>
      <w:r w:rsidRPr="00D67294">
        <w:t>by J.J. Scharf, 1882, illus., 2 vols., both vols little rubbed,</w:t>
      </w:r>
      <w:r w:rsidR="00C9525C">
        <w:t xml:space="preserve"> otherwise good in orig</w:t>
      </w:r>
      <w:r w:rsidR="007A5D85">
        <w:t>.</w:t>
      </w:r>
      <w:r w:rsidR="00C9525C">
        <w:t xml:space="preserve"> binding</w:t>
      </w:r>
    </w:p>
    <w:p w14:paraId="6764AD67" w14:textId="77777777" w:rsidR="00BE41DF" w:rsidRPr="00D67294" w:rsidRDefault="00C9525C" w:rsidP="007A5D85">
      <w:pPr>
        <w:pStyle w:val="NoSpacing"/>
      </w:pPr>
      <w:r>
        <w:t>170</w:t>
      </w:r>
      <w:r>
        <w:tab/>
        <w:t xml:space="preserve">PA German Pioneers: </w:t>
      </w:r>
      <w:r w:rsidR="00BE41DF" w:rsidRPr="00D67294">
        <w:t xml:space="preserve">by R. B. Strassburger, 1934, 3 vols., illus., w/map, 1/145 copies, </w:t>
      </w:r>
      <w:r>
        <w:t>3/4 LEA, w/raised bands, VG set</w:t>
      </w:r>
    </w:p>
    <w:p w14:paraId="1C5D325E" w14:textId="77777777" w:rsidR="00BE41DF" w:rsidRPr="00D67294" w:rsidRDefault="00BE41DF" w:rsidP="007A5D85">
      <w:pPr>
        <w:pStyle w:val="NoSpacing"/>
      </w:pPr>
      <w:r w:rsidRPr="00D67294">
        <w:t>171</w:t>
      </w:r>
      <w:r w:rsidRPr="00D67294">
        <w:tab/>
        <w:t>Minneso</w:t>
      </w:r>
      <w:r w:rsidR="00C9525C">
        <w:t xml:space="preserve">ta in the Civil &amp; Indian Wars: </w:t>
      </w:r>
      <w:r w:rsidRPr="00D67294">
        <w:t xml:space="preserve">1890, Minn., </w:t>
      </w:r>
      <w:r w:rsidR="00C9525C">
        <w:t>2 vols., rebound in 1/4 LEA, VG</w:t>
      </w:r>
    </w:p>
    <w:p w14:paraId="3E6213D8" w14:textId="77777777" w:rsidR="00BE41DF" w:rsidRPr="00D67294" w:rsidRDefault="00C9525C" w:rsidP="007A5D85">
      <w:pPr>
        <w:pStyle w:val="NoSpacing"/>
      </w:pPr>
      <w:r>
        <w:t>172</w:t>
      </w:r>
      <w:r>
        <w:tab/>
        <w:t xml:space="preserve">Shelby and His Men: </w:t>
      </w:r>
      <w:r w:rsidR="00BE41DF" w:rsidRPr="00D67294">
        <w:t>by J. Edwards, 1867, cin, rebo</w:t>
      </w:r>
      <w:r>
        <w:t>und in 1/4 LEA,</w:t>
      </w:r>
      <w:r w:rsidR="007A5D85">
        <w:t xml:space="preserve"> </w:t>
      </w:r>
      <w:r>
        <w:t>raised bands, VG</w:t>
      </w:r>
    </w:p>
    <w:p w14:paraId="53A01B30" w14:textId="77777777" w:rsidR="00BE41DF" w:rsidRPr="00D67294" w:rsidRDefault="00BE41DF" w:rsidP="007A5D85">
      <w:pPr>
        <w:pStyle w:val="NoSpacing"/>
      </w:pPr>
      <w:r w:rsidRPr="00D67294">
        <w:t>173</w:t>
      </w:r>
      <w:r w:rsidRPr="00D67294">
        <w:tab/>
        <w:t>Authentic History of</w:t>
      </w:r>
      <w:r w:rsidR="00C9525C">
        <w:t xml:space="preserve"> Lancaster Co: </w:t>
      </w:r>
      <w:r w:rsidRPr="00D67294">
        <w:t>by J. Mombert, 1869, illus., fold-out map, reboun</w:t>
      </w:r>
      <w:r w:rsidR="00C9525C">
        <w:t>d in full LEA, raised bands, VG</w:t>
      </w:r>
    </w:p>
    <w:p w14:paraId="403FD27C" w14:textId="77777777" w:rsidR="00BE41DF" w:rsidRPr="00D67294" w:rsidRDefault="00C9525C" w:rsidP="007A5D85">
      <w:pPr>
        <w:pStyle w:val="NoSpacing"/>
      </w:pPr>
      <w:r>
        <w:t>174</w:t>
      </w:r>
      <w:r>
        <w:tab/>
        <w:t xml:space="preserve">North American Indians: </w:t>
      </w:r>
      <w:r w:rsidR="00BE41DF" w:rsidRPr="00D67294">
        <w:t>by G. Catlin, 1841, LEA, 2 vols., illus., w/full-page color pl</w:t>
      </w:r>
      <w:r>
        <w:t>ates, nice set in orig. binding</w:t>
      </w:r>
    </w:p>
    <w:p w14:paraId="6B7AB4EA" w14:textId="77777777" w:rsidR="00BE41DF" w:rsidRPr="00D67294" w:rsidRDefault="00BE41DF" w:rsidP="007A5D85">
      <w:pPr>
        <w:pStyle w:val="NoSpacing"/>
      </w:pPr>
      <w:r w:rsidRPr="00D67294">
        <w:t>175</w:t>
      </w:r>
      <w:r w:rsidRPr="00D67294">
        <w:tab/>
        <w:t xml:space="preserve">Life and </w:t>
      </w:r>
      <w:r w:rsidR="007A5D85" w:rsidRPr="00D67294">
        <w:t>Campaigns</w:t>
      </w:r>
      <w:r w:rsidRPr="00D67294">
        <w:t xml:space="preserve"> of Gen. T</w:t>
      </w:r>
      <w:r w:rsidR="00C9525C">
        <w:t xml:space="preserve">homas Jackson: </w:t>
      </w:r>
      <w:r w:rsidRPr="00D67294">
        <w:t>by R. L. Dabney, 1866, NY, 3/4LEA, ma</w:t>
      </w:r>
      <w:r w:rsidR="00C9525C">
        <w:t>rbled boards, orig. binding, VG</w:t>
      </w:r>
    </w:p>
    <w:p w14:paraId="5D7B54FD" w14:textId="77777777" w:rsidR="00BE41DF" w:rsidRPr="00D67294" w:rsidRDefault="00BE41DF" w:rsidP="007A5D85">
      <w:pPr>
        <w:pStyle w:val="NoSpacing"/>
      </w:pPr>
      <w:r w:rsidRPr="00D67294">
        <w:t>176</w:t>
      </w:r>
      <w:r w:rsidRPr="00D67294">
        <w:tab/>
        <w:t>Biographical Sketches of the G</w:t>
      </w:r>
      <w:r w:rsidR="007A5D85">
        <w:t xml:space="preserve">raduates and Eleves of the NMI: </w:t>
      </w:r>
      <w:r w:rsidRPr="00D67294">
        <w:t>by C.D. Walker, 1875, P</w:t>
      </w:r>
      <w:r w:rsidR="007A5D85">
        <w:t>hil, full LEA, raised bands, VG</w:t>
      </w:r>
    </w:p>
    <w:p w14:paraId="5F7861F9" w14:textId="77777777" w:rsidR="00BE41DF" w:rsidRPr="00D67294" w:rsidRDefault="00BE41DF" w:rsidP="007A5D85">
      <w:pPr>
        <w:pStyle w:val="NoSpacing"/>
      </w:pPr>
      <w:r w:rsidRPr="00D67294">
        <w:t>177</w:t>
      </w:r>
      <w:r w:rsidRPr="00D67294">
        <w:tab/>
        <w:t>Rise and Fall of the Confederate Governme</w:t>
      </w:r>
      <w:r w:rsidR="00C9525C">
        <w:t xml:space="preserve">nt: </w:t>
      </w:r>
      <w:r w:rsidRPr="00D67294">
        <w:t>by Jefferson Davis, 1881, NY, illus., 2 vols, rebound</w:t>
      </w:r>
      <w:r w:rsidR="00C9525C">
        <w:t xml:space="preserve"> in 1/4 LEA, marbled boards, VG</w:t>
      </w:r>
    </w:p>
    <w:p w14:paraId="28537529" w14:textId="77777777" w:rsidR="00BE41DF" w:rsidRPr="00D67294" w:rsidRDefault="00BE41DF" w:rsidP="007A5D85">
      <w:pPr>
        <w:pStyle w:val="NoSpacing"/>
      </w:pPr>
      <w:r w:rsidRPr="00D67294">
        <w:t>178</w:t>
      </w:r>
      <w:r w:rsidRPr="00D67294">
        <w:tab/>
        <w:t>Aro</w:t>
      </w:r>
      <w:r w:rsidR="00C9525C">
        <w:t xml:space="preserve">und the World with Gen. Grant: </w:t>
      </w:r>
      <w:r w:rsidRPr="00D67294">
        <w:t>by J.R. Young, 1879, 2 vols., illus., 1/4 LEA, marble</w:t>
      </w:r>
      <w:r w:rsidR="00C9525C">
        <w:t>d boards, raised bands orig. VG</w:t>
      </w:r>
    </w:p>
    <w:p w14:paraId="24C2685C" w14:textId="77777777" w:rsidR="00BE41DF" w:rsidRPr="00D67294" w:rsidRDefault="00BE41DF" w:rsidP="007A5D85">
      <w:pPr>
        <w:pStyle w:val="NoSpacing"/>
      </w:pPr>
      <w:r w:rsidRPr="00D67294">
        <w:t>179</w:t>
      </w:r>
      <w:r w:rsidRPr="00D67294">
        <w:tab/>
        <w:t>History of the 20th Tennessee Regi</w:t>
      </w:r>
      <w:r w:rsidR="00C9525C">
        <w:t xml:space="preserve">ment: </w:t>
      </w:r>
      <w:r w:rsidRPr="00D67294">
        <w:t>by W.J. McMurray, 1904, i</w:t>
      </w:r>
      <w:r w:rsidR="00C9525C">
        <w:t>llus., bound in black cloth, VG</w:t>
      </w:r>
    </w:p>
    <w:p w14:paraId="512A4951" w14:textId="77777777" w:rsidR="00BE41DF" w:rsidRPr="00D67294" w:rsidRDefault="00BE41DF" w:rsidP="007A5D85">
      <w:pPr>
        <w:pStyle w:val="NoSpacing"/>
      </w:pPr>
      <w:r w:rsidRPr="00D67294">
        <w:t>180</w:t>
      </w:r>
      <w:r w:rsidR="00C9525C">
        <w:tab/>
        <w:t xml:space="preserve">Campaign of Chancellorsville: </w:t>
      </w:r>
      <w:r w:rsidRPr="00D67294">
        <w:t>by John Bigelow, many fold-out maps, facsimile edit</w:t>
      </w:r>
      <w:r w:rsidR="00C9525C">
        <w:t>ion ltd., 1/1000c, slipcase, VG</w:t>
      </w:r>
    </w:p>
    <w:p w14:paraId="5E4B9598" w14:textId="77777777" w:rsidR="00BE41DF" w:rsidRPr="00D67294" w:rsidRDefault="00BE41DF" w:rsidP="007A5D85">
      <w:pPr>
        <w:pStyle w:val="NoSpacing"/>
      </w:pPr>
      <w:r w:rsidRPr="00D67294">
        <w:t>181</w:t>
      </w:r>
      <w:r w:rsidRPr="00D67294">
        <w:tab/>
        <w:t>Artillery of Nat</w:t>
      </w:r>
      <w:r w:rsidR="00C9525C">
        <w:t xml:space="preserve">han Bedford Forrest's Cavalry: </w:t>
      </w:r>
      <w:r w:rsidRPr="00D67294">
        <w:t>by J. W. Morton, 1</w:t>
      </w:r>
      <w:r w:rsidR="00C9525C">
        <w:t>909, TN/TX, illus., cloth, VG</w:t>
      </w:r>
    </w:p>
    <w:p w14:paraId="14B6DB03" w14:textId="77777777" w:rsidR="00BE41DF" w:rsidRPr="00D67294" w:rsidRDefault="00BE41DF" w:rsidP="007A5D85">
      <w:pPr>
        <w:pStyle w:val="NoSpacing"/>
      </w:pPr>
      <w:r w:rsidRPr="00D67294">
        <w:t>182</w:t>
      </w:r>
      <w:r w:rsidRPr="00D67294">
        <w:tab/>
        <w:t>Li</w:t>
      </w:r>
      <w:r w:rsidR="00C9525C">
        <w:t xml:space="preserve">fe and Speeches of Henry Clay: </w:t>
      </w:r>
      <w:r w:rsidRPr="00D67294">
        <w:t>1859, Phila., 2</w:t>
      </w:r>
      <w:r w:rsidR="00C9525C">
        <w:t xml:space="preserve"> vols, full LEA, dec. spine, VG</w:t>
      </w:r>
    </w:p>
    <w:p w14:paraId="45FCC00E" w14:textId="77777777" w:rsidR="00BE41DF" w:rsidRPr="00D67294" w:rsidRDefault="00C9525C" w:rsidP="007A5D85">
      <w:pPr>
        <w:pStyle w:val="NoSpacing"/>
      </w:pPr>
      <w:r>
        <w:t>183</w:t>
      </w:r>
      <w:r>
        <w:tab/>
        <w:t xml:space="preserve">Martyr's Mirror: </w:t>
      </w:r>
      <w:r w:rsidR="00BE41DF" w:rsidRPr="00D67294">
        <w:t>by TJV Braght, 1814, Lancaster (in German) oversize, full LEA over boards, six</w:t>
      </w:r>
      <w:r>
        <w:t>-cord spine, clasps missing, VG</w:t>
      </w:r>
    </w:p>
    <w:p w14:paraId="0C60BB3F" w14:textId="77777777" w:rsidR="00BE41DF" w:rsidRPr="00D67294" w:rsidRDefault="00BE41DF" w:rsidP="007A5D85">
      <w:pPr>
        <w:pStyle w:val="NoSpacing"/>
      </w:pPr>
      <w:r w:rsidRPr="00D67294">
        <w:t>184</w:t>
      </w:r>
      <w:r w:rsidR="00C9525C">
        <w:tab/>
        <w:t xml:space="preserve">Parrots of the World: </w:t>
      </w:r>
      <w:r w:rsidRPr="00D67294">
        <w:t>by J. Forshaw, 1989, 3rd ed., deluxe ltd 1/600, 2 vols. Cover illus., oversize LEA, raised bands, VG, s</w:t>
      </w:r>
      <w:r w:rsidR="00C9525C">
        <w:t>igned by author and illustrator</w:t>
      </w:r>
    </w:p>
    <w:p w14:paraId="75FC1169" w14:textId="77777777" w:rsidR="00BE41DF" w:rsidRPr="00D67294" w:rsidRDefault="00C9525C" w:rsidP="007A5D85">
      <w:pPr>
        <w:pStyle w:val="NoSpacing"/>
      </w:pPr>
      <w:r>
        <w:t>185</w:t>
      </w:r>
      <w:r>
        <w:tab/>
        <w:t xml:space="preserve">Birds of North America: </w:t>
      </w:r>
      <w:r w:rsidR="00BE41DF" w:rsidRPr="00D67294">
        <w:t>by J. Studer, 1888</w:t>
      </w:r>
      <w:r>
        <w:t>, color plts., 3/4 LEA, AEG, VG</w:t>
      </w:r>
    </w:p>
    <w:p w14:paraId="6234EBD1" w14:textId="77777777" w:rsidR="00BE41DF" w:rsidRPr="00D67294" w:rsidRDefault="00BE41DF" w:rsidP="007A5D85">
      <w:pPr>
        <w:pStyle w:val="NoSpacing"/>
      </w:pPr>
      <w:r w:rsidRPr="00D67294">
        <w:t>186</w:t>
      </w:r>
      <w:r w:rsidRPr="00D67294">
        <w:tab/>
        <w:t>Birds of V</w:t>
      </w:r>
      <w:r w:rsidR="00C9525C">
        <w:t xml:space="preserve">irginia: </w:t>
      </w:r>
      <w:r w:rsidRPr="00D67294">
        <w:t>by H. Bailey, 1913, il</w:t>
      </w:r>
      <w:r w:rsidR="00C9525C">
        <w:t>lus., color plts., fold-out map</w:t>
      </w:r>
    </w:p>
    <w:p w14:paraId="2347A8BD" w14:textId="77777777" w:rsidR="00BE41DF" w:rsidRPr="00D67294" w:rsidRDefault="00BE41DF" w:rsidP="007A5D85">
      <w:pPr>
        <w:pStyle w:val="NoSpacing"/>
      </w:pPr>
      <w:r w:rsidRPr="00D67294">
        <w:t>187</w:t>
      </w:r>
      <w:r w:rsidRPr="00D67294">
        <w:tab/>
        <w:t>Birds of Massachuset</w:t>
      </w:r>
      <w:r w:rsidR="00C9525C">
        <w:t xml:space="preserve">ts &amp; Other New England States: </w:t>
      </w:r>
      <w:r w:rsidRPr="00D67294">
        <w:t>by E.</w:t>
      </w:r>
      <w:r w:rsidR="00C9525C">
        <w:t xml:space="preserve"> Forbush, 1929, 2 vols., illus.</w:t>
      </w:r>
    </w:p>
    <w:p w14:paraId="0F211F26" w14:textId="77777777" w:rsidR="00BE41DF" w:rsidRPr="00D67294" w:rsidRDefault="00C9525C" w:rsidP="007A5D85">
      <w:pPr>
        <w:pStyle w:val="NoSpacing"/>
      </w:pPr>
      <w:r>
        <w:t>188</w:t>
      </w:r>
      <w:r>
        <w:tab/>
        <w:t xml:space="preserve">(2) Books: </w:t>
      </w:r>
      <w:r w:rsidR="00BE41DF" w:rsidRPr="00D67294">
        <w:t>30,000 Miles with John Heckewelder, 1998, illus., map laid in, 1/1000 + History of Wyoming, Phila., 1845</w:t>
      </w:r>
      <w:r>
        <w:t>, illus., fold-out map, rebound</w:t>
      </w:r>
    </w:p>
    <w:p w14:paraId="04B4A909" w14:textId="77777777" w:rsidR="00BE41DF" w:rsidRPr="00D67294" w:rsidRDefault="00C9525C" w:rsidP="007A5D85">
      <w:pPr>
        <w:pStyle w:val="NoSpacing"/>
      </w:pPr>
      <w:r>
        <w:t>189</w:t>
      </w:r>
      <w:r>
        <w:tab/>
        <w:t>Indian Chiefs of PA: by C. Sipe, 1927</w:t>
      </w:r>
    </w:p>
    <w:p w14:paraId="21C56289" w14:textId="77777777" w:rsidR="00BE41DF" w:rsidRPr="00D67294" w:rsidRDefault="00C9525C" w:rsidP="007A5D85">
      <w:pPr>
        <w:pStyle w:val="NoSpacing"/>
      </w:pPr>
      <w:r>
        <w:t>190</w:t>
      </w:r>
      <w:r>
        <w:tab/>
        <w:t xml:space="preserve">Wilderness Trail: </w:t>
      </w:r>
      <w:r w:rsidR="00BE41DF" w:rsidRPr="00D67294">
        <w:t>by C. Hanna, 1911, 2 vols., ill</w:t>
      </w:r>
      <w:r>
        <w:t>us., fold-out maps, 1/1000 sets</w:t>
      </w:r>
    </w:p>
    <w:p w14:paraId="2C61F850" w14:textId="77777777" w:rsidR="00BE41DF" w:rsidRPr="00D67294" w:rsidRDefault="00C9525C" w:rsidP="007A5D85">
      <w:pPr>
        <w:pStyle w:val="NoSpacing"/>
      </w:pPr>
      <w:r>
        <w:t>191</w:t>
      </w:r>
      <w:r>
        <w:tab/>
        <w:t>H</w:t>
      </w:r>
      <w:r w:rsidR="00BE41DF" w:rsidRPr="00D67294">
        <w:t>istorical &amp; Biograph</w:t>
      </w:r>
      <w:r>
        <w:t xml:space="preserve">ical Annals of Berks Co., PA: </w:t>
      </w:r>
      <w:r w:rsidR="00BE41DF" w:rsidRPr="00D67294">
        <w:t>by M. Montgomery, 1909, 2 vo</w:t>
      </w:r>
      <w:r>
        <w:t>ls., illus., rebound in 3/4 LEA</w:t>
      </w:r>
    </w:p>
    <w:p w14:paraId="457FE709" w14:textId="77777777" w:rsidR="00BE41DF" w:rsidRPr="00D67294" w:rsidRDefault="00C9525C" w:rsidP="007A5D85">
      <w:pPr>
        <w:pStyle w:val="NoSpacing"/>
      </w:pPr>
      <w:r>
        <w:lastRenderedPageBreak/>
        <w:t>192</w:t>
      </w:r>
      <w:r>
        <w:tab/>
      </w:r>
      <w:r w:rsidR="00BE41DF" w:rsidRPr="00D67294">
        <w:t>History of</w:t>
      </w:r>
      <w:r>
        <w:t xml:space="preserve"> Cumberland &amp; Adams Cos., PA: by Beers, 1886, illus., 3/4 LEA</w:t>
      </w:r>
    </w:p>
    <w:p w14:paraId="56CF132B" w14:textId="77777777" w:rsidR="00BE41DF" w:rsidRPr="00D67294" w:rsidRDefault="00C9525C" w:rsidP="007A5D85">
      <w:pPr>
        <w:pStyle w:val="NoSpacing"/>
      </w:pPr>
      <w:r>
        <w:t>193</w:t>
      </w:r>
      <w:r>
        <w:tab/>
      </w:r>
      <w:r w:rsidR="00BE41DF" w:rsidRPr="00D67294">
        <w:t>H</w:t>
      </w:r>
      <w:r>
        <w:t xml:space="preserve">istory of Cumberland Co., PA: </w:t>
      </w:r>
      <w:r w:rsidR="00BE41DF" w:rsidRPr="00D67294">
        <w:t>C. Wi</w:t>
      </w:r>
      <w:r>
        <w:t>ng, 1879, illus., orig. binding</w:t>
      </w:r>
    </w:p>
    <w:p w14:paraId="611F3CB9" w14:textId="77777777" w:rsidR="00BE41DF" w:rsidRPr="00D67294" w:rsidRDefault="00BE41DF" w:rsidP="007A5D85">
      <w:pPr>
        <w:pStyle w:val="NoSpacing"/>
      </w:pPr>
      <w:r w:rsidRPr="00D67294">
        <w:t>194</w:t>
      </w:r>
      <w:r w:rsidRPr="00D67294">
        <w:tab/>
      </w:r>
      <w:r w:rsidR="00C9525C">
        <w:t xml:space="preserve">Atlas of Cumberland Co., PA: </w:t>
      </w:r>
      <w:r w:rsidRPr="00D67294">
        <w:t xml:space="preserve">by Beers, </w:t>
      </w:r>
      <w:r w:rsidR="00C9525C">
        <w:t>1872, color maps, orig. binding</w:t>
      </w:r>
    </w:p>
    <w:p w14:paraId="066978D3" w14:textId="77777777" w:rsidR="00BE41DF" w:rsidRPr="00D67294" w:rsidRDefault="00C9525C" w:rsidP="007A5D85">
      <w:pPr>
        <w:pStyle w:val="NoSpacing"/>
      </w:pPr>
      <w:r>
        <w:t>195</w:t>
      </w:r>
      <w:r>
        <w:tab/>
        <w:t xml:space="preserve">Atlas of Lycoming, PA: </w:t>
      </w:r>
      <w:r w:rsidR="00BE41DF" w:rsidRPr="00D67294">
        <w:t xml:space="preserve">by Pomeroy, </w:t>
      </w:r>
      <w:r>
        <w:t>1873, color maps, orig. binding</w:t>
      </w:r>
    </w:p>
    <w:p w14:paraId="174CF48C" w14:textId="77777777" w:rsidR="00BE41DF" w:rsidRPr="00D67294" w:rsidRDefault="00BE41DF" w:rsidP="007A5D85">
      <w:pPr>
        <w:pStyle w:val="NoSpacing"/>
      </w:pPr>
      <w:r w:rsidRPr="00D67294">
        <w:t>196</w:t>
      </w:r>
      <w:r w:rsidRPr="00D67294">
        <w:tab/>
        <w:t>Atlas</w:t>
      </w:r>
      <w:r w:rsidR="00C9525C">
        <w:t xml:space="preserve"> of Blair &amp; Huntingdon Co. PA: </w:t>
      </w:r>
      <w:r w:rsidRPr="00D67294">
        <w:t>by Pomeroy, 1873, co</w:t>
      </w:r>
      <w:r w:rsidR="00C9525C">
        <w:t>lor maps, new spine, end papers</w:t>
      </w:r>
    </w:p>
    <w:p w14:paraId="7E4E53AE" w14:textId="77777777" w:rsidR="00BE41DF" w:rsidRPr="00D67294" w:rsidRDefault="00BE41DF" w:rsidP="007A5D85">
      <w:pPr>
        <w:pStyle w:val="NoSpacing"/>
      </w:pPr>
      <w:r w:rsidRPr="00D67294">
        <w:t>1</w:t>
      </w:r>
      <w:r w:rsidR="00C9525C">
        <w:t>97</w:t>
      </w:r>
      <w:r w:rsidR="00C9525C">
        <w:tab/>
        <w:t xml:space="preserve">Atlas of Schuylkill Co. PA: </w:t>
      </w:r>
      <w:r w:rsidRPr="00D67294">
        <w:t>by Beers, 1875</w:t>
      </w:r>
      <w:r w:rsidR="00C9525C">
        <w:t>, color maps, new spine</w:t>
      </w:r>
    </w:p>
    <w:p w14:paraId="1DED3C97" w14:textId="77777777" w:rsidR="00BE41DF" w:rsidRPr="00D67294" w:rsidRDefault="00C9525C" w:rsidP="007A5D85">
      <w:pPr>
        <w:pStyle w:val="NoSpacing"/>
      </w:pPr>
      <w:r>
        <w:t xml:space="preserve">198 </w:t>
      </w:r>
      <w:r>
        <w:tab/>
        <w:t xml:space="preserve">Atlas of Cumberland Co., PA: </w:t>
      </w:r>
      <w:r w:rsidR="00BE41DF" w:rsidRPr="00D67294">
        <w:t>by Bee</w:t>
      </w:r>
      <w:r>
        <w:t>rs, 1872, color maps, new spine</w:t>
      </w:r>
    </w:p>
    <w:p w14:paraId="313A226E" w14:textId="77777777" w:rsidR="00BE41DF" w:rsidRPr="00D67294" w:rsidRDefault="00C9525C" w:rsidP="007A5D85">
      <w:pPr>
        <w:pStyle w:val="NoSpacing"/>
      </w:pPr>
      <w:r>
        <w:t>199</w:t>
      </w:r>
      <w:r>
        <w:tab/>
        <w:t xml:space="preserve">Atlas of Adams Co. PA: </w:t>
      </w:r>
      <w:r w:rsidR="00BE41DF" w:rsidRPr="00D67294">
        <w:t>by Field &amp; Co., 1872, color ma</w:t>
      </w:r>
      <w:r>
        <w:t>ps, rebound 3/4 and marbled DDS</w:t>
      </w:r>
    </w:p>
    <w:p w14:paraId="1E47AAEF" w14:textId="77777777" w:rsidR="00BE41DF" w:rsidRPr="00D67294" w:rsidRDefault="00C9525C" w:rsidP="007A5D85">
      <w:pPr>
        <w:pStyle w:val="NoSpacing"/>
      </w:pPr>
      <w:r>
        <w:t>200</w:t>
      </w:r>
      <w:r>
        <w:tab/>
        <w:t xml:space="preserve">Atlas of Lancaster Co PA: </w:t>
      </w:r>
      <w:r w:rsidR="00BE41DF" w:rsidRPr="00D67294">
        <w:t>1875, color maps, new spine, VG</w:t>
      </w:r>
    </w:p>
    <w:p w14:paraId="3E75458D" w14:textId="77777777" w:rsidR="00BE41DF" w:rsidRPr="00D67294" w:rsidRDefault="00C9525C" w:rsidP="007A5D85">
      <w:pPr>
        <w:pStyle w:val="NoSpacing"/>
      </w:pPr>
      <w:r>
        <w:t>201</w:t>
      </w:r>
      <w:r>
        <w:tab/>
      </w:r>
      <w:r w:rsidR="00BE41DF" w:rsidRPr="00D67294">
        <w:t>Souve</w:t>
      </w:r>
      <w:r>
        <w:t xml:space="preserve">nir Booklet-Williamsburg, PA: </w:t>
      </w:r>
      <w:r w:rsidR="00BE41DF" w:rsidRPr="00D67294">
        <w:t xml:space="preserve">1928, illus., signed by Amelia </w:t>
      </w:r>
      <w:r w:rsidR="007A5D85" w:rsidRPr="00D67294">
        <w:t>Earhart</w:t>
      </w:r>
      <w:r w:rsidR="00BE41DF" w:rsidRPr="00D67294">
        <w:t>, L</w:t>
      </w:r>
      <w:r w:rsidR="007A5D85">
        <w:t>ou Gordon and Wilmer St</w:t>
      </w:r>
      <w:r>
        <w:t>u</w:t>
      </w:r>
      <w:r w:rsidR="007A5D85">
        <w:t>l</w:t>
      </w:r>
      <w:r>
        <w:t>tz, VG</w:t>
      </w:r>
    </w:p>
    <w:p w14:paraId="33FA0AF0" w14:textId="77777777" w:rsidR="00BE41DF" w:rsidRPr="00D67294" w:rsidRDefault="00C9525C" w:rsidP="007A5D85">
      <w:pPr>
        <w:pStyle w:val="NoSpacing"/>
      </w:pPr>
      <w:r>
        <w:t>202</w:t>
      </w:r>
      <w:r>
        <w:tab/>
        <w:t xml:space="preserve">Last Ivory Hunter: </w:t>
      </w:r>
      <w:r w:rsidR="00BE41DF" w:rsidRPr="00D67294">
        <w:t>by P. Capstick, 1/500c, signed by aut</w:t>
      </w:r>
      <w:r>
        <w:t>hor + Wally Johnson, LEA in box</w:t>
      </w:r>
    </w:p>
    <w:p w14:paraId="1A82756D" w14:textId="77777777" w:rsidR="00BE41DF" w:rsidRPr="00D67294" w:rsidRDefault="00C9525C" w:rsidP="007A5D85">
      <w:pPr>
        <w:pStyle w:val="NoSpacing"/>
      </w:pPr>
      <w:r>
        <w:t>203</w:t>
      </w:r>
      <w:r>
        <w:tab/>
        <w:t xml:space="preserve">Hell for Leather: </w:t>
      </w:r>
      <w:r w:rsidR="00BE41DF" w:rsidRPr="00D67294">
        <w:t>Derrydale Press, 1</w:t>
      </w:r>
      <w:r>
        <w:t>928, 1/350c.</w:t>
      </w:r>
    </w:p>
    <w:p w14:paraId="19DFA114" w14:textId="77777777" w:rsidR="00BE41DF" w:rsidRPr="00D67294" w:rsidRDefault="00C9525C" w:rsidP="007A5D85">
      <w:pPr>
        <w:pStyle w:val="NoSpacing"/>
      </w:pPr>
      <w:r>
        <w:t>204</w:t>
      </w:r>
      <w:r>
        <w:tab/>
        <w:t xml:space="preserve">War Without Fighting: </w:t>
      </w:r>
      <w:r w:rsidR="00BE41DF" w:rsidRPr="00D67294">
        <w:t>by L.R. Page, Derrydale Pres</w:t>
      </w:r>
      <w:r>
        <w:t>s, 1928, 1/1000, signed by Page</w:t>
      </w:r>
    </w:p>
    <w:p w14:paraId="333344DF" w14:textId="77777777" w:rsidR="00BE41DF" w:rsidRPr="00D67294" w:rsidRDefault="00C9525C" w:rsidP="007A5D85">
      <w:pPr>
        <w:pStyle w:val="NoSpacing"/>
      </w:pPr>
      <w:r>
        <w:t>205</w:t>
      </w:r>
      <w:r>
        <w:tab/>
      </w:r>
      <w:r w:rsidR="00BE41DF" w:rsidRPr="00D67294">
        <w:t xml:space="preserve">Incidents of Travel in Central </w:t>
      </w:r>
      <w:r>
        <w:t xml:space="preserve">America, Chiapas and Yucatan: </w:t>
      </w:r>
      <w:r w:rsidR="00BE41DF" w:rsidRPr="00D67294">
        <w:t>by J. Step</w:t>
      </w:r>
      <w:r>
        <w:t>hens, 1841, 2 vols., illus., VG</w:t>
      </w:r>
    </w:p>
    <w:p w14:paraId="50E5F93A" w14:textId="77777777" w:rsidR="00BE41DF" w:rsidRPr="00D67294" w:rsidRDefault="00C9525C" w:rsidP="007A5D85">
      <w:pPr>
        <w:pStyle w:val="NoSpacing"/>
      </w:pPr>
      <w:r>
        <w:t>206</w:t>
      </w:r>
      <w:r>
        <w:tab/>
        <w:t xml:space="preserve">Pirates in 0z: </w:t>
      </w:r>
      <w:r w:rsidR="00BE41DF" w:rsidRPr="00D67294">
        <w:t>by R. Thompson and L</w:t>
      </w:r>
      <w:r w:rsidR="00BE41DF">
        <w:t>. F. Ba</w:t>
      </w:r>
      <w:r w:rsidR="00BE41DF" w:rsidRPr="00D67294">
        <w:t>um, 1931, co</w:t>
      </w:r>
      <w:r>
        <w:t>lor plts, pic. Cover, 1st ed.</w:t>
      </w:r>
    </w:p>
    <w:p w14:paraId="2196F439" w14:textId="77777777" w:rsidR="00BE41DF" w:rsidRPr="00D67294" w:rsidRDefault="00C9525C" w:rsidP="007A5D85">
      <w:pPr>
        <w:pStyle w:val="NoSpacing"/>
      </w:pPr>
      <w:r>
        <w:t>207</w:t>
      </w:r>
      <w:r>
        <w:tab/>
        <w:t>Lost King of Oz:</w:t>
      </w:r>
      <w:r>
        <w:tab/>
      </w:r>
      <w:r w:rsidR="00BE41DF" w:rsidRPr="00D67294">
        <w:t xml:space="preserve">by L.F. Baum and R. Thompson,  1925, </w:t>
      </w:r>
      <w:r>
        <w:t>color plts., pic cover, 1st ed.</w:t>
      </w:r>
    </w:p>
    <w:p w14:paraId="3723F37E" w14:textId="77777777" w:rsidR="00BE41DF" w:rsidRPr="00D67294" w:rsidRDefault="00C9525C" w:rsidP="007A5D85">
      <w:pPr>
        <w:pStyle w:val="NoSpacing"/>
      </w:pPr>
      <w:r>
        <w:t>208</w:t>
      </w:r>
      <w:r>
        <w:tab/>
        <w:t>Rinkitink in Oz:</w:t>
      </w:r>
      <w:r>
        <w:tab/>
      </w:r>
      <w:r w:rsidR="00BE41DF" w:rsidRPr="00D67294">
        <w:t xml:space="preserve">by L.F. Baum 1916, </w:t>
      </w:r>
      <w:r w:rsidR="00BE41DF">
        <w:t>color plts., pic cover, 1st ed.</w:t>
      </w:r>
    </w:p>
    <w:p w14:paraId="7940F8DE" w14:textId="77777777" w:rsidR="00BE41DF" w:rsidRPr="00D67294" w:rsidRDefault="00BE41DF" w:rsidP="007A5D85">
      <w:pPr>
        <w:pStyle w:val="NoSpacing"/>
      </w:pPr>
      <w:r>
        <w:t>209</w:t>
      </w:r>
      <w:r>
        <w:tab/>
        <w:t xml:space="preserve">Magic of Oz: </w:t>
      </w:r>
      <w:r w:rsidRPr="00D67294">
        <w:t xml:space="preserve">by L. F. Baum, 1919, </w:t>
      </w:r>
      <w:r>
        <w:t>color plts., pic cover, 1st ed.</w:t>
      </w:r>
    </w:p>
    <w:p w14:paraId="4C986385" w14:textId="77777777" w:rsidR="00BE41DF" w:rsidRPr="00D67294" w:rsidRDefault="00BE41DF" w:rsidP="007A5D85">
      <w:pPr>
        <w:pStyle w:val="NoSpacing"/>
      </w:pPr>
      <w:r>
        <w:t>210</w:t>
      </w:r>
      <w:r>
        <w:tab/>
        <w:t xml:space="preserve">Tin Woodsman of Oz: </w:t>
      </w:r>
      <w:r w:rsidRPr="00D67294">
        <w:t xml:space="preserve">by L.F. Baum, 1918, color plts., </w:t>
      </w:r>
      <w:r>
        <w:t>pic cover, dust jacket, 1st ed.</w:t>
      </w:r>
    </w:p>
    <w:p w14:paraId="0D2EBD5C" w14:textId="77777777" w:rsidR="00BE41DF" w:rsidRPr="00D67294" w:rsidRDefault="00BE41DF" w:rsidP="007A5D85">
      <w:pPr>
        <w:pStyle w:val="NoSpacing"/>
      </w:pPr>
      <w:r w:rsidRPr="00D67294">
        <w:t>211</w:t>
      </w:r>
      <w:r w:rsidRPr="00D67294">
        <w:tab/>
        <w:t>L</w:t>
      </w:r>
      <w:r>
        <w:t xml:space="preserve">ife &amp; Campaigns of JEB Stuart: </w:t>
      </w:r>
      <w:r w:rsidRPr="00D67294">
        <w:t>by H. B. McClellan, 1885, illus. w/maps, one in pocket, rebound in 3/4 LEA, raised bands,</w:t>
      </w:r>
      <w:r>
        <w:t xml:space="preserve"> VG</w:t>
      </w:r>
    </w:p>
    <w:p w14:paraId="5523364E" w14:textId="77777777" w:rsidR="00BE41DF" w:rsidRPr="00D67294" w:rsidRDefault="00BE41DF" w:rsidP="007A5D85">
      <w:pPr>
        <w:pStyle w:val="NoSpacing"/>
      </w:pPr>
      <w:r w:rsidRPr="00D67294">
        <w:t>212</w:t>
      </w:r>
      <w:r w:rsidRPr="00D67294">
        <w:tab/>
        <w:t>Bull Run to Bull Run or 4 Year</w:t>
      </w:r>
      <w:r>
        <w:t>s in the Army of Northern Va.: by G. Baylor, 1900, illus.</w:t>
      </w:r>
    </w:p>
    <w:p w14:paraId="42E73DE8" w14:textId="77777777" w:rsidR="00BE41DF" w:rsidRPr="00D67294" w:rsidRDefault="00BE41DF" w:rsidP="007A5D85">
      <w:pPr>
        <w:pStyle w:val="NoSpacing"/>
      </w:pPr>
      <w:r w:rsidRPr="00D67294">
        <w:t>213</w:t>
      </w:r>
      <w:r w:rsidRPr="00D67294">
        <w:tab/>
        <w:t>Life &amp; Letters of Gen. Thomas Jackso</w:t>
      </w:r>
      <w:r>
        <w:t>n: by M. Jackson, 1892, illus.</w:t>
      </w:r>
    </w:p>
    <w:p w14:paraId="3C3EB284" w14:textId="77777777" w:rsidR="00BE41DF" w:rsidRPr="00D67294" w:rsidRDefault="00BE41DF" w:rsidP="007A5D85">
      <w:pPr>
        <w:pStyle w:val="NoSpacing"/>
      </w:pPr>
      <w:r>
        <w:t>214</w:t>
      </w:r>
      <w:r>
        <w:tab/>
        <w:t xml:space="preserve">Grayjackets: </w:t>
      </w:r>
      <w:r w:rsidRPr="00D67294">
        <w:t>b</w:t>
      </w:r>
      <w:r>
        <w:t>y J. McCabe, 1869, maps, illus.</w:t>
      </w:r>
    </w:p>
    <w:p w14:paraId="4C53457F" w14:textId="77777777" w:rsidR="00BE41DF" w:rsidRPr="00D67294" w:rsidRDefault="00BE41DF" w:rsidP="007A5D85">
      <w:pPr>
        <w:pStyle w:val="NoSpacing"/>
      </w:pPr>
      <w:r w:rsidRPr="00D67294">
        <w:t>215</w:t>
      </w:r>
      <w:r w:rsidRPr="00D67294">
        <w:tab/>
        <w:t>Memoirs of Service Afloa</w:t>
      </w:r>
      <w:r>
        <w:t xml:space="preserve">t: </w:t>
      </w:r>
      <w:r w:rsidRPr="00D67294">
        <w:t>by R. Semmes, 1869, illus., rebo</w:t>
      </w:r>
      <w:r>
        <w:t>und in 3/4 LEA, marbled bds, VG</w:t>
      </w:r>
    </w:p>
    <w:p w14:paraId="319E0748" w14:textId="77777777" w:rsidR="00BE41DF" w:rsidRPr="00D67294" w:rsidRDefault="00BE41DF" w:rsidP="007A5D85">
      <w:pPr>
        <w:pStyle w:val="NoSpacing"/>
      </w:pPr>
      <w:r w:rsidRPr="00D67294">
        <w:t>216</w:t>
      </w:r>
      <w:r w:rsidRPr="00D67294">
        <w:tab/>
        <w:t>Manual of Instruction f</w:t>
      </w:r>
      <w:r>
        <w:t xml:space="preserve">or the Volunteers and Militia: </w:t>
      </w:r>
      <w:r w:rsidRPr="00D67294">
        <w:t>by W. Gilham, 1861, illus., spine re</w:t>
      </w:r>
      <w:r w:rsidR="007A5D85">
        <w:t>bound</w:t>
      </w:r>
      <w:r w:rsidRPr="00D67294">
        <w:t>, 1890, illus., fold-out map, rebo</w:t>
      </w:r>
      <w:r>
        <w:t>und in 3/4 LEA, marbled bds. VG</w:t>
      </w:r>
    </w:p>
    <w:p w14:paraId="168A2F73" w14:textId="77777777" w:rsidR="00BE41DF" w:rsidRPr="00D67294" w:rsidRDefault="00BE41DF" w:rsidP="007A5D85">
      <w:pPr>
        <w:pStyle w:val="NoSpacing"/>
      </w:pPr>
      <w:r w:rsidRPr="00D67294">
        <w:t>217</w:t>
      </w:r>
      <w:r w:rsidRPr="00D67294">
        <w:tab/>
        <w:t>Prisoners of Wa</w:t>
      </w:r>
      <w:r>
        <w:t xml:space="preserve">r and Military Prisons: </w:t>
      </w:r>
      <w:r w:rsidRPr="00D67294">
        <w:t>by A. Isham, 1890, illus., fold-out map, rebo</w:t>
      </w:r>
      <w:r>
        <w:t>und in 3/4 LEA, marbled bds, VG</w:t>
      </w:r>
    </w:p>
    <w:p w14:paraId="4E4AFD88" w14:textId="77777777" w:rsidR="00BE41DF" w:rsidRPr="00D67294" w:rsidRDefault="00BE41DF" w:rsidP="007A5D85">
      <w:pPr>
        <w:pStyle w:val="NoSpacing"/>
      </w:pPr>
      <w:r>
        <w:t>218</w:t>
      </w:r>
      <w:r>
        <w:tab/>
      </w:r>
      <w:r w:rsidRPr="00D67294">
        <w:t>Signal Corps, USA</w:t>
      </w:r>
      <w:r>
        <w:t xml:space="preserve"> in the War of the Rebellion: by J. Brown, 1896, illus.</w:t>
      </w:r>
    </w:p>
    <w:p w14:paraId="2DED316F" w14:textId="77777777" w:rsidR="00BE41DF" w:rsidRPr="00D67294" w:rsidRDefault="00BE41DF" w:rsidP="007A5D85">
      <w:pPr>
        <w:pStyle w:val="NoSpacing"/>
      </w:pPr>
      <w:r w:rsidRPr="00D67294">
        <w:t>219</w:t>
      </w:r>
      <w:r w:rsidRPr="00D67294">
        <w:tab/>
        <w:t>Personal R</w:t>
      </w:r>
      <w:r>
        <w:t xml:space="preserve">eminiscences of Robert E. Lee: </w:t>
      </w:r>
      <w:r w:rsidRPr="00D67294">
        <w:t>by J. Jones, 1875, illus</w:t>
      </w:r>
      <w:r>
        <w:t>., spine rebound</w:t>
      </w:r>
    </w:p>
    <w:p w14:paraId="7F8E3FCB" w14:textId="77777777" w:rsidR="00BE41DF" w:rsidRPr="00D67294" w:rsidRDefault="00BE41DF" w:rsidP="007A5D85">
      <w:pPr>
        <w:pStyle w:val="NoSpacing"/>
      </w:pPr>
      <w:r>
        <w:t>220</w:t>
      </w:r>
      <w:r>
        <w:tab/>
        <w:t>The Blue and Gray: by T. Gerrish, 1884, illus.</w:t>
      </w:r>
    </w:p>
    <w:p w14:paraId="0F325219" w14:textId="77777777" w:rsidR="00BE41DF" w:rsidRPr="00D67294" w:rsidRDefault="00BE41DF" w:rsidP="007A5D85">
      <w:pPr>
        <w:pStyle w:val="NoSpacing"/>
      </w:pPr>
      <w:r>
        <w:t>221</w:t>
      </w:r>
      <w:r>
        <w:tab/>
        <w:t xml:space="preserve">(2) Wm. Albaugh books: </w:t>
      </w:r>
      <w:r w:rsidRPr="00D67294">
        <w:t>Confederate Brass Frame Colt &amp; Whitney + Origin</w:t>
      </w:r>
      <w:r>
        <w:t>al Confederate Colt, `993, D.W.</w:t>
      </w:r>
    </w:p>
    <w:p w14:paraId="18844C98" w14:textId="77777777" w:rsidR="00BE41DF" w:rsidRPr="00D67294" w:rsidRDefault="00BE41DF" w:rsidP="007A5D85">
      <w:pPr>
        <w:pStyle w:val="NoSpacing"/>
      </w:pPr>
      <w:r w:rsidRPr="00D67294">
        <w:t>22</w:t>
      </w:r>
      <w:r>
        <w:t>2</w:t>
      </w:r>
      <w:r>
        <w:tab/>
        <w:t xml:space="preserve">(2) Civil War history books: </w:t>
      </w:r>
      <w:r w:rsidRPr="00D67294">
        <w:t>Civil War Experiences by H. Meyer, 1911, illus., signed, + Life of Jefferson Davis</w:t>
      </w:r>
      <w:r>
        <w:t>, by F. Alfriend, 1868, 3/4 LEA</w:t>
      </w:r>
    </w:p>
    <w:p w14:paraId="267B2FF2" w14:textId="77777777" w:rsidR="00BE41DF" w:rsidRPr="00D67294" w:rsidRDefault="00BE41DF" w:rsidP="007A5D85">
      <w:pPr>
        <w:pStyle w:val="NoSpacing"/>
      </w:pPr>
      <w:r>
        <w:t>223</w:t>
      </w:r>
      <w:r>
        <w:tab/>
        <w:t xml:space="preserve">(2) J. Gordon books: </w:t>
      </w:r>
      <w:r w:rsidRPr="00D67294">
        <w:t>Reminiscences of the Civil War, 1903, illus., + Reminis</w:t>
      </w:r>
      <w:r>
        <w:t>cences of Gen. Basil Duke, 1911</w:t>
      </w:r>
    </w:p>
    <w:p w14:paraId="5EEB30C0" w14:textId="77777777" w:rsidR="00BE41DF" w:rsidRPr="00D67294" w:rsidRDefault="00BE41DF" w:rsidP="007A5D85">
      <w:pPr>
        <w:pStyle w:val="NoSpacing"/>
      </w:pPr>
      <w:r>
        <w:t>224</w:t>
      </w:r>
      <w:r>
        <w:tab/>
        <w:t xml:space="preserve">(2) History lot: </w:t>
      </w:r>
      <w:r w:rsidRPr="00D67294">
        <w:t xml:space="preserve">Virginia Campaign of 1862 by T. Dwight, 1895, fold-out maps + </w:t>
      </w:r>
      <w:r w:rsidR="007A5D85" w:rsidRPr="00D67294">
        <w:t>Mississippi</w:t>
      </w:r>
      <w:r w:rsidRPr="00D67294">
        <w:t xml:space="preserve"> Valley </w:t>
      </w:r>
      <w:r w:rsidR="007A5D85" w:rsidRPr="00D67294">
        <w:t>Tennessee</w:t>
      </w:r>
      <w:r w:rsidRPr="00D67294">
        <w:t>, Georgia, Alabama 1861-64, 1910, fold-out maps, Military Historic</w:t>
      </w:r>
      <w:r>
        <w:t>al Society of Mass., vols 2 &amp; 8</w:t>
      </w:r>
    </w:p>
    <w:p w14:paraId="7FBA2DC8" w14:textId="77777777" w:rsidR="00BE41DF" w:rsidRPr="00D67294" w:rsidRDefault="00BE41DF" w:rsidP="007A5D85">
      <w:pPr>
        <w:pStyle w:val="NoSpacing"/>
      </w:pPr>
      <w:r w:rsidRPr="00D67294">
        <w:t>225</w:t>
      </w:r>
      <w:r w:rsidRPr="00D67294">
        <w:tab/>
        <w:t>Fo</w:t>
      </w:r>
      <w:r>
        <w:t>rget-Me-Nots of the Civil War: by L. Lee, 1909, illus.</w:t>
      </w:r>
    </w:p>
    <w:p w14:paraId="247B5169" w14:textId="77777777" w:rsidR="00BE41DF" w:rsidRPr="00D67294" w:rsidRDefault="00BE41DF" w:rsidP="007A5D85">
      <w:pPr>
        <w:pStyle w:val="NoSpacing"/>
      </w:pPr>
      <w:r w:rsidRPr="00D67294">
        <w:t>226</w:t>
      </w:r>
      <w:r w:rsidRPr="00D67294">
        <w:tab/>
        <w:t>Annals of Philadelphia and PA in the Olde</w:t>
      </w:r>
      <w:r>
        <w:t xml:space="preserve">n Time: </w:t>
      </w:r>
      <w:r w:rsidRPr="00D67294">
        <w:t>by J. Watson, 1856, illus.,</w:t>
      </w:r>
      <w:r>
        <w:t xml:space="preserve"> 3/4 LEA., marbled bds, 2 vols.</w:t>
      </w:r>
    </w:p>
    <w:p w14:paraId="29EEF772" w14:textId="77777777" w:rsidR="00BE41DF" w:rsidRPr="00D67294" w:rsidRDefault="00BE41DF" w:rsidP="007A5D85">
      <w:pPr>
        <w:pStyle w:val="NoSpacing"/>
      </w:pPr>
      <w:r>
        <w:t>227</w:t>
      </w:r>
      <w:r>
        <w:tab/>
        <w:t xml:space="preserve">(2) Local books: </w:t>
      </w:r>
      <w:r w:rsidRPr="00D67294">
        <w:t xml:space="preserve">History of Bedford, Somerset and Fulton Cos. PA illus., reprint ed., + Atlas of Fulton Co., </w:t>
      </w:r>
      <w:r>
        <w:t>Bedford, &amp; Somerset PA, reprint</w:t>
      </w:r>
    </w:p>
    <w:p w14:paraId="4F97A322" w14:textId="77777777" w:rsidR="00BE41DF" w:rsidRPr="00D67294" w:rsidRDefault="00BE41DF" w:rsidP="007A5D85">
      <w:pPr>
        <w:pStyle w:val="NoSpacing"/>
      </w:pPr>
      <w:r>
        <w:lastRenderedPageBreak/>
        <w:t>228</w:t>
      </w:r>
      <w:r>
        <w:tab/>
        <w:t xml:space="preserve">(4) History books: </w:t>
      </w:r>
      <w:r w:rsidRPr="00D67294">
        <w:t>Life of Maj. Gen. William H. Harrison by H. Montgomery, 1852, illus., + Indian Horrors by H. Northrop, 1890, illus., + Bows and Arrows of Native Americans by J. Hamm, 1990</w:t>
      </w:r>
      <w:r>
        <w:t>, illus., + 1 other Wm. Sherman</w:t>
      </w:r>
    </w:p>
    <w:p w14:paraId="075A3D93" w14:textId="77777777" w:rsidR="00BE41DF" w:rsidRPr="00D67294" w:rsidRDefault="00BE41DF" w:rsidP="007A5D85">
      <w:pPr>
        <w:pStyle w:val="NoSpacing"/>
      </w:pPr>
      <w:r>
        <w:t>229</w:t>
      </w:r>
      <w:r>
        <w:tab/>
        <w:t xml:space="preserve">Misc. lot of books: </w:t>
      </w:r>
      <w:r w:rsidRPr="00D67294">
        <w:t>Confectioner's Guide &amp; Assistant by H. Wehman, 1905, wraps + Chambersburg Directory, 1936, + (</w:t>
      </w:r>
      <w:r>
        <w:t>8) booklets about Fulton Co. PA</w:t>
      </w:r>
    </w:p>
    <w:p w14:paraId="2BF8EB4C" w14:textId="77777777" w:rsidR="00BE41DF" w:rsidRPr="00D67294" w:rsidRDefault="00BE41DF" w:rsidP="007A5D85">
      <w:pPr>
        <w:pStyle w:val="NoSpacing"/>
      </w:pPr>
      <w:r>
        <w:t>230</w:t>
      </w:r>
      <w:r>
        <w:tab/>
        <w:t xml:space="preserve">Hunting/trapping books: </w:t>
      </w:r>
      <w:r w:rsidRPr="00D67294">
        <w:t>Wild Turkey by R. Latham, 1956, illus. + Hunting Trips on the Prairie by T. Roosevelt, 1905, D.W. + Hunting the Grisly by T. Roosevelt, 1904, DW.</w:t>
      </w:r>
      <w:r>
        <w:t xml:space="preserve"> + (23) booklets about trapping</w:t>
      </w:r>
    </w:p>
    <w:p w14:paraId="0767939C" w14:textId="77777777" w:rsidR="00BE41DF" w:rsidRPr="00D67294" w:rsidRDefault="00BE41DF" w:rsidP="007A5D85">
      <w:pPr>
        <w:pStyle w:val="NoSpacing"/>
      </w:pPr>
      <w:r>
        <w:t>231</w:t>
      </w:r>
      <w:r>
        <w:tab/>
        <w:t xml:space="preserve">Portfolio of Prints: </w:t>
      </w:r>
      <w:r w:rsidRPr="00D67294">
        <w:t>by Vincent VanGo</w:t>
      </w:r>
      <w:r>
        <w:t>gh, large, 6 of 8 prints, color</w:t>
      </w:r>
    </w:p>
    <w:p w14:paraId="2B9688B6" w14:textId="77777777" w:rsidR="00BE41DF" w:rsidRPr="00D67294" w:rsidRDefault="00BE41DF" w:rsidP="007A5D85">
      <w:pPr>
        <w:pStyle w:val="NoSpacing"/>
      </w:pPr>
      <w:r w:rsidRPr="00D67294">
        <w:t>232</w:t>
      </w:r>
      <w:r w:rsidRPr="00D67294">
        <w:tab/>
        <w:t>Medical &amp; Surgical Histor</w:t>
      </w:r>
      <w:r>
        <w:t xml:space="preserve">y of the War of the Rebellion: </w:t>
      </w:r>
      <w:r w:rsidRPr="00D67294">
        <w:t>by J. Barnes, 1870-1883, 5 vols., illus., 2 v</w:t>
      </w:r>
      <w:r>
        <w:t>ols. Medical + 3 vols. Surgical</w:t>
      </w:r>
    </w:p>
    <w:p w14:paraId="49077B11" w14:textId="77777777" w:rsidR="00BE41DF" w:rsidRPr="00D67294" w:rsidRDefault="00BE41DF" w:rsidP="007A5D85">
      <w:pPr>
        <w:pStyle w:val="NoSpacing"/>
      </w:pPr>
      <w:r>
        <w:t>233</w:t>
      </w:r>
      <w:r>
        <w:tab/>
        <w:t xml:space="preserve">Atlas of Kendall Co., Ill: </w:t>
      </w:r>
      <w:r w:rsidRPr="00D67294">
        <w:t>by</w:t>
      </w:r>
      <w:r>
        <w:t xml:space="preserve"> Beers, 1870, orig. color plts.</w:t>
      </w:r>
    </w:p>
    <w:p w14:paraId="3F0929EC" w14:textId="77777777" w:rsidR="00BE41DF" w:rsidRPr="00D67294" w:rsidRDefault="00BE41DF" w:rsidP="007A5D85">
      <w:pPr>
        <w:pStyle w:val="NoSpacing"/>
      </w:pPr>
      <w:r w:rsidRPr="00D67294">
        <w:t>234</w:t>
      </w:r>
      <w:r w:rsidRPr="00D67294">
        <w:tab/>
        <w:t>Fou</w:t>
      </w:r>
      <w:r>
        <w:t>r Seasons Portfolio of Prints:</w:t>
      </w:r>
      <w:r>
        <w:tab/>
        <w:t xml:space="preserve"> </w:t>
      </w:r>
      <w:r w:rsidRPr="00D67294">
        <w:t>by</w:t>
      </w:r>
      <w:r>
        <w:t xml:space="preserve"> A. Wyeth, 11 of 12 prints, box</w:t>
      </w:r>
    </w:p>
    <w:p w14:paraId="5D9A080B" w14:textId="77777777" w:rsidR="00BE41DF" w:rsidRPr="00D67294" w:rsidRDefault="00BE41DF" w:rsidP="007A5D85">
      <w:pPr>
        <w:pStyle w:val="NoSpacing"/>
      </w:pPr>
      <w:r>
        <w:t>235</w:t>
      </w:r>
      <w:r>
        <w:tab/>
        <w:t>Andrew Wyeth-R.</w:t>
      </w:r>
      <w:r w:rsidR="007A5D85">
        <w:t xml:space="preserve"> </w:t>
      </w:r>
      <w:r>
        <w:t xml:space="preserve">Meryman: </w:t>
      </w:r>
      <w:r w:rsidRPr="00D67294">
        <w:t xml:space="preserve">1968, </w:t>
      </w:r>
      <w:r>
        <w:t>1st ed., large book in D.W., VG</w:t>
      </w:r>
    </w:p>
    <w:p w14:paraId="79336882" w14:textId="77777777" w:rsidR="00BE41DF" w:rsidRPr="00D67294" w:rsidRDefault="00BE41DF" w:rsidP="007A5D85">
      <w:pPr>
        <w:pStyle w:val="NoSpacing"/>
      </w:pPr>
      <w:r>
        <w:t>236</w:t>
      </w:r>
      <w:r>
        <w:tab/>
        <w:t xml:space="preserve">Audubon Folio w/booklet: </w:t>
      </w:r>
      <w:r w:rsidRPr="00D67294">
        <w:t xml:space="preserve">by G. Dock, </w:t>
      </w:r>
      <w:r>
        <w:t>28 of 30 prints in color</w:t>
      </w:r>
    </w:p>
    <w:p w14:paraId="443D2D40" w14:textId="77777777" w:rsidR="00BE41DF" w:rsidRPr="00D67294" w:rsidRDefault="00BE41DF" w:rsidP="007A5D85">
      <w:pPr>
        <w:pStyle w:val="NoSpacing"/>
      </w:pPr>
      <w:r w:rsidRPr="00D67294">
        <w:t>237</w:t>
      </w:r>
      <w:r w:rsidRPr="00D67294">
        <w:tab/>
        <w:t>I</w:t>
      </w:r>
      <w:r>
        <w:t xml:space="preserve"> Drove Miles on the C&amp;O Canal:</w:t>
      </w:r>
      <w:r>
        <w:tab/>
        <w:t xml:space="preserve"> </w:t>
      </w:r>
      <w:r w:rsidRPr="00D67294">
        <w:t>by G. Wolfe, 1970, illus.</w:t>
      </w:r>
      <w:r>
        <w:t>, D.W., signed, booklet in back</w:t>
      </w:r>
    </w:p>
    <w:p w14:paraId="79FDCAFC" w14:textId="77777777" w:rsidR="00BE41DF" w:rsidRPr="00D67294" w:rsidRDefault="00BE41DF" w:rsidP="007A5D85">
      <w:pPr>
        <w:pStyle w:val="NoSpacing"/>
      </w:pPr>
      <w:r w:rsidRPr="00D67294">
        <w:t>238</w:t>
      </w:r>
      <w:r>
        <w:tab/>
        <w:t xml:space="preserve">(5) Washington Co. Md. Books: </w:t>
      </w:r>
      <w:r w:rsidRPr="00D67294">
        <w:t>Architectural &amp; Historical Treasures of Washington Co., MD by P. Schooley, 2002, illus., wraps + (3) other p</w:t>
      </w:r>
      <w:r>
        <w:t>hotographic tours of Hagerstown</w:t>
      </w:r>
    </w:p>
    <w:p w14:paraId="1861247A" w14:textId="77777777" w:rsidR="00BE41DF" w:rsidRPr="00D67294" w:rsidRDefault="00BE41DF" w:rsidP="007A5D85">
      <w:pPr>
        <w:pStyle w:val="NoSpacing"/>
      </w:pPr>
      <w:r>
        <w:t>239</w:t>
      </w:r>
      <w:r>
        <w:tab/>
        <w:t>(2) John Filson books: J</w:t>
      </w:r>
      <w:r w:rsidRPr="00D67294">
        <w:t>ohn Filson, by R. Durrett, 1894, fold-out map + John Filson of</w:t>
      </w:r>
      <w:r>
        <w:t xml:space="preserve"> Kentucky, 1st ed. D.W., signed</w:t>
      </w:r>
    </w:p>
    <w:p w14:paraId="61C12AC5" w14:textId="77777777" w:rsidR="00BE41DF" w:rsidRPr="00D67294" w:rsidRDefault="00BE41DF" w:rsidP="007A5D85">
      <w:pPr>
        <w:pStyle w:val="NoSpacing"/>
      </w:pPr>
      <w:r>
        <w:t>240</w:t>
      </w:r>
      <w:r>
        <w:tab/>
        <w:t>(4) Beer books:</w:t>
      </w:r>
      <w:r>
        <w:tab/>
      </w:r>
      <w:r w:rsidRPr="00D67294">
        <w:t>100 Years of F&amp;M Schrefer Brewing Co., 1942, illus. + 25 Years of Brewing, History of American Beer, 1891, illus., + (2</w:t>
      </w:r>
      <w:r>
        <w:t>) other early Brewers Directory</w:t>
      </w:r>
    </w:p>
    <w:p w14:paraId="4A92A839" w14:textId="77777777" w:rsidR="00BE41DF" w:rsidRPr="00D67294" w:rsidRDefault="00BE41DF" w:rsidP="007A5D85">
      <w:pPr>
        <w:pStyle w:val="NoSpacing"/>
      </w:pPr>
      <w:r>
        <w:t>241</w:t>
      </w:r>
      <w:r>
        <w:tab/>
        <w:t>(9) Beer books:</w:t>
      </w:r>
      <w:r>
        <w:tab/>
      </w:r>
      <w:r w:rsidRPr="00D67294">
        <w:t>Hometown Beer by J. Maxwell, 1999, illus., D.W. + Pabst Brewing Co. by T. Cochran, 1948, illus., D.W. + (7) others about brewing history, some signe</w:t>
      </w:r>
      <w:r>
        <w:t>d</w:t>
      </w:r>
    </w:p>
    <w:p w14:paraId="774C78AE" w14:textId="77777777" w:rsidR="00BE41DF" w:rsidRPr="00D67294" w:rsidRDefault="00BE41DF" w:rsidP="007A5D85">
      <w:pPr>
        <w:pStyle w:val="NoSpacing"/>
      </w:pPr>
      <w:r>
        <w:t>242</w:t>
      </w:r>
      <w:r>
        <w:tab/>
        <w:t xml:space="preserve">(9) Beer books: </w:t>
      </w:r>
      <w:r w:rsidRPr="00D67294">
        <w:t>100 Years of Brewing, illus., D.W. + Over the Barrel by T. Holian, 2000, illus., 2 vols., signed + (6) others abo</w:t>
      </w:r>
      <w:r>
        <w:t>ut brewing history, some signed</w:t>
      </w:r>
    </w:p>
    <w:p w14:paraId="4BBEB394" w14:textId="77777777" w:rsidR="00BE41DF" w:rsidRPr="00D67294" w:rsidRDefault="00BE41DF" w:rsidP="007A5D85">
      <w:pPr>
        <w:pStyle w:val="NoSpacing"/>
      </w:pPr>
      <w:r>
        <w:t>243</w:t>
      </w:r>
      <w:r>
        <w:tab/>
        <w:t>(3) Misc. books:</w:t>
      </w:r>
      <w:r>
        <w:tab/>
        <w:t xml:space="preserve"> </w:t>
      </w:r>
      <w:r w:rsidRPr="00D67294">
        <w:t>Nurse &amp; Spy by E. Edmonds, 1865, illus., + Handbook of Practical Medicine by Wm. Cook, 1859, LEA + Gold Camp Road by D. W</w:t>
      </w:r>
      <w:r>
        <w:t>olfe, 1988, illus., LEA, signed</w:t>
      </w:r>
    </w:p>
    <w:p w14:paraId="6DFC2515" w14:textId="77777777" w:rsidR="00BE41DF" w:rsidRPr="00D67294" w:rsidRDefault="00BE41DF" w:rsidP="007A5D85">
      <w:pPr>
        <w:pStyle w:val="NoSpacing"/>
      </w:pPr>
      <w:r>
        <w:t>244</w:t>
      </w:r>
      <w:r>
        <w:tab/>
        <w:t>(5) Misc. books:</w:t>
      </w:r>
      <w:r>
        <w:tab/>
        <w:t xml:space="preserve"> </w:t>
      </w:r>
      <w:r w:rsidRPr="00D67294">
        <w:t>Rip Van Winkle by W. Irving, 1888, illus., gr binding + Peter Graves by Wm. DuBois, 1950, D.W. + Paddle to the Sea by H. Holling, 1941, illus</w:t>
      </w:r>
      <w:r>
        <w:t>., D.W. + (2) by J.D. Salinger</w:t>
      </w:r>
    </w:p>
    <w:p w14:paraId="7D277B2E" w14:textId="77777777" w:rsidR="00BE41DF" w:rsidRPr="00D67294" w:rsidRDefault="00BE41DF" w:rsidP="007A5D85">
      <w:pPr>
        <w:pStyle w:val="NoSpacing"/>
      </w:pPr>
      <w:r>
        <w:t>245</w:t>
      </w:r>
      <w:r>
        <w:tab/>
        <w:t xml:space="preserve">(6) PA history books: </w:t>
      </w:r>
      <w:r w:rsidRPr="00D67294">
        <w:t>Terror to Freedom in the Cumberland Valley by W. Conrad, 1976, illus, D.W. + Meeting House on the Square by A. Thompson, 1984, D.W. + 30th Anniversary of Hershey, 1933, illus., wraps + (3) other b</w:t>
      </w:r>
      <w:r>
        <w:t>ooks</w:t>
      </w:r>
    </w:p>
    <w:p w14:paraId="6EAD8AEB" w14:textId="77777777" w:rsidR="00BE41DF" w:rsidRPr="00D67294" w:rsidRDefault="00BE41DF" w:rsidP="007A5D85">
      <w:pPr>
        <w:pStyle w:val="NoSpacing"/>
      </w:pPr>
      <w:r w:rsidRPr="00D67294">
        <w:t>246</w:t>
      </w:r>
      <w:r w:rsidRPr="00D67294">
        <w:tab/>
        <w:t>Reports of Explorations and Surveys of the Mississip</w:t>
      </w:r>
      <w:r>
        <w:t xml:space="preserve">pi River to the Pacific Ocean: </w:t>
      </w:r>
      <w:r w:rsidRPr="00D67294">
        <w:t>1859, vol. 10, illus. w/man</w:t>
      </w:r>
      <w:r>
        <w:t>y full-page plates, 26 in color</w:t>
      </w:r>
    </w:p>
    <w:p w14:paraId="12B75947" w14:textId="77777777" w:rsidR="00BE41DF" w:rsidRPr="00D67294" w:rsidRDefault="00BE41DF" w:rsidP="007A5D85">
      <w:pPr>
        <w:pStyle w:val="NoSpacing"/>
      </w:pPr>
      <w:r>
        <w:t>247</w:t>
      </w:r>
      <w:r>
        <w:tab/>
        <w:t xml:space="preserve">Burning of Chambersburg: </w:t>
      </w:r>
      <w:r w:rsidRPr="00D67294">
        <w:t>by B.S. Sch</w:t>
      </w:r>
      <w:r>
        <w:t>neck, 1864, 1st ed, spine rough</w:t>
      </w:r>
    </w:p>
    <w:p w14:paraId="1EE8AEAB" w14:textId="77777777" w:rsidR="00BE41DF" w:rsidRPr="00D67294" w:rsidRDefault="00BE41DF" w:rsidP="007A5D85">
      <w:pPr>
        <w:pStyle w:val="NoSpacing"/>
      </w:pPr>
      <w:r w:rsidRPr="00D67294">
        <w:t>248</w:t>
      </w:r>
      <w:r w:rsidRPr="00D67294">
        <w:tab/>
        <w:t>Burning of Chambersbu</w:t>
      </w:r>
      <w:r>
        <w:t xml:space="preserve">rg: </w:t>
      </w:r>
      <w:r w:rsidRPr="00D67294">
        <w:t xml:space="preserve">by </w:t>
      </w:r>
      <w:r>
        <w:t>B. S. Schneck, 1865, German ed.</w:t>
      </w:r>
    </w:p>
    <w:p w14:paraId="5F81A099" w14:textId="77777777" w:rsidR="00BE41DF" w:rsidRPr="00D67294" w:rsidRDefault="00BE41DF" w:rsidP="007A5D85">
      <w:pPr>
        <w:pStyle w:val="NoSpacing"/>
      </w:pPr>
      <w:r w:rsidRPr="00D67294">
        <w:t>249</w:t>
      </w:r>
      <w:r w:rsidRPr="00D67294">
        <w:tab/>
      </w:r>
      <w:r>
        <w:t xml:space="preserve">History of the Valley (7 vol): </w:t>
      </w:r>
      <w:r w:rsidRPr="00D67294">
        <w:t>Ft. Loudon, Amberson, North Mountain, etc., by H. Foreman, brown</w:t>
      </w:r>
      <w:r>
        <w:t xml:space="preserve"> set in box, #89, 1/500, signed</w:t>
      </w:r>
    </w:p>
    <w:p w14:paraId="0AFAFC8E" w14:textId="77777777" w:rsidR="00BE41DF" w:rsidRPr="00D67294" w:rsidRDefault="00BE41DF" w:rsidP="007A5D85">
      <w:pPr>
        <w:pStyle w:val="NoSpacing"/>
      </w:pPr>
      <w:r w:rsidRPr="00D67294">
        <w:t>250</w:t>
      </w:r>
      <w:r w:rsidRPr="00D67294">
        <w:tab/>
        <w:t>Guns</w:t>
      </w:r>
      <w:r>
        <w:t xml:space="preserve">miths of Pen Mar VA 1790-1840: </w:t>
      </w:r>
      <w:r w:rsidRPr="00D67294">
        <w:t xml:space="preserve">by Wm. Bowers, 1979, illus., signed, ex </w:t>
      </w:r>
      <w:r>
        <w:t>lib.</w:t>
      </w:r>
    </w:p>
    <w:p w14:paraId="59B7876F" w14:textId="77777777" w:rsidR="00BE41DF" w:rsidRPr="00D67294" w:rsidRDefault="00BE41DF" w:rsidP="007A5D85">
      <w:pPr>
        <w:pStyle w:val="NoSpacing"/>
      </w:pPr>
      <w:r>
        <w:t>251</w:t>
      </w:r>
      <w:r>
        <w:tab/>
        <w:t>Gunsmiths of Maryland:</w:t>
      </w:r>
      <w:r>
        <w:tab/>
        <w:t xml:space="preserve"> </w:t>
      </w:r>
      <w:r w:rsidRPr="00D67294">
        <w:t>by D. Hartzl</w:t>
      </w:r>
      <w:r>
        <w:t>er and J. Whisker, 1998, illus.</w:t>
      </w:r>
    </w:p>
    <w:p w14:paraId="70D3A1D6" w14:textId="77777777" w:rsidR="00BE41DF" w:rsidRPr="00D67294" w:rsidRDefault="00BE41DF" w:rsidP="007A5D85">
      <w:pPr>
        <w:pStyle w:val="NoSpacing"/>
      </w:pPr>
      <w:r w:rsidRPr="00D67294">
        <w:t>252</w:t>
      </w:r>
      <w:r w:rsidRPr="00D67294">
        <w:tab/>
      </w:r>
      <w:r>
        <w:t>African Rifles and Cartridges: by J. Taylor, 1948, D.W.</w:t>
      </w:r>
    </w:p>
    <w:p w14:paraId="01F479E5" w14:textId="77777777" w:rsidR="00BE41DF" w:rsidRPr="00D67294" w:rsidRDefault="00BE41DF" w:rsidP="007A5D85">
      <w:pPr>
        <w:pStyle w:val="NoSpacing"/>
      </w:pPr>
      <w:r>
        <w:t>253</w:t>
      </w:r>
      <w:r>
        <w:tab/>
        <w:t>Pheasants of the World:</w:t>
      </w:r>
      <w:r>
        <w:tab/>
        <w:t xml:space="preserve"> </w:t>
      </w:r>
      <w:r w:rsidRPr="00D67294">
        <w:t>by P</w:t>
      </w:r>
      <w:r>
        <w:t>. Johnsgard, 1986, illus., D.W.</w:t>
      </w:r>
    </w:p>
    <w:p w14:paraId="1AF4F014" w14:textId="77777777" w:rsidR="00BE41DF" w:rsidRPr="00D67294" w:rsidRDefault="00BE41DF" w:rsidP="007A5D85">
      <w:pPr>
        <w:pStyle w:val="NoSpacing"/>
      </w:pPr>
      <w:r>
        <w:t>254</w:t>
      </w:r>
      <w:r>
        <w:tab/>
        <w:t>Pheasants of the World:</w:t>
      </w:r>
      <w:r>
        <w:tab/>
        <w:t xml:space="preserve"> </w:t>
      </w:r>
      <w:r w:rsidRPr="00D67294">
        <w:t xml:space="preserve">by J. Delacour, </w:t>
      </w:r>
      <w:r>
        <w:t>1957, illus., D.W.</w:t>
      </w:r>
    </w:p>
    <w:p w14:paraId="41AAF759" w14:textId="77777777" w:rsidR="00BE41DF" w:rsidRPr="00D67294" w:rsidRDefault="00BE41DF" w:rsidP="007A5D85">
      <w:pPr>
        <w:pStyle w:val="NoSpacing"/>
      </w:pPr>
      <w:r>
        <w:t>255</w:t>
      </w:r>
      <w:r>
        <w:tab/>
        <w:t>American Wild Turkey: by H. Davis, 1949, illus.</w:t>
      </w:r>
    </w:p>
    <w:p w14:paraId="56DFF822" w14:textId="77777777" w:rsidR="00BE41DF" w:rsidRPr="00D67294" w:rsidRDefault="00BE41DF" w:rsidP="007A5D85">
      <w:pPr>
        <w:pStyle w:val="NoSpacing"/>
      </w:pPr>
      <w:r w:rsidRPr="00D67294">
        <w:t>2</w:t>
      </w:r>
      <w:r>
        <w:t>56</w:t>
      </w:r>
      <w:r>
        <w:tab/>
        <w:t xml:space="preserve">Memories of a Sheep Hunter: </w:t>
      </w:r>
      <w:r w:rsidRPr="00D67294">
        <w:t xml:space="preserve">by </w:t>
      </w:r>
      <w:r>
        <w:t>R. Jamsheed, 1996, illus., D.W.</w:t>
      </w:r>
    </w:p>
    <w:p w14:paraId="693F1248" w14:textId="77777777" w:rsidR="00BE41DF" w:rsidRPr="00D67294" w:rsidRDefault="00BE41DF" w:rsidP="007A5D85">
      <w:pPr>
        <w:pStyle w:val="NoSpacing"/>
      </w:pPr>
      <w:r>
        <w:t>257</w:t>
      </w:r>
      <w:r>
        <w:tab/>
        <w:t xml:space="preserve">Wilderness of Denali: </w:t>
      </w:r>
      <w:r w:rsidRPr="00D67294">
        <w:t>by C.</w:t>
      </w:r>
      <w:r>
        <w:t xml:space="preserve"> Sheldon, 1930, illus., 1st ed.</w:t>
      </w:r>
    </w:p>
    <w:p w14:paraId="33AD3D82" w14:textId="43B35D52" w:rsidR="00BE41DF" w:rsidRPr="00D67294" w:rsidRDefault="00BE41DF" w:rsidP="007A5D85">
      <w:pPr>
        <w:pStyle w:val="NoSpacing"/>
      </w:pPr>
      <w:r>
        <w:lastRenderedPageBreak/>
        <w:t>258</w:t>
      </w:r>
      <w:r>
        <w:tab/>
        <w:t>(</w:t>
      </w:r>
      <w:r w:rsidR="006D7E39">
        <w:t>2</w:t>
      </w:r>
      <w:r>
        <w:t xml:space="preserve">) Wilderness books: </w:t>
      </w:r>
      <w:r w:rsidRPr="00D67294">
        <w:t xml:space="preserve">Wilderness of the Upper Yukon by C. Sheldon, 1913, illus., + Man-eaters of Tsavo </w:t>
      </w:r>
      <w:r w:rsidR="006975E3">
        <w:t xml:space="preserve">and Other African Adventures </w:t>
      </w:r>
      <w:r w:rsidRPr="00D67294">
        <w:t>by J.H. Patterson</w:t>
      </w:r>
      <w:r>
        <w:t>, 1927, illus. 1st ed.</w:t>
      </w:r>
    </w:p>
    <w:p w14:paraId="181D668A" w14:textId="77777777" w:rsidR="00BE41DF" w:rsidRPr="00D67294" w:rsidRDefault="00BE41DF" w:rsidP="007A5D85">
      <w:pPr>
        <w:pStyle w:val="NoSpacing"/>
      </w:pPr>
      <w:r>
        <w:t>259</w:t>
      </w:r>
      <w:r>
        <w:tab/>
        <w:t xml:space="preserve">(2) Turkey hunting books: </w:t>
      </w:r>
      <w:r w:rsidRPr="00D67294">
        <w:t>Wild Turkey and its Hunting by E. Meilhenny, 1986, illus., 1/3000c, LEA + Book of the Wild T</w:t>
      </w:r>
      <w:r>
        <w:t>urkey by R. Latham, 1956, D.W.</w:t>
      </w:r>
    </w:p>
    <w:p w14:paraId="3AF38C75" w14:textId="77777777" w:rsidR="00BE41DF" w:rsidRPr="00D67294" w:rsidRDefault="00BE41DF" w:rsidP="007A5D85">
      <w:pPr>
        <w:pStyle w:val="NoSpacing"/>
      </w:pPr>
      <w:r>
        <w:t>260</w:t>
      </w:r>
      <w:r>
        <w:tab/>
      </w:r>
      <w:r w:rsidRPr="00D67294">
        <w:t>Story of Me</w:t>
      </w:r>
      <w:r>
        <w:t xml:space="preserve">rwin, Hulbert &amp; Co. Firearms: </w:t>
      </w:r>
      <w:r w:rsidRPr="00D67294">
        <w:t>by A. Phelps, 1991, illus.,</w:t>
      </w:r>
      <w:r>
        <w:t xml:space="preserve"> reprint of early co. catalogue</w:t>
      </w:r>
    </w:p>
    <w:p w14:paraId="2C60338E" w14:textId="77777777" w:rsidR="00BE41DF" w:rsidRPr="00D67294" w:rsidRDefault="00BE41DF" w:rsidP="007A5D85">
      <w:pPr>
        <w:pStyle w:val="NoSpacing"/>
      </w:pPr>
      <w:r w:rsidRPr="00D67294">
        <w:t>261</w:t>
      </w:r>
      <w:r w:rsidRPr="00D67294">
        <w:tab/>
        <w:t>Mode</w:t>
      </w:r>
      <w:r>
        <w:t>rn Development of the Dry Fly: by F. Halford, 1923, illus.</w:t>
      </w:r>
    </w:p>
    <w:p w14:paraId="01A69A45" w14:textId="77777777" w:rsidR="00BE41DF" w:rsidRPr="00D67294" w:rsidRDefault="00BE41DF" w:rsidP="007A5D85">
      <w:pPr>
        <w:pStyle w:val="NoSpacing"/>
      </w:pPr>
      <w:r w:rsidRPr="00D67294">
        <w:t>262</w:t>
      </w:r>
      <w:r w:rsidRPr="00D67294">
        <w:tab/>
        <w:t>Favor</w:t>
      </w:r>
      <w:r>
        <w:t xml:space="preserve">ite Flies and their Histories: </w:t>
      </w:r>
      <w:r w:rsidRPr="00D67294">
        <w:t>by M. Marb</w:t>
      </w:r>
      <w:r>
        <w:t>ury, 1892, illus. w/color plts.</w:t>
      </w:r>
    </w:p>
    <w:p w14:paraId="6F78E7B6" w14:textId="77777777" w:rsidR="00BE41DF" w:rsidRPr="00D67294" w:rsidRDefault="00BE41DF" w:rsidP="007A5D85">
      <w:pPr>
        <w:pStyle w:val="NoSpacing"/>
      </w:pPr>
      <w:r>
        <w:t>263</w:t>
      </w:r>
      <w:r>
        <w:tab/>
        <w:t>Speckled Brook Trout: by L. Rhead, 1902, illus.</w:t>
      </w:r>
    </w:p>
    <w:p w14:paraId="0C5E1620" w14:textId="77777777" w:rsidR="00BE41DF" w:rsidRPr="00D67294" w:rsidRDefault="00BE41DF" w:rsidP="007A5D85">
      <w:pPr>
        <w:pStyle w:val="NoSpacing"/>
      </w:pPr>
      <w:r>
        <w:t>264</w:t>
      </w:r>
      <w:r>
        <w:tab/>
        <w:t xml:space="preserve">(2) Fishing books: </w:t>
      </w:r>
      <w:r w:rsidRPr="00D67294">
        <w:t>Trout, by E. Schwiebert, 1978, 1st, illus., box + History of Fly Fi</w:t>
      </w:r>
      <w:r>
        <w:t>shing for Trout by J. Hills, ND</w:t>
      </w:r>
    </w:p>
    <w:p w14:paraId="108382F3" w14:textId="77777777" w:rsidR="00BE41DF" w:rsidRPr="00D67294" w:rsidRDefault="00BE41DF" w:rsidP="007A5D85">
      <w:pPr>
        <w:pStyle w:val="NoSpacing"/>
      </w:pPr>
      <w:r>
        <w:t>265</w:t>
      </w:r>
      <w:r>
        <w:tab/>
        <w:t xml:space="preserve">(3) Fishing books: </w:t>
      </w:r>
      <w:r w:rsidRPr="00D67294">
        <w:t xml:space="preserve">Ephemeras by C. Gaidy, 1986, illus. DW, 1/3000c + Nymphs by E. Schwiebert, 1972, illus. D.W. + Fishing the </w:t>
      </w:r>
      <w:r>
        <w:t>Nymph by J. Quick, 1960, illus.</w:t>
      </w:r>
    </w:p>
    <w:p w14:paraId="20435608" w14:textId="77777777" w:rsidR="00BE41DF" w:rsidRPr="00D67294" w:rsidRDefault="00BE41DF" w:rsidP="007A5D85">
      <w:pPr>
        <w:pStyle w:val="NoSpacing"/>
      </w:pPr>
      <w:r>
        <w:t>266</w:t>
      </w:r>
      <w:r>
        <w:tab/>
        <w:t xml:space="preserve">(6) Fishing books: </w:t>
      </w:r>
      <w:r w:rsidRPr="00D67294">
        <w:t xml:space="preserve">Tales of the Anglers Eldorado New Zealand by Z. Grey, 1926, illus. + Tales of Southern Rivers by Z. Grey, 1924, illus., + Meeting and Fishing the Hatches by C. Meck, 1977, illus, D.W. + Trout Madness by R. </w:t>
      </w:r>
      <w:r>
        <w:t>Trevor, 1960, D.W. + (2) others</w:t>
      </w:r>
    </w:p>
    <w:p w14:paraId="52483BC2" w14:textId="77777777" w:rsidR="00BE41DF" w:rsidRPr="00D67294" w:rsidRDefault="00BE41DF" w:rsidP="007A5D85">
      <w:pPr>
        <w:pStyle w:val="NoSpacing"/>
      </w:pPr>
      <w:r>
        <w:t>267</w:t>
      </w:r>
      <w:r>
        <w:tab/>
        <w:t xml:space="preserve">Fishes of Ohio: </w:t>
      </w:r>
      <w:r w:rsidRPr="00D67294">
        <w:t xml:space="preserve">by </w:t>
      </w:r>
      <w:r>
        <w:t>M. Trautman, 1957, illus., D.W.</w:t>
      </w:r>
    </w:p>
    <w:p w14:paraId="38296CED" w14:textId="77777777" w:rsidR="00BE41DF" w:rsidRPr="00D67294" w:rsidRDefault="00BE41DF" w:rsidP="007A5D85">
      <w:pPr>
        <w:pStyle w:val="NoSpacing"/>
      </w:pPr>
      <w:r>
        <w:t>268</w:t>
      </w:r>
      <w:r>
        <w:tab/>
        <w:t xml:space="preserve">(2) Decoy books: </w:t>
      </w:r>
      <w:r w:rsidRPr="00D67294">
        <w:t>Susquehanna River Decoys by H. Buckwalter, 1978, illus. D.W. + Factory Decoys by J. D</w:t>
      </w:r>
      <w:r>
        <w:t>elph, 1980, illus., D.W. signed</w:t>
      </w:r>
    </w:p>
    <w:p w14:paraId="284485B5" w14:textId="77777777" w:rsidR="00BE41DF" w:rsidRPr="00D67294" w:rsidRDefault="00BE41DF" w:rsidP="007A5D85">
      <w:pPr>
        <w:pStyle w:val="NoSpacing"/>
      </w:pPr>
      <w:r>
        <w:t>269</w:t>
      </w:r>
      <w:r>
        <w:tab/>
        <w:t xml:space="preserve">(5) Firearms books: </w:t>
      </w:r>
      <w:r w:rsidRPr="00D67294">
        <w:t>American Shotgun by C. Askins, 1921, illus. + Rifle in America by P. Sharpe, illu</w:t>
      </w:r>
      <w:r>
        <w:t>s., LEA + (3) others about guns</w:t>
      </w:r>
    </w:p>
    <w:p w14:paraId="67CA40C6" w14:textId="77777777" w:rsidR="00BE41DF" w:rsidRPr="00D67294" w:rsidRDefault="00BE41DF" w:rsidP="007A5D85">
      <w:pPr>
        <w:pStyle w:val="NoSpacing"/>
      </w:pPr>
      <w:r>
        <w:t>270</w:t>
      </w:r>
      <w:r>
        <w:tab/>
        <w:t xml:space="preserve">Birds of New York 1910-14: </w:t>
      </w:r>
      <w:r w:rsidRPr="00D67294">
        <w:t xml:space="preserve">by </w:t>
      </w:r>
      <w:r>
        <w:t>E. Eaton, illus., 2 vols.</w:t>
      </w:r>
    </w:p>
    <w:p w14:paraId="5523EBD5" w14:textId="77777777" w:rsidR="00BE41DF" w:rsidRPr="00D67294" w:rsidRDefault="00BE41DF" w:rsidP="007A5D85">
      <w:pPr>
        <w:pStyle w:val="NoSpacing"/>
      </w:pPr>
      <w:r>
        <w:t xml:space="preserve">271 </w:t>
      </w:r>
      <w:r>
        <w:tab/>
      </w:r>
      <w:r w:rsidRPr="00D67294">
        <w:t>France's Plants, Animals, R</w:t>
      </w:r>
      <w:r>
        <w:t xml:space="preserve">eefs, Flowers, Letters, etc.: </w:t>
      </w:r>
      <w:r w:rsidRPr="00D67294">
        <w:t>by C. D</w:t>
      </w:r>
      <w:r>
        <w:t>arwin, 1896-97, 9 vols. 3/4 LEA</w:t>
      </w:r>
    </w:p>
    <w:p w14:paraId="5E1B268A" w14:textId="77777777" w:rsidR="00BE41DF" w:rsidRPr="00D67294" w:rsidRDefault="00BE41DF" w:rsidP="007A5D85">
      <w:pPr>
        <w:pStyle w:val="NoSpacing"/>
      </w:pPr>
      <w:r w:rsidRPr="00D67294">
        <w:t>272</w:t>
      </w:r>
      <w:r w:rsidRPr="00D67294">
        <w:tab/>
        <w:t>Histo</w:t>
      </w:r>
      <w:r>
        <w:t xml:space="preserve">ry of Pennsylvania Volunteers: </w:t>
      </w:r>
      <w:r w:rsidRPr="00D67294">
        <w:t>by S. Bate</w:t>
      </w:r>
      <w:r>
        <w:t>s, 1993, 14 vols. Incl. indexes</w:t>
      </w:r>
    </w:p>
    <w:p w14:paraId="52A26601" w14:textId="77777777" w:rsidR="00BE41DF" w:rsidRPr="00D67294" w:rsidRDefault="00BE41DF" w:rsidP="007A5D85">
      <w:pPr>
        <w:pStyle w:val="NoSpacing"/>
      </w:pPr>
      <w:r w:rsidRPr="00D67294">
        <w:t>27</w:t>
      </w:r>
      <w:r>
        <w:t>3</w:t>
      </w:r>
      <w:r>
        <w:tab/>
        <w:t xml:space="preserve">Confederate Military History: </w:t>
      </w:r>
      <w:r w:rsidRPr="00D67294">
        <w:t xml:space="preserve">by </w:t>
      </w:r>
      <w:r>
        <w:t>C. Evans (Ed.), 1899, 12 vols.</w:t>
      </w:r>
    </w:p>
    <w:p w14:paraId="3B302774" w14:textId="77777777" w:rsidR="00BE41DF" w:rsidRPr="00D67294" w:rsidRDefault="00BE41DF" w:rsidP="007A5D85">
      <w:pPr>
        <w:pStyle w:val="NoSpacing"/>
      </w:pPr>
      <w:r w:rsidRPr="00D67294">
        <w:t>274</w:t>
      </w:r>
      <w:r w:rsidRPr="00D67294">
        <w:tab/>
        <w:t>N</w:t>
      </w:r>
      <w:r>
        <w:t>azi Conspiracy and Aggression:</w:t>
      </w:r>
      <w:r>
        <w:tab/>
        <w:t xml:space="preserve"> GPO, 1946, 11 vols. Incl. index</w:t>
      </w:r>
    </w:p>
    <w:p w14:paraId="416666FB" w14:textId="77777777" w:rsidR="00BE41DF" w:rsidRPr="00D67294" w:rsidRDefault="00BE41DF" w:rsidP="007A5D85">
      <w:pPr>
        <w:pStyle w:val="NoSpacing"/>
      </w:pPr>
      <w:r w:rsidRPr="00D67294">
        <w:t>275</w:t>
      </w:r>
      <w:r w:rsidRPr="00D67294">
        <w:tab/>
        <w:t xml:space="preserve">Life </w:t>
      </w:r>
      <w:r>
        <w:t>and Works of William Hogarth: 1</w:t>
      </w:r>
      <w:r w:rsidRPr="00D67294">
        <w:t>9</w:t>
      </w:r>
      <w:r>
        <w:t>00, illus. 10 vols, 1/1000 sets</w:t>
      </w:r>
    </w:p>
    <w:p w14:paraId="10897CDC" w14:textId="77777777" w:rsidR="00BE41DF" w:rsidRPr="00D67294" w:rsidRDefault="00BE41DF" w:rsidP="007A5D85">
      <w:pPr>
        <w:pStyle w:val="NoSpacing"/>
      </w:pPr>
      <w:r w:rsidRPr="00D67294">
        <w:t>276</w:t>
      </w:r>
      <w:r w:rsidRPr="00D67294">
        <w:tab/>
        <w:t>Waynes</w:t>
      </w:r>
      <w:r>
        <w:t>boro: by B. Nead, 1900, illus.</w:t>
      </w:r>
    </w:p>
    <w:p w14:paraId="0587B6F4" w14:textId="77777777" w:rsidR="00BE41DF" w:rsidRPr="00D67294" w:rsidRDefault="00BE41DF" w:rsidP="007A5D85">
      <w:pPr>
        <w:pStyle w:val="NoSpacing"/>
      </w:pPr>
      <w:r>
        <w:t>277</w:t>
      </w:r>
      <w:r>
        <w:tab/>
        <w:t xml:space="preserve">Burning of Chambersburg: </w:t>
      </w:r>
      <w:r w:rsidRPr="00D67294">
        <w:t>by B.</w:t>
      </w:r>
      <w:r>
        <w:t xml:space="preserve"> S. Schneck, 1865, 4th ed w/map</w:t>
      </w:r>
    </w:p>
    <w:p w14:paraId="42825681" w14:textId="77777777" w:rsidR="00BE41DF" w:rsidRPr="00D67294" w:rsidRDefault="00BE41DF" w:rsidP="007A5D85">
      <w:pPr>
        <w:pStyle w:val="NoSpacing"/>
      </w:pPr>
      <w:r>
        <w:t>278</w:t>
      </w:r>
      <w:r>
        <w:tab/>
        <w:t xml:space="preserve">(2) History books:  </w:t>
      </w:r>
      <w:r w:rsidRPr="00D67294">
        <w:t>Perilous Fight by N. Swanson, 1945, D. W., signed, ltd ed. + Our Western Border by C. McKn</w:t>
      </w:r>
      <w:r>
        <w:t>ight, 1875, illus., ex lib copy</w:t>
      </w:r>
    </w:p>
    <w:p w14:paraId="1D3D5E9E" w14:textId="77777777" w:rsidR="00BE41DF" w:rsidRPr="00D67294" w:rsidRDefault="00BE41DF" w:rsidP="007A5D85">
      <w:pPr>
        <w:pStyle w:val="NoSpacing"/>
      </w:pPr>
      <w:r>
        <w:t>279</w:t>
      </w:r>
      <w:r>
        <w:tab/>
        <w:t xml:space="preserve">(2) Local history books: </w:t>
      </w:r>
      <w:r w:rsidRPr="00D67294">
        <w:t>History of Crawford Co. PA , illus., reprint ed + History of Fran</w:t>
      </w:r>
      <w:r>
        <w:t>klin Co PA, illus., reprint ed.</w:t>
      </w:r>
    </w:p>
    <w:p w14:paraId="56639F60" w14:textId="77777777" w:rsidR="00BE41DF" w:rsidRPr="00D67294" w:rsidRDefault="00BE41DF" w:rsidP="007A5D85">
      <w:pPr>
        <w:pStyle w:val="NoSpacing"/>
      </w:pPr>
      <w:r>
        <w:t>280</w:t>
      </w:r>
      <w:r>
        <w:tab/>
        <w:t xml:space="preserve">(2) Local history books: </w:t>
      </w:r>
      <w:r w:rsidRPr="00D67294">
        <w:t>History of Fort Ritchie, 1926, 1998, illus., lib ed., + Stories of the Summ</w:t>
      </w:r>
      <w:r>
        <w:t>it Plateau, 2010, illus., signed</w:t>
      </w:r>
    </w:p>
    <w:p w14:paraId="46E606C2" w14:textId="77777777" w:rsidR="00BE41DF" w:rsidRPr="00D67294" w:rsidRDefault="00BE41DF" w:rsidP="007A5D85">
      <w:pPr>
        <w:pStyle w:val="NoSpacing"/>
      </w:pPr>
      <w:r w:rsidRPr="00D67294">
        <w:t>281</w:t>
      </w:r>
      <w:r w:rsidRPr="00D67294">
        <w:tab/>
        <w:t>Hist</w:t>
      </w:r>
      <w:r>
        <w:t xml:space="preserve">oric Views of Old Mercersburg: </w:t>
      </w:r>
      <w:r w:rsidRPr="00D67294">
        <w:t>by J. Thompson, 2</w:t>
      </w:r>
      <w:r>
        <w:t>000, illus., 1/1000c, signed</w:t>
      </w:r>
    </w:p>
    <w:p w14:paraId="019E1500" w14:textId="77777777" w:rsidR="00BE41DF" w:rsidRPr="00D67294" w:rsidRDefault="00BE41DF" w:rsidP="007A5D85">
      <w:pPr>
        <w:pStyle w:val="NoSpacing"/>
      </w:pPr>
      <w:r>
        <w:t>282</w:t>
      </w:r>
      <w:r>
        <w:tab/>
        <w:t xml:space="preserve">(2) Local history books: </w:t>
      </w:r>
      <w:r w:rsidRPr="00D67294">
        <w:t>History of Greencastle Antrim by W. Conrad, 1971, illus., signed + September Echoes by J. Schildt, 196</w:t>
      </w:r>
      <w:r>
        <w:t>0, illus., D.W., signed/inscrp.</w:t>
      </w:r>
    </w:p>
    <w:p w14:paraId="28985048" w14:textId="77777777" w:rsidR="00BE41DF" w:rsidRPr="00D67294" w:rsidRDefault="00BE41DF" w:rsidP="007A5D85">
      <w:pPr>
        <w:pStyle w:val="NoSpacing"/>
      </w:pPr>
      <w:r>
        <w:t>283</w:t>
      </w:r>
      <w:r>
        <w:tab/>
        <w:t xml:space="preserve">(5) Local history books: </w:t>
      </w:r>
      <w:r w:rsidRPr="00D67294">
        <w:t>Waynesboro Directory 1962 + Waynesboro Telephone Directory, 1953 + History of Frick 75 years, 1928 + Deadly Pursuit and Missing</w:t>
      </w:r>
      <w:r>
        <w:t xml:space="preserve"> Person by R. Cox, D.W., signed</w:t>
      </w:r>
    </w:p>
    <w:p w14:paraId="764CA53C" w14:textId="77777777" w:rsidR="00BE41DF" w:rsidRPr="00D67294" w:rsidRDefault="00BE41DF" w:rsidP="007A5D85">
      <w:pPr>
        <w:pStyle w:val="NoSpacing"/>
      </w:pPr>
      <w:r>
        <w:t>284</w:t>
      </w:r>
      <w:r>
        <w:tab/>
        <w:t xml:space="preserve">(5) Local history books: </w:t>
      </w:r>
      <w:r w:rsidRPr="00D67294">
        <w:t>History of Waynesboro &amp; Vicinity, 1994, D.W., signed + History of Frick Co. 1928 + Missing Person and Deadly Pursuit by R. Cox, 1 signed + Fr</w:t>
      </w:r>
      <w:r>
        <w:t>anklin A Frontier County, wraps</w:t>
      </w:r>
    </w:p>
    <w:p w14:paraId="756BD449" w14:textId="77777777" w:rsidR="00BE41DF" w:rsidRPr="00D67294" w:rsidRDefault="00BE41DF" w:rsidP="007A5D85">
      <w:pPr>
        <w:pStyle w:val="NoSpacing"/>
      </w:pPr>
      <w:r>
        <w:t>285</w:t>
      </w:r>
      <w:r>
        <w:tab/>
        <w:t xml:space="preserve">(5) Local history books: </w:t>
      </w:r>
      <w:r w:rsidRPr="00D67294">
        <w:t>History of Waynesboro &amp; Vicinity, 3 vols., D.W., signed + Rememb</w:t>
      </w:r>
      <w:r>
        <w:t>er When by W. Davis + (1) other</w:t>
      </w:r>
    </w:p>
    <w:p w14:paraId="44BBE2E4" w14:textId="77777777" w:rsidR="00BE41DF" w:rsidRPr="00D67294" w:rsidRDefault="00BE41DF" w:rsidP="007A5D85">
      <w:pPr>
        <w:pStyle w:val="NoSpacing"/>
      </w:pPr>
      <w:r w:rsidRPr="00D67294">
        <w:t>2</w:t>
      </w:r>
      <w:r>
        <w:t>86</w:t>
      </w:r>
      <w:r>
        <w:tab/>
        <w:t xml:space="preserve">Bible for My Grandchildren: </w:t>
      </w:r>
      <w:r w:rsidRPr="00D67294">
        <w:t>by R. Greenough, 1950, 2 vols</w:t>
      </w:r>
      <w:r>
        <w:t>., illus by Blake, 1/1000c, box</w:t>
      </w:r>
    </w:p>
    <w:p w14:paraId="76FC0DBB" w14:textId="77777777" w:rsidR="00BE41DF" w:rsidRPr="00D67294" w:rsidRDefault="00BE41DF" w:rsidP="007A5D85">
      <w:pPr>
        <w:pStyle w:val="NoSpacing"/>
      </w:pPr>
      <w:r w:rsidRPr="00D67294">
        <w:t>287</w:t>
      </w:r>
      <w:r w:rsidRPr="00D67294">
        <w:tab/>
        <w:t>Twenty-t</w:t>
      </w:r>
      <w:r>
        <w:t xml:space="preserve">housand Leagues Under the Sea: </w:t>
      </w:r>
      <w:r w:rsidRPr="00D67294">
        <w:t xml:space="preserve">by J. Verne, </w:t>
      </w:r>
      <w:r>
        <w:t>1933, illus. w/color plts, D.W.</w:t>
      </w:r>
    </w:p>
    <w:p w14:paraId="3EA7B505" w14:textId="77777777" w:rsidR="00BE41DF" w:rsidRPr="00D67294" w:rsidRDefault="00BE41DF" w:rsidP="007A5D85">
      <w:pPr>
        <w:pStyle w:val="NoSpacing"/>
      </w:pPr>
      <w:r>
        <w:t>288</w:t>
      </w:r>
      <w:r>
        <w:tab/>
        <w:t xml:space="preserve">(2) Classics: </w:t>
      </w:r>
      <w:r w:rsidRPr="00D67294">
        <w:t>Gone with the Wind by M. Mitchell, 1976, Franklin Lib ed, LEA + Ligh in August by W. Faulkner, 19</w:t>
      </w:r>
      <w:r>
        <w:t>79, Frankli</w:t>
      </w:r>
      <w:r w:rsidR="007A5D85">
        <w:t>n</w:t>
      </w:r>
      <w:r>
        <w:t xml:space="preserve"> Lib ed., LEA</w:t>
      </w:r>
    </w:p>
    <w:p w14:paraId="42D864D9" w14:textId="77777777" w:rsidR="00BE41DF" w:rsidRPr="00D67294" w:rsidRDefault="00BE41DF" w:rsidP="007A5D85">
      <w:pPr>
        <w:pStyle w:val="NoSpacing"/>
      </w:pPr>
      <w:r w:rsidRPr="00D67294">
        <w:lastRenderedPageBreak/>
        <w:t>289</w:t>
      </w:r>
      <w:r w:rsidRPr="00D67294">
        <w:tab/>
        <w:t>Captain is Out to Lunch and the Sai</w:t>
      </w:r>
      <w:r>
        <w:t xml:space="preserve">lors Have Taken Over the Ship: </w:t>
      </w:r>
      <w:r w:rsidRPr="00D67294">
        <w:t xml:space="preserve">by C. </w:t>
      </w:r>
      <w:r>
        <w:t>Burowski, 1998, illus., 1/1000c</w:t>
      </w:r>
    </w:p>
    <w:p w14:paraId="02A19F1E" w14:textId="77777777" w:rsidR="00BE41DF" w:rsidRPr="00D67294" w:rsidRDefault="00BE41DF" w:rsidP="007A5D85">
      <w:pPr>
        <w:pStyle w:val="NoSpacing"/>
      </w:pPr>
      <w:r w:rsidRPr="00D67294">
        <w:t>290</w:t>
      </w:r>
      <w:r>
        <w:tab/>
        <w:t xml:space="preserve">In Quest of the Perfect Book: </w:t>
      </w:r>
      <w:r w:rsidRPr="00D67294">
        <w:t>by Wm. Orcut</w:t>
      </w:r>
      <w:r>
        <w:t>t, 1926, illus., 1/350c, signed</w:t>
      </w:r>
    </w:p>
    <w:p w14:paraId="0D6203EA" w14:textId="77777777" w:rsidR="00BE41DF" w:rsidRPr="00D67294" w:rsidRDefault="00BE41DF" w:rsidP="007A5D85">
      <w:pPr>
        <w:pStyle w:val="NoSpacing"/>
      </w:pPr>
      <w:r>
        <w:t>291</w:t>
      </w:r>
      <w:r>
        <w:tab/>
        <w:t xml:space="preserve">(3) Books: </w:t>
      </w:r>
      <w:r w:rsidRPr="00D67294">
        <w:t>Printed Book by H. Bouchot, 1889, illus.+ Goldenbook by D. Memurtrie, 1931, illus. + End Paper</w:t>
      </w:r>
      <w:r>
        <w:t>s by E. Newton, 1933, 1st, D.W.</w:t>
      </w:r>
    </w:p>
    <w:p w14:paraId="043CDC77" w14:textId="77777777" w:rsidR="00BE41DF" w:rsidRPr="00D67294" w:rsidRDefault="00BE41DF" w:rsidP="007A5D85">
      <w:pPr>
        <w:pStyle w:val="NoSpacing"/>
      </w:pPr>
      <w:r>
        <w:t>292</w:t>
      </w:r>
      <w:r>
        <w:tab/>
        <w:t xml:space="preserve">(2) Pottery books: </w:t>
      </w:r>
      <w:r w:rsidRPr="00D67294">
        <w:t>Shenandoah Pottery by A. H. Rice, 1929, illus. + Be</w:t>
      </w:r>
      <w:r>
        <w:t>ll &amp; Sons catalog, 1997, illus.</w:t>
      </w:r>
    </w:p>
    <w:p w14:paraId="2DE26B0B" w14:textId="77777777" w:rsidR="00BE41DF" w:rsidRPr="00D67294" w:rsidRDefault="00BE41DF" w:rsidP="007A5D85">
      <w:pPr>
        <w:pStyle w:val="NoSpacing"/>
      </w:pPr>
      <w:r>
        <w:t>293</w:t>
      </w:r>
      <w:r>
        <w:tab/>
        <w:t xml:space="preserve">Burning of Chambersburg: </w:t>
      </w:r>
      <w:r w:rsidRPr="00D67294">
        <w:t>by B. Schn</w:t>
      </w:r>
      <w:r>
        <w:t>eck, 1864, 4th ed w/map</w:t>
      </w:r>
    </w:p>
    <w:p w14:paraId="6231461B" w14:textId="77777777" w:rsidR="00BE41DF" w:rsidRPr="00D67294" w:rsidRDefault="00BE41DF" w:rsidP="007A5D85">
      <w:pPr>
        <w:pStyle w:val="NoSpacing"/>
      </w:pPr>
      <w:r>
        <w:t>294</w:t>
      </w:r>
      <w:r>
        <w:tab/>
        <w:t xml:space="preserve">(2) Fishing books: </w:t>
      </w:r>
      <w:r w:rsidRPr="00D67294">
        <w:t xml:space="preserve">Master's Guide to Building a Bamboo Fly Rod by E. Garrison, 2007, illus, slipcase + Fishing Lure </w:t>
      </w:r>
      <w:r>
        <w:t>Collectibles by D. Murphy, 1995</w:t>
      </w:r>
    </w:p>
    <w:p w14:paraId="175B7418" w14:textId="77777777" w:rsidR="00BE41DF" w:rsidRPr="00D67294" w:rsidRDefault="00BE41DF" w:rsidP="007A5D85">
      <w:pPr>
        <w:pStyle w:val="NoSpacing"/>
      </w:pPr>
      <w:r>
        <w:t>295</w:t>
      </w:r>
      <w:r>
        <w:tab/>
        <w:t xml:space="preserve">Ye Sylvan Archer: </w:t>
      </w:r>
      <w:r w:rsidRPr="00D67294">
        <w:t>1994, Derrydale Press, illus., 7 vol set, limited ed</w:t>
      </w:r>
      <w:r>
        <w:t>ition 1/1250, like new</w:t>
      </w:r>
    </w:p>
    <w:p w14:paraId="2A8180FB" w14:textId="77777777" w:rsidR="00BE41DF" w:rsidRPr="00D67294" w:rsidRDefault="007A5D85" w:rsidP="007A5D85">
      <w:pPr>
        <w:pStyle w:val="NoSpacing"/>
      </w:pPr>
      <w:r>
        <w:t>296</w:t>
      </w:r>
      <w:r>
        <w:tab/>
        <w:t xml:space="preserve">(4) Books: </w:t>
      </w:r>
      <w:r w:rsidRPr="00D67294">
        <w:t>Sagittarius</w:t>
      </w:r>
      <w:r w:rsidR="00BE41DF" w:rsidRPr="00D67294">
        <w:t xml:space="preserve"> by B. Swinehart, 1994, illus, 1/1250, + Woodmont Story by H. Bridges, 1953, illus. D.W. + (1) by NashBuckim</w:t>
      </w:r>
      <w:r>
        <w:t>ham and Peter Matthiessen, D.W.</w:t>
      </w:r>
    </w:p>
    <w:p w14:paraId="453DE2DE" w14:textId="77777777" w:rsidR="00BE41DF" w:rsidRPr="00D67294" w:rsidRDefault="007A5D85" w:rsidP="007A5D85">
      <w:pPr>
        <w:pStyle w:val="NoSpacing"/>
      </w:pPr>
      <w:r>
        <w:t>297</w:t>
      </w:r>
      <w:r>
        <w:tab/>
        <w:t xml:space="preserve">Lives of Game Animals: </w:t>
      </w:r>
      <w:r w:rsidR="00BE41DF" w:rsidRPr="00D67294">
        <w:t>by E.T. Se</w:t>
      </w:r>
      <w:r>
        <w:t>ton, 1929, illus., 6 vols. D.W.</w:t>
      </w:r>
    </w:p>
    <w:p w14:paraId="723535A3" w14:textId="77777777" w:rsidR="00BE41DF" w:rsidRPr="00D67294" w:rsidRDefault="007A5D85" w:rsidP="007A5D85">
      <w:pPr>
        <w:pStyle w:val="NoSpacing"/>
      </w:pPr>
      <w:r>
        <w:t>298</w:t>
      </w:r>
      <w:r>
        <w:tab/>
        <w:t xml:space="preserve">Burning of Chambersburg: </w:t>
      </w:r>
      <w:r w:rsidR="00BE41DF" w:rsidRPr="00D67294">
        <w:t>by</w:t>
      </w:r>
      <w:r>
        <w:t xml:space="preserve"> B. Schneck, 1864, 4th ed w/map</w:t>
      </w:r>
    </w:p>
    <w:p w14:paraId="7E57A9FE" w14:textId="77777777" w:rsidR="00BE41DF" w:rsidRPr="00D67294" w:rsidRDefault="00BE41DF" w:rsidP="007A5D85">
      <w:pPr>
        <w:pStyle w:val="NoSpacing"/>
      </w:pPr>
      <w:r w:rsidRPr="00D67294">
        <w:t>299</w:t>
      </w:r>
      <w:r w:rsidRPr="00D67294">
        <w:tab/>
      </w:r>
      <w:r w:rsidR="007A5D85">
        <w:t xml:space="preserve">History of the Valley (7 vol): </w:t>
      </w:r>
      <w:r w:rsidRPr="00D67294">
        <w:t>Ft. Loudon, Amberson, Path Valley, North Mt., etc., by H. F</w:t>
      </w:r>
      <w:r w:rsidR="007A5D85">
        <w:t>oreman, 1971, 1/500 sets, boxed</w:t>
      </w:r>
    </w:p>
    <w:p w14:paraId="0421782D" w14:textId="77777777" w:rsidR="00BE41DF" w:rsidRPr="00D67294" w:rsidRDefault="007A5D85" w:rsidP="007A5D85">
      <w:pPr>
        <w:pStyle w:val="NoSpacing"/>
      </w:pPr>
      <w:r>
        <w:t>300</w:t>
      </w:r>
      <w:r>
        <w:tab/>
        <w:t xml:space="preserve">(5) Books: </w:t>
      </w:r>
      <w:r w:rsidR="00BE41DF" w:rsidRPr="00D67294">
        <w:t>Newcomes by W. Thackeray, 1954, illus., 2 vols. Limited Edition Club, 1/1506, boxe</w:t>
      </w:r>
      <w:r>
        <w:t>d + (3) published By Easton Press</w:t>
      </w:r>
      <w:r w:rsidR="00BE41DF" w:rsidRPr="00D67294">
        <w:t>, War &amp; Peace, Emerson, Brothers Karamazov + Works</w:t>
      </w:r>
      <w:r>
        <w:t xml:space="preserve"> of Robert Burns, 1897, 3/4 LEA</w:t>
      </w:r>
    </w:p>
    <w:p w14:paraId="130C166A" w14:textId="77777777" w:rsidR="00BE41DF" w:rsidRPr="00D67294" w:rsidRDefault="007A5D85" w:rsidP="007A5D85">
      <w:pPr>
        <w:pStyle w:val="NoSpacing"/>
      </w:pPr>
      <w:r>
        <w:t>301</w:t>
      </w:r>
      <w:r>
        <w:tab/>
        <w:t xml:space="preserve">(3) Language books: </w:t>
      </w:r>
      <w:r w:rsidR="00BE41DF" w:rsidRPr="00D67294">
        <w:t>German book, Phila., 1797 + German Book, 1847, +</w:t>
      </w:r>
      <w:r>
        <w:t xml:space="preserve"> (1) Latin, 1681, all full LEA </w:t>
      </w:r>
    </w:p>
    <w:p w14:paraId="51C49F99" w14:textId="77777777" w:rsidR="00BE41DF" w:rsidRPr="00D67294" w:rsidRDefault="007A5D85" w:rsidP="007A5D85">
      <w:pPr>
        <w:pStyle w:val="NoSpacing"/>
      </w:pPr>
      <w:r>
        <w:t>302</w:t>
      </w:r>
      <w:r>
        <w:tab/>
        <w:t xml:space="preserve">Big Enough: </w:t>
      </w:r>
      <w:r w:rsidR="00BE41DF" w:rsidRPr="00D67294">
        <w:t>b</w:t>
      </w:r>
      <w:r>
        <w:t>y W. James, 1931, 1st ed., D.W.</w:t>
      </w:r>
    </w:p>
    <w:p w14:paraId="7F2B882B" w14:textId="7B6A9E3F" w:rsidR="00BE41DF" w:rsidRPr="00D67294" w:rsidRDefault="007A5D85" w:rsidP="007A5D85">
      <w:pPr>
        <w:pStyle w:val="NoSpacing"/>
      </w:pPr>
      <w:r>
        <w:t>303</w:t>
      </w:r>
      <w:r>
        <w:tab/>
        <w:t xml:space="preserve">(3) History books: </w:t>
      </w:r>
      <w:r w:rsidR="00BE41DF" w:rsidRPr="00D67294">
        <w:t>Cumberland Co. PA Architectural Survey, 1990, illus., D.W. + We Called Him Flintlock by I. Rutledge, 1974, illus., signed + 8th Report of the BAE by J.W. Powell, 1891, illus.</w:t>
      </w:r>
      <w:r>
        <w:t>, many fold-outs, binding loose</w:t>
      </w:r>
    </w:p>
    <w:p w14:paraId="4413E6C9" w14:textId="77777777" w:rsidR="00BE41DF" w:rsidRPr="00D67294" w:rsidRDefault="007A5D85" w:rsidP="007A5D85">
      <w:pPr>
        <w:pStyle w:val="NoSpacing"/>
      </w:pPr>
      <w:r>
        <w:t>304</w:t>
      </w:r>
      <w:r>
        <w:tab/>
        <w:t xml:space="preserve">Leather books: </w:t>
      </w:r>
      <w:r w:rsidR="00BE41DF" w:rsidRPr="00D67294">
        <w:t>Lot of leather-bound books about different subjects - Martyrs Mirror,</w:t>
      </w:r>
      <w:r>
        <w:t xml:space="preserve"> medical, history, etc. 8 vols.</w:t>
      </w:r>
    </w:p>
    <w:p w14:paraId="4A898EF3" w14:textId="77777777" w:rsidR="00BE41DF" w:rsidRPr="00D67294" w:rsidRDefault="007A5D85" w:rsidP="007A5D85">
      <w:pPr>
        <w:pStyle w:val="NoSpacing"/>
      </w:pPr>
      <w:r>
        <w:t>305</w:t>
      </w:r>
      <w:r>
        <w:tab/>
        <w:t xml:space="preserve">Burning of Chambersburg: </w:t>
      </w:r>
      <w:r w:rsidR="00BE41DF" w:rsidRPr="00D67294">
        <w:t>by</w:t>
      </w:r>
      <w:r>
        <w:t xml:space="preserve"> B. Schneck, 1865, 4th ed w/map</w:t>
      </w:r>
    </w:p>
    <w:p w14:paraId="1A3DE9A1" w14:textId="77777777" w:rsidR="00D67294" w:rsidRDefault="007A5D85" w:rsidP="007A5D85">
      <w:pPr>
        <w:pStyle w:val="NoSpacing"/>
      </w:pPr>
      <w:r>
        <w:t>306</w:t>
      </w:r>
      <w:r>
        <w:tab/>
        <w:t xml:space="preserve">Burning of Chambersburg: </w:t>
      </w:r>
      <w:r w:rsidR="00BE41DF" w:rsidRPr="00D67294">
        <w:t>by</w:t>
      </w:r>
      <w:r>
        <w:t xml:space="preserve"> B. Schneck, 1864, 3rd ed w/map</w:t>
      </w:r>
    </w:p>
    <w:sectPr w:rsidR="00D67294" w:rsidSect="00D6729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D3"/>
    <w:rsid w:val="004257D3"/>
    <w:rsid w:val="006975E3"/>
    <w:rsid w:val="006D7E39"/>
    <w:rsid w:val="007A5D85"/>
    <w:rsid w:val="00BE41DF"/>
    <w:rsid w:val="00C9525C"/>
    <w:rsid w:val="00D6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93CC"/>
  <w15:docId w15:val="{B9552C65-E80E-4E05-AE4A-103A80CE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72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29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A5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Kohler</cp:lastModifiedBy>
  <cp:revision>4</cp:revision>
  <dcterms:created xsi:type="dcterms:W3CDTF">2022-06-14T15:37:00Z</dcterms:created>
  <dcterms:modified xsi:type="dcterms:W3CDTF">2022-06-14T17:45:00Z</dcterms:modified>
</cp:coreProperties>
</file>