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E" w:rsidRPr="002F2CAB" w:rsidRDefault="00690C92" w:rsidP="00184282">
      <w:pPr>
        <w:pStyle w:val="NoSpacing"/>
      </w:pPr>
      <w:bookmarkStart w:id="0" w:name="_GoBack"/>
      <w:r w:rsidRPr="002F2CAB">
        <w:t>October 29 Gun Listing</w:t>
      </w:r>
    </w:p>
    <w:p w:rsidR="00BE16AE" w:rsidRPr="002F2CAB" w:rsidRDefault="00427390" w:rsidP="00184282">
      <w:pPr>
        <w:pStyle w:val="NoSpacing"/>
      </w:pPr>
      <w:r w:rsidRPr="002F2CAB">
        <w:t>1g</w:t>
      </w:r>
      <w:r w:rsidRPr="002F2CAB">
        <w:tab/>
        <w:t xml:space="preserve">LG:  Model of 1917 - </w:t>
      </w:r>
      <w:proofErr w:type="spellStart"/>
      <w:r w:rsidR="00470A40" w:rsidRPr="002F2CAB">
        <w:t>Eddystone</w:t>
      </w:r>
      <w:proofErr w:type="spellEnd"/>
      <w:r w:rsidR="00470A40" w:rsidRPr="002F2CAB">
        <w:t>, .</w:t>
      </w:r>
      <w:r w:rsidRPr="002F2CAB">
        <w:t xml:space="preserve">30 </w:t>
      </w:r>
      <w:proofErr w:type="spellStart"/>
      <w:r w:rsidRPr="002F2CAB">
        <w:t>cal</w:t>
      </w:r>
      <w:proofErr w:type="spellEnd"/>
      <w:r w:rsidRPr="002F2CAB">
        <w:t>, bolt-action, S/N: 16138</w:t>
      </w:r>
    </w:p>
    <w:p w:rsidR="00BE16AE" w:rsidRPr="002F2CAB" w:rsidRDefault="00427390" w:rsidP="00184282">
      <w:pPr>
        <w:pStyle w:val="NoSpacing"/>
      </w:pPr>
      <w:r w:rsidRPr="002F2CAB">
        <w:t>2g</w:t>
      </w:r>
      <w:r w:rsidRPr="002F2CAB">
        <w:tab/>
        <w:t xml:space="preserve">LG: HVA Carl </w:t>
      </w:r>
      <w:proofErr w:type="spellStart"/>
      <w:r w:rsidRPr="002F2CAB">
        <w:t>Gustaf</w:t>
      </w:r>
      <w:proofErr w:type="spellEnd"/>
      <w:r w:rsidRPr="002F2CAB">
        <w:t xml:space="preserve"> - </w:t>
      </w:r>
      <w:r w:rsidR="00470A40" w:rsidRPr="002F2CAB">
        <w:t>Sweden-Forenade</w:t>
      </w:r>
      <w:proofErr w:type="gramStart"/>
      <w:r w:rsidR="00470A40" w:rsidRPr="002F2CAB">
        <w:t>,Fabriksverken</w:t>
      </w:r>
      <w:proofErr w:type="gramEnd"/>
      <w:r w:rsidR="00470A40" w:rsidRPr="002F2CAB">
        <w:t>-.3</w:t>
      </w:r>
      <w:r w:rsidRPr="002F2CAB">
        <w:t xml:space="preserve">08 , Bolt-action , S/N: 519998 </w:t>
      </w:r>
    </w:p>
    <w:p w:rsidR="00BE16AE" w:rsidRPr="002F2CAB" w:rsidRDefault="00470A40" w:rsidP="00184282">
      <w:pPr>
        <w:pStyle w:val="NoSpacing"/>
      </w:pPr>
      <w:r w:rsidRPr="002F2CAB">
        <w:t>3</w:t>
      </w:r>
      <w:r w:rsidR="00427390" w:rsidRPr="002F2CAB">
        <w:t>g</w:t>
      </w:r>
      <w:r w:rsidR="00427390" w:rsidRPr="002F2CAB">
        <w:tab/>
        <w:t xml:space="preserve">LG: Remington Model 550-1 - </w:t>
      </w:r>
      <w:r w:rsidRPr="002F2CAB">
        <w:t>.22 s/l/</w:t>
      </w:r>
      <w:proofErr w:type="spellStart"/>
      <w:r w:rsidRPr="002F2CAB">
        <w:t>lr</w:t>
      </w:r>
      <w:proofErr w:type="spellEnd"/>
      <w:r w:rsidRPr="002F2CAB">
        <w:t>, bolt-action, S/N: DB</w:t>
      </w:r>
      <w:r w:rsidR="00427390" w:rsidRPr="002F2CAB">
        <w:t>41</w:t>
      </w:r>
    </w:p>
    <w:p w:rsidR="00BE16AE" w:rsidRPr="002F2CAB" w:rsidRDefault="00470A40" w:rsidP="00184282">
      <w:pPr>
        <w:pStyle w:val="NoSpacing"/>
      </w:pPr>
      <w:r w:rsidRPr="002F2CAB">
        <w:t>4g</w:t>
      </w:r>
      <w:r w:rsidRPr="002F2CAB">
        <w:tab/>
      </w:r>
      <w:r w:rsidR="00427390" w:rsidRPr="002F2CAB">
        <w:t xml:space="preserve">LG: H&amp; R Arms Co. Bay State - </w:t>
      </w:r>
      <w:r w:rsidRPr="002F2CAB">
        <w:t xml:space="preserve">410 </w:t>
      </w:r>
      <w:proofErr w:type="spellStart"/>
      <w:r w:rsidRPr="002F2CAB">
        <w:t>ga.</w:t>
      </w:r>
      <w:proofErr w:type="spellEnd"/>
      <w:r w:rsidRPr="002F2CAB">
        <w:t>, single s</w:t>
      </w:r>
      <w:r w:rsidR="00427390" w:rsidRPr="002F2CAB">
        <w:t>hot, stock broken, S/N: A913884</w:t>
      </w:r>
    </w:p>
    <w:p w:rsidR="00BE16AE" w:rsidRPr="002F2CAB" w:rsidRDefault="00427390" w:rsidP="00184282">
      <w:pPr>
        <w:pStyle w:val="NoSpacing"/>
      </w:pPr>
      <w:r w:rsidRPr="002F2CAB">
        <w:t>5g</w:t>
      </w:r>
      <w:r w:rsidRPr="002F2CAB">
        <w:tab/>
        <w:t xml:space="preserve">LG: </w:t>
      </w:r>
      <w:proofErr w:type="spellStart"/>
      <w:r w:rsidRPr="002F2CAB">
        <w:t>Gewehr</w:t>
      </w:r>
      <w:proofErr w:type="spellEnd"/>
      <w:r w:rsidRPr="002F2CAB">
        <w:t xml:space="preserve"> </w:t>
      </w:r>
      <w:proofErr w:type="spellStart"/>
      <w:r w:rsidRPr="002F2CAB">
        <w:t>Kar</w:t>
      </w:r>
      <w:proofErr w:type="spellEnd"/>
      <w:r w:rsidRPr="002F2CAB">
        <w:t xml:space="preserve"> - </w:t>
      </w:r>
      <w:r w:rsidR="00470A40" w:rsidRPr="002F2CAB">
        <w:t xml:space="preserve">98K, (R936), </w:t>
      </w:r>
      <w:r w:rsidRPr="002F2CAB">
        <w:t xml:space="preserve">German Rifle, 7.29MM, </w:t>
      </w:r>
      <w:proofErr w:type="gramStart"/>
      <w:r w:rsidRPr="002F2CAB">
        <w:t>S</w:t>
      </w:r>
      <w:proofErr w:type="gramEnd"/>
      <w:r w:rsidRPr="002F2CAB">
        <w:t>/N: 8019</w:t>
      </w:r>
    </w:p>
    <w:p w:rsidR="00BE16AE" w:rsidRPr="002F2CAB" w:rsidRDefault="00427390" w:rsidP="00184282">
      <w:pPr>
        <w:pStyle w:val="NoSpacing"/>
      </w:pPr>
      <w:r w:rsidRPr="002F2CAB">
        <w:t>6g</w:t>
      </w:r>
      <w:r w:rsidRPr="002F2CAB">
        <w:tab/>
        <w:t xml:space="preserve">LG: John Smyth Co. - 12 </w:t>
      </w:r>
      <w:proofErr w:type="spellStart"/>
      <w:r w:rsidRPr="002F2CAB">
        <w:t>ga.</w:t>
      </w:r>
      <w:proofErr w:type="spellEnd"/>
      <w:r w:rsidRPr="002F2CAB">
        <w:t>, single shot, S/N: 22790</w:t>
      </w:r>
    </w:p>
    <w:p w:rsidR="00BE16AE" w:rsidRPr="002F2CAB" w:rsidRDefault="00470A40" w:rsidP="00184282">
      <w:pPr>
        <w:pStyle w:val="NoSpacing"/>
      </w:pPr>
      <w:r w:rsidRPr="002F2CAB">
        <w:t>7g</w:t>
      </w:r>
      <w:r w:rsidRPr="002F2CAB">
        <w:tab/>
      </w:r>
      <w:r w:rsidR="00FF4B48" w:rsidRPr="002F2CAB">
        <w:t xml:space="preserve">LG: Western Field Model 175A - </w:t>
      </w:r>
      <w:r w:rsidRPr="002F2CAB">
        <w:t>20</w:t>
      </w:r>
      <w:r w:rsidR="00427390" w:rsidRPr="002F2CAB">
        <w:t xml:space="preserve"> </w:t>
      </w:r>
      <w:proofErr w:type="spellStart"/>
      <w:r w:rsidR="00427390" w:rsidRPr="002F2CAB">
        <w:t>ga.</w:t>
      </w:r>
      <w:proofErr w:type="spellEnd"/>
      <w:r w:rsidR="00427390" w:rsidRPr="002F2CAB">
        <w:t>, bolt-action, NS#</w:t>
      </w:r>
    </w:p>
    <w:p w:rsidR="00BE16AE" w:rsidRPr="002F2CAB" w:rsidRDefault="00470A40" w:rsidP="00184282">
      <w:pPr>
        <w:pStyle w:val="NoSpacing"/>
      </w:pPr>
      <w:r w:rsidRPr="002F2CAB">
        <w:t>8g</w:t>
      </w:r>
      <w:r w:rsidRPr="002F2CAB">
        <w:tab/>
      </w:r>
      <w:r w:rsidR="00690C92" w:rsidRPr="002F2CAB">
        <w:t xml:space="preserve">LG: Remington Model 740 - </w:t>
      </w:r>
      <w:r w:rsidRPr="002F2CAB">
        <w:t>Woodma</w:t>
      </w:r>
      <w:r w:rsidR="00690C92" w:rsidRPr="002F2CAB">
        <w:t>ster, 30-.06, SPRC, S/N: 204693</w:t>
      </w:r>
    </w:p>
    <w:p w:rsidR="00BE16AE" w:rsidRPr="002F2CAB" w:rsidRDefault="00690C92" w:rsidP="00184282">
      <w:pPr>
        <w:pStyle w:val="NoSpacing"/>
      </w:pPr>
      <w:r w:rsidRPr="002F2CAB">
        <w:t>9g</w:t>
      </w:r>
      <w:r w:rsidRPr="002F2CAB">
        <w:tab/>
        <w:t xml:space="preserve">LG: Marlin Model 782 - </w:t>
      </w:r>
      <w:r w:rsidR="00470A40" w:rsidRPr="002F2CAB">
        <w:t xml:space="preserve">.22 WMR only, bolt-action, w/ </w:t>
      </w:r>
      <w:proofErr w:type="spellStart"/>
      <w:r w:rsidR="00470A40" w:rsidRPr="002F2CAB">
        <w:t>Tasco</w:t>
      </w:r>
      <w:proofErr w:type="spellEnd"/>
      <w:r w:rsidR="00470A40" w:rsidRPr="002F2CAB">
        <w:t xml:space="preserve"> Scope, magazine, &amp; sling,</w:t>
      </w:r>
      <w:r w:rsidRPr="002F2CAB">
        <w:t xml:space="preserve"> </w:t>
      </w:r>
      <w:proofErr w:type="spellStart"/>
      <w:r w:rsidRPr="002F2CAB">
        <w:t>Microgrove</w:t>
      </w:r>
      <w:proofErr w:type="spellEnd"/>
      <w:r w:rsidRPr="002F2CAB">
        <w:t xml:space="preserve"> barrel S/N</w:t>
      </w:r>
      <w:proofErr w:type="gramStart"/>
      <w:r w:rsidRPr="002F2CAB">
        <w:t>:18742714</w:t>
      </w:r>
      <w:proofErr w:type="gramEnd"/>
    </w:p>
    <w:p w:rsidR="00BE16AE" w:rsidRPr="002F2CAB" w:rsidRDefault="00690C92" w:rsidP="00184282">
      <w:pPr>
        <w:pStyle w:val="NoSpacing"/>
      </w:pPr>
      <w:r w:rsidRPr="002F2CAB">
        <w:t>10g</w:t>
      </w:r>
      <w:r w:rsidRPr="002F2CAB">
        <w:tab/>
        <w:t>LG: Ithaca M-</w:t>
      </w:r>
      <w:proofErr w:type="gramStart"/>
      <w:r w:rsidRPr="002F2CAB">
        <w:t>49  -</w:t>
      </w:r>
      <w:proofErr w:type="gramEnd"/>
      <w:r w:rsidRPr="002F2CAB">
        <w:t xml:space="preserve"> </w:t>
      </w:r>
      <w:r w:rsidR="00470A40" w:rsidRPr="002F2CAB">
        <w:t>.22 s/l/</w:t>
      </w:r>
      <w:proofErr w:type="spellStart"/>
      <w:r w:rsidR="00470A40" w:rsidRPr="002F2CAB">
        <w:t>lr</w:t>
      </w:r>
      <w:proofErr w:type="spellEnd"/>
      <w:r w:rsidR="00470A40" w:rsidRPr="002F2CAB">
        <w:t xml:space="preserve">, lever-action, single shot, S/N: </w:t>
      </w:r>
      <w:r w:rsidRPr="002F2CAB">
        <w:t>490337782</w:t>
      </w:r>
    </w:p>
    <w:p w:rsidR="00BE16AE" w:rsidRPr="002F2CAB" w:rsidRDefault="00690C92" w:rsidP="00184282">
      <w:pPr>
        <w:pStyle w:val="NoSpacing"/>
      </w:pPr>
      <w:r w:rsidRPr="002F2CAB">
        <w:t>11g</w:t>
      </w:r>
      <w:r w:rsidRPr="002F2CAB">
        <w:tab/>
        <w:t xml:space="preserve">LG: Remington Model 580 - </w:t>
      </w:r>
      <w:r w:rsidR="00470A40" w:rsidRPr="002F2CAB">
        <w:t>.22 SLLR, bolt-actio</w:t>
      </w:r>
      <w:r w:rsidRPr="002F2CAB">
        <w:t xml:space="preserve">n, w/ </w:t>
      </w:r>
      <w:proofErr w:type="spellStart"/>
      <w:r w:rsidRPr="002F2CAB">
        <w:t>Tasco</w:t>
      </w:r>
      <w:proofErr w:type="spellEnd"/>
      <w:r w:rsidRPr="002F2CAB">
        <w:t xml:space="preserve"> scope, S/N: 1195371</w:t>
      </w:r>
    </w:p>
    <w:p w:rsidR="00BE16AE" w:rsidRPr="002F2CAB" w:rsidRDefault="00690C92" w:rsidP="00184282">
      <w:pPr>
        <w:pStyle w:val="NoSpacing"/>
      </w:pPr>
      <w:r w:rsidRPr="002F2CAB">
        <w:t>12g</w:t>
      </w:r>
      <w:r w:rsidRPr="002F2CAB">
        <w:tab/>
        <w:t xml:space="preserve">NR: Knight TK2000 - </w:t>
      </w:r>
      <w:r w:rsidR="00470A40" w:rsidRPr="002F2CAB">
        <w:t>.50 Cal</w:t>
      </w:r>
      <w:r w:rsidRPr="002F2CAB">
        <w:t>iber Black Powder, S/N: 452274</w:t>
      </w:r>
    </w:p>
    <w:p w:rsidR="00BE16AE" w:rsidRPr="002F2CAB" w:rsidRDefault="00470A40" w:rsidP="00184282">
      <w:pPr>
        <w:pStyle w:val="NoSpacing"/>
      </w:pPr>
      <w:r w:rsidRPr="002F2CAB">
        <w:t>13g</w:t>
      </w:r>
      <w:r w:rsidRPr="002F2CAB">
        <w:tab/>
        <w:t>L</w:t>
      </w:r>
      <w:r w:rsidR="00690C92" w:rsidRPr="002F2CAB">
        <w:t xml:space="preserve">G: Ruger Collector's Series - </w:t>
      </w:r>
      <w:r w:rsidRPr="002F2CAB">
        <w:t>10/22 Carbine Rifle (50th Birthday) .22lr, semi-automatic</w:t>
      </w:r>
      <w:proofErr w:type="gramStart"/>
      <w:r w:rsidR="00690C92" w:rsidRPr="002F2CAB">
        <w:t>,  S</w:t>
      </w:r>
      <w:proofErr w:type="gramEnd"/>
      <w:r w:rsidR="00690C92" w:rsidRPr="002F2CAB">
        <w:t>/N: U002-43507</w:t>
      </w:r>
    </w:p>
    <w:p w:rsidR="00BE16AE" w:rsidRPr="002F2CAB" w:rsidRDefault="00690C92" w:rsidP="00184282">
      <w:pPr>
        <w:pStyle w:val="NoSpacing"/>
      </w:pPr>
      <w:r w:rsidRPr="002F2CAB">
        <w:t>14g</w:t>
      </w:r>
      <w:r w:rsidRPr="002F2CAB">
        <w:tab/>
        <w:t xml:space="preserve">LG: Ithaca Model 37 - </w:t>
      </w:r>
      <w:proofErr w:type="spellStart"/>
      <w:r w:rsidR="00470A40" w:rsidRPr="002F2CAB">
        <w:t>Featherlight</w:t>
      </w:r>
      <w:proofErr w:type="spellEnd"/>
      <w:r w:rsidR="00470A40" w:rsidRPr="002F2CAB">
        <w:t>,</w:t>
      </w:r>
      <w:r w:rsidRPr="002F2CAB">
        <w:t xml:space="preserve"> 12 </w:t>
      </w:r>
      <w:proofErr w:type="spellStart"/>
      <w:r w:rsidRPr="002F2CAB">
        <w:t>ga.</w:t>
      </w:r>
      <w:proofErr w:type="spellEnd"/>
      <w:r w:rsidRPr="002F2CAB">
        <w:t xml:space="preserve"> shotgun, S/N: 381008447</w:t>
      </w:r>
    </w:p>
    <w:p w:rsidR="00BE16AE" w:rsidRPr="002F2CAB" w:rsidRDefault="00690C92" w:rsidP="00184282">
      <w:pPr>
        <w:pStyle w:val="NoSpacing"/>
      </w:pPr>
      <w:r w:rsidRPr="002F2CAB">
        <w:t>15g</w:t>
      </w:r>
      <w:r w:rsidRPr="002F2CAB">
        <w:tab/>
        <w:t xml:space="preserve">NR: </w:t>
      </w:r>
      <w:proofErr w:type="spellStart"/>
      <w:r w:rsidRPr="002F2CAB">
        <w:t>Beeman</w:t>
      </w:r>
      <w:proofErr w:type="spellEnd"/>
      <w:r w:rsidRPr="002F2CAB">
        <w:t xml:space="preserve"> Sportsman - </w:t>
      </w:r>
      <w:r w:rsidR="00470A40" w:rsidRPr="002F2CAB">
        <w:t>RS2 Series,</w:t>
      </w:r>
      <w:r w:rsidRPr="002F2CAB">
        <w:t xml:space="preserve"> .177 Air Rifle, </w:t>
      </w:r>
      <w:proofErr w:type="gramStart"/>
      <w:r w:rsidRPr="002F2CAB">
        <w:t>S</w:t>
      </w:r>
      <w:proofErr w:type="gramEnd"/>
      <w:r w:rsidRPr="002F2CAB">
        <w:t>/N: 121114210</w:t>
      </w:r>
    </w:p>
    <w:p w:rsidR="00BE16AE" w:rsidRPr="002F2CAB" w:rsidRDefault="00690C92" w:rsidP="00184282">
      <w:pPr>
        <w:pStyle w:val="NoSpacing"/>
      </w:pPr>
      <w:r w:rsidRPr="002F2CAB">
        <w:t>16g</w:t>
      </w:r>
      <w:r w:rsidRPr="002F2CAB">
        <w:tab/>
        <w:t>HG: Ruger SR1911 - .45 ACP, S/N: 673-57278</w:t>
      </w:r>
    </w:p>
    <w:p w:rsidR="00BE16AE" w:rsidRPr="002F2CAB" w:rsidRDefault="00690C92" w:rsidP="00184282">
      <w:pPr>
        <w:pStyle w:val="NoSpacing"/>
      </w:pPr>
      <w:r w:rsidRPr="002F2CAB">
        <w:t>17g</w:t>
      </w:r>
      <w:r w:rsidRPr="002F2CAB">
        <w:tab/>
        <w:t xml:space="preserve">LG: Winchester Model 37- </w:t>
      </w:r>
      <w:r w:rsidR="00470A40" w:rsidRPr="002F2CAB">
        <w:t xml:space="preserve">20 </w:t>
      </w:r>
      <w:proofErr w:type="spellStart"/>
      <w:r w:rsidR="00470A40" w:rsidRPr="002F2CAB">
        <w:t>ga.</w:t>
      </w:r>
      <w:proofErr w:type="spellEnd"/>
      <w:r w:rsidR="00470A40" w:rsidRPr="002F2CAB">
        <w:t xml:space="preserve">, </w:t>
      </w:r>
      <w:r w:rsidRPr="002F2CAB">
        <w:t>S/N: C631233</w:t>
      </w:r>
    </w:p>
    <w:p w:rsidR="00BE16AE" w:rsidRPr="002F2CAB" w:rsidRDefault="00690C92" w:rsidP="00184282">
      <w:pPr>
        <w:pStyle w:val="NoSpacing"/>
      </w:pPr>
      <w:r w:rsidRPr="002F2CAB">
        <w:t>18g</w:t>
      </w:r>
      <w:r w:rsidRPr="002F2CAB">
        <w:tab/>
        <w:t xml:space="preserve">NR: Thompson Renegade - </w:t>
      </w:r>
      <w:r w:rsidR="00470A40" w:rsidRPr="002F2CAB">
        <w:t>54</w:t>
      </w:r>
      <w:r w:rsidRPr="002F2CAB">
        <w:t xml:space="preserve"> Cal. Muzzleloader, S/N: 285004</w:t>
      </w:r>
    </w:p>
    <w:p w:rsidR="00BE16AE" w:rsidRPr="002F2CAB" w:rsidRDefault="00470A40" w:rsidP="00184282">
      <w:pPr>
        <w:pStyle w:val="NoSpacing"/>
      </w:pPr>
      <w:r w:rsidRPr="002F2CAB">
        <w:t>19g</w:t>
      </w:r>
      <w:r w:rsidRPr="002F2CAB">
        <w:tab/>
      </w:r>
      <w:r w:rsidR="00FF4B48" w:rsidRPr="002F2CAB">
        <w:t xml:space="preserve">LG: Western Field Model 150D - </w:t>
      </w:r>
      <w:r w:rsidR="00690C92" w:rsidRPr="002F2CAB">
        <w:t xml:space="preserve">410 </w:t>
      </w:r>
      <w:proofErr w:type="spellStart"/>
      <w:r w:rsidR="00690C92" w:rsidRPr="002F2CAB">
        <w:t>ga.</w:t>
      </w:r>
      <w:proofErr w:type="spellEnd"/>
      <w:r w:rsidR="00690C92" w:rsidRPr="002F2CAB">
        <w:t>, bolt-action, NS#</w:t>
      </w:r>
    </w:p>
    <w:p w:rsidR="00BE16AE" w:rsidRPr="002F2CAB" w:rsidRDefault="00690C92" w:rsidP="00184282">
      <w:pPr>
        <w:pStyle w:val="NoSpacing"/>
      </w:pPr>
      <w:r w:rsidRPr="002F2CAB">
        <w:t>20g</w:t>
      </w:r>
      <w:r w:rsidRPr="002F2CAB">
        <w:tab/>
        <w:t xml:space="preserve">LG: Remington Model 14 - </w:t>
      </w:r>
      <w:r w:rsidR="00470A40" w:rsidRPr="002F2CAB">
        <w:t>25 REM, Remington</w:t>
      </w:r>
      <w:r w:rsidRPr="002F2CAB">
        <w:t xml:space="preserve"> UMC, pump-action, S/N: SINARR3</w:t>
      </w:r>
    </w:p>
    <w:p w:rsidR="00BE16AE" w:rsidRPr="002F2CAB" w:rsidRDefault="00690C92" w:rsidP="00184282">
      <w:pPr>
        <w:pStyle w:val="NoSpacing"/>
      </w:pPr>
      <w:r w:rsidRPr="002F2CAB">
        <w:t>21g</w:t>
      </w:r>
      <w:r w:rsidRPr="002F2CAB">
        <w:tab/>
        <w:t xml:space="preserve">LG: Ithaca M-66 - </w:t>
      </w:r>
      <w:proofErr w:type="spellStart"/>
      <w:r w:rsidR="00470A40" w:rsidRPr="002F2CAB">
        <w:t>SuperSingle</w:t>
      </w:r>
      <w:proofErr w:type="spellEnd"/>
      <w:r w:rsidR="00470A40" w:rsidRPr="002F2CAB">
        <w:t xml:space="preserve">, 20 </w:t>
      </w:r>
      <w:proofErr w:type="spellStart"/>
      <w:r w:rsidR="00470A40" w:rsidRPr="002F2CAB">
        <w:t>ga</w:t>
      </w:r>
      <w:r w:rsidRPr="002F2CAB">
        <w:t>.</w:t>
      </w:r>
      <w:proofErr w:type="spellEnd"/>
      <w:r w:rsidRPr="002F2CAB">
        <w:t>, lever action, S/N: 660228527</w:t>
      </w:r>
    </w:p>
    <w:p w:rsidR="00BE16AE" w:rsidRPr="002F2CAB" w:rsidRDefault="00690C92" w:rsidP="00184282">
      <w:pPr>
        <w:pStyle w:val="NoSpacing"/>
      </w:pPr>
      <w:r w:rsidRPr="002F2CAB">
        <w:t>22g</w:t>
      </w:r>
      <w:r w:rsidRPr="002F2CAB">
        <w:tab/>
        <w:t xml:space="preserve">LG: Remington Model 700 - </w:t>
      </w:r>
      <w:r w:rsidR="00470A40" w:rsidRPr="002F2CAB">
        <w:t xml:space="preserve">.243 </w:t>
      </w:r>
      <w:proofErr w:type="gramStart"/>
      <w:r w:rsidR="00470A40" w:rsidRPr="002F2CAB">
        <w:t>W</w:t>
      </w:r>
      <w:r w:rsidRPr="002F2CAB">
        <w:t>IN.,</w:t>
      </w:r>
      <w:proofErr w:type="gramEnd"/>
      <w:r w:rsidRPr="002F2CAB">
        <w:t xml:space="preserve"> bolt-action, S/N: A6517651</w:t>
      </w:r>
    </w:p>
    <w:p w:rsidR="00BE16AE" w:rsidRPr="002F2CAB" w:rsidRDefault="00470A40" w:rsidP="00184282">
      <w:pPr>
        <w:pStyle w:val="NoSpacing"/>
      </w:pPr>
      <w:r w:rsidRPr="002F2CAB">
        <w:t>23</w:t>
      </w:r>
      <w:r w:rsidR="00690C92" w:rsidRPr="002F2CAB">
        <w:t>g</w:t>
      </w:r>
      <w:r w:rsidR="00690C92" w:rsidRPr="002F2CAB">
        <w:tab/>
        <w:t>LG: Winchester Model 37A - "Youth</w:t>
      </w:r>
      <w:r w:rsidRPr="002F2CAB">
        <w:t xml:space="preserve">", 410 </w:t>
      </w:r>
      <w:proofErr w:type="spellStart"/>
      <w:r w:rsidR="00690C92" w:rsidRPr="002F2CAB">
        <w:t>ga.</w:t>
      </w:r>
      <w:proofErr w:type="spellEnd"/>
      <w:r w:rsidR="00690C92" w:rsidRPr="002F2CAB">
        <w:t>, single shot, S/N: C971365e</w:t>
      </w:r>
    </w:p>
    <w:p w:rsidR="00BE16AE" w:rsidRPr="002F2CAB" w:rsidRDefault="00690C92" w:rsidP="00184282">
      <w:pPr>
        <w:pStyle w:val="NoSpacing"/>
      </w:pPr>
      <w:r w:rsidRPr="002F2CAB">
        <w:lastRenderedPageBreak/>
        <w:t>24g</w:t>
      </w:r>
      <w:r w:rsidRPr="002F2CAB">
        <w:tab/>
        <w:t xml:space="preserve">LG: Savage - </w:t>
      </w:r>
      <w:r w:rsidR="00470A40" w:rsidRPr="002F2CAB">
        <w:t>303 c</w:t>
      </w:r>
      <w:r w:rsidRPr="002F2CAB">
        <w:t>al.</w:t>
      </w:r>
      <w:proofErr w:type="gramStart"/>
      <w:r w:rsidRPr="002F2CAB">
        <w:t>,  lever</w:t>
      </w:r>
      <w:proofErr w:type="gramEnd"/>
      <w:r w:rsidRPr="002F2CAB">
        <w:t xml:space="preserve"> action, S/N: 214955</w:t>
      </w:r>
    </w:p>
    <w:p w:rsidR="00BE16AE" w:rsidRPr="002F2CAB" w:rsidRDefault="00470A40" w:rsidP="00184282">
      <w:pPr>
        <w:pStyle w:val="NoSpacing"/>
      </w:pPr>
      <w:r w:rsidRPr="002F2CAB">
        <w:t>25g</w:t>
      </w:r>
      <w:r w:rsidRPr="002F2CAB">
        <w:tab/>
        <w:t>LG</w:t>
      </w:r>
      <w:r w:rsidR="00690C92" w:rsidRPr="002F2CAB">
        <w:t xml:space="preserve">: Winchester Model 12 - </w:t>
      </w:r>
      <w:r w:rsidRPr="002F2CAB">
        <w:t>1</w:t>
      </w:r>
      <w:r w:rsidR="00690C92" w:rsidRPr="002F2CAB">
        <w:t xml:space="preserve">6 </w:t>
      </w:r>
      <w:proofErr w:type="spellStart"/>
      <w:r w:rsidR="00690C92" w:rsidRPr="002F2CAB">
        <w:t>ga.</w:t>
      </w:r>
      <w:proofErr w:type="spellEnd"/>
      <w:r w:rsidR="00690C92" w:rsidRPr="002F2CAB">
        <w:t>, pump-action, S/N: 359772</w:t>
      </w:r>
    </w:p>
    <w:p w:rsidR="00BE16AE" w:rsidRPr="002F2CAB" w:rsidRDefault="00690C92" w:rsidP="00184282">
      <w:pPr>
        <w:pStyle w:val="NoSpacing"/>
      </w:pPr>
      <w:r w:rsidRPr="002F2CAB">
        <w:t>26g</w:t>
      </w:r>
      <w:r w:rsidRPr="002F2CAB">
        <w:tab/>
        <w:t xml:space="preserve">LG: Remington Model 870 - </w:t>
      </w:r>
      <w:proofErr w:type="spellStart"/>
      <w:r w:rsidR="00470A40" w:rsidRPr="002F2CAB">
        <w:t>Wingmaster</w:t>
      </w:r>
      <w:proofErr w:type="spellEnd"/>
      <w:r w:rsidR="00470A40" w:rsidRPr="002F2CAB">
        <w:t>, 12</w:t>
      </w:r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pump-action, S/N: 162354V</w:t>
      </w:r>
    </w:p>
    <w:p w:rsidR="00BE16AE" w:rsidRPr="002F2CAB" w:rsidRDefault="00470A40" w:rsidP="00184282">
      <w:pPr>
        <w:pStyle w:val="NoSpacing"/>
      </w:pPr>
      <w:r w:rsidRPr="002F2CAB">
        <w:t>27</w:t>
      </w:r>
      <w:r w:rsidR="00690C92" w:rsidRPr="002F2CAB">
        <w:t>g</w:t>
      </w:r>
      <w:r w:rsidR="00690C92" w:rsidRPr="002F2CAB">
        <w:tab/>
        <w:t xml:space="preserve">LG: Winchester Model 1912 - 20 </w:t>
      </w:r>
      <w:proofErr w:type="spellStart"/>
      <w:r w:rsidR="00690C92" w:rsidRPr="002F2CAB">
        <w:t>ga.</w:t>
      </w:r>
      <w:proofErr w:type="spellEnd"/>
      <w:r w:rsidR="00690C92" w:rsidRPr="002F2CAB">
        <w:t>, pump-action, S/N: 10502</w:t>
      </w:r>
    </w:p>
    <w:p w:rsidR="00BE16AE" w:rsidRPr="002F2CAB" w:rsidRDefault="00690C92" w:rsidP="00184282">
      <w:pPr>
        <w:pStyle w:val="NoSpacing"/>
      </w:pPr>
      <w:r w:rsidRPr="002F2CAB">
        <w:t>28g</w:t>
      </w:r>
      <w:r w:rsidRPr="002F2CAB">
        <w:tab/>
        <w:t xml:space="preserve">LG: Savage Fox Model B - </w:t>
      </w:r>
      <w:r w:rsidR="00470A40" w:rsidRPr="002F2CAB">
        <w:t>410, double barrel,</w:t>
      </w:r>
      <w:r w:rsidRPr="002F2CAB">
        <w:t xml:space="preserve"> S/N: AIJI</w:t>
      </w:r>
    </w:p>
    <w:p w:rsidR="00BE16AE" w:rsidRPr="002F2CAB" w:rsidRDefault="00FF4B48" w:rsidP="00184282">
      <w:pPr>
        <w:pStyle w:val="NoSpacing"/>
      </w:pPr>
      <w:r w:rsidRPr="002F2CAB">
        <w:t>29g</w:t>
      </w:r>
      <w:r w:rsidRPr="002F2CAB">
        <w:tab/>
        <w:t xml:space="preserve">LG: Savage Model 24J - </w:t>
      </w:r>
      <w:r w:rsidR="00470A40" w:rsidRPr="002F2CAB">
        <w:t>ov</w:t>
      </w:r>
      <w:r w:rsidR="00690C92" w:rsidRPr="002F2CAB">
        <w:t xml:space="preserve">er-under, .22lr over </w:t>
      </w:r>
      <w:proofErr w:type="gramStart"/>
      <w:r w:rsidR="00690C92" w:rsidRPr="002F2CAB">
        <w:t>20ga.,</w:t>
      </w:r>
      <w:proofErr w:type="gramEnd"/>
      <w:r w:rsidR="00690C92" w:rsidRPr="002F2CAB">
        <w:t xml:space="preserve"> NS#</w:t>
      </w:r>
    </w:p>
    <w:p w:rsidR="00BE16AE" w:rsidRPr="002F2CAB" w:rsidRDefault="00690C92" w:rsidP="00184282">
      <w:pPr>
        <w:pStyle w:val="NoSpacing"/>
      </w:pPr>
      <w:r w:rsidRPr="002F2CAB">
        <w:t>30g</w:t>
      </w:r>
      <w:r w:rsidRPr="002F2CAB">
        <w:tab/>
        <w:t xml:space="preserve">LG: Winchester Model 24 - </w:t>
      </w:r>
      <w:r w:rsidR="00470A40" w:rsidRPr="002F2CAB">
        <w:t>12</w:t>
      </w:r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double barrel, S/N: 33690</w:t>
      </w:r>
    </w:p>
    <w:p w:rsidR="00BE16AE" w:rsidRPr="002F2CAB" w:rsidRDefault="00690C92" w:rsidP="00184282">
      <w:pPr>
        <w:pStyle w:val="NoSpacing"/>
      </w:pPr>
      <w:r w:rsidRPr="002F2CAB">
        <w:t>31g</w:t>
      </w:r>
      <w:r w:rsidRPr="002F2CAB">
        <w:tab/>
        <w:t>LG: Savage - .303, lever-action, S/N: 155041</w:t>
      </w:r>
    </w:p>
    <w:p w:rsidR="00BE16AE" w:rsidRPr="002F2CAB" w:rsidRDefault="00690C92" w:rsidP="00184282">
      <w:pPr>
        <w:pStyle w:val="NoSpacing"/>
      </w:pPr>
      <w:r w:rsidRPr="002F2CAB">
        <w:t>32g</w:t>
      </w:r>
      <w:r w:rsidRPr="002F2CAB">
        <w:tab/>
        <w:t xml:space="preserve">NR: </w:t>
      </w:r>
      <w:proofErr w:type="spellStart"/>
      <w:r w:rsidRPr="002F2CAB">
        <w:t>Belguim</w:t>
      </w:r>
      <w:proofErr w:type="spellEnd"/>
      <w:r w:rsidRPr="002F2CAB">
        <w:t xml:space="preserve"> Model 241 -</w:t>
      </w:r>
      <w:r w:rsidR="00470A40" w:rsidRPr="002F2CAB">
        <w:t xml:space="preserve">Pre-1890, rolling block, single </w:t>
      </w:r>
      <w:r w:rsidRPr="002F2CAB">
        <w:t xml:space="preserve">shot, </w:t>
      </w:r>
      <w:proofErr w:type="gramStart"/>
      <w:r w:rsidRPr="002F2CAB">
        <w:t>NS#</w:t>
      </w:r>
      <w:proofErr w:type="gramEnd"/>
    </w:p>
    <w:p w:rsidR="00BE16AE" w:rsidRPr="002F2CAB" w:rsidRDefault="00690C92" w:rsidP="00184282">
      <w:pPr>
        <w:pStyle w:val="NoSpacing"/>
      </w:pPr>
      <w:r w:rsidRPr="002F2CAB">
        <w:t>33g</w:t>
      </w:r>
      <w:r w:rsidRPr="002F2CAB">
        <w:tab/>
        <w:t xml:space="preserve">LG: Fox Gun Co - </w:t>
      </w:r>
      <w:r w:rsidR="00470A40" w:rsidRPr="002F2CAB">
        <w:t xml:space="preserve">20 </w:t>
      </w:r>
      <w:proofErr w:type="spellStart"/>
      <w:r w:rsidRPr="002F2CAB">
        <w:t>ga.</w:t>
      </w:r>
      <w:proofErr w:type="spellEnd"/>
      <w:r w:rsidRPr="002F2CAB">
        <w:t>, double barrel, S/N: 253641</w:t>
      </w:r>
    </w:p>
    <w:p w:rsidR="00BE16AE" w:rsidRPr="002F2CAB" w:rsidRDefault="00690C92" w:rsidP="00184282">
      <w:pPr>
        <w:pStyle w:val="NoSpacing"/>
      </w:pPr>
      <w:r w:rsidRPr="002F2CAB">
        <w:t>34g</w:t>
      </w:r>
      <w:r w:rsidRPr="002F2CAB">
        <w:tab/>
        <w:t xml:space="preserve">LG: Remington Model 870 - </w:t>
      </w:r>
      <w:proofErr w:type="spellStart"/>
      <w:r w:rsidR="00470A40" w:rsidRPr="002F2CAB">
        <w:t>Wingmaste</w:t>
      </w:r>
      <w:r w:rsidRPr="002F2CAB">
        <w:t>r</w:t>
      </w:r>
      <w:proofErr w:type="spellEnd"/>
      <w:r w:rsidRPr="002F2CAB">
        <w:t xml:space="preserve">, 410 </w:t>
      </w:r>
      <w:proofErr w:type="spellStart"/>
      <w:r w:rsidRPr="002F2CAB">
        <w:t>ga.</w:t>
      </w:r>
      <w:proofErr w:type="spellEnd"/>
      <w:r w:rsidRPr="002F2CAB">
        <w:t>, pump, S/N: 5068447H</w:t>
      </w:r>
    </w:p>
    <w:p w:rsidR="00BE16AE" w:rsidRPr="002F2CAB" w:rsidRDefault="00690C92" w:rsidP="00184282">
      <w:pPr>
        <w:pStyle w:val="NoSpacing"/>
      </w:pPr>
      <w:r w:rsidRPr="002F2CAB">
        <w:t>35g</w:t>
      </w:r>
      <w:r w:rsidRPr="002F2CAB">
        <w:tab/>
        <w:t>LG: Savage M</w:t>
      </w:r>
      <w:r w:rsidR="00FF4B48" w:rsidRPr="002F2CAB">
        <w:t xml:space="preserve">odel 220 </w:t>
      </w:r>
      <w:proofErr w:type="gramStart"/>
      <w:r w:rsidR="00FF4B48" w:rsidRPr="002F2CAB">
        <w:t xml:space="preserve">-  </w:t>
      </w:r>
      <w:r w:rsidRPr="002F2CAB">
        <w:t>12</w:t>
      </w:r>
      <w:proofErr w:type="gramEnd"/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single shot, S/N:5220?</w:t>
      </w:r>
    </w:p>
    <w:p w:rsidR="00BE16AE" w:rsidRPr="002F2CAB" w:rsidRDefault="00690C92" w:rsidP="00184282">
      <w:pPr>
        <w:pStyle w:val="NoSpacing"/>
      </w:pPr>
      <w:r w:rsidRPr="002F2CAB">
        <w:t>36g</w:t>
      </w:r>
      <w:r w:rsidRPr="002F2CAB">
        <w:tab/>
        <w:t xml:space="preserve">LG: Winchester Model 94 - </w:t>
      </w:r>
      <w:r w:rsidR="00470A40" w:rsidRPr="002F2CAB">
        <w:t>Lone Star Commemorati</w:t>
      </w:r>
      <w:r w:rsidRPr="002F2CAB">
        <w:t>ve, 30-30 Win</w:t>
      </w:r>
      <w:proofErr w:type="gramStart"/>
      <w:r w:rsidRPr="002F2CAB">
        <w:t>,  S</w:t>
      </w:r>
      <w:proofErr w:type="gramEnd"/>
      <w:r w:rsidRPr="002F2CAB">
        <w:t xml:space="preserve">/N: LS16993 </w:t>
      </w:r>
    </w:p>
    <w:p w:rsidR="00BE16AE" w:rsidRPr="002F2CAB" w:rsidRDefault="00690C92" w:rsidP="00184282">
      <w:pPr>
        <w:pStyle w:val="NoSpacing"/>
      </w:pPr>
      <w:r w:rsidRPr="002F2CAB">
        <w:t>37g</w:t>
      </w:r>
      <w:r w:rsidRPr="002F2CAB">
        <w:tab/>
        <w:t xml:space="preserve">LG: Baker Gun Co. - </w:t>
      </w:r>
      <w:r w:rsidR="00470A40" w:rsidRPr="002F2CAB">
        <w:t>12</w:t>
      </w:r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double barrel, S/N: 9030F</w:t>
      </w:r>
    </w:p>
    <w:p w:rsidR="00BE16AE" w:rsidRPr="002F2CAB" w:rsidRDefault="00FF4B48" w:rsidP="00184282">
      <w:pPr>
        <w:pStyle w:val="NoSpacing"/>
      </w:pPr>
      <w:r w:rsidRPr="002F2CAB">
        <w:t>38g</w:t>
      </w:r>
      <w:r w:rsidRPr="002F2CAB">
        <w:tab/>
        <w:t xml:space="preserve">NR: 12 </w:t>
      </w:r>
      <w:proofErr w:type="spellStart"/>
      <w:r w:rsidRPr="002F2CAB">
        <w:t>ga.</w:t>
      </w:r>
      <w:proofErr w:type="spellEnd"/>
      <w:r w:rsidRPr="002F2CAB">
        <w:t xml:space="preserve"> Single Shot - </w:t>
      </w:r>
      <w:r w:rsidR="00470A40" w:rsidRPr="002F2CAB">
        <w:t>(as-is)</w:t>
      </w:r>
    </w:p>
    <w:p w:rsidR="00BE16AE" w:rsidRPr="002F2CAB" w:rsidRDefault="00470A40" w:rsidP="00184282">
      <w:pPr>
        <w:pStyle w:val="NoSpacing"/>
      </w:pPr>
      <w:r w:rsidRPr="002F2CAB">
        <w:t>39g</w:t>
      </w:r>
      <w:r w:rsidRPr="002F2CAB">
        <w:tab/>
        <w:t>NR: Mart</w:t>
      </w:r>
      <w:r w:rsidR="00690C92" w:rsidRPr="002F2CAB">
        <w:t xml:space="preserve">in Smith Black Powder Musket - w/patch box, T. </w:t>
      </w:r>
      <w:proofErr w:type="spellStart"/>
      <w:r w:rsidR="00690C92" w:rsidRPr="002F2CAB">
        <w:t>Ketland</w:t>
      </w:r>
      <w:proofErr w:type="spellEnd"/>
      <w:r w:rsidR="00690C92" w:rsidRPr="002F2CAB">
        <w:t xml:space="preserve"> lock</w:t>
      </w:r>
    </w:p>
    <w:p w:rsidR="00BE16AE" w:rsidRPr="002F2CAB" w:rsidRDefault="00690C92" w:rsidP="00184282">
      <w:pPr>
        <w:pStyle w:val="NoSpacing"/>
      </w:pPr>
      <w:r w:rsidRPr="002F2CAB">
        <w:t>40g</w:t>
      </w:r>
      <w:r w:rsidRPr="002F2CAB">
        <w:tab/>
        <w:t>LG: Parker Bros. -</w:t>
      </w:r>
      <w:r w:rsidR="00470A40" w:rsidRPr="002F2CAB">
        <w:t xml:space="preserve">12 </w:t>
      </w:r>
      <w:proofErr w:type="spellStart"/>
      <w:r w:rsidR="00470A40" w:rsidRPr="002F2CAB">
        <w:t>ga.</w:t>
      </w:r>
      <w:proofErr w:type="spellEnd"/>
      <w:r w:rsidR="00470A40" w:rsidRPr="002F2CAB">
        <w:t>, double barrel, S/N: 722</w:t>
      </w:r>
      <w:r w:rsidRPr="002F2CAB">
        <w:t>71</w:t>
      </w:r>
    </w:p>
    <w:p w:rsidR="00BE16AE" w:rsidRPr="002F2CAB" w:rsidRDefault="00690C92" w:rsidP="00184282">
      <w:pPr>
        <w:pStyle w:val="NoSpacing"/>
      </w:pPr>
      <w:r w:rsidRPr="002F2CAB">
        <w:t>41g</w:t>
      </w:r>
      <w:r w:rsidRPr="002F2CAB">
        <w:tab/>
        <w:t xml:space="preserve">LG: Parker Bros. </w:t>
      </w:r>
      <w:proofErr w:type="gramStart"/>
      <w:r w:rsidRPr="002F2CAB">
        <w:t xml:space="preserve">-  </w:t>
      </w:r>
      <w:r w:rsidR="00470A40" w:rsidRPr="002F2CAB">
        <w:t>12</w:t>
      </w:r>
      <w:proofErr w:type="gramEnd"/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double barrel, S/N: 23496</w:t>
      </w:r>
    </w:p>
    <w:p w:rsidR="00BE16AE" w:rsidRPr="002F2CAB" w:rsidRDefault="00690C92" w:rsidP="00184282">
      <w:pPr>
        <w:pStyle w:val="NoSpacing"/>
      </w:pPr>
      <w:r w:rsidRPr="002F2CAB">
        <w:t>42g</w:t>
      </w:r>
      <w:r w:rsidRPr="002F2CAB">
        <w:tab/>
        <w:t xml:space="preserve">LG: Savage Model 245A </w:t>
      </w:r>
      <w:proofErr w:type="gramStart"/>
      <w:r w:rsidRPr="002F2CAB">
        <w:t xml:space="preserve">-  </w:t>
      </w:r>
      <w:r w:rsidR="00470A40" w:rsidRPr="002F2CAB">
        <w:t>.</w:t>
      </w:r>
      <w:proofErr w:type="gramEnd"/>
      <w:r w:rsidR="00470A40" w:rsidRPr="002F2CAB">
        <w:t>22 Win Mag over .410</w:t>
      </w:r>
    </w:p>
    <w:p w:rsidR="00BE16AE" w:rsidRPr="002F2CAB" w:rsidRDefault="00690C92" w:rsidP="00184282">
      <w:pPr>
        <w:pStyle w:val="NoSpacing"/>
      </w:pPr>
      <w:r w:rsidRPr="002F2CAB">
        <w:t>43g</w:t>
      </w:r>
      <w:r w:rsidRPr="002F2CAB">
        <w:tab/>
        <w:t xml:space="preserve">LG: N.R. Davis and Sons - 16 </w:t>
      </w:r>
      <w:proofErr w:type="spellStart"/>
      <w:r w:rsidRPr="002F2CAB">
        <w:t>ga.</w:t>
      </w:r>
      <w:proofErr w:type="spellEnd"/>
      <w:r w:rsidRPr="002F2CAB">
        <w:t>, single shot, S/N: 8399</w:t>
      </w:r>
    </w:p>
    <w:p w:rsidR="00BE16AE" w:rsidRPr="002F2CAB" w:rsidRDefault="00690C92" w:rsidP="00184282">
      <w:pPr>
        <w:pStyle w:val="NoSpacing"/>
      </w:pPr>
      <w:r w:rsidRPr="002F2CAB">
        <w:t>44g</w:t>
      </w:r>
      <w:r w:rsidRPr="002F2CAB">
        <w:tab/>
        <w:t xml:space="preserve">LG: Savage Model 99 </w:t>
      </w:r>
      <w:proofErr w:type="gramStart"/>
      <w:r w:rsidRPr="002F2CAB">
        <w:t>-  .</w:t>
      </w:r>
      <w:proofErr w:type="gramEnd"/>
      <w:r w:rsidRPr="002F2CAB">
        <w:t>250, lever-action, S/N: 562104</w:t>
      </w:r>
    </w:p>
    <w:p w:rsidR="00BE16AE" w:rsidRPr="002F2CAB" w:rsidRDefault="00470A40" w:rsidP="00184282">
      <w:pPr>
        <w:pStyle w:val="NoSpacing"/>
      </w:pPr>
      <w:r w:rsidRPr="002F2CAB">
        <w:t>45g</w:t>
      </w:r>
      <w:r w:rsidRPr="002F2CAB">
        <w:tab/>
        <w:t xml:space="preserve">LG: Mossberg Model </w:t>
      </w:r>
      <w:r w:rsidR="00690C92" w:rsidRPr="002F2CAB">
        <w:t>173B - .410, bolt-action, NSN</w:t>
      </w:r>
    </w:p>
    <w:p w:rsidR="00BE16AE" w:rsidRPr="002F2CAB" w:rsidRDefault="00470A40" w:rsidP="00184282">
      <w:pPr>
        <w:pStyle w:val="NoSpacing"/>
      </w:pPr>
      <w:r w:rsidRPr="002F2CAB">
        <w:t>4</w:t>
      </w:r>
      <w:r w:rsidR="00690C92" w:rsidRPr="002F2CAB">
        <w:t>6g</w:t>
      </w:r>
      <w:r w:rsidR="00690C92" w:rsidRPr="002F2CAB">
        <w:tab/>
        <w:t>NR: Millbury Miss. Pistol - flintlock, 1831</w:t>
      </w:r>
    </w:p>
    <w:p w:rsidR="00BE16AE" w:rsidRPr="002F2CAB" w:rsidRDefault="00690C92" w:rsidP="00184282">
      <w:pPr>
        <w:pStyle w:val="NoSpacing"/>
      </w:pPr>
      <w:r w:rsidRPr="002F2CAB">
        <w:t>47g</w:t>
      </w:r>
      <w:r w:rsidRPr="002F2CAB">
        <w:tab/>
        <w:t xml:space="preserve">NR: J. </w:t>
      </w:r>
      <w:proofErr w:type="spellStart"/>
      <w:r w:rsidRPr="002F2CAB">
        <w:t>Stevensm</w:t>
      </w:r>
      <w:proofErr w:type="spellEnd"/>
      <w:r w:rsidRPr="002F2CAB">
        <w:t xml:space="preserve"> - </w:t>
      </w:r>
      <w:r w:rsidR="00470A40" w:rsidRPr="002F2CAB">
        <w:t>.410 single shot pistol</w:t>
      </w:r>
    </w:p>
    <w:p w:rsidR="00BE16AE" w:rsidRPr="002F2CAB" w:rsidRDefault="00690C92" w:rsidP="00184282">
      <w:pPr>
        <w:pStyle w:val="NoSpacing"/>
      </w:pPr>
      <w:r w:rsidRPr="002F2CAB">
        <w:t>48g</w:t>
      </w:r>
      <w:r w:rsidRPr="002F2CAB">
        <w:tab/>
        <w:t xml:space="preserve">NR: </w:t>
      </w:r>
      <w:proofErr w:type="spellStart"/>
      <w:r w:rsidRPr="002F2CAB">
        <w:t>Galef</w:t>
      </w:r>
      <w:proofErr w:type="spellEnd"/>
      <w:r w:rsidRPr="002F2CAB">
        <w:t xml:space="preserve"> &amp; Son Pistol - </w:t>
      </w:r>
      <w:r w:rsidR="00470A40" w:rsidRPr="002F2CAB">
        <w:t xml:space="preserve">.45 </w:t>
      </w:r>
      <w:proofErr w:type="spellStart"/>
      <w:r w:rsidR="00470A40" w:rsidRPr="002F2CAB">
        <w:t>cal</w:t>
      </w:r>
      <w:proofErr w:type="spellEnd"/>
      <w:r w:rsidR="00470A40" w:rsidRPr="002F2CAB">
        <w:t>, bla</w:t>
      </w:r>
      <w:r w:rsidRPr="002F2CAB">
        <w:t>ck powder, flintlock, S/N: 5887</w:t>
      </w:r>
    </w:p>
    <w:p w:rsidR="00BE16AE" w:rsidRPr="002F2CAB" w:rsidRDefault="00470A40" w:rsidP="00184282">
      <w:pPr>
        <w:pStyle w:val="NoSpacing"/>
      </w:pPr>
      <w:r w:rsidRPr="002F2CAB">
        <w:t>4</w:t>
      </w:r>
      <w:r w:rsidR="00690C92" w:rsidRPr="002F2CAB">
        <w:t>9g</w:t>
      </w:r>
      <w:r w:rsidR="00690C92" w:rsidRPr="002F2CAB">
        <w:tab/>
        <w:t xml:space="preserve">HG: </w:t>
      </w:r>
      <w:proofErr w:type="spellStart"/>
      <w:r w:rsidR="00690C92" w:rsidRPr="002F2CAB">
        <w:t>Iver</w:t>
      </w:r>
      <w:proofErr w:type="spellEnd"/>
      <w:r w:rsidR="00690C92" w:rsidRPr="002F2CAB">
        <w:t xml:space="preserve"> Johnson Revolver - </w:t>
      </w:r>
      <w:r w:rsidRPr="002F2CAB">
        <w:t>double actio</w:t>
      </w:r>
      <w:r w:rsidR="00FF4B48" w:rsidRPr="002F2CAB">
        <w:t>n, 6-shot, .38, 2</w:t>
      </w:r>
      <w:r w:rsidR="00690C92" w:rsidRPr="002F2CAB">
        <w:t>" barrel, NSN</w:t>
      </w:r>
    </w:p>
    <w:p w:rsidR="00BE16AE" w:rsidRPr="002F2CAB" w:rsidRDefault="00470A40" w:rsidP="00184282">
      <w:pPr>
        <w:pStyle w:val="NoSpacing"/>
      </w:pPr>
      <w:r w:rsidRPr="002F2CAB">
        <w:t>50g</w:t>
      </w:r>
      <w:r w:rsidRPr="002F2CAB">
        <w:tab/>
        <w:t>HG</w:t>
      </w:r>
      <w:r w:rsidR="00690C92" w:rsidRPr="002F2CAB">
        <w:t xml:space="preserve">: American Bulldog Revolver - </w:t>
      </w:r>
      <w:r w:rsidRPr="002F2CAB">
        <w:t>5-shot revo</w:t>
      </w:r>
      <w:r w:rsidR="00FF4B48" w:rsidRPr="002F2CAB">
        <w:t xml:space="preserve">lver, .44 cal., 2" </w:t>
      </w:r>
      <w:r w:rsidR="00690C92" w:rsidRPr="002F2CAB">
        <w:t>barrel, NSN</w:t>
      </w:r>
    </w:p>
    <w:p w:rsidR="00BE16AE" w:rsidRPr="002F2CAB" w:rsidRDefault="00470A40" w:rsidP="00184282">
      <w:pPr>
        <w:pStyle w:val="NoSpacing"/>
      </w:pPr>
      <w:r w:rsidRPr="002F2CAB">
        <w:t>51g</w:t>
      </w:r>
      <w:r w:rsidRPr="002F2CAB">
        <w:tab/>
        <w:t>NR: H&amp;</w:t>
      </w:r>
      <w:r w:rsidR="00690C92" w:rsidRPr="002F2CAB">
        <w:t>R Revolver - 6-shot, .32, NSN</w:t>
      </w:r>
    </w:p>
    <w:p w:rsidR="00BE16AE" w:rsidRPr="002F2CAB" w:rsidRDefault="00470A40" w:rsidP="00184282">
      <w:pPr>
        <w:pStyle w:val="NoSpacing"/>
      </w:pPr>
      <w:r w:rsidRPr="002F2CAB">
        <w:lastRenderedPageBreak/>
        <w:t>52</w:t>
      </w:r>
      <w:r w:rsidR="00690C92" w:rsidRPr="002F2CAB">
        <w:t>g</w:t>
      </w:r>
      <w:r w:rsidR="00690C92" w:rsidRPr="002F2CAB">
        <w:tab/>
        <w:t xml:space="preserve">HG: Taurus </w:t>
      </w:r>
      <w:proofErr w:type="spellStart"/>
      <w:r w:rsidR="00690C92" w:rsidRPr="002F2CAB">
        <w:t>Brasil</w:t>
      </w:r>
      <w:proofErr w:type="spellEnd"/>
      <w:r w:rsidR="00690C92" w:rsidRPr="002F2CAB">
        <w:t xml:space="preserve"> Revolver - .38 special, 1" barrel, S/N: PH927311</w:t>
      </w:r>
    </w:p>
    <w:p w:rsidR="00BE16AE" w:rsidRPr="002F2CAB" w:rsidRDefault="00470A40" w:rsidP="00184282">
      <w:pPr>
        <w:pStyle w:val="NoSpacing"/>
      </w:pPr>
      <w:r w:rsidRPr="002F2CAB">
        <w:t>53g</w:t>
      </w:r>
      <w:r w:rsidRPr="002F2CAB">
        <w:tab/>
        <w:t>LG: Remingt</w:t>
      </w:r>
      <w:r w:rsidR="00FF4B48" w:rsidRPr="002F2CAB">
        <w:t xml:space="preserve">on - </w:t>
      </w:r>
      <w:r w:rsidR="00690C92" w:rsidRPr="002F2CAB">
        <w:t>03-A3, Rifle S/N: 3465382</w:t>
      </w:r>
    </w:p>
    <w:p w:rsidR="00BE16AE" w:rsidRPr="002F2CAB" w:rsidRDefault="00470A40" w:rsidP="00184282">
      <w:pPr>
        <w:pStyle w:val="NoSpacing"/>
      </w:pPr>
      <w:r w:rsidRPr="002F2CAB">
        <w:t>54g</w:t>
      </w:r>
      <w:r w:rsidRPr="002F2CAB">
        <w:tab/>
        <w:t>HG: High Standard</w:t>
      </w:r>
      <w:r w:rsidR="00690C92" w:rsidRPr="002F2CAB">
        <w:t xml:space="preserve"> </w:t>
      </w:r>
      <w:proofErr w:type="spellStart"/>
      <w:r w:rsidR="00690C92" w:rsidRPr="002F2CAB">
        <w:t>Sentinal</w:t>
      </w:r>
      <w:proofErr w:type="spellEnd"/>
      <w:r w:rsidR="00690C92" w:rsidRPr="002F2CAB">
        <w:t xml:space="preserve"> Imperial Revolver - .22 </w:t>
      </w:r>
      <w:proofErr w:type="spellStart"/>
      <w:r w:rsidR="00690C92" w:rsidRPr="002F2CAB">
        <w:t>cal</w:t>
      </w:r>
      <w:proofErr w:type="spellEnd"/>
      <w:r w:rsidR="00690C92" w:rsidRPr="002F2CAB">
        <w:t>, 9-shot, S/N</w:t>
      </w:r>
      <w:proofErr w:type="gramStart"/>
      <w:r w:rsidR="00690C92" w:rsidRPr="002F2CAB">
        <w:t>:1209233</w:t>
      </w:r>
      <w:proofErr w:type="gramEnd"/>
    </w:p>
    <w:p w:rsidR="00BE16AE" w:rsidRPr="002F2CAB" w:rsidRDefault="00470A40" w:rsidP="00184282">
      <w:pPr>
        <w:pStyle w:val="NoSpacing"/>
      </w:pPr>
      <w:r w:rsidRPr="002F2CAB">
        <w:t>55</w:t>
      </w:r>
      <w:r w:rsidR="00690C92" w:rsidRPr="002F2CAB">
        <w:t>g</w:t>
      </w:r>
      <w:r w:rsidR="00690C92" w:rsidRPr="002F2CAB">
        <w:tab/>
        <w:t xml:space="preserve">LG: Remington Model 550-1 - .22 </w:t>
      </w:r>
      <w:proofErr w:type="spellStart"/>
      <w:r w:rsidR="00690C92" w:rsidRPr="002F2CAB">
        <w:t>cal</w:t>
      </w:r>
      <w:proofErr w:type="spellEnd"/>
      <w:r w:rsidR="00690C92" w:rsidRPr="002F2CAB">
        <w:t>, SLLR, S/N: AC41, (NIB)</w:t>
      </w:r>
    </w:p>
    <w:p w:rsidR="00BE16AE" w:rsidRPr="002F2CAB" w:rsidRDefault="00690C92" w:rsidP="00184282">
      <w:pPr>
        <w:pStyle w:val="NoSpacing"/>
      </w:pPr>
      <w:r w:rsidRPr="002F2CAB">
        <w:t>56g</w:t>
      </w:r>
      <w:r w:rsidRPr="002F2CAB">
        <w:tab/>
        <w:t xml:space="preserve">LG: Remington Model 514 - .22 </w:t>
      </w:r>
      <w:proofErr w:type="spellStart"/>
      <w:r w:rsidRPr="002F2CAB">
        <w:t>cal</w:t>
      </w:r>
      <w:proofErr w:type="spellEnd"/>
      <w:r w:rsidRPr="002F2CAB">
        <w:t>, SLLR, S/N: R77, (NIB)</w:t>
      </w:r>
    </w:p>
    <w:p w:rsidR="00BE16AE" w:rsidRPr="002F2CAB" w:rsidRDefault="00470A40" w:rsidP="00184282">
      <w:pPr>
        <w:pStyle w:val="NoSpacing"/>
      </w:pPr>
      <w:r w:rsidRPr="002F2CAB">
        <w:t>57g</w:t>
      </w:r>
      <w:r w:rsidRPr="002F2CAB">
        <w:tab/>
        <w:t xml:space="preserve">LG: J.C. Higgins Model 45 </w:t>
      </w:r>
      <w:r w:rsidR="00690C92" w:rsidRPr="002F2CAB">
        <w:t>- 30/30, carbine, S/N: W13966</w:t>
      </w:r>
    </w:p>
    <w:p w:rsidR="00BE16AE" w:rsidRPr="002F2CAB" w:rsidRDefault="00690C92" w:rsidP="00184282">
      <w:pPr>
        <w:pStyle w:val="NoSpacing"/>
      </w:pPr>
      <w:r w:rsidRPr="002F2CAB">
        <w:t>58g</w:t>
      </w:r>
      <w:r w:rsidRPr="002F2CAB">
        <w:tab/>
        <w:t>LG: Underwood -</w:t>
      </w:r>
      <w:r w:rsidR="00470A40" w:rsidRPr="002F2CAB">
        <w:t xml:space="preserve">US M1 </w:t>
      </w:r>
      <w:r w:rsidRPr="002F2CAB">
        <w:t>carbine, .30 cal., S/N: 6135948</w:t>
      </w:r>
    </w:p>
    <w:p w:rsidR="00BE16AE" w:rsidRPr="002F2CAB" w:rsidRDefault="00690C92" w:rsidP="00184282">
      <w:pPr>
        <w:pStyle w:val="NoSpacing"/>
      </w:pPr>
      <w:r w:rsidRPr="002F2CAB">
        <w:t>59g</w:t>
      </w:r>
      <w:r w:rsidRPr="002F2CAB">
        <w:tab/>
        <w:t xml:space="preserve">LG: Marlin Model 150M - </w:t>
      </w:r>
      <w:r w:rsidR="00470A40" w:rsidRPr="002F2CAB">
        <w:t xml:space="preserve">semi-auto, .22 </w:t>
      </w:r>
      <w:proofErr w:type="spellStart"/>
      <w:r w:rsidR="00470A40" w:rsidRPr="002F2CAB">
        <w:t>cal</w:t>
      </w:r>
      <w:proofErr w:type="spellEnd"/>
      <w:r w:rsidR="00470A40" w:rsidRPr="002F2CAB">
        <w:t>, Revelat</w:t>
      </w:r>
      <w:r w:rsidRPr="002F2CAB">
        <w:t>ion Western Auto, S/N: 26200318</w:t>
      </w:r>
    </w:p>
    <w:p w:rsidR="00BE16AE" w:rsidRPr="002F2CAB" w:rsidRDefault="00690C92" w:rsidP="00184282">
      <w:pPr>
        <w:pStyle w:val="NoSpacing"/>
      </w:pPr>
      <w:r w:rsidRPr="002F2CAB">
        <w:t>60g</w:t>
      </w:r>
      <w:r w:rsidRPr="002F2CAB">
        <w:tab/>
        <w:t xml:space="preserve">LG: New England Firearms - </w:t>
      </w:r>
      <w:proofErr w:type="spellStart"/>
      <w:r w:rsidR="00470A40" w:rsidRPr="002F2CAB">
        <w:t>Pardner</w:t>
      </w:r>
      <w:proofErr w:type="spellEnd"/>
      <w:r w:rsidR="00470A40" w:rsidRPr="002F2CAB">
        <w:t>, model SB1, 12</w:t>
      </w:r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single shot, SN: NF291477</w:t>
      </w:r>
    </w:p>
    <w:p w:rsidR="00BE16AE" w:rsidRPr="002F2CAB" w:rsidRDefault="00690C92" w:rsidP="00184282">
      <w:pPr>
        <w:pStyle w:val="NoSpacing"/>
      </w:pPr>
      <w:r w:rsidRPr="002F2CAB">
        <w:t>61g</w:t>
      </w:r>
      <w:r w:rsidRPr="002F2CAB">
        <w:tab/>
        <w:t xml:space="preserve">LG: Marlin Model 30AS - </w:t>
      </w:r>
      <w:r w:rsidR="00470A40" w:rsidRPr="002F2CAB">
        <w:t>30/30</w:t>
      </w:r>
      <w:r w:rsidRPr="002F2CAB">
        <w:t xml:space="preserve"> win, lever action, SN: 0903836</w:t>
      </w:r>
    </w:p>
    <w:p w:rsidR="00BE16AE" w:rsidRPr="002F2CAB" w:rsidRDefault="00470A40" w:rsidP="00184282">
      <w:pPr>
        <w:pStyle w:val="NoSpacing"/>
      </w:pPr>
      <w:r w:rsidRPr="002F2CAB">
        <w:t>62g</w:t>
      </w:r>
      <w:r w:rsidRPr="002F2CAB">
        <w:tab/>
        <w:t>LG: Winchester Mo</w:t>
      </w:r>
      <w:r w:rsidR="00690C92" w:rsidRPr="002F2CAB">
        <w:t>del 69 - .22 SLLR, SN: 2014735</w:t>
      </w:r>
    </w:p>
    <w:p w:rsidR="00BE16AE" w:rsidRPr="002F2CAB" w:rsidRDefault="00470A40" w:rsidP="00184282">
      <w:pPr>
        <w:pStyle w:val="NoSpacing"/>
      </w:pPr>
      <w:r w:rsidRPr="002F2CAB">
        <w:t>63g</w:t>
      </w:r>
      <w:r w:rsidRPr="002F2CAB">
        <w:tab/>
        <w:t>LG: Savage Model</w:t>
      </w:r>
      <w:r w:rsidR="00FF4B48" w:rsidRPr="002F2CAB">
        <w:t xml:space="preserve"> 219 -</w:t>
      </w:r>
      <w:r w:rsidR="00690C92" w:rsidRPr="002F2CAB">
        <w:t>30/30, single shot, NSN</w:t>
      </w:r>
    </w:p>
    <w:p w:rsidR="00BE16AE" w:rsidRPr="002F2CAB" w:rsidRDefault="00FF4B48" w:rsidP="00184282">
      <w:pPr>
        <w:pStyle w:val="NoSpacing"/>
      </w:pPr>
      <w:r w:rsidRPr="002F2CAB">
        <w:t>64g</w:t>
      </w:r>
      <w:r w:rsidRPr="002F2CAB">
        <w:tab/>
        <w:t xml:space="preserve">LG: Savage Model 219 - </w:t>
      </w:r>
      <w:r w:rsidR="00470A40" w:rsidRPr="002F2CAB">
        <w:t>30/3</w:t>
      </w:r>
      <w:r w:rsidR="00690C92" w:rsidRPr="002F2CAB">
        <w:t>0, single shot, NSN</w:t>
      </w:r>
    </w:p>
    <w:p w:rsidR="00BE16AE" w:rsidRPr="002F2CAB" w:rsidRDefault="00690C92" w:rsidP="00184282">
      <w:pPr>
        <w:pStyle w:val="NoSpacing"/>
      </w:pPr>
      <w:r w:rsidRPr="002F2CAB">
        <w:t>65g</w:t>
      </w:r>
      <w:r w:rsidRPr="002F2CAB">
        <w:tab/>
        <w:t>LG: Winchester Model 94 -</w:t>
      </w:r>
      <w:r w:rsidR="00470A40" w:rsidRPr="002F2CAB">
        <w:t>3</w:t>
      </w:r>
      <w:r w:rsidRPr="002F2CAB">
        <w:t>0/30, lever action, SN: 2825053</w:t>
      </w:r>
    </w:p>
    <w:p w:rsidR="00BE16AE" w:rsidRPr="002F2CAB" w:rsidRDefault="00470A40" w:rsidP="00184282">
      <w:pPr>
        <w:pStyle w:val="NoSpacing"/>
      </w:pPr>
      <w:r w:rsidRPr="002F2CAB">
        <w:t>6</w:t>
      </w:r>
      <w:r w:rsidR="00690C92" w:rsidRPr="002F2CAB">
        <w:t>6g</w:t>
      </w:r>
      <w:r w:rsidR="00690C92" w:rsidRPr="002F2CAB">
        <w:tab/>
        <w:t xml:space="preserve">LG: Remington Model 700 LH- </w:t>
      </w:r>
      <w:r w:rsidRPr="002F2CAB">
        <w:t>.308</w:t>
      </w:r>
      <w:r w:rsidR="00690C92" w:rsidRPr="002F2CAB">
        <w:t xml:space="preserve"> win, bolt action, SN: G6419214</w:t>
      </w:r>
    </w:p>
    <w:p w:rsidR="00BE16AE" w:rsidRPr="002F2CAB" w:rsidRDefault="00470A40" w:rsidP="00184282">
      <w:pPr>
        <w:pStyle w:val="NoSpacing"/>
      </w:pPr>
      <w:r w:rsidRPr="002F2CAB">
        <w:t>67g</w:t>
      </w:r>
      <w:r w:rsidRPr="002F2CAB">
        <w:tab/>
        <w:t>LG</w:t>
      </w:r>
      <w:r w:rsidR="00690C92" w:rsidRPr="002F2CAB">
        <w:t xml:space="preserve">: Marlin Original Golden 39A - </w:t>
      </w:r>
      <w:r w:rsidRPr="002F2CAB">
        <w:t xml:space="preserve">.22 </w:t>
      </w:r>
      <w:proofErr w:type="spellStart"/>
      <w:r w:rsidRPr="002F2CAB">
        <w:t>ri</w:t>
      </w:r>
      <w:r w:rsidR="00690C92" w:rsidRPr="002F2CAB">
        <w:t>gle</w:t>
      </w:r>
      <w:proofErr w:type="spellEnd"/>
      <w:r w:rsidR="00690C92" w:rsidRPr="002F2CAB">
        <w:t>, lever action, SN: 23254834</w:t>
      </w:r>
    </w:p>
    <w:p w:rsidR="00BE16AE" w:rsidRPr="002F2CAB" w:rsidRDefault="00690C92" w:rsidP="00184282">
      <w:pPr>
        <w:pStyle w:val="NoSpacing"/>
      </w:pPr>
      <w:r w:rsidRPr="002F2CAB">
        <w:t>68g</w:t>
      </w:r>
      <w:r w:rsidRPr="002F2CAB">
        <w:tab/>
        <w:t>LG: Winchester - .30 US, lever action, SN: 56236</w:t>
      </w:r>
    </w:p>
    <w:p w:rsidR="00BE16AE" w:rsidRPr="002F2CAB" w:rsidRDefault="00470A40" w:rsidP="00184282">
      <w:pPr>
        <w:pStyle w:val="NoSpacing"/>
      </w:pPr>
      <w:r w:rsidRPr="002F2CAB">
        <w:t>69g</w:t>
      </w:r>
      <w:r w:rsidRPr="002F2CAB">
        <w:tab/>
        <w:t>LG: Remington Game Master 76</w:t>
      </w:r>
      <w:r w:rsidR="00690C92" w:rsidRPr="002F2CAB">
        <w:t>0 -.270 win, pump, SN: 168085</w:t>
      </w:r>
    </w:p>
    <w:p w:rsidR="00BE16AE" w:rsidRPr="002F2CAB" w:rsidRDefault="00690C92" w:rsidP="00184282">
      <w:pPr>
        <w:pStyle w:val="NoSpacing"/>
      </w:pPr>
      <w:r w:rsidRPr="002F2CAB">
        <w:t>70g</w:t>
      </w:r>
      <w:r w:rsidRPr="002F2CAB">
        <w:tab/>
        <w:t xml:space="preserve">LG: Mossberg Model 835 </w:t>
      </w:r>
      <w:proofErr w:type="gramStart"/>
      <w:r w:rsidRPr="002F2CAB">
        <w:t xml:space="preserve">-  </w:t>
      </w:r>
      <w:r w:rsidR="00470A40" w:rsidRPr="002F2CAB">
        <w:t>1</w:t>
      </w:r>
      <w:r w:rsidRPr="002F2CAB">
        <w:t>2</w:t>
      </w:r>
      <w:proofErr w:type="gramEnd"/>
      <w:r w:rsidRPr="002F2CAB">
        <w:t xml:space="preserve"> </w:t>
      </w:r>
      <w:proofErr w:type="spellStart"/>
      <w:r w:rsidRPr="002F2CAB">
        <w:t>ga.</w:t>
      </w:r>
      <w:proofErr w:type="spellEnd"/>
      <w:r w:rsidRPr="002F2CAB">
        <w:t>, pump, SN: UM32539 (camo)</w:t>
      </w:r>
    </w:p>
    <w:p w:rsidR="00BE16AE" w:rsidRPr="002F2CAB" w:rsidRDefault="00470A40" w:rsidP="00184282">
      <w:pPr>
        <w:pStyle w:val="NoSpacing"/>
      </w:pPr>
      <w:r w:rsidRPr="002F2CAB">
        <w:t>71g</w:t>
      </w:r>
      <w:r w:rsidRPr="002F2CAB">
        <w:tab/>
        <w:t>LG: Winchester Model 6</w:t>
      </w:r>
      <w:r w:rsidR="00690C92" w:rsidRPr="002F2CAB">
        <w:t>9 - .22 SLLR, bolt action, NSN</w:t>
      </w:r>
    </w:p>
    <w:p w:rsidR="00BE16AE" w:rsidRPr="002F2CAB" w:rsidRDefault="00FF4B48" w:rsidP="00184282">
      <w:pPr>
        <w:pStyle w:val="NoSpacing"/>
      </w:pPr>
      <w:r w:rsidRPr="002F2CAB">
        <w:t>72g</w:t>
      </w:r>
      <w:r w:rsidRPr="002F2CAB">
        <w:tab/>
        <w:t>LG: Marlin Model 57M -</w:t>
      </w:r>
      <w:r w:rsidR="00690C92" w:rsidRPr="002F2CAB">
        <w:t xml:space="preserve"> </w:t>
      </w:r>
      <w:r w:rsidR="00470A40" w:rsidRPr="002F2CAB">
        <w:t>.22 ma</w:t>
      </w:r>
      <w:r w:rsidR="00690C92" w:rsidRPr="002F2CAB">
        <w:t>g, lever action, NSN</w:t>
      </w:r>
    </w:p>
    <w:p w:rsidR="00BE16AE" w:rsidRPr="002F2CAB" w:rsidRDefault="00690C92" w:rsidP="00184282">
      <w:pPr>
        <w:pStyle w:val="NoSpacing"/>
      </w:pPr>
      <w:r w:rsidRPr="002F2CAB">
        <w:t>73g</w:t>
      </w:r>
      <w:r w:rsidRPr="002F2CAB">
        <w:tab/>
        <w:t xml:space="preserve">LG: Winchester Model 67 </w:t>
      </w:r>
      <w:proofErr w:type="gramStart"/>
      <w:r w:rsidRPr="002F2CAB">
        <w:t>-  .</w:t>
      </w:r>
      <w:proofErr w:type="gramEnd"/>
      <w:r w:rsidRPr="002F2CAB">
        <w:t xml:space="preserve">22 </w:t>
      </w:r>
      <w:proofErr w:type="spellStart"/>
      <w:r w:rsidRPr="002F2CAB">
        <w:t>cal</w:t>
      </w:r>
      <w:proofErr w:type="spellEnd"/>
      <w:r w:rsidRPr="002F2CAB">
        <w:t>, bolt action, NSN</w:t>
      </w:r>
    </w:p>
    <w:p w:rsidR="00BE16AE" w:rsidRPr="002F2CAB" w:rsidRDefault="00470A40" w:rsidP="00184282">
      <w:pPr>
        <w:pStyle w:val="NoSpacing"/>
      </w:pPr>
      <w:r w:rsidRPr="002F2CAB">
        <w:t>74g</w:t>
      </w:r>
      <w:r w:rsidRPr="002F2CAB">
        <w:tab/>
        <w:t>LG: Mause</w:t>
      </w:r>
      <w:r w:rsidR="00690C92" w:rsidRPr="002F2CAB">
        <w:t>r -</w:t>
      </w:r>
      <w:proofErr w:type="spellStart"/>
      <w:r w:rsidR="00690C92" w:rsidRPr="002F2CAB">
        <w:t>Sporterized</w:t>
      </w:r>
      <w:proofErr w:type="spellEnd"/>
      <w:r w:rsidR="00690C92" w:rsidRPr="002F2CAB">
        <w:t xml:space="preserve"> G24T, 7mm, NSN</w:t>
      </w:r>
    </w:p>
    <w:p w:rsidR="00BE16AE" w:rsidRPr="002F2CAB" w:rsidRDefault="00470A40" w:rsidP="00184282">
      <w:pPr>
        <w:pStyle w:val="NoSpacing"/>
      </w:pPr>
      <w:r w:rsidRPr="002F2CAB">
        <w:t>75g</w:t>
      </w:r>
      <w:r w:rsidRPr="002F2CAB">
        <w:tab/>
      </w:r>
      <w:r w:rsidR="00690C92" w:rsidRPr="002F2CAB">
        <w:t xml:space="preserve">LG: JC. Higgins Model 101.7 - 20 </w:t>
      </w:r>
      <w:proofErr w:type="spellStart"/>
      <w:r w:rsidR="00690C92" w:rsidRPr="002F2CAB">
        <w:t>ga.</w:t>
      </w:r>
      <w:proofErr w:type="spellEnd"/>
      <w:r w:rsidR="00690C92" w:rsidRPr="002F2CAB">
        <w:t>, double barrel, NSN</w:t>
      </w:r>
    </w:p>
    <w:p w:rsidR="00BE16AE" w:rsidRPr="002F2CAB" w:rsidRDefault="00470A40" w:rsidP="00184282">
      <w:pPr>
        <w:pStyle w:val="NoSpacing"/>
      </w:pPr>
      <w:r w:rsidRPr="002F2CAB">
        <w:t>76g</w:t>
      </w:r>
      <w:r w:rsidRPr="002F2CAB">
        <w:tab/>
        <w:t xml:space="preserve">LG: No Name </w:t>
      </w:r>
      <w:proofErr w:type="spellStart"/>
      <w:r w:rsidRPr="002F2CAB">
        <w:t>Sporter</w:t>
      </w:r>
      <w:r w:rsidR="00690C92" w:rsidRPr="002F2CAB">
        <w:t>ized</w:t>
      </w:r>
      <w:proofErr w:type="spellEnd"/>
      <w:r w:rsidR="00690C92" w:rsidRPr="002F2CAB">
        <w:t xml:space="preserve"> - 30-06, bolt action, NSN</w:t>
      </w:r>
    </w:p>
    <w:p w:rsidR="00BE16AE" w:rsidRPr="002F2CAB" w:rsidRDefault="00470A40" w:rsidP="00184282">
      <w:pPr>
        <w:pStyle w:val="NoSpacing"/>
      </w:pPr>
      <w:r w:rsidRPr="002F2CAB">
        <w:t>77g</w:t>
      </w:r>
      <w:r w:rsidRPr="002F2CAB">
        <w:tab/>
        <w:t>LG: N</w:t>
      </w:r>
      <w:r w:rsidR="00690C92" w:rsidRPr="002F2CAB">
        <w:t>o Name - 30-06, bolt action, SN: 3779750</w:t>
      </w:r>
    </w:p>
    <w:p w:rsidR="00BE16AE" w:rsidRPr="002F2CAB" w:rsidRDefault="00690C92" w:rsidP="00184282">
      <w:pPr>
        <w:pStyle w:val="NoSpacing"/>
      </w:pPr>
      <w:r w:rsidRPr="002F2CAB">
        <w:t>78g</w:t>
      </w:r>
      <w:r w:rsidRPr="002F2CAB">
        <w:tab/>
        <w:t xml:space="preserve">HG: S&amp; W Model 28 - </w:t>
      </w:r>
      <w:r w:rsidR="00470A40" w:rsidRPr="002F2CAB">
        <w:t>Highway Patrolman, .3</w:t>
      </w:r>
      <w:r w:rsidRPr="002F2CAB">
        <w:t>57 mag, 6" barrel, SN: N528926</w:t>
      </w:r>
    </w:p>
    <w:p w:rsidR="00BE16AE" w:rsidRPr="002F2CAB" w:rsidRDefault="00690C92" w:rsidP="00184282">
      <w:pPr>
        <w:pStyle w:val="NoSpacing"/>
      </w:pPr>
      <w:r w:rsidRPr="002F2CAB">
        <w:lastRenderedPageBreak/>
        <w:t>79g</w:t>
      </w:r>
      <w:r w:rsidRPr="002F2CAB">
        <w:tab/>
        <w:t xml:space="preserve">HG: Ruger GP100 </w:t>
      </w:r>
      <w:proofErr w:type="gramStart"/>
      <w:r w:rsidRPr="002F2CAB">
        <w:t xml:space="preserve">-  </w:t>
      </w:r>
      <w:r w:rsidR="00470A40" w:rsidRPr="002F2CAB">
        <w:t>.</w:t>
      </w:r>
      <w:proofErr w:type="gramEnd"/>
      <w:r w:rsidR="00470A40" w:rsidRPr="002F2CAB">
        <w:t>357</w:t>
      </w:r>
      <w:r w:rsidRPr="002F2CAB">
        <w:t xml:space="preserve"> mag, 3" barrel, SN: 173-47029</w:t>
      </w:r>
    </w:p>
    <w:p w:rsidR="00BE16AE" w:rsidRPr="002F2CAB" w:rsidRDefault="00690C92" w:rsidP="00184282">
      <w:pPr>
        <w:pStyle w:val="NoSpacing"/>
      </w:pPr>
      <w:r w:rsidRPr="002F2CAB">
        <w:t>80g</w:t>
      </w:r>
      <w:r w:rsidRPr="002F2CAB">
        <w:tab/>
        <w:t xml:space="preserve">HG: Ruger Model 5011 </w:t>
      </w:r>
      <w:proofErr w:type="gramStart"/>
      <w:r w:rsidRPr="002F2CAB">
        <w:t xml:space="preserve">-  </w:t>
      </w:r>
      <w:proofErr w:type="spellStart"/>
      <w:r w:rsidRPr="002F2CAB">
        <w:t>Redhawk</w:t>
      </w:r>
      <w:proofErr w:type="spellEnd"/>
      <w:proofErr w:type="gramEnd"/>
      <w:r w:rsidRPr="002F2CAB">
        <w:t>, .44 mag, 6" barrel, SN: 503-22471</w:t>
      </w:r>
    </w:p>
    <w:p w:rsidR="00BE16AE" w:rsidRPr="002F2CAB" w:rsidRDefault="00690C92" w:rsidP="00184282">
      <w:pPr>
        <w:pStyle w:val="NoSpacing"/>
      </w:pPr>
      <w:r w:rsidRPr="002F2CAB">
        <w:t>81g</w:t>
      </w:r>
      <w:r w:rsidRPr="002F2CAB">
        <w:tab/>
        <w:t xml:space="preserve">HG: Thompson Center Arms - </w:t>
      </w:r>
      <w:r w:rsidR="00470A40" w:rsidRPr="002F2CAB">
        <w:t>Super 14,</w:t>
      </w:r>
      <w:r w:rsidRPr="002F2CAB">
        <w:t xml:space="preserve"> 30/30, 14" barrel, SN: 209485</w:t>
      </w:r>
    </w:p>
    <w:p w:rsidR="00BE16AE" w:rsidRPr="002F2CAB" w:rsidRDefault="00690C92" w:rsidP="00184282">
      <w:pPr>
        <w:pStyle w:val="NoSpacing"/>
      </w:pPr>
      <w:r w:rsidRPr="002F2CAB">
        <w:t>82g</w:t>
      </w:r>
      <w:r w:rsidRPr="002F2CAB">
        <w:tab/>
        <w:t xml:space="preserve">HG: S&amp;W Six Shot - </w:t>
      </w:r>
      <w:r w:rsidR="00470A40" w:rsidRPr="002F2CAB">
        <w:t xml:space="preserve">.357 </w:t>
      </w:r>
      <w:r w:rsidRPr="002F2CAB">
        <w:t>mag., 2.5" barrel, SN: CEY7052</w:t>
      </w:r>
    </w:p>
    <w:p w:rsidR="00BE16AE" w:rsidRPr="002F2CAB" w:rsidRDefault="00470A40" w:rsidP="00184282">
      <w:pPr>
        <w:pStyle w:val="NoSpacing"/>
      </w:pPr>
      <w:r w:rsidRPr="002F2CAB">
        <w:t>8</w:t>
      </w:r>
      <w:r w:rsidR="00690C92" w:rsidRPr="002F2CAB">
        <w:t>3g</w:t>
      </w:r>
      <w:r w:rsidR="00690C92" w:rsidRPr="002F2CAB">
        <w:tab/>
        <w:t xml:space="preserve">HG: Ruger Super Blackhawk - </w:t>
      </w:r>
      <w:r w:rsidRPr="002F2CAB">
        <w:t>6 shot, .4</w:t>
      </w:r>
      <w:r w:rsidR="00690C92" w:rsidRPr="002F2CAB">
        <w:t>4 mag, 7" barrel, SN: 80-27456</w:t>
      </w:r>
    </w:p>
    <w:p w:rsidR="00BE16AE" w:rsidRPr="002F2CAB" w:rsidRDefault="00690C92" w:rsidP="00184282">
      <w:pPr>
        <w:pStyle w:val="NoSpacing"/>
      </w:pPr>
      <w:r w:rsidRPr="002F2CAB">
        <w:t>84g</w:t>
      </w:r>
      <w:r w:rsidRPr="002F2CAB">
        <w:tab/>
        <w:t>HG: S&amp;W Six Shot - .357 mag, 5</w:t>
      </w:r>
      <w:r w:rsidR="00470A40" w:rsidRPr="002F2CAB">
        <w:t>" barre</w:t>
      </w:r>
      <w:r w:rsidRPr="002F2CAB">
        <w:t>l, SN: 64K4165</w:t>
      </w:r>
    </w:p>
    <w:p w:rsidR="00BE16AE" w:rsidRPr="002F2CAB" w:rsidRDefault="00690C92" w:rsidP="00184282">
      <w:pPr>
        <w:pStyle w:val="NoSpacing"/>
      </w:pPr>
      <w:r w:rsidRPr="002F2CAB">
        <w:t>85g</w:t>
      </w:r>
      <w:r w:rsidRPr="002F2CAB">
        <w:tab/>
        <w:t xml:space="preserve">LG: </w:t>
      </w:r>
      <w:proofErr w:type="spellStart"/>
      <w:r w:rsidRPr="002F2CAB">
        <w:t>Iver</w:t>
      </w:r>
      <w:proofErr w:type="spellEnd"/>
      <w:r w:rsidRPr="002F2CAB">
        <w:t xml:space="preserve"> Johnson - 12 </w:t>
      </w:r>
      <w:proofErr w:type="spellStart"/>
      <w:r w:rsidRPr="002F2CAB">
        <w:t>ga</w:t>
      </w:r>
      <w:proofErr w:type="spellEnd"/>
      <w:r w:rsidRPr="002F2CAB">
        <w:t>, SN: J95621</w:t>
      </w:r>
    </w:p>
    <w:p w:rsidR="00BE16AE" w:rsidRPr="002F2CAB" w:rsidRDefault="00690C92" w:rsidP="00184282">
      <w:pPr>
        <w:pStyle w:val="NoSpacing"/>
      </w:pPr>
      <w:r w:rsidRPr="002F2CAB">
        <w:t>86g</w:t>
      </w:r>
      <w:r w:rsidRPr="002F2CAB">
        <w:tab/>
        <w:t xml:space="preserve">LG: Hatfield SGL - 20 </w:t>
      </w:r>
      <w:proofErr w:type="spellStart"/>
      <w:r w:rsidRPr="002F2CAB">
        <w:t>ga.</w:t>
      </w:r>
      <w:proofErr w:type="spellEnd"/>
      <w:r w:rsidRPr="002F2CAB">
        <w:t>, SN: 20S18-005701</w:t>
      </w:r>
    </w:p>
    <w:p w:rsidR="00BE16AE" w:rsidRPr="002F2CAB" w:rsidRDefault="00690C92" w:rsidP="00184282">
      <w:pPr>
        <w:pStyle w:val="NoSpacing"/>
      </w:pPr>
      <w:r w:rsidRPr="002F2CAB">
        <w:t>87g</w:t>
      </w:r>
      <w:r w:rsidRPr="002F2CAB">
        <w:tab/>
        <w:t xml:space="preserve">LG: W. Richards - </w:t>
      </w:r>
      <w:r w:rsidR="00470A40" w:rsidRPr="002F2CAB">
        <w:t xml:space="preserve">12 </w:t>
      </w:r>
      <w:proofErr w:type="spellStart"/>
      <w:r w:rsidRPr="002F2CAB">
        <w:t>ga.</w:t>
      </w:r>
      <w:proofErr w:type="spellEnd"/>
      <w:r w:rsidRPr="002F2CAB">
        <w:t>, double barrel, hammer, NSN</w:t>
      </w:r>
    </w:p>
    <w:p w:rsidR="00BE16AE" w:rsidRPr="002F2CAB" w:rsidRDefault="00FF4B48" w:rsidP="00184282">
      <w:pPr>
        <w:pStyle w:val="NoSpacing"/>
      </w:pPr>
      <w:r w:rsidRPr="002F2CAB">
        <w:t>88g</w:t>
      </w:r>
      <w:r w:rsidRPr="002F2CAB">
        <w:tab/>
        <w:t xml:space="preserve">NR: Traditions - </w:t>
      </w:r>
      <w:r w:rsidR="00470A40" w:rsidRPr="002F2CAB">
        <w:t>PA Pelle</w:t>
      </w:r>
      <w:r w:rsidR="00690C92" w:rsidRPr="002F2CAB">
        <w:t xml:space="preserve">t, .50 </w:t>
      </w:r>
      <w:proofErr w:type="spellStart"/>
      <w:r w:rsidR="00690C92" w:rsidRPr="002F2CAB">
        <w:t>cal</w:t>
      </w:r>
      <w:proofErr w:type="spellEnd"/>
      <w:r w:rsidR="00690C92" w:rsidRPr="002F2CAB">
        <w:t>, SN: 14-13-015411-04</w:t>
      </w:r>
    </w:p>
    <w:p w:rsidR="00BE16AE" w:rsidRPr="002F2CAB" w:rsidRDefault="00470A40" w:rsidP="00184282">
      <w:pPr>
        <w:pStyle w:val="NoSpacing"/>
      </w:pPr>
      <w:r w:rsidRPr="002F2CAB">
        <w:t>89g</w:t>
      </w:r>
      <w:r w:rsidRPr="002F2CAB">
        <w:tab/>
        <w:t xml:space="preserve">NR: Traditions </w:t>
      </w:r>
      <w:proofErr w:type="spellStart"/>
      <w:r w:rsidR="00690C92" w:rsidRPr="002F2CAB">
        <w:t>Buckhunter</w:t>
      </w:r>
      <w:proofErr w:type="spellEnd"/>
      <w:r w:rsidR="00690C92" w:rsidRPr="002F2CAB">
        <w:t xml:space="preserve"> - </w:t>
      </w:r>
      <w:r w:rsidRPr="002F2CAB">
        <w:t>in-lin</w:t>
      </w:r>
      <w:r w:rsidR="00690C92" w:rsidRPr="002F2CAB">
        <w:t xml:space="preserve">e, .50 </w:t>
      </w:r>
      <w:proofErr w:type="spellStart"/>
      <w:r w:rsidR="00690C92" w:rsidRPr="002F2CAB">
        <w:t>cal</w:t>
      </w:r>
      <w:proofErr w:type="spellEnd"/>
      <w:r w:rsidR="00690C92" w:rsidRPr="002F2CAB">
        <w:t>, SN: 14-13-080358-95</w:t>
      </w:r>
    </w:p>
    <w:p w:rsidR="00BE16AE" w:rsidRPr="002F2CAB" w:rsidRDefault="00470A40" w:rsidP="00184282">
      <w:pPr>
        <w:pStyle w:val="NoSpacing"/>
      </w:pPr>
      <w:r w:rsidRPr="002F2CAB">
        <w:t>90g</w:t>
      </w:r>
      <w:r w:rsidRPr="002F2CAB">
        <w:tab/>
        <w:t>LG: Rossi-S</w:t>
      </w:r>
      <w:r w:rsidR="00690C92" w:rsidRPr="002F2CAB">
        <w:t>S - Poly, .410, SN: 7CS094176P</w:t>
      </w:r>
    </w:p>
    <w:p w:rsidR="00BE16AE" w:rsidRPr="002F2CAB" w:rsidRDefault="00690C92" w:rsidP="00184282">
      <w:pPr>
        <w:pStyle w:val="NoSpacing"/>
      </w:pPr>
      <w:r w:rsidRPr="002F2CAB">
        <w:t>91g</w:t>
      </w:r>
      <w:r w:rsidRPr="002F2CAB">
        <w:tab/>
        <w:t xml:space="preserve">HG: S&amp; W </w:t>
      </w:r>
      <w:proofErr w:type="spellStart"/>
      <w:r w:rsidRPr="002F2CAB">
        <w:t>Airweight</w:t>
      </w:r>
      <w:proofErr w:type="spellEnd"/>
      <w:r w:rsidRPr="002F2CAB">
        <w:t xml:space="preserve"> </w:t>
      </w:r>
      <w:proofErr w:type="gramStart"/>
      <w:r w:rsidRPr="002F2CAB">
        <w:t xml:space="preserve">-  </w:t>
      </w:r>
      <w:r w:rsidR="00470A40" w:rsidRPr="002F2CAB">
        <w:t>.</w:t>
      </w:r>
      <w:proofErr w:type="gramEnd"/>
      <w:r w:rsidR="00470A40" w:rsidRPr="002F2CAB">
        <w:t xml:space="preserve">38 </w:t>
      </w:r>
      <w:proofErr w:type="spellStart"/>
      <w:r w:rsidR="00470A40" w:rsidRPr="002F2CAB">
        <w:t>spl</w:t>
      </w:r>
      <w:proofErr w:type="spellEnd"/>
      <w:r w:rsidR="00470A40" w:rsidRPr="002F2CAB">
        <w:t xml:space="preserve">, </w:t>
      </w:r>
      <w:r w:rsidR="00FF4B48" w:rsidRPr="002F2CAB">
        <w:t>5 shot, 1</w:t>
      </w:r>
      <w:r w:rsidRPr="002F2CAB">
        <w:t>" barrel, SN: DDC8351</w:t>
      </w:r>
    </w:p>
    <w:p w:rsidR="00BE16AE" w:rsidRPr="002F2CAB" w:rsidRDefault="00470A40" w:rsidP="00184282">
      <w:pPr>
        <w:pStyle w:val="NoSpacing"/>
      </w:pPr>
      <w:r w:rsidRPr="002F2CAB">
        <w:t>9</w:t>
      </w:r>
      <w:r w:rsidR="00690C92" w:rsidRPr="002F2CAB">
        <w:t>2g</w:t>
      </w:r>
      <w:r w:rsidR="00690C92" w:rsidRPr="002F2CAB">
        <w:tab/>
        <w:t xml:space="preserve">HG: Heritage Rough Rider </w:t>
      </w:r>
      <w:proofErr w:type="gramStart"/>
      <w:r w:rsidR="00690C92" w:rsidRPr="002F2CAB">
        <w:t xml:space="preserve">-  </w:t>
      </w:r>
      <w:r w:rsidRPr="002F2CAB">
        <w:t>.</w:t>
      </w:r>
      <w:proofErr w:type="gramEnd"/>
      <w:r w:rsidR="00690C92" w:rsidRPr="002F2CAB">
        <w:t xml:space="preserve">22 </w:t>
      </w:r>
      <w:proofErr w:type="spellStart"/>
      <w:r w:rsidR="00690C92" w:rsidRPr="002F2CAB">
        <w:t>cal</w:t>
      </w:r>
      <w:proofErr w:type="spellEnd"/>
      <w:r w:rsidR="00690C92" w:rsidRPr="002F2CAB">
        <w:t>, (6) shooter revolver, 6</w:t>
      </w:r>
      <w:r w:rsidRPr="002F2CAB">
        <w:t>" barrel, SN: T74069</w:t>
      </w:r>
    </w:p>
    <w:p w:rsidR="00BE16AE" w:rsidRPr="002F2CAB" w:rsidRDefault="00690C92" w:rsidP="00184282">
      <w:pPr>
        <w:pStyle w:val="NoSpacing"/>
      </w:pPr>
      <w:r w:rsidRPr="002F2CAB">
        <w:t>93g</w:t>
      </w:r>
      <w:r w:rsidRPr="002F2CAB">
        <w:tab/>
        <w:t xml:space="preserve">NR: </w:t>
      </w:r>
      <w:proofErr w:type="spellStart"/>
      <w:r w:rsidRPr="002F2CAB">
        <w:t>Filli</w:t>
      </w:r>
      <w:proofErr w:type="spellEnd"/>
      <w:r w:rsidRPr="002F2CAB">
        <w:t xml:space="preserve"> </w:t>
      </w:r>
      <w:proofErr w:type="spellStart"/>
      <w:r w:rsidRPr="002F2CAB">
        <w:t>Pietta</w:t>
      </w:r>
      <w:proofErr w:type="spellEnd"/>
      <w:r w:rsidRPr="002F2CAB">
        <w:t xml:space="preserve"> - </w:t>
      </w:r>
      <w:r w:rsidR="00470A40" w:rsidRPr="002F2CAB">
        <w:t>.44</w:t>
      </w:r>
      <w:r w:rsidRPr="002F2CAB">
        <w:t xml:space="preserve"> </w:t>
      </w:r>
      <w:proofErr w:type="spellStart"/>
      <w:r w:rsidRPr="002F2CAB">
        <w:t>cal</w:t>
      </w:r>
      <w:proofErr w:type="spellEnd"/>
      <w:r w:rsidRPr="002F2CAB">
        <w:t>, black powder revolver, 7" barrel, SN: 723136</w:t>
      </w:r>
    </w:p>
    <w:p w:rsidR="00BE16AE" w:rsidRPr="002F2CAB" w:rsidRDefault="00690C92" w:rsidP="00184282">
      <w:pPr>
        <w:pStyle w:val="NoSpacing"/>
      </w:pPr>
      <w:r w:rsidRPr="002F2CAB">
        <w:t>94g</w:t>
      </w:r>
      <w:r w:rsidRPr="002F2CAB">
        <w:tab/>
        <w:t xml:space="preserve">HG: Remington 1911 R1 </w:t>
      </w:r>
      <w:proofErr w:type="gramStart"/>
      <w:r w:rsidRPr="002F2CAB">
        <w:t>-  .</w:t>
      </w:r>
      <w:proofErr w:type="gramEnd"/>
      <w:r w:rsidRPr="002F2CAB">
        <w:t>45 auto, 5" barrel, SN: RHH058163</w:t>
      </w:r>
    </w:p>
    <w:p w:rsidR="00BE16AE" w:rsidRPr="002F2CAB" w:rsidRDefault="00690C92" w:rsidP="00184282">
      <w:pPr>
        <w:pStyle w:val="NoSpacing"/>
      </w:pPr>
      <w:r w:rsidRPr="002F2CAB">
        <w:t>95g</w:t>
      </w:r>
      <w:r w:rsidRPr="002F2CAB">
        <w:tab/>
        <w:t>HG: Reming</w:t>
      </w:r>
      <w:r w:rsidR="00FF4B48" w:rsidRPr="002F2CAB">
        <w:t xml:space="preserve">ton RM380 </w:t>
      </w:r>
      <w:proofErr w:type="gramStart"/>
      <w:r w:rsidR="00FF4B48" w:rsidRPr="002F2CAB">
        <w:t>-  .</w:t>
      </w:r>
      <w:proofErr w:type="gramEnd"/>
      <w:r w:rsidR="00FF4B48" w:rsidRPr="002F2CAB">
        <w:t>380 auto, 2" barr</w:t>
      </w:r>
      <w:r w:rsidRPr="002F2CAB">
        <w:t>e</w:t>
      </w:r>
      <w:r w:rsidR="00FF4B48" w:rsidRPr="002F2CAB">
        <w:t>l</w:t>
      </w:r>
      <w:r w:rsidRPr="002F2CAB">
        <w:t>, SN: RM0404157C</w:t>
      </w:r>
    </w:p>
    <w:p w:rsidR="00BE16AE" w:rsidRPr="002F2CAB" w:rsidRDefault="00FF4B48" w:rsidP="00184282">
      <w:pPr>
        <w:pStyle w:val="NoSpacing"/>
      </w:pPr>
      <w:r w:rsidRPr="002F2CAB">
        <w:t>96g</w:t>
      </w:r>
      <w:r w:rsidRPr="002F2CAB">
        <w:tab/>
        <w:t>HG: Ruger P 95 - 9mm + 19, 3</w:t>
      </w:r>
      <w:r w:rsidR="00470A40" w:rsidRPr="002F2CAB">
        <w:t>" bar</w:t>
      </w:r>
      <w:r w:rsidR="00690C92" w:rsidRPr="002F2CAB">
        <w:t>rel, SN: 318-60179</w:t>
      </w:r>
    </w:p>
    <w:p w:rsidR="00BE16AE" w:rsidRPr="002F2CAB" w:rsidRDefault="00FF4B48" w:rsidP="00184282">
      <w:pPr>
        <w:pStyle w:val="NoSpacing"/>
      </w:pPr>
      <w:r w:rsidRPr="002F2CAB">
        <w:t>97g</w:t>
      </w:r>
      <w:r w:rsidRPr="002F2CAB">
        <w:tab/>
        <w:t xml:space="preserve">HG: Hi-Point Model C9 </w:t>
      </w:r>
      <w:proofErr w:type="gramStart"/>
      <w:r w:rsidRPr="002F2CAB">
        <w:t>-  9mm</w:t>
      </w:r>
      <w:proofErr w:type="gramEnd"/>
      <w:r w:rsidRPr="002F2CAB">
        <w:t xml:space="preserve"> Luger, 1.5" barrel, SN: P141909</w:t>
      </w:r>
    </w:p>
    <w:p w:rsidR="00BE16AE" w:rsidRPr="002F2CAB" w:rsidRDefault="00FF4B48" w:rsidP="00184282">
      <w:pPr>
        <w:pStyle w:val="NoSpacing"/>
      </w:pPr>
      <w:r w:rsidRPr="002F2CAB">
        <w:t>98g</w:t>
      </w:r>
      <w:r w:rsidRPr="002F2CAB">
        <w:tab/>
        <w:t xml:space="preserve">HG: British Bull Dog - </w:t>
      </w:r>
      <w:r w:rsidR="00470A40" w:rsidRPr="002F2CAB">
        <w:t xml:space="preserve">.32 </w:t>
      </w:r>
      <w:proofErr w:type="spellStart"/>
      <w:r w:rsidR="00470A40" w:rsidRPr="002F2CAB">
        <w:t>cal</w:t>
      </w:r>
      <w:proofErr w:type="spellEnd"/>
      <w:r w:rsidR="00470A40" w:rsidRPr="002F2CAB">
        <w:t>, 6</w:t>
      </w:r>
      <w:r w:rsidRPr="002F2CAB">
        <w:t xml:space="preserve"> shot revolver, 2" barrel, NSN</w:t>
      </w:r>
    </w:p>
    <w:p w:rsidR="00BE16AE" w:rsidRPr="002F2CAB" w:rsidRDefault="00FF4B48" w:rsidP="00184282">
      <w:pPr>
        <w:pStyle w:val="NoSpacing"/>
      </w:pPr>
      <w:r w:rsidRPr="002F2CAB">
        <w:t>99g</w:t>
      </w:r>
      <w:r w:rsidRPr="002F2CAB">
        <w:tab/>
        <w:t xml:space="preserve">HG: </w:t>
      </w:r>
      <w:proofErr w:type="spellStart"/>
      <w:r w:rsidRPr="002F2CAB">
        <w:t>Bersa</w:t>
      </w:r>
      <w:proofErr w:type="spellEnd"/>
      <w:r w:rsidRPr="002F2CAB">
        <w:t xml:space="preserve"> Super Comanche - .22 win. Mag, 10" barrel, SN: 229848</w:t>
      </w:r>
    </w:p>
    <w:p w:rsidR="00BE16AE" w:rsidRPr="002F2CAB" w:rsidRDefault="00470A40" w:rsidP="00184282">
      <w:pPr>
        <w:pStyle w:val="NoSpacing"/>
      </w:pPr>
      <w:r w:rsidRPr="002F2CAB">
        <w:t>100g</w:t>
      </w:r>
      <w:r w:rsidRPr="002F2CAB">
        <w:tab/>
        <w:t>HG: Browning Buck Mar</w:t>
      </w:r>
      <w:r w:rsidR="00FF4B48" w:rsidRPr="002F2CAB">
        <w:t xml:space="preserve">k - </w:t>
      </w:r>
      <w:r w:rsidRPr="002F2CAB">
        <w:t>.22</w:t>
      </w:r>
      <w:r w:rsidR="00FF4B48" w:rsidRPr="002F2CAB">
        <w:t xml:space="preserve"> </w:t>
      </w:r>
      <w:proofErr w:type="spellStart"/>
      <w:r w:rsidR="00FF4B48" w:rsidRPr="002F2CAB">
        <w:t>Lr</w:t>
      </w:r>
      <w:proofErr w:type="spellEnd"/>
      <w:r w:rsidR="00FF4B48" w:rsidRPr="002F2CAB">
        <w:t>, 4" barrel, SN: 515ZP16005</w:t>
      </w:r>
    </w:p>
    <w:p w:rsidR="00BE16AE" w:rsidRPr="002F2CAB" w:rsidRDefault="00FF4B48" w:rsidP="00184282">
      <w:pPr>
        <w:pStyle w:val="NoSpacing"/>
      </w:pPr>
      <w:r w:rsidRPr="002F2CAB">
        <w:t>101g</w:t>
      </w:r>
      <w:r w:rsidRPr="002F2CAB">
        <w:tab/>
        <w:t xml:space="preserve">LG: Remington Semi-Auto - Sportsman, 16 </w:t>
      </w:r>
      <w:proofErr w:type="spellStart"/>
      <w:r w:rsidRPr="002F2CAB">
        <w:t>ga</w:t>
      </w:r>
      <w:proofErr w:type="spellEnd"/>
      <w:r w:rsidRPr="002F2CAB">
        <w:t>, SN: 1584878</w:t>
      </w:r>
    </w:p>
    <w:p w:rsidR="00BE16AE" w:rsidRPr="002F2CAB" w:rsidRDefault="00FF4B48" w:rsidP="00184282">
      <w:pPr>
        <w:pStyle w:val="NoSpacing"/>
      </w:pPr>
      <w:r w:rsidRPr="002F2CAB">
        <w:t>102g</w:t>
      </w:r>
      <w:r w:rsidRPr="002F2CAB">
        <w:tab/>
        <w:t xml:space="preserve">NR: J. Stevens - Little Scout, .22 </w:t>
      </w:r>
      <w:proofErr w:type="spellStart"/>
      <w:r w:rsidRPr="002F2CAB">
        <w:t>lr</w:t>
      </w:r>
      <w:proofErr w:type="spellEnd"/>
      <w:r w:rsidRPr="002F2CAB">
        <w:t>, #14, NSN</w:t>
      </w:r>
    </w:p>
    <w:p w:rsidR="00BE16AE" w:rsidRPr="002F2CAB" w:rsidRDefault="00470A40" w:rsidP="00184282">
      <w:pPr>
        <w:pStyle w:val="NoSpacing"/>
      </w:pPr>
      <w:r w:rsidRPr="002F2CAB">
        <w:t>103g</w:t>
      </w:r>
      <w:r w:rsidR="00FF4B48" w:rsidRPr="002F2CAB">
        <w:tab/>
        <w:t xml:space="preserve">LG: L.C. Smith Field Grade </w:t>
      </w:r>
      <w:proofErr w:type="gramStart"/>
      <w:r w:rsidR="00FF4B48" w:rsidRPr="002F2CAB">
        <w:t xml:space="preserve">-  </w:t>
      </w:r>
      <w:r w:rsidRPr="002F2CAB">
        <w:t>12</w:t>
      </w:r>
      <w:proofErr w:type="gramEnd"/>
      <w:r w:rsidR="00FF4B48" w:rsidRPr="002F2CAB">
        <w:t xml:space="preserve"> </w:t>
      </w:r>
      <w:proofErr w:type="spellStart"/>
      <w:r w:rsidR="00FF4B48" w:rsidRPr="002F2CAB">
        <w:t>ga</w:t>
      </w:r>
      <w:proofErr w:type="spellEnd"/>
      <w:r w:rsidR="00FF4B48" w:rsidRPr="002F2CAB">
        <w:t>, double barrel, SN: FW43375</w:t>
      </w:r>
    </w:p>
    <w:p w:rsidR="00BE16AE" w:rsidRPr="002F2CAB" w:rsidRDefault="00FF4B48" w:rsidP="00184282">
      <w:pPr>
        <w:pStyle w:val="NoSpacing"/>
      </w:pPr>
      <w:r w:rsidRPr="002F2CAB">
        <w:t>104g</w:t>
      </w:r>
      <w:r w:rsidRPr="002F2CAB">
        <w:tab/>
        <w:t xml:space="preserve">NR: </w:t>
      </w:r>
      <w:proofErr w:type="spellStart"/>
      <w:r w:rsidRPr="002F2CAB">
        <w:t>Wheellock</w:t>
      </w:r>
      <w:proofErr w:type="spellEnd"/>
      <w:r w:rsidRPr="002F2CAB">
        <w:t xml:space="preserve"> - </w:t>
      </w:r>
      <w:r w:rsidR="00470A40" w:rsidRPr="002F2CAB">
        <w:t>circa 1640, styled</w:t>
      </w:r>
      <w:r w:rsidRPr="002F2CAB">
        <w:t xml:space="preserve"> </w:t>
      </w:r>
      <w:proofErr w:type="spellStart"/>
      <w:r w:rsidRPr="002F2CAB">
        <w:t>Fench</w:t>
      </w:r>
      <w:proofErr w:type="spellEnd"/>
      <w:r w:rsidRPr="002F2CAB">
        <w:t xml:space="preserve"> w/decorated stock pistol</w:t>
      </w:r>
    </w:p>
    <w:p w:rsidR="00BE16AE" w:rsidRPr="002F2CAB" w:rsidRDefault="00FF4B48" w:rsidP="00184282">
      <w:pPr>
        <w:pStyle w:val="NoSpacing"/>
      </w:pPr>
      <w:r w:rsidRPr="002F2CAB">
        <w:t>105g</w:t>
      </w:r>
      <w:r w:rsidRPr="002F2CAB">
        <w:tab/>
        <w:t xml:space="preserve">NR: John Thompson - Dog Lock, reproduction, </w:t>
      </w:r>
      <w:proofErr w:type="gramStart"/>
      <w:r w:rsidRPr="002F2CAB">
        <w:t>pistol</w:t>
      </w:r>
      <w:proofErr w:type="gramEnd"/>
    </w:p>
    <w:p w:rsidR="00BE16AE" w:rsidRPr="002F2CAB" w:rsidRDefault="00FF4B48" w:rsidP="00184282">
      <w:pPr>
        <w:pStyle w:val="NoSpacing"/>
      </w:pPr>
      <w:r w:rsidRPr="002F2CAB">
        <w:t>106g</w:t>
      </w:r>
      <w:r w:rsidRPr="002F2CAB">
        <w:tab/>
        <w:t xml:space="preserve">HG: Colt Single Action </w:t>
      </w:r>
      <w:proofErr w:type="gramStart"/>
      <w:r w:rsidRPr="002F2CAB">
        <w:t xml:space="preserve">-  </w:t>
      </w:r>
      <w:r w:rsidR="00470A40" w:rsidRPr="002F2CAB">
        <w:t>Frontier</w:t>
      </w:r>
      <w:proofErr w:type="gramEnd"/>
      <w:r w:rsidR="00470A40" w:rsidRPr="002F2CAB">
        <w:t xml:space="preserve"> Sc</w:t>
      </w:r>
      <w:r w:rsidRPr="002F2CAB">
        <w:t xml:space="preserve">out, .22 </w:t>
      </w:r>
      <w:proofErr w:type="spellStart"/>
      <w:r w:rsidRPr="002F2CAB">
        <w:t>lr</w:t>
      </w:r>
      <w:proofErr w:type="spellEnd"/>
      <w:r w:rsidRPr="002F2CAB">
        <w:t>, 6 shot revolver, 4" barrel, SN: 1709301</w:t>
      </w:r>
    </w:p>
    <w:p w:rsidR="00BE16AE" w:rsidRPr="002F2CAB" w:rsidRDefault="00FF4B48" w:rsidP="00184282">
      <w:pPr>
        <w:pStyle w:val="NoSpacing"/>
      </w:pPr>
      <w:r w:rsidRPr="002F2CAB">
        <w:t>107g</w:t>
      </w:r>
      <w:r w:rsidRPr="002F2CAB">
        <w:tab/>
        <w:t xml:space="preserve">HG: Colt Single Action - </w:t>
      </w:r>
      <w:r w:rsidR="00470A40" w:rsidRPr="002F2CAB">
        <w:t>.45, 5 shot revolver, 4</w:t>
      </w:r>
      <w:r w:rsidRPr="002F2CAB">
        <w:t>" barrel, NSN</w:t>
      </w:r>
    </w:p>
    <w:p w:rsidR="00BE16AE" w:rsidRPr="002F2CAB" w:rsidRDefault="00FF4B48" w:rsidP="00184282">
      <w:pPr>
        <w:pStyle w:val="NoSpacing"/>
      </w:pPr>
      <w:r w:rsidRPr="002F2CAB">
        <w:t>108g</w:t>
      </w:r>
      <w:r w:rsidRPr="002F2CAB">
        <w:tab/>
        <w:t xml:space="preserve">NR: Hahn - </w:t>
      </w:r>
      <w:r w:rsidR="00470A40" w:rsidRPr="002F2CAB">
        <w:t>45 BB single action revolver</w:t>
      </w:r>
    </w:p>
    <w:p w:rsidR="00BE16AE" w:rsidRPr="002F2CAB" w:rsidRDefault="00FF4B48" w:rsidP="00184282">
      <w:pPr>
        <w:pStyle w:val="NoSpacing"/>
      </w:pPr>
      <w:r w:rsidRPr="002F2CAB">
        <w:t>109g</w:t>
      </w:r>
      <w:r w:rsidRPr="002F2CAB">
        <w:tab/>
        <w:t xml:space="preserve">NR: Colt Repro - </w:t>
      </w:r>
      <w:r w:rsidR="00470A40" w:rsidRPr="002F2CAB">
        <w:t>Navy E</w:t>
      </w:r>
      <w:r w:rsidRPr="002F2CAB">
        <w:t>ngraved Revolver, made in Spain</w:t>
      </w:r>
    </w:p>
    <w:p w:rsidR="00BE16AE" w:rsidRPr="002F2CAB" w:rsidRDefault="00FF4B48" w:rsidP="00184282">
      <w:pPr>
        <w:pStyle w:val="NoSpacing"/>
      </w:pPr>
      <w:r w:rsidRPr="002F2CAB">
        <w:t>110g</w:t>
      </w:r>
      <w:r w:rsidRPr="002F2CAB">
        <w:tab/>
        <w:t>NR: Vintage Cap &amp; Ball - 6 shot, revolver</w:t>
      </w:r>
    </w:p>
    <w:p w:rsidR="00BE16AE" w:rsidRPr="002F2CAB" w:rsidRDefault="00470A40" w:rsidP="00184282">
      <w:pPr>
        <w:pStyle w:val="NoSpacing"/>
      </w:pPr>
      <w:r w:rsidRPr="002F2CAB">
        <w:t>111g</w:t>
      </w:r>
      <w:r w:rsidRPr="002F2CAB">
        <w:tab/>
        <w:t>N</w:t>
      </w:r>
      <w:r w:rsidR="00FF4B48" w:rsidRPr="002F2CAB">
        <w:t xml:space="preserve">R: US Springfield Model 1864 - .58 </w:t>
      </w:r>
      <w:proofErr w:type="spellStart"/>
      <w:r w:rsidR="00FF4B48" w:rsidRPr="002F2CAB">
        <w:t>cal</w:t>
      </w:r>
      <w:proofErr w:type="spellEnd"/>
      <w:r w:rsidR="00FF4B48" w:rsidRPr="002F2CAB">
        <w:t>, musket/rifle</w:t>
      </w:r>
    </w:p>
    <w:p w:rsidR="00BE16AE" w:rsidRPr="002F2CAB" w:rsidRDefault="00470A40" w:rsidP="00184282">
      <w:pPr>
        <w:pStyle w:val="NoSpacing"/>
      </w:pPr>
      <w:r w:rsidRPr="002F2CAB">
        <w:t>112g</w:t>
      </w:r>
      <w:r w:rsidRPr="002F2CAB">
        <w:tab/>
        <w:t>NR: 1840 Harpers F</w:t>
      </w:r>
      <w:r w:rsidR="00FF4B48" w:rsidRPr="002F2CAB">
        <w:t xml:space="preserve">erry - .69 </w:t>
      </w:r>
      <w:proofErr w:type="spellStart"/>
      <w:r w:rsidR="00FF4B48" w:rsidRPr="002F2CAB">
        <w:t>cal</w:t>
      </w:r>
      <w:proofErr w:type="spellEnd"/>
      <w:r w:rsidR="00FF4B48" w:rsidRPr="002F2CAB">
        <w:t>, musket</w:t>
      </w:r>
    </w:p>
    <w:p w:rsidR="00BE16AE" w:rsidRPr="002F2CAB" w:rsidRDefault="00470A40" w:rsidP="00184282">
      <w:pPr>
        <w:pStyle w:val="NoSpacing"/>
      </w:pPr>
      <w:r w:rsidRPr="002F2CAB">
        <w:t>113g</w:t>
      </w:r>
      <w:r w:rsidRPr="002F2CAB">
        <w:tab/>
        <w:t>NR: 1896 Sprin</w:t>
      </w:r>
      <w:r w:rsidR="00FF4B48" w:rsidRPr="002F2CAB">
        <w:t xml:space="preserve">gfield - 30-40 </w:t>
      </w:r>
      <w:proofErr w:type="spellStart"/>
      <w:r w:rsidR="00FF4B48" w:rsidRPr="002F2CAB">
        <w:t>Krag</w:t>
      </w:r>
      <w:proofErr w:type="spellEnd"/>
      <w:r w:rsidR="00FF4B48" w:rsidRPr="002F2CAB">
        <w:t>, SN: 86355</w:t>
      </w:r>
    </w:p>
    <w:p w:rsidR="00BE16AE" w:rsidRPr="002F2CAB" w:rsidRDefault="00FF4B48" w:rsidP="00184282">
      <w:pPr>
        <w:pStyle w:val="NoSpacing"/>
      </w:pPr>
      <w:r w:rsidRPr="002F2CAB">
        <w:t>114g</w:t>
      </w:r>
      <w:r w:rsidRPr="002F2CAB">
        <w:tab/>
        <w:t>NR: 1873 Springfield - Trapdoor, 45-70, SN: 83415</w:t>
      </w:r>
    </w:p>
    <w:p w:rsidR="00BE16AE" w:rsidRPr="002F2CAB" w:rsidRDefault="00FF4B48" w:rsidP="00184282">
      <w:pPr>
        <w:pStyle w:val="NoSpacing"/>
      </w:pPr>
      <w:r w:rsidRPr="002F2CAB">
        <w:t>115g</w:t>
      </w:r>
      <w:r w:rsidRPr="002F2CAB">
        <w:tab/>
        <w:t xml:space="preserve">LG: Richard Arms - 28 </w:t>
      </w:r>
      <w:proofErr w:type="spellStart"/>
      <w:r w:rsidRPr="002F2CAB">
        <w:t>ga</w:t>
      </w:r>
      <w:proofErr w:type="spellEnd"/>
      <w:r w:rsidRPr="002F2CAB">
        <w:t>, double barrel, SN: 12657</w:t>
      </w:r>
    </w:p>
    <w:p w:rsidR="00BE16AE" w:rsidRPr="002F2CAB" w:rsidRDefault="00FF4B48" w:rsidP="00184282">
      <w:pPr>
        <w:pStyle w:val="NoSpacing"/>
      </w:pPr>
      <w:r w:rsidRPr="002F2CAB">
        <w:t>116g</w:t>
      </w:r>
      <w:r w:rsidRPr="002F2CAB">
        <w:tab/>
        <w:t xml:space="preserve">LG: Savage Model 330 - 12 </w:t>
      </w:r>
      <w:proofErr w:type="spellStart"/>
      <w:r w:rsidRPr="002F2CAB">
        <w:t>ga</w:t>
      </w:r>
      <w:proofErr w:type="spellEnd"/>
      <w:r w:rsidRPr="002F2CAB">
        <w:t>, o/u, SN: V27865</w:t>
      </w:r>
    </w:p>
    <w:p w:rsidR="009B3C55" w:rsidRPr="002F2CAB" w:rsidRDefault="00470A40" w:rsidP="00184282">
      <w:pPr>
        <w:pStyle w:val="NoSpacing"/>
      </w:pPr>
      <w:r w:rsidRPr="002F2CAB">
        <w:t>117g</w:t>
      </w:r>
      <w:r w:rsidRPr="002F2CAB">
        <w:tab/>
        <w:t>LG: Remington Game Mast</w:t>
      </w:r>
      <w:r w:rsidR="00FF4B48" w:rsidRPr="002F2CAB">
        <w:t>er 760 -.270 win, SN: A709776</w:t>
      </w:r>
      <w:bookmarkEnd w:id="0"/>
    </w:p>
    <w:sectPr w:rsidR="009B3C55" w:rsidRPr="002F2CAB" w:rsidSect="009B3C5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7"/>
    <w:rsid w:val="00184282"/>
    <w:rsid w:val="002D4B97"/>
    <w:rsid w:val="002F2CAB"/>
    <w:rsid w:val="00427390"/>
    <w:rsid w:val="00470A40"/>
    <w:rsid w:val="00690C92"/>
    <w:rsid w:val="009B3C55"/>
    <w:rsid w:val="00BE16AE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9CED-1B66-4514-A1EB-090C08D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3C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C5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F4B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4</cp:revision>
  <cp:lastPrinted>2022-10-25T14:32:00Z</cp:lastPrinted>
  <dcterms:created xsi:type="dcterms:W3CDTF">2022-10-24T21:05:00Z</dcterms:created>
  <dcterms:modified xsi:type="dcterms:W3CDTF">2022-10-25T14:33:00Z</dcterms:modified>
</cp:coreProperties>
</file>