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1A" w:rsidRPr="00FC218D" w:rsidRDefault="00FC218D" w:rsidP="009672CC">
      <w:pPr>
        <w:pStyle w:val="NoSpacing"/>
      </w:pPr>
      <w:bookmarkStart w:id="0" w:name="_GoBack"/>
      <w:r w:rsidRPr="00FC218D">
        <w:t>1</w:t>
      </w:r>
      <w:r w:rsidRPr="00FC218D">
        <w:tab/>
        <w:t>(4) Rolls Steel Cents:  1</w:t>
      </w:r>
      <w:r w:rsidR="00D7121A" w:rsidRPr="00FC218D">
        <w:t>943</w:t>
      </w:r>
    </w:p>
    <w:p w:rsidR="00D7121A" w:rsidRPr="00FC218D" w:rsidRDefault="00D7121A" w:rsidP="009672CC">
      <w:pPr>
        <w:pStyle w:val="NoSpacing"/>
      </w:pPr>
      <w:r w:rsidRPr="00FC218D">
        <w:t>2</w:t>
      </w:r>
      <w:r w:rsidRPr="00FC218D">
        <w:tab/>
        <w:t xml:space="preserve">(273) Wheat Cents: </w:t>
      </w:r>
      <w:r w:rsidR="00FC218D" w:rsidRPr="00FC218D">
        <w:t xml:space="preserve"> </w:t>
      </w:r>
      <w:r w:rsidRPr="00FC218D">
        <w:t>1945-1958</w:t>
      </w:r>
    </w:p>
    <w:p w:rsidR="00D7121A" w:rsidRPr="00FC218D" w:rsidRDefault="00D7121A" w:rsidP="009672CC">
      <w:pPr>
        <w:pStyle w:val="NoSpacing"/>
      </w:pPr>
      <w:r w:rsidRPr="00FC218D">
        <w:t>3</w:t>
      </w:r>
      <w:r w:rsidRPr="00FC218D">
        <w:tab/>
        <w:t xml:space="preserve">(233) Wheat Cents: </w:t>
      </w:r>
      <w:r w:rsidR="00FC218D" w:rsidRPr="00FC218D">
        <w:t xml:space="preserve"> </w:t>
      </w:r>
      <w:r w:rsidRPr="00FC218D">
        <w:t>1914-1944</w:t>
      </w:r>
    </w:p>
    <w:p w:rsidR="00D7121A" w:rsidRPr="00FC218D" w:rsidRDefault="00D7121A" w:rsidP="009672CC">
      <w:pPr>
        <w:pStyle w:val="NoSpacing"/>
      </w:pPr>
      <w:r w:rsidRPr="00FC218D">
        <w:t>4</w:t>
      </w:r>
      <w:r w:rsidRPr="00FC218D">
        <w:tab/>
        <w:t>(1986) Wheat Cents:</w:t>
      </w:r>
      <w:r w:rsidR="00FC218D" w:rsidRPr="00FC218D">
        <w:t xml:space="preserve"> </w:t>
      </w:r>
      <w:r w:rsidRPr="00FC218D">
        <w:t>1911-1942</w:t>
      </w:r>
    </w:p>
    <w:p w:rsidR="00D7121A" w:rsidRPr="00FC218D" w:rsidRDefault="00D7121A" w:rsidP="009672CC">
      <w:pPr>
        <w:pStyle w:val="NoSpacing"/>
      </w:pPr>
      <w:r w:rsidRPr="00FC218D">
        <w:t>5</w:t>
      </w:r>
      <w:r w:rsidRPr="00FC218D">
        <w:tab/>
        <w:t xml:space="preserve">Large Cent: </w:t>
      </w:r>
      <w:r w:rsidR="00FC218D" w:rsidRPr="00FC218D">
        <w:t xml:space="preserve"> </w:t>
      </w:r>
      <w:r w:rsidRPr="00FC218D">
        <w:t>1843 (VG)</w:t>
      </w:r>
    </w:p>
    <w:p w:rsidR="00D7121A" w:rsidRPr="00FC218D" w:rsidRDefault="00D7121A" w:rsidP="009672CC">
      <w:pPr>
        <w:pStyle w:val="NoSpacing"/>
      </w:pPr>
      <w:r w:rsidRPr="00FC218D">
        <w:t>6</w:t>
      </w:r>
      <w:r w:rsidRPr="00FC218D">
        <w:tab/>
        <w:t xml:space="preserve">Large Cent: </w:t>
      </w:r>
      <w:r w:rsidR="00FC218D" w:rsidRPr="00FC218D">
        <w:t xml:space="preserve"> </w:t>
      </w:r>
      <w:r w:rsidRPr="00FC218D">
        <w:t>1853 (VG)</w:t>
      </w:r>
    </w:p>
    <w:p w:rsidR="00D7121A" w:rsidRPr="00FC218D" w:rsidRDefault="00D7121A" w:rsidP="009672CC">
      <w:pPr>
        <w:pStyle w:val="NoSpacing"/>
      </w:pPr>
      <w:r w:rsidRPr="00FC218D">
        <w:t>7</w:t>
      </w:r>
      <w:r w:rsidRPr="00FC218D">
        <w:tab/>
        <w:t xml:space="preserve">Indian Cent: </w:t>
      </w:r>
      <w:r w:rsidR="00FC218D" w:rsidRPr="00FC218D">
        <w:t xml:space="preserve"> </w:t>
      </w:r>
      <w:r w:rsidRPr="00FC218D">
        <w:t>1906 (XF)</w:t>
      </w:r>
    </w:p>
    <w:p w:rsidR="00D7121A" w:rsidRPr="00FC218D" w:rsidRDefault="00D7121A" w:rsidP="009672CC">
      <w:pPr>
        <w:pStyle w:val="NoSpacing"/>
      </w:pPr>
      <w:r w:rsidRPr="00FC218D">
        <w:t>8</w:t>
      </w:r>
      <w:r w:rsidRPr="00FC218D">
        <w:tab/>
        <w:t>(105) Indian Cents:</w:t>
      </w:r>
      <w:r w:rsidR="00FC218D" w:rsidRPr="00FC218D">
        <w:t xml:space="preserve"> </w:t>
      </w:r>
      <w:r w:rsidRPr="00FC218D">
        <w:t>(AG-VG)</w:t>
      </w:r>
    </w:p>
    <w:p w:rsidR="00D7121A" w:rsidRPr="00FC218D" w:rsidRDefault="00D7121A" w:rsidP="009672CC">
      <w:pPr>
        <w:pStyle w:val="NoSpacing"/>
      </w:pPr>
      <w:r w:rsidRPr="00FC218D">
        <w:t>9</w:t>
      </w:r>
      <w:r w:rsidRPr="00FC218D">
        <w:tab/>
        <w:t>(105) Indian Cents: (AG-VG)</w:t>
      </w:r>
    </w:p>
    <w:p w:rsidR="00D7121A" w:rsidRPr="00FC218D" w:rsidRDefault="00D7121A" w:rsidP="009672CC">
      <w:pPr>
        <w:pStyle w:val="NoSpacing"/>
      </w:pPr>
      <w:r w:rsidRPr="00FC218D">
        <w:t>10</w:t>
      </w:r>
      <w:r w:rsidRPr="00FC218D">
        <w:tab/>
        <w:t>(277) Jefferson Nickels:</w:t>
      </w:r>
      <w:r w:rsidR="00FC218D" w:rsidRPr="00FC218D">
        <w:t xml:space="preserve"> </w:t>
      </w:r>
      <w:r w:rsidRPr="00FC218D">
        <w:t>1938-1941</w:t>
      </w:r>
    </w:p>
    <w:p w:rsidR="00D7121A" w:rsidRPr="00FC218D" w:rsidRDefault="00D7121A" w:rsidP="009672CC">
      <w:pPr>
        <w:pStyle w:val="NoSpacing"/>
      </w:pPr>
      <w:r w:rsidRPr="00FC218D">
        <w:t>11</w:t>
      </w:r>
      <w:r w:rsidRPr="00FC218D">
        <w:tab/>
        <w:t>(266) Jefferson Nickels:</w:t>
      </w:r>
      <w:r w:rsidR="00FC218D" w:rsidRPr="00FC218D">
        <w:t xml:space="preserve"> </w:t>
      </w:r>
      <w:r w:rsidRPr="00FC218D">
        <w:t>1940-1952</w:t>
      </w:r>
    </w:p>
    <w:p w:rsidR="00D7121A" w:rsidRPr="00FC218D" w:rsidRDefault="00D7121A" w:rsidP="009672CC">
      <w:pPr>
        <w:pStyle w:val="NoSpacing"/>
      </w:pPr>
      <w:r w:rsidRPr="00FC218D">
        <w:t>12</w:t>
      </w:r>
      <w:r w:rsidRPr="00FC218D">
        <w:tab/>
        <w:t>(285) Jefferson Nickels:</w:t>
      </w:r>
      <w:r w:rsidR="00FC218D" w:rsidRPr="00FC218D">
        <w:t xml:space="preserve"> </w:t>
      </w:r>
      <w:r w:rsidRPr="00FC218D">
        <w:t>1939-1965</w:t>
      </w:r>
    </w:p>
    <w:p w:rsidR="00D7121A" w:rsidRPr="00FC218D" w:rsidRDefault="00D7121A" w:rsidP="009672CC">
      <w:pPr>
        <w:pStyle w:val="NoSpacing"/>
      </w:pPr>
      <w:r w:rsidRPr="00FC218D">
        <w:t>13</w:t>
      </w:r>
      <w:r w:rsidRPr="00FC218D">
        <w:tab/>
        <w:t>(10) Mint Sets:</w:t>
      </w:r>
      <w:r w:rsidR="00FC218D" w:rsidRPr="00FC218D">
        <w:t xml:space="preserve"> </w:t>
      </w:r>
      <w:r w:rsidRPr="00FC218D">
        <w:t>1973; 1977; 1978; 1979; 1980; 1981; 1984; 1985; 1986; 1987</w:t>
      </w:r>
    </w:p>
    <w:p w:rsidR="00D7121A" w:rsidRPr="00FC218D" w:rsidRDefault="00D7121A" w:rsidP="009672CC">
      <w:pPr>
        <w:pStyle w:val="NoSpacing"/>
      </w:pPr>
      <w:r w:rsidRPr="00FC218D">
        <w:t>14</w:t>
      </w:r>
      <w:r w:rsidRPr="00FC218D">
        <w:tab/>
        <w:t>(10) Mint Sets:</w:t>
      </w:r>
      <w:r w:rsidR="00FC218D" w:rsidRPr="00FC218D">
        <w:t xml:space="preserve"> </w:t>
      </w:r>
      <w:r w:rsidRPr="00FC218D">
        <w:t>1988; 1989; 1990; 2000; 2001; 2002; 2003; 2004; 2005; 2006</w:t>
      </w:r>
    </w:p>
    <w:p w:rsidR="00D7121A" w:rsidRPr="00FC218D" w:rsidRDefault="00D7121A" w:rsidP="009672CC">
      <w:pPr>
        <w:pStyle w:val="NoSpacing"/>
      </w:pPr>
      <w:r w:rsidRPr="00FC218D">
        <w:t>15</w:t>
      </w:r>
      <w:r w:rsidRPr="00FC218D">
        <w:tab/>
        <w:t>(3) Mint Sets: 2007; 2008; 2009</w:t>
      </w:r>
    </w:p>
    <w:p w:rsidR="00D7121A" w:rsidRPr="00FC218D" w:rsidRDefault="00D7121A" w:rsidP="009672CC">
      <w:pPr>
        <w:pStyle w:val="NoSpacing"/>
      </w:pPr>
      <w:r w:rsidRPr="00FC218D">
        <w:t>16</w:t>
      </w:r>
      <w:r w:rsidRPr="00FC218D">
        <w:tab/>
        <w:t>(4) Mint Sets: 2010; 2011; 2013; 2014</w:t>
      </w:r>
    </w:p>
    <w:p w:rsidR="00D7121A" w:rsidRPr="00FC218D" w:rsidRDefault="00FC218D" w:rsidP="009672CC">
      <w:pPr>
        <w:pStyle w:val="NoSpacing"/>
      </w:pPr>
      <w:r w:rsidRPr="00FC218D">
        <w:t>17</w:t>
      </w:r>
      <w:r w:rsidRPr="00FC218D">
        <w:tab/>
        <w:t xml:space="preserve">Mint Set:  </w:t>
      </w:r>
      <w:r w:rsidR="00D7121A" w:rsidRPr="00FC218D">
        <w:t>2012</w:t>
      </w:r>
    </w:p>
    <w:p w:rsidR="00D7121A" w:rsidRPr="00FC218D" w:rsidRDefault="00D7121A" w:rsidP="009672CC">
      <w:pPr>
        <w:pStyle w:val="NoSpacing"/>
      </w:pPr>
      <w:r w:rsidRPr="00FC218D">
        <w:t>18</w:t>
      </w:r>
      <w:r w:rsidRPr="00FC218D">
        <w:tab/>
        <w:t>(10) Proof Sets:</w:t>
      </w:r>
      <w:r w:rsidR="00FC218D" w:rsidRPr="00FC218D">
        <w:t xml:space="preserve"> </w:t>
      </w:r>
      <w:r w:rsidRPr="00FC218D">
        <w:t>1972; 1973; 1974; 1975; 1976; 1977; 1978; 1980; 1981; 1982</w:t>
      </w:r>
    </w:p>
    <w:p w:rsidR="00D7121A" w:rsidRPr="00FC218D" w:rsidRDefault="00D7121A" w:rsidP="009672CC">
      <w:pPr>
        <w:pStyle w:val="NoSpacing"/>
      </w:pPr>
      <w:r w:rsidRPr="00FC218D">
        <w:t>19</w:t>
      </w:r>
      <w:r w:rsidRPr="00FC218D">
        <w:tab/>
        <w:t>(10) Proof Sets:</w:t>
      </w:r>
      <w:r w:rsidR="00FC218D" w:rsidRPr="00FC218D">
        <w:t xml:space="preserve"> </w:t>
      </w:r>
      <w:r w:rsidRPr="00FC218D">
        <w:t>1982; 1983; 1984; 1985; 1986; 1987; 1989; 1990; 2000-S (10-pc set)</w:t>
      </w:r>
    </w:p>
    <w:p w:rsidR="00D7121A" w:rsidRPr="00FC218D" w:rsidRDefault="00D7121A" w:rsidP="009672CC">
      <w:pPr>
        <w:pStyle w:val="NoSpacing"/>
      </w:pPr>
      <w:r w:rsidRPr="00FC218D">
        <w:t>20</w:t>
      </w:r>
      <w:r w:rsidRPr="00FC218D">
        <w:tab/>
        <w:t>(10) Proof Sets:</w:t>
      </w:r>
      <w:r w:rsidR="00FC218D" w:rsidRPr="00FC218D">
        <w:t xml:space="preserve"> </w:t>
      </w:r>
      <w:r w:rsidRPr="00FC218D">
        <w:t>1973; 1974; 1976; 1977; 2001-S (10-pc set); 2002-S (10-pc set); 2003-S (10-pc set); 2004-S (11-pc set); 2005-S (11-pc set); 2006-S (10-pc set)</w:t>
      </w:r>
    </w:p>
    <w:p w:rsidR="00D7121A" w:rsidRPr="00FC218D" w:rsidRDefault="00D7121A" w:rsidP="009672CC">
      <w:pPr>
        <w:pStyle w:val="NoSpacing"/>
      </w:pPr>
      <w:r w:rsidRPr="00FC218D">
        <w:t>21</w:t>
      </w:r>
      <w:r w:rsidRPr="00FC218D">
        <w:tab/>
        <w:t>(3) Proof Sets:</w:t>
      </w:r>
      <w:r w:rsidR="00FC218D" w:rsidRPr="00FC218D">
        <w:t xml:space="preserve"> </w:t>
      </w:r>
      <w:r w:rsidRPr="00FC218D">
        <w:t>2007-S (14-pc set); 2008-S (15 pc set); 2009 (18-pc set)</w:t>
      </w:r>
    </w:p>
    <w:p w:rsidR="00D7121A" w:rsidRPr="00FC218D" w:rsidRDefault="00D7121A" w:rsidP="009672CC">
      <w:pPr>
        <w:pStyle w:val="NoSpacing"/>
      </w:pPr>
      <w:r w:rsidRPr="00FC218D">
        <w:t>22</w:t>
      </w:r>
      <w:r w:rsidRPr="00FC218D">
        <w:tab/>
        <w:t>Proof Set: 2012-S (14-pc set)</w:t>
      </w:r>
    </w:p>
    <w:p w:rsidR="00D7121A" w:rsidRPr="00FC218D" w:rsidRDefault="00FC218D" w:rsidP="009672CC">
      <w:pPr>
        <w:pStyle w:val="NoSpacing"/>
      </w:pPr>
      <w:r w:rsidRPr="00FC218D">
        <w:t>23</w:t>
      </w:r>
      <w:r w:rsidRPr="00FC218D">
        <w:tab/>
        <w:t xml:space="preserve">(3) 2¢ Pieces: </w:t>
      </w:r>
      <w:r w:rsidR="00D7121A" w:rsidRPr="00FC218D">
        <w:t>(2) 1864; 1866 (AG) (AG) (G)</w:t>
      </w:r>
    </w:p>
    <w:p w:rsidR="00D7121A" w:rsidRPr="00FC218D" w:rsidRDefault="00FC218D" w:rsidP="009672CC">
      <w:pPr>
        <w:pStyle w:val="NoSpacing"/>
      </w:pPr>
      <w:r w:rsidRPr="00FC218D">
        <w:t>24</w:t>
      </w:r>
      <w:r w:rsidRPr="00FC218D">
        <w:tab/>
        <w:t>2¢ Piece:  1864, large numbers (AU)</w:t>
      </w:r>
    </w:p>
    <w:p w:rsidR="00D7121A" w:rsidRPr="00FC218D" w:rsidRDefault="00FC218D" w:rsidP="009672CC">
      <w:pPr>
        <w:pStyle w:val="NoSpacing"/>
      </w:pPr>
      <w:r w:rsidRPr="00FC218D">
        <w:t>25</w:t>
      </w:r>
      <w:r w:rsidRPr="00FC218D">
        <w:tab/>
        <w:t xml:space="preserve">Gold:  </w:t>
      </w:r>
      <w:r w:rsidR="00D7121A" w:rsidRPr="00FC218D">
        <w:t>Amer</w:t>
      </w:r>
      <w:r w:rsidRPr="00FC218D">
        <w:t xml:space="preserve">ican </w:t>
      </w:r>
      <w:proofErr w:type="gramStart"/>
      <w:r w:rsidRPr="00FC218D">
        <w:t>Eagle</w:t>
      </w:r>
      <w:proofErr w:type="gramEnd"/>
      <w:r w:rsidRPr="00FC218D">
        <w:t xml:space="preserve"> $5.00, 1/10 oz. (MS)</w:t>
      </w:r>
    </w:p>
    <w:p w:rsidR="00D7121A" w:rsidRPr="00FC218D" w:rsidRDefault="00D7121A" w:rsidP="009672CC">
      <w:pPr>
        <w:pStyle w:val="NoSpacing"/>
      </w:pPr>
      <w:r w:rsidRPr="00FC218D">
        <w:t>26</w:t>
      </w:r>
      <w:r w:rsidRPr="00FC218D">
        <w:tab/>
        <w:t>(189) B</w:t>
      </w:r>
      <w:r w:rsidR="00FC218D" w:rsidRPr="00FC218D">
        <w:t xml:space="preserve">uffalo Nickels: </w:t>
      </w:r>
      <w:r w:rsidRPr="00FC218D">
        <w:t>some no dates</w:t>
      </w:r>
    </w:p>
    <w:p w:rsidR="00D7121A" w:rsidRPr="00FC218D" w:rsidRDefault="00FC218D" w:rsidP="009672CC">
      <w:pPr>
        <w:pStyle w:val="NoSpacing"/>
      </w:pPr>
      <w:r w:rsidRPr="00FC218D">
        <w:t>27</w:t>
      </w:r>
      <w:r w:rsidRPr="00FC218D">
        <w:tab/>
        <w:t>Wheat Cents:  1 lbs., 9%</w:t>
      </w:r>
    </w:p>
    <w:p w:rsidR="00D7121A" w:rsidRPr="00FC218D" w:rsidRDefault="00FC218D" w:rsidP="009672CC">
      <w:pPr>
        <w:pStyle w:val="NoSpacing"/>
      </w:pPr>
      <w:r w:rsidRPr="00FC218D">
        <w:t>28</w:t>
      </w:r>
      <w:r w:rsidRPr="00FC218D">
        <w:tab/>
        <w:t xml:space="preserve">(82) V-Nickels: </w:t>
      </w:r>
      <w:r w:rsidR="00D7121A" w:rsidRPr="00FC218D">
        <w:t>1893-1912-D (AG-VG)</w:t>
      </w:r>
    </w:p>
    <w:p w:rsidR="00D7121A" w:rsidRPr="00FC218D" w:rsidRDefault="00D7121A" w:rsidP="009672CC">
      <w:pPr>
        <w:pStyle w:val="NoSpacing"/>
      </w:pPr>
      <w:r w:rsidRPr="00FC218D">
        <w:t>29</w:t>
      </w:r>
      <w:r w:rsidRPr="00FC218D">
        <w:tab/>
      </w:r>
      <w:r w:rsidR="00FC218D" w:rsidRPr="00FC218D">
        <w:t xml:space="preserve">(83) Jefferson Wartime Nickels: </w:t>
      </w:r>
      <w:r w:rsidRPr="00FC218D">
        <w:t>silver</w:t>
      </w:r>
    </w:p>
    <w:p w:rsidR="00D7121A" w:rsidRPr="00FC218D" w:rsidRDefault="00FC218D" w:rsidP="009672CC">
      <w:pPr>
        <w:pStyle w:val="NoSpacing"/>
      </w:pPr>
      <w:r w:rsidRPr="00FC218D">
        <w:t>30</w:t>
      </w:r>
      <w:r w:rsidRPr="00FC218D">
        <w:tab/>
        <w:t xml:space="preserve">(274) Jefferson Nickels: </w:t>
      </w:r>
      <w:r w:rsidR="00D7121A" w:rsidRPr="00FC218D">
        <w:t>1938-1953</w:t>
      </w:r>
    </w:p>
    <w:p w:rsidR="00D7121A" w:rsidRPr="00FC218D" w:rsidRDefault="00FC218D" w:rsidP="009672CC">
      <w:pPr>
        <w:pStyle w:val="NoSpacing"/>
      </w:pPr>
      <w:r w:rsidRPr="00FC218D">
        <w:t>31</w:t>
      </w:r>
      <w:r w:rsidRPr="00FC218D">
        <w:tab/>
        <w:t xml:space="preserve">(4) Inaugural Medals: </w:t>
      </w:r>
      <w:r w:rsidR="00D7121A" w:rsidRPr="00FC218D">
        <w:t>(2) 1973 Nixon/Agnes (Proof); (2) 1977 Jimmy Carter (bronze/antique finish)</w:t>
      </w:r>
    </w:p>
    <w:p w:rsidR="00D7121A" w:rsidRPr="00FC218D" w:rsidRDefault="00FC218D" w:rsidP="009672CC">
      <w:pPr>
        <w:pStyle w:val="NoSpacing"/>
      </w:pPr>
      <w:r w:rsidRPr="00FC218D">
        <w:t>32</w:t>
      </w:r>
      <w:r w:rsidRPr="00FC218D">
        <w:tab/>
        <w:t xml:space="preserve">(3) Medals: </w:t>
      </w:r>
      <w:r w:rsidR="00D7121A" w:rsidRPr="00FC218D">
        <w:t>1981 Reagan inauguration (bronze); 1980 K. Taylor Canadian Ambassador (bronze); Donna Pope director of US Mint (bronze)</w:t>
      </w:r>
    </w:p>
    <w:p w:rsidR="00D7121A" w:rsidRPr="00FC218D" w:rsidRDefault="00FC218D" w:rsidP="009672CC">
      <w:pPr>
        <w:pStyle w:val="NoSpacing"/>
      </w:pPr>
      <w:r w:rsidRPr="00FC218D">
        <w:t>33</w:t>
      </w:r>
      <w:r w:rsidRPr="00FC218D">
        <w:tab/>
        <w:t xml:space="preserve">(4) Inaugural Medals: </w:t>
      </w:r>
      <w:r w:rsidR="00D7121A" w:rsidRPr="00FC218D">
        <w:t>1969 Nixon (bronze); 1981 Reagan, 1st inauguration (bronze); 1974 G. Ford (bronze); 1985 Reagan/</w:t>
      </w:r>
      <w:r w:rsidRPr="00FC218D">
        <w:t>Bush, 2nd inauguration (bronze)</w:t>
      </w:r>
    </w:p>
    <w:p w:rsidR="00D7121A" w:rsidRPr="00FC218D" w:rsidRDefault="00FC218D" w:rsidP="009672CC">
      <w:pPr>
        <w:pStyle w:val="NoSpacing"/>
      </w:pPr>
      <w:r w:rsidRPr="00FC218D">
        <w:t>34</w:t>
      </w:r>
      <w:r w:rsidRPr="00FC218D">
        <w:tab/>
        <w:t xml:space="preserve">(5) Inaugural Medals: </w:t>
      </w:r>
      <w:r w:rsidR="00D7121A" w:rsidRPr="00FC218D">
        <w:t>1974 G. Ford (bronze); 1981 Reagan, 1st inauguration (bronze); 1985 Reagan/Bush, 2nd inauguration (bronze); (2) 1989</w:t>
      </w:r>
      <w:r w:rsidRPr="00FC218D">
        <w:t xml:space="preserve"> Bush eyewitness (bronze Proof)</w:t>
      </w:r>
    </w:p>
    <w:p w:rsidR="00D7121A" w:rsidRPr="00FC218D" w:rsidRDefault="00D7121A" w:rsidP="009672CC">
      <w:pPr>
        <w:pStyle w:val="NoSpacing"/>
      </w:pPr>
      <w:r w:rsidRPr="00FC218D">
        <w:t>35</w:t>
      </w:r>
      <w:r w:rsidRPr="00FC218D">
        <w:tab/>
        <w:t>Ass</w:t>
      </w:r>
      <w:r w:rsidR="00FC218D" w:rsidRPr="00FC218D">
        <w:t xml:space="preserve">orted Lot: </w:t>
      </w:r>
      <w:r w:rsidRPr="00FC218D">
        <w:t xml:space="preserve">American Legion school award to W.L. Hess, 1934, bronze; (2) American Legion 25th Anniversary D-Day, 1944-1969 (UNC); 1972 Bicentennial commemorative medal; 1971 1st annual Christmas </w:t>
      </w:r>
      <w:r w:rsidR="00FC218D" w:rsidRPr="00FC218D">
        <w:t>White House Nixon medal (Proof)</w:t>
      </w:r>
    </w:p>
    <w:p w:rsidR="00D7121A" w:rsidRPr="00FC218D" w:rsidRDefault="00D7121A" w:rsidP="009672CC">
      <w:pPr>
        <w:pStyle w:val="NoSpacing"/>
      </w:pPr>
      <w:r w:rsidRPr="00FC218D">
        <w:t>36</w:t>
      </w:r>
      <w:r w:rsidRPr="00FC218D">
        <w:tab/>
        <w:t>(88) Jefferson War Nick</w:t>
      </w:r>
      <w:r w:rsidR="00FC218D" w:rsidRPr="00FC218D">
        <w:t xml:space="preserve">els: </w:t>
      </w:r>
      <w:r w:rsidRPr="00FC218D">
        <w:t>silver</w:t>
      </w:r>
    </w:p>
    <w:p w:rsidR="00D7121A" w:rsidRPr="00FC218D" w:rsidRDefault="00FC218D" w:rsidP="009672CC">
      <w:pPr>
        <w:pStyle w:val="NoSpacing"/>
      </w:pPr>
      <w:r w:rsidRPr="00FC218D">
        <w:t>37</w:t>
      </w:r>
      <w:r w:rsidRPr="00FC218D">
        <w:tab/>
        <w:t xml:space="preserve">(150) Roosevelt Dimes: </w:t>
      </w:r>
      <w:r w:rsidR="00D7121A" w:rsidRPr="00FC218D">
        <w:t>silver</w:t>
      </w:r>
    </w:p>
    <w:p w:rsidR="00D7121A" w:rsidRPr="00FC218D" w:rsidRDefault="00D7121A" w:rsidP="009672CC">
      <w:pPr>
        <w:pStyle w:val="NoSpacing"/>
      </w:pPr>
      <w:r w:rsidRPr="00FC218D">
        <w:t>38</w:t>
      </w:r>
      <w:r w:rsidRPr="00FC218D">
        <w:tab/>
        <w:t>(80) Washington Quarters:</w:t>
      </w:r>
      <w:r w:rsidR="00FC218D" w:rsidRPr="00FC218D">
        <w:t xml:space="preserve"> </w:t>
      </w:r>
      <w:r w:rsidRPr="00FC218D">
        <w:t>silver</w:t>
      </w:r>
    </w:p>
    <w:p w:rsidR="00D7121A" w:rsidRPr="00FC218D" w:rsidRDefault="00D7121A" w:rsidP="009672CC">
      <w:pPr>
        <w:pStyle w:val="NoSpacing"/>
      </w:pPr>
      <w:r w:rsidRPr="00FC218D">
        <w:t>39</w:t>
      </w:r>
      <w:r w:rsidRPr="00FC218D">
        <w:tab/>
        <w:t>(14</w:t>
      </w:r>
      <w:r w:rsidR="00FC218D" w:rsidRPr="00FC218D">
        <w:t xml:space="preserve">) Walking Liberty Half Dollars: </w:t>
      </w:r>
      <w:r w:rsidRPr="00FC218D">
        <w:t>silver</w:t>
      </w:r>
    </w:p>
    <w:p w:rsidR="00D7121A" w:rsidRPr="00FC218D" w:rsidRDefault="00FC218D" w:rsidP="009672CC">
      <w:pPr>
        <w:pStyle w:val="NoSpacing"/>
        <w:rPr>
          <w:i/>
        </w:rPr>
      </w:pPr>
      <w:r w:rsidRPr="00FC218D">
        <w:t>40</w:t>
      </w:r>
      <w:r w:rsidRPr="00FC218D">
        <w:tab/>
        <w:t xml:space="preserve">Mystery Lot of Coins: </w:t>
      </w:r>
      <w:r w:rsidR="00D7121A" w:rsidRPr="00FC218D">
        <w:t>5 lbs. of coins</w:t>
      </w:r>
      <w:r w:rsidRPr="00FC218D">
        <w:t xml:space="preserve"> in a Lebanon Valley Bank jug </w:t>
      </w:r>
      <w:r w:rsidRPr="00FC218D">
        <w:rPr>
          <w:i/>
        </w:rPr>
        <w:t>(</w:t>
      </w:r>
      <w:r w:rsidR="00D7121A" w:rsidRPr="00FC218D">
        <w:rPr>
          <w:i/>
        </w:rPr>
        <w:t xml:space="preserve">jug </w:t>
      </w:r>
      <w:r w:rsidRPr="00FC218D">
        <w:rPr>
          <w:i/>
        </w:rPr>
        <w:t xml:space="preserve">will need to be broken </w:t>
      </w:r>
      <w:r w:rsidR="00D7121A" w:rsidRPr="00FC218D">
        <w:rPr>
          <w:i/>
        </w:rPr>
        <w:t xml:space="preserve">to get all the coins </w:t>
      </w:r>
      <w:r w:rsidRPr="00FC218D">
        <w:rPr>
          <w:i/>
        </w:rPr>
        <w:t>out)</w:t>
      </w:r>
    </w:p>
    <w:p w:rsidR="00D7121A" w:rsidRPr="00FC218D" w:rsidRDefault="00FC218D" w:rsidP="009672CC">
      <w:pPr>
        <w:pStyle w:val="NoSpacing"/>
      </w:pPr>
      <w:r w:rsidRPr="00FC218D">
        <w:lastRenderedPageBreak/>
        <w:t>41</w:t>
      </w:r>
      <w:r w:rsidRPr="00FC218D">
        <w:tab/>
        <w:t xml:space="preserve">(10) Mint Sets: </w:t>
      </w:r>
      <w:r w:rsidR="00D7121A" w:rsidRPr="00FC218D">
        <w:t>1973; 1977; 1978; 1979; 1980; 1981; 1984; 1985; 1986; 1987</w:t>
      </w:r>
    </w:p>
    <w:p w:rsidR="00D7121A" w:rsidRPr="00FC218D" w:rsidRDefault="00D7121A" w:rsidP="009672CC">
      <w:pPr>
        <w:pStyle w:val="NoSpacing"/>
      </w:pPr>
      <w:r w:rsidRPr="00FC218D">
        <w:t>42</w:t>
      </w:r>
      <w:r w:rsidRPr="00FC218D">
        <w:tab/>
        <w:t>(10) Mint Sets:</w:t>
      </w:r>
      <w:r w:rsidR="00FC218D" w:rsidRPr="00FC218D">
        <w:t xml:space="preserve"> </w:t>
      </w:r>
      <w:r w:rsidRPr="00FC218D">
        <w:t>1988; 1989; 1990; 2000 (20-pc set); 2001 (20-pc set); 2002 (20-pc set); 2003 (20-pc set); 2004 (22-pc set); 2005 (22-pc set); 2006 (20-pc set)</w:t>
      </w:r>
    </w:p>
    <w:p w:rsidR="00D7121A" w:rsidRPr="00FC218D" w:rsidRDefault="00D7121A" w:rsidP="009672CC">
      <w:pPr>
        <w:pStyle w:val="NoSpacing"/>
      </w:pPr>
      <w:r w:rsidRPr="00FC218D">
        <w:t>43</w:t>
      </w:r>
      <w:r w:rsidRPr="00FC218D">
        <w:tab/>
        <w:t>(3)</w:t>
      </w:r>
      <w:r w:rsidR="00FC218D" w:rsidRPr="00FC218D">
        <w:t xml:space="preserve"> Mint Sets: </w:t>
      </w:r>
      <w:r w:rsidRPr="00FC218D">
        <w:t>2007 (28-pc set); 2008 (28-pc set); 2009 (36-pc set)</w:t>
      </w:r>
    </w:p>
    <w:p w:rsidR="00D7121A" w:rsidRPr="00FC218D" w:rsidRDefault="00FC218D" w:rsidP="009672CC">
      <w:pPr>
        <w:pStyle w:val="NoSpacing"/>
      </w:pPr>
      <w:r w:rsidRPr="00FC218D">
        <w:t>44</w:t>
      </w:r>
      <w:r w:rsidRPr="00FC218D">
        <w:tab/>
        <w:t xml:space="preserve">(3) Mint Sets: </w:t>
      </w:r>
      <w:r w:rsidR="00D7121A" w:rsidRPr="00FC218D">
        <w:t>2010 (28-pc set); 2011 (28-pc set); 2013 (28-pc set)</w:t>
      </w:r>
    </w:p>
    <w:p w:rsidR="00D7121A" w:rsidRPr="00FC218D" w:rsidRDefault="00FC218D" w:rsidP="009672CC">
      <w:pPr>
        <w:pStyle w:val="NoSpacing"/>
      </w:pPr>
      <w:r w:rsidRPr="00FC218D">
        <w:t>45</w:t>
      </w:r>
      <w:r w:rsidRPr="00FC218D">
        <w:tab/>
        <w:t xml:space="preserve">(3) Mint Sets: </w:t>
      </w:r>
      <w:r w:rsidR="00D7121A" w:rsidRPr="00FC218D">
        <w:t>2014 (28-pc set); 2015 (28-pc set); 2016 (26-pc set)</w:t>
      </w:r>
    </w:p>
    <w:p w:rsidR="00D7121A" w:rsidRPr="00FC218D" w:rsidRDefault="00FC218D" w:rsidP="009672CC">
      <w:pPr>
        <w:pStyle w:val="NoSpacing"/>
      </w:pPr>
      <w:r w:rsidRPr="00FC218D">
        <w:t>46</w:t>
      </w:r>
      <w:r w:rsidRPr="00FC218D">
        <w:tab/>
        <w:t xml:space="preserve">Mint Set:  </w:t>
      </w:r>
      <w:r w:rsidR="00D7121A" w:rsidRPr="00FC218D">
        <w:t>2012 (28-pc set)</w:t>
      </w:r>
    </w:p>
    <w:p w:rsidR="00D7121A" w:rsidRPr="00FC218D" w:rsidRDefault="00D7121A" w:rsidP="009672CC">
      <w:pPr>
        <w:pStyle w:val="NoSpacing"/>
      </w:pPr>
      <w:r w:rsidRPr="00FC218D">
        <w:t>47</w:t>
      </w:r>
      <w:r w:rsidRPr="00FC218D">
        <w:tab/>
        <w:t>(10) Min</w:t>
      </w:r>
      <w:r w:rsidR="00FC218D" w:rsidRPr="00FC218D">
        <w:t xml:space="preserve">t Sets: </w:t>
      </w:r>
      <w:r w:rsidRPr="00FC218D">
        <w:t>1977; 1978; 1979; 1980; 1981; 1984; 1985; 1986; 1987; 1988</w:t>
      </w:r>
    </w:p>
    <w:p w:rsidR="00D7121A" w:rsidRPr="00FC218D" w:rsidRDefault="00FC218D" w:rsidP="009672CC">
      <w:pPr>
        <w:pStyle w:val="NoSpacing"/>
      </w:pPr>
      <w:r w:rsidRPr="00FC218D">
        <w:t>48</w:t>
      </w:r>
      <w:r w:rsidRPr="00FC218D">
        <w:tab/>
        <w:t xml:space="preserve">(10) Mint Sets: </w:t>
      </w:r>
      <w:r w:rsidR="00D7121A" w:rsidRPr="00FC218D">
        <w:t>1988; 1989; 1990; 2000 (20-pc set); 2001 (20-pc set); 2002 (20-pc set); 2003 (20-pc set); 2004 (22-pc set); 2005 (22-pc set); 2006 (20-pc set)</w:t>
      </w:r>
    </w:p>
    <w:p w:rsidR="00D7121A" w:rsidRPr="00FC218D" w:rsidRDefault="00FC218D" w:rsidP="009672CC">
      <w:pPr>
        <w:pStyle w:val="NoSpacing"/>
      </w:pPr>
      <w:r w:rsidRPr="00FC218D">
        <w:t>49</w:t>
      </w:r>
      <w:r w:rsidRPr="00FC218D">
        <w:tab/>
        <w:t xml:space="preserve">(3) Mint Sets: </w:t>
      </w:r>
      <w:r w:rsidR="00D7121A" w:rsidRPr="00FC218D">
        <w:t>2017 (20-pc set); 2018 (20-pc set); 2019 (21-pc set)</w:t>
      </w:r>
    </w:p>
    <w:p w:rsidR="00D7121A" w:rsidRPr="00FC218D" w:rsidRDefault="00D7121A" w:rsidP="009672CC">
      <w:pPr>
        <w:pStyle w:val="NoSpacing"/>
      </w:pPr>
      <w:r w:rsidRPr="00FC218D">
        <w:t>50</w:t>
      </w:r>
      <w:r w:rsidRPr="00FC218D">
        <w:tab/>
        <w:t>Gold:</w:t>
      </w:r>
      <w:r w:rsidR="00FC218D" w:rsidRPr="00FC218D">
        <w:t xml:space="preserve"> </w:t>
      </w:r>
      <w:r w:rsidRPr="00FC218D">
        <w:t>2003 American Eagle $10.00 1/4 oz. (MS)</w:t>
      </w:r>
    </w:p>
    <w:p w:rsidR="00D7121A" w:rsidRPr="00FC218D" w:rsidRDefault="00D7121A" w:rsidP="009672CC">
      <w:pPr>
        <w:pStyle w:val="NoSpacing"/>
      </w:pPr>
      <w:r w:rsidRPr="00FC218D">
        <w:t>51</w:t>
      </w:r>
      <w:r w:rsidRPr="00FC218D">
        <w:tab/>
        <w:t>Capped Bust Dime:</w:t>
      </w:r>
      <w:r w:rsidR="00FC218D" w:rsidRPr="00FC218D">
        <w:t xml:space="preserve"> </w:t>
      </w:r>
      <w:r w:rsidRPr="00FC218D">
        <w:t>1836 (AG)</w:t>
      </w:r>
    </w:p>
    <w:p w:rsidR="00D7121A" w:rsidRPr="00FC218D" w:rsidRDefault="00FC218D" w:rsidP="009672CC">
      <w:pPr>
        <w:pStyle w:val="NoSpacing"/>
      </w:pPr>
      <w:r w:rsidRPr="00FC218D">
        <w:t>52</w:t>
      </w:r>
      <w:r w:rsidRPr="00FC218D">
        <w:tab/>
        <w:t xml:space="preserve">Civil War Token: </w:t>
      </w:r>
      <w:r w:rsidR="00D7121A" w:rsidRPr="00FC218D">
        <w:t>1863, Union For (unab</w:t>
      </w:r>
      <w:r w:rsidRPr="00FC218D">
        <w:t>le to make out the rest) (AG-G)</w:t>
      </w:r>
    </w:p>
    <w:p w:rsidR="00D7121A" w:rsidRPr="00FC218D" w:rsidRDefault="00D7121A" w:rsidP="009672CC">
      <w:pPr>
        <w:pStyle w:val="NoSpacing"/>
      </w:pPr>
      <w:r w:rsidRPr="00FC218D">
        <w:t>53</w:t>
      </w:r>
      <w:r w:rsidRPr="00FC218D">
        <w:tab/>
        <w:t>Depression Token:</w:t>
      </w:r>
      <w:r w:rsidR="00FC218D" w:rsidRPr="00FC218D">
        <w:t xml:space="preserve"> </w:t>
      </w:r>
      <w:r w:rsidRPr="00FC218D">
        <w:t xml:space="preserve">Brother Can You Spare </w:t>
      </w:r>
      <w:proofErr w:type="gramStart"/>
      <w:r w:rsidRPr="00FC218D">
        <w:t>A</w:t>
      </w:r>
      <w:proofErr w:type="gramEnd"/>
      <w:r w:rsidRPr="00FC218D">
        <w:t xml:space="preserve"> Dime (VF-XF)</w:t>
      </w:r>
    </w:p>
    <w:p w:rsidR="00D7121A" w:rsidRPr="00FC218D" w:rsidRDefault="00D7121A" w:rsidP="009672CC">
      <w:pPr>
        <w:pStyle w:val="NoSpacing"/>
      </w:pPr>
      <w:r w:rsidRPr="00FC218D">
        <w:t>54</w:t>
      </w:r>
      <w:r w:rsidRPr="00FC218D">
        <w:tab/>
        <w:t>(268) Jefferson Nickels:</w:t>
      </w:r>
      <w:r w:rsidR="00FC218D" w:rsidRPr="00FC218D">
        <w:t xml:space="preserve"> </w:t>
      </w:r>
      <w:r w:rsidRPr="00FC218D">
        <w:t>1939-1963</w:t>
      </w:r>
    </w:p>
    <w:p w:rsidR="00D7121A" w:rsidRPr="00FC218D" w:rsidRDefault="00D7121A" w:rsidP="009672CC">
      <w:pPr>
        <w:pStyle w:val="NoSpacing"/>
      </w:pPr>
      <w:r w:rsidRPr="00FC218D">
        <w:t>55</w:t>
      </w:r>
      <w:r w:rsidRPr="00FC218D">
        <w:tab/>
        <w:t>(270) Jefferson Nickels:</w:t>
      </w:r>
      <w:r w:rsidR="00FC218D" w:rsidRPr="00FC218D">
        <w:t xml:space="preserve"> </w:t>
      </w:r>
      <w:r w:rsidRPr="00FC218D">
        <w:t>1939-1955</w:t>
      </w:r>
    </w:p>
    <w:p w:rsidR="00D7121A" w:rsidRPr="00FC218D" w:rsidRDefault="00D7121A" w:rsidP="009672CC">
      <w:pPr>
        <w:pStyle w:val="NoSpacing"/>
      </w:pPr>
      <w:r w:rsidRPr="00FC218D">
        <w:t>56</w:t>
      </w:r>
      <w:r w:rsidRPr="00FC218D">
        <w:tab/>
        <w:t>(267) Jefferson Nickels:</w:t>
      </w:r>
      <w:r w:rsidR="00FC218D" w:rsidRPr="00FC218D">
        <w:t xml:space="preserve"> </w:t>
      </w:r>
      <w:r w:rsidRPr="00FC218D">
        <w:t>1939-1964</w:t>
      </w:r>
    </w:p>
    <w:p w:rsidR="00D7121A" w:rsidRPr="00FC218D" w:rsidRDefault="00D7121A" w:rsidP="009672CC">
      <w:pPr>
        <w:pStyle w:val="NoSpacing"/>
      </w:pPr>
      <w:r w:rsidRPr="00FC218D">
        <w:t>57</w:t>
      </w:r>
      <w:r w:rsidRPr="00FC218D">
        <w:tab/>
        <w:t>(30) Commemo</w:t>
      </w:r>
      <w:r w:rsidR="00FC218D" w:rsidRPr="00FC218D">
        <w:t xml:space="preserve">rative Issues Sterling Silver: </w:t>
      </w:r>
      <w:r w:rsidRPr="00FC218D">
        <w:t>The Franklin Mint special commemorative issues of 1970 1st edition proof</w:t>
      </w:r>
      <w:r w:rsidR="00FC218D" w:rsidRPr="00FC218D">
        <w:t>s, solid sterling silver</w:t>
      </w:r>
    </w:p>
    <w:p w:rsidR="00D7121A" w:rsidRPr="00FC218D" w:rsidRDefault="00D7121A" w:rsidP="009672CC">
      <w:pPr>
        <w:pStyle w:val="NoSpacing"/>
      </w:pPr>
      <w:r w:rsidRPr="00FC218D">
        <w:t>58</w:t>
      </w:r>
      <w:r w:rsidRPr="00FC218D">
        <w:tab/>
        <w:t>(36) Commemo</w:t>
      </w:r>
      <w:r w:rsidR="00FC218D" w:rsidRPr="00FC218D">
        <w:t xml:space="preserve">rative Issues Sterling Silver: </w:t>
      </w:r>
      <w:r w:rsidRPr="00FC218D">
        <w:t>The Franklin Mint special commemorative issues of 1971 1st editio</w:t>
      </w:r>
      <w:r w:rsidR="00FC218D" w:rsidRPr="00FC218D">
        <w:t>n proofs, solid sterling silver</w:t>
      </w:r>
    </w:p>
    <w:p w:rsidR="00D7121A" w:rsidRPr="00FC218D" w:rsidRDefault="00D7121A" w:rsidP="009672CC">
      <w:pPr>
        <w:pStyle w:val="NoSpacing"/>
      </w:pPr>
      <w:r w:rsidRPr="00FC218D">
        <w:t>59</w:t>
      </w:r>
      <w:r w:rsidRPr="00FC218D">
        <w:tab/>
        <w:t>(36) Commemor</w:t>
      </w:r>
      <w:r w:rsidR="00FC218D" w:rsidRPr="00FC218D">
        <w:t xml:space="preserve">ative Issues Sterling Silver: </w:t>
      </w:r>
      <w:r w:rsidRPr="00FC218D">
        <w:t>The Franklin Mint special commemorative issues of 1972 1st editio</w:t>
      </w:r>
      <w:r w:rsidR="00FC218D" w:rsidRPr="00FC218D">
        <w:t>n proofs, solid sterling silver</w:t>
      </w:r>
    </w:p>
    <w:p w:rsidR="00D7121A" w:rsidRPr="00FC218D" w:rsidRDefault="00FC218D" w:rsidP="009672CC">
      <w:pPr>
        <w:pStyle w:val="NoSpacing"/>
      </w:pPr>
      <w:r w:rsidRPr="00FC218D">
        <w:t>60</w:t>
      </w:r>
      <w:r w:rsidRPr="00FC218D">
        <w:tab/>
        <w:t xml:space="preserve">Assorted Lot: </w:t>
      </w:r>
      <w:r w:rsidR="00D7121A" w:rsidRPr="00FC218D">
        <w:t>1961-D half mint set; 1964 Kennedy silver half dollar &amp; Lincoln cent, in folio; 1 oz. sterling silver</w:t>
      </w:r>
      <w:r w:rsidRPr="00FC218D">
        <w:t xml:space="preserve"> Happy Holidays bar, Silvertown</w:t>
      </w:r>
    </w:p>
    <w:p w:rsidR="00D7121A" w:rsidRPr="00FC218D" w:rsidRDefault="00FC218D" w:rsidP="009672CC">
      <w:pPr>
        <w:pStyle w:val="NoSpacing"/>
      </w:pPr>
      <w:r w:rsidRPr="00FC218D">
        <w:t>61</w:t>
      </w:r>
      <w:r w:rsidRPr="00FC218D">
        <w:tab/>
        <w:t xml:space="preserve">(87) Jefferson War Nickels: </w:t>
      </w:r>
      <w:r w:rsidR="00D7121A" w:rsidRPr="00FC218D">
        <w:t>silver</w:t>
      </w:r>
    </w:p>
    <w:p w:rsidR="00D7121A" w:rsidRPr="00FC218D" w:rsidRDefault="00D7121A" w:rsidP="009672CC">
      <w:pPr>
        <w:pStyle w:val="NoSpacing"/>
      </w:pPr>
      <w:r w:rsidRPr="00FC218D">
        <w:t>62</w:t>
      </w:r>
      <w:r w:rsidRPr="00FC218D">
        <w:tab/>
        <w:t xml:space="preserve">(3) US </w:t>
      </w:r>
      <w:r w:rsidR="00FC218D" w:rsidRPr="00FC218D">
        <w:t xml:space="preserve">Bicentennial Silver Proof Sets: </w:t>
      </w:r>
      <w:r w:rsidRPr="00FC218D">
        <w:t>1776-1976</w:t>
      </w:r>
    </w:p>
    <w:p w:rsidR="00D7121A" w:rsidRPr="00FC218D" w:rsidRDefault="00D7121A" w:rsidP="009672CC">
      <w:pPr>
        <w:pStyle w:val="NoSpacing"/>
      </w:pPr>
      <w:r w:rsidRPr="00FC218D">
        <w:t>63</w:t>
      </w:r>
      <w:r w:rsidRPr="00FC218D">
        <w:tab/>
        <w:t>(2</w:t>
      </w:r>
      <w:r w:rsidR="00FC218D" w:rsidRPr="00FC218D">
        <w:t xml:space="preserve">) Eisenhower US Proof Dollars: </w:t>
      </w:r>
      <w:r w:rsidRPr="00FC218D">
        <w:t>1971-S</w:t>
      </w:r>
    </w:p>
    <w:p w:rsidR="00D7121A" w:rsidRPr="00FC218D" w:rsidRDefault="00D7121A" w:rsidP="009672CC">
      <w:pPr>
        <w:pStyle w:val="NoSpacing"/>
      </w:pPr>
      <w:r w:rsidRPr="00FC218D">
        <w:t>64</w:t>
      </w:r>
      <w:r w:rsidRPr="00FC218D">
        <w:tab/>
        <w:t>(5) George Washington Com</w:t>
      </w:r>
      <w:r w:rsidR="00FC218D" w:rsidRPr="00FC218D">
        <w:t xml:space="preserve">memorative Silver Half Dollar: </w:t>
      </w:r>
      <w:r w:rsidRPr="00FC218D">
        <w:t>1982-D (UNC)</w:t>
      </w:r>
    </w:p>
    <w:p w:rsidR="00D7121A" w:rsidRPr="00FC218D" w:rsidRDefault="00D7121A" w:rsidP="009672CC">
      <w:pPr>
        <w:pStyle w:val="NoSpacing"/>
      </w:pPr>
      <w:r w:rsidRPr="00FC218D">
        <w:t>65</w:t>
      </w:r>
      <w:r w:rsidRPr="00FC218D">
        <w:tab/>
        <w:t>(5) George Washington Commemorative Silver Half Dollar: 1982-S (Proof)</w:t>
      </w:r>
    </w:p>
    <w:p w:rsidR="00D7121A" w:rsidRPr="00FC218D" w:rsidRDefault="00D7121A" w:rsidP="009672CC">
      <w:pPr>
        <w:pStyle w:val="NoSpacing"/>
      </w:pPr>
      <w:r w:rsidRPr="00FC218D">
        <w:t>66</w:t>
      </w:r>
      <w:r w:rsidRPr="00FC218D">
        <w:tab/>
        <w:t>(2) Prestige Sets:</w:t>
      </w:r>
      <w:r w:rsidR="00FC218D" w:rsidRPr="00FC218D">
        <w:t xml:space="preserve"> </w:t>
      </w:r>
      <w:r w:rsidRPr="00FC218D">
        <w:t>1987-S constitution dollar (Proof); 1989-S congressional dollar (Proof)</w:t>
      </w:r>
    </w:p>
    <w:p w:rsidR="00D7121A" w:rsidRPr="00FC218D" w:rsidRDefault="00FC218D" w:rsidP="009672CC">
      <w:pPr>
        <w:pStyle w:val="NoSpacing"/>
      </w:pPr>
      <w:r w:rsidRPr="00FC218D">
        <w:t>67</w:t>
      </w:r>
      <w:r w:rsidRPr="00FC218D">
        <w:tab/>
        <w:t xml:space="preserve">$1.00 Silver Certificate:  series 1899, "black eagle note," </w:t>
      </w:r>
      <w:r w:rsidR="00D7121A" w:rsidRPr="00FC218D">
        <w:t>Lincoln/</w:t>
      </w:r>
      <w:r w:rsidRPr="00FC218D">
        <w:t>Grant, Elliot-White, blue (VF+)</w:t>
      </w:r>
    </w:p>
    <w:p w:rsidR="00D7121A" w:rsidRPr="00FC218D" w:rsidRDefault="00D7121A" w:rsidP="009672CC">
      <w:pPr>
        <w:pStyle w:val="NoSpacing"/>
      </w:pPr>
      <w:r w:rsidRPr="00FC218D">
        <w:t>68</w:t>
      </w:r>
      <w:r w:rsidRPr="00FC218D">
        <w:tab/>
        <w:t>Washing</w:t>
      </w:r>
      <w:r w:rsidR="00FC218D" w:rsidRPr="00FC218D">
        <w:t xml:space="preserve">ton $1.00 Silver Certificate: </w:t>
      </w:r>
      <w:r w:rsidRPr="00FC218D">
        <w:t xml:space="preserve">series 1928-E, </w:t>
      </w:r>
      <w:r w:rsidR="00FC218D" w:rsidRPr="00FC218D">
        <w:t>Julian-Morgenthau (VF)</w:t>
      </w:r>
    </w:p>
    <w:p w:rsidR="00D7121A" w:rsidRPr="00FC218D" w:rsidRDefault="00D7121A" w:rsidP="009672CC">
      <w:pPr>
        <w:pStyle w:val="NoSpacing"/>
      </w:pPr>
      <w:r w:rsidRPr="00FC218D">
        <w:t>69</w:t>
      </w:r>
      <w:r w:rsidRPr="00FC218D">
        <w:tab/>
        <w:t>(13) Washing</w:t>
      </w:r>
      <w:r w:rsidR="00FC218D" w:rsidRPr="00FC218D">
        <w:t xml:space="preserve">ton $1.00 Silver Certificates: </w:t>
      </w:r>
      <w:r w:rsidRPr="00FC218D">
        <w:t>series 1935-A; (2) 1935-D; (4) 1935-E; (2) 1935-G; (4) 1935-F (VG-F)</w:t>
      </w:r>
    </w:p>
    <w:p w:rsidR="00D7121A" w:rsidRPr="00FC218D" w:rsidRDefault="00D7121A" w:rsidP="009672CC">
      <w:pPr>
        <w:pStyle w:val="NoSpacing"/>
      </w:pPr>
      <w:r w:rsidRPr="00FC218D">
        <w:t>70</w:t>
      </w:r>
      <w:r w:rsidRPr="00FC218D">
        <w:tab/>
        <w:t>(13) Washing</w:t>
      </w:r>
      <w:r w:rsidR="00FC218D" w:rsidRPr="00FC218D">
        <w:t xml:space="preserve">ton $1.00 Silver Certificates: </w:t>
      </w:r>
      <w:r w:rsidRPr="00FC218D">
        <w:t>series 1957; (3) 1957-A; (9) 1957-B (VG-VF)</w:t>
      </w:r>
    </w:p>
    <w:p w:rsidR="00D7121A" w:rsidRPr="00FC218D" w:rsidRDefault="00D7121A" w:rsidP="009672CC">
      <w:pPr>
        <w:pStyle w:val="NoSpacing"/>
      </w:pPr>
      <w:r w:rsidRPr="00FC218D">
        <w:t>71</w:t>
      </w:r>
      <w:r w:rsidRPr="00FC218D">
        <w:tab/>
        <w:t xml:space="preserve">Jefferson $2.00 US </w:t>
      </w:r>
      <w:r w:rsidR="00FC218D" w:rsidRPr="00FC218D">
        <w:t>Note:  series 1953-A, "</w:t>
      </w:r>
      <w:r w:rsidRPr="00FC218D">
        <w:t>star note,"</w:t>
      </w:r>
      <w:r w:rsidR="00FC218D" w:rsidRPr="00FC218D">
        <w:t xml:space="preserve"> Priest-Anderson (VF)</w:t>
      </w:r>
    </w:p>
    <w:p w:rsidR="00D7121A" w:rsidRPr="00FC218D" w:rsidRDefault="00D7121A" w:rsidP="009672CC">
      <w:pPr>
        <w:pStyle w:val="NoSpacing"/>
      </w:pPr>
      <w:r w:rsidRPr="00FC218D">
        <w:t>72</w:t>
      </w:r>
      <w:r w:rsidRPr="00FC218D">
        <w:tab/>
        <w:t>(2) Jeffers</w:t>
      </w:r>
      <w:r w:rsidR="00FC218D" w:rsidRPr="00FC218D">
        <w:t>on $2.00 Federal Reserve Note: series 1976, Neff-Simon (UNC)</w:t>
      </w:r>
    </w:p>
    <w:p w:rsidR="00D7121A" w:rsidRPr="00FC218D" w:rsidRDefault="00FC218D" w:rsidP="009672CC">
      <w:pPr>
        <w:pStyle w:val="NoSpacing"/>
      </w:pPr>
      <w:r w:rsidRPr="00FC218D">
        <w:t>73</w:t>
      </w:r>
      <w:r w:rsidRPr="00FC218D">
        <w:tab/>
        <w:t>Mercury Dime: 1945, micro S (VF)</w:t>
      </w:r>
    </w:p>
    <w:p w:rsidR="00D7121A" w:rsidRPr="00FC218D" w:rsidRDefault="00FC218D" w:rsidP="009672CC">
      <w:pPr>
        <w:pStyle w:val="NoSpacing"/>
      </w:pPr>
      <w:r w:rsidRPr="00FC218D">
        <w:t>74</w:t>
      </w:r>
      <w:r w:rsidRPr="00FC218D">
        <w:tab/>
        <w:t xml:space="preserve">V-Nickels &amp; Lincoln Cents: </w:t>
      </w:r>
      <w:r w:rsidR="00D7121A" w:rsidRPr="00FC218D">
        <w:t>(2) V-nickels, 1890, 1905 (AG) (XF); (3) Lincoln cents, 19</w:t>
      </w:r>
      <w:r w:rsidRPr="00FC218D">
        <w:t>11, 1956-D, 1982 (XF) (AU) (MS)</w:t>
      </w:r>
    </w:p>
    <w:p w:rsidR="00D7121A" w:rsidRPr="00FC218D" w:rsidRDefault="00FC218D" w:rsidP="009672CC">
      <w:pPr>
        <w:pStyle w:val="NoSpacing"/>
      </w:pPr>
      <w:r w:rsidRPr="00FC218D">
        <w:t>75</w:t>
      </w:r>
      <w:r w:rsidRPr="00FC218D">
        <w:tab/>
        <w:t xml:space="preserve">Gold: </w:t>
      </w:r>
      <w:r w:rsidR="00D7121A" w:rsidRPr="00FC218D">
        <w:t>1852 Liberty Head 2 1/2 dollar (VF-XF)</w:t>
      </w:r>
    </w:p>
    <w:p w:rsidR="00D7121A" w:rsidRPr="00FC218D" w:rsidRDefault="00FC218D" w:rsidP="009672CC">
      <w:pPr>
        <w:pStyle w:val="NoSpacing"/>
      </w:pPr>
      <w:r w:rsidRPr="00FC218D">
        <w:t>76</w:t>
      </w:r>
      <w:r w:rsidRPr="00FC218D">
        <w:tab/>
        <w:t xml:space="preserve">(10) Proof Sets: </w:t>
      </w:r>
      <w:r w:rsidR="00D7121A" w:rsidRPr="00FC218D">
        <w:t>1974; 1976; 1977; 1978; 1980; 1981; 1982; 1983; 1984; 1985</w:t>
      </w:r>
    </w:p>
    <w:p w:rsidR="00D7121A" w:rsidRPr="00FC218D" w:rsidRDefault="00FC218D" w:rsidP="009672CC">
      <w:pPr>
        <w:pStyle w:val="NoSpacing"/>
      </w:pPr>
      <w:r w:rsidRPr="00FC218D">
        <w:t>77</w:t>
      </w:r>
      <w:r w:rsidRPr="00FC218D">
        <w:tab/>
        <w:t xml:space="preserve">(10) Proof Sets: </w:t>
      </w:r>
      <w:r w:rsidR="00D7121A" w:rsidRPr="00FC218D">
        <w:t>1986; 1987; 1988; 1989; 1990; 2000-S (10-pc set); 2001-S (10-pc set); 2003-S (10-pc set); 2004-S (11-pc set); 2005-S (11-pc set)</w:t>
      </w:r>
    </w:p>
    <w:p w:rsidR="00D7121A" w:rsidRPr="00FC218D" w:rsidRDefault="00FC218D" w:rsidP="009672CC">
      <w:pPr>
        <w:pStyle w:val="NoSpacing"/>
      </w:pPr>
      <w:r w:rsidRPr="00FC218D">
        <w:t>78</w:t>
      </w:r>
      <w:r w:rsidRPr="00FC218D">
        <w:tab/>
        <w:t xml:space="preserve">(3) Proof Sets: </w:t>
      </w:r>
      <w:r w:rsidR="00D7121A" w:rsidRPr="00FC218D">
        <w:t>2006-S (10-pc set); 2007-S (14-pc set); 2011-S (14-pc set)</w:t>
      </w:r>
    </w:p>
    <w:p w:rsidR="00D7121A" w:rsidRPr="00FC218D" w:rsidRDefault="00FC218D" w:rsidP="009672CC">
      <w:pPr>
        <w:pStyle w:val="NoSpacing"/>
      </w:pPr>
      <w:r w:rsidRPr="00FC218D">
        <w:t>79</w:t>
      </w:r>
      <w:r w:rsidRPr="00FC218D">
        <w:tab/>
        <w:t xml:space="preserve">(3) Proof Sets: </w:t>
      </w:r>
      <w:r w:rsidR="00D7121A" w:rsidRPr="00FC218D">
        <w:t>2009-S (18-pc set); 2010-S (14-pc set); 2013-S (14-pc set)</w:t>
      </w:r>
    </w:p>
    <w:p w:rsidR="00D7121A" w:rsidRPr="00FC218D" w:rsidRDefault="00FC218D" w:rsidP="009672CC">
      <w:pPr>
        <w:pStyle w:val="NoSpacing"/>
      </w:pPr>
      <w:r w:rsidRPr="00FC218D">
        <w:lastRenderedPageBreak/>
        <w:t>80</w:t>
      </w:r>
      <w:r w:rsidRPr="00FC218D">
        <w:tab/>
        <w:t xml:space="preserve">Proof Set: </w:t>
      </w:r>
      <w:r w:rsidR="00D7121A" w:rsidRPr="00FC218D">
        <w:t>2012-S (14-pc set)</w:t>
      </w:r>
    </w:p>
    <w:p w:rsidR="00D7121A" w:rsidRPr="00FC218D" w:rsidRDefault="00D7121A" w:rsidP="009672CC">
      <w:pPr>
        <w:pStyle w:val="NoSpacing"/>
      </w:pPr>
      <w:r w:rsidRPr="00FC218D">
        <w:t>81</w:t>
      </w:r>
      <w:r w:rsidRPr="00FC218D">
        <w:tab/>
        <w:t>(3) Proof Sets:</w:t>
      </w:r>
      <w:r w:rsidR="00FC218D" w:rsidRPr="00FC218D">
        <w:t xml:space="preserve"> </w:t>
      </w:r>
      <w:r w:rsidRPr="00FC218D">
        <w:t>2008-S (14-pc set); 2014-S (14-pc set); 2015-S (14-pc set)</w:t>
      </w:r>
    </w:p>
    <w:p w:rsidR="00D7121A" w:rsidRPr="00FC218D" w:rsidRDefault="00D7121A" w:rsidP="009672CC">
      <w:pPr>
        <w:pStyle w:val="NoSpacing"/>
      </w:pPr>
      <w:r w:rsidRPr="00FC218D">
        <w:t>82</w:t>
      </w:r>
      <w:r w:rsidRPr="00FC218D">
        <w:tab/>
        <w:t>(10) Proof Sets:</w:t>
      </w:r>
      <w:r w:rsidR="00FC218D" w:rsidRPr="00FC218D">
        <w:t xml:space="preserve"> </w:t>
      </w:r>
      <w:r w:rsidRPr="00FC218D">
        <w:t>1974; 1976; 1977; 1978; 1980; 1981; 1982; 1983; 1984; 1985</w:t>
      </w:r>
    </w:p>
    <w:p w:rsidR="00D7121A" w:rsidRPr="00FC218D" w:rsidRDefault="00FC218D" w:rsidP="009672CC">
      <w:pPr>
        <w:pStyle w:val="NoSpacing"/>
      </w:pPr>
      <w:r w:rsidRPr="00FC218D">
        <w:t>83</w:t>
      </w:r>
      <w:r w:rsidRPr="00FC218D">
        <w:tab/>
        <w:t xml:space="preserve">(10) Proof Sets: </w:t>
      </w:r>
      <w:r w:rsidR="00D7121A" w:rsidRPr="00FC218D">
        <w:t>1986; 1987; 1988; 1989; 1990; 2000 (10-pc set); 2001 (10-pc set); 2002 (10-pc set); 2003 (10-pc set); 2004 (11-pc set)</w:t>
      </w:r>
    </w:p>
    <w:p w:rsidR="00D7121A" w:rsidRPr="00FC218D" w:rsidRDefault="00D7121A" w:rsidP="009672CC">
      <w:pPr>
        <w:pStyle w:val="NoSpacing"/>
      </w:pPr>
      <w:r w:rsidRPr="00FC218D">
        <w:t>84</w:t>
      </w:r>
      <w:r w:rsidRPr="00FC218D">
        <w:tab/>
        <w:t>(5) Proof Sets:</w:t>
      </w:r>
      <w:r w:rsidR="00FC218D" w:rsidRPr="00FC218D">
        <w:t xml:space="preserve"> </w:t>
      </w:r>
      <w:r w:rsidRPr="00FC218D">
        <w:t>2005 (11-pc set); 2006 (10-pc set); 2007 (14-pc set); 2008 (14-pc set); 2009 (18-pc set)</w:t>
      </w:r>
    </w:p>
    <w:p w:rsidR="00D7121A" w:rsidRPr="00FC218D" w:rsidRDefault="00FC218D" w:rsidP="009672CC">
      <w:pPr>
        <w:pStyle w:val="NoSpacing"/>
      </w:pPr>
      <w:r w:rsidRPr="00FC218D">
        <w:t>85</w:t>
      </w:r>
      <w:r w:rsidRPr="00FC218D">
        <w:tab/>
        <w:t xml:space="preserve">(3) Proof Sets: </w:t>
      </w:r>
      <w:r w:rsidR="00D7121A" w:rsidRPr="00FC218D">
        <w:t>2015 (14-pc set); 2017 (10-pc set); 2019 (10-pc set w/ 2019-W cent)</w:t>
      </w:r>
    </w:p>
    <w:p w:rsidR="00D7121A" w:rsidRPr="00FC218D" w:rsidRDefault="00FC218D" w:rsidP="009672CC">
      <w:pPr>
        <w:pStyle w:val="NoSpacing"/>
      </w:pPr>
      <w:r w:rsidRPr="00FC218D">
        <w:t>86</w:t>
      </w:r>
      <w:r w:rsidRPr="00FC218D">
        <w:tab/>
        <w:t xml:space="preserve">(250) Buffalo Nickels: </w:t>
      </w:r>
      <w:r w:rsidR="00D7121A" w:rsidRPr="00FC218D">
        <w:t>1916-1937</w:t>
      </w:r>
    </w:p>
    <w:p w:rsidR="00D7121A" w:rsidRPr="00FC218D" w:rsidRDefault="00FC218D" w:rsidP="009672CC">
      <w:pPr>
        <w:pStyle w:val="NoSpacing"/>
      </w:pPr>
      <w:r w:rsidRPr="00FC218D">
        <w:t>87</w:t>
      </w:r>
      <w:r w:rsidRPr="00FC218D">
        <w:tab/>
        <w:t>(182) Buffalo Nickels: 1</w:t>
      </w:r>
      <w:r w:rsidR="00D7121A" w:rsidRPr="00FC218D">
        <w:t>915-1938</w:t>
      </w:r>
    </w:p>
    <w:p w:rsidR="00D7121A" w:rsidRPr="00FC218D" w:rsidRDefault="00D7121A" w:rsidP="009672CC">
      <w:pPr>
        <w:pStyle w:val="NoSpacing"/>
      </w:pPr>
      <w:r w:rsidRPr="00FC218D">
        <w:t>88</w:t>
      </w:r>
      <w:r w:rsidRPr="00FC218D">
        <w:tab/>
        <w:t>(150) Mercury Dimes:</w:t>
      </w:r>
      <w:r w:rsidR="00FC218D" w:rsidRPr="00FC218D">
        <w:t xml:space="preserve"> </w:t>
      </w:r>
      <w:r w:rsidRPr="00FC218D">
        <w:t>silver</w:t>
      </w:r>
    </w:p>
    <w:p w:rsidR="00D7121A" w:rsidRPr="00FC218D" w:rsidRDefault="00D7121A" w:rsidP="009672CC">
      <w:pPr>
        <w:pStyle w:val="NoSpacing"/>
      </w:pPr>
      <w:r w:rsidRPr="00FC218D">
        <w:t>89</w:t>
      </w:r>
      <w:r w:rsidRPr="00FC218D">
        <w:tab/>
        <w:t>(150) Roosevelt Dimes:</w:t>
      </w:r>
      <w:r w:rsidR="00FC218D" w:rsidRPr="00FC218D">
        <w:t xml:space="preserve"> </w:t>
      </w:r>
      <w:r w:rsidRPr="00FC218D">
        <w:t>silver</w:t>
      </w:r>
    </w:p>
    <w:p w:rsidR="00D7121A" w:rsidRPr="00FC218D" w:rsidRDefault="00D7121A" w:rsidP="009672CC">
      <w:pPr>
        <w:pStyle w:val="NoSpacing"/>
      </w:pPr>
      <w:r w:rsidRPr="00FC218D">
        <w:t>90</w:t>
      </w:r>
      <w:r w:rsidRPr="00FC218D">
        <w:tab/>
        <w:t>(78) Washington Quarters:</w:t>
      </w:r>
      <w:r w:rsidR="00FC218D" w:rsidRPr="00FC218D">
        <w:t xml:space="preserve"> </w:t>
      </w:r>
      <w:r w:rsidRPr="00FC218D">
        <w:t>silver</w:t>
      </w:r>
    </w:p>
    <w:p w:rsidR="00D7121A" w:rsidRPr="00FC218D" w:rsidRDefault="00FC218D" w:rsidP="009672CC">
      <w:pPr>
        <w:pStyle w:val="NoSpacing"/>
      </w:pPr>
      <w:r w:rsidRPr="00FC218D">
        <w:t>91</w:t>
      </w:r>
      <w:r w:rsidRPr="00FC218D">
        <w:tab/>
        <w:t xml:space="preserve">(24) Franklin Half Dollars: </w:t>
      </w:r>
      <w:r w:rsidR="00D7121A" w:rsidRPr="00FC218D">
        <w:t>silver</w:t>
      </w:r>
    </w:p>
    <w:p w:rsidR="00D7121A" w:rsidRPr="00FC218D" w:rsidRDefault="00D7121A" w:rsidP="009672CC">
      <w:pPr>
        <w:pStyle w:val="NoSpacing"/>
      </w:pPr>
      <w:r w:rsidRPr="00FC218D">
        <w:t>92</w:t>
      </w:r>
      <w:r w:rsidRPr="00FC218D">
        <w:tab/>
        <w:t>(23) Kennedy Silver Half Dollars:</w:t>
      </w:r>
      <w:r w:rsidRPr="00FC218D">
        <w:tab/>
        <w:t>1964</w:t>
      </w:r>
    </w:p>
    <w:p w:rsidR="00D7121A" w:rsidRPr="00FC218D" w:rsidRDefault="00FC218D" w:rsidP="009672CC">
      <w:pPr>
        <w:pStyle w:val="NoSpacing"/>
      </w:pPr>
      <w:r w:rsidRPr="00FC218D">
        <w:t>93</w:t>
      </w:r>
      <w:r w:rsidRPr="00FC218D">
        <w:tab/>
        <w:t xml:space="preserve">(316) Jefferson Nickels: </w:t>
      </w:r>
      <w:r w:rsidR="00D7121A" w:rsidRPr="00FC218D">
        <w:t>1939-1958</w:t>
      </w:r>
    </w:p>
    <w:p w:rsidR="00D7121A" w:rsidRPr="00FC218D" w:rsidRDefault="00FC218D" w:rsidP="009672CC">
      <w:pPr>
        <w:pStyle w:val="NoSpacing"/>
      </w:pPr>
      <w:r w:rsidRPr="00FC218D">
        <w:t>94</w:t>
      </w:r>
      <w:r w:rsidRPr="00FC218D">
        <w:tab/>
        <w:t xml:space="preserve">(316) Jefferson Nickels: </w:t>
      </w:r>
      <w:r w:rsidR="00D7121A" w:rsidRPr="00FC218D">
        <w:t>1938-1951</w:t>
      </w:r>
    </w:p>
    <w:p w:rsidR="00D7121A" w:rsidRPr="00FC218D" w:rsidRDefault="00FC218D" w:rsidP="009672CC">
      <w:pPr>
        <w:pStyle w:val="NoSpacing"/>
      </w:pPr>
      <w:r w:rsidRPr="00FC218D">
        <w:t>95</w:t>
      </w:r>
      <w:r w:rsidRPr="00FC218D">
        <w:tab/>
        <w:t xml:space="preserve">(223) Jefferson Nickels:  </w:t>
      </w:r>
      <w:r w:rsidR="00D7121A" w:rsidRPr="00FC218D">
        <w:t>1938-1964</w:t>
      </w:r>
    </w:p>
    <w:p w:rsidR="00D7121A" w:rsidRPr="00FC218D" w:rsidRDefault="00D7121A" w:rsidP="009672CC">
      <w:pPr>
        <w:pStyle w:val="NoSpacing"/>
      </w:pPr>
      <w:r w:rsidRPr="00FC218D">
        <w:t>9</w:t>
      </w:r>
      <w:r w:rsidR="00FC218D" w:rsidRPr="00FC218D">
        <w:t>6</w:t>
      </w:r>
      <w:r w:rsidR="00FC218D" w:rsidRPr="00FC218D">
        <w:tab/>
        <w:t xml:space="preserve">(139) Jefferson War Nickels: </w:t>
      </w:r>
      <w:r w:rsidRPr="00FC218D">
        <w:t>silver</w:t>
      </w:r>
    </w:p>
    <w:p w:rsidR="00D7121A" w:rsidRPr="00FC218D" w:rsidRDefault="00FC218D" w:rsidP="009672CC">
      <w:pPr>
        <w:pStyle w:val="NoSpacing"/>
      </w:pPr>
      <w:r w:rsidRPr="00FC218D">
        <w:t>97</w:t>
      </w:r>
      <w:r w:rsidRPr="00FC218D">
        <w:tab/>
        <w:t xml:space="preserve">Morgan Silver Dollar: </w:t>
      </w:r>
      <w:r w:rsidR="00D7121A" w:rsidRPr="00FC218D">
        <w:t>1890 (XF)</w:t>
      </w:r>
    </w:p>
    <w:p w:rsidR="00D7121A" w:rsidRPr="00FC218D" w:rsidRDefault="00FC218D" w:rsidP="009672CC">
      <w:pPr>
        <w:pStyle w:val="NoSpacing"/>
      </w:pPr>
      <w:r w:rsidRPr="00FC218D">
        <w:t>98</w:t>
      </w:r>
      <w:r w:rsidRPr="00FC218D">
        <w:tab/>
        <w:t xml:space="preserve">(2) Peace Silver Dollars: </w:t>
      </w:r>
      <w:r w:rsidR="00D7121A" w:rsidRPr="00FC218D">
        <w:t>1922-S; 1923-S (F) (VF)</w:t>
      </w:r>
    </w:p>
    <w:p w:rsidR="00D7121A" w:rsidRPr="00FC218D" w:rsidRDefault="00D7121A" w:rsidP="009672CC">
      <w:pPr>
        <w:pStyle w:val="NoSpacing"/>
      </w:pPr>
      <w:proofErr w:type="gramStart"/>
      <w:r w:rsidRPr="00FC218D">
        <w:t>99</w:t>
      </w:r>
      <w:r w:rsidR="00FC218D" w:rsidRPr="00FC218D">
        <w:tab/>
        <w:t>American Eagle</w:t>
      </w:r>
      <w:proofErr w:type="gramEnd"/>
      <w:r w:rsidR="00FC218D" w:rsidRPr="00FC218D">
        <w:t xml:space="preserve"> Silver Dollar: </w:t>
      </w:r>
      <w:r w:rsidRPr="00FC218D">
        <w:t xml:space="preserve">1989, </w:t>
      </w:r>
      <w:r w:rsidR="00FC218D" w:rsidRPr="00FC218D">
        <w:t xml:space="preserve">some spot mark on obverse (UNC) </w:t>
      </w:r>
    </w:p>
    <w:p w:rsidR="00D7121A" w:rsidRPr="00FC218D" w:rsidRDefault="00FC218D" w:rsidP="009672CC">
      <w:pPr>
        <w:pStyle w:val="NoSpacing"/>
      </w:pPr>
      <w:r w:rsidRPr="00FC218D">
        <w:t>100</w:t>
      </w:r>
      <w:r w:rsidRPr="00FC218D">
        <w:tab/>
        <w:t xml:space="preserve">Gold: </w:t>
      </w:r>
      <w:r w:rsidR="00D7121A" w:rsidRPr="00FC218D">
        <w:t>1911 Indian 2/12 dollar (F-VF)</w:t>
      </w:r>
    </w:p>
    <w:p w:rsidR="00D7121A" w:rsidRPr="00FC218D" w:rsidRDefault="00D7121A" w:rsidP="009672CC">
      <w:pPr>
        <w:pStyle w:val="NoSpacing"/>
      </w:pPr>
      <w:proofErr w:type="gramStart"/>
      <w:r w:rsidRPr="00FC218D">
        <w:t>101</w:t>
      </w:r>
      <w:r w:rsidR="00FC218D" w:rsidRPr="00FC218D">
        <w:tab/>
        <w:t>American Eagle</w:t>
      </w:r>
      <w:proofErr w:type="gramEnd"/>
      <w:r w:rsidR="00FC218D" w:rsidRPr="00FC218D">
        <w:t xml:space="preserve"> Silver Dollar: </w:t>
      </w:r>
      <w:r w:rsidRPr="00FC218D">
        <w:t>1991 (AU)</w:t>
      </w:r>
    </w:p>
    <w:p w:rsidR="00D7121A" w:rsidRPr="00FC218D" w:rsidRDefault="00D7121A" w:rsidP="009672CC">
      <w:pPr>
        <w:pStyle w:val="NoSpacing"/>
      </w:pPr>
      <w:proofErr w:type="gramStart"/>
      <w:r w:rsidRPr="00FC218D">
        <w:t>102</w:t>
      </w:r>
      <w:r w:rsidRPr="00FC218D">
        <w:tab/>
        <w:t>American Eagle</w:t>
      </w:r>
      <w:proofErr w:type="gramEnd"/>
      <w:r w:rsidRPr="00FC218D">
        <w:t xml:space="preserve"> Silver Dollar: 1991 (UNC)</w:t>
      </w:r>
    </w:p>
    <w:p w:rsidR="00D7121A" w:rsidRPr="00FC218D" w:rsidRDefault="00D7121A" w:rsidP="009672CC">
      <w:pPr>
        <w:pStyle w:val="NoSpacing"/>
      </w:pPr>
      <w:proofErr w:type="gramStart"/>
      <w:r w:rsidRPr="00FC218D">
        <w:t>103</w:t>
      </w:r>
      <w:r w:rsidRPr="00FC218D">
        <w:tab/>
        <w:t>American Eagle</w:t>
      </w:r>
      <w:proofErr w:type="gramEnd"/>
      <w:r w:rsidRPr="00FC218D">
        <w:t xml:space="preserve"> Silver Dollar: </w:t>
      </w:r>
      <w:r w:rsidR="00FC218D" w:rsidRPr="00FC218D">
        <w:t xml:space="preserve"> </w:t>
      </w:r>
      <w:r w:rsidRPr="00FC218D">
        <w:t>1992 (AU)</w:t>
      </w:r>
    </w:p>
    <w:p w:rsidR="00D7121A" w:rsidRPr="00FC218D" w:rsidRDefault="00D7121A" w:rsidP="009672CC">
      <w:pPr>
        <w:pStyle w:val="NoSpacing"/>
      </w:pPr>
      <w:proofErr w:type="gramStart"/>
      <w:r w:rsidRPr="00FC218D">
        <w:t>104</w:t>
      </w:r>
      <w:r w:rsidR="00FC218D" w:rsidRPr="00FC218D">
        <w:tab/>
        <w:t>American Eagle</w:t>
      </w:r>
      <w:proofErr w:type="gramEnd"/>
      <w:r w:rsidR="00FC218D" w:rsidRPr="00FC218D">
        <w:t xml:space="preserve"> Silver Dollar: </w:t>
      </w:r>
      <w:r w:rsidRPr="00FC218D">
        <w:t>1993 (MS)</w:t>
      </w:r>
    </w:p>
    <w:p w:rsidR="00D7121A" w:rsidRPr="00FC218D" w:rsidRDefault="00D7121A" w:rsidP="009672CC">
      <w:pPr>
        <w:pStyle w:val="NoSpacing"/>
      </w:pPr>
      <w:proofErr w:type="gramStart"/>
      <w:r w:rsidRPr="00FC218D">
        <w:t>105</w:t>
      </w:r>
      <w:r w:rsidRPr="00FC218D">
        <w:tab/>
        <w:t>American Eagle</w:t>
      </w:r>
      <w:proofErr w:type="gramEnd"/>
      <w:r w:rsidRPr="00FC218D">
        <w:t xml:space="preserve"> Silver Dollar: 1994 (MS)</w:t>
      </w:r>
    </w:p>
    <w:p w:rsidR="00D7121A" w:rsidRPr="00FC218D" w:rsidRDefault="00D7121A" w:rsidP="009672CC">
      <w:pPr>
        <w:pStyle w:val="NoSpacing"/>
      </w:pPr>
      <w:r w:rsidRPr="00FC218D">
        <w:t>106</w:t>
      </w:r>
      <w:r w:rsidRPr="00FC218D">
        <w:tab/>
        <w:t>(36) Commemor</w:t>
      </w:r>
      <w:r w:rsidR="00FC218D" w:rsidRPr="00FC218D">
        <w:t xml:space="preserve">ative Issues Sterling Silver: </w:t>
      </w:r>
      <w:r w:rsidRPr="00FC218D">
        <w:t xml:space="preserve">The Franklin Mint special commemorative issues, 1973 1st edition proof, </w:t>
      </w:r>
      <w:r w:rsidR="00FC218D" w:rsidRPr="00FC218D">
        <w:t>solid sterling silver, in folio</w:t>
      </w:r>
    </w:p>
    <w:p w:rsidR="00D7121A" w:rsidRPr="00FC218D" w:rsidRDefault="00D7121A" w:rsidP="009672CC">
      <w:pPr>
        <w:pStyle w:val="NoSpacing"/>
      </w:pPr>
      <w:r w:rsidRPr="00FC218D">
        <w:t>107</w:t>
      </w:r>
      <w:r w:rsidRPr="00FC218D">
        <w:tab/>
        <w:t>(36) Commemor</w:t>
      </w:r>
      <w:r w:rsidR="00FC218D" w:rsidRPr="00FC218D">
        <w:t xml:space="preserve">ative Issues Sterling Silver: </w:t>
      </w:r>
      <w:r w:rsidRPr="00FC218D">
        <w:t xml:space="preserve">The Franklin Mint special commemorative issues, 1974 1st edition proof, </w:t>
      </w:r>
      <w:r w:rsidR="00FC218D" w:rsidRPr="00FC218D">
        <w:t>solid sterling silver, in folio</w:t>
      </w:r>
    </w:p>
    <w:p w:rsidR="00D7121A" w:rsidRPr="00FC218D" w:rsidRDefault="00D7121A" w:rsidP="009672CC">
      <w:pPr>
        <w:pStyle w:val="NoSpacing"/>
      </w:pPr>
      <w:r w:rsidRPr="00FC218D">
        <w:t>108</w:t>
      </w:r>
      <w:r w:rsidRPr="00FC218D">
        <w:tab/>
        <w:t>(36) Commemor</w:t>
      </w:r>
      <w:r w:rsidR="00FC218D" w:rsidRPr="00FC218D">
        <w:t xml:space="preserve">ative Issues Sterling Silver: </w:t>
      </w:r>
      <w:r w:rsidRPr="00FC218D">
        <w:t xml:space="preserve">The Franklin Mint special commemorative issues, 1975 1st edition proof, </w:t>
      </w:r>
      <w:r w:rsidR="00FC218D" w:rsidRPr="00FC218D">
        <w:t>solid sterling silver, in folio</w:t>
      </w:r>
    </w:p>
    <w:p w:rsidR="00D7121A" w:rsidRPr="00FC218D" w:rsidRDefault="00FC218D" w:rsidP="009672CC">
      <w:pPr>
        <w:pStyle w:val="NoSpacing"/>
      </w:pPr>
      <w:r w:rsidRPr="00FC218D">
        <w:t>109</w:t>
      </w:r>
      <w:r w:rsidRPr="00FC218D">
        <w:tab/>
        <w:t xml:space="preserve">(3) Proof Sets: </w:t>
      </w:r>
      <w:r w:rsidR="00D7121A" w:rsidRPr="00FC218D">
        <w:t>(2) 1970 Great Britain &amp; Northern Ireland; 1977 Great Britain &amp; Northern Ireland</w:t>
      </w:r>
    </w:p>
    <w:p w:rsidR="00D7121A" w:rsidRPr="00FC218D" w:rsidRDefault="00FC218D" w:rsidP="009672CC">
      <w:pPr>
        <w:pStyle w:val="NoSpacing"/>
      </w:pPr>
      <w:r w:rsidRPr="00FC218D">
        <w:t>110</w:t>
      </w:r>
      <w:r w:rsidRPr="00FC218D">
        <w:tab/>
        <w:t xml:space="preserve">Assorted Lot: </w:t>
      </w:r>
      <w:r w:rsidR="00D7121A" w:rsidRPr="00FC218D">
        <w:t>foreign coins &amp; currency</w:t>
      </w:r>
    </w:p>
    <w:p w:rsidR="00D7121A" w:rsidRPr="00FC218D" w:rsidRDefault="00FC218D" w:rsidP="009672CC">
      <w:pPr>
        <w:pStyle w:val="NoSpacing"/>
      </w:pPr>
      <w:r w:rsidRPr="00FC218D">
        <w:t>111</w:t>
      </w:r>
      <w:r w:rsidRPr="00FC218D">
        <w:tab/>
        <w:t xml:space="preserve">(3) Commemorative Sets: </w:t>
      </w:r>
      <w:r w:rsidR="00D7121A" w:rsidRPr="00FC218D">
        <w:t>(2) Danbury Mint John F. Kennedy sterling medal &amp; 1st day cover, #2203, 2071; (1) Danbury Mint Dwight D. Eisenhower sterlin</w:t>
      </w:r>
      <w:r w:rsidRPr="00FC218D">
        <w:t>g medal &amp; 1st day cover, #10478</w:t>
      </w:r>
    </w:p>
    <w:p w:rsidR="00D7121A" w:rsidRPr="00FC218D" w:rsidRDefault="00FC218D" w:rsidP="009672CC">
      <w:pPr>
        <w:pStyle w:val="NoSpacing"/>
      </w:pPr>
      <w:r w:rsidRPr="00FC218D">
        <w:t>112</w:t>
      </w:r>
      <w:r w:rsidRPr="00FC218D">
        <w:tab/>
        <w:t xml:space="preserve">Franklin Mint 2-Coin Set: </w:t>
      </w:r>
      <w:r w:rsidR="00D7121A" w:rsidRPr="00FC218D">
        <w:t>1776-1976 Bicentennial medals, (1) ster</w:t>
      </w:r>
      <w:r w:rsidRPr="00FC218D">
        <w:t>ling silver, (1) bronze (Proof)</w:t>
      </w:r>
    </w:p>
    <w:p w:rsidR="00D7121A" w:rsidRPr="00FC218D" w:rsidRDefault="00FC218D" w:rsidP="009672CC">
      <w:pPr>
        <w:pStyle w:val="NoSpacing"/>
      </w:pPr>
      <w:r w:rsidRPr="00FC218D">
        <w:t>113</w:t>
      </w:r>
      <w:r w:rsidRPr="00FC218D">
        <w:tab/>
        <w:t xml:space="preserve">(10) Mint Sets: </w:t>
      </w:r>
      <w:r w:rsidR="00D7121A" w:rsidRPr="00FC218D">
        <w:t>1978; 1979; 1980; 1981; 1984; 1985; 1986; 1987; 1988; 1989</w:t>
      </w:r>
    </w:p>
    <w:p w:rsidR="00D7121A" w:rsidRPr="00FC218D" w:rsidRDefault="00FC218D" w:rsidP="009672CC">
      <w:pPr>
        <w:pStyle w:val="NoSpacing"/>
      </w:pPr>
      <w:r w:rsidRPr="00FC218D">
        <w:t>114</w:t>
      </w:r>
      <w:r w:rsidRPr="00FC218D">
        <w:tab/>
        <w:t xml:space="preserve">(10) Mint Sets: </w:t>
      </w:r>
      <w:r w:rsidR="00D7121A" w:rsidRPr="00FC218D">
        <w:t>1990; 2000; 2001; 2002; 2003; 2004; 2005; 2006; 2007; 2008</w:t>
      </w:r>
    </w:p>
    <w:p w:rsidR="00D7121A" w:rsidRPr="00FC218D" w:rsidRDefault="00FC218D" w:rsidP="009672CC">
      <w:pPr>
        <w:pStyle w:val="NoSpacing"/>
      </w:pPr>
      <w:r w:rsidRPr="00FC218D">
        <w:t>115</w:t>
      </w:r>
      <w:r w:rsidRPr="00FC218D">
        <w:tab/>
        <w:t xml:space="preserve">(4) Mint Sets: </w:t>
      </w:r>
      <w:r w:rsidR="00D7121A" w:rsidRPr="00FC218D">
        <w:t>2009; 2010; 2011; 2013</w:t>
      </w:r>
    </w:p>
    <w:p w:rsidR="00D7121A" w:rsidRPr="00FC218D" w:rsidRDefault="00FC218D" w:rsidP="009672CC">
      <w:pPr>
        <w:pStyle w:val="NoSpacing"/>
      </w:pPr>
      <w:r w:rsidRPr="00FC218D">
        <w:t>116</w:t>
      </w:r>
      <w:r w:rsidRPr="00FC218D">
        <w:tab/>
        <w:t xml:space="preserve">(4) Mint Sets: </w:t>
      </w:r>
      <w:r w:rsidR="00D7121A" w:rsidRPr="00FC218D">
        <w:t>2014; 2015; 2016; 2017</w:t>
      </w:r>
    </w:p>
    <w:p w:rsidR="00D7121A" w:rsidRPr="00FC218D" w:rsidRDefault="00FC218D" w:rsidP="009672CC">
      <w:pPr>
        <w:pStyle w:val="NoSpacing"/>
      </w:pPr>
      <w:r w:rsidRPr="00FC218D">
        <w:t>117</w:t>
      </w:r>
      <w:r w:rsidRPr="00FC218D">
        <w:tab/>
        <w:t xml:space="preserve">(2) Mint Sets: </w:t>
      </w:r>
      <w:r w:rsidR="00D7121A" w:rsidRPr="00FC218D">
        <w:t>2012; 2018</w:t>
      </w:r>
    </w:p>
    <w:p w:rsidR="00D7121A" w:rsidRPr="00FC218D" w:rsidRDefault="00FC218D" w:rsidP="009672CC">
      <w:pPr>
        <w:pStyle w:val="NoSpacing"/>
      </w:pPr>
      <w:r w:rsidRPr="00FC218D">
        <w:t>118</w:t>
      </w:r>
      <w:r w:rsidRPr="00FC218D">
        <w:tab/>
        <w:t xml:space="preserve">(10) Mint Sets: </w:t>
      </w:r>
      <w:r w:rsidR="00D7121A" w:rsidRPr="00FC218D">
        <w:t>1978; 1979; 1980; 1981; 1984; 1985; 1986; 1987; 1989; 1990</w:t>
      </w:r>
    </w:p>
    <w:p w:rsidR="00D7121A" w:rsidRPr="00FC218D" w:rsidRDefault="00FC218D" w:rsidP="009672CC">
      <w:pPr>
        <w:pStyle w:val="NoSpacing"/>
      </w:pPr>
      <w:r w:rsidRPr="00FC218D">
        <w:t>119</w:t>
      </w:r>
      <w:r w:rsidRPr="00FC218D">
        <w:tab/>
        <w:t xml:space="preserve">(10) Mint Sets: </w:t>
      </w:r>
      <w:r w:rsidR="00D7121A" w:rsidRPr="00FC218D">
        <w:t>2000; 2001; 2002; 2003; 2004; 2005; 2006; 2007; 2008; 2009</w:t>
      </w:r>
    </w:p>
    <w:p w:rsidR="00D7121A" w:rsidRPr="00FC218D" w:rsidRDefault="00FC218D" w:rsidP="009672CC">
      <w:pPr>
        <w:pStyle w:val="NoSpacing"/>
      </w:pPr>
      <w:r w:rsidRPr="00FC218D">
        <w:t>120</w:t>
      </w:r>
      <w:r w:rsidRPr="00FC218D">
        <w:tab/>
        <w:t xml:space="preserve">(3) Mint Sets: </w:t>
      </w:r>
      <w:r w:rsidR="00D7121A" w:rsidRPr="00FC218D">
        <w:t>2012; 2016; 2017</w:t>
      </w:r>
    </w:p>
    <w:p w:rsidR="00D7121A" w:rsidRPr="00FC218D" w:rsidRDefault="00FC218D" w:rsidP="009672CC">
      <w:pPr>
        <w:pStyle w:val="NoSpacing"/>
      </w:pPr>
      <w:r w:rsidRPr="00FC218D">
        <w:t>121</w:t>
      </w:r>
      <w:r w:rsidRPr="00FC218D">
        <w:tab/>
        <w:t xml:space="preserve">(7) Mint Sets: </w:t>
      </w:r>
      <w:r w:rsidR="00D7121A" w:rsidRPr="00FC218D">
        <w:t>2010; 2011; 2013; 2014; 2015; 2018; 2019</w:t>
      </w:r>
    </w:p>
    <w:p w:rsidR="00D7121A" w:rsidRPr="00FC218D" w:rsidRDefault="00FC218D" w:rsidP="009672CC">
      <w:pPr>
        <w:pStyle w:val="NoSpacing"/>
      </w:pPr>
      <w:r w:rsidRPr="00FC218D">
        <w:lastRenderedPageBreak/>
        <w:t>122</w:t>
      </w:r>
      <w:r w:rsidRPr="00FC218D">
        <w:tab/>
        <w:t xml:space="preserve">(2) Proof Sets: </w:t>
      </w:r>
      <w:r w:rsidR="00D7121A" w:rsidRPr="00FC218D">
        <w:t>1986-S prestige set, Statue of Liberty; 1987-S pr</w:t>
      </w:r>
      <w:r w:rsidRPr="00FC218D">
        <w:t>estige set, Constitution dollar</w:t>
      </w:r>
    </w:p>
    <w:p w:rsidR="00D7121A" w:rsidRPr="00FC218D" w:rsidRDefault="00FC218D" w:rsidP="009672CC">
      <w:pPr>
        <w:pStyle w:val="NoSpacing"/>
      </w:pPr>
      <w:r w:rsidRPr="00FC218D">
        <w:t>123</w:t>
      </w:r>
      <w:r w:rsidRPr="00FC218D">
        <w:tab/>
        <w:t xml:space="preserve">(2) Proof Sets: </w:t>
      </w:r>
      <w:r w:rsidR="00D7121A" w:rsidRPr="00FC218D">
        <w:t xml:space="preserve">1989-S prestige set, Congressional; </w:t>
      </w:r>
      <w:r w:rsidRPr="00FC218D">
        <w:t>1990-S prestige set, Eisenhower</w:t>
      </w:r>
    </w:p>
    <w:p w:rsidR="00D7121A" w:rsidRPr="00FC218D" w:rsidRDefault="00D7121A" w:rsidP="009672CC">
      <w:pPr>
        <w:pStyle w:val="NoSpacing"/>
      </w:pPr>
      <w:r w:rsidRPr="00FC218D">
        <w:t>124</w:t>
      </w:r>
      <w:r w:rsidRPr="00FC218D">
        <w:tab/>
        <w:t>(2) Constitutional Silver Dollars: 1987-S (Proof)</w:t>
      </w:r>
    </w:p>
    <w:p w:rsidR="00D7121A" w:rsidRPr="00FC218D" w:rsidRDefault="00FC218D" w:rsidP="009672CC">
      <w:pPr>
        <w:pStyle w:val="NoSpacing"/>
      </w:pPr>
      <w:r w:rsidRPr="00FC218D">
        <w:t>125</w:t>
      </w:r>
      <w:r w:rsidRPr="00FC218D">
        <w:tab/>
        <w:t xml:space="preserve">Gold: </w:t>
      </w:r>
      <w:r w:rsidR="00D7121A" w:rsidRPr="00FC218D">
        <w:t>1926 Indian 2 1/2 dollar (MS)</w:t>
      </w:r>
    </w:p>
    <w:p w:rsidR="00D7121A" w:rsidRPr="00FC218D" w:rsidRDefault="00D7121A" w:rsidP="009672CC">
      <w:pPr>
        <w:pStyle w:val="NoSpacing"/>
      </w:pPr>
      <w:r w:rsidRPr="00FC218D">
        <w:t>126</w:t>
      </w:r>
      <w:r w:rsidRPr="00FC218D">
        <w:tab/>
        <w:t>(3)</w:t>
      </w:r>
      <w:r w:rsidR="00FC218D" w:rsidRPr="00FC218D">
        <w:t xml:space="preserve"> Rolls Roosevelt Silver Dimes: </w:t>
      </w:r>
      <w:r w:rsidRPr="00FC218D">
        <w:t>1964</w:t>
      </w:r>
    </w:p>
    <w:p w:rsidR="00D7121A" w:rsidRPr="00FC218D" w:rsidRDefault="00D7121A" w:rsidP="009672CC">
      <w:pPr>
        <w:pStyle w:val="NoSpacing"/>
      </w:pPr>
      <w:r w:rsidRPr="00FC218D">
        <w:t>127</w:t>
      </w:r>
      <w:r w:rsidR="00FC218D" w:rsidRPr="00FC218D">
        <w:tab/>
        <w:t xml:space="preserve">(153) Roosevelt Silver Dimes: </w:t>
      </w:r>
      <w:r w:rsidRPr="00FC218D">
        <w:t>1964-D</w:t>
      </w:r>
    </w:p>
    <w:p w:rsidR="00D7121A" w:rsidRPr="00FC218D" w:rsidRDefault="00D7121A" w:rsidP="009672CC">
      <w:pPr>
        <w:pStyle w:val="NoSpacing"/>
      </w:pPr>
      <w:r w:rsidRPr="00FC218D">
        <w:t>128</w:t>
      </w:r>
      <w:r w:rsidR="00FC218D" w:rsidRPr="00FC218D">
        <w:tab/>
        <w:t xml:space="preserve">(188) Roosevelt Silver Dimes: </w:t>
      </w:r>
      <w:r w:rsidRPr="00FC218D">
        <w:t>1960-1964</w:t>
      </w:r>
    </w:p>
    <w:p w:rsidR="00D7121A" w:rsidRPr="00FC218D" w:rsidRDefault="00D7121A" w:rsidP="009672CC">
      <w:pPr>
        <w:pStyle w:val="NoSpacing"/>
      </w:pPr>
      <w:r w:rsidRPr="00FC218D">
        <w:t>129</w:t>
      </w:r>
      <w:r w:rsidR="00FC218D" w:rsidRPr="00FC218D">
        <w:tab/>
        <w:t xml:space="preserve">(153) Roosevelt Silver Dimes: </w:t>
      </w:r>
      <w:r w:rsidRPr="00FC218D">
        <w:t>1953-1963</w:t>
      </w:r>
    </w:p>
    <w:p w:rsidR="00D7121A" w:rsidRPr="00FC218D" w:rsidRDefault="00FC218D" w:rsidP="009672CC">
      <w:pPr>
        <w:pStyle w:val="NoSpacing"/>
      </w:pPr>
      <w:r w:rsidRPr="00FC218D">
        <w:t>130</w:t>
      </w:r>
      <w:r w:rsidRPr="00FC218D">
        <w:tab/>
        <w:t xml:space="preserve">(4) Lincoln Cents: </w:t>
      </w:r>
      <w:r w:rsidR="00D7121A" w:rsidRPr="00FC218D">
        <w:t>1909 (F-VF)</w:t>
      </w:r>
    </w:p>
    <w:p w:rsidR="00D7121A" w:rsidRPr="00FC218D" w:rsidRDefault="00FC218D" w:rsidP="009672CC">
      <w:pPr>
        <w:pStyle w:val="NoSpacing"/>
      </w:pPr>
      <w:r w:rsidRPr="00FC218D">
        <w:t>131</w:t>
      </w:r>
      <w:r w:rsidRPr="00FC218D">
        <w:tab/>
        <w:t xml:space="preserve">(5) Lincoln Cents: </w:t>
      </w:r>
      <w:r w:rsidR="00D7121A" w:rsidRPr="00FC218D">
        <w:t>1909-VDB (VG-XF)</w:t>
      </w:r>
    </w:p>
    <w:p w:rsidR="00D7121A" w:rsidRPr="00FC218D" w:rsidRDefault="00FC218D" w:rsidP="009672CC">
      <w:pPr>
        <w:pStyle w:val="NoSpacing"/>
      </w:pPr>
      <w:r w:rsidRPr="00FC218D">
        <w:t>132</w:t>
      </w:r>
      <w:r w:rsidRPr="00FC218D">
        <w:tab/>
        <w:t xml:space="preserve">(4) Lincoln Cents: </w:t>
      </w:r>
      <w:r w:rsidR="00D7121A" w:rsidRPr="00FC218D">
        <w:t>1909-VDB (VF-XF)</w:t>
      </w:r>
    </w:p>
    <w:p w:rsidR="00D7121A" w:rsidRPr="00FC218D" w:rsidRDefault="00FC218D" w:rsidP="009672CC">
      <w:pPr>
        <w:pStyle w:val="NoSpacing"/>
      </w:pPr>
      <w:r w:rsidRPr="00FC218D">
        <w:t>133</w:t>
      </w:r>
      <w:r w:rsidRPr="00FC218D">
        <w:tab/>
        <w:t xml:space="preserve">(3) Lincoln Cents: </w:t>
      </w:r>
      <w:r w:rsidR="00D7121A" w:rsidRPr="00FC218D">
        <w:t>1909-VDB (AU-MS)</w:t>
      </w:r>
    </w:p>
    <w:p w:rsidR="00D7121A" w:rsidRPr="00FC218D" w:rsidRDefault="00FC218D" w:rsidP="009672CC">
      <w:pPr>
        <w:pStyle w:val="NoSpacing"/>
      </w:pPr>
      <w:r w:rsidRPr="00FC218D">
        <w:t>134</w:t>
      </w:r>
      <w:r w:rsidRPr="00FC218D">
        <w:tab/>
        <w:t xml:space="preserve">(8) Buffalo Nickels: </w:t>
      </w:r>
      <w:r w:rsidR="00D7121A" w:rsidRPr="00FC218D">
        <w:t>1914; 1915; 1917; 1917-S; 1919-D; 1919-S; (2) 1921 (G-VG)</w:t>
      </w:r>
    </w:p>
    <w:p w:rsidR="00D7121A" w:rsidRPr="00FC218D" w:rsidRDefault="00FC218D" w:rsidP="009672CC">
      <w:pPr>
        <w:pStyle w:val="NoSpacing"/>
      </w:pPr>
      <w:r w:rsidRPr="00FC218D">
        <w:t>135</w:t>
      </w:r>
      <w:r w:rsidRPr="00FC218D">
        <w:tab/>
        <w:t xml:space="preserve">(6) Jefferson Nickels: </w:t>
      </w:r>
      <w:r w:rsidR="00D7121A" w:rsidRPr="00FC218D">
        <w:t>(2) 1939; (2) 1943-P, silve</w:t>
      </w:r>
      <w:r w:rsidRPr="00FC218D">
        <w:t>r; (2) 1950-D (AU-MS) (MS) (VF)</w:t>
      </w:r>
    </w:p>
    <w:p w:rsidR="00D7121A" w:rsidRPr="00FC218D" w:rsidRDefault="00FC218D" w:rsidP="009672CC">
      <w:pPr>
        <w:pStyle w:val="NoSpacing"/>
      </w:pPr>
      <w:r w:rsidRPr="00FC218D">
        <w:t>136</w:t>
      </w:r>
      <w:r w:rsidRPr="00FC218D">
        <w:tab/>
        <w:t xml:space="preserve">(76) Silver Dimes: </w:t>
      </w:r>
      <w:r w:rsidR="00D7121A" w:rsidRPr="00FC218D">
        <w:t>(38) Mercury; (8) Barber; (30) Roosevelt</w:t>
      </w:r>
    </w:p>
    <w:p w:rsidR="00D7121A" w:rsidRPr="00FC218D" w:rsidRDefault="00FC218D" w:rsidP="009672CC">
      <w:pPr>
        <w:pStyle w:val="NoSpacing"/>
      </w:pPr>
      <w:r w:rsidRPr="00FC218D">
        <w:t>137</w:t>
      </w:r>
      <w:r w:rsidRPr="00FC218D">
        <w:tab/>
        <w:t xml:space="preserve">(80) Washington Quarters: </w:t>
      </w:r>
      <w:r w:rsidR="00D7121A" w:rsidRPr="00FC218D">
        <w:t>silver</w:t>
      </w:r>
    </w:p>
    <w:p w:rsidR="00D7121A" w:rsidRPr="00FC218D" w:rsidRDefault="00FC218D" w:rsidP="009672CC">
      <w:pPr>
        <w:pStyle w:val="NoSpacing"/>
      </w:pPr>
      <w:r w:rsidRPr="00FC218D">
        <w:t>138</w:t>
      </w:r>
      <w:r w:rsidRPr="00FC218D">
        <w:tab/>
        <w:t xml:space="preserve">(11) Kennedy Half Dollars: </w:t>
      </w:r>
      <w:r w:rsidR="00D7121A" w:rsidRPr="00FC218D">
        <w:t>40% silver</w:t>
      </w:r>
    </w:p>
    <w:p w:rsidR="00D7121A" w:rsidRPr="00FC218D" w:rsidRDefault="00D7121A" w:rsidP="009672CC">
      <w:pPr>
        <w:pStyle w:val="NoSpacing"/>
      </w:pPr>
      <w:r w:rsidRPr="00FC218D">
        <w:t>139</w:t>
      </w:r>
      <w:r w:rsidRPr="00FC218D">
        <w:tab/>
      </w:r>
      <w:r w:rsidR="00FC218D" w:rsidRPr="00FC218D">
        <w:t xml:space="preserve">(11) Allied Military Currency: </w:t>
      </w:r>
      <w:r w:rsidRPr="00FC218D">
        <w:t>(4) France; (1) Germany; (6) Italy</w:t>
      </w:r>
    </w:p>
    <w:p w:rsidR="00D7121A" w:rsidRPr="00FC218D" w:rsidRDefault="00D7121A" w:rsidP="009672CC">
      <w:pPr>
        <w:pStyle w:val="NoSpacing"/>
      </w:pPr>
      <w:r w:rsidRPr="00FC218D">
        <w:t>140</w:t>
      </w:r>
      <w:r w:rsidRPr="00FC218D">
        <w:tab/>
        <w:t>(6) Washington</w:t>
      </w:r>
      <w:r w:rsidR="00FC218D" w:rsidRPr="00FC218D">
        <w:t xml:space="preserve"> $1.00 Federal Reserve Notes: </w:t>
      </w:r>
      <w:r w:rsidRPr="00FC218D">
        <w:t>series 1</w:t>
      </w:r>
      <w:r w:rsidR="00FC218D" w:rsidRPr="00FC218D">
        <w:t>963-B, Barr dollar, signed (XF)</w:t>
      </w:r>
    </w:p>
    <w:p w:rsidR="00D7121A" w:rsidRPr="00FC218D" w:rsidRDefault="00D7121A" w:rsidP="009672CC">
      <w:pPr>
        <w:pStyle w:val="NoSpacing"/>
      </w:pPr>
      <w:r w:rsidRPr="00FC218D">
        <w:t>141</w:t>
      </w:r>
      <w:r w:rsidRPr="00FC218D">
        <w:tab/>
        <w:t>(2) Washingt</w:t>
      </w:r>
      <w:r w:rsidR="00FC218D" w:rsidRPr="00FC218D">
        <w:t xml:space="preserve">on $1.00 Silver Certificates: </w:t>
      </w:r>
      <w:r w:rsidRPr="00FC218D">
        <w:t>1957, 1957-A series, Star Notes, Prie</w:t>
      </w:r>
      <w:r w:rsidR="00FC218D" w:rsidRPr="00FC218D">
        <w:t>st-Anderson, Smith-Dillon (VF+)</w:t>
      </w:r>
    </w:p>
    <w:p w:rsidR="00D7121A" w:rsidRPr="00FC218D" w:rsidRDefault="00D7121A" w:rsidP="009672CC">
      <w:pPr>
        <w:pStyle w:val="NoSpacing"/>
      </w:pPr>
      <w:r w:rsidRPr="00FC218D">
        <w:t>142</w:t>
      </w:r>
      <w:r w:rsidRPr="00FC218D">
        <w:tab/>
        <w:t>(3) Washington $1.0</w:t>
      </w:r>
      <w:r w:rsidR="00FC218D" w:rsidRPr="00FC218D">
        <w:t xml:space="preserve">0 Silver Certificates: </w:t>
      </w:r>
      <w:r w:rsidRPr="00FC218D">
        <w:t>series 1</w:t>
      </w:r>
      <w:r w:rsidR="00FC218D" w:rsidRPr="00FC218D">
        <w:t>957-B, Star Notes (VG) (F) (VF)</w:t>
      </w:r>
    </w:p>
    <w:p w:rsidR="00D7121A" w:rsidRPr="00FC218D" w:rsidRDefault="00D7121A" w:rsidP="009672CC">
      <w:pPr>
        <w:pStyle w:val="NoSpacing"/>
      </w:pPr>
      <w:r w:rsidRPr="00FC218D">
        <w:t>143</w:t>
      </w:r>
      <w:r w:rsidRPr="00FC218D">
        <w:tab/>
        <w:t>(2) Washingt</w:t>
      </w:r>
      <w:r w:rsidR="00FC218D" w:rsidRPr="00FC218D">
        <w:t xml:space="preserve">on $1.00 Silver Certificates: </w:t>
      </w:r>
      <w:r w:rsidRPr="00FC218D">
        <w:t>series</w:t>
      </w:r>
      <w:r w:rsidR="00FC218D" w:rsidRPr="00FC218D">
        <w:t xml:space="preserve"> 1935-E, 1957-A, Star Notes (F)</w:t>
      </w:r>
    </w:p>
    <w:p w:rsidR="00D7121A" w:rsidRPr="00FC218D" w:rsidRDefault="00D7121A" w:rsidP="009672CC">
      <w:pPr>
        <w:pStyle w:val="NoSpacing"/>
      </w:pPr>
      <w:r w:rsidRPr="00FC218D">
        <w:t>144</w:t>
      </w:r>
      <w:r w:rsidRPr="00FC218D">
        <w:tab/>
        <w:t>(9) Washing</w:t>
      </w:r>
      <w:r w:rsidR="00FC218D" w:rsidRPr="00FC218D">
        <w:t xml:space="preserve">ton $1.00 Silver Certificates: </w:t>
      </w:r>
      <w:r w:rsidRPr="00FC218D">
        <w:t>series 1935-A; (3) 1935-E; 1935-G; (4) 1957 (F-XF)</w:t>
      </w:r>
    </w:p>
    <w:p w:rsidR="00D7121A" w:rsidRPr="00FC218D" w:rsidRDefault="00D7121A" w:rsidP="009672CC">
      <w:pPr>
        <w:pStyle w:val="NoSpacing"/>
      </w:pPr>
      <w:r w:rsidRPr="00FC218D">
        <w:t>14</w:t>
      </w:r>
      <w:r w:rsidR="00FC218D" w:rsidRPr="00FC218D">
        <w:t>5</w:t>
      </w:r>
      <w:r w:rsidR="00FC218D" w:rsidRPr="00FC218D">
        <w:tab/>
        <w:t xml:space="preserve">Jefferson Nickels: </w:t>
      </w:r>
      <w:r w:rsidRPr="00FC218D">
        <w:t>200</w:t>
      </w:r>
    </w:p>
    <w:p w:rsidR="00D7121A" w:rsidRPr="00FC218D" w:rsidRDefault="00D7121A" w:rsidP="009672CC">
      <w:pPr>
        <w:pStyle w:val="NoSpacing"/>
      </w:pPr>
      <w:r w:rsidRPr="00FC218D">
        <w:t>146</w:t>
      </w:r>
      <w:r w:rsidRPr="00FC218D">
        <w:tab/>
        <w:t>Jefferson Nickels: 200</w:t>
      </w:r>
    </w:p>
    <w:p w:rsidR="00D7121A" w:rsidRPr="00FC218D" w:rsidRDefault="00D7121A" w:rsidP="009672CC">
      <w:pPr>
        <w:pStyle w:val="NoSpacing"/>
      </w:pPr>
      <w:r w:rsidRPr="00FC218D">
        <w:t>147</w:t>
      </w:r>
      <w:r w:rsidRPr="00FC218D">
        <w:tab/>
        <w:t>Jefferson Nickels: 200</w:t>
      </w:r>
    </w:p>
    <w:p w:rsidR="00D7121A" w:rsidRPr="00FC218D" w:rsidRDefault="00D7121A" w:rsidP="009672CC">
      <w:pPr>
        <w:pStyle w:val="NoSpacing"/>
      </w:pPr>
      <w:r w:rsidRPr="00FC218D">
        <w:t>148</w:t>
      </w:r>
      <w:r w:rsidRPr="00FC218D">
        <w:tab/>
        <w:t>Jefferson Nickels: 200</w:t>
      </w:r>
    </w:p>
    <w:p w:rsidR="00D7121A" w:rsidRPr="00FC218D" w:rsidRDefault="00D7121A" w:rsidP="009672CC">
      <w:pPr>
        <w:pStyle w:val="NoSpacing"/>
      </w:pPr>
      <w:r w:rsidRPr="00FC218D">
        <w:t>149</w:t>
      </w:r>
      <w:r w:rsidRPr="00FC218D">
        <w:tab/>
        <w:t>Jefferson Nickels: 200</w:t>
      </w:r>
    </w:p>
    <w:p w:rsidR="00D7121A" w:rsidRPr="00FC218D" w:rsidRDefault="00FC218D" w:rsidP="009672CC">
      <w:pPr>
        <w:pStyle w:val="NoSpacing"/>
      </w:pPr>
      <w:r w:rsidRPr="00FC218D">
        <w:t>150</w:t>
      </w:r>
      <w:r w:rsidRPr="00FC218D">
        <w:tab/>
        <w:t xml:space="preserve">Gold: </w:t>
      </w:r>
      <w:r w:rsidR="00D7121A" w:rsidRPr="00FC218D">
        <w:t>1880-S Liberty head $</w:t>
      </w:r>
      <w:proofErr w:type="gramStart"/>
      <w:r w:rsidR="00D7121A" w:rsidRPr="00FC218D">
        <w:t>5.00  (</w:t>
      </w:r>
      <w:proofErr w:type="gramEnd"/>
      <w:r w:rsidR="00D7121A" w:rsidRPr="00FC218D">
        <w:t>AU)</w:t>
      </w:r>
    </w:p>
    <w:p w:rsidR="00D7121A" w:rsidRPr="00FC218D" w:rsidRDefault="00FC218D" w:rsidP="009672CC">
      <w:pPr>
        <w:pStyle w:val="NoSpacing"/>
      </w:pPr>
      <w:r w:rsidRPr="00FC218D">
        <w:t>151</w:t>
      </w:r>
      <w:r w:rsidRPr="00FC218D">
        <w:tab/>
        <w:t xml:space="preserve">(10) Proof Sets: </w:t>
      </w:r>
      <w:r w:rsidR="00D7121A" w:rsidRPr="00FC218D">
        <w:t xml:space="preserve">1974; 1976; 1977; 1978; 1980; 1981; 1982; 1983; 1984; 1985 </w:t>
      </w:r>
    </w:p>
    <w:p w:rsidR="00D7121A" w:rsidRPr="00FC218D" w:rsidRDefault="00FC218D" w:rsidP="009672CC">
      <w:pPr>
        <w:pStyle w:val="NoSpacing"/>
      </w:pPr>
      <w:r w:rsidRPr="00FC218D">
        <w:t>152</w:t>
      </w:r>
      <w:r w:rsidRPr="00FC218D">
        <w:tab/>
        <w:t xml:space="preserve">(10) Proof Sets: </w:t>
      </w:r>
      <w:r w:rsidR="00D7121A" w:rsidRPr="00FC218D">
        <w:t>1986; 1987; 1988; 1989; 1990; 2000 (10-pc set); 2001 (10-pc set); 2002 (10-pc set); 2003 (10-pc set); 2004 (11-pc set)</w:t>
      </w:r>
    </w:p>
    <w:p w:rsidR="00D7121A" w:rsidRPr="00FC218D" w:rsidRDefault="00FC218D" w:rsidP="009672CC">
      <w:pPr>
        <w:pStyle w:val="NoSpacing"/>
      </w:pPr>
      <w:r w:rsidRPr="00FC218D">
        <w:t>153</w:t>
      </w:r>
      <w:r w:rsidRPr="00FC218D">
        <w:tab/>
        <w:t xml:space="preserve">(7) Proof Sets: </w:t>
      </w:r>
      <w:r w:rsidR="00D7121A" w:rsidRPr="00FC218D">
        <w:t>2005-S (11-pc set); 2006-S (10-pc set); 2007-S (14-pc set); 2008-S (14-pc set); 2009-S (18-pc set); 2010-S (14-pc set); 2011-S (14-pc set)</w:t>
      </w:r>
    </w:p>
    <w:p w:rsidR="00D7121A" w:rsidRPr="00FC218D" w:rsidRDefault="00FC218D" w:rsidP="009672CC">
      <w:pPr>
        <w:pStyle w:val="NoSpacing"/>
      </w:pPr>
      <w:r w:rsidRPr="00FC218D">
        <w:t>154</w:t>
      </w:r>
      <w:r w:rsidRPr="00FC218D">
        <w:tab/>
        <w:t xml:space="preserve">(10) Proof Sets: </w:t>
      </w:r>
      <w:r w:rsidR="00D7121A" w:rsidRPr="00FC218D">
        <w:t>1972; 1978; 1980; 1981; 1983; 1984; 1985; 1987; 1988; 1989</w:t>
      </w:r>
    </w:p>
    <w:p w:rsidR="00D7121A" w:rsidRPr="00FC218D" w:rsidRDefault="00FC218D" w:rsidP="009672CC">
      <w:pPr>
        <w:pStyle w:val="NoSpacing"/>
      </w:pPr>
      <w:r w:rsidRPr="00FC218D">
        <w:t>155</w:t>
      </w:r>
      <w:r w:rsidRPr="00FC218D">
        <w:tab/>
        <w:t xml:space="preserve">(4) Proof Sets: </w:t>
      </w:r>
      <w:r w:rsidR="00D7121A" w:rsidRPr="00FC218D">
        <w:t>2012-S (14-pc set); 2013-S (14-pc set); 2014-S (14-pc set); 2015-S (14-pc set)</w:t>
      </w:r>
    </w:p>
    <w:p w:rsidR="00D7121A" w:rsidRPr="00FC218D" w:rsidRDefault="00D7121A" w:rsidP="009672CC">
      <w:pPr>
        <w:pStyle w:val="NoSpacing"/>
      </w:pPr>
      <w:r w:rsidRPr="00FC218D">
        <w:t>156</w:t>
      </w:r>
      <w:r w:rsidRPr="00FC218D">
        <w:tab/>
        <w:t>(4) Proof Sets: 2016-S (13-pc set); 2017-S (10-pc set); 2018-S (10-pc set); 2019-S (10-pc set) w/2019-W proof cent</w:t>
      </w:r>
    </w:p>
    <w:p w:rsidR="00D7121A" w:rsidRPr="00FC218D" w:rsidRDefault="00FC218D" w:rsidP="009672CC">
      <w:pPr>
        <w:pStyle w:val="NoSpacing"/>
      </w:pPr>
      <w:r w:rsidRPr="00FC218D">
        <w:t>157</w:t>
      </w:r>
      <w:r w:rsidRPr="00FC218D">
        <w:tab/>
        <w:t xml:space="preserve">(10) Proof Sets: </w:t>
      </w:r>
      <w:r w:rsidR="00D7121A" w:rsidRPr="00FC218D">
        <w:t>1990; 2000-S (10-pc set); 2001-S (10 pc set); 2002-S (10-pc set); 2003-S (10-pc set); 2004-S (11-pc set); 2005-S (11-pc set); 2006-S (10-pc set); 2007-S (14-pc set); 2008-S (14-pc set)</w:t>
      </w:r>
    </w:p>
    <w:p w:rsidR="00D7121A" w:rsidRPr="00FC218D" w:rsidRDefault="00FC218D" w:rsidP="009672CC">
      <w:pPr>
        <w:pStyle w:val="NoSpacing"/>
      </w:pPr>
      <w:r w:rsidRPr="00FC218D">
        <w:t>158</w:t>
      </w:r>
      <w:r w:rsidRPr="00FC218D">
        <w:tab/>
        <w:t xml:space="preserve">(6) Proof Sets: </w:t>
      </w:r>
      <w:r w:rsidR="00D7121A" w:rsidRPr="00FC218D">
        <w:t>2002-S (10-pc set); 2009-S (18-pc set); 2010-S (14-pc set); 2011-S (14-pc set); 2013-S (14-pc set); 2014-S (14-pc set)</w:t>
      </w:r>
    </w:p>
    <w:p w:rsidR="00D7121A" w:rsidRPr="00FC218D" w:rsidRDefault="00FC218D" w:rsidP="009672CC">
      <w:pPr>
        <w:pStyle w:val="NoSpacing"/>
      </w:pPr>
      <w:r w:rsidRPr="00FC218D">
        <w:t>159</w:t>
      </w:r>
      <w:r w:rsidRPr="00FC218D">
        <w:tab/>
        <w:t xml:space="preserve">(4) Proof Sets: </w:t>
      </w:r>
      <w:r w:rsidR="00D7121A" w:rsidRPr="00FC218D">
        <w:t>2015-S (14-pc set); 2016-S (13-pc set); 2017-S (10-pc set); 2018-S (10-pc set)</w:t>
      </w:r>
    </w:p>
    <w:p w:rsidR="00D7121A" w:rsidRPr="00FC218D" w:rsidRDefault="00FC218D" w:rsidP="009672CC">
      <w:pPr>
        <w:pStyle w:val="NoSpacing"/>
      </w:pPr>
      <w:r w:rsidRPr="00FC218D">
        <w:t>160</w:t>
      </w:r>
      <w:r w:rsidRPr="00FC218D">
        <w:tab/>
        <w:t xml:space="preserve">(5) Proof Sets: </w:t>
      </w:r>
      <w:r w:rsidR="00D7121A" w:rsidRPr="00FC218D">
        <w:t>2010-S (14-pc set); 2011-S (14-pc set); 2013-S (14-pc set); 2016-S (13-pc set); 2019-S (</w:t>
      </w:r>
      <w:r w:rsidRPr="00FC218D">
        <w:t>10-pc set), w/2019-W proof cent</w:t>
      </w:r>
    </w:p>
    <w:p w:rsidR="00D7121A" w:rsidRPr="00FC218D" w:rsidRDefault="00FC218D" w:rsidP="009672CC">
      <w:pPr>
        <w:pStyle w:val="NoSpacing"/>
      </w:pPr>
      <w:r w:rsidRPr="00FC218D">
        <w:t>161</w:t>
      </w:r>
      <w:r w:rsidRPr="00FC218D">
        <w:tab/>
        <w:t xml:space="preserve">(2) Proof Sets: </w:t>
      </w:r>
      <w:r w:rsidR="00D7121A" w:rsidRPr="00FC218D">
        <w:t>1991 prestige set, Mt. Rushmore; 1992 prest</w:t>
      </w:r>
      <w:r w:rsidRPr="00FC218D">
        <w:t xml:space="preserve">ige set, Olympic </w:t>
      </w:r>
    </w:p>
    <w:p w:rsidR="00D7121A" w:rsidRPr="00FC218D" w:rsidRDefault="00FC218D" w:rsidP="009672CC">
      <w:pPr>
        <w:pStyle w:val="NoSpacing"/>
      </w:pPr>
      <w:r w:rsidRPr="00FC218D">
        <w:lastRenderedPageBreak/>
        <w:t>162</w:t>
      </w:r>
      <w:r w:rsidRPr="00FC218D">
        <w:tab/>
        <w:t xml:space="preserve">(5) US Coins:  </w:t>
      </w:r>
      <w:r w:rsidR="00D7121A" w:rsidRPr="00FC218D">
        <w:t>(2) 1986-P Liberty silver dollar (UNC); (2) 1986-P Liberty clad half dollar (UNC); 1992 2-coin set, US Olympics</w:t>
      </w:r>
      <w:r w:rsidRPr="00FC218D">
        <w:t xml:space="preserve"> silver dollar, clad half (UNC)</w:t>
      </w:r>
    </w:p>
    <w:p w:rsidR="00D7121A" w:rsidRPr="00FC218D" w:rsidRDefault="00D7121A" w:rsidP="009672CC">
      <w:pPr>
        <w:pStyle w:val="NoSpacing"/>
      </w:pPr>
      <w:r w:rsidRPr="00FC218D">
        <w:t>163</w:t>
      </w:r>
      <w:r w:rsidR="00FC218D" w:rsidRPr="00FC218D">
        <w:tab/>
        <w:t xml:space="preserve">(60) Sterling Silver Rounds: </w:t>
      </w:r>
      <w:r w:rsidRPr="00FC218D">
        <w:t>The Genius of Michelangelo by the Franklin Mint,</w:t>
      </w:r>
      <w:r w:rsidR="00FC218D" w:rsidRPr="00FC218D">
        <w:t xml:space="preserve"> in presentation folio (Proofs)</w:t>
      </w:r>
    </w:p>
    <w:p w:rsidR="00D7121A" w:rsidRPr="00FC218D" w:rsidRDefault="00D7121A" w:rsidP="009672CC">
      <w:pPr>
        <w:pStyle w:val="NoSpacing"/>
      </w:pPr>
      <w:r w:rsidRPr="00FC218D">
        <w:t>164</w:t>
      </w:r>
      <w:r w:rsidRPr="00FC218D">
        <w:tab/>
        <w:t>(1</w:t>
      </w:r>
      <w:r w:rsidR="00FC218D" w:rsidRPr="00FC218D">
        <w:t xml:space="preserve">2) Medals &amp; First Day Covers:  </w:t>
      </w:r>
      <w:r w:rsidRPr="00FC218D">
        <w:t>Apollo - Soyuz Space Mission, sterling proof medal &amp; 1st day cover, in folder; (11</w:t>
      </w:r>
      <w:r w:rsidR="00FC218D" w:rsidRPr="00FC218D">
        <w:t>) 1976 1st day covers, w/medals</w:t>
      </w:r>
    </w:p>
    <w:p w:rsidR="00D7121A" w:rsidRPr="00FC218D" w:rsidRDefault="00D7121A" w:rsidP="009672CC">
      <w:pPr>
        <w:pStyle w:val="NoSpacing"/>
      </w:pPr>
      <w:r w:rsidRPr="00FC218D">
        <w:t>165</w:t>
      </w:r>
      <w:r w:rsidRPr="00FC218D">
        <w:tab/>
        <w:t xml:space="preserve">(4) </w:t>
      </w:r>
      <w:r w:rsidR="00FC218D" w:rsidRPr="00FC218D">
        <w:t xml:space="preserve">National Bicentennial Medals: </w:t>
      </w:r>
      <w:r w:rsidRPr="00FC218D">
        <w:t>(1) 1776-1976, sterling (Proo</w:t>
      </w:r>
      <w:r w:rsidR="00FC218D" w:rsidRPr="00FC218D">
        <w:t>f); (3) 1776-1976, bronze (UNC)</w:t>
      </w:r>
    </w:p>
    <w:p w:rsidR="00D7121A" w:rsidRPr="00FC218D" w:rsidRDefault="00D7121A" w:rsidP="009672CC">
      <w:pPr>
        <w:pStyle w:val="NoSpacing"/>
      </w:pPr>
      <w:proofErr w:type="gramStart"/>
      <w:r w:rsidRPr="00FC218D">
        <w:t>166</w:t>
      </w:r>
      <w:r w:rsidR="00FC218D" w:rsidRPr="00FC218D">
        <w:tab/>
        <w:t>American Eagle</w:t>
      </w:r>
      <w:proofErr w:type="gramEnd"/>
      <w:r w:rsidR="00FC218D" w:rsidRPr="00FC218D">
        <w:t xml:space="preserve"> Silver Dollar: </w:t>
      </w:r>
      <w:r w:rsidRPr="00FC218D">
        <w:t>1986-S (Proof)</w:t>
      </w:r>
    </w:p>
    <w:p w:rsidR="00D7121A" w:rsidRPr="00FC218D" w:rsidRDefault="00D7121A" w:rsidP="009672CC">
      <w:pPr>
        <w:pStyle w:val="NoSpacing"/>
      </w:pPr>
      <w:r w:rsidRPr="00FC218D">
        <w:t>167</w:t>
      </w:r>
      <w:r w:rsidRPr="00FC218D">
        <w:tab/>
        <w:t xml:space="preserve">(2) American </w:t>
      </w:r>
      <w:proofErr w:type="gramStart"/>
      <w:r w:rsidRPr="00FC218D">
        <w:t>Eagle</w:t>
      </w:r>
      <w:proofErr w:type="gramEnd"/>
      <w:r w:rsidRPr="00FC218D">
        <w:t xml:space="preserve"> Silver Dollars:</w:t>
      </w:r>
      <w:r w:rsidR="00FC218D" w:rsidRPr="00FC218D">
        <w:t xml:space="preserve"> </w:t>
      </w:r>
      <w:r w:rsidRPr="00FC218D">
        <w:t>1986-S (Proof)</w:t>
      </w:r>
    </w:p>
    <w:p w:rsidR="00D7121A" w:rsidRPr="00FC218D" w:rsidRDefault="00D7121A" w:rsidP="009672CC">
      <w:pPr>
        <w:pStyle w:val="NoSpacing"/>
      </w:pPr>
      <w:proofErr w:type="gramStart"/>
      <w:r w:rsidRPr="00FC218D">
        <w:t>168</w:t>
      </w:r>
      <w:r w:rsidR="00FC218D" w:rsidRPr="00FC218D">
        <w:tab/>
        <w:t>American Eagle</w:t>
      </w:r>
      <w:proofErr w:type="gramEnd"/>
      <w:r w:rsidR="00FC218D" w:rsidRPr="00FC218D">
        <w:t xml:space="preserve"> Silver Dollar: </w:t>
      </w:r>
      <w:r w:rsidRPr="00FC218D">
        <w:t>1990-S (Proof)</w:t>
      </w:r>
    </w:p>
    <w:p w:rsidR="00D7121A" w:rsidRPr="00FC218D" w:rsidRDefault="00D7121A" w:rsidP="009672CC">
      <w:pPr>
        <w:pStyle w:val="NoSpacing"/>
      </w:pPr>
      <w:r w:rsidRPr="00FC218D">
        <w:t>169</w:t>
      </w:r>
      <w:r w:rsidRPr="00FC218D">
        <w:tab/>
        <w:t>(6) Mint Sets: 2007; 2008; 2009; 2010; 2011; 2013</w:t>
      </w:r>
    </w:p>
    <w:p w:rsidR="00D7121A" w:rsidRPr="00FC218D" w:rsidRDefault="00D7121A" w:rsidP="009672CC">
      <w:pPr>
        <w:pStyle w:val="NoSpacing"/>
      </w:pPr>
      <w:r w:rsidRPr="00FC218D">
        <w:t>170</w:t>
      </w:r>
      <w:r w:rsidRPr="00FC218D">
        <w:tab/>
        <w:t>(4) Mint Sets: 2012; 2014; 2015; 2016</w:t>
      </w:r>
    </w:p>
    <w:p w:rsidR="00D7121A" w:rsidRPr="00FC218D" w:rsidRDefault="00D7121A" w:rsidP="009672CC">
      <w:pPr>
        <w:pStyle w:val="NoSpacing"/>
      </w:pPr>
      <w:r w:rsidRPr="00FC218D">
        <w:t>171</w:t>
      </w:r>
      <w:r w:rsidRPr="00FC218D">
        <w:tab/>
        <w:t>(5) Mint Sets: 2015; 2016; 2017; 2018; 2019</w:t>
      </w:r>
    </w:p>
    <w:p w:rsidR="00D7121A" w:rsidRPr="00FC218D" w:rsidRDefault="00D7121A" w:rsidP="009672CC">
      <w:pPr>
        <w:pStyle w:val="NoSpacing"/>
      </w:pPr>
      <w:r w:rsidRPr="00FC218D">
        <w:t>172</w:t>
      </w:r>
      <w:r w:rsidRPr="00FC218D">
        <w:tab/>
        <w:t>(4) Mint Sets: 2017; 2018; (2) 2019</w:t>
      </w:r>
    </w:p>
    <w:p w:rsidR="00D7121A" w:rsidRPr="00FC218D" w:rsidRDefault="00FC218D" w:rsidP="009672CC">
      <w:pPr>
        <w:pStyle w:val="NoSpacing"/>
      </w:pPr>
      <w:r w:rsidRPr="00FC218D">
        <w:t>173</w:t>
      </w:r>
      <w:r w:rsidRPr="00FC218D">
        <w:tab/>
        <w:t xml:space="preserve">Foreign Coins &amp; Silver: </w:t>
      </w:r>
      <w:r w:rsidR="00D7121A" w:rsidRPr="00FC218D">
        <w:t>$2.15 face silver - .800 Canada; 10 centimes .800 silver; 1953 Canada crown (AU)</w:t>
      </w:r>
    </w:p>
    <w:p w:rsidR="00D7121A" w:rsidRPr="00FC218D" w:rsidRDefault="00D7121A" w:rsidP="009672CC">
      <w:pPr>
        <w:pStyle w:val="NoSpacing"/>
      </w:pPr>
      <w:r w:rsidRPr="00FC218D">
        <w:t>174</w:t>
      </w:r>
      <w:r w:rsidRPr="00FC218D">
        <w:tab/>
      </w:r>
      <w:r w:rsidR="00FC218D" w:rsidRPr="00FC218D">
        <w:t xml:space="preserve">Jefferson Nickels: </w:t>
      </w:r>
      <w:r w:rsidRPr="00FC218D">
        <w:t>400</w:t>
      </w:r>
    </w:p>
    <w:p w:rsidR="00D7121A" w:rsidRPr="00FC218D" w:rsidRDefault="00FC218D" w:rsidP="009672CC">
      <w:pPr>
        <w:pStyle w:val="NoSpacing"/>
      </w:pPr>
      <w:r w:rsidRPr="00FC218D">
        <w:t>175</w:t>
      </w:r>
      <w:r w:rsidRPr="00FC218D">
        <w:tab/>
        <w:t xml:space="preserve">Gold: </w:t>
      </w:r>
      <w:r w:rsidR="00D7121A" w:rsidRPr="00FC218D">
        <w:t>1886-S Liberty head $</w:t>
      </w:r>
      <w:proofErr w:type="gramStart"/>
      <w:r w:rsidR="00D7121A" w:rsidRPr="00FC218D">
        <w:t>5.00  (</w:t>
      </w:r>
      <w:proofErr w:type="gramEnd"/>
      <w:r w:rsidR="00D7121A" w:rsidRPr="00FC218D">
        <w:t>XF-AU)</w:t>
      </w:r>
    </w:p>
    <w:p w:rsidR="00D7121A" w:rsidRPr="00FC218D" w:rsidRDefault="00FC218D" w:rsidP="009672CC">
      <w:pPr>
        <w:pStyle w:val="NoSpacing"/>
      </w:pPr>
      <w:r w:rsidRPr="00FC218D">
        <w:t>176</w:t>
      </w:r>
      <w:r w:rsidRPr="00FC218D">
        <w:tab/>
        <w:t xml:space="preserve">Jefferson Nickels: </w:t>
      </w:r>
      <w:r w:rsidR="00D7121A" w:rsidRPr="00FC218D">
        <w:t>400</w:t>
      </w:r>
    </w:p>
    <w:p w:rsidR="00D7121A" w:rsidRPr="00FC218D" w:rsidRDefault="00D7121A" w:rsidP="009672CC">
      <w:pPr>
        <w:pStyle w:val="NoSpacing"/>
      </w:pPr>
      <w:r w:rsidRPr="00FC218D">
        <w:t>177</w:t>
      </w:r>
      <w:r w:rsidRPr="00FC218D">
        <w:tab/>
        <w:t xml:space="preserve"> Jefferson Nickels:</w:t>
      </w:r>
      <w:r w:rsidR="00FC218D" w:rsidRPr="00FC218D">
        <w:t xml:space="preserve"> </w:t>
      </w:r>
      <w:r w:rsidRPr="00FC218D">
        <w:t>400</w:t>
      </w:r>
    </w:p>
    <w:p w:rsidR="00D7121A" w:rsidRPr="00FC218D" w:rsidRDefault="00D7121A" w:rsidP="009672CC">
      <w:pPr>
        <w:pStyle w:val="NoSpacing"/>
      </w:pPr>
      <w:r w:rsidRPr="00FC218D">
        <w:t>178</w:t>
      </w:r>
      <w:r w:rsidR="00FC218D" w:rsidRPr="00FC218D">
        <w:tab/>
        <w:t xml:space="preserve">(167) Roosevelt Silver Dimes: </w:t>
      </w:r>
      <w:r w:rsidRPr="00FC218D">
        <w:t>1946-1957</w:t>
      </w:r>
    </w:p>
    <w:p w:rsidR="00D7121A" w:rsidRPr="00FC218D" w:rsidRDefault="00D7121A" w:rsidP="009672CC">
      <w:pPr>
        <w:pStyle w:val="NoSpacing"/>
      </w:pPr>
      <w:r w:rsidRPr="00FC218D">
        <w:t>179</w:t>
      </w:r>
      <w:r w:rsidRPr="00FC218D">
        <w:tab/>
        <w:t>(93) Roosevelt Silver Dimes: 1950-1956</w:t>
      </w:r>
    </w:p>
    <w:p w:rsidR="00D7121A" w:rsidRPr="00FC218D" w:rsidRDefault="00D7121A" w:rsidP="009672CC">
      <w:pPr>
        <w:pStyle w:val="NoSpacing"/>
      </w:pPr>
      <w:r w:rsidRPr="00FC218D">
        <w:t>18</w:t>
      </w:r>
      <w:r w:rsidR="00FC218D" w:rsidRPr="00FC218D">
        <w:t>0</w:t>
      </w:r>
      <w:r w:rsidR="00FC218D" w:rsidRPr="00FC218D">
        <w:tab/>
        <w:t xml:space="preserve">(70) Roosevelt Silver Dimes: </w:t>
      </w:r>
      <w:r w:rsidRPr="00FC218D">
        <w:t>1964 (AU/MS)</w:t>
      </w:r>
    </w:p>
    <w:p w:rsidR="00D7121A" w:rsidRPr="00FC218D" w:rsidRDefault="00FC218D" w:rsidP="009672CC">
      <w:pPr>
        <w:pStyle w:val="NoSpacing"/>
      </w:pPr>
      <w:r w:rsidRPr="00FC218D">
        <w:t>181</w:t>
      </w:r>
      <w:r w:rsidRPr="00FC218D">
        <w:tab/>
        <w:t>Jefferson Nickel: 1939, doubled Monticello (XF)</w:t>
      </w:r>
    </w:p>
    <w:p w:rsidR="00D7121A" w:rsidRPr="00FC218D" w:rsidRDefault="00FC218D" w:rsidP="009672CC">
      <w:pPr>
        <w:pStyle w:val="NoSpacing"/>
      </w:pPr>
      <w:r w:rsidRPr="00FC218D">
        <w:t>182</w:t>
      </w:r>
      <w:r w:rsidRPr="00FC218D">
        <w:tab/>
        <w:t xml:space="preserve">US Coins &amp; Currency: </w:t>
      </w:r>
      <w:r w:rsidR="00D7121A" w:rsidRPr="00FC218D">
        <w:t>(4) 2007 half mint set; (1) roll 1961 Lincoln cents (UNC); Franklin Mint sterling mini coin; 1953 series Jeffer</w:t>
      </w:r>
      <w:r w:rsidRPr="00FC218D">
        <w:t>son $2.00 bill, corner torn off</w:t>
      </w:r>
    </w:p>
    <w:p w:rsidR="00D7121A" w:rsidRPr="00FC218D" w:rsidRDefault="00D7121A" w:rsidP="009672CC">
      <w:pPr>
        <w:pStyle w:val="NoSpacing"/>
      </w:pPr>
      <w:r w:rsidRPr="00FC218D">
        <w:t>183</w:t>
      </w:r>
      <w:r w:rsidRPr="00FC218D">
        <w:tab/>
        <w:t>Assorted L</w:t>
      </w:r>
      <w:r w:rsidR="00FC218D" w:rsidRPr="00FC218D">
        <w:t xml:space="preserve">ot: </w:t>
      </w:r>
      <w:r w:rsidRPr="00FC218D">
        <w:t>$2.00 face silver; buffalo, Jeffe</w:t>
      </w:r>
      <w:r w:rsidR="00FC218D" w:rsidRPr="00FC218D">
        <w:t xml:space="preserve">rson, V-nickels; Indians, etc. </w:t>
      </w:r>
    </w:p>
    <w:p w:rsidR="00D7121A" w:rsidRPr="00FC218D" w:rsidRDefault="00FC218D" w:rsidP="009672CC">
      <w:pPr>
        <w:pStyle w:val="NoSpacing"/>
      </w:pPr>
      <w:r w:rsidRPr="00FC218D">
        <w:t>184</w:t>
      </w:r>
      <w:r w:rsidRPr="00FC218D">
        <w:tab/>
        <w:t xml:space="preserve">Proof Set: </w:t>
      </w:r>
      <w:r w:rsidR="00D7121A" w:rsidRPr="00FC218D">
        <w:t>2012-S (14-pc set)</w:t>
      </w:r>
    </w:p>
    <w:p w:rsidR="00D7121A" w:rsidRPr="00FC218D" w:rsidRDefault="00FC218D" w:rsidP="009672CC">
      <w:pPr>
        <w:pStyle w:val="NoSpacing"/>
      </w:pPr>
      <w:r w:rsidRPr="00FC218D">
        <w:t>185</w:t>
      </w:r>
      <w:r w:rsidRPr="00FC218D">
        <w:tab/>
        <w:t xml:space="preserve">(4) Proof Sets: </w:t>
      </w:r>
      <w:r w:rsidR="00D7121A" w:rsidRPr="00FC218D">
        <w:t>2010-S (14-pc set); 2011-S (14-pc set); 2013-S (14-pc set); 2015-S (14-pc set)</w:t>
      </w:r>
    </w:p>
    <w:p w:rsidR="00D7121A" w:rsidRPr="00FC218D" w:rsidRDefault="00FC218D" w:rsidP="009672CC">
      <w:pPr>
        <w:pStyle w:val="NoSpacing"/>
      </w:pPr>
      <w:r w:rsidRPr="00FC218D">
        <w:t>186</w:t>
      </w:r>
      <w:r w:rsidRPr="00FC218D">
        <w:tab/>
        <w:t xml:space="preserve">(4) Proof Sets: </w:t>
      </w:r>
      <w:r w:rsidR="00D7121A" w:rsidRPr="00FC218D">
        <w:t xml:space="preserve">2014-S (14-pc set); 2016-S (13-pc set); 2017-S (10-pc set); 2018-S (10-pc set); </w:t>
      </w:r>
    </w:p>
    <w:p w:rsidR="00D7121A" w:rsidRPr="00FC218D" w:rsidRDefault="00FC218D" w:rsidP="009672CC">
      <w:pPr>
        <w:pStyle w:val="NoSpacing"/>
      </w:pPr>
      <w:r w:rsidRPr="00FC218D">
        <w:t>187</w:t>
      </w:r>
      <w:r w:rsidRPr="00FC218D">
        <w:tab/>
        <w:t xml:space="preserve">Proof Set: </w:t>
      </w:r>
      <w:r w:rsidR="00D7121A" w:rsidRPr="00FC218D">
        <w:t>2012-S (14-pc set)</w:t>
      </w:r>
    </w:p>
    <w:p w:rsidR="00D7121A" w:rsidRPr="00FC218D" w:rsidRDefault="00D7121A" w:rsidP="009672CC">
      <w:pPr>
        <w:pStyle w:val="NoSpacing"/>
      </w:pPr>
      <w:r w:rsidRPr="00FC218D">
        <w:t>188</w:t>
      </w:r>
      <w:r w:rsidRPr="00FC218D">
        <w:tab/>
        <w:t xml:space="preserve">(4) Proof Sets: 2014-S (14-pc set); 2016-S (13-pc set); 2017-S (10-pc set); 2018-S (10-pc set) </w:t>
      </w:r>
    </w:p>
    <w:p w:rsidR="00D7121A" w:rsidRPr="00FC218D" w:rsidRDefault="00FC218D" w:rsidP="009672CC">
      <w:pPr>
        <w:pStyle w:val="NoSpacing"/>
      </w:pPr>
      <w:r w:rsidRPr="00FC218D">
        <w:t>189</w:t>
      </w:r>
      <w:r w:rsidRPr="00FC218D">
        <w:tab/>
        <w:t xml:space="preserve">(3) Proof Sets: </w:t>
      </w:r>
      <w:r w:rsidR="00D7121A" w:rsidRPr="00FC218D">
        <w:t>2018-S (10-pc set); (2) 2019-S (10-pc s</w:t>
      </w:r>
      <w:r w:rsidRPr="00FC218D">
        <w:t>et), w/2019-W proof set</w:t>
      </w:r>
    </w:p>
    <w:p w:rsidR="00D7121A" w:rsidRPr="00FC218D" w:rsidRDefault="00FC218D" w:rsidP="009672CC">
      <w:pPr>
        <w:pStyle w:val="NoSpacing"/>
      </w:pPr>
      <w:r w:rsidRPr="00FC218D">
        <w:t>190</w:t>
      </w:r>
      <w:r w:rsidRPr="00FC218D">
        <w:tab/>
        <w:t xml:space="preserve">Assorted Lot: tokens, etc. </w:t>
      </w:r>
    </w:p>
    <w:p w:rsidR="00D7121A" w:rsidRPr="00FC218D" w:rsidRDefault="00FC218D" w:rsidP="009672CC">
      <w:pPr>
        <w:pStyle w:val="NoSpacing"/>
      </w:pPr>
      <w:r w:rsidRPr="00FC218D">
        <w:t>191</w:t>
      </w:r>
      <w:r w:rsidRPr="00FC218D">
        <w:tab/>
        <w:t>(2) Proof Sets: 1979-S, type 2</w:t>
      </w:r>
    </w:p>
    <w:p w:rsidR="00D7121A" w:rsidRPr="00FC218D" w:rsidRDefault="00D7121A" w:rsidP="009672CC">
      <w:pPr>
        <w:pStyle w:val="NoSpacing"/>
      </w:pPr>
      <w:r w:rsidRPr="00FC218D">
        <w:t>192</w:t>
      </w:r>
      <w:r w:rsidRPr="00FC218D">
        <w:tab/>
        <w:t>(</w:t>
      </w:r>
      <w:r w:rsidR="00FC218D" w:rsidRPr="00FC218D">
        <w:t>3) Proof Sets: 1979-S, type 2</w:t>
      </w:r>
    </w:p>
    <w:p w:rsidR="00D7121A" w:rsidRPr="00FC218D" w:rsidRDefault="00FC218D" w:rsidP="009672CC">
      <w:pPr>
        <w:pStyle w:val="NoSpacing"/>
      </w:pPr>
      <w:r w:rsidRPr="00FC218D">
        <w:t>193</w:t>
      </w:r>
      <w:r w:rsidRPr="00FC218D">
        <w:tab/>
        <w:t xml:space="preserve">Assorted Lot: </w:t>
      </w:r>
      <w:r w:rsidR="00D7121A" w:rsidRPr="00FC218D">
        <w:t xml:space="preserve">Franklin Mint society coins; seal; key; Trump watch; medals; paper items; etc. </w:t>
      </w:r>
    </w:p>
    <w:p w:rsidR="00D7121A" w:rsidRPr="00FC218D" w:rsidRDefault="00FC218D" w:rsidP="009672CC">
      <w:pPr>
        <w:pStyle w:val="NoSpacing"/>
      </w:pPr>
      <w:r w:rsidRPr="00FC218D">
        <w:t>194</w:t>
      </w:r>
      <w:r w:rsidRPr="00FC218D">
        <w:tab/>
        <w:t xml:space="preserve">Misc. Lot: </w:t>
      </w:r>
      <w:r w:rsidR="00D7121A" w:rsidRPr="00FC218D">
        <w:t>coin supplies</w:t>
      </w:r>
    </w:p>
    <w:p w:rsidR="00D7121A" w:rsidRPr="00FC218D" w:rsidRDefault="00FC218D" w:rsidP="009672CC">
      <w:pPr>
        <w:pStyle w:val="NoSpacing"/>
      </w:pPr>
      <w:r w:rsidRPr="00FC218D">
        <w:t>195</w:t>
      </w:r>
      <w:r w:rsidRPr="00FC218D">
        <w:tab/>
        <w:t xml:space="preserve">(4) Lincoln Cents: </w:t>
      </w:r>
      <w:r w:rsidR="00D7121A" w:rsidRPr="00FC218D">
        <w:t>2019-W (Proof)</w:t>
      </w:r>
    </w:p>
    <w:p w:rsidR="00D7121A" w:rsidRPr="00FC218D" w:rsidRDefault="00FC218D" w:rsidP="009672CC">
      <w:pPr>
        <w:pStyle w:val="NoSpacing"/>
      </w:pPr>
      <w:r w:rsidRPr="00FC218D">
        <w:t>196</w:t>
      </w:r>
      <w:r w:rsidRPr="00FC218D">
        <w:tab/>
        <w:t xml:space="preserve">(156) Lincoln Cents: </w:t>
      </w:r>
      <w:r w:rsidR="00D7121A" w:rsidRPr="00FC218D">
        <w:t>(121) steel cents; (35) wheat cents</w:t>
      </w:r>
    </w:p>
    <w:p w:rsidR="00D7121A" w:rsidRPr="00FC218D" w:rsidRDefault="00FC218D" w:rsidP="009672CC">
      <w:pPr>
        <w:pStyle w:val="NoSpacing"/>
      </w:pPr>
      <w:r w:rsidRPr="00FC218D">
        <w:t>197</w:t>
      </w:r>
      <w:r w:rsidRPr="00FC218D">
        <w:tab/>
        <w:t xml:space="preserve">(2) Rolls Lincoln Cents: </w:t>
      </w:r>
      <w:r w:rsidR="00D7121A" w:rsidRPr="00FC218D">
        <w:t>1960; 1961 (AU-UNC)</w:t>
      </w:r>
    </w:p>
    <w:p w:rsidR="00D7121A" w:rsidRPr="00FC218D" w:rsidRDefault="00FC218D" w:rsidP="009672CC">
      <w:pPr>
        <w:pStyle w:val="NoSpacing"/>
      </w:pPr>
      <w:r w:rsidRPr="00FC218D">
        <w:t>198</w:t>
      </w:r>
      <w:r w:rsidRPr="00FC218D">
        <w:tab/>
        <w:t xml:space="preserve">Large Cent: </w:t>
      </w:r>
      <w:r w:rsidR="00D7121A" w:rsidRPr="00FC218D">
        <w:t>1838 (F)</w:t>
      </w:r>
    </w:p>
    <w:p w:rsidR="00D7121A" w:rsidRPr="00FC218D" w:rsidRDefault="00FC218D" w:rsidP="009672CC">
      <w:pPr>
        <w:pStyle w:val="NoSpacing"/>
      </w:pPr>
      <w:r w:rsidRPr="00FC218D">
        <w:t>199</w:t>
      </w:r>
      <w:r w:rsidRPr="00FC218D">
        <w:tab/>
        <w:t xml:space="preserve">(2) Indian Cents: </w:t>
      </w:r>
      <w:r w:rsidR="00D7121A" w:rsidRPr="00FC218D">
        <w:t>1859; 1865 (G) (G)</w:t>
      </w:r>
    </w:p>
    <w:p w:rsidR="00D7121A" w:rsidRPr="00FC218D" w:rsidRDefault="00FC218D" w:rsidP="009672CC">
      <w:pPr>
        <w:pStyle w:val="NoSpacing"/>
      </w:pPr>
      <w:r w:rsidRPr="00FC218D">
        <w:t>200</w:t>
      </w:r>
      <w:r w:rsidRPr="00FC218D">
        <w:tab/>
        <w:t xml:space="preserve">Gold: </w:t>
      </w:r>
      <w:r w:rsidR="00D7121A" w:rsidRPr="00FC218D">
        <w:t>1881 Liberty head $10.00 (XF-AU)</w:t>
      </w:r>
    </w:p>
    <w:p w:rsidR="00D7121A" w:rsidRPr="00FC218D" w:rsidRDefault="00FC218D" w:rsidP="009672CC">
      <w:pPr>
        <w:pStyle w:val="NoSpacing"/>
      </w:pPr>
      <w:r w:rsidRPr="00FC218D">
        <w:t>201</w:t>
      </w:r>
      <w:r w:rsidRPr="00FC218D">
        <w:tab/>
        <w:t>Indian Cent: 1869, some pitting (G)</w:t>
      </w:r>
    </w:p>
    <w:p w:rsidR="00D7121A" w:rsidRPr="00FC218D" w:rsidRDefault="00FC218D" w:rsidP="009672CC">
      <w:pPr>
        <w:pStyle w:val="NoSpacing"/>
      </w:pPr>
      <w:r w:rsidRPr="00FC218D">
        <w:t>202</w:t>
      </w:r>
      <w:r w:rsidRPr="00FC218D">
        <w:tab/>
        <w:t xml:space="preserve">(1) Roll Roosevelt Dimes: </w:t>
      </w:r>
      <w:r w:rsidR="00D7121A" w:rsidRPr="00FC218D">
        <w:t>1961 (UNC)</w:t>
      </w:r>
    </w:p>
    <w:p w:rsidR="00D7121A" w:rsidRPr="00FC218D" w:rsidRDefault="00D7121A" w:rsidP="009672CC">
      <w:pPr>
        <w:pStyle w:val="NoSpacing"/>
      </w:pPr>
      <w:r w:rsidRPr="00FC218D">
        <w:t>203</w:t>
      </w:r>
      <w:r w:rsidRPr="00FC218D">
        <w:tab/>
        <w:t>(90) Roosevelt Dimes: 1960 (UNC)</w:t>
      </w:r>
    </w:p>
    <w:p w:rsidR="00D7121A" w:rsidRPr="00FC218D" w:rsidRDefault="00D7121A" w:rsidP="009672CC">
      <w:pPr>
        <w:pStyle w:val="NoSpacing"/>
      </w:pPr>
      <w:r w:rsidRPr="00FC218D">
        <w:t>204</w:t>
      </w:r>
      <w:r w:rsidRPr="00FC218D">
        <w:tab/>
        <w:t>(3</w:t>
      </w:r>
      <w:r w:rsidR="00FC218D" w:rsidRPr="00FC218D">
        <w:t xml:space="preserve">3) Washington Silver Quarters: </w:t>
      </w:r>
      <w:r w:rsidRPr="00FC218D">
        <w:t>1961 (UNC)</w:t>
      </w:r>
    </w:p>
    <w:p w:rsidR="00D7121A" w:rsidRPr="00FC218D" w:rsidRDefault="00FC218D" w:rsidP="009672CC">
      <w:pPr>
        <w:pStyle w:val="NoSpacing"/>
      </w:pPr>
      <w:r w:rsidRPr="00FC218D">
        <w:lastRenderedPageBreak/>
        <w:t>205</w:t>
      </w:r>
      <w:r w:rsidRPr="00FC218D">
        <w:tab/>
        <w:t xml:space="preserve">(5) Coin Sets: </w:t>
      </w:r>
      <w:r w:rsidR="00D7121A" w:rsidRPr="00FC218D">
        <w:t>1979 mint set; (2) 1972 SBA 3-dollar sets; (2) 1980 SBA 3-dollar sets</w:t>
      </w:r>
    </w:p>
    <w:p w:rsidR="00D7121A" w:rsidRPr="00FC218D" w:rsidRDefault="00FC218D" w:rsidP="009672CC">
      <w:pPr>
        <w:pStyle w:val="NoSpacing"/>
      </w:pPr>
      <w:r w:rsidRPr="00FC218D">
        <w:t>206</w:t>
      </w:r>
      <w:r w:rsidRPr="00FC218D">
        <w:tab/>
        <w:t xml:space="preserve">(4) Proof Sets: </w:t>
      </w:r>
      <w:r w:rsidR="00D7121A" w:rsidRPr="00FC218D">
        <w:t>(2) 1999 (9-pc set) proof sets; (2) 1999 (5-pc set) state proof set</w:t>
      </w:r>
    </w:p>
    <w:p w:rsidR="00D7121A" w:rsidRPr="00FC218D" w:rsidRDefault="00D7121A" w:rsidP="009672CC">
      <w:pPr>
        <w:pStyle w:val="NoSpacing"/>
      </w:pPr>
      <w:r w:rsidRPr="00FC218D">
        <w:t>20</w:t>
      </w:r>
      <w:r w:rsidR="00FC218D" w:rsidRPr="00FC218D">
        <w:t>7</w:t>
      </w:r>
      <w:r w:rsidR="00FC218D" w:rsidRPr="00FC218D">
        <w:tab/>
        <w:t xml:space="preserve">(3) 5-pc State Quarter Sets: </w:t>
      </w:r>
      <w:r w:rsidRPr="00FC218D">
        <w:t>2001; 2006; 2008 (UNC)</w:t>
      </w:r>
    </w:p>
    <w:p w:rsidR="00D7121A" w:rsidRPr="00FC218D" w:rsidRDefault="00D7121A" w:rsidP="009672CC">
      <w:pPr>
        <w:pStyle w:val="NoSpacing"/>
      </w:pPr>
      <w:proofErr w:type="gramStart"/>
      <w:r w:rsidRPr="00FC218D">
        <w:t>208</w:t>
      </w:r>
      <w:r w:rsidR="00FC218D" w:rsidRPr="00FC218D">
        <w:tab/>
        <w:t>American Eagle</w:t>
      </w:r>
      <w:proofErr w:type="gramEnd"/>
      <w:r w:rsidR="00FC218D" w:rsidRPr="00FC218D">
        <w:t xml:space="preserve"> Silver Dollar: </w:t>
      </w:r>
      <w:r w:rsidRPr="00FC218D">
        <w:t>1988 (UNC)</w:t>
      </w:r>
    </w:p>
    <w:p w:rsidR="00D7121A" w:rsidRPr="00FC218D" w:rsidRDefault="00D7121A" w:rsidP="009672CC">
      <w:pPr>
        <w:pStyle w:val="NoSpacing"/>
      </w:pPr>
      <w:r w:rsidRPr="00FC218D">
        <w:t>209</w:t>
      </w:r>
      <w:r w:rsidRPr="00FC218D">
        <w:tab/>
        <w:t>Washington $1.00 S</w:t>
      </w:r>
      <w:r w:rsidR="00FC218D" w:rsidRPr="00FC218D">
        <w:t xml:space="preserve">ilver Certificate: </w:t>
      </w:r>
      <w:r w:rsidRPr="00FC218D">
        <w:t xml:space="preserve">series </w:t>
      </w:r>
      <w:r w:rsidR="00FC218D" w:rsidRPr="00FC218D">
        <w:t>1934, Julian-Morgenthau, (F-VF)</w:t>
      </w:r>
    </w:p>
    <w:p w:rsidR="00D7121A" w:rsidRPr="00FC218D" w:rsidRDefault="00D7121A" w:rsidP="009672CC">
      <w:pPr>
        <w:pStyle w:val="NoSpacing"/>
      </w:pPr>
      <w:r w:rsidRPr="00FC218D">
        <w:t>210</w:t>
      </w:r>
      <w:r w:rsidRPr="00FC218D">
        <w:tab/>
        <w:t>(2) Washing</w:t>
      </w:r>
      <w:r w:rsidR="00FC218D" w:rsidRPr="00FC218D">
        <w:t xml:space="preserve">ton $1.00 Silver Certificates: </w:t>
      </w:r>
      <w:r w:rsidRPr="00FC218D">
        <w:t>1935-E; 1957-A (CU)</w:t>
      </w:r>
    </w:p>
    <w:p w:rsidR="00D7121A" w:rsidRPr="00FC218D" w:rsidRDefault="00D7121A" w:rsidP="009672CC">
      <w:pPr>
        <w:pStyle w:val="NoSpacing"/>
      </w:pPr>
      <w:r w:rsidRPr="00FC218D">
        <w:t>2</w:t>
      </w:r>
      <w:r w:rsidR="00FC218D" w:rsidRPr="00FC218D">
        <w:t>11</w:t>
      </w:r>
      <w:r w:rsidR="00FC218D" w:rsidRPr="00FC218D">
        <w:tab/>
        <w:t xml:space="preserve">(5) Federal Reserve Notes:  </w:t>
      </w:r>
      <w:r w:rsidRPr="00FC218D">
        <w:t xml:space="preserve">Washington $1.00 </w:t>
      </w:r>
      <w:proofErr w:type="gramStart"/>
      <w:r w:rsidRPr="00FC218D">
        <w:t>federal reserve</w:t>
      </w:r>
      <w:proofErr w:type="gramEnd"/>
      <w:r w:rsidRPr="00FC218D">
        <w:t xml:space="preserve"> notes, (3) 1963-A, 1969-B (XF) (CU); Jefferson $2.00 federal</w:t>
      </w:r>
      <w:r w:rsidR="00FC218D" w:rsidRPr="00FC218D">
        <w:t xml:space="preserve"> reserve note, 1976 (CU)</w:t>
      </w:r>
    </w:p>
    <w:p w:rsidR="00D7121A" w:rsidRPr="00FC218D" w:rsidRDefault="00D7121A" w:rsidP="009672CC">
      <w:pPr>
        <w:pStyle w:val="NoSpacing"/>
      </w:pPr>
      <w:r w:rsidRPr="00FC218D">
        <w:t>212</w:t>
      </w:r>
      <w:r w:rsidRPr="00FC218D">
        <w:tab/>
      </w:r>
      <w:r w:rsidR="00FC218D" w:rsidRPr="00FC218D">
        <w:t>(2) Jefferson $2.00 US Notes: series 1953-B, Smith-Dillon</w:t>
      </w:r>
    </w:p>
    <w:p w:rsidR="00D7121A" w:rsidRPr="00FC218D" w:rsidRDefault="00D7121A" w:rsidP="009672CC">
      <w:pPr>
        <w:pStyle w:val="NoSpacing"/>
      </w:pPr>
      <w:r w:rsidRPr="00FC218D">
        <w:t>213</w:t>
      </w:r>
      <w:r w:rsidRPr="00FC218D">
        <w:tab/>
        <w:t>(12) Lincoln</w:t>
      </w:r>
      <w:r w:rsidR="00FC218D" w:rsidRPr="00FC218D">
        <w:t xml:space="preserve"> $5.00 Federal Reserve Notes: </w:t>
      </w:r>
      <w:r w:rsidRPr="00FC218D">
        <w:t>(3) series 1969, (3) 1969-A,</w:t>
      </w:r>
      <w:r w:rsidR="00FC218D" w:rsidRPr="00FC218D">
        <w:t xml:space="preserve"> (1) 1969-B; (5) 1969-C (AU-CU)</w:t>
      </w:r>
    </w:p>
    <w:p w:rsidR="00D7121A" w:rsidRPr="00FC218D" w:rsidRDefault="00D7121A" w:rsidP="009672CC">
      <w:pPr>
        <w:pStyle w:val="NoSpacing"/>
      </w:pPr>
      <w:r w:rsidRPr="00FC218D">
        <w:t>214</w:t>
      </w:r>
      <w:r w:rsidRPr="00FC218D">
        <w:tab/>
        <w:t>(13) Lincol</w:t>
      </w:r>
      <w:r w:rsidR="00FC218D" w:rsidRPr="00FC218D">
        <w:t xml:space="preserve">n $5.00 Federal Reserve Notes: </w:t>
      </w:r>
      <w:r w:rsidRPr="00FC218D">
        <w:t>(1) 1974; (11) 1977; (1) 1977-A (XF-CU)</w:t>
      </w:r>
    </w:p>
    <w:p w:rsidR="00D7121A" w:rsidRPr="00FC218D" w:rsidRDefault="00FC218D" w:rsidP="009672CC">
      <w:pPr>
        <w:pStyle w:val="NoSpacing"/>
      </w:pPr>
      <w:r w:rsidRPr="00FC218D">
        <w:t>215</w:t>
      </w:r>
      <w:r w:rsidRPr="00FC218D">
        <w:tab/>
        <w:t xml:space="preserve">Gold: </w:t>
      </w:r>
      <w:r w:rsidR="00D7121A" w:rsidRPr="00FC218D">
        <w:t>1887-S Liberty</w:t>
      </w:r>
      <w:r w:rsidRPr="00FC218D">
        <w:t xml:space="preserve"> head $5.00 (PCI EF40, cleaned)</w:t>
      </w:r>
    </w:p>
    <w:p w:rsidR="00D7121A" w:rsidRPr="00FC218D" w:rsidRDefault="00D7121A" w:rsidP="009672CC">
      <w:pPr>
        <w:pStyle w:val="NoSpacing"/>
      </w:pPr>
      <w:r w:rsidRPr="00FC218D">
        <w:t>216</w:t>
      </w:r>
      <w:r w:rsidRPr="00FC218D">
        <w:tab/>
        <w:t>(2) Rolls Ke</w:t>
      </w:r>
      <w:r w:rsidR="00FC218D" w:rsidRPr="00FC218D">
        <w:t xml:space="preserve">nnedy 40% Silver Half Dollars: </w:t>
      </w:r>
      <w:r w:rsidRPr="00FC218D">
        <w:t>1966; 1967; 1968</w:t>
      </w:r>
    </w:p>
    <w:p w:rsidR="00D7121A" w:rsidRPr="00FC218D" w:rsidRDefault="00D7121A" w:rsidP="009672CC">
      <w:pPr>
        <w:pStyle w:val="NoSpacing"/>
      </w:pPr>
      <w:r w:rsidRPr="00FC218D">
        <w:t>217</w:t>
      </w:r>
      <w:r w:rsidRPr="00FC218D">
        <w:tab/>
        <w:t>(3) Rolls Kennedy 40% Silver Half Dollars: 1967; (2) 1968</w:t>
      </w:r>
    </w:p>
    <w:p w:rsidR="00D7121A" w:rsidRPr="00FC218D" w:rsidRDefault="00D7121A" w:rsidP="009672CC">
      <w:pPr>
        <w:pStyle w:val="NoSpacing"/>
      </w:pPr>
      <w:r w:rsidRPr="00FC218D">
        <w:t>218</w:t>
      </w:r>
      <w:r w:rsidRPr="00FC218D">
        <w:tab/>
        <w:t>(2) Rolls Kennedy 40% Silver Half Dollars: 1967; 1968</w:t>
      </w:r>
    </w:p>
    <w:p w:rsidR="00D7121A" w:rsidRPr="00FC218D" w:rsidRDefault="00FC218D" w:rsidP="009672CC">
      <w:pPr>
        <w:pStyle w:val="NoSpacing"/>
      </w:pPr>
      <w:r w:rsidRPr="00FC218D">
        <w:t>219</w:t>
      </w:r>
      <w:r w:rsidRPr="00FC218D">
        <w:tab/>
        <w:t xml:space="preserve">Peace Silver Dollar: </w:t>
      </w:r>
      <w:r w:rsidR="00D7121A" w:rsidRPr="00FC218D">
        <w:t>1924 (XF)</w:t>
      </w:r>
    </w:p>
    <w:p w:rsidR="00D7121A" w:rsidRPr="00FC218D" w:rsidRDefault="00FC218D" w:rsidP="009672CC">
      <w:pPr>
        <w:pStyle w:val="NoSpacing"/>
      </w:pPr>
      <w:r w:rsidRPr="00FC218D">
        <w:t>220</w:t>
      </w:r>
      <w:r w:rsidRPr="00FC218D">
        <w:tab/>
        <w:t xml:space="preserve">Sterling Round: </w:t>
      </w:r>
      <w:r w:rsidRPr="00FC218D">
        <w:tab/>
        <w:t>1776-1976 PA, 1 oz. (Proof)</w:t>
      </w:r>
    </w:p>
    <w:p w:rsidR="00D7121A" w:rsidRPr="00FC218D" w:rsidRDefault="00FC218D" w:rsidP="009672CC">
      <w:pPr>
        <w:pStyle w:val="NoSpacing"/>
      </w:pPr>
      <w:r w:rsidRPr="00FC218D">
        <w:t>221</w:t>
      </w:r>
      <w:r w:rsidRPr="00FC218D">
        <w:tab/>
        <w:t xml:space="preserve">(32) Nickels: </w:t>
      </w:r>
      <w:r w:rsidR="00D7121A" w:rsidRPr="00FC218D">
        <w:t>(9) buffalo nickels, includes 192</w:t>
      </w:r>
      <w:r w:rsidRPr="00FC218D">
        <w:t>3-S (G); (23) Jefferson nickels</w:t>
      </w:r>
    </w:p>
    <w:p w:rsidR="00D7121A" w:rsidRPr="00FC218D" w:rsidRDefault="00FC218D" w:rsidP="009672CC">
      <w:pPr>
        <w:pStyle w:val="NoSpacing"/>
      </w:pPr>
      <w:r w:rsidRPr="00FC218D">
        <w:t>222</w:t>
      </w:r>
      <w:r w:rsidRPr="00FC218D">
        <w:tab/>
        <w:t xml:space="preserve">(36) Dimes: </w:t>
      </w:r>
      <w:r w:rsidR="00D7121A" w:rsidRPr="00FC218D">
        <w:t>Mercury &amp; Roosevelt silver dimes</w:t>
      </w:r>
    </w:p>
    <w:p w:rsidR="00D7121A" w:rsidRPr="00FC218D" w:rsidRDefault="00FC218D" w:rsidP="009672CC">
      <w:pPr>
        <w:pStyle w:val="NoSpacing"/>
      </w:pPr>
      <w:r w:rsidRPr="00FC218D">
        <w:t>223</w:t>
      </w:r>
      <w:r w:rsidRPr="00FC218D">
        <w:tab/>
        <w:t xml:space="preserve">Silver US Coins: </w:t>
      </w:r>
      <w:r w:rsidR="00D7121A" w:rsidRPr="00FC218D">
        <w:t>$2.25 face silver - (2) 40% silver Kennedy half dollars; (9) Jefferson silver war nickels</w:t>
      </w:r>
    </w:p>
    <w:p w:rsidR="00D7121A" w:rsidRPr="00FC218D" w:rsidRDefault="00FC218D" w:rsidP="009672CC">
      <w:pPr>
        <w:pStyle w:val="NoSpacing"/>
      </w:pPr>
      <w:r w:rsidRPr="00FC218D">
        <w:t>224</w:t>
      </w:r>
      <w:r w:rsidRPr="00FC218D">
        <w:tab/>
        <w:t xml:space="preserve">Assorted Lot: </w:t>
      </w:r>
      <w:r w:rsidR="00D7121A" w:rsidRPr="00FC218D">
        <w:t>US &amp; foreign tok</w:t>
      </w:r>
      <w:r w:rsidRPr="00FC218D">
        <w:t xml:space="preserve">ens, bicentennial medals, etc. </w:t>
      </w:r>
    </w:p>
    <w:p w:rsidR="00D7121A" w:rsidRPr="00FC218D" w:rsidRDefault="00D7121A" w:rsidP="009672CC">
      <w:pPr>
        <w:pStyle w:val="NoSpacing"/>
      </w:pPr>
      <w:r w:rsidRPr="00FC218D">
        <w:t>225</w:t>
      </w:r>
      <w:r w:rsidRPr="00FC218D">
        <w:tab/>
        <w:t>Gold: 1902 Liberty head $5.00 (AU)</w:t>
      </w:r>
    </w:p>
    <w:p w:rsidR="00D7121A" w:rsidRPr="00FC218D" w:rsidRDefault="00FC218D" w:rsidP="009672CC">
      <w:pPr>
        <w:pStyle w:val="NoSpacing"/>
      </w:pPr>
      <w:r w:rsidRPr="00FC218D">
        <w:t>226</w:t>
      </w:r>
      <w:r w:rsidRPr="00FC218D">
        <w:tab/>
        <w:t xml:space="preserve">Canada Dollar: </w:t>
      </w:r>
      <w:r w:rsidR="00D7121A" w:rsidRPr="00FC218D">
        <w:t xml:space="preserve">1966, .800 </w:t>
      </w:r>
      <w:r w:rsidRPr="00FC218D">
        <w:t>silver (AU)</w:t>
      </w:r>
    </w:p>
    <w:p w:rsidR="00D7121A" w:rsidRPr="00FC218D" w:rsidRDefault="00D7121A" w:rsidP="009672CC">
      <w:pPr>
        <w:pStyle w:val="NoSpacing"/>
      </w:pPr>
      <w:r w:rsidRPr="00FC218D">
        <w:t>227</w:t>
      </w:r>
      <w:r w:rsidRPr="00FC218D">
        <w:tab/>
        <w:t>Gr</w:t>
      </w:r>
      <w:r w:rsidR="00FC218D" w:rsidRPr="00FC218D">
        <w:t xml:space="preserve">ant $50.00 National Currency: </w:t>
      </w:r>
      <w:r w:rsidRPr="00FC218D">
        <w:t>series 1929, The Federal Reserve Bank of New York</w:t>
      </w:r>
      <w:r w:rsidR="00FC218D" w:rsidRPr="00FC218D">
        <w:t>, New York, Jones-Woods, B (F+)</w:t>
      </w:r>
    </w:p>
    <w:p w:rsidR="00D7121A" w:rsidRPr="00FC218D" w:rsidRDefault="00FC218D" w:rsidP="009672CC">
      <w:pPr>
        <w:pStyle w:val="NoSpacing"/>
      </w:pPr>
      <w:r w:rsidRPr="00FC218D">
        <w:t>228</w:t>
      </w:r>
      <w:r w:rsidRPr="00FC218D">
        <w:tab/>
        <w:t xml:space="preserve">Virginia Treasury Note: </w:t>
      </w:r>
      <w:r w:rsidR="00D7121A" w:rsidRPr="00FC218D">
        <w:t>July 21, 1862, $1.00 Richmond, signed Calvert (can't make out other name), a small piece missing where s</w:t>
      </w:r>
      <w:r w:rsidRPr="00FC218D">
        <w:t>igned, few holes &amp; tears (G-VG)</w:t>
      </w:r>
    </w:p>
    <w:p w:rsidR="00D7121A" w:rsidRPr="00FC218D" w:rsidRDefault="00D7121A" w:rsidP="009672CC">
      <w:pPr>
        <w:pStyle w:val="NoSpacing"/>
      </w:pPr>
      <w:r w:rsidRPr="00FC218D">
        <w:t>229</w:t>
      </w:r>
      <w:r w:rsidRPr="00FC218D">
        <w:tab/>
        <w:t>Silver Certi</w:t>
      </w:r>
      <w:r w:rsidR="00FC218D" w:rsidRPr="00FC218D">
        <w:t xml:space="preserve">ficate &amp; Federal Reserve Note: </w:t>
      </w:r>
      <w:r w:rsidRPr="00FC218D">
        <w:t xml:space="preserve">series 1935-E Washington $1.00 silver certificate, Star Note (G); series 1974 Lincoln </w:t>
      </w:r>
      <w:r w:rsidR="00FC218D" w:rsidRPr="00FC218D">
        <w:t>$5.00 federal reserve note (VG)</w:t>
      </w:r>
    </w:p>
    <w:p w:rsidR="00D7121A" w:rsidRPr="00FC218D" w:rsidRDefault="00D7121A" w:rsidP="009672CC">
      <w:pPr>
        <w:pStyle w:val="NoSpacing"/>
      </w:pPr>
      <w:r w:rsidRPr="00FC218D">
        <w:t>230</w:t>
      </w:r>
      <w:r w:rsidRPr="00FC218D">
        <w:tab/>
        <w:t xml:space="preserve">Lincoln $5.00 Federal Reserve Note: </w:t>
      </w:r>
      <w:r w:rsidR="00FC218D" w:rsidRPr="00FC218D">
        <w:t>series 1974, Star Note (VF)</w:t>
      </w:r>
    </w:p>
    <w:p w:rsidR="00D7121A" w:rsidRPr="00FC218D" w:rsidRDefault="00D7121A" w:rsidP="009672CC">
      <w:pPr>
        <w:pStyle w:val="NoSpacing"/>
      </w:pPr>
      <w:r w:rsidRPr="00FC218D">
        <w:t>231</w:t>
      </w:r>
      <w:r w:rsidRPr="00FC218D">
        <w:tab/>
        <w:t>Grant</w:t>
      </w:r>
      <w:r w:rsidR="00FC218D" w:rsidRPr="00FC218D">
        <w:t xml:space="preserve"> $50.00 Federal Reserve Note: </w:t>
      </w:r>
      <w:r w:rsidRPr="00FC218D">
        <w:t>se</w:t>
      </w:r>
      <w:r w:rsidR="00FC218D" w:rsidRPr="00FC218D">
        <w:t>ries 1950, Clark-Snyder (VF-XF)</w:t>
      </w:r>
    </w:p>
    <w:p w:rsidR="00D7121A" w:rsidRPr="00FC218D" w:rsidRDefault="00D7121A" w:rsidP="009672CC">
      <w:pPr>
        <w:pStyle w:val="NoSpacing"/>
      </w:pPr>
      <w:r w:rsidRPr="00FC218D">
        <w:t>232</w:t>
      </w:r>
      <w:r w:rsidRPr="00FC218D">
        <w:tab/>
        <w:t>Confeder</w:t>
      </w:r>
      <w:r w:rsidR="00FC218D" w:rsidRPr="00FC218D">
        <w:t xml:space="preserve">ate States of America $10.00: </w:t>
      </w:r>
      <w:r w:rsidRPr="00FC218D">
        <w:t>Feb. 1864, Richmond, April 6, 1863, #37609, C, signed, some pinholes, tear/separation where signed (VG)</w:t>
      </w:r>
    </w:p>
    <w:p w:rsidR="00D7121A" w:rsidRPr="00FC218D" w:rsidRDefault="00D7121A" w:rsidP="009672CC">
      <w:pPr>
        <w:pStyle w:val="NoSpacing"/>
      </w:pPr>
      <w:r w:rsidRPr="00FC218D">
        <w:t>2</w:t>
      </w:r>
      <w:r w:rsidR="00FC218D" w:rsidRPr="00FC218D">
        <w:t>33</w:t>
      </w:r>
      <w:r w:rsidR="00FC218D" w:rsidRPr="00FC218D">
        <w:tab/>
        <w:t xml:space="preserve">(2) 50 State Quarter Maps: </w:t>
      </w:r>
      <w:r w:rsidRPr="00FC218D">
        <w:t>one is ful</w:t>
      </w:r>
      <w:r w:rsidR="00FC218D" w:rsidRPr="00FC218D">
        <w:t xml:space="preserve">l, 50 quarters, other is empty </w:t>
      </w:r>
    </w:p>
    <w:p w:rsidR="00D7121A" w:rsidRPr="00FC218D" w:rsidRDefault="00FC218D" w:rsidP="009672CC">
      <w:pPr>
        <w:pStyle w:val="NoSpacing"/>
      </w:pPr>
      <w:r w:rsidRPr="00FC218D">
        <w:t>234</w:t>
      </w:r>
      <w:r w:rsidRPr="00FC218D">
        <w:tab/>
        <w:t xml:space="preserve">Lincoln Wheat Cents: </w:t>
      </w:r>
      <w:r w:rsidR="00D7121A" w:rsidRPr="00FC218D">
        <w:t xml:space="preserve">6.5 lbs. </w:t>
      </w:r>
    </w:p>
    <w:p w:rsidR="00D7121A" w:rsidRPr="00FC218D" w:rsidRDefault="00FC218D" w:rsidP="009672CC">
      <w:pPr>
        <w:pStyle w:val="NoSpacing"/>
      </w:pPr>
      <w:r w:rsidRPr="00FC218D">
        <w:t>235</w:t>
      </w:r>
      <w:r w:rsidRPr="00FC218D">
        <w:tab/>
        <w:t xml:space="preserve">Jefferson Nickels: </w:t>
      </w:r>
      <w:r w:rsidR="00D7121A" w:rsidRPr="00FC218D">
        <w:t>279</w:t>
      </w:r>
    </w:p>
    <w:p w:rsidR="00D7121A" w:rsidRPr="00FC218D" w:rsidRDefault="00D7121A" w:rsidP="009672CC">
      <w:pPr>
        <w:pStyle w:val="NoSpacing"/>
      </w:pPr>
      <w:r w:rsidRPr="00FC218D">
        <w:t>236</w:t>
      </w:r>
      <w:r w:rsidRPr="00FC218D">
        <w:tab/>
        <w:t>Jefferson Nickels: 279</w:t>
      </w:r>
    </w:p>
    <w:p w:rsidR="00D7121A" w:rsidRPr="00FC218D" w:rsidRDefault="00D7121A" w:rsidP="009672CC">
      <w:pPr>
        <w:pStyle w:val="NoSpacing"/>
      </w:pPr>
      <w:r w:rsidRPr="00FC218D">
        <w:t>237</w:t>
      </w:r>
      <w:r w:rsidRPr="00FC218D">
        <w:tab/>
        <w:t>Silver: $1.70 face silver; 25¢ in silver war nickels</w:t>
      </w:r>
    </w:p>
    <w:p w:rsidR="00D7121A" w:rsidRPr="00FC218D" w:rsidRDefault="00FC218D" w:rsidP="009672CC">
      <w:pPr>
        <w:pStyle w:val="NoSpacing"/>
      </w:pPr>
      <w:r w:rsidRPr="00FC218D">
        <w:t>238</w:t>
      </w:r>
      <w:r w:rsidRPr="00FC218D">
        <w:tab/>
        <w:t xml:space="preserve">Assorted Coins: </w:t>
      </w:r>
      <w:r w:rsidR="00D7121A" w:rsidRPr="00FC218D">
        <w:t>(25) 1943 Lincoln steel cents; 1934 Great Britain shilling; .500 silver; Canada cents, nickels; Jefferson nick</w:t>
      </w:r>
      <w:r w:rsidRPr="00FC218D">
        <w:t>el; (2) no date buffalo nickels</w:t>
      </w:r>
    </w:p>
    <w:p w:rsidR="00D7121A" w:rsidRPr="00FC218D" w:rsidRDefault="00D7121A" w:rsidP="009672CC">
      <w:pPr>
        <w:pStyle w:val="NoSpacing"/>
      </w:pPr>
      <w:r w:rsidRPr="00FC218D">
        <w:t>2</w:t>
      </w:r>
      <w:r w:rsidR="00FC218D" w:rsidRPr="00FC218D">
        <w:t>39</w:t>
      </w:r>
      <w:r w:rsidR="00FC218D" w:rsidRPr="00FC218D">
        <w:tab/>
        <w:t xml:space="preserve">Lincoln Cent &amp; Indian Cent: </w:t>
      </w:r>
      <w:r w:rsidRPr="00FC218D">
        <w:t>1921 Lincoln cent (XF); 1895 Indian cent (G)</w:t>
      </w:r>
    </w:p>
    <w:p w:rsidR="00D7121A" w:rsidRPr="00FC218D" w:rsidRDefault="00D7121A" w:rsidP="009672CC">
      <w:pPr>
        <w:pStyle w:val="NoSpacing"/>
      </w:pPr>
      <w:r w:rsidRPr="00FC218D">
        <w:t>240</w:t>
      </w:r>
      <w:r w:rsidRPr="00FC218D">
        <w:tab/>
        <w:t>(41) Mercury Silver Dimes: 1917-1945</w:t>
      </w:r>
    </w:p>
    <w:p w:rsidR="00D7121A" w:rsidRPr="00FC218D" w:rsidRDefault="00D7121A" w:rsidP="009672CC">
      <w:pPr>
        <w:pStyle w:val="NoSpacing"/>
      </w:pPr>
      <w:r w:rsidRPr="00FC218D">
        <w:t>241</w:t>
      </w:r>
      <w:r w:rsidRPr="00FC218D">
        <w:tab/>
        <w:t>(150) Roosevelt Dimes: silver</w:t>
      </w:r>
    </w:p>
    <w:p w:rsidR="00D7121A" w:rsidRPr="00FC218D" w:rsidRDefault="00D7121A" w:rsidP="009672CC">
      <w:pPr>
        <w:pStyle w:val="NoSpacing"/>
      </w:pPr>
      <w:r w:rsidRPr="00FC218D">
        <w:t>242</w:t>
      </w:r>
      <w:r w:rsidRPr="00FC218D">
        <w:tab/>
        <w:t>(150) Roosevelt Dimes: silver</w:t>
      </w:r>
    </w:p>
    <w:p w:rsidR="00D7121A" w:rsidRPr="00FC218D" w:rsidRDefault="00D7121A" w:rsidP="009672CC">
      <w:pPr>
        <w:pStyle w:val="NoSpacing"/>
      </w:pPr>
      <w:r w:rsidRPr="00FC218D">
        <w:t>243</w:t>
      </w:r>
      <w:r w:rsidRPr="00FC218D">
        <w:tab/>
        <w:t>(80) Washington Quarters: silver</w:t>
      </w:r>
    </w:p>
    <w:p w:rsidR="00D7121A" w:rsidRPr="00FC218D" w:rsidRDefault="00D7121A" w:rsidP="009672CC">
      <w:pPr>
        <w:pStyle w:val="NoSpacing"/>
      </w:pPr>
      <w:r w:rsidRPr="00FC218D">
        <w:t>244</w:t>
      </w:r>
      <w:r w:rsidRPr="00FC218D">
        <w:tab/>
        <w:t>(80) Washington Quarters: silver</w:t>
      </w:r>
    </w:p>
    <w:p w:rsidR="00D7121A" w:rsidRPr="00FC218D" w:rsidRDefault="00D7121A" w:rsidP="009672CC">
      <w:pPr>
        <w:pStyle w:val="NoSpacing"/>
      </w:pPr>
      <w:r w:rsidRPr="00FC218D">
        <w:lastRenderedPageBreak/>
        <w:t>245</w:t>
      </w:r>
      <w:r w:rsidRPr="00FC218D">
        <w:tab/>
        <w:t>(63) Washington Quarters: silver</w:t>
      </w:r>
    </w:p>
    <w:p w:rsidR="00D7121A" w:rsidRPr="00FC218D" w:rsidRDefault="00D7121A" w:rsidP="009672CC">
      <w:pPr>
        <w:pStyle w:val="NoSpacing"/>
      </w:pPr>
      <w:r w:rsidRPr="00FC218D">
        <w:t>246</w:t>
      </w:r>
      <w:r w:rsidRPr="00FC218D">
        <w:tab/>
        <w:t xml:space="preserve">(2) </w:t>
      </w:r>
      <w:r w:rsidR="00FC218D" w:rsidRPr="00FC218D">
        <w:t xml:space="preserve">American Silver Eagle Dollars: </w:t>
      </w:r>
      <w:r w:rsidRPr="00FC218D">
        <w:t>2004 (UNC)</w:t>
      </w:r>
    </w:p>
    <w:p w:rsidR="00D7121A" w:rsidRPr="00FC218D" w:rsidRDefault="00D7121A" w:rsidP="009672CC">
      <w:pPr>
        <w:pStyle w:val="NoSpacing"/>
      </w:pPr>
      <w:r w:rsidRPr="00FC218D">
        <w:t>247</w:t>
      </w:r>
      <w:r w:rsidRPr="00FC218D">
        <w:tab/>
        <w:t>(3) American Silver Eagle Dollars: 2004 (UNC)</w:t>
      </w:r>
    </w:p>
    <w:p w:rsidR="00D7121A" w:rsidRPr="00FC218D" w:rsidRDefault="00FC218D" w:rsidP="009672CC">
      <w:pPr>
        <w:pStyle w:val="NoSpacing"/>
      </w:pPr>
      <w:r w:rsidRPr="00FC218D">
        <w:t>248</w:t>
      </w:r>
      <w:r w:rsidRPr="00FC218D">
        <w:tab/>
        <w:t xml:space="preserve">(13) Bicentennial Medals: </w:t>
      </w:r>
      <w:r w:rsidR="00D7121A" w:rsidRPr="00FC218D">
        <w:t>The Official Bicentennial Medals of the 13 Original</w:t>
      </w:r>
      <w:r w:rsidRPr="00FC218D">
        <w:t xml:space="preserve"> States, in wall plaque, bronze</w:t>
      </w:r>
    </w:p>
    <w:p w:rsidR="00D7121A" w:rsidRPr="00FC218D" w:rsidRDefault="00FC218D" w:rsidP="009672CC">
      <w:pPr>
        <w:pStyle w:val="NoSpacing"/>
      </w:pPr>
      <w:r w:rsidRPr="00FC218D">
        <w:t>249</w:t>
      </w:r>
      <w:r w:rsidRPr="00FC218D">
        <w:tab/>
        <w:t xml:space="preserve">(57) Medals: </w:t>
      </w:r>
      <w:r w:rsidR="00D7121A" w:rsidRPr="00FC218D">
        <w:t xml:space="preserve">Great American Triumphs, </w:t>
      </w:r>
      <w:r w:rsidRPr="00FC218D">
        <w:t>in walnut wall displays, bronze</w:t>
      </w:r>
    </w:p>
    <w:p w:rsidR="00D7121A" w:rsidRPr="00FC218D" w:rsidRDefault="00FC218D" w:rsidP="009672CC">
      <w:pPr>
        <w:pStyle w:val="NoSpacing"/>
      </w:pPr>
      <w:r w:rsidRPr="00FC218D">
        <w:t>250</w:t>
      </w:r>
      <w:r w:rsidRPr="00FC218D">
        <w:tab/>
        <w:t xml:space="preserve">Gold: </w:t>
      </w:r>
      <w:r w:rsidR="00D7121A" w:rsidRPr="00FC218D">
        <w:t>$50.00 Americ</w:t>
      </w:r>
      <w:r w:rsidRPr="00FC218D">
        <w:t xml:space="preserve">an </w:t>
      </w:r>
      <w:proofErr w:type="gramStart"/>
      <w:r w:rsidRPr="00FC218D">
        <w:t>Eagle</w:t>
      </w:r>
      <w:proofErr w:type="gramEnd"/>
      <w:r w:rsidRPr="00FC218D">
        <w:t>, 2001, 1 oz. gold (MS)</w:t>
      </w:r>
    </w:p>
    <w:p w:rsidR="00D7121A" w:rsidRPr="00FC218D" w:rsidRDefault="00D7121A" w:rsidP="009672CC">
      <w:pPr>
        <w:pStyle w:val="NoSpacing"/>
      </w:pPr>
      <w:r w:rsidRPr="00FC218D">
        <w:t>251</w:t>
      </w:r>
      <w:r w:rsidRPr="00FC218D">
        <w:tab/>
        <w:t>(36</w:t>
      </w:r>
      <w:r w:rsidR="00FC218D" w:rsidRPr="00FC218D">
        <w:t xml:space="preserve">) Sterling Silver Collection: </w:t>
      </w:r>
      <w:r w:rsidRPr="00FC218D">
        <w:t>National Flag Collection, in walnut wall case, an average</w:t>
      </w:r>
      <w:r w:rsidR="00FC218D" w:rsidRPr="00FC218D">
        <w:t xml:space="preserve"> weight of 1.14 troy oz. per 6 </w:t>
      </w:r>
    </w:p>
    <w:p w:rsidR="00D7121A" w:rsidRPr="00FC218D" w:rsidRDefault="00FC218D" w:rsidP="009672CC">
      <w:pPr>
        <w:pStyle w:val="NoSpacing"/>
      </w:pPr>
      <w:r w:rsidRPr="00FC218D">
        <w:t>252</w:t>
      </w:r>
      <w:r w:rsidRPr="00FC218D">
        <w:tab/>
        <w:t xml:space="preserve">(7) Watergate Ingots: </w:t>
      </w:r>
      <w:r w:rsidR="00D7121A" w:rsidRPr="00FC218D">
        <w:t>bronze</w:t>
      </w:r>
    </w:p>
    <w:p w:rsidR="00D7121A" w:rsidRPr="00FC218D" w:rsidRDefault="00FC218D" w:rsidP="009672CC">
      <w:pPr>
        <w:pStyle w:val="NoSpacing"/>
      </w:pPr>
      <w:r w:rsidRPr="00FC218D">
        <w:t>253</w:t>
      </w:r>
      <w:r w:rsidRPr="00FC218D">
        <w:tab/>
        <w:t xml:space="preserve">Nixon/McGovern Medal: </w:t>
      </w:r>
      <w:r w:rsidR="00D7121A" w:rsidRPr="00FC218D">
        <w:t>1972, .999 fine si</w:t>
      </w:r>
      <w:r w:rsidRPr="00FC218D">
        <w:t>lver (4.345 troy oz.)</w:t>
      </w:r>
    </w:p>
    <w:p w:rsidR="00D7121A" w:rsidRPr="00FC218D" w:rsidRDefault="00D7121A" w:rsidP="009672CC">
      <w:pPr>
        <w:pStyle w:val="NoSpacing"/>
      </w:pPr>
      <w:r w:rsidRPr="00FC218D">
        <w:t>254</w:t>
      </w:r>
      <w:r w:rsidRPr="00FC218D">
        <w:tab/>
        <w:t>(4) Silver Bars: Watergate 1</w:t>
      </w:r>
      <w:r w:rsidR="00FC218D" w:rsidRPr="00FC218D">
        <w:t>973/74, 1 oz., .999 silver bars</w:t>
      </w:r>
    </w:p>
    <w:p w:rsidR="00D7121A" w:rsidRPr="00FC218D" w:rsidRDefault="00D7121A" w:rsidP="009672CC">
      <w:pPr>
        <w:pStyle w:val="NoSpacing"/>
      </w:pPr>
      <w:r w:rsidRPr="00FC218D">
        <w:t>255</w:t>
      </w:r>
      <w:r w:rsidRPr="00FC218D">
        <w:tab/>
        <w:t>(4) Silver Bars:</w:t>
      </w:r>
      <w:r w:rsidR="00FC218D" w:rsidRPr="00FC218D">
        <w:t xml:space="preserve"> </w:t>
      </w:r>
      <w:r w:rsidRPr="00FC218D">
        <w:t>Nixon/Kissinger 1</w:t>
      </w:r>
      <w:r w:rsidR="00FC218D" w:rsidRPr="00FC218D">
        <w:t>973/74, 1 oz., .999 silver bars</w:t>
      </w:r>
    </w:p>
    <w:p w:rsidR="00D7121A" w:rsidRPr="00FC218D" w:rsidRDefault="00FC218D" w:rsidP="009672CC">
      <w:pPr>
        <w:pStyle w:val="NoSpacing"/>
      </w:pPr>
      <w:r w:rsidRPr="00FC218D">
        <w:t>256</w:t>
      </w:r>
      <w:r w:rsidRPr="00FC218D">
        <w:tab/>
        <w:t xml:space="preserve">(3) Pcs. Silver: </w:t>
      </w:r>
      <w:r w:rsidR="00D7121A" w:rsidRPr="00FC218D">
        <w:t>(1) .999 silver bar; (1) .999 silver round; (1) sterling round</w:t>
      </w:r>
    </w:p>
    <w:p w:rsidR="00D7121A" w:rsidRPr="00FC218D" w:rsidRDefault="00D7121A" w:rsidP="009672CC">
      <w:pPr>
        <w:pStyle w:val="NoSpacing"/>
      </w:pPr>
      <w:r w:rsidRPr="00FC218D">
        <w:t>257</w:t>
      </w:r>
      <w:r w:rsidRPr="00FC218D">
        <w:tab/>
      </w:r>
      <w:r w:rsidR="00FC218D" w:rsidRPr="00FC218D">
        <w:t xml:space="preserve">(3) Pcs. Silver:  </w:t>
      </w:r>
      <w:r w:rsidRPr="00FC218D">
        <w:t>(1) Presidential Journey to Russia, 1972, Franklin Mint, 1.240 troy oz. silver, 24K gold plate;  (1) Presidential Journey to China, 1972, Franklin Mint, 1.270 troy oz. silver, gold 24K plate; (1) Nixon 1 oz., .999 silver bar, 24K gold pl</w:t>
      </w:r>
      <w:r w:rsidR="00FC218D" w:rsidRPr="00FC218D">
        <w:t>ate</w:t>
      </w:r>
    </w:p>
    <w:p w:rsidR="00D7121A" w:rsidRPr="00FC218D" w:rsidRDefault="00FC218D" w:rsidP="009672CC">
      <w:pPr>
        <w:pStyle w:val="NoSpacing"/>
      </w:pPr>
      <w:r w:rsidRPr="00FC218D">
        <w:t>258</w:t>
      </w:r>
      <w:r w:rsidRPr="00FC218D">
        <w:tab/>
        <w:t xml:space="preserve">Assorted Lot: </w:t>
      </w:r>
      <w:r w:rsidR="00D7121A" w:rsidRPr="00FC218D">
        <w:t>2.935 troy oz. sterling silver - Hugh Scott, Nixon Agnew, Nixon necklace w/p</w:t>
      </w:r>
      <w:r w:rsidRPr="00FC218D">
        <w:t>endant, Nixon Arms 1972 pendant</w:t>
      </w:r>
    </w:p>
    <w:p w:rsidR="00D7121A" w:rsidRPr="00FC218D" w:rsidRDefault="00FC218D" w:rsidP="009672CC">
      <w:pPr>
        <w:pStyle w:val="NoSpacing"/>
      </w:pPr>
      <w:r w:rsidRPr="00FC218D">
        <w:t>259</w:t>
      </w:r>
      <w:r w:rsidRPr="00FC218D">
        <w:tab/>
        <w:t xml:space="preserve">Prestige Set: </w:t>
      </w:r>
      <w:r w:rsidR="00D7121A" w:rsidRPr="00FC218D">
        <w:t>1990-S,</w:t>
      </w:r>
      <w:r w:rsidRPr="00FC218D">
        <w:t xml:space="preserve"> Eisenhower dollar (Proof Set) </w:t>
      </w:r>
    </w:p>
    <w:p w:rsidR="00D7121A" w:rsidRPr="00FC218D" w:rsidRDefault="00FC218D" w:rsidP="009672CC">
      <w:pPr>
        <w:pStyle w:val="NoSpacing"/>
      </w:pPr>
      <w:r w:rsidRPr="00FC218D">
        <w:t>260</w:t>
      </w:r>
      <w:r w:rsidRPr="00FC218D">
        <w:tab/>
        <w:t xml:space="preserve">Gold: </w:t>
      </w:r>
      <w:r w:rsidR="00D7121A" w:rsidRPr="00FC218D">
        <w:t>1899 Liberty head $10.00 gold (MS)</w:t>
      </w:r>
    </w:p>
    <w:p w:rsidR="00D7121A" w:rsidRPr="00FC218D" w:rsidRDefault="00D7121A" w:rsidP="009672CC">
      <w:pPr>
        <w:pStyle w:val="NoSpacing"/>
      </w:pPr>
      <w:r w:rsidRPr="00FC218D">
        <w:t>261</w:t>
      </w:r>
      <w:r w:rsidRPr="00FC218D">
        <w:tab/>
        <w:t xml:space="preserve">Prestige Set: 1992-S, </w:t>
      </w:r>
      <w:r w:rsidR="00FC218D" w:rsidRPr="00FC218D">
        <w:t>Olympic half dollar (Proof Set)</w:t>
      </w:r>
    </w:p>
    <w:p w:rsidR="00D7121A" w:rsidRPr="00FC218D" w:rsidRDefault="00FC218D" w:rsidP="009672CC">
      <w:pPr>
        <w:pStyle w:val="NoSpacing"/>
      </w:pPr>
      <w:r w:rsidRPr="00FC218D">
        <w:t>262</w:t>
      </w:r>
      <w:r w:rsidRPr="00FC218D">
        <w:tab/>
        <w:t xml:space="preserve">(2) Premier Silver: </w:t>
      </w:r>
      <w:r w:rsidR="00D7121A" w:rsidRPr="00FC218D">
        <w:t>1997; 1998 (Proof Sets)</w:t>
      </w:r>
    </w:p>
    <w:p w:rsidR="00D7121A" w:rsidRPr="00FC218D" w:rsidRDefault="00D7121A" w:rsidP="009672CC">
      <w:pPr>
        <w:pStyle w:val="NoSpacing"/>
      </w:pPr>
      <w:r w:rsidRPr="00FC218D">
        <w:t>263</w:t>
      </w:r>
      <w:r w:rsidRPr="00FC218D">
        <w:tab/>
        <w:t xml:space="preserve">(2) US </w:t>
      </w:r>
      <w:r w:rsidR="00FC218D" w:rsidRPr="00FC218D">
        <w:t xml:space="preserve">Constitutional Silver Dollars: </w:t>
      </w:r>
      <w:r w:rsidRPr="00FC218D">
        <w:t>1987-S (Proof)</w:t>
      </w:r>
    </w:p>
    <w:p w:rsidR="00D7121A" w:rsidRPr="00FC218D" w:rsidRDefault="00FC218D" w:rsidP="009672CC">
      <w:pPr>
        <w:pStyle w:val="NoSpacing"/>
      </w:pPr>
      <w:r w:rsidRPr="00FC218D">
        <w:t>264</w:t>
      </w:r>
      <w:r w:rsidRPr="00FC218D">
        <w:tab/>
        <w:t xml:space="preserve">(2) 2-Coin Sets: </w:t>
      </w:r>
      <w:r w:rsidRPr="00FC218D">
        <w:tab/>
      </w:r>
      <w:r w:rsidR="00D7121A" w:rsidRPr="00FC218D">
        <w:t>198</w:t>
      </w:r>
      <w:r w:rsidRPr="00FC218D">
        <w:t>6-S, Statue of Liberty (Proofs)</w:t>
      </w:r>
    </w:p>
    <w:p w:rsidR="00D7121A" w:rsidRPr="00FC218D" w:rsidRDefault="00D7121A" w:rsidP="009672CC">
      <w:pPr>
        <w:pStyle w:val="NoSpacing"/>
      </w:pPr>
      <w:proofErr w:type="gramStart"/>
      <w:r w:rsidRPr="00FC218D">
        <w:t>265</w:t>
      </w:r>
      <w:r w:rsidRPr="00FC218D">
        <w:tab/>
        <w:t>American Eagle</w:t>
      </w:r>
      <w:proofErr w:type="gramEnd"/>
      <w:r w:rsidRPr="00FC218D">
        <w:t xml:space="preserve"> Silver Dollar: 2019 (MS)</w:t>
      </w:r>
    </w:p>
    <w:p w:rsidR="00D7121A" w:rsidRPr="00FC218D" w:rsidRDefault="00D7121A" w:rsidP="009672CC">
      <w:pPr>
        <w:pStyle w:val="NoSpacing"/>
      </w:pPr>
      <w:proofErr w:type="gramStart"/>
      <w:r w:rsidRPr="00FC218D">
        <w:t>266</w:t>
      </w:r>
      <w:r w:rsidRPr="00FC218D">
        <w:tab/>
        <w:t>American Eagle</w:t>
      </w:r>
      <w:proofErr w:type="gramEnd"/>
      <w:r w:rsidRPr="00FC218D">
        <w:t xml:space="preserve"> Silver Dollar: 2020 (MS)</w:t>
      </w:r>
    </w:p>
    <w:p w:rsidR="00D7121A" w:rsidRPr="00FC218D" w:rsidRDefault="00D7121A" w:rsidP="009672CC">
      <w:pPr>
        <w:pStyle w:val="NoSpacing"/>
      </w:pPr>
      <w:proofErr w:type="gramStart"/>
      <w:r w:rsidRPr="00FC218D">
        <w:t>267</w:t>
      </w:r>
      <w:r w:rsidRPr="00FC218D">
        <w:tab/>
        <w:t>American Eagle</w:t>
      </w:r>
      <w:proofErr w:type="gramEnd"/>
      <w:r w:rsidRPr="00FC218D">
        <w:t xml:space="preserve"> Silver Dollar: 2021 (MS)</w:t>
      </w:r>
    </w:p>
    <w:p w:rsidR="00D7121A" w:rsidRPr="00FC218D" w:rsidRDefault="00D7121A" w:rsidP="009672CC">
      <w:pPr>
        <w:pStyle w:val="NoSpacing"/>
      </w:pPr>
      <w:r w:rsidRPr="00FC218D">
        <w:t>268</w:t>
      </w:r>
      <w:r w:rsidRPr="00FC218D">
        <w:tab/>
        <w:t>(2) Eisenhower Silver Dollars:</w:t>
      </w:r>
      <w:r w:rsidR="00FC218D" w:rsidRPr="00FC218D">
        <w:t xml:space="preserve"> </w:t>
      </w:r>
      <w:r w:rsidRPr="00FC218D">
        <w:t>1990-P (Proof)</w:t>
      </w:r>
    </w:p>
    <w:p w:rsidR="00D7121A" w:rsidRPr="00FC218D" w:rsidRDefault="00D7121A" w:rsidP="009672CC">
      <w:pPr>
        <w:pStyle w:val="NoSpacing"/>
      </w:pPr>
      <w:r w:rsidRPr="00FC218D">
        <w:t>269</w:t>
      </w:r>
      <w:r w:rsidRPr="00FC218D">
        <w:tab/>
        <w:t xml:space="preserve">Peace Silver Dollar: </w:t>
      </w:r>
      <w:r w:rsidR="00FC218D" w:rsidRPr="00FC218D">
        <w:t xml:space="preserve"> </w:t>
      </w:r>
      <w:r w:rsidRPr="00FC218D">
        <w:t>1922 (XF)</w:t>
      </w:r>
    </w:p>
    <w:p w:rsidR="00D7121A" w:rsidRPr="00FC218D" w:rsidRDefault="00D7121A" w:rsidP="009672CC">
      <w:pPr>
        <w:pStyle w:val="NoSpacing"/>
      </w:pPr>
      <w:r w:rsidRPr="00FC218D">
        <w:t>270</w:t>
      </w:r>
      <w:r w:rsidRPr="00FC218D">
        <w:tab/>
        <w:t xml:space="preserve">Peace Silver Dollar: </w:t>
      </w:r>
      <w:r w:rsidR="00FC218D" w:rsidRPr="00FC218D">
        <w:t xml:space="preserve"> 1922, double die 2 (VF+)</w:t>
      </w:r>
    </w:p>
    <w:p w:rsidR="00D7121A" w:rsidRPr="00FC218D" w:rsidRDefault="00D7121A" w:rsidP="009672CC">
      <w:pPr>
        <w:pStyle w:val="NoSpacing"/>
      </w:pPr>
      <w:r w:rsidRPr="00FC218D">
        <w:t>271</w:t>
      </w:r>
      <w:r w:rsidRPr="00FC218D">
        <w:tab/>
        <w:t>Peace Si</w:t>
      </w:r>
      <w:r w:rsidR="00FC218D" w:rsidRPr="00FC218D">
        <w:t xml:space="preserve">lver Dollar: </w:t>
      </w:r>
      <w:r w:rsidRPr="00FC218D">
        <w:t>1924 (AU)</w:t>
      </w:r>
    </w:p>
    <w:p w:rsidR="00D7121A" w:rsidRPr="00FC218D" w:rsidRDefault="00D7121A" w:rsidP="009672CC">
      <w:pPr>
        <w:pStyle w:val="NoSpacing"/>
      </w:pPr>
      <w:r w:rsidRPr="00FC218D">
        <w:t>272</w:t>
      </w:r>
      <w:r w:rsidRPr="00FC218D">
        <w:tab/>
        <w:t xml:space="preserve">Peace Silver Dollar: </w:t>
      </w:r>
      <w:r w:rsidR="00FC218D" w:rsidRPr="00FC218D">
        <w:t xml:space="preserve"> </w:t>
      </w:r>
      <w:r w:rsidRPr="00FC218D">
        <w:t>1924 (XF)</w:t>
      </w:r>
    </w:p>
    <w:p w:rsidR="00D7121A" w:rsidRPr="00FC218D" w:rsidRDefault="00D7121A" w:rsidP="009672CC">
      <w:pPr>
        <w:pStyle w:val="NoSpacing"/>
      </w:pPr>
      <w:r w:rsidRPr="00FC218D">
        <w:t>273</w:t>
      </w:r>
      <w:r w:rsidRPr="00FC218D">
        <w:tab/>
        <w:t xml:space="preserve">(49) Mercury Silver Dimes: </w:t>
      </w:r>
      <w:r w:rsidR="00FC218D" w:rsidRPr="00FC218D">
        <w:t>1916-1945, dimes in folio</w:t>
      </w:r>
    </w:p>
    <w:p w:rsidR="00D7121A" w:rsidRPr="00FC218D" w:rsidRDefault="00D7121A" w:rsidP="009672CC">
      <w:pPr>
        <w:pStyle w:val="NoSpacing"/>
      </w:pPr>
      <w:r w:rsidRPr="00FC218D">
        <w:t>2</w:t>
      </w:r>
      <w:r w:rsidR="00FC218D" w:rsidRPr="00FC218D">
        <w:t>74</w:t>
      </w:r>
      <w:r w:rsidR="00FC218D" w:rsidRPr="00FC218D">
        <w:tab/>
        <w:t xml:space="preserve">(58) Kennedy Half Dollars: </w:t>
      </w:r>
      <w:r w:rsidRPr="00FC218D">
        <w:t>(11) Silver Proofs - 1992-S, 1993-S, 1994-S, 1995-S, 1996-S, 1997-S, 1998-S, 1999-S, 2000-S, 2001-S, 2002-S; (15) Proofs - 1988-S, 1989-S, 1990-S, 1991-S, 1992-S, 1993-S, 1994-S, 1995-S, 1996-S, 1997-S, 1998-S, 1999-S, 2000-S, 2001-S, 20</w:t>
      </w:r>
      <w:r w:rsidR="00FC218D" w:rsidRPr="00FC218D">
        <w:t>02-S; (32) 1988-P - 2005-D (MS)</w:t>
      </w:r>
    </w:p>
    <w:p w:rsidR="00D7121A" w:rsidRPr="00FC218D" w:rsidRDefault="00FC218D" w:rsidP="009672CC">
      <w:pPr>
        <w:pStyle w:val="NoSpacing"/>
      </w:pPr>
      <w:r w:rsidRPr="00FC218D">
        <w:t>275</w:t>
      </w:r>
      <w:r w:rsidRPr="00FC218D">
        <w:tab/>
        <w:t>Washington Quarters: $16.75 face silver, 1935-1964</w:t>
      </w:r>
    </w:p>
    <w:p w:rsidR="00D7121A" w:rsidRPr="00FC218D" w:rsidRDefault="00D7121A" w:rsidP="009672CC">
      <w:pPr>
        <w:pStyle w:val="NoSpacing"/>
      </w:pPr>
      <w:proofErr w:type="gramStart"/>
      <w:r w:rsidRPr="00FC218D">
        <w:t>276</w:t>
      </w:r>
      <w:r w:rsidRPr="00FC218D">
        <w:tab/>
        <w:t>American Eagle</w:t>
      </w:r>
      <w:proofErr w:type="gramEnd"/>
      <w:r w:rsidRPr="00FC218D">
        <w:t xml:space="preserve"> Silver Dollar: 2007-W (Proof)</w:t>
      </w:r>
    </w:p>
    <w:p w:rsidR="00D7121A" w:rsidRPr="00FC218D" w:rsidRDefault="00D7121A" w:rsidP="009672CC">
      <w:pPr>
        <w:pStyle w:val="NoSpacing"/>
      </w:pPr>
      <w:proofErr w:type="gramStart"/>
      <w:r w:rsidRPr="00FC218D">
        <w:t>277</w:t>
      </w:r>
      <w:r w:rsidRPr="00FC218D">
        <w:tab/>
        <w:t>American Eagle</w:t>
      </w:r>
      <w:proofErr w:type="gramEnd"/>
      <w:r w:rsidRPr="00FC218D">
        <w:t xml:space="preserve"> Silver Dollar:</w:t>
      </w:r>
      <w:r w:rsidR="00FC218D" w:rsidRPr="00FC218D">
        <w:t xml:space="preserve"> </w:t>
      </w:r>
      <w:r w:rsidRPr="00FC218D">
        <w:t>2016-W (Proof)</w:t>
      </w:r>
    </w:p>
    <w:p w:rsidR="00D7121A" w:rsidRPr="00FC218D" w:rsidRDefault="00D7121A" w:rsidP="009672CC">
      <w:pPr>
        <w:pStyle w:val="NoSpacing"/>
      </w:pPr>
      <w:proofErr w:type="gramStart"/>
      <w:r w:rsidRPr="00FC218D">
        <w:t>278</w:t>
      </w:r>
      <w:r w:rsidRPr="00FC218D">
        <w:tab/>
        <w:t>American Eagle</w:t>
      </w:r>
      <w:proofErr w:type="gramEnd"/>
      <w:r w:rsidRPr="00FC218D">
        <w:t xml:space="preserve"> Silver Dollar: </w:t>
      </w:r>
      <w:r w:rsidR="00FC218D" w:rsidRPr="00FC218D">
        <w:t xml:space="preserve"> </w:t>
      </w:r>
      <w:r w:rsidRPr="00FC218D">
        <w:t>2017-W (Proof)</w:t>
      </w:r>
    </w:p>
    <w:p w:rsidR="00D7121A" w:rsidRPr="00FC218D" w:rsidRDefault="00D7121A" w:rsidP="009672CC">
      <w:pPr>
        <w:pStyle w:val="NoSpacing"/>
      </w:pPr>
      <w:proofErr w:type="gramStart"/>
      <w:r w:rsidRPr="00FC218D">
        <w:t>279</w:t>
      </w:r>
      <w:r w:rsidRPr="00FC218D">
        <w:tab/>
        <w:t>American Eagle</w:t>
      </w:r>
      <w:proofErr w:type="gramEnd"/>
      <w:r w:rsidRPr="00FC218D">
        <w:t xml:space="preserve"> Silver Dollar: 2018-W (Proof)</w:t>
      </w:r>
    </w:p>
    <w:p w:rsidR="00D7121A" w:rsidRPr="00FC218D" w:rsidRDefault="00FC218D" w:rsidP="009672CC">
      <w:pPr>
        <w:pStyle w:val="NoSpacing"/>
      </w:pPr>
      <w:r w:rsidRPr="00FC218D">
        <w:t>280</w:t>
      </w:r>
      <w:r w:rsidRPr="00FC218D">
        <w:tab/>
        <w:t xml:space="preserve">Gold: </w:t>
      </w:r>
      <w:r w:rsidR="00D7121A" w:rsidRPr="00FC218D">
        <w:t>1908 Indian head</w:t>
      </w:r>
      <w:r w:rsidRPr="00FC218D">
        <w:t xml:space="preserve"> $10.00 gold, variation 2 (XF+)</w:t>
      </w:r>
    </w:p>
    <w:p w:rsidR="00D7121A" w:rsidRPr="00FC218D" w:rsidRDefault="00D7121A" w:rsidP="009672CC">
      <w:pPr>
        <w:pStyle w:val="NoSpacing"/>
      </w:pPr>
      <w:r w:rsidRPr="00FC218D">
        <w:t>281</w:t>
      </w:r>
      <w:r w:rsidRPr="00FC218D">
        <w:tab/>
        <w:t>(39) Indian Head Cent</w:t>
      </w:r>
      <w:r w:rsidR="00FC218D" w:rsidRPr="00FC218D">
        <w:t>s: 1859-1909, in folio (AG-G)</w:t>
      </w:r>
    </w:p>
    <w:p w:rsidR="00D7121A" w:rsidRPr="00FC218D" w:rsidRDefault="00FC218D" w:rsidP="009672CC">
      <w:pPr>
        <w:pStyle w:val="NoSpacing"/>
      </w:pPr>
      <w:r w:rsidRPr="00FC218D">
        <w:t>282</w:t>
      </w:r>
      <w:r w:rsidRPr="00FC218D">
        <w:tab/>
        <w:t xml:space="preserve">Flying Eagle Cent: </w:t>
      </w:r>
      <w:r w:rsidR="00D7121A" w:rsidRPr="00FC218D">
        <w:t>1857 (VF)</w:t>
      </w:r>
    </w:p>
    <w:p w:rsidR="00D7121A" w:rsidRPr="00FC218D" w:rsidRDefault="00D7121A" w:rsidP="009672CC">
      <w:pPr>
        <w:pStyle w:val="NoSpacing"/>
      </w:pPr>
      <w:r w:rsidRPr="00FC218D">
        <w:t>283</w:t>
      </w:r>
      <w:r w:rsidRPr="00FC218D">
        <w:tab/>
        <w:t xml:space="preserve">Flying Eagle Cent: </w:t>
      </w:r>
      <w:r w:rsidR="00FC218D" w:rsidRPr="00FC218D">
        <w:t>1858, large letter (VF+)</w:t>
      </w:r>
    </w:p>
    <w:p w:rsidR="00D7121A" w:rsidRPr="00FC218D" w:rsidRDefault="00FC218D" w:rsidP="009672CC">
      <w:pPr>
        <w:pStyle w:val="NoSpacing"/>
      </w:pPr>
      <w:r w:rsidRPr="00FC218D">
        <w:t>284</w:t>
      </w:r>
      <w:r w:rsidRPr="00FC218D">
        <w:tab/>
        <w:t>Indian Cent: 1859, CN (F)</w:t>
      </w:r>
    </w:p>
    <w:p w:rsidR="00D7121A" w:rsidRPr="00FC218D" w:rsidRDefault="00FC218D" w:rsidP="009672CC">
      <w:pPr>
        <w:pStyle w:val="NoSpacing"/>
      </w:pPr>
      <w:r w:rsidRPr="00FC218D">
        <w:t>285</w:t>
      </w:r>
      <w:r w:rsidRPr="00FC218D">
        <w:tab/>
        <w:t xml:space="preserve">(2) Indian Cents: </w:t>
      </w:r>
      <w:r w:rsidR="00D7121A" w:rsidRPr="00FC218D">
        <w:t>1868; 1896 (AG) (G)</w:t>
      </w:r>
    </w:p>
    <w:p w:rsidR="00D7121A" w:rsidRPr="00FC218D" w:rsidRDefault="00FC218D" w:rsidP="009672CC">
      <w:pPr>
        <w:pStyle w:val="NoSpacing"/>
      </w:pPr>
      <w:r w:rsidRPr="00FC218D">
        <w:lastRenderedPageBreak/>
        <w:t>286</w:t>
      </w:r>
      <w:r w:rsidRPr="00FC218D">
        <w:tab/>
        <w:t xml:space="preserve">Indian Cent: </w:t>
      </w:r>
      <w:r w:rsidR="00D7121A" w:rsidRPr="00FC218D">
        <w:t>1869 (G)</w:t>
      </w:r>
    </w:p>
    <w:p w:rsidR="00D7121A" w:rsidRPr="00FC218D" w:rsidRDefault="00D7121A" w:rsidP="009672CC">
      <w:pPr>
        <w:pStyle w:val="NoSpacing"/>
      </w:pPr>
      <w:r w:rsidRPr="00FC218D">
        <w:t>287</w:t>
      </w:r>
      <w:r w:rsidRPr="00FC218D">
        <w:tab/>
        <w:t>(2) Indian Cents</w:t>
      </w:r>
      <w:r w:rsidR="00FC218D" w:rsidRPr="00FC218D">
        <w:t xml:space="preserve">: </w:t>
      </w:r>
      <w:r w:rsidRPr="00FC218D">
        <w:t>188</w:t>
      </w:r>
      <w:r w:rsidR="00FC218D" w:rsidRPr="00FC218D">
        <w:t>2; 1908 (VF+) (XF-AU, w/luster)</w:t>
      </w:r>
    </w:p>
    <w:p w:rsidR="00D7121A" w:rsidRPr="00FC218D" w:rsidRDefault="00FC218D" w:rsidP="009672CC">
      <w:pPr>
        <w:pStyle w:val="NoSpacing"/>
      </w:pPr>
      <w:r w:rsidRPr="00FC218D">
        <w:t>288</w:t>
      </w:r>
      <w:r w:rsidRPr="00FC218D">
        <w:tab/>
        <w:t xml:space="preserve">(3) Silver Bars: </w:t>
      </w:r>
      <w:r w:rsidR="00D7121A" w:rsidRPr="00FC218D">
        <w:t>1 oz., .999 silver,</w:t>
      </w:r>
      <w:r w:rsidRPr="00FC218D">
        <w:t xml:space="preserve"> Trials &amp; Tribulations, in case</w:t>
      </w:r>
    </w:p>
    <w:p w:rsidR="00D7121A" w:rsidRPr="00FC218D" w:rsidRDefault="00D7121A" w:rsidP="009672CC">
      <w:pPr>
        <w:pStyle w:val="NoSpacing"/>
      </w:pPr>
      <w:r w:rsidRPr="00FC218D">
        <w:t>2</w:t>
      </w:r>
      <w:r w:rsidR="00FC218D" w:rsidRPr="00FC218D">
        <w:t>89</w:t>
      </w:r>
      <w:r w:rsidR="00FC218D" w:rsidRPr="00FC218D">
        <w:tab/>
        <w:t xml:space="preserve">(3) Eisenhower Silver Clad: </w:t>
      </w:r>
      <w:r w:rsidRPr="00FC218D">
        <w:t>1971-S; (2) 1973-S (Proof)</w:t>
      </w:r>
    </w:p>
    <w:p w:rsidR="00D7121A" w:rsidRPr="00FC218D" w:rsidRDefault="00D7121A" w:rsidP="009672CC">
      <w:pPr>
        <w:pStyle w:val="NoSpacing"/>
      </w:pPr>
      <w:proofErr w:type="gramStart"/>
      <w:r w:rsidRPr="00FC218D">
        <w:t>290</w:t>
      </w:r>
      <w:r w:rsidRPr="00FC218D">
        <w:tab/>
        <w:t>American Eagle</w:t>
      </w:r>
      <w:proofErr w:type="gramEnd"/>
      <w:r w:rsidRPr="00FC218D">
        <w:t xml:space="preserve"> Silver Dollar:</w:t>
      </w:r>
      <w:r w:rsidR="00FC218D" w:rsidRPr="00FC218D">
        <w:t xml:space="preserve"> </w:t>
      </w:r>
      <w:r w:rsidRPr="00FC218D">
        <w:t>2019-S (Proof)</w:t>
      </w:r>
    </w:p>
    <w:p w:rsidR="00D7121A" w:rsidRPr="00FC218D" w:rsidRDefault="00D7121A" w:rsidP="009672CC">
      <w:pPr>
        <w:pStyle w:val="NoSpacing"/>
      </w:pPr>
      <w:proofErr w:type="gramStart"/>
      <w:r w:rsidRPr="00FC218D">
        <w:t>291</w:t>
      </w:r>
      <w:r w:rsidRPr="00FC218D">
        <w:tab/>
        <w:t>American Eagle</w:t>
      </w:r>
      <w:proofErr w:type="gramEnd"/>
      <w:r w:rsidRPr="00FC218D">
        <w:t xml:space="preserve"> Silver Dollar:</w:t>
      </w:r>
      <w:r w:rsidR="00FC218D" w:rsidRPr="00FC218D">
        <w:t xml:space="preserve"> </w:t>
      </w:r>
      <w:r w:rsidRPr="00FC218D">
        <w:t>2007-W (Proof)</w:t>
      </w:r>
    </w:p>
    <w:p w:rsidR="00D7121A" w:rsidRPr="00FC218D" w:rsidRDefault="00D7121A" w:rsidP="009672CC">
      <w:pPr>
        <w:pStyle w:val="NoSpacing"/>
      </w:pPr>
      <w:proofErr w:type="gramStart"/>
      <w:r w:rsidRPr="00FC218D">
        <w:t>292</w:t>
      </w:r>
      <w:r w:rsidRPr="00FC218D">
        <w:tab/>
        <w:t>American Eagle</w:t>
      </w:r>
      <w:proofErr w:type="gramEnd"/>
      <w:r w:rsidRPr="00FC218D">
        <w:t xml:space="preserve"> Silver Dollar: </w:t>
      </w:r>
      <w:r w:rsidR="00FC218D" w:rsidRPr="00FC218D">
        <w:t xml:space="preserve"> 1999, colorized (UNC)</w:t>
      </w:r>
    </w:p>
    <w:p w:rsidR="00D7121A" w:rsidRPr="00FC218D" w:rsidRDefault="00D7121A" w:rsidP="009672CC">
      <w:pPr>
        <w:pStyle w:val="NoSpacing"/>
      </w:pPr>
      <w:proofErr w:type="gramStart"/>
      <w:r w:rsidRPr="00FC218D">
        <w:t>293</w:t>
      </w:r>
      <w:r w:rsidR="00FC218D" w:rsidRPr="00FC218D">
        <w:tab/>
        <w:t>American Eagle</w:t>
      </w:r>
      <w:proofErr w:type="gramEnd"/>
      <w:r w:rsidR="00FC218D" w:rsidRPr="00FC218D">
        <w:t xml:space="preserve"> Silver Dollar: </w:t>
      </w:r>
      <w:r w:rsidRPr="00FC218D">
        <w:t>1990-S (Proof)</w:t>
      </w:r>
    </w:p>
    <w:p w:rsidR="00D7121A" w:rsidRPr="00FC218D" w:rsidRDefault="00FC218D" w:rsidP="009672CC">
      <w:pPr>
        <w:pStyle w:val="NoSpacing"/>
      </w:pPr>
      <w:r w:rsidRPr="00FC218D">
        <w:t>294</w:t>
      </w:r>
      <w:r w:rsidRPr="00FC218D">
        <w:tab/>
        <w:t xml:space="preserve">(76) Lincoln Cents: </w:t>
      </w:r>
      <w:proofErr w:type="gramStart"/>
      <w:r w:rsidR="00D7121A" w:rsidRPr="00FC218D">
        <w:t>1909  VDB</w:t>
      </w:r>
      <w:proofErr w:type="gramEnd"/>
      <w:r w:rsidR="00D7121A" w:rsidRPr="00FC218D">
        <w:t xml:space="preserve"> - 1940-S (G-MS), missing - 1909-S VDB, 1909-S, 1911-S, 1912-S, 1914-D, 1914-S, 1921-S, 1922-D, 1924-D,</w:t>
      </w:r>
      <w:r w:rsidRPr="00FC218D">
        <w:t xml:space="preserve"> 1926-S, 1927-S, 1931-S, 1932-D</w:t>
      </w:r>
    </w:p>
    <w:p w:rsidR="00D7121A" w:rsidRPr="00FC218D" w:rsidRDefault="00D7121A" w:rsidP="009672CC">
      <w:pPr>
        <w:pStyle w:val="NoSpacing"/>
      </w:pPr>
      <w:r w:rsidRPr="00FC218D">
        <w:t>295</w:t>
      </w:r>
      <w:r w:rsidRPr="00FC218D">
        <w:tab/>
        <w:t>Lincoln Cent: 1922-D (F+)</w:t>
      </w:r>
    </w:p>
    <w:p w:rsidR="00D7121A" w:rsidRPr="00FC218D" w:rsidRDefault="00D7121A" w:rsidP="009672CC">
      <w:pPr>
        <w:pStyle w:val="NoSpacing"/>
      </w:pPr>
      <w:r w:rsidRPr="00FC218D">
        <w:t>296</w:t>
      </w:r>
      <w:r w:rsidRPr="00FC218D">
        <w:tab/>
        <w:t>(3) Sterling Silver Rounds: 3.085 troy oz.</w:t>
      </w:r>
    </w:p>
    <w:p w:rsidR="00D7121A" w:rsidRPr="00FC218D" w:rsidRDefault="00FC218D" w:rsidP="009672CC">
      <w:pPr>
        <w:pStyle w:val="NoSpacing"/>
      </w:pPr>
      <w:r w:rsidRPr="00FC218D">
        <w:t>297</w:t>
      </w:r>
      <w:r w:rsidRPr="00FC218D">
        <w:tab/>
        <w:t xml:space="preserve">(2) Prestige Sets: </w:t>
      </w:r>
      <w:r w:rsidR="00D7121A" w:rsidRPr="00FC218D">
        <w:t>1990-S Eisenhower dollar (Proof Set); 1991-S Mount Rushmore (Proof Set)</w:t>
      </w:r>
    </w:p>
    <w:p w:rsidR="00D7121A" w:rsidRPr="00FC218D" w:rsidRDefault="00FC218D" w:rsidP="009672CC">
      <w:pPr>
        <w:pStyle w:val="NoSpacing"/>
      </w:pPr>
      <w:r w:rsidRPr="00FC218D">
        <w:t>298</w:t>
      </w:r>
      <w:r w:rsidRPr="00FC218D">
        <w:tab/>
        <w:t xml:space="preserve">(241) Nickels: </w:t>
      </w:r>
      <w:r w:rsidR="00D7121A" w:rsidRPr="00FC218D">
        <w:t>Jefferson nickel set, 1938-2023; (67) proof nickels; (70+) includes - 1938, 1943-P, 1943-D, 1944</w:t>
      </w:r>
      <w:r w:rsidRPr="00FC218D">
        <w:t>-P, 1944-D, 1944-S, 1950-D (MS)</w:t>
      </w:r>
    </w:p>
    <w:p w:rsidR="00D7121A" w:rsidRPr="00FC218D" w:rsidRDefault="00FC218D" w:rsidP="009672CC">
      <w:pPr>
        <w:pStyle w:val="NoSpacing"/>
      </w:pPr>
      <w:r w:rsidRPr="00FC218D">
        <w:t>299</w:t>
      </w:r>
      <w:r w:rsidRPr="00FC218D">
        <w:tab/>
        <w:t xml:space="preserve">Proof Set: </w:t>
      </w:r>
      <w:r w:rsidR="00D7121A" w:rsidRPr="00FC218D">
        <w:t>3-coin US Bicentennial silver</w:t>
      </w:r>
    </w:p>
    <w:p w:rsidR="00D7121A" w:rsidRPr="00FC218D" w:rsidRDefault="00FC218D" w:rsidP="009672CC">
      <w:pPr>
        <w:pStyle w:val="NoSpacing"/>
      </w:pPr>
      <w:r w:rsidRPr="00FC218D">
        <w:t>300</w:t>
      </w:r>
      <w:r w:rsidRPr="00FC218D">
        <w:tab/>
        <w:t xml:space="preserve">Gold: </w:t>
      </w:r>
      <w:r w:rsidR="00D7121A" w:rsidRPr="00FC218D">
        <w:t>1908 Indian head $5.00 gold (XF+)</w:t>
      </w:r>
    </w:p>
    <w:p w:rsidR="00D7121A" w:rsidRPr="00FC218D" w:rsidRDefault="00FC218D" w:rsidP="009672CC">
      <w:pPr>
        <w:pStyle w:val="NoSpacing"/>
      </w:pPr>
      <w:r w:rsidRPr="00FC218D">
        <w:t>301</w:t>
      </w:r>
      <w:r w:rsidRPr="00FC218D">
        <w:tab/>
        <w:t xml:space="preserve">(8) Foreign Coins: </w:t>
      </w:r>
      <w:r w:rsidR="00D7121A" w:rsidRPr="00FC218D">
        <w:t>(3) Canada silver quarters, .800 silver - 1929, 1937, 1959 (VG) (VG) (F); 1955 Canada silver dime, .800 silver (F); 1869 10-Kreuzel Austria, .400 silver (VG); 1942 Great Britain 1-shilling, .500 silver (F); 1944  1/4 gulden Curacao, .640 silver (XF-AU); 1944-S 50-centavo</w:t>
      </w:r>
      <w:r w:rsidRPr="00FC218D">
        <w:t>s Philippines, .750 silver (VF)</w:t>
      </w:r>
    </w:p>
    <w:p w:rsidR="00D7121A" w:rsidRPr="00FC218D" w:rsidRDefault="00D7121A" w:rsidP="009672CC">
      <w:pPr>
        <w:pStyle w:val="NoSpacing"/>
      </w:pPr>
      <w:r w:rsidRPr="00FC218D">
        <w:t>302</w:t>
      </w:r>
      <w:r w:rsidRPr="00FC218D">
        <w:tab/>
        <w:t>Dwight Eisenhower 2 1/</w:t>
      </w:r>
      <w:r w:rsidR="00FC218D" w:rsidRPr="00FC218D">
        <w:t xml:space="preserve">2 </w:t>
      </w:r>
      <w:proofErr w:type="spellStart"/>
      <w:r w:rsidR="00FC218D" w:rsidRPr="00FC218D">
        <w:t>Europinos</w:t>
      </w:r>
      <w:proofErr w:type="spellEnd"/>
      <w:r w:rsidR="00FC218D" w:rsidRPr="00FC218D">
        <w:t xml:space="preserve"> Federated States: </w:t>
      </w:r>
      <w:r w:rsidRPr="00FC218D">
        <w:t>1952 HM, silve</w:t>
      </w:r>
      <w:r w:rsidR="00FC218D" w:rsidRPr="00FC218D">
        <w:t>r (XF), dirt smudges on obverse</w:t>
      </w:r>
    </w:p>
    <w:p w:rsidR="00D7121A" w:rsidRPr="00FC218D" w:rsidRDefault="00FC218D" w:rsidP="009672CC">
      <w:pPr>
        <w:pStyle w:val="NoSpacing"/>
      </w:pPr>
      <w:r w:rsidRPr="00FC218D">
        <w:t>303</w:t>
      </w:r>
      <w:r w:rsidRPr="00FC218D">
        <w:tab/>
        <w:t xml:space="preserve">Assorted Lot: </w:t>
      </w:r>
      <w:r w:rsidR="00D7121A" w:rsidRPr="00FC218D">
        <w:t>foreign coins</w:t>
      </w:r>
    </w:p>
    <w:p w:rsidR="00D7121A" w:rsidRPr="00FC218D" w:rsidRDefault="00D7121A" w:rsidP="009672CC">
      <w:pPr>
        <w:pStyle w:val="NoSpacing"/>
      </w:pPr>
      <w:r w:rsidRPr="00FC218D">
        <w:t>304</w:t>
      </w:r>
      <w:r w:rsidRPr="00FC218D">
        <w:tab/>
        <w:t>Assorted Lot: Canadian coins</w:t>
      </w:r>
    </w:p>
    <w:p w:rsidR="00D7121A" w:rsidRPr="00FC218D" w:rsidRDefault="00D7121A" w:rsidP="009672CC">
      <w:pPr>
        <w:pStyle w:val="NoSpacing"/>
      </w:pPr>
      <w:r w:rsidRPr="00FC218D">
        <w:t>305</w:t>
      </w:r>
      <w:r w:rsidRPr="00FC218D">
        <w:tab/>
        <w:t xml:space="preserve">Assorted Lot: </w:t>
      </w:r>
      <w:r w:rsidR="00FC218D" w:rsidRPr="00FC218D">
        <w:t xml:space="preserve">tokens, mostly political </w:t>
      </w:r>
    </w:p>
    <w:p w:rsidR="00D7121A" w:rsidRPr="00FC218D" w:rsidRDefault="00FC218D" w:rsidP="009672CC">
      <w:pPr>
        <w:pStyle w:val="NoSpacing"/>
      </w:pPr>
      <w:r w:rsidRPr="00FC218D">
        <w:t>306</w:t>
      </w:r>
      <w:r w:rsidRPr="00FC218D">
        <w:tab/>
        <w:t xml:space="preserve">Lincoln Cents &amp; Nickels: </w:t>
      </w:r>
      <w:r w:rsidR="00D7121A" w:rsidRPr="00FC218D">
        <w:t>(3) Lincoln Bicentennial cents, 2-per pack sleeve (UNC); 2004-P Westward Series nickels, in case (UNC); (3) 2005-P Westwar</w:t>
      </w:r>
      <w:r w:rsidRPr="00FC218D">
        <w:t>d Series nickels, in case (UNC)</w:t>
      </w:r>
      <w:bookmarkEnd w:id="0"/>
    </w:p>
    <w:sectPr w:rsidR="00D7121A" w:rsidRPr="00FC218D" w:rsidSect="00152E0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1A"/>
    <w:rsid w:val="009672CC"/>
    <w:rsid w:val="00CB521A"/>
    <w:rsid w:val="00D7121A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39DC9-0366-49C2-8301-B3FD2D5D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2E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2E0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967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3241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3</cp:revision>
  <dcterms:created xsi:type="dcterms:W3CDTF">2024-06-17T15:32:00Z</dcterms:created>
  <dcterms:modified xsi:type="dcterms:W3CDTF">2024-06-17T15:42:00Z</dcterms:modified>
</cp:coreProperties>
</file>