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E3BC" w14:textId="1A92528E" w:rsidR="00F06070" w:rsidRDefault="00F06070" w:rsidP="00505AF4">
      <w:r>
        <w:t>June 9, 2025 – Coins Catalog</w:t>
      </w:r>
    </w:p>
    <w:p w14:paraId="5753EEB4" w14:textId="3D5B9CB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</w:t>
      </w:r>
      <w:r w:rsidRPr="00F06070">
        <w:rPr>
          <w:rFonts w:ascii="Arial" w:hAnsi="Arial" w:cs="Arial"/>
        </w:rPr>
        <w:tab/>
        <w:t>Foreign Coins: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Assorted bag</w:t>
      </w:r>
    </w:p>
    <w:p w14:paraId="49F9500D" w14:textId="0D0E481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</w:t>
      </w:r>
      <w:r w:rsidRPr="00F06070">
        <w:rPr>
          <w:rFonts w:ascii="Arial" w:hAnsi="Arial" w:cs="Arial"/>
        </w:rPr>
        <w:tab/>
        <w:t>(105) Buffalo Nickels: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some no dates</w:t>
      </w:r>
    </w:p>
    <w:p w14:paraId="7C80D956" w14:textId="7204F4B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</w:t>
      </w:r>
      <w:r w:rsidRPr="00F06070">
        <w:rPr>
          <w:rFonts w:ascii="Arial" w:hAnsi="Arial" w:cs="Arial"/>
        </w:rPr>
        <w:tab/>
        <w:t>(182) Buffalo Nickels: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some no dates</w:t>
      </w:r>
    </w:p>
    <w:p w14:paraId="761EB78B" w14:textId="5F17DE4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</w:t>
      </w:r>
      <w:r w:rsidRPr="00F06070">
        <w:rPr>
          <w:rFonts w:ascii="Arial" w:hAnsi="Arial" w:cs="Arial"/>
        </w:rPr>
        <w:tab/>
        <w:t>Roll of Lincoln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1909</w:t>
      </w:r>
    </w:p>
    <w:p w14:paraId="137440B7" w14:textId="72EBCEF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</w:t>
      </w:r>
      <w:r w:rsidRPr="00F06070">
        <w:rPr>
          <w:rFonts w:ascii="Arial" w:hAnsi="Arial" w:cs="Arial"/>
        </w:rPr>
        <w:tab/>
        <w:t>Foreign Coins: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Assorted bag</w:t>
      </w:r>
    </w:p>
    <w:p w14:paraId="6DE371A3" w14:textId="172C722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</w:t>
      </w:r>
      <w:r w:rsidRPr="00F06070">
        <w:rPr>
          <w:rFonts w:ascii="Arial" w:hAnsi="Arial" w:cs="Arial"/>
        </w:rPr>
        <w:tab/>
        <w:t>(119) Buffalo Nickels: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some no dates</w:t>
      </w:r>
    </w:p>
    <w:p w14:paraId="498B6D28" w14:textId="2F5FFE4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</w:t>
      </w:r>
      <w:r w:rsidRPr="00F06070">
        <w:rPr>
          <w:rFonts w:ascii="Arial" w:hAnsi="Arial" w:cs="Arial"/>
        </w:rPr>
        <w:tab/>
        <w:t>Proof Set: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2012-S (14 pc)</w:t>
      </w:r>
    </w:p>
    <w:p w14:paraId="04E76396" w14:textId="5A91172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</w:t>
      </w:r>
      <w:r w:rsidRPr="00F06070">
        <w:rPr>
          <w:rFonts w:ascii="Arial" w:hAnsi="Arial" w:cs="Arial"/>
        </w:rPr>
        <w:tab/>
        <w:t>(2) Washington Quarters: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1974-S (SCS proof 67); 2006-S Statehood - Colorado (PCGS PR69 DCAM)</w:t>
      </w:r>
    </w:p>
    <w:p w14:paraId="3BE432FB" w14:textId="05ABE36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</w:t>
      </w:r>
      <w:r w:rsidRPr="00F06070">
        <w:rPr>
          <w:rFonts w:ascii="Arial" w:hAnsi="Arial" w:cs="Arial"/>
        </w:rPr>
        <w:tab/>
        <w:t>(2) Washington Quarters: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2012-S Acadia Maine (SGS proof 68); 2013-S  Perry's Memorial (PCGS PR69 DCAM)</w:t>
      </w:r>
    </w:p>
    <w:p w14:paraId="3C849795" w14:textId="75EF4A9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</w:t>
      </w:r>
      <w:r w:rsidRPr="00F06070">
        <w:rPr>
          <w:rFonts w:ascii="Arial" w:hAnsi="Arial" w:cs="Arial"/>
        </w:rPr>
        <w:tab/>
        <w:t>(2) Washington Quarters: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2022-S Maya Angelou (NGC MS66); 2022-P Wilma Mankiller (NGC M367 early release)</w:t>
      </w:r>
    </w:p>
    <w:p w14:paraId="45B80526" w14:textId="34987FC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</w:t>
      </w:r>
      <w:r w:rsidRPr="00F06070">
        <w:rPr>
          <w:rFonts w:ascii="Arial" w:hAnsi="Arial" w:cs="Arial"/>
        </w:rPr>
        <w:tab/>
        <w:t>(3) Kennedy Half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1987-D (NGC MS66); 1989-S (PCGS PR69 DCAM); 2018-P (PCGS MS65 First Strike)</w:t>
      </w:r>
    </w:p>
    <w:p w14:paraId="3FAA4A5D" w14:textId="4BDECF8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1800 80 over 79 Style 2 Hair (VG)</w:t>
      </w:r>
    </w:p>
    <w:p w14:paraId="02F3972C" w14:textId="0E7F2DF9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1807 (G)</w:t>
      </w:r>
    </w:p>
    <w:p w14:paraId="55FB2E1A" w14:textId="424889D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1817 13 Stars (F)</w:t>
      </w:r>
    </w:p>
    <w:p w14:paraId="2024815A" w14:textId="7AE10B9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1824 (G)</w:t>
      </w:r>
    </w:p>
    <w:p w14:paraId="33832560" w14:textId="6F5BEAF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1826 (VG)</w:t>
      </w:r>
    </w:p>
    <w:p w14:paraId="493D98E2" w14:textId="502F494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1828 LND (F-VF)</w:t>
      </w:r>
    </w:p>
    <w:p w14:paraId="5B1EFB1B" w14:textId="4D5C09A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</w:t>
      </w:r>
      <w:r w:rsidRPr="00F06070">
        <w:rPr>
          <w:rFonts w:ascii="Arial" w:hAnsi="Arial" w:cs="Arial"/>
        </w:rPr>
        <w:tab/>
        <w:t>(2)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1842 LD (VG); 1842 LD with hole (F)</w:t>
      </w:r>
    </w:p>
    <w:p w14:paraId="4E940EF4" w14:textId="6C0AED3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1844 over 81 (VG)</w:t>
      </w:r>
    </w:p>
    <w:p w14:paraId="210E7FCF" w14:textId="415E524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1845 (F-VF)</w:t>
      </w:r>
    </w:p>
    <w:p w14:paraId="4449E185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1896-0 (F)</w:t>
      </w:r>
    </w:p>
    <w:p w14:paraId="615D836E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1904 (VF+)</w:t>
      </w:r>
    </w:p>
    <w:p w14:paraId="5B88042D" w14:textId="712FE6F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</w:t>
      </w:r>
      <w:r w:rsidRPr="00F06070">
        <w:rPr>
          <w:rFonts w:ascii="Arial" w:hAnsi="Arial" w:cs="Arial"/>
        </w:rPr>
        <w:tab/>
        <w:t>Peace Silver Dollar: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1934 (AU)</w:t>
      </w:r>
    </w:p>
    <w:p w14:paraId="0C151DCC" w14:textId="5433925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</w:t>
      </w:r>
      <w:r w:rsidRPr="00F06070">
        <w:rPr>
          <w:rFonts w:ascii="Arial" w:hAnsi="Arial" w:cs="Arial"/>
        </w:rPr>
        <w:tab/>
        <w:t>(2) Barber Half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1894-0 (AG); 1904-0 (G) </w:t>
      </w:r>
    </w:p>
    <w:p w14:paraId="2124E0B8" w14:textId="78CFA42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</w:t>
      </w:r>
      <w:r w:rsidRPr="00F06070">
        <w:rPr>
          <w:rFonts w:ascii="Arial" w:hAnsi="Arial" w:cs="Arial"/>
        </w:rPr>
        <w:tab/>
        <w:t>(3) Barber Half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1908-0 (G); 09S (G); 12D (AG)</w:t>
      </w:r>
    </w:p>
    <w:p w14:paraId="1ECDC2DF" w14:textId="4A09193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</w:t>
      </w:r>
      <w:r w:rsidRPr="00F06070">
        <w:rPr>
          <w:rFonts w:ascii="Arial" w:hAnsi="Arial" w:cs="Arial"/>
        </w:rPr>
        <w:tab/>
        <w:t>Election Medal: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1840 Martin Van Buren (ANACS F 12) Details-brass, holed, corroded</w:t>
      </w:r>
    </w:p>
    <w:p w14:paraId="56B99830" w14:textId="75906C5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27</w:t>
      </w:r>
      <w:r w:rsidRPr="00F06070">
        <w:rPr>
          <w:rFonts w:ascii="Arial" w:hAnsi="Arial" w:cs="Arial"/>
        </w:rPr>
        <w:tab/>
        <w:t>Greenback Currency: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KL#3256 FR#1238 Clark Green Back, 5 in each corner (VF+)</w:t>
      </w:r>
    </w:p>
    <w:p w14:paraId="2910459A" w14:textId="790B7EC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28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KL#3328 FR#1258 Bust of Liberty, large 10 L+R (VF) note: small hole right top corner</w:t>
      </w:r>
    </w:p>
    <w:p w14:paraId="704AE874" w14:textId="3A39A13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29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KL #3329 FR#1259 Bust of Liberty, large 10 L+R (AU)</w:t>
      </w:r>
    </w:p>
    <w:p w14:paraId="04C49D3C" w14:textId="1CF665D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30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KL #3331 FR#1261 Bust of Liberty, large 10 back (F) staple hole</w:t>
      </w:r>
    </w:p>
    <w:p w14:paraId="05D0BA47" w14:textId="0D03B0A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31</w:t>
      </w:r>
      <w:r w:rsidRPr="00F06070">
        <w:rPr>
          <w:rFonts w:ascii="Arial" w:hAnsi="Arial" w:cs="Arial"/>
        </w:rPr>
        <w:tab/>
        <w:t>Greenback Currency: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FR#1272 SP 15¢ Green Back, 3rd issue specimen, back plate only, no front plate (AU)</w:t>
      </w:r>
      <w:r w:rsidR="00505AF4" w:rsidRPr="00F06070">
        <w:rPr>
          <w:rFonts w:ascii="Arial" w:hAnsi="Arial" w:cs="Arial"/>
        </w:rPr>
        <w:t xml:space="preserve"> </w:t>
      </w:r>
    </w:p>
    <w:p w14:paraId="3386E11A" w14:textId="1B812ED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32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KL #3332 FR#1267 marked 3. 3. 1863 Bust of Columbia 40mm red seal, large back 15 @ L+R (XF-AU)</w:t>
      </w:r>
    </w:p>
    <w:p w14:paraId="58767BD5" w14:textId="1071BE7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33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KL#3338 FR#1302 Washington 40mm seal 25 cent (XF) </w:t>
      </w:r>
    </w:p>
    <w:p w14:paraId="54798EF7" w14:textId="0726AC8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34</w:t>
      </w:r>
      <w:r w:rsidRPr="00F06070">
        <w:rPr>
          <w:rFonts w:ascii="Arial" w:hAnsi="Arial" w:cs="Arial"/>
        </w:rPr>
        <w:tab/>
        <w:t>Greenback Currency: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KL#3268 FR#1294 Green Back No "A" Fessenden, back large outlined 25 @ center (XF-AU)</w:t>
      </w:r>
    </w:p>
    <w:p w14:paraId="566E8BD8" w14:textId="065D6A4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35</w:t>
      </w:r>
      <w:r w:rsidRPr="00F06070">
        <w:rPr>
          <w:rFonts w:ascii="Arial" w:hAnsi="Arial" w:cs="Arial"/>
        </w:rPr>
        <w:tab/>
        <w:t>Fractional Currency: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KL#3236 FR#1283 3. 3. 1863, George Washington 25¢, back large outlined 25 over small 25 on shield without overprint (CU)</w:t>
      </w:r>
    </w:p>
    <w:p w14:paraId="69F7CFCF" w14:textId="7C129C6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36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KL#3342 FR#1307 Washington 38mm red seal, blueish right side face 25 (F)</w:t>
      </w:r>
    </w:p>
    <w:p w14:paraId="62EC1914" w14:textId="0AE737B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37</w:t>
      </w:r>
      <w:r w:rsidRPr="00F06070">
        <w:rPr>
          <w:rFonts w:ascii="Arial" w:hAnsi="Arial" w:cs="Arial"/>
        </w:rPr>
        <w:tab/>
        <w:t>Greenback Currency: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KL#3291 FR#1339 General Spinner, 50¢ redesigned green back, note: error note face printing out of register (VF)</w:t>
      </w:r>
    </w:p>
    <w:p w14:paraId="168B0F27" w14:textId="49CCAFE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38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KL#3345 FR#1376 3. 3. 1863 Portrait Stanton red seal (VF)</w:t>
      </w:r>
    </w:p>
    <w:p w14:paraId="6FD0FA72" w14:textId="54577BA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39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KL#3351 FR#1308 1874 Walker red seal, long key back large 25¢ @ right (VG)</w:t>
      </w:r>
    </w:p>
    <w:p w14:paraId="3F24D8DB" w14:textId="28B0017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40</w:t>
      </w:r>
      <w:r w:rsidRPr="00F06070">
        <w:rPr>
          <w:rFonts w:ascii="Arial" w:hAnsi="Arial" w:cs="Arial"/>
        </w:rPr>
        <w:tab/>
        <w:t>(4) Lincoln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1909 VDB (NGC Genuine); 1909 VDB (F); 1909 (AU); 1914 (AU-MS)</w:t>
      </w:r>
    </w:p>
    <w:p w14:paraId="03A023B4" w14:textId="4237910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41</w:t>
      </w:r>
      <w:r w:rsidRPr="00F06070">
        <w:rPr>
          <w:rFonts w:ascii="Arial" w:hAnsi="Arial" w:cs="Arial"/>
        </w:rPr>
        <w:tab/>
        <w:t>Lincoln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1931-S (XF-AU)</w:t>
      </w:r>
    </w:p>
    <w:p w14:paraId="31865136" w14:textId="5A67C39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42</w:t>
      </w:r>
      <w:r w:rsidRPr="00F06070">
        <w:rPr>
          <w:rFonts w:ascii="Arial" w:hAnsi="Arial" w:cs="Arial"/>
        </w:rPr>
        <w:tab/>
        <w:t>(2) Two Cent Pieces: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1865 (G)</w:t>
      </w:r>
    </w:p>
    <w:p w14:paraId="08E64D87" w14:textId="589FB7B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43</w:t>
      </w:r>
      <w:r w:rsidRPr="00F06070">
        <w:rPr>
          <w:rFonts w:ascii="Arial" w:hAnsi="Arial" w:cs="Arial"/>
        </w:rPr>
        <w:tab/>
        <w:t>(2) Two Cent Pieces: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1865 (AG); 1865 (G)</w:t>
      </w:r>
    </w:p>
    <w:p w14:paraId="0638DD68" w14:textId="011AF95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44</w:t>
      </w:r>
      <w:r w:rsidRPr="00F06070">
        <w:rPr>
          <w:rFonts w:ascii="Arial" w:hAnsi="Arial" w:cs="Arial"/>
        </w:rPr>
        <w:tab/>
        <w:t>(3) Two Cent Pieces: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(2) 1864; 1865 (P) (P) (AG)</w:t>
      </w:r>
    </w:p>
    <w:p w14:paraId="4E929C72" w14:textId="4765B49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45</w:t>
      </w:r>
      <w:r w:rsidRPr="00F06070">
        <w:rPr>
          <w:rFonts w:ascii="Arial" w:hAnsi="Arial" w:cs="Arial"/>
        </w:rPr>
        <w:tab/>
        <w:t>(2) Two Cent Pieces: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1864 (VG) (VG)</w:t>
      </w:r>
    </w:p>
    <w:p w14:paraId="6988AE0F" w14:textId="68FB0C2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46</w:t>
      </w:r>
      <w:r w:rsidRPr="00F06070">
        <w:rPr>
          <w:rFonts w:ascii="Arial" w:hAnsi="Arial" w:cs="Arial"/>
        </w:rPr>
        <w:tab/>
        <w:t>Three Cent Nickel: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1870 (VG)</w:t>
      </w:r>
    </w:p>
    <w:p w14:paraId="3B8A5DD3" w14:textId="6B114EF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47</w:t>
      </w:r>
      <w:r w:rsidRPr="00F06070">
        <w:rPr>
          <w:rFonts w:ascii="Arial" w:hAnsi="Arial" w:cs="Arial"/>
        </w:rPr>
        <w:tab/>
        <w:t>(2) Shield Nickels: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1868 (AG) (VG)</w:t>
      </w:r>
    </w:p>
    <w:p w14:paraId="463E4277" w14:textId="4B1A8E3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48</w:t>
      </w:r>
      <w:r w:rsidRPr="00F06070">
        <w:rPr>
          <w:rFonts w:ascii="Arial" w:hAnsi="Arial" w:cs="Arial"/>
        </w:rPr>
        <w:tab/>
        <w:t>(3) Shield Nickels: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1870; (2) 1882 (G w/pitts) (VG) (F)</w:t>
      </w:r>
    </w:p>
    <w:p w14:paraId="5D88AEC3" w14:textId="272613B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49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1853 no arrows (VF)</w:t>
      </w:r>
    </w:p>
    <w:p w14:paraId="5FA55F61" w14:textId="0705337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50</w:t>
      </w:r>
      <w:r w:rsidRPr="00F06070">
        <w:rPr>
          <w:rFonts w:ascii="Arial" w:hAnsi="Arial" w:cs="Arial"/>
        </w:rPr>
        <w:tab/>
        <w:t>Gold: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1854 Indian California Gold</w:t>
      </w:r>
    </w:p>
    <w:p w14:paraId="664905B2" w14:textId="545C1A8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51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1856 (VF)</w:t>
      </w:r>
    </w:p>
    <w:p w14:paraId="1A6C685D" w14:textId="70D2946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52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1859 (MS) (Proof like)</w:t>
      </w:r>
    </w:p>
    <w:p w14:paraId="4BEC8470" w14:textId="012BCF8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53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1860 (AU-MS) (Proof like)</w:t>
      </w:r>
    </w:p>
    <w:p w14:paraId="4BA18F8F" w14:textId="0EE2CEA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54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1865 (XF-AU)</w:t>
      </w:r>
    </w:p>
    <w:p w14:paraId="100D36BF" w14:textId="50A5CDD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55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1867 (AU-MS)</w:t>
      </w:r>
    </w:p>
    <w:p w14:paraId="65F9F009" w14:textId="6C78C2D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56</w:t>
      </w:r>
      <w:r w:rsidRPr="00F06070">
        <w:rPr>
          <w:rFonts w:ascii="Arial" w:hAnsi="Arial" w:cs="Arial"/>
        </w:rPr>
        <w:tab/>
        <w:t>Type Set: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1946</w:t>
      </w:r>
    </w:p>
    <w:p w14:paraId="407A8161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57</w:t>
      </w:r>
      <w:r w:rsidRPr="00F06070">
        <w:rPr>
          <w:rFonts w:ascii="Arial" w:hAnsi="Arial" w:cs="Arial"/>
        </w:rPr>
        <w:tab/>
        <w:t>(5) Barber Quarters:</w:t>
      </w:r>
      <w:r w:rsidRPr="00F06070">
        <w:rPr>
          <w:rFonts w:ascii="Arial" w:hAnsi="Arial" w:cs="Arial"/>
        </w:rPr>
        <w:tab/>
        <w:t>(3) 1893; 99; 1913-D (AG-G)</w:t>
      </w:r>
    </w:p>
    <w:p w14:paraId="36C24699" w14:textId="34EDDC0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58</w:t>
      </w:r>
      <w:r w:rsidRPr="00F06070">
        <w:rPr>
          <w:rFonts w:ascii="Arial" w:hAnsi="Arial" w:cs="Arial"/>
        </w:rPr>
        <w:tab/>
        <w:t>(2) Washington Quarters: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1932 (XF) (VF)</w:t>
      </w:r>
    </w:p>
    <w:p w14:paraId="561B25AF" w14:textId="6CEA6129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59</w:t>
      </w:r>
      <w:r w:rsidRPr="00F06070">
        <w:rPr>
          <w:rFonts w:ascii="Arial" w:hAnsi="Arial" w:cs="Arial"/>
        </w:rPr>
        <w:tab/>
        <w:t>Washington Silver Quarter: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1992-S (PCGS PR69 DCAM)</w:t>
      </w:r>
    </w:p>
    <w:p w14:paraId="6A819D10" w14:textId="30971F5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60</w:t>
      </w:r>
      <w:r w:rsidRPr="00F06070">
        <w:rPr>
          <w:rFonts w:ascii="Arial" w:hAnsi="Arial" w:cs="Arial"/>
        </w:rPr>
        <w:tab/>
        <w:t>Canada Quarter: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1964 .800 silver (PCGS PL66)</w:t>
      </w:r>
    </w:p>
    <w:p w14:paraId="09735DA3" w14:textId="1DC5C58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61</w:t>
      </w:r>
      <w:r w:rsidRPr="00F06070">
        <w:rPr>
          <w:rFonts w:ascii="Arial" w:hAnsi="Arial" w:cs="Arial"/>
        </w:rPr>
        <w:tab/>
        <w:t>Half Dollar: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1809 NE Capped Bust (F+)</w:t>
      </w:r>
    </w:p>
    <w:p w14:paraId="29DBDC21" w14:textId="3BC42DB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62</w:t>
      </w:r>
      <w:r w:rsidRPr="00F06070">
        <w:rPr>
          <w:rFonts w:ascii="Arial" w:hAnsi="Arial" w:cs="Arial"/>
        </w:rPr>
        <w:tab/>
        <w:t>Capped Bust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1832 (F)</w:t>
      </w:r>
    </w:p>
    <w:p w14:paraId="7298B461" w14:textId="3B52B4B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63</w:t>
      </w:r>
      <w:r w:rsidRPr="00F06070">
        <w:rPr>
          <w:rFonts w:ascii="Arial" w:hAnsi="Arial" w:cs="Arial"/>
        </w:rPr>
        <w:tab/>
        <w:t>Capped Bust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1837 (F)</w:t>
      </w:r>
    </w:p>
    <w:p w14:paraId="674CD7A2" w14:textId="035C5C9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64</w:t>
      </w:r>
      <w:r w:rsidRPr="00F06070">
        <w:rPr>
          <w:rFonts w:ascii="Arial" w:hAnsi="Arial" w:cs="Arial"/>
        </w:rPr>
        <w:tab/>
        <w:t>Liberty Seated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1869 (NGS Genuine)</w:t>
      </w:r>
    </w:p>
    <w:p w14:paraId="09F95F5C" w14:textId="069F8F6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65</w:t>
      </w:r>
      <w:r w:rsidRPr="00F06070">
        <w:rPr>
          <w:rFonts w:ascii="Arial" w:hAnsi="Arial" w:cs="Arial"/>
        </w:rPr>
        <w:tab/>
        <w:t>(9) Dimes: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1871 Liberty Seated with hole (VG); 1908-0 Barber (G);  (6) Mercury  - 1919, 37, (2) 40, (2) 42 (VG-AU); 18?? Bust (Poor)</w:t>
      </w:r>
    </w:p>
    <w:p w14:paraId="3ECC096A" w14:textId="3AFE505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66</w:t>
      </w:r>
      <w:r w:rsidRPr="00F06070">
        <w:rPr>
          <w:rFonts w:ascii="Arial" w:hAnsi="Arial" w:cs="Arial"/>
        </w:rPr>
        <w:tab/>
        <w:t>Mercury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1941 (NGC MS65 FB)</w:t>
      </w:r>
    </w:p>
    <w:p w14:paraId="3491FBCE" w14:textId="742CD43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67</w:t>
      </w:r>
      <w:r w:rsidRPr="00F06070">
        <w:rPr>
          <w:rFonts w:ascii="Arial" w:hAnsi="Arial" w:cs="Arial"/>
        </w:rPr>
        <w:tab/>
        <w:t>Civil War Token: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1863 New York, Turban Cap (G)</w:t>
      </w:r>
    </w:p>
    <w:p w14:paraId="5F75CE93" w14:textId="306657E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68</w:t>
      </w:r>
      <w:r w:rsidRPr="00F06070">
        <w:rPr>
          <w:rFonts w:ascii="Arial" w:hAnsi="Arial" w:cs="Arial"/>
        </w:rPr>
        <w:tab/>
        <w:t>Fugio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1787 Club Rays rounded ends with hole (VG-F)</w:t>
      </w:r>
    </w:p>
    <w:p w14:paraId="4582B4D8" w14:textId="00341C4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69</w:t>
      </w:r>
      <w:r w:rsidRPr="00F06070">
        <w:rPr>
          <w:rFonts w:ascii="Arial" w:hAnsi="Arial" w:cs="Arial"/>
        </w:rPr>
        <w:tab/>
        <w:t>(2) Silver Certificates: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1899 Lincoln/Grant $1 Speelman-White (VG)</w:t>
      </w:r>
    </w:p>
    <w:p w14:paraId="42609B55" w14:textId="1841656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70</w:t>
      </w:r>
      <w:r w:rsidRPr="00F06070">
        <w:rPr>
          <w:rFonts w:ascii="Arial" w:hAnsi="Arial" w:cs="Arial"/>
        </w:rPr>
        <w:tab/>
        <w:t>(2) Silver Certificates: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1899 Lincoln/Grant $1 Speelman-White (G)</w:t>
      </w:r>
    </w:p>
    <w:p w14:paraId="0F33F60E" w14:textId="2912C2D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71</w:t>
      </w:r>
      <w:r w:rsidRPr="00F06070">
        <w:rPr>
          <w:rFonts w:ascii="Arial" w:hAnsi="Arial" w:cs="Arial"/>
        </w:rPr>
        <w:tab/>
        <w:t>Silver Certificate: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1923 Washington $1 Wards-White (XF)</w:t>
      </w:r>
    </w:p>
    <w:p w14:paraId="57733952" w14:textId="263DF3A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72</w:t>
      </w:r>
      <w:r w:rsidRPr="00F06070">
        <w:rPr>
          <w:rFonts w:ascii="Arial" w:hAnsi="Arial" w:cs="Arial"/>
        </w:rPr>
        <w:tab/>
        <w:t>Silver Certificate: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1923 Washington $1 Wards-White (VF)</w:t>
      </w:r>
    </w:p>
    <w:p w14:paraId="7A6AEE81" w14:textId="13FA150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73</w:t>
      </w:r>
      <w:r w:rsidRPr="00F06070">
        <w:rPr>
          <w:rFonts w:ascii="Arial" w:hAnsi="Arial" w:cs="Arial"/>
        </w:rPr>
        <w:tab/>
        <w:t>Silver Certificate: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1935-A Washington $1 Hawaii (F)</w:t>
      </w:r>
    </w:p>
    <w:p w14:paraId="734CC465" w14:textId="160ED669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74</w:t>
      </w:r>
      <w:r w:rsidRPr="00F06070">
        <w:rPr>
          <w:rFonts w:ascii="Arial" w:hAnsi="Arial" w:cs="Arial"/>
        </w:rPr>
        <w:tab/>
        <w:t>(2) Silver Certificates: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1935-A Washington $1 Hawaii (G) (VG)</w:t>
      </w:r>
    </w:p>
    <w:p w14:paraId="63174881" w14:textId="2017D61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75</w:t>
      </w:r>
      <w:r w:rsidRPr="00F06070">
        <w:rPr>
          <w:rFonts w:ascii="Arial" w:hAnsi="Arial" w:cs="Arial"/>
        </w:rPr>
        <w:tab/>
        <w:t>(2) Silver Certificates: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1928-B Washington $1 (F) (Fair)</w:t>
      </w:r>
    </w:p>
    <w:p w14:paraId="0F4579C6" w14:textId="483516F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76</w:t>
      </w:r>
      <w:r w:rsidRPr="00F06070">
        <w:rPr>
          <w:rFonts w:ascii="Arial" w:hAnsi="Arial" w:cs="Arial"/>
        </w:rPr>
        <w:tab/>
        <w:t>(2) Silver Certificates: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1935-A Washington $1 North Africa (VG)</w:t>
      </w:r>
    </w:p>
    <w:p w14:paraId="775D4C89" w14:textId="35AE800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77</w:t>
      </w:r>
      <w:r w:rsidRPr="00F06070">
        <w:rPr>
          <w:rFonts w:ascii="Arial" w:hAnsi="Arial" w:cs="Arial"/>
        </w:rPr>
        <w:tab/>
        <w:t>(15) Silver Certificates: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1935-F  Washington $1 Consecutive serial numbers (CU)</w:t>
      </w:r>
    </w:p>
    <w:p w14:paraId="514E1908" w14:textId="2EE93FA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78</w:t>
      </w:r>
      <w:r w:rsidRPr="00F06070">
        <w:rPr>
          <w:rFonts w:ascii="Arial" w:hAnsi="Arial" w:cs="Arial"/>
        </w:rPr>
        <w:tab/>
        <w:t>$2 Note: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1928-G Jefferson "Star Note" Clarke-Snyder (F)</w:t>
      </w:r>
    </w:p>
    <w:p w14:paraId="3C232C16" w14:textId="75CC92F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79</w:t>
      </w:r>
      <w:r w:rsidRPr="00F06070">
        <w:rPr>
          <w:rFonts w:ascii="Arial" w:hAnsi="Arial" w:cs="Arial"/>
        </w:rPr>
        <w:tab/>
        <w:t>Silver Certificate: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1934-B Lincoln $5 Julian-Vinson (CU)</w:t>
      </w:r>
    </w:p>
    <w:p w14:paraId="2C5F1C37" w14:textId="4C1C550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80</w:t>
      </w:r>
      <w:r w:rsidRPr="00F06070">
        <w:rPr>
          <w:rFonts w:ascii="Arial" w:hAnsi="Arial" w:cs="Arial"/>
        </w:rPr>
        <w:tab/>
        <w:t>Federal Reserve Note: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1934 Grant $50 Julian-Morganthau (F)</w:t>
      </w:r>
    </w:p>
    <w:p w14:paraId="57CA23C0" w14:textId="12C5606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81</w:t>
      </w:r>
      <w:r w:rsidRPr="00F06070">
        <w:rPr>
          <w:rFonts w:ascii="Arial" w:hAnsi="Arial" w:cs="Arial"/>
        </w:rPr>
        <w:tab/>
        <w:t>(48) Flying Eagle &amp; Indian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1857-1858 Flying Eagles; 1859-1909 Indian Cents (G-XF)</w:t>
      </w:r>
    </w:p>
    <w:p w14:paraId="00CA5851" w14:textId="2C6A4EA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82</w:t>
      </w:r>
      <w:r w:rsidRPr="00F06070">
        <w:rPr>
          <w:rFonts w:ascii="Arial" w:hAnsi="Arial" w:cs="Arial"/>
        </w:rPr>
        <w:tab/>
        <w:t>(50) Flying Eagle &amp; Indian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1857-1858 Flying Eagles; 1859-1909 Indian Cents (G-XF)</w:t>
      </w:r>
    </w:p>
    <w:p w14:paraId="6DAACD8D" w14:textId="3E2B7FA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83</w:t>
      </w:r>
      <w:r w:rsidRPr="00F06070">
        <w:rPr>
          <w:rFonts w:ascii="Arial" w:hAnsi="Arial" w:cs="Arial"/>
        </w:rPr>
        <w:tab/>
        <w:t>(34) Indian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1859-1879 (G-VG)</w:t>
      </w:r>
    </w:p>
    <w:p w14:paraId="4C9C87EB" w14:textId="306ED15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84</w:t>
      </w:r>
      <w:r w:rsidRPr="00F06070">
        <w:rPr>
          <w:rFonts w:ascii="Arial" w:hAnsi="Arial" w:cs="Arial"/>
        </w:rPr>
        <w:tab/>
        <w:t>(28) Indian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1901-1909 (F-AU)</w:t>
      </w:r>
    </w:p>
    <w:p w14:paraId="2C1724C1" w14:textId="12C2A8D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85</w:t>
      </w:r>
      <w:r w:rsidRPr="00F06070">
        <w:rPr>
          <w:rFonts w:ascii="Arial" w:hAnsi="Arial" w:cs="Arial"/>
        </w:rPr>
        <w:tab/>
        <w:t>(9) Indian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1859-1881 (F-AU)</w:t>
      </w:r>
    </w:p>
    <w:p w14:paraId="0EE9C68D" w14:textId="11AFD422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86</w:t>
      </w:r>
      <w:r w:rsidRPr="00F06070">
        <w:rPr>
          <w:rFonts w:ascii="Arial" w:hAnsi="Arial" w:cs="Arial"/>
        </w:rPr>
        <w:tab/>
        <w:t>Lincoln Errors: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2x2 box</w:t>
      </w:r>
    </w:p>
    <w:p w14:paraId="3972B8CF" w14:textId="6B05C25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87</w:t>
      </w:r>
      <w:r w:rsidRPr="00F06070">
        <w:rPr>
          <w:rFonts w:ascii="Arial" w:hAnsi="Arial" w:cs="Arial"/>
        </w:rPr>
        <w:tab/>
        <w:t>(2)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1844, 1845 (G) (VG)</w:t>
      </w:r>
    </w:p>
    <w:p w14:paraId="0128AFC6" w14:textId="02C5F27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88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1846-SD (F)</w:t>
      </w:r>
    </w:p>
    <w:p w14:paraId="10EBF8DA" w14:textId="6BBB4C3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89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1847 (XF)</w:t>
      </w:r>
    </w:p>
    <w:p w14:paraId="47B68655" w14:textId="310ECCF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90</w:t>
      </w:r>
      <w:r w:rsidRPr="00F06070">
        <w:rPr>
          <w:rFonts w:ascii="Arial" w:hAnsi="Arial" w:cs="Arial"/>
        </w:rPr>
        <w:tab/>
        <w:t>(2)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1847 (1 dip, 1 pits) (VG)</w:t>
      </w:r>
    </w:p>
    <w:p w14:paraId="404C46A1" w14:textId="647C440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91</w:t>
      </w:r>
      <w:r w:rsidRPr="00F06070">
        <w:rPr>
          <w:rFonts w:ascii="Arial" w:hAnsi="Arial" w:cs="Arial"/>
        </w:rPr>
        <w:tab/>
        <w:t>(2)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1848 pitting (VG)</w:t>
      </w:r>
    </w:p>
    <w:p w14:paraId="493E6541" w14:textId="3968650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92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1849 (F)</w:t>
      </w:r>
    </w:p>
    <w:p w14:paraId="79BF557D" w14:textId="0732077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93</w:t>
      </w:r>
      <w:r w:rsidRPr="00F06070">
        <w:rPr>
          <w:rFonts w:ascii="Arial" w:hAnsi="Arial" w:cs="Arial"/>
        </w:rPr>
        <w:tab/>
        <w:t>(2)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1850 (F) (VF)</w:t>
      </w:r>
    </w:p>
    <w:p w14:paraId="3C3F854F" w14:textId="09EC25C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94</w:t>
      </w:r>
      <w:r w:rsidRPr="00F06070">
        <w:rPr>
          <w:rFonts w:ascii="Arial" w:hAnsi="Arial" w:cs="Arial"/>
        </w:rPr>
        <w:tab/>
        <w:t>(2)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1850, 1853 (F)</w:t>
      </w:r>
    </w:p>
    <w:p w14:paraId="6BEA0CED" w14:textId="3B73C152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95</w:t>
      </w:r>
      <w:r w:rsidRPr="00F06070">
        <w:rPr>
          <w:rFonts w:ascii="Arial" w:hAnsi="Arial" w:cs="Arial"/>
        </w:rPr>
        <w:tab/>
        <w:t>(2)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1853, 1854 (VG) (F)</w:t>
      </w:r>
    </w:p>
    <w:p w14:paraId="0CFEC927" w14:textId="4D153D7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96</w:t>
      </w:r>
      <w:r w:rsidRPr="00F06070">
        <w:rPr>
          <w:rFonts w:ascii="Arial" w:hAnsi="Arial" w:cs="Arial"/>
        </w:rPr>
        <w:tab/>
        <w:t>(2)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1855 pitted (F-VF)</w:t>
      </w:r>
    </w:p>
    <w:p w14:paraId="257783C2" w14:textId="567E52D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97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1851 (VF)</w:t>
      </w:r>
    </w:p>
    <w:p w14:paraId="750671DB" w14:textId="6486786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98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1853 (VF)</w:t>
      </w:r>
    </w:p>
    <w:p w14:paraId="134ACA3C" w14:textId="5C9FE05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99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1851 (VF)</w:t>
      </w:r>
    </w:p>
    <w:p w14:paraId="373D1406" w14:textId="3BC5C43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100</w:t>
      </w:r>
      <w:r w:rsidRPr="00F06070">
        <w:rPr>
          <w:rFonts w:ascii="Arial" w:hAnsi="Arial" w:cs="Arial"/>
        </w:rPr>
        <w:tab/>
        <w:t>(6)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1844 (NGC Genuine), (5) no dates</w:t>
      </w:r>
    </w:p>
    <w:p w14:paraId="3D35F4CF" w14:textId="32341EF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101</w:t>
      </w:r>
      <w:r w:rsidRPr="00F06070">
        <w:rPr>
          <w:rFonts w:ascii="Arial" w:hAnsi="Arial" w:cs="Arial"/>
        </w:rPr>
        <w:tab/>
        <w:t>Proof Set: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1954</w:t>
      </w:r>
    </w:p>
    <w:p w14:paraId="59FD7FBD" w14:textId="3ECE5B7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102</w:t>
      </w:r>
      <w:r w:rsidRPr="00F06070">
        <w:rPr>
          <w:rFonts w:ascii="Arial" w:hAnsi="Arial" w:cs="Arial"/>
        </w:rPr>
        <w:tab/>
        <w:t>(4) Mint Sets:</w:t>
      </w:r>
      <w:r w:rsidRPr="00F06070">
        <w:rPr>
          <w:rFonts w:ascii="Arial" w:hAnsi="Arial" w:cs="Arial"/>
        </w:rPr>
        <w:tab/>
        <w:t>2011, 2013, 2014, 2015</w:t>
      </w:r>
    </w:p>
    <w:p w14:paraId="6D1A6DFE" w14:textId="3A4E32F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103</w:t>
      </w:r>
      <w:r w:rsidRPr="00F06070">
        <w:rPr>
          <w:rFonts w:ascii="Arial" w:hAnsi="Arial" w:cs="Arial"/>
        </w:rPr>
        <w:tab/>
        <w:t>Mint Set: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2012</w:t>
      </w:r>
    </w:p>
    <w:p w14:paraId="29FA9E8A" w14:textId="5CCC6AD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104</w:t>
      </w:r>
      <w:r w:rsidRPr="00F06070">
        <w:rPr>
          <w:rFonts w:ascii="Arial" w:hAnsi="Arial" w:cs="Arial"/>
        </w:rPr>
        <w:tab/>
        <w:t>(3) US Innovation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2020-D MA telephone (PCGS MS65 1st strike), (2) 2020-D CT Gerber (PCGS MS65 1st strike)</w:t>
      </w:r>
      <w:r w:rsidR="00505AF4" w:rsidRPr="00F06070">
        <w:rPr>
          <w:rFonts w:ascii="Arial" w:hAnsi="Arial" w:cs="Arial"/>
        </w:rPr>
        <w:t xml:space="preserve"> </w:t>
      </w:r>
    </w:p>
    <w:p w14:paraId="0EA0D1F4" w14:textId="30E2489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105</w:t>
      </w:r>
      <w:r w:rsidRPr="00F06070">
        <w:rPr>
          <w:rFonts w:ascii="Arial" w:hAnsi="Arial" w:cs="Arial"/>
        </w:rPr>
        <w:tab/>
        <w:t>(10) US Presidential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2007-P George Washington (NGC BU), 2007-D Washington (NGC BU), 2007-S Washington (NGC PF69 ultra cameo), 2007-P Jefferson (NGC BU), 2007-D Jefferson (NGC BU), 2007-S Jefferson (NGC PF69 ultra cameo), 2007-P Adams (NGC BU), 2007-S Adams (NGC PF69 ultra cameo), 2010-D Buchanan (ANACS MS67 1st day issue), 2007-S Madison (NGC PF69 ultra cameo)</w:t>
      </w:r>
    </w:p>
    <w:p w14:paraId="4AA32B7F" w14:textId="724493B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106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1856 (F-VF)</w:t>
      </w:r>
    </w:p>
    <w:p w14:paraId="70C88744" w14:textId="68A22B2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107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1868 (XF-AU)</w:t>
      </w:r>
    </w:p>
    <w:p w14:paraId="57FA3DA1" w14:textId="20F9B9C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108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1869 (MS)</w:t>
      </w:r>
    </w:p>
    <w:p w14:paraId="361B2221" w14:textId="24BF716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109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1873 (XF)</w:t>
      </w:r>
    </w:p>
    <w:p w14:paraId="49F92142" w14:textId="19B8ABD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110</w:t>
      </w:r>
      <w:r w:rsidRPr="00F06070">
        <w:rPr>
          <w:rFonts w:ascii="Arial" w:hAnsi="Arial" w:cs="Arial"/>
        </w:rPr>
        <w:tab/>
        <w:t>(3) Silver Half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1893 Columbian Expo (VF)</w:t>
      </w:r>
    </w:p>
    <w:p w14:paraId="757DAF93" w14:textId="6D41BC3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111</w:t>
      </w:r>
      <w:r w:rsidRPr="00F06070">
        <w:rPr>
          <w:rFonts w:ascii="Arial" w:hAnsi="Arial" w:cs="Arial"/>
        </w:rPr>
        <w:tab/>
        <w:t>Silver Half Dollar: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1926 Sesquicentennial (VF)</w:t>
      </w:r>
    </w:p>
    <w:p w14:paraId="71C588FE" w14:textId="428CAB6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112</w:t>
      </w:r>
      <w:r w:rsidRPr="00F06070">
        <w:rPr>
          <w:rFonts w:ascii="Arial" w:hAnsi="Arial" w:cs="Arial"/>
        </w:rPr>
        <w:tab/>
        <w:t>Silver Half Dollar: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1937 Battle of Antietam (AU-MS)</w:t>
      </w:r>
    </w:p>
    <w:p w14:paraId="42257C5F" w14:textId="705BF33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113</w:t>
      </w:r>
      <w:r w:rsidRPr="00F06070">
        <w:rPr>
          <w:rFonts w:ascii="Arial" w:hAnsi="Arial" w:cs="Arial"/>
        </w:rPr>
        <w:tab/>
        <w:t>(2) Silver Half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1951 Booker T. Washington Commem. (XF), 1951 Carver/Washington (AU-MS)</w:t>
      </w:r>
      <w:r w:rsidR="00505AF4" w:rsidRPr="00F06070">
        <w:rPr>
          <w:rFonts w:ascii="Arial" w:hAnsi="Arial" w:cs="Arial"/>
        </w:rPr>
        <w:t xml:space="preserve"> </w:t>
      </w:r>
    </w:p>
    <w:p w14:paraId="33212B58" w14:textId="7BAA468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114</w:t>
      </w:r>
      <w:r w:rsidRPr="00F06070">
        <w:rPr>
          <w:rFonts w:ascii="Arial" w:hAnsi="Arial" w:cs="Arial"/>
        </w:rPr>
        <w:tab/>
        <w:t>(2) Silver Half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1951 Carver/Washington (AU) (MS)</w:t>
      </w:r>
    </w:p>
    <w:p w14:paraId="1A8898DA" w14:textId="5CE204A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115</w:t>
      </w:r>
      <w:r w:rsidRPr="00F06070">
        <w:rPr>
          <w:rFonts w:ascii="Arial" w:hAnsi="Arial" w:cs="Arial"/>
        </w:rPr>
        <w:tab/>
        <w:t>(5) Flying Eagle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1857 (G-VF)</w:t>
      </w:r>
    </w:p>
    <w:p w14:paraId="055C9A6C" w14:textId="5F3DDD5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116</w:t>
      </w:r>
      <w:r w:rsidRPr="00F06070">
        <w:rPr>
          <w:rFonts w:ascii="Arial" w:hAnsi="Arial" w:cs="Arial"/>
        </w:rPr>
        <w:tab/>
        <w:t>(3) Flying Eagle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1858 (G-VG)</w:t>
      </w:r>
    </w:p>
    <w:p w14:paraId="4C9CCFB1" w14:textId="684C203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117</w:t>
      </w:r>
      <w:r w:rsidRPr="00F06070">
        <w:rPr>
          <w:rFonts w:ascii="Arial" w:hAnsi="Arial" w:cs="Arial"/>
        </w:rPr>
        <w:tab/>
        <w:t>(9) Walking Liberty Half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(3) 1917 (G-VG), (6) 1918-S (G-VG)</w:t>
      </w:r>
    </w:p>
    <w:p w14:paraId="36D88474" w14:textId="732571D2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118</w:t>
      </w:r>
      <w:r w:rsidRPr="00F06070">
        <w:rPr>
          <w:rFonts w:ascii="Arial" w:hAnsi="Arial" w:cs="Arial"/>
        </w:rPr>
        <w:tab/>
        <w:t>Civil War Token: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1863 Oliver Bootwell "Miller" Troy NY (XF)</w:t>
      </w:r>
    </w:p>
    <w:p w14:paraId="2B5E3719" w14:textId="18F6470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119</w:t>
      </w:r>
      <w:r w:rsidRPr="00F06070">
        <w:rPr>
          <w:rFonts w:ascii="Arial" w:hAnsi="Arial" w:cs="Arial"/>
        </w:rPr>
        <w:tab/>
        <w:t>(88) Buffalo Nickels: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(VG-XF+)</w:t>
      </w:r>
    </w:p>
    <w:p w14:paraId="58749591" w14:textId="4B455C8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120</w:t>
      </w:r>
      <w:r w:rsidRPr="00F06070">
        <w:rPr>
          <w:rFonts w:ascii="Arial" w:hAnsi="Arial" w:cs="Arial"/>
        </w:rPr>
        <w:tab/>
        <w:t>Silver Round, Bronze Round: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M. Cochran .999 silver; M. Cochran bronze</w:t>
      </w:r>
    </w:p>
    <w:p w14:paraId="0B9AD391" w14:textId="24C901D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121</w:t>
      </w:r>
      <w:r w:rsidRPr="00F06070">
        <w:rPr>
          <w:rFonts w:ascii="Arial" w:hAnsi="Arial" w:cs="Arial"/>
        </w:rPr>
        <w:tab/>
        <w:t>(13) US Coins: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2009-D Lincoln Cent (PCGS MS66 rd); 1974-D Ike Dollar (PCGS MS65); 1857 Flying Eagle (NGC Genuine); 1865 Two Cent piece (NGC Genuine); 1853 arrows Liberty Seated half dime (NGC Genuine); 1913 Type 2 Buffalo Nickel (fake); (7) Indian Cents - 1903, (2) 1904, (3) 1905, 1907 (VF-XF)</w:t>
      </w:r>
    </w:p>
    <w:p w14:paraId="4DB306C4" w14:textId="4825886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122</w:t>
      </w:r>
      <w:r w:rsidRPr="00F06070">
        <w:rPr>
          <w:rFonts w:ascii="Arial" w:hAnsi="Arial" w:cs="Arial"/>
        </w:rPr>
        <w:tab/>
        <w:t>.900 Silver: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1901-F German 3 mark (VF+)</w:t>
      </w:r>
    </w:p>
    <w:p w14:paraId="681763AB" w14:textId="0F6E4CA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123</w:t>
      </w:r>
      <w:r w:rsidRPr="00F06070">
        <w:rPr>
          <w:rFonts w:ascii="Arial" w:hAnsi="Arial" w:cs="Arial"/>
        </w:rPr>
        <w:tab/>
        <w:t>.903 Silver: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1873 DoP Mexico Peso (VG)</w:t>
      </w:r>
    </w:p>
    <w:p w14:paraId="6457887C" w14:textId="71B4238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124</w:t>
      </w:r>
      <w:r w:rsidRPr="00F06070">
        <w:rPr>
          <w:rFonts w:ascii="Arial" w:hAnsi="Arial" w:cs="Arial"/>
        </w:rPr>
        <w:tab/>
        <w:t>.903 Silver: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1892 FG Mexico 8 Reales (XF)</w:t>
      </w:r>
    </w:p>
    <w:p w14:paraId="0D1BF66F" w14:textId="63239F3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125</w:t>
      </w:r>
      <w:r w:rsidRPr="00F06070">
        <w:rPr>
          <w:rFonts w:ascii="Arial" w:hAnsi="Arial" w:cs="Arial"/>
        </w:rPr>
        <w:tab/>
        <w:t>.925 Silver: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1856 Great Britian Florin (F)</w:t>
      </w:r>
    </w:p>
    <w:p w14:paraId="04C9BDB2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126</w:t>
      </w:r>
      <w:r w:rsidRPr="00F06070">
        <w:rPr>
          <w:rFonts w:ascii="Arial" w:hAnsi="Arial" w:cs="Arial"/>
        </w:rPr>
        <w:tab/>
        <w:t>Austria Silver:</w:t>
      </w:r>
      <w:r w:rsidRPr="00F06070">
        <w:rPr>
          <w:rFonts w:ascii="Arial" w:hAnsi="Arial" w:cs="Arial"/>
        </w:rPr>
        <w:tab/>
        <w:t>1780 SF Maria Theresa Thaler (F+)</w:t>
      </w:r>
    </w:p>
    <w:p w14:paraId="4A7F0013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127</w:t>
      </w:r>
      <w:r w:rsidRPr="00F06070">
        <w:rPr>
          <w:rFonts w:ascii="Arial" w:hAnsi="Arial" w:cs="Arial"/>
        </w:rPr>
        <w:tab/>
        <w:t>Austria Silver:</w:t>
      </w:r>
      <w:r w:rsidRPr="00F06070">
        <w:rPr>
          <w:rFonts w:ascii="Arial" w:hAnsi="Arial" w:cs="Arial"/>
        </w:rPr>
        <w:tab/>
        <w:t>1780 SF Maria Theresa Thaler (AU)</w:t>
      </w:r>
    </w:p>
    <w:p w14:paraId="0532AB67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128</w:t>
      </w:r>
      <w:r w:rsidRPr="00F06070">
        <w:rPr>
          <w:rFonts w:ascii="Arial" w:hAnsi="Arial" w:cs="Arial"/>
        </w:rPr>
        <w:tab/>
        <w:t>Austria Silver:</w:t>
      </w:r>
      <w:r w:rsidRPr="00F06070">
        <w:rPr>
          <w:rFonts w:ascii="Arial" w:hAnsi="Arial" w:cs="Arial"/>
        </w:rPr>
        <w:tab/>
        <w:t>1781 SF Maria Theresa Thaler (Proof)</w:t>
      </w:r>
    </w:p>
    <w:p w14:paraId="03E64160" w14:textId="6FF5437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129</w:t>
      </w:r>
      <w:r w:rsidRPr="00F06070">
        <w:rPr>
          <w:rFonts w:ascii="Arial" w:hAnsi="Arial" w:cs="Arial"/>
        </w:rPr>
        <w:tab/>
        <w:t>Half Penny: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1773 Virginia Colonial Williamsburg Foundation 1983 Restrike (MS)</w:t>
      </w:r>
    </w:p>
    <w:p w14:paraId="3366A0C5" w14:textId="68EA19A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130</w:t>
      </w:r>
      <w:r w:rsidRPr="00F06070">
        <w:rPr>
          <w:rFonts w:ascii="Arial" w:hAnsi="Arial" w:cs="Arial"/>
        </w:rPr>
        <w:tab/>
        <w:t>(2) Silver Coins: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1942 Walking Liberty Half Dollar (XF); 1917 Canada Five Cent .925 (F)</w:t>
      </w:r>
    </w:p>
    <w:p w14:paraId="03327572" w14:textId="71C1754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131</w:t>
      </w:r>
      <w:r w:rsidRPr="00F06070">
        <w:rPr>
          <w:rFonts w:ascii="Arial" w:hAnsi="Arial" w:cs="Arial"/>
        </w:rPr>
        <w:tab/>
        <w:t>(4) pcs. Currency: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100 100 yen Military currency (F); Series 100 20 yen Military currency (F); series 66 1 Peso Philippines Victory Treasury certificate (F); series 66 2 Peso Philippines Victory Treasury certificate (G)</w:t>
      </w:r>
    </w:p>
    <w:p w14:paraId="41D03BA7" w14:textId="53A89B8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132</w:t>
      </w:r>
      <w:r w:rsidRPr="00F06070">
        <w:rPr>
          <w:rFonts w:ascii="Arial" w:hAnsi="Arial" w:cs="Arial"/>
        </w:rPr>
        <w:tab/>
        <w:t>Foreign Currency: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Dominion of Canada Fractional issue 25¢ 2/7/1923 (A1) (H) McCavour-Saunders (CU)</w:t>
      </w:r>
    </w:p>
    <w:p w14:paraId="6C8D5A12" w14:textId="246EB3C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133</w:t>
      </w:r>
      <w:r w:rsidRPr="00F06070">
        <w:rPr>
          <w:rFonts w:ascii="Arial" w:hAnsi="Arial" w:cs="Arial"/>
        </w:rPr>
        <w:tab/>
        <w:t>Foreign Currency: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(16) Vietnam currency denominations from 500-100,000 Dong (F-CU)</w:t>
      </w:r>
      <w:r w:rsidR="001D7672" w:rsidRPr="00F06070">
        <w:rPr>
          <w:rFonts w:ascii="Arial" w:hAnsi="Arial" w:cs="Arial"/>
        </w:rPr>
        <w:t xml:space="preserve"> </w:t>
      </w:r>
    </w:p>
    <w:p w14:paraId="05C564AC" w14:textId="702F016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134</w:t>
      </w:r>
      <w:r w:rsidRPr="00F06070">
        <w:rPr>
          <w:rFonts w:ascii="Arial" w:hAnsi="Arial" w:cs="Arial"/>
        </w:rPr>
        <w:tab/>
        <w:t>Tokens, Coins, Currency: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assorted Foreign</w:t>
      </w:r>
    </w:p>
    <w:p w14:paraId="00B3BEFB" w14:textId="5498868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135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F1258 3-31-1863 lg. red seal 10¢, small hole upper right, nice otherwise (AU)</w:t>
      </w:r>
    </w:p>
    <w:p w14:paraId="0AB241E8" w14:textId="31CC34A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136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F1258 3-31-1863 lg. red seal 10¢, small hole upper right, nice otherwise (AU)</w:t>
      </w:r>
    </w:p>
    <w:p w14:paraId="739726E3" w14:textId="2A33B6E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137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F1259 3-31-1865 lg red seal 10¢ (VF+)</w:t>
      </w:r>
    </w:p>
    <w:p w14:paraId="08BBD45B" w14:textId="08CEDC3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138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F1273 specimen red 15¢ (CU)</w:t>
      </w:r>
    </w:p>
    <w:p w14:paraId="28CE68EC" w14:textId="75B5A2D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139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F1271 3-3-1863 15¢ (F)</w:t>
      </w:r>
    </w:p>
    <w:p w14:paraId="119BF29D" w14:textId="6F012882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140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KL-3265, F1291 specimen 25¢ red back date tear &amp; hole, tape over tear</w:t>
      </w:r>
    </w:p>
    <w:p w14:paraId="26B73273" w14:textId="202CA0D9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141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F1291 3-3-1863 Fessenden red back 25¢ (VF-XF)</w:t>
      </w:r>
    </w:p>
    <w:p w14:paraId="5D172F35" w14:textId="49CE148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142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F1281 Row of (5) 5¢ Jefferson 25¢ lg 25 back w/ABNC's (CU)</w:t>
      </w:r>
    </w:p>
    <w:p w14:paraId="5D7ADE64" w14:textId="6609C1C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143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F1294 Fessenden 25¢ lg outline 25 back first wave(XF)</w:t>
      </w:r>
    </w:p>
    <w:p w14:paraId="4DB28FDF" w14:textId="7957BAA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144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F1283 3-3-63 G. Washington center 25¢ Flanked back large outline over smaller shield (VF+)</w:t>
      </w:r>
    </w:p>
    <w:p w14:paraId="56464D47" w14:textId="47300929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145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F1312 G. Washington Row 5 10¢ Washington Stamps back large 50 at center (XF+)</w:t>
      </w:r>
    </w:p>
    <w:p w14:paraId="620F92E1" w14:textId="5276139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146</w:t>
      </w:r>
      <w:r w:rsidRPr="00F06070">
        <w:rPr>
          <w:rFonts w:ascii="Arial" w:hAnsi="Arial" w:cs="Arial"/>
        </w:rPr>
        <w:tab/>
        <w:t>Wheat Cents: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(50) 1909 VDB (VG-XF)</w:t>
      </w:r>
    </w:p>
    <w:p w14:paraId="0A82A5C5" w14:textId="006A71A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147</w:t>
      </w:r>
      <w:r w:rsidRPr="00F06070">
        <w:rPr>
          <w:rFonts w:ascii="Arial" w:hAnsi="Arial" w:cs="Arial"/>
        </w:rPr>
        <w:tab/>
        <w:t>Proof Set: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1956</w:t>
      </w:r>
    </w:p>
    <w:p w14:paraId="511E3CD9" w14:textId="68A81FF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148</w:t>
      </w:r>
      <w:r w:rsidRPr="00F06070">
        <w:rPr>
          <w:rFonts w:ascii="Arial" w:hAnsi="Arial" w:cs="Arial"/>
        </w:rPr>
        <w:tab/>
        <w:t>Proof Set: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1957</w:t>
      </w:r>
    </w:p>
    <w:p w14:paraId="10113936" w14:textId="2D20C82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149</w:t>
      </w:r>
      <w:r w:rsidRPr="00F06070">
        <w:rPr>
          <w:rFonts w:ascii="Arial" w:hAnsi="Arial" w:cs="Arial"/>
        </w:rPr>
        <w:tab/>
        <w:t>Proof Set: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1962</w:t>
      </w:r>
    </w:p>
    <w:p w14:paraId="7FCC8110" w14:textId="7DB32E3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150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F1376 E.M. Stanton 50¢ small red seal (F)</w:t>
      </w:r>
    </w:p>
    <w:p w14:paraId="638048B5" w14:textId="6220C96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151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F1312 G. Washington Row 5 10¢ Washington Stamps back large 50 at center (CU)</w:t>
      </w:r>
    </w:p>
    <w:p w14:paraId="4B72385F" w14:textId="7CF43ED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152</w:t>
      </w:r>
      <w:r w:rsidRPr="00F06070">
        <w:rPr>
          <w:rFonts w:ascii="Arial" w:hAnsi="Arial" w:cs="Arial"/>
        </w:rPr>
        <w:tab/>
        <w:t>(3) Federal Reserve Notes: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1934-D Jackson $20 Clarke-Snyder in serial number sequence (CU)</w:t>
      </w:r>
    </w:p>
    <w:p w14:paraId="77E96E93" w14:textId="0ECBD7D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153</w:t>
      </w:r>
      <w:r w:rsidRPr="00F06070">
        <w:rPr>
          <w:rFonts w:ascii="Arial" w:hAnsi="Arial" w:cs="Arial"/>
        </w:rPr>
        <w:tab/>
        <w:t>Federal Reserve Note: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1928-B Hamilton $10 Woods-Mellen (XF)</w:t>
      </w:r>
    </w:p>
    <w:p w14:paraId="5143E3FA" w14:textId="08203B4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154</w:t>
      </w:r>
      <w:r w:rsidRPr="00F06070">
        <w:rPr>
          <w:rFonts w:ascii="Arial" w:hAnsi="Arial" w:cs="Arial"/>
        </w:rPr>
        <w:tab/>
        <w:t>Federal Reserve Note: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1934-A Hamilton $10 Julian-Morganthau (AU)</w:t>
      </w:r>
    </w:p>
    <w:p w14:paraId="348DE149" w14:textId="41BB9E8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155</w:t>
      </w:r>
      <w:r w:rsidRPr="00F06070">
        <w:rPr>
          <w:rFonts w:ascii="Arial" w:hAnsi="Arial" w:cs="Arial"/>
        </w:rPr>
        <w:tab/>
        <w:t>(3) US Notes:</w:t>
      </w:r>
      <w:r w:rsidR="00A33D8F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1953B Lincoln $5 Smith-Dillon (XF); series 1928-D Jefferson $2 Julian-Morganthau (VG); series 1953 Jefferson $2 Priest-Humphrey (VG)</w:t>
      </w:r>
    </w:p>
    <w:p w14:paraId="420883D6" w14:textId="167C6EB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156</w:t>
      </w:r>
      <w:r w:rsidRPr="00F06070">
        <w:rPr>
          <w:rFonts w:ascii="Arial" w:hAnsi="Arial" w:cs="Arial"/>
        </w:rPr>
        <w:tab/>
        <w:t>Silver Certificate: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1923 Washington $1 Wood-White (VG-F)</w:t>
      </w:r>
    </w:p>
    <w:p w14:paraId="5BB68C2C" w14:textId="29A85B2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157</w:t>
      </w:r>
      <w:r w:rsidRPr="00F06070">
        <w:rPr>
          <w:rFonts w:ascii="Arial" w:hAnsi="Arial" w:cs="Arial"/>
        </w:rPr>
        <w:tab/>
        <w:t>US Note: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F-1500 series 1928 Washington $1 red seal &amp; Serial number Woods-Woods (G)</w:t>
      </w:r>
    </w:p>
    <w:p w14:paraId="052C4F40" w14:textId="1913046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158</w:t>
      </w:r>
      <w:r w:rsidRPr="00F06070">
        <w:rPr>
          <w:rFonts w:ascii="Arial" w:hAnsi="Arial" w:cs="Arial"/>
        </w:rPr>
        <w:tab/>
        <w:t>(2) Silver Certificates: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1934 Washington $1 Julian-Morganthau (F); series 1935 Washington $1 Julian Morganthau (VF)</w:t>
      </w:r>
    </w:p>
    <w:p w14:paraId="0FE906DF" w14:textId="51D2405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159</w:t>
      </w:r>
      <w:r w:rsidRPr="00F06070">
        <w:rPr>
          <w:rFonts w:ascii="Arial" w:hAnsi="Arial" w:cs="Arial"/>
        </w:rPr>
        <w:tab/>
        <w:t>Foreign Silver: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1901 Japan 50 Sen (XF)</w:t>
      </w:r>
    </w:p>
    <w:p w14:paraId="79B94A76" w14:textId="2380428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160</w:t>
      </w:r>
      <w:r w:rsidRPr="00F06070">
        <w:rPr>
          <w:rFonts w:ascii="Arial" w:hAnsi="Arial" w:cs="Arial"/>
        </w:rPr>
        <w:tab/>
        <w:t>Foreign Silver: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1904 Japan 50 Sen (XF)</w:t>
      </w:r>
    </w:p>
    <w:p w14:paraId="546A8C93" w14:textId="5D740C1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161</w:t>
      </w:r>
      <w:r w:rsidRPr="00F06070">
        <w:rPr>
          <w:rFonts w:ascii="Arial" w:hAnsi="Arial" w:cs="Arial"/>
        </w:rPr>
        <w:tab/>
        <w:t>Foreign Coin:</w:t>
      </w:r>
      <w:r w:rsidR="00A33D8F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1329-1339 Italy 1 Grosso (XF)</w:t>
      </w:r>
    </w:p>
    <w:p w14:paraId="169FB90C" w14:textId="1AA77FF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162</w:t>
      </w:r>
      <w:r w:rsidRPr="00F06070">
        <w:rPr>
          <w:rFonts w:ascii="Arial" w:hAnsi="Arial" w:cs="Arial"/>
        </w:rPr>
        <w:tab/>
        <w:t>Foreign Coins: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(3) 1957-1958 Japan 100 yen .600 silver (VF); 14th-15th century France ? Pfenning (F); 1882 Rioa Italy School Token possibly silver (XF); Franceelement VII (F-VF); 1864 Thailand 4 Baht Rama bronze (XF) </w:t>
      </w:r>
    </w:p>
    <w:p w14:paraId="088ACC71" w14:textId="1EC88FF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163</w:t>
      </w:r>
      <w:r w:rsidRPr="00F06070">
        <w:rPr>
          <w:rFonts w:ascii="Arial" w:hAnsi="Arial" w:cs="Arial"/>
        </w:rPr>
        <w:tab/>
        <w:t>Nickel Three Cent Piece: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1881 (F)</w:t>
      </w:r>
    </w:p>
    <w:p w14:paraId="4FD1BEAD" w14:textId="3731CD1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164</w:t>
      </w:r>
      <w:r w:rsidRPr="00F06070">
        <w:rPr>
          <w:rFonts w:ascii="Arial" w:hAnsi="Arial" w:cs="Arial"/>
        </w:rPr>
        <w:tab/>
        <w:t>Large Cent: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1797 (AG-G)</w:t>
      </w:r>
    </w:p>
    <w:p w14:paraId="3C8CD275" w14:textId="08082F3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165</w:t>
      </w:r>
      <w:r w:rsidRPr="00F06070">
        <w:rPr>
          <w:rFonts w:ascii="Arial" w:hAnsi="Arial" w:cs="Arial"/>
        </w:rPr>
        <w:tab/>
        <w:t>(5) US Coins</w:t>
      </w:r>
      <w:r w:rsidR="001D7672" w:rsidRPr="00F06070">
        <w:rPr>
          <w:rFonts w:ascii="Arial" w:hAnsi="Arial" w:cs="Arial"/>
        </w:rPr>
        <w:t xml:space="preserve">: </w:t>
      </w:r>
      <w:r w:rsidRPr="00F06070">
        <w:rPr>
          <w:rFonts w:ascii="Arial" w:hAnsi="Arial" w:cs="Arial"/>
        </w:rPr>
        <w:t>1935 Buffalo Nickel (F); 1942-P, 1943-P Jefferson Silver War Nickel (VG, XF); 1931 Mercury Dime (XF); 1916 Barber Quarter (VF+)</w:t>
      </w:r>
    </w:p>
    <w:p w14:paraId="0172A3A8" w14:textId="23B2530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166</w:t>
      </w:r>
      <w:r w:rsidRPr="00F06070">
        <w:rPr>
          <w:rFonts w:ascii="Arial" w:hAnsi="Arial" w:cs="Arial"/>
        </w:rPr>
        <w:tab/>
        <w:t>Wheat &amp; Memorial Cents: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(51) assorted Wheats 1910 &amp; up; (2) Memorial Cents</w:t>
      </w:r>
    </w:p>
    <w:p w14:paraId="25FD0CA5" w14:textId="35F27CD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167</w:t>
      </w:r>
      <w:r w:rsidRPr="00F06070">
        <w:rPr>
          <w:rFonts w:ascii="Arial" w:hAnsi="Arial" w:cs="Arial"/>
        </w:rPr>
        <w:tab/>
        <w:t>Barber Silver Dimes: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(11) total</w:t>
      </w:r>
    </w:p>
    <w:p w14:paraId="77DADAA6" w14:textId="5ED4EBB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168</w:t>
      </w:r>
      <w:r w:rsidRPr="00F06070">
        <w:rPr>
          <w:rFonts w:ascii="Arial" w:hAnsi="Arial" w:cs="Arial"/>
        </w:rPr>
        <w:tab/>
        <w:t>(86) Mercury Silver Dimes: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1916-1940s</w:t>
      </w:r>
    </w:p>
    <w:p w14:paraId="22030D4D" w14:textId="010BFA2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169</w:t>
      </w:r>
      <w:r w:rsidRPr="00F06070">
        <w:rPr>
          <w:rFonts w:ascii="Arial" w:hAnsi="Arial" w:cs="Arial"/>
        </w:rPr>
        <w:tab/>
        <w:t>(71) Roosevelt Dimes: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1946-1964 (G-UNC)</w:t>
      </w:r>
    </w:p>
    <w:p w14:paraId="6A220FEC" w14:textId="0B92EFE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170</w:t>
      </w:r>
      <w:r w:rsidRPr="00F06070">
        <w:rPr>
          <w:rFonts w:ascii="Arial" w:hAnsi="Arial" w:cs="Arial"/>
        </w:rPr>
        <w:tab/>
        <w:t>$10.25 Face Silver Quarters: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$9.75 1937-1959 Washington Quarters; $0.50 Face 1925 &amp; no date Liberty Standing Quarters</w:t>
      </w:r>
    </w:p>
    <w:p w14:paraId="37C9BF7B" w14:textId="66FCFC0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171</w:t>
      </w:r>
      <w:r w:rsidRPr="00F06070">
        <w:rPr>
          <w:rFonts w:ascii="Arial" w:hAnsi="Arial" w:cs="Arial"/>
        </w:rPr>
        <w:tab/>
        <w:t>$15.50 Face Silver Quarters: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1960-1964 Washington </w:t>
      </w:r>
    </w:p>
    <w:p w14:paraId="51C396FE" w14:textId="044D4F2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172</w:t>
      </w:r>
      <w:r w:rsidRPr="00F06070">
        <w:rPr>
          <w:rFonts w:ascii="Arial" w:hAnsi="Arial" w:cs="Arial"/>
        </w:rPr>
        <w:tab/>
        <w:t>$20 Face Half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40% Silver Kennedy</w:t>
      </w:r>
    </w:p>
    <w:p w14:paraId="578468C9" w14:textId="6F23776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173</w:t>
      </w:r>
      <w:r w:rsidRPr="00F06070">
        <w:rPr>
          <w:rFonts w:ascii="Arial" w:hAnsi="Arial" w:cs="Arial"/>
        </w:rPr>
        <w:tab/>
        <w:t>$20 Face Half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40% Silver Kennedy</w:t>
      </w:r>
    </w:p>
    <w:p w14:paraId="0DB4D10C" w14:textId="7881055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174</w:t>
      </w:r>
      <w:r w:rsidRPr="00F06070">
        <w:rPr>
          <w:rFonts w:ascii="Arial" w:hAnsi="Arial" w:cs="Arial"/>
        </w:rPr>
        <w:tab/>
        <w:t>$10.50 Face Half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40% Silver Kennedy</w:t>
      </w:r>
    </w:p>
    <w:p w14:paraId="6CC46DA8" w14:textId="7003CC8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175</w:t>
      </w:r>
      <w:r w:rsidRPr="00F06070">
        <w:rPr>
          <w:rFonts w:ascii="Arial" w:hAnsi="Arial" w:cs="Arial"/>
        </w:rPr>
        <w:tab/>
        <w:t>$6.50 Face Half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(7) Walking Liberty, (2) Franklin, (4) 1964 Kennedy</w:t>
      </w:r>
    </w:p>
    <w:p w14:paraId="46AFBDFE" w14:textId="54C4725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176</w:t>
      </w:r>
      <w:r w:rsidRPr="00F06070">
        <w:rPr>
          <w:rFonts w:ascii="Arial" w:hAnsi="Arial" w:cs="Arial"/>
        </w:rPr>
        <w:tab/>
        <w:t>(2) Morgan Silver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1882-0, 1991-O (VG) (VG)</w:t>
      </w:r>
    </w:p>
    <w:p w14:paraId="5F188BC5" w14:textId="7676960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177</w:t>
      </w:r>
      <w:r w:rsidRPr="00F06070">
        <w:rPr>
          <w:rFonts w:ascii="Arial" w:hAnsi="Arial" w:cs="Arial"/>
        </w:rPr>
        <w:tab/>
        <w:t>(2) Morgan Silver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1891-O, 1921 (VG) (XF)</w:t>
      </w:r>
    </w:p>
    <w:p w14:paraId="4BB6DDE1" w14:textId="06BC698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178</w:t>
      </w:r>
      <w:r w:rsidRPr="00F06070">
        <w:rPr>
          <w:rFonts w:ascii="Arial" w:hAnsi="Arial" w:cs="Arial"/>
        </w:rPr>
        <w:tab/>
        <w:t>Morgan Silver Dollar: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1887 (MS)</w:t>
      </w:r>
    </w:p>
    <w:p w14:paraId="416AEE5C" w14:textId="29DDC9A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179</w:t>
      </w:r>
      <w:r w:rsidRPr="00F06070">
        <w:rPr>
          <w:rFonts w:ascii="Arial" w:hAnsi="Arial" w:cs="Arial"/>
        </w:rPr>
        <w:tab/>
        <w:t>Morgan Silver Dollar: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1887 (MS)</w:t>
      </w:r>
    </w:p>
    <w:p w14:paraId="3E470F4C" w14:textId="16D3426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180</w:t>
      </w:r>
      <w:r w:rsidRPr="00F06070">
        <w:rPr>
          <w:rFonts w:ascii="Arial" w:hAnsi="Arial" w:cs="Arial"/>
        </w:rPr>
        <w:tab/>
        <w:t>Morgan Silver Dollar: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1887 (MS)</w:t>
      </w:r>
    </w:p>
    <w:p w14:paraId="4722A236" w14:textId="5EA8B0D9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181</w:t>
      </w:r>
      <w:r w:rsidRPr="00F06070">
        <w:rPr>
          <w:rFonts w:ascii="Arial" w:hAnsi="Arial" w:cs="Arial"/>
        </w:rPr>
        <w:tab/>
        <w:t>Morgan Silver Dollar: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1887 (MS)</w:t>
      </w:r>
    </w:p>
    <w:p w14:paraId="16B5D606" w14:textId="67C916A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182</w:t>
      </w:r>
      <w:r w:rsidRPr="00F06070">
        <w:rPr>
          <w:rFonts w:ascii="Arial" w:hAnsi="Arial" w:cs="Arial"/>
        </w:rPr>
        <w:tab/>
        <w:t>Morgan Silver Dollar: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1904-O (MS)</w:t>
      </w:r>
    </w:p>
    <w:p w14:paraId="58E066F1" w14:textId="0779955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183</w:t>
      </w:r>
      <w:r w:rsidRPr="00F06070">
        <w:rPr>
          <w:rFonts w:ascii="Arial" w:hAnsi="Arial" w:cs="Arial"/>
        </w:rPr>
        <w:tab/>
        <w:t>(2) Morgan Silver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1885, 1921 (XF) (XF)</w:t>
      </w:r>
    </w:p>
    <w:p w14:paraId="33D9FF52" w14:textId="15348BF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184</w:t>
      </w:r>
      <w:r w:rsidRPr="00F06070">
        <w:rPr>
          <w:rFonts w:ascii="Arial" w:hAnsi="Arial" w:cs="Arial"/>
        </w:rPr>
        <w:tab/>
        <w:t>Morgan Silver Dollar: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1921 (MS)</w:t>
      </w:r>
    </w:p>
    <w:p w14:paraId="4D24C97A" w14:textId="0FB73FA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185</w:t>
      </w:r>
      <w:r w:rsidRPr="00F06070">
        <w:rPr>
          <w:rFonts w:ascii="Arial" w:hAnsi="Arial" w:cs="Arial"/>
        </w:rPr>
        <w:tab/>
        <w:t>(2) Peace Silver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1923, 1924 (VF) (VF)</w:t>
      </w:r>
    </w:p>
    <w:p w14:paraId="17521B40" w14:textId="0CA8783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186</w:t>
      </w:r>
      <w:r w:rsidRPr="00F06070">
        <w:rPr>
          <w:rFonts w:ascii="Arial" w:hAnsi="Arial" w:cs="Arial"/>
        </w:rPr>
        <w:tab/>
        <w:t>Peace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1924 (MS)</w:t>
      </w:r>
    </w:p>
    <w:p w14:paraId="43EC1621" w14:textId="0E8550B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187</w:t>
      </w:r>
      <w:r w:rsidRPr="00F06070">
        <w:rPr>
          <w:rFonts w:ascii="Arial" w:hAnsi="Arial" w:cs="Arial"/>
        </w:rPr>
        <w:tab/>
        <w:t>Peace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1924 (AU)</w:t>
      </w:r>
    </w:p>
    <w:p w14:paraId="5319CC73" w14:textId="697AA7F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188</w:t>
      </w:r>
      <w:r w:rsidRPr="00F06070">
        <w:rPr>
          <w:rFonts w:ascii="Arial" w:hAnsi="Arial" w:cs="Arial"/>
        </w:rPr>
        <w:tab/>
        <w:t>Peace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1924 (MS)</w:t>
      </w:r>
    </w:p>
    <w:p w14:paraId="1FC5372A" w14:textId="56D6141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189</w:t>
      </w:r>
      <w:r w:rsidRPr="00F06070">
        <w:rPr>
          <w:rFonts w:ascii="Arial" w:hAnsi="Arial" w:cs="Arial"/>
        </w:rPr>
        <w:tab/>
        <w:t>(2) US Notes: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1957-A Washington $1 Silver Certificate, star note, Smith-Willson (F); series 1928-C Jefferson $2 US Note Julian-Morganthau (VF)</w:t>
      </w:r>
    </w:p>
    <w:p w14:paraId="6BE2027F" w14:textId="6E01BBC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190</w:t>
      </w:r>
      <w:r w:rsidRPr="00F06070">
        <w:rPr>
          <w:rFonts w:ascii="Arial" w:hAnsi="Arial" w:cs="Arial"/>
        </w:rPr>
        <w:tab/>
        <w:t>(2) Silver Certificates: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1923 Washington $1 Woods-White (G) (VF)</w:t>
      </w:r>
    </w:p>
    <w:p w14:paraId="5886C3D6" w14:textId="0B1498C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191</w:t>
      </w:r>
      <w:r w:rsidRPr="00F06070">
        <w:rPr>
          <w:rFonts w:ascii="Arial" w:hAnsi="Arial" w:cs="Arial"/>
        </w:rPr>
        <w:tab/>
        <w:t>Silver Certificate: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series1923 Washington $1 Woods-White (VF-XF)</w:t>
      </w:r>
    </w:p>
    <w:p w14:paraId="4513D2C4" w14:textId="5E800E2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192</w:t>
      </w:r>
      <w:r w:rsidRPr="00F06070">
        <w:rPr>
          <w:rFonts w:ascii="Arial" w:hAnsi="Arial" w:cs="Arial"/>
        </w:rPr>
        <w:tab/>
        <w:t>$1 US Note: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F-38 series 1917 Washington small red scalloped Elliott-White, note some pin holes (F)</w:t>
      </w:r>
    </w:p>
    <w:p w14:paraId="248983DE" w14:textId="37D1B30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193</w:t>
      </w:r>
      <w:r w:rsidRPr="00F06070">
        <w:rPr>
          <w:rFonts w:ascii="Arial" w:hAnsi="Arial" w:cs="Arial"/>
        </w:rPr>
        <w:tab/>
        <w:t>$5 US Note: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F-91 series 1907 A. Jackson Speelman-White, small red scalloped (VF)</w:t>
      </w:r>
    </w:p>
    <w:p w14:paraId="4A94AD3F" w14:textId="02CE774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194</w:t>
      </w:r>
      <w:r w:rsidRPr="00F06070">
        <w:rPr>
          <w:rFonts w:ascii="Arial" w:hAnsi="Arial" w:cs="Arial"/>
        </w:rPr>
        <w:tab/>
        <w:t>$5 US Note: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F-91 series 1907 A. Jackson Speelman-White, small red scalloped (XF)</w:t>
      </w:r>
    </w:p>
    <w:p w14:paraId="44C71C4F" w14:textId="31FC5FA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195</w:t>
      </w:r>
      <w:r w:rsidRPr="00F06070">
        <w:rPr>
          <w:rFonts w:ascii="Arial" w:hAnsi="Arial" w:cs="Arial"/>
        </w:rPr>
        <w:tab/>
        <w:t>Lincoln Cent: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1911-D (XF)</w:t>
      </w:r>
    </w:p>
    <w:p w14:paraId="2595D50C" w14:textId="79B3F8F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196</w:t>
      </w:r>
      <w:r w:rsidRPr="00F06070">
        <w:rPr>
          <w:rFonts w:ascii="Arial" w:hAnsi="Arial" w:cs="Arial"/>
        </w:rPr>
        <w:tab/>
        <w:t>Peace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1922-S (VF)</w:t>
      </w:r>
    </w:p>
    <w:p w14:paraId="001AF8BE" w14:textId="4862215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197</w:t>
      </w:r>
      <w:r w:rsidRPr="00F06070">
        <w:rPr>
          <w:rFonts w:ascii="Arial" w:hAnsi="Arial" w:cs="Arial"/>
        </w:rPr>
        <w:tab/>
        <w:t>$1.55 Face Silver: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50¢ 40% silver half</w:t>
      </w:r>
    </w:p>
    <w:p w14:paraId="25C53A29" w14:textId="51C3010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198</w:t>
      </w:r>
      <w:r w:rsidRPr="00F06070">
        <w:rPr>
          <w:rFonts w:ascii="Arial" w:hAnsi="Arial" w:cs="Arial"/>
        </w:rPr>
        <w:tab/>
        <w:t>Misc. Lot: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V-Nickel, few foreign coins, (2) Ike dollars, $2 bill</w:t>
      </w:r>
      <w:r w:rsidR="001D7672" w:rsidRPr="00F06070">
        <w:rPr>
          <w:rFonts w:ascii="Arial" w:hAnsi="Arial" w:cs="Arial"/>
        </w:rPr>
        <w:t xml:space="preserve"> </w:t>
      </w:r>
    </w:p>
    <w:p w14:paraId="1A550606" w14:textId="4FD1359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199</w:t>
      </w:r>
      <w:r w:rsidRPr="00F06070">
        <w:rPr>
          <w:rFonts w:ascii="Arial" w:hAnsi="Arial" w:cs="Arial"/>
        </w:rPr>
        <w:tab/>
        <w:t>$2 Bill: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1953B Jefferson star note, Smith-Dillon (XF)</w:t>
      </w:r>
      <w:r w:rsidR="001D7672" w:rsidRPr="00F06070">
        <w:rPr>
          <w:rFonts w:ascii="Arial" w:hAnsi="Arial" w:cs="Arial"/>
        </w:rPr>
        <w:t xml:space="preserve"> </w:t>
      </w:r>
    </w:p>
    <w:p w14:paraId="4AD4CED9" w14:textId="551B92E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200</w:t>
      </w:r>
      <w:r w:rsidRPr="00F06070">
        <w:rPr>
          <w:rFonts w:ascii="Arial" w:hAnsi="Arial" w:cs="Arial"/>
        </w:rPr>
        <w:tab/>
        <w:t>(2) Large Cents: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17??, 1851 (Poor) (VF)</w:t>
      </w:r>
    </w:p>
    <w:p w14:paraId="61103D49" w14:textId="7D529B6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201</w:t>
      </w:r>
      <w:r w:rsidRPr="00F06070">
        <w:rPr>
          <w:rFonts w:ascii="Arial" w:hAnsi="Arial" w:cs="Arial"/>
        </w:rPr>
        <w:tab/>
        <w:t>(2) Nickel Three Cent Piece: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1865 (G) (VG)</w:t>
      </w:r>
    </w:p>
    <w:p w14:paraId="470C0D49" w14:textId="4DEE839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202</w:t>
      </w:r>
      <w:r w:rsidRPr="00F06070">
        <w:rPr>
          <w:rFonts w:ascii="Arial" w:hAnsi="Arial" w:cs="Arial"/>
        </w:rPr>
        <w:tab/>
        <w:t>(2) Nickel Three Cent Piece: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1874 (VF) (VF)</w:t>
      </w:r>
    </w:p>
    <w:p w14:paraId="34667559" w14:textId="5E1D668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203</w:t>
      </w:r>
      <w:r w:rsidRPr="00F06070">
        <w:rPr>
          <w:rFonts w:ascii="Arial" w:hAnsi="Arial" w:cs="Arial"/>
        </w:rPr>
        <w:tab/>
        <w:t>(2) Nickel Three Cent Piece: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1876, 1881 (F) (VF)</w:t>
      </w:r>
    </w:p>
    <w:p w14:paraId="59B0AA47" w14:textId="1E753B6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204</w:t>
      </w:r>
      <w:r w:rsidRPr="00F06070">
        <w:rPr>
          <w:rFonts w:ascii="Arial" w:hAnsi="Arial" w:cs="Arial"/>
        </w:rPr>
        <w:tab/>
        <w:t>V-Nickel, Barber Dime: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1883 V-Nickel w/o cents (VF-XF); 1914 Barber Dime (VF-XF)</w:t>
      </w:r>
    </w:p>
    <w:p w14:paraId="6981428D" w14:textId="1A22717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205</w:t>
      </w:r>
      <w:r w:rsidRPr="00F06070">
        <w:rPr>
          <w:rFonts w:ascii="Arial" w:hAnsi="Arial" w:cs="Arial"/>
        </w:rPr>
        <w:tab/>
        <w:t>Mercury Dime: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1921 (VG)</w:t>
      </w:r>
    </w:p>
    <w:p w14:paraId="1EE3167B" w14:textId="1052038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206</w:t>
      </w:r>
      <w:r w:rsidRPr="00F06070">
        <w:rPr>
          <w:rFonts w:ascii="Arial" w:hAnsi="Arial" w:cs="Arial"/>
        </w:rPr>
        <w:tab/>
        <w:t>Liberty Seated Dime: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1840 no draping (F)</w:t>
      </w:r>
    </w:p>
    <w:p w14:paraId="08E23ECF" w14:textId="55353E5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207</w:t>
      </w:r>
      <w:r w:rsidRPr="00F06070">
        <w:rPr>
          <w:rFonts w:ascii="Arial" w:hAnsi="Arial" w:cs="Arial"/>
        </w:rPr>
        <w:tab/>
        <w:t>(2) Liberty Seated Dimes: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1845, 1853 w/arrows (G) (VG)</w:t>
      </w:r>
    </w:p>
    <w:p w14:paraId="6A9041AB" w14:textId="17C11B2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208</w:t>
      </w:r>
      <w:r w:rsidRPr="00F06070">
        <w:rPr>
          <w:rFonts w:ascii="Arial" w:hAnsi="Arial" w:cs="Arial"/>
        </w:rPr>
        <w:tab/>
        <w:t>(2) Liberty Seated Dimes: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1854, 1856 (VG) (AG)</w:t>
      </w:r>
      <w:r w:rsidR="001D7672" w:rsidRPr="00F06070">
        <w:rPr>
          <w:rFonts w:ascii="Arial" w:hAnsi="Arial" w:cs="Arial"/>
        </w:rPr>
        <w:t xml:space="preserve"> </w:t>
      </w:r>
    </w:p>
    <w:p w14:paraId="3B343F59" w14:textId="6ACD7D99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209</w:t>
      </w:r>
      <w:r w:rsidRPr="00F06070">
        <w:rPr>
          <w:rFonts w:ascii="Arial" w:hAnsi="Arial" w:cs="Arial"/>
        </w:rPr>
        <w:tab/>
        <w:t>(2) Liberty Seated Dimes: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1857, 1875 (G) (VG)</w:t>
      </w:r>
    </w:p>
    <w:p w14:paraId="5E6F0755" w14:textId="1E03A5D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210</w:t>
      </w:r>
      <w:r w:rsidRPr="00F06070">
        <w:rPr>
          <w:rFonts w:ascii="Arial" w:hAnsi="Arial" w:cs="Arial"/>
        </w:rPr>
        <w:tab/>
        <w:t>Liberty Seated Quarter: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1853 (VG)</w:t>
      </w:r>
    </w:p>
    <w:p w14:paraId="64792516" w14:textId="0902E13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211</w:t>
      </w:r>
      <w:r w:rsidRPr="00F06070">
        <w:rPr>
          <w:rFonts w:ascii="Arial" w:hAnsi="Arial" w:cs="Arial"/>
        </w:rPr>
        <w:tab/>
        <w:t>Liberty Seated Quarter: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1853 (VF)</w:t>
      </w:r>
    </w:p>
    <w:p w14:paraId="1690BBB3" w14:textId="3CFD20D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212</w:t>
      </w:r>
      <w:r w:rsidRPr="00F06070">
        <w:rPr>
          <w:rFonts w:ascii="Arial" w:hAnsi="Arial" w:cs="Arial"/>
        </w:rPr>
        <w:tab/>
        <w:t>Liberty Seated Quarter: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1856 (VG)</w:t>
      </w:r>
    </w:p>
    <w:p w14:paraId="497D7B6C" w14:textId="1C191D9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213</w:t>
      </w:r>
      <w:r w:rsidRPr="00F06070">
        <w:rPr>
          <w:rFonts w:ascii="Arial" w:hAnsi="Arial" w:cs="Arial"/>
        </w:rPr>
        <w:tab/>
        <w:t>(5) Barber Quarters: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(2) 1892, 1893, 1893, 1895, 1916-D (AG, G, G, G VG)</w:t>
      </w:r>
    </w:p>
    <w:p w14:paraId="6DF4BD51" w14:textId="1690188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214</w:t>
      </w:r>
      <w:r w:rsidRPr="00F06070">
        <w:rPr>
          <w:rFonts w:ascii="Arial" w:hAnsi="Arial" w:cs="Arial"/>
        </w:rPr>
        <w:tab/>
        <w:t>Bust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1811 small 8 (F)</w:t>
      </w:r>
    </w:p>
    <w:p w14:paraId="610FB985" w14:textId="789450E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215</w:t>
      </w:r>
      <w:r w:rsidRPr="00F06070">
        <w:rPr>
          <w:rFonts w:ascii="Arial" w:hAnsi="Arial" w:cs="Arial"/>
        </w:rPr>
        <w:tab/>
        <w:t>Liberty Seated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1868-S (F)</w:t>
      </w:r>
    </w:p>
    <w:p w14:paraId="334D0F24" w14:textId="16A5F77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216</w:t>
      </w:r>
      <w:r w:rsidRPr="00F06070">
        <w:rPr>
          <w:rFonts w:ascii="Arial" w:hAnsi="Arial" w:cs="Arial"/>
        </w:rPr>
        <w:tab/>
        <w:t>Barber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1899 (G)</w:t>
      </w:r>
    </w:p>
    <w:p w14:paraId="2E4A9A2B" w14:textId="1B210E7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217</w:t>
      </w:r>
      <w:r w:rsidRPr="00F06070">
        <w:rPr>
          <w:rFonts w:ascii="Arial" w:hAnsi="Arial" w:cs="Arial"/>
        </w:rPr>
        <w:tab/>
        <w:t>Barber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1904-O (G)</w:t>
      </w:r>
    </w:p>
    <w:p w14:paraId="7F091F09" w14:textId="4B3410B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218</w:t>
      </w:r>
      <w:r w:rsidRPr="00F06070">
        <w:rPr>
          <w:rFonts w:ascii="Arial" w:hAnsi="Arial" w:cs="Arial"/>
        </w:rPr>
        <w:tab/>
        <w:t>Barber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1908-S (G)</w:t>
      </w:r>
    </w:p>
    <w:p w14:paraId="1BF89E0C" w14:textId="5E2121A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219</w:t>
      </w:r>
      <w:r w:rsidRPr="00F06070">
        <w:rPr>
          <w:rFonts w:ascii="Arial" w:hAnsi="Arial" w:cs="Arial"/>
        </w:rPr>
        <w:tab/>
        <w:t>Morgan Silver Dollar: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1878-S (VG)</w:t>
      </w:r>
    </w:p>
    <w:p w14:paraId="2BD3FCEA" w14:textId="242F35D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220</w:t>
      </w:r>
      <w:r w:rsidRPr="00F06070">
        <w:rPr>
          <w:rFonts w:ascii="Arial" w:hAnsi="Arial" w:cs="Arial"/>
        </w:rPr>
        <w:tab/>
        <w:t>Morgan Silver Dollar: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1881-S (AU)</w:t>
      </w:r>
    </w:p>
    <w:p w14:paraId="7E9A6C94" w14:textId="24E69A6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221</w:t>
      </w:r>
      <w:r w:rsidRPr="00F06070">
        <w:rPr>
          <w:rFonts w:ascii="Arial" w:hAnsi="Arial" w:cs="Arial"/>
        </w:rPr>
        <w:tab/>
        <w:t>Morgan Silver Dollar: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1881-S (MS)</w:t>
      </w:r>
    </w:p>
    <w:p w14:paraId="0544663A" w14:textId="60EF8DE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222</w:t>
      </w:r>
      <w:r w:rsidRPr="00F06070">
        <w:rPr>
          <w:rFonts w:ascii="Arial" w:hAnsi="Arial" w:cs="Arial"/>
        </w:rPr>
        <w:tab/>
        <w:t>Morgan Silver Dollar: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1894-O (VG+)</w:t>
      </w:r>
    </w:p>
    <w:p w14:paraId="2C12674F" w14:textId="0DEACB2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223</w:t>
      </w:r>
      <w:r w:rsidRPr="00F06070">
        <w:rPr>
          <w:rFonts w:ascii="Arial" w:hAnsi="Arial" w:cs="Arial"/>
        </w:rPr>
        <w:tab/>
        <w:t>Morgan Silver Dollar: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1895-O (VG)</w:t>
      </w:r>
    </w:p>
    <w:p w14:paraId="591209EE" w14:textId="5ABF514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224</w:t>
      </w:r>
      <w:r w:rsidRPr="00F06070">
        <w:rPr>
          <w:rFonts w:ascii="Arial" w:hAnsi="Arial" w:cs="Arial"/>
        </w:rPr>
        <w:tab/>
        <w:t>Morgan Silver Dollar: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1898 (MS)</w:t>
      </w:r>
    </w:p>
    <w:p w14:paraId="2413CD33" w14:textId="607E460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225</w:t>
      </w:r>
      <w:r w:rsidRPr="00F06070">
        <w:rPr>
          <w:rFonts w:ascii="Arial" w:hAnsi="Arial" w:cs="Arial"/>
        </w:rPr>
        <w:tab/>
        <w:t>Peace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1935 (XF)</w:t>
      </w:r>
    </w:p>
    <w:p w14:paraId="26B3D9EC" w14:textId="6924B99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226</w:t>
      </w:r>
      <w:r w:rsidRPr="00F06070">
        <w:rPr>
          <w:rFonts w:ascii="Arial" w:hAnsi="Arial" w:cs="Arial"/>
        </w:rPr>
        <w:tab/>
        <w:t>Peace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1935 (XF)</w:t>
      </w:r>
    </w:p>
    <w:p w14:paraId="5CBBF5A5" w14:textId="14060AE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227</w:t>
      </w:r>
      <w:r w:rsidRPr="00F06070">
        <w:rPr>
          <w:rFonts w:ascii="Arial" w:hAnsi="Arial" w:cs="Arial"/>
        </w:rPr>
        <w:tab/>
        <w:t>American Silver Eagle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2024 (ICG MS70)</w:t>
      </w:r>
    </w:p>
    <w:p w14:paraId="31CB9CA6" w14:textId="115EA29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228</w:t>
      </w:r>
      <w:r w:rsidRPr="00F06070">
        <w:rPr>
          <w:rFonts w:ascii="Arial" w:hAnsi="Arial" w:cs="Arial"/>
        </w:rPr>
        <w:tab/>
        <w:t>Civil War Token: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1863 Flag of Union Dix Shoot Him on the Spot (VF)</w:t>
      </w:r>
    </w:p>
    <w:p w14:paraId="6B4560BF" w14:textId="241228C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229</w:t>
      </w:r>
      <w:r w:rsidRPr="00F06070">
        <w:rPr>
          <w:rFonts w:ascii="Arial" w:hAnsi="Arial" w:cs="Arial"/>
        </w:rPr>
        <w:tab/>
        <w:t>(2) Silver Half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1892, 1893 Columbian Expo Commem. (F)</w:t>
      </w:r>
    </w:p>
    <w:p w14:paraId="5F9D746C" w14:textId="77308D2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230</w:t>
      </w:r>
      <w:r w:rsidRPr="00F06070">
        <w:rPr>
          <w:rFonts w:ascii="Arial" w:hAnsi="Arial" w:cs="Arial"/>
        </w:rPr>
        <w:tab/>
        <w:t>Silver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1925 Stone Mountain Commem. (XF)</w:t>
      </w:r>
    </w:p>
    <w:p w14:paraId="368848F3" w14:textId="0374030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231</w:t>
      </w:r>
      <w:r w:rsidRPr="00F06070">
        <w:rPr>
          <w:rFonts w:ascii="Arial" w:hAnsi="Arial" w:cs="Arial"/>
        </w:rPr>
        <w:tab/>
        <w:t>Commemorative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2020-P Naismith Basketball 1st Day Issue (ANACS-PR70 D CAM)</w:t>
      </w:r>
    </w:p>
    <w:p w14:paraId="25635378" w14:textId="2141A69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232</w:t>
      </w:r>
      <w:r w:rsidRPr="00F06070">
        <w:rPr>
          <w:rFonts w:ascii="Arial" w:hAnsi="Arial" w:cs="Arial"/>
        </w:rPr>
        <w:tab/>
        <w:t>Commemorative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2014-P Baseball Hall of Fame (Profile Coins Proof 63)</w:t>
      </w:r>
    </w:p>
    <w:p w14:paraId="6E85D71E" w14:textId="01F64AD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233</w:t>
      </w:r>
      <w:r w:rsidRPr="00F06070">
        <w:rPr>
          <w:rFonts w:ascii="Arial" w:hAnsi="Arial" w:cs="Arial"/>
        </w:rPr>
        <w:tab/>
        <w:t>Commemorative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2014-P Baseball Hall of Fame (Profile Coins Proof 63)</w:t>
      </w:r>
    </w:p>
    <w:p w14:paraId="1F9A8067" w14:textId="33B9816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234</w:t>
      </w:r>
      <w:r w:rsidRPr="00F06070">
        <w:rPr>
          <w:rFonts w:ascii="Arial" w:hAnsi="Arial" w:cs="Arial"/>
        </w:rPr>
        <w:tab/>
        <w:t>(2) Coin Sets: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1971 Britian 1st Decimal Coin Set in case; 1972 German Munich Olympic 4 Coin Set 10 Marks - 1972-F, 1972-D, 1972-J, 1972-G .625 silver in case (UNC)</w:t>
      </w:r>
    </w:p>
    <w:p w14:paraId="053CB57B" w14:textId="65F89609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235</w:t>
      </w:r>
      <w:r w:rsidRPr="00F06070">
        <w:rPr>
          <w:rFonts w:ascii="Arial" w:hAnsi="Arial" w:cs="Arial"/>
        </w:rPr>
        <w:tab/>
        <w:t>Fractional Currency: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F1265 W. Merideth 10¢ red seal long key (F-VF)</w:t>
      </w:r>
    </w:p>
    <w:p w14:paraId="050ADCCB" w14:textId="0CBC909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236</w:t>
      </w:r>
      <w:r w:rsidRPr="00F06070">
        <w:rPr>
          <w:rFonts w:ascii="Arial" w:hAnsi="Arial" w:cs="Arial"/>
        </w:rPr>
        <w:tab/>
        <w:t>(4) Fractional Currency: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4th issue 15¢, center tear (G); 4th issue 25¢ Washington (Poor); 5th issue 25¢ Walker (Poor); 5th issue 50¢ Crawford (poor)</w:t>
      </w:r>
      <w:r w:rsidR="001D7672" w:rsidRPr="00F06070">
        <w:rPr>
          <w:rFonts w:ascii="Arial" w:hAnsi="Arial" w:cs="Arial"/>
        </w:rPr>
        <w:t xml:space="preserve"> </w:t>
      </w:r>
    </w:p>
    <w:p w14:paraId="0CC51890" w14:textId="504D469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237</w:t>
      </w:r>
      <w:r w:rsidRPr="00F06070">
        <w:rPr>
          <w:rFonts w:ascii="Arial" w:hAnsi="Arial" w:cs="Arial"/>
        </w:rPr>
        <w:tab/>
        <w:t>$1 Silver Certificate:</w:t>
      </w:r>
      <w:r w:rsidRPr="00F06070">
        <w:rPr>
          <w:rFonts w:ascii="Arial" w:hAnsi="Arial" w:cs="Arial"/>
        </w:rPr>
        <w:tab/>
        <w:t>series 1935-A Washington brown seal Hawaii, Julian-Morganthau (F)</w:t>
      </w:r>
    </w:p>
    <w:p w14:paraId="004C045D" w14:textId="6D19C6D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238</w:t>
      </w:r>
      <w:r w:rsidRPr="00F06070">
        <w:rPr>
          <w:rFonts w:ascii="Arial" w:hAnsi="Arial" w:cs="Arial"/>
        </w:rPr>
        <w:tab/>
        <w:t>$5 Federal Reserve Note: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1934-A Lincoln brown seal Hawaii, Julian-Morganthau (F)</w:t>
      </w:r>
      <w:r w:rsidR="001D7672" w:rsidRPr="00F06070">
        <w:rPr>
          <w:rFonts w:ascii="Arial" w:hAnsi="Arial" w:cs="Arial"/>
        </w:rPr>
        <w:t xml:space="preserve"> </w:t>
      </w:r>
    </w:p>
    <w:p w14:paraId="7F50122A" w14:textId="2012CF52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239</w:t>
      </w:r>
      <w:r w:rsidRPr="00F06070">
        <w:rPr>
          <w:rFonts w:ascii="Arial" w:hAnsi="Arial" w:cs="Arial"/>
        </w:rPr>
        <w:tab/>
        <w:t>$1 Silver Certificate: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1935-A Washington gold seal North Africa, Julian-Morganthau (VF)</w:t>
      </w:r>
    </w:p>
    <w:p w14:paraId="3DD5BFCF" w14:textId="4BA8CEE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240</w:t>
      </w:r>
      <w:r w:rsidRPr="00F06070">
        <w:rPr>
          <w:rFonts w:ascii="Arial" w:hAnsi="Arial" w:cs="Arial"/>
        </w:rPr>
        <w:tab/>
        <w:t>$1 Silver Certificate: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1935-A Washington gold seal North Africa, Julian-Morganthau (F)</w:t>
      </w:r>
      <w:r w:rsidR="001D7672" w:rsidRPr="00F06070">
        <w:rPr>
          <w:rFonts w:ascii="Arial" w:hAnsi="Arial" w:cs="Arial"/>
        </w:rPr>
        <w:t xml:space="preserve"> </w:t>
      </w:r>
    </w:p>
    <w:p w14:paraId="4C2C354D" w14:textId="3230043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241</w:t>
      </w:r>
      <w:r w:rsidRPr="00F06070">
        <w:rPr>
          <w:rFonts w:ascii="Arial" w:hAnsi="Arial" w:cs="Arial"/>
        </w:rPr>
        <w:tab/>
        <w:t>$5 Silver Certificate:</w:t>
      </w:r>
      <w:r w:rsidRPr="00F06070">
        <w:rPr>
          <w:rFonts w:ascii="Arial" w:hAnsi="Arial" w:cs="Arial"/>
        </w:rPr>
        <w:tab/>
        <w:t>series 1934-A Lincoln gold seal North Africa, Julian-Morganthau (VF)</w:t>
      </w:r>
    </w:p>
    <w:p w14:paraId="5705A14A" w14:textId="0B1D8A6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242</w:t>
      </w:r>
      <w:r w:rsidRPr="00F06070">
        <w:rPr>
          <w:rFonts w:ascii="Arial" w:hAnsi="Arial" w:cs="Arial"/>
        </w:rPr>
        <w:tab/>
        <w:t>$5 Silver Certificate:</w:t>
      </w:r>
      <w:r w:rsidRPr="00F06070">
        <w:rPr>
          <w:rFonts w:ascii="Arial" w:hAnsi="Arial" w:cs="Arial"/>
        </w:rPr>
        <w:tab/>
        <w:t>series 1934-A Lincoln gold seal North Africa, Julian-Morganthau (VF)</w:t>
      </w:r>
    </w:p>
    <w:p w14:paraId="0E097751" w14:textId="38DEBE7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243</w:t>
      </w:r>
      <w:r w:rsidRPr="00F06070">
        <w:rPr>
          <w:rFonts w:ascii="Arial" w:hAnsi="Arial" w:cs="Arial"/>
        </w:rPr>
        <w:tab/>
        <w:t>$20 National Currency: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1929 Jackson The Biglerville National Bank Biglerville PA 7917 (F)</w:t>
      </w:r>
    </w:p>
    <w:p w14:paraId="1C331354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244</w:t>
      </w:r>
      <w:r w:rsidRPr="00F06070">
        <w:rPr>
          <w:rFonts w:ascii="Arial" w:hAnsi="Arial" w:cs="Arial"/>
        </w:rPr>
        <w:tab/>
        <w:t>$1 Silver Certificate:</w:t>
      </w:r>
      <w:r w:rsidRPr="00F06070">
        <w:rPr>
          <w:rFonts w:ascii="Arial" w:hAnsi="Arial" w:cs="Arial"/>
        </w:rPr>
        <w:tab/>
        <w:t>series 1935-A Washington gold seal North Africa Julian-Morganthau (VG)</w:t>
      </w:r>
    </w:p>
    <w:p w14:paraId="6E793A21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245</w:t>
      </w:r>
      <w:r w:rsidRPr="00F06070">
        <w:rPr>
          <w:rFonts w:ascii="Arial" w:hAnsi="Arial" w:cs="Arial"/>
        </w:rPr>
        <w:tab/>
        <w:t>$1 Silver Certificate:</w:t>
      </w:r>
      <w:r w:rsidRPr="00F06070">
        <w:rPr>
          <w:rFonts w:ascii="Arial" w:hAnsi="Arial" w:cs="Arial"/>
        </w:rPr>
        <w:tab/>
        <w:t>Series 1935 Washington Error Note shift misaligned (VF)</w:t>
      </w:r>
    </w:p>
    <w:p w14:paraId="3BB8022B" w14:textId="7BA6B3A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246</w:t>
      </w:r>
      <w:r w:rsidRPr="00F06070">
        <w:rPr>
          <w:rFonts w:ascii="Arial" w:hAnsi="Arial" w:cs="Arial"/>
        </w:rPr>
        <w:tab/>
        <w:t>(57) V-Nickels: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1900-1912</w:t>
      </w:r>
    </w:p>
    <w:p w14:paraId="1D3800F8" w14:textId="66B7863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247</w:t>
      </w:r>
      <w:r w:rsidRPr="00F06070">
        <w:rPr>
          <w:rFonts w:ascii="Arial" w:hAnsi="Arial" w:cs="Arial"/>
        </w:rPr>
        <w:tab/>
        <w:t>(57) V-Nickels: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1898-1912</w:t>
      </w:r>
    </w:p>
    <w:p w14:paraId="0889D94D" w14:textId="608E5A5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248</w:t>
      </w:r>
      <w:r w:rsidRPr="00F06070">
        <w:rPr>
          <w:rFonts w:ascii="Arial" w:hAnsi="Arial" w:cs="Arial"/>
        </w:rPr>
        <w:tab/>
        <w:t>(78) V-Nickels: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assorted date</w:t>
      </w:r>
    </w:p>
    <w:p w14:paraId="2B622316" w14:textId="05526E8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249</w:t>
      </w:r>
      <w:r w:rsidRPr="00F06070">
        <w:rPr>
          <w:rFonts w:ascii="Arial" w:hAnsi="Arial" w:cs="Arial"/>
        </w:rPr>
        <w:tab/>
        <w:t>Foreign Coins: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bag of assorted</w:t>
      </w:r>
    </w:p>
    <w:p w14:paraId="6EE8BABC" w14:textId="1D07DF7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250</w:t>
      </w:r>
      <w:r w:rsidRPr="00F06070">
        <w:rPr>
          <w:rFonts w:ascii="Arial" w:hAnsi="Arial" w:cs="Arial"/>
        </w:rPr>
        <w:tab/>
        <w:t>Liberty Seated Quarter: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1853 V2 (VG)</w:t>
      </w:r>
    </w:p>
    <w:p w14:paraId="7150C3E4" w14:textId="5B59A8D2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251</w:t>
      </w:r>
      <w:r w:rsidRPr="00F06070">
        <w:rPr>
          <w:rFonts w:ascii="Arial" w:hAnsi="Arial" w:cs="Arial"/>
        </w:rPr>
        <w:tab/>
        <w:t>Washington Silver Quarter: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1932 (F)</w:t>
      </w:r>
    </w:p>
    <w:p w14:paraId="4277FCEF" w14:textId="5112122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252</w:t>
      </w:r>
      <w:r w:rsidRPr="00F06070">
        <w:rPr>
          <w:rFonts w:ascii="Arial" w:hAnsi="Arial" w:cs="Arial"/>
        </w:rPr>
        <w:tab/>
        <w:t>Walking Liberty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1916-S Obv (VG)</w:t>
      </w:r>
    </w:p>
    <w:p w14:paraId="102F4773" w14:textId="3B3E3BB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253</w:t>
      </w:r>
      <w:r w:rsidRPr="00F06070">
        <w:rPr>
          <w:rFonts w:ascii="Arial" w:hAnsi="Arial" w:cs="Arial"/>
        </w:rPr>
        <w:tab/>
        <w:t>Walking Liberty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1918-D (VG)</w:t>
      </w:r>
    </w:p>
    <w:p w14:paraId="00D4CC77" w14:textId="170287C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254</w:t>
      </w:r>
      <w:r w:rsidRPr="00F06070">
        <w:rPr>
          <w:rFonts w:ascii="Arial" w:hAnsi="Arial" w:cs="Arial"/>
        </w:rPr>
        <w:tab/>
        <w:t>(2) Barber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1903-S (G); 1906-D (G)</w:t>
      </w:r>
    </w:p>
    <w:p w14:paraId="7EB4A1DB" w14:textId="6058E0E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255</w:t>
      </w:r>
      <w:r w:rsidRPr="00F06070">
        <w:rPr>
          <w:rFonts w:ascii="Arial" w:hAnsi="Arial" w:cs="Arial"/>
        </w:rPr>
        <w:tab/>
        <w:t>(2) Barber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1907 (VG); 1907-D (G)</w:t>
      </w:r>
    </w:p>
    <w:p w14:paraId="72B24A57" w14:textId="56E9DD9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256</w:t>
      </w:r>
      <w:r w:rsidRPr="00F06070">
        <w:rPr>
          <w:rFonts w:ascii="Arial" w:hAnsi="Arial" w:cs="Arial"/>
        </w:rPr>
        <w:tab/>
        <w:t>Barber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1909-S (Crested Mint Mark) (VG)</w:t>
      </w:r>
    </w:p>
    <w:p w14:paraId="3CDAD3AE" w14:textId="350F3AF2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257</w:t>
      </w:r>
      <w:r w:rsidRPr="00F06070">
        <w:rPr>
          <w:rFonts w:ascii="Arial" w:hAnsi="Arial" w:cs="Arial"/>
        </w:rPr>
        <w:tab/>
        <w:t>(2) Barber Half Dollar: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1912-D (VG); 1915-S (G)</w:t>
      </w:r>
    </w:p>
    <w:p w14:paraId="31F79F97" w14:textId="73972AF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258</w:t>
      </w:r>
      <w:r w:rsidRPr="00F06070">
        <w:rPr>
          <w:rFonts w:ascii="Arial" w:hAnsi="Arial" w:cs="Arial"/>
        </w:rPr>
        <w:tab/>
        <w:t>Silver: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2013 Great Britain 2 pounds 1 oz Silver Year of the Snake Edge (NGC MS68)</w:t>
      </w:r>
    </w:p>
    <w:p w14:paraId="03B2347B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259</w:t>
      </w:r>
      <w:r w:rsidRPr="00F06070">
        <w:rPr>
          <w:rFonts w:ascii="Arial" w:hAnsi="Arial" w:cs="Arial"/>
        </w:rPr>
        <w:tab/>
        <w:t>Silver:</w:t>
      </w:r>
      <w:r w:rsidRPr="00F06070">
        <w:rPr>
          <w:rFonts w:ascii="Arial" w:hAnsi="Arial" w:cs="Arial"/>
        </w:rPr>
        <w:tab/>
        <w:t>2016-P Australia 1 dollar 1 oz silver Kangaroo (NGC MS69)</w:t>
      </w:r>
    </w:p>
    <w:p w14:paraId="6694173E" w14:textId="15A30BA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260</w:t>
      </w:r>
      <w:r w:rsidRPr="00F06070">
        <w:rPr>
          <w:rFonts w:ascii="Arial" w:hAnsi="Arial" w:cs="Arial"/>
        </w:rPr>
        <w:tab/>
        <w:t>Foreign Coins: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2023 Austria 1.50 Euro Vienna Philharmonic (NGC MS69)</w:t>
      </w:r>
    </w:p>
    <w:p w14:paraId="5A4C8714" w14:textId="1BFF7D4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261</w:t>
      </w:r>
      <w:r w:rsidRPr="00F06070">
        <w:rPr>
          <w:rFonts w:ascii="Arial" w:hAnsi="Arial" w:cs="Arial"/>
        </w:rPr>
        <w:tab/>
        <w:t>Silver: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2023 Armenia 1 oz silver 500 drams Noah's Ark ( ICG MS69 Dupl)</w:t>
      </w:r>
    </w:p>
    <w:p w14:paraId="44E6F723" w14:textId="272CBB8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262</w:t>
      </w:r>
      <w:r w:rsidRPr="00F06070">
        <w:rPr>
          <w:rFonts w:ascii="Arial" w:hAnsi="Arial" w:cs="Arial"/>
        </w:rPr>
        <w:tab/>
        <w:t>Foreign Coins: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2025 Austria 1.50 Euro Vienna Philharmonic (ICG MS70)</w:t>
      </w:r>
    </w:p>
    <w:p w14:paraId="6BA3D0A1" w14:textId="0EB9AE3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263</w:t>
      </w:r>
      <w:r w:rsidRPr="00F06070">
        <w:rPr>
          <w:rFonts w:ascii="Arial" w:hAnsi="Arial" w:cs="Arial"/>
        </w:rPr>
        <w:tab/>
        <w:t>Morgan Silver Dollar: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1884-O (PCGS MS62)</w:t>
      </w:r>
    </w:p>
    <w:p w14:paraId="0687A54E" w14:textId="5DA6877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264</w:t>
      </w:r>
      <w:r w:rsidRPr="00F06070">
        <w:rPr>
          <w:rFonts w:ascii="Arial" w:hAnsi="Arial" w:cs="Arial"/>
        </w:rPr>
        <w:tab/>
        <w:t>Morgan Silver Dollar: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1884-O (PCGS MS63)</w:t>
      </w:r>
    </w:p>
    <w:p w14:paraId="1CDD5BB5" w14:textId="584686D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265</w:t>
      </w:r>
      <w:r w:rsidRPr="00F06070">
        <w:rPr>
          <w:rFonts w:ascii="Arial" w:hAnsi="Arial" w:cs="Arial"/>
        </w:rPr>
        <w:tab/>
        <w:t>Morgan Silver Dollar: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1884-O (PCGS MS64)</w:t>
      </w:r>
    </w:p>
    <w:p w14:paraId="7313F555" w14:textId="182F6019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266</w:t>
      </w:r>
      <w:r w:rsidRPr="00F06070">
        <w:rPr>
          <w:rFonts w:ascii="Arial" w:hAnsi="Arial" w:cs="Arial"/>
        </w:rPr>
        <w:tab/>
        <w:t>Morgan Silver Dollar:</w:t>
      </w:r>
      <w:r w:rsidR="00003713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1890 (Au)</w:t>
      </w:r>
    </w:p>
    <w:p w14:paraId="5FB7C220" w14:textId="1AE8AF9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267</w:t>
      </w:r>
      <w:r w:rsidRPr="00F06070">
        <w:rPr>
          <w:rFonts w:ascii="Arial" w:hAnsi="Arial" w:cs="Arial"/>
        </w:rPr>
        <w:tab/>
        <w:t>Proof Set: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2021-S 7 piece silver</w:t>
      </w:r>
    </w:p>
    <w:p w14:paraId="279F3665" w14:textId="5D3B33F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268</w:t>
      </w:r>
      <w:r w:rsidRPr="00F06070">
        <w:rPr>
          <w:rFonts w:ascii="Arial" w:hAnsi="Arial" w:cs="Arial"/>
        </w:rPr>
        <w:tab/>
        <w:t>Proof Set: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2020-S Silver 10-piece set + 2020-w Reverse proof Nickel</w:t>
      </w:r>
    </w:p>
    <w:p w14:paraId="21F68255" w14:textId="5B09ABF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269</w:t>
      </w:r>
      <w:r w:rsidRPr="00F06070">
        <w:rPr>
          <w:rFonts w:ascii="Arial" w:hAnsi="Arial" w:cs="Arial"/>
        </w:rPr>
        <w:tab/>
        <w:t>Reverse Proof set: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2021-W, 2021-S American Eagle 10z silver Rev proof 2-coin set Designer edition</w:t>
      </w:r>
    </w:p>
    <w:p w14:paraId="08F2AEDB" w14:textId="416F892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270</w:t>
      </w:r>
      <w:r w:rsidRPr="00F06070">
        <w:rPr>
          <w:rFonts w:ascii="Arial" w:hAnsi="Arial" w:cs="Arial"/>
        </w:rPr>
        <w:tab/>
        <w:t>Proof Set: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2020-S Silver 8-piece limited edition set</w:t>
      </w:r>
    </w:p>
    <w:p w14:paraId="612AAEF8" w14:textId="15D2179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271</w:t>
      </w:r>
      <w:r w:rsidRPr="00F06070">
        <w:rPr>
          <w:rFonts w:ascii="Arial" w:hAnsi="Arial" w:cs="Arial"/>
        </w:rPr>
        <w:tab/>
        <w:t>National Currency: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1929 series Hamilton Ten Dollar; "The National Bank of Chambersburg PA." (593) (VF-XF)</w:t>
      </w:r>
    </w:p>
    <w:p w14:paraId="3D874EC3" w14:textId="1CCDB8A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272</w:t>
      </w:r>
      <w:r w:rsidRPr="00F06070">
        <w:rPr>
          <w:rFonts w:ascii="Arial" w:hAnsi="Arial" w:cs="Arial"/>
        </w:rPr>
        <w:tab/>
        <w:t>Peace Silver Dollar: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1922 (NGC MS62)</w:t>
      </w:r>
    </w:p>
    <w:p w14:paraId="0AE5738C" w14:textId="7068CB1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273</w:t>
      </w:r>
      <w:r w:rsidRPr="00F06070">
        <w:rPr>
          <w:rFonts w:ascii="Arial" w:hAnsi="Arial" w:cs="Arial"/>
        </w:rPr>
        <w:tab/>
        <w:t>Peace Silver Dollar: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1922 (NGC MS62)</w:t>
      </w:r>
    </w:p>
    <w:p w14:paraId="1F8E7A22" w14:textId="1370FBA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274</w:t>
      </w:r>
      <w:r w:rsidRPr="00F06070">
        <w:rPr>
          <w:rFonts w:ascii="Arial" w:hAnsi="Arial" w:cs="Arial"/>
        </w:rPr>
        <w:tab/>
        <w:t>Peace Silver Dollar: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1922 (NGC MS62)</w:t>
      </w:r>
    </w:p>
    <w:p w14:paraId="37F02DA3" w14:textId="2738A59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275</w:t>
      </w:r>
      <w:r w:rsidRPr="00F06070">
        <w:rPr>
          <w:rFonts w:ascii="Arial" w:hAnsi="Arial" w:cs="Arial"/>
        </w:rPr>
        <w:tab/>
        <w:t>Peace Silver Dollar: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1922 (NGC MS63)</w:t>
      </w:r>
    </w:p>
    <w:p w14:paraId="1413A467" w14:textId="4CFF182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276</w:t>
      </w:r>
      <w:r w:rsidRPr="00F06070">
        <w:rPr>
          <w:rFonts w:ascii="Arial" w:hAnsi="Arial" w:cs="Arial"/>
        </w:rPr>
        <w:tab/>
        <w:t>Peace Silver Dollar: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1923 (1CG  MS63)</w:t>
      </w:r>
    </w:p>
    <w:p w14:paraId="5096C342" w14:textId="6160AFC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277</w:t>
      </w:r>
      <w:r w:rsidRPr="00F06070">
        <w:rPr>
          <w:rFonts w:ascii="Arial" w:hAnsi="Arial" w:cs="Arial"/>
        </w:rPr>
        <w:tab/>
        <w:t>Peace Silver Dollar: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1924 (NGC MS61)</w:t>
      </w:r>
    </w:p>
    <w:p w14:paraId="015F7D66" w14:textId="167C596C" w:rsidR="009172C6" w:rsidRDefault="009172C6" w:rsidP="00505AF4">
      <w:r w:rsidRPr="009172C6">
        <w:tab/>
      </w:r>
    </w:p>
    <w:sectPr w:rsidR="009172C6" w:rsidSect="00F060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E8"/>
    <w:rsid w:val="00003713"/>
    <w:rsid w:val="00135FE8"/>
    <w:rsid w:val="00183C7E"/>
    <w:rsid w:val="001D7672"/>
    <w:rsid w:val="00354FB5"/>
    <w:rsid w:val="00505AF4"/>
    <w:rsid w:val="009172C6"/>
    <w:rsid w:val="00A33D8F"/>
    <w:rsid w:val="00B8158C"/>
    <w:rsid w:val="00CF693F"/>
    <w:rsid w:val="00F0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7B69"/>
  <w15:chartTrackingRefBased/>
  <w15:docId w15:val="{6FA59DC3-453C-4550-8B44-D09C245B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E75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53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local</dc:creator>
  <cp:keywords/>
  <dc:description/>
  <cp:lastModifiedBy>office local</cp:lastModifiedBy>
  <cp:revision>3</cp:revision>
  <dcterms:created xsi:type="dcterms:W3CDTF">2025-05-23T13:10:00Z</dcterms:created>
  <dcterms:modified xsi:type="dcterms:W3CDTF">2025-05-23T13:13:00Z</dcterms:modified>
</cp:coreProperties>
</file>