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9CB9D" w14:textId="29D7E5D7" w:rsidR="00304E75" w:rsidRPr="00F31025" w:rsidRDefault="00304E75" w:rsidP="00F31025">
      <w:pPr>
        <w:ind w:left="540" w:hanging="540"/>
        <w:rPr>
          <w:rFonts w:ascii="Arial" w:hAnsi="Arial" w:cs="Arial"/>
          <w:b/>
          <w:bCs/>
        </w:rPr>
      </w:pPr>
      <w:r w:rsidRPr="00F31025">
        <w:rPr>
          <w:rFonts w:ascii="Arial" w:hAnsi="Arial" w:cs="Arial"/>
          <w:b/>
          <w:bCs/>
        </w:rPr>
        <w:t>Train Catalog – January 24, 2026</w:t>
      </w:r>
    </w:p>
    <w:p w14:paraId="772BE94F" w14:textId="6C4F811D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</w:t>
      </w:r>
      <w:r w:rsidRPr="00F31025">
        <w:rPr>
          <w:rFonts w:ascii="Arial" w:hAnsi="Arial" w:cs="Arial"/>
        </w:rPr>
        <w:tab/>
        <w:t>Postwar Lionel O Gauge:</w:t>
      </w:r>
      <w:r w:rsidR="00F31025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41 U S Army Switcher OB (No Insert)</w:t>
      </w:r>
    </w:p>
    <w:p w14:paraId="6AA27754" w14:textId="7FCEACB8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</w:t>
      </w:r>
      <w:r w:rsidRPr="00F31025">
        <w:rPr>
          <w:rFonts w:ascii="Arial" w:hAnsi="Arial" w:cs="Arial"/>
        </w:rPr>
        <w:tab/>
        <w:t>Postwar Lionel O Gauge:</w:t>
      </w:r>
      <w:r w:rsidR="00F31025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212 US Marines Alco </w:t>
      </w:r>
      <w:r w:rsidR="00F31025" w:rsidRPr="00F31025">
        <w:rPr>
          <w:rFonts w:ascii="Arial" w:hAnsi="Arial" w:cs="Arial"/>
        </w:rPr>
        <w:t>and</w:t>
      </w:r>
      <w:r w:rsidRPr="00F31025">
        <w:rPr>
          <w:rFonts w:ascii="Arial" w:hAnsi="Arial" w:cs="Arial"/>
        </w:rPr>
        <w:t xml:space="preserve"> 6017-50 Caboose No Boxes</w:t>
      </w:r>
    </w:p>
    <w:p w14:paraId="75C8C6A0" w14:textId="2F5F6A4A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</w:t>
      </w:r>
      <w:r w:rsidRPr="00F31025">
        <w:rPr>
          <w:rFonts w:ascii="Arial" w:hAnsi="Arial" w:cs="Arial"/>
        </w:rPr>
        <w:tab/>
        <w:t>Postwar Lionel O Gauge:</w:t>
      </w:r>
      <w:r w:rsidR="00F31025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58 Great Northern Rotary Snowplow OB (No Insert)</w:t>
      </w:r>
    </w:p>
    <w:p w14:paraId="3278E4A8" w14:textId="36DB3515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4</w:t>
      </w:r>
      <w:r w:rsidRPr="00F31025">
        <w:rPr>
          <w:rFonts w:ascii="Arial" w:hAnsi="Arial" w:cs="Arial"/>
        </w:rPr>
        <w:tab/>
        <w:t>Postwar Lionel O Gauge:</w:t>
      </w:r>
      <w:r w:rsidR="00F31025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736 Berkshire W/2046W Tender SP Smoke Pellets No Box</w:t>
      </w:r>
    </w:p>
    <w:p w14:paraId="62E8D6AC" w14:textId="3F5822B2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5</w:t>
      </w:r>
      <w:r w:rsidRPr="00F31025">
        <w:rPr>
          <w:rFonts w:ascii="Arial" w:hAnsi="Arial" w:cs="Arial"/>
        </w:rPr>
        <w:tab/>
        <w:t>Postwar Lionel O Gauge:</w:t>
      </w:r>
      <w:r w:rsidR="00F31025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55 Tie Jector, Trips, Ties, Inst; 50 Gang Car, Inst OB </w:t>
      </w:r>
      <w:r w:rsidR="00F31025" w:rsidRPr="00F31025">
        <w:rPr>
          <w:rFonts w:ascii="Arial" w:hAnsi="Arial" w:cs="Arial"/>
        </w:rPr>
        <w:t>and</w:t>
      </w:r>
      <w:r w:rsidRPr="00F31025">
        <w:rPr>
          <w:rFonts w:ascii="Arial" w:hAnsi="Arial" w:cs="Arial"/>
        </w:rPr>
        <w:t xml:space="preserve"> Inserts</w:t>
      </w:r>
    </w:p>
    <w:p w14:paraId="198075EE" w14:textId="2EC0BCE2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6</w:t>
      </w:r>
      <w:r w:rsidRPr="00F31025">
        <w:rPr>
          <w:rFonts w:ascii="Arial" w:hAnsi="Arial" w:cs="Arial"/>
        </w:rPr>
        <w:tab/>
        <w:t>Postwar Lionel O Gauge:</w:t>
      </w:r>
      <w:r w:rsidR="00F31025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6414 Automobile Car, Sleeves OB; 3672 Operating Bosco Car, Platform, 7 Cans No Box</w:t>
      </w:r>
    </w:p>
    <w:p w14:paraId="7038DF15" w14:textId="0067B527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7</w:t>
      </w:r>
      <w:r w:rsidRPr="00F31025">
        <w:rPr>
          <w:rFonts w:ascii="Arial" w:hAnsi="Arial" w:cs="Arial"/>
        </w:rPr>
        <w:tab/>
        <w:t>Postwar Lionel O Gauge:</w:t>
      </w:r>
      <w:r w:rsidR="00F31025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Turbine Set: 2020/2466WX Loco/Tender, 2411 Flat/Logs, 2465 Sunoco Tank, 2458 PRR Boxcar, 2472 Caboose Tattered Boxes </w:t>
      </w:r>
      <w:r w:rsidR="00F31025" w:rsidRPr="00F31025">
        <w:rPr>
          <w:rFonts w:ascii="Arial" w:hAnsi="Arial" w:cs="Arial"/>
        </w:rPr>
        <w:t>and</w:t>
      </w:r>
      <w:r w:rsidRPr="00F31025">
        <w:rPr>
          <w:rFonts w:ascii="Arial" w:hAnsi="Arial" w:cs="Arial"/>
        </w:rPr>
        <w:t xml:space="preserve"> Loco Insert Only</w:t>
      </w:r>
    </w:p>
    <w:p w14:paraId="50D32E9A" w14:textId="3AC27E6F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8</w:t>
      </w:r>
      <w:r w:rsidRPr="00F31025">
        <w:rPr>
          <w:rFonts w:ascii="Arial" w:hAnsi="Arial" w:cs="Arial"/>
        </w:rPr>
        <w:tab/>
        <w:t>Postwar Lionel O Gauge:</w:t>
      </w:r>
      <w:r w:rsidR="00F31025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1615/1615T Switcher/Tender (Markers Broken Off Loco), 6656 Stock Car/Armour Sticker, 6456 LV Hopper, 6460 Gray Cab Crane, 6457 Caboose OB, 6019 RC OB, 1033 Transformer OB</w:t>
      </w:r>
    </w:p>
    <w:p w14:paraId="50AF9B18" w14:textId="4C142900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9</w:t>
      </w:r>
      <w:r w:rsidRPr="00F31025">
        <w:rPr>
          <w:rFonts w:ascii="Arial" w:hAnsi="Arial" w:cs="Arial"/>
        </w:rPr>
        <w:tab/>
        <w:t>Postwar Lionel O Gauge:</w:t>
      </w:r>
      <w:r w:rsidR="00F31025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3435 Aquarium Car, Inst, OB; 3662-1 Operating Milk Car, Black Lettered SFRD Reefer No Boxes</w:t>
      </w:r>
    </w:p>
    <w:p w14:paraId="7BDDB6B1" w14:textId="6397A8B1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10</w:t>
      </w:r>
      <w:r w:rsidRPr="00F31025">
        <w:rPr>
          <w:rFonts w:ascii="Arial" w:hAnsi="Arial" w:cs="Arial"/>
        </w:rPr>
        <w:tab/>
        <w:t>Postwar Lionel O Gauge:</w:t>
      </w:r>
      <w:r w:rsidR="00F31025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6464-500 Timken Boxcar AAR Trucks, 3428 Operating US Mail Car/Bag No Boxes</w:t>
      </w:r>
    </w:p>
    <w:p w14:paraId="03B68F61" w14:textId="521CBA5A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11</w:t>
      </w:r>
      <w:r w:rsidRPr="00F31025">
        <w:rPr>
          <w:rFonts w:ascii="Arial" w:hAnsi="Arial" w:cs="Arial"/>
        </w:rPr>
        <w:tab/>
        <w:t>Postwar Lionel O Gauge:</w:t>
      </w:r>
      <w:r w:rsidR="00F31025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2344P/2344T New York Central F-3 Diesels No Boxes</w:t>
      </w:r>
    </w:p>
    <w:p w14:paraId="0DA71F15" w14:textId="52450B32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12</w:t>
      </w:r>
      <w:r w:rsidRPr="00F31025">
        <w:rPr>
          <w:rFonts w:ascii="Arial" w:hAnsi="Arial" w:cs="Arial"/>
        </w:rPr>
        <w:tab/>
        <w:t>Postwar Lionel O Gauge:</w:t>
      </w:r>
      <w:r w:rsidR="00F31025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2344C Unpowered New York Central F-3 B Unit Diesel No Box</w:t>
      </w:r>
    </w:p>
    <w:p w14:paraId="5F602DDC" w14:textId="36A7E72C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13</w:t>
      </w:r>
      <w:r w:rsidRPr="00F31025">
        <w:rPr>
          <w:rFonts w:ascii="Arial" w:hAnsi="Arial" w:cs="Arial"/>
        </w:rPr>
        <w:tab/>
        <w:t>Postwar Lionel O Gauge:</w:t>
      </w:r>
      <w:r w:rsidR="00F31025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6427-57 Girls Train Caboose (Chipped </w:t>
      </w:r>
      <w:r w:rsidR="00F31025" w:rsidRPr="00F31025">
        <w:rPr>
          <w:rFonts w:ascii="Arial" w:hAnsi="Arial" w:cs="Arial"/>
        </w:rPr>
        <w:t>on</w:t>
      </w:r>
      <w:r w:rsidRPr="00F31025">
        <w:rPr>
          <w:rFonts w:ascii="Arial" w:hAnsi="Arial" w:cs="Arial"/>
        </w:rPr>
        <w:t xml:space="preserve"> Lower Edge </w:t>
      </w:r>
      <w:r w:rsidR="00F31025" w:rsidRPr="00F31025">
        <w:rPr>
          <w:rFonts w:ascii="Arial" w:hAnsi="Arial" w:cs="Arial"/>
        </w:rPr>
        <w:t>and</w:t>
      </w:r>
      <w:r w:rsidRPr="00F31025">
        <w:rPr>
          <w:rFonts w:ascii="Arial" w:hAnsi="Arial" w:cs="Arial"/>
        </w:rPr>
        <w:t xml:space="preserve"> Couple Paint Rubs), 6417-51 Lehigh Valley Gray Caboose No Boxes</w:t>
      </w:r>
    </w:p>
    <w:p w14:paraId="07CC4AD5" w14:textId="27029958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14</w:t>
      </w:r>
      <w:r w:rsidRPr="00F31025">
        <w:rPr>
          <w:rFonts w:ascii="Arial" w:hAnsi="Arial" w:cs="Arial"/>
        </w:rPr>
        <w:tab/>
        <w:t>Postwar Lionel O Gauge:</w:t>
      </w:r>
      <w:r w:rsidR="00F31025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6806 Military Unit/Medic Truck, Radar Truck (MISSING RADAR UNIT) No Box</w:t>
      </w:r>
    </w:p>
    <w:p w14:paraId="435F9529" w14:textId="5BD65561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15</w:t>
      </w:r>
      <w:r w:rsidRPr="00F31025">
        <w:rPr>
          <w:rFonts w:ascii="Arial" w:hAnsi="Arial" w:cs="Arial"/>
        </w:rPr>
        <w:tab/>
        <w:t>Postwar Lionel O Gauge:</w:t>
      </w:r>
      <w:r w:rsidR="00F31025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Freight Set: 2035/6466W Loco/Tender, 6465 Sunoco Tanker, 6456 LV Hopper, 6257 Caboose, 6019 RC Set, Inst Book</w:t>
      </w:r>
    </w:p>
    <w:p w14:paraId="44EA202F" w14:textId="16FA05E4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16</w:t>
      </w:r>
      <w:r w:rsidRPr="00F31025">
        <w:rPr>
          <w:rFonts w:ascii="Arial" w:hAnsi="Arial" w:cs="Arial"/>
        </w:rPr>
        <w:tab/>
        <w:t>Postwar Lionel O Gauge:</w:t>
      </w:r>
      <w:r w:rsidR="00F31025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Passenger Set: 2046/2046W Loco/Tender (Step Broken Off Tender), No Boxes, Stack Cleaner,2432 Clifton, 2434 Newark, 2435 Elizabeth, 2436 Summit Red Letter Passenger Car OB</w:t>
      </w:r>
    </w:p>
    <w:p w14:paraId="64E18031" w14:textId="15E2E2BF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17</w:t>
      </w:r>
      <w:r w:rsidRPr="00F31025">
        <w:rPr>
          <w:rFonts w:ascii="Arial" w:hAnsi="Arial" w:cs="Arial"/>
        </w:rPr>
        <w:tab/>
        <w:t>Postwar Lionel O Gauge:</w:t>
      </w:r>
      <w:r w:rsidR="00F31025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2026/6466WX Loco/Tender, 6465 Sunoco Tanker, 3451 Log Dump, 6454 ATSF Boxcar, 6462 YC Gon, 6456 LV Hopper, 6357 Caboose, 6019 RC Track OB, Some Tattered</w:t>
      </w:r>
    </w:p>
    <w:p w14:paraId="39FFBED4" w14:textId="54322E3D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18</w:t>
      </w:r>
      <w:r w:rsidRPr="00F31025">
        <w:rPr>
          <w:rFonts w:ascii="Arial" w:hAnsi="Arial" w:cs="Arial"/>
        </w:rPr>
        <w:tab/>
        <w:t>Postwar Lionel O Gauge:</w:t>
      </w:r>
      <w:r w:rsidR="00F31025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625 LV 44 Ton switcher, 6656 Stock Car, 6012 Gon/Barrels, 5465 Sunoco Tanker, 6257 Caboose 4 OB</w:t>
      </w:r>
    </w:p>
    <w:p w14:paraId="23489B7E" w14:textId="48E9FAC1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19</w:t>
      </w:r>
      <w:r w:rsidRPr="00F31025">
        <w:rPr>
          <w:rFonts w:ascii="Arial" w:hAnsi="Arial" w:cs="Arial"/>
        </w:rPr>
        <w:tab/>
        <w:t>Postwar Lionel O Gauge:</w:t>
      </w:r>
      <w:r w:rsidR="00F31025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Canadian Pacific Passenger Cars: 2551 Banff Park Observation, (2) 2552 Skyline 500 Astro Domes, 2553 Blair Manor Pullman No Boxes</w:t>
      </w:r>
    </w:p>
    <w:p w14:paraId="3381E766" w14:textId="507C06C7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lastRenderedPageBreak/>
        <w:t>20</w:t>
      </w:r>
      <w:r w:rsidRPr="00F31025">
        <w:rPr>
          <w:rFonts w:ascii="Arial" w:hAnsi="Arial" w:cs="Arial"/>
        </w:rPr>
        <w:tab/>
        <w:t>Postwar Lionel O Gauge:</w:t>
      </w:r>
      <w:r w:rsidR="00F31025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736/2671WX Berkshire Loco/Tender (Some Paint Rubs </w:t>
      </w:r>
      <w:r w:rsidR="00F31025" w:rsidRPr="00F31025">
        <w:rPr>
          <w:rFonts w:ascii="Arial" w:hAnsi="Arial" w:cs="Arial"/>
        </w:rPr>
        <w:t>on</w:t>
      </w:r>
      <w:r w:rsidRPr="00F31025">
        <w:rPr>
          <w:rFonts w:ascii="Arial" w:hAnsi="Arial" w:cs="Arial"/>
        </w:rPr>
        <w:t xml:space="preserve"> Tender), Stack Cleaner, Tube </w:t>
      </w:r>
      <w:r w:rsidR="00F31025" w:rsidRPr="00F31025">
        <w:rPr>
          <w:rFonts w:ascii="Arial" w:hAnsi="Arial" w:cs="Arial"/>
        </w:rPr>
        <w:t>of</w:t>
      </w:r>
      <w:r w:rsidRPr="00F31025">
        <w:rPr>
          <w:rFonts w:ascii="Arial" w:hAnsi="Arial" w:cs="Arial"/>
        </w:rPr>
        <w:t xml:space="preserve"> Lube, Bottle </w:t>
      </w:r>
      <w:r w:rsidR="00F31025" w:rsidRPr="00F31025">
        <w:rPr>
          <w:rFonts w:ascii="Arial" w:hAnsi="Arial" w:cs="Arial"/>
        </w:rPr>
        <w:t>of</w:t>
      </w:r>
      <w:r w:rsidRPr="00F31025">
        <w:rPr>
          <w:rFonts w:ascii="Arial" w:hAnsi="Arial" w:cs="Arial"/>
        </w:rPr>
        <w:t xml:space="preserve"> Oil OB For Loco Only</w:t>
      </w:r>
    </w:p>
    <w:p w14:paraId="1996F77E" w14:textId="0F2606B3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21</w:t>
      </w:r>
      <w:r w:rsidRPr="00F31025">
        <w:rPr>
          <w:rFonts w:ascii="Arial" w:hAnsi="Arial" w:cs="Arial"/>
        </w:rPr>
        <w:tab/>
        <w:t>Postwar Lionel O Gauge:</w:t>
      </w:r>
      <w:r w:rsidR="00F31025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2563 Santa Fe Indian Falls Pullman OB</w:t>
      </w:r>
    </w:p>
    <w:p w14:paraId="4FA16288" w14:textId="0A900009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22</w:t>
      </w:r>
      <w:r w:rsidRPr="00F31025">
        <w:rPr>
          <w:rFonts w:ascii="Arial" w:hAnsi="Arial" w:cs="Arial"/>
        </w:rPr>
        <w:tab/>
        <w:t>Postwar Lionel O Gauge:</w:t>
      </w:r>
      <w:r w:rsidR="00F31025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2523 President Garfield Pullman OB</w:t>
      </w:r>
    </w:p>
    <w:p w14:paraId="7D4DD95D" w14:textId="21F057FB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23</w:t>
      </w:r>
      <w:r w:rsidRPr="00F31025">
        <w:rPr>
          <w:rFonts w:ascii="Arial" w:hAnsi="Arial" w:cs="Arial"/>
        </w:rPr>
        <w:tab/>
        <w:t>Postwar Lionel O Gauge:</w:t>
      </w:r>
      <w:r w:rsidR="00F31025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2343C Santa Fe B Unit OB</w:t>
      </w:r>
    </w:p>
    <w:p w14:paraId="2E98BC72" w14:textId="75FCC461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24</w:t>
      </w:r>
      <w:r w:rsidRPr="00F31025">
        <w:rPr>
          <w:rFonts w:ascii="Arial" w:hAnsi="Arial" w:cs="Arial"/>
        </w:rPr>
        <w:tab/>
        <w:t>Postwar Lionel O Gauge:</w:t>
      </w:r>
      <w:r w:rsidR="00F31025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1875 Western &amp; Atlantic Passenger Car OB</w:t>
      </w:r>
    </w:p>
    <w:p w14:paraId="34823E67" w14:textId="2AA0F831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25</w:t>
      </w:r>
      <w:r w:rsidRPr="00F31025">
        <w:rPr>
          <w:rFonts w:ascii="Arial" w:hAnsi="Arial" w:cs="Arial"/>
        </w:rPr>
        <w:tab/>
        <w:t>Postwar Lionel O Gauge:</w:t>
      </w:r>
      <w:r w:rsidR="00F31025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2350 New Haven Little Joe Electric (Hairline Crack </w:t>
      </w:r>
      <w:r w:rsidR="00F31025" w:rsidRPr="00F31025">
        <w:rPr>
          <w:rFonts w:ascii="Arial" w:hAnsi="Arial" w:cs="Arial"/>
        </w:rPr>
        <w:t>on</w:t>
      </w:r>
      <w:r w:rsidRPr="00F31025">
        <w:rPr>
          <w:rFonts w:ascii="Arial" w:hAnsi="Arial" w:cs="Arial"/>
        </w:rPr>
        <w:t xml:space="preserve"> One End) No Box</w:t>
      </w:r>
    </w:p>
    <w:p w14:paraId="03A0B8DC" w14:textId="32AA31E3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26</w:t>
      </w:r>
      <w:r w:rsidRPr="00F31025">
        <w:rPr>
          <w:rFonts w:ascii="Arial" w:hAnsi="Arial" w:cs="Arial"/>
        </w:rPr>
        <w:tab/>
        <w:t>Postwar Lionel O Gauge:</w:t>
      </w:r>
      <w:r w:rsidR="00F31025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6434 Poultry Car OB; 6517 B/W Caboose No Box, 6456 Black LV Hopper W/Box Remnant</w:t>
      </w:r>
    </w:p>
    <w:p w14:paraId="47E06F51" w14:textId="6EF609E8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27</w:t>
      </w:r>
      <w:r w:rsidRPr="00F31025">
        <w:rPr>
          <w:rFonts w:ascii="Arial" w:hAnsi="Arial" w:cs="Arial"/>
        </w:rPr>
        <w:tab/>
        <w:t>Postwar Lionel O Gauge:</w:t>
      </w:r>
      <w:r w:rsidR="00F31025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Black Lettered 2421 Maplewood OB </w:t>
      </w:r>
      <w:r w:rsidR="00F31025" w:rsidRPr="00F31025">
        <w:rPr>
          <w:rFonts w:ascii="Arial" w:hAnsi="Arial" w:cs="Arial"/>
        </w:rPr>
        <w:t>and</w:t>
      </w:r>
      <w:r w:rsidRPr="00F31025">
        <w:rPr>
          <w:rFonts w:ascii="Arial" w:hAnsi="Arial" w:cs="Arial"/>
        </w:rPr>
        <w:t xml:space="preserve"> 2429 Livingston W/Box Remnant Passenger Cars: Red Lettered 2432 Clifton OB </w:t>
      </w:r>
    </w:p>
    <w:p w14:paraId="081B5464" w14:textId="089842F2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28</w:t>
      </w:r>
      <w:r w:rsidRPr="00F31025">
        <w:rPr>
          <w:rFonts w:ascii="Arial" w:hAnsi="Arial" w:cs="Arial"/>
        </w:rPr>
        <w:tab/>
        <w:t>Postwar Lionel O Gauge:</w:t>
      </w:r>
      <w:r w:rsidR="00F31025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2352 Pennsylvania Little Joe Electric No Box</w:t>
      </w:r>
    </w:p>
    <w:p w14:paraId="1B812B44" w14:textId="503983F4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29</w:t>
      </w:r>
      <w:r w:rsidRPr="00F31025">
        <w:rPr>
          <w:rFonts w:ascii="Arial" w:hAnsi="Arial" w:cs="Arial"/>
        </w:rPr>
        <w:tab/>
        <w:t>Postwar Lionel O Gauge:</w:t>
      </w:r>
      <w:r w:rsidR="00F31025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6414 Autoloader W/Red Cars No Box, 3359 Operating Dump Car/207 Coal OB (No Insert), 3656 Operating Cattle Car (Rust On Door Guide, Some Paint Off Roof), 6646 Stock Car, 3562-25 Operating Barrel Car/Barrels/Inst/Tray No Workman OB (No Insert)</w:t>
      </w:r>
    </w:p>
    <w:p w14:paraId="45658640" w14:textId="03120D53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30</w:t>
      </w:r>
      <w:r w:rsidRPr="00F31025">
        <w:rPr>
          <w:rFonts w:ascii="Arial" w:hAnsi="Arial" w:cs="Arial"/>
        </w:rPr>
        <w:tab/>
        <w:t>Postwar Lionel O Gauge:</w:t>
      </w:r>
      <w:r w:rsidR="00F31025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2322 Virginian FM Diesel W/Repro 2332 Box</w:t>
      </w:r>
    </w:p>
    <w:p w14:paraId="62DC2814" w14:textId="4D8E9D3E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31</w:t>
      </w:r>
      <w:r w:rsidRPr="00F31025">
        <w:rPr>
          <w:rFonts w:ascii="Arial" w:hAnsi="Arial" w:cs="Arial"/>
        </w:rPr>
        <w:tab/>
        <w:t>Postwar Lionel O Gauge:</w:t>
      </w:r>
      <w:r w:rsidR="00F31025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6657 Rio Grande Caboose (Small Crack </w:t>
      </w:r>
      <w:r w:rsidR="00F31025" w:rsidRPr="00F31025">
        <w:rPr>
          <w:rFonts w:ascii="Arial" w:hAnsi="Arial" w:cs="Arial"/>
        </w:rPr>
        <w:t>in</w:t>
      </w:r>
      <w:r w:rsidRPr="00F31025">
        <w:rPr>
          <w:rFonts w:ascii="Arial" w:hAnsi="Arial" w:cs="Arial"/>
        </w:rPr>
        <w:t xml:space="preserve"> Roof), 6058 Chesapeake </w:t>
      </w:r>
      <w:r w:rsidR="00F31025" w:rsidRPr="00F31025">
        <w:rPr>
          <w:rFonts w:ascii="Arial" w:hAnsi="Arial" w:cs="Arial"/>
        </w:rPr>
        <w:t>and</w:t>
      </w:r>
      <w:r w:rsidRPr="00F31025">
        <w:rPr>
          <w:rFonts w:ascii="Arial" w:hAnsi="Arial" w:cs="Arial"/>
        </w:rPr>
        <w:t xml:space="preserve"> Ohio Caboose, Red Caboose No Boxes; 6357 SP Caboose, 6462 NYC Gon/Barrels, 6465 Sunoco Tanker</w:t>
      </w:r>
    </w:p>
    <w:p w14:paraId="32FA7782" w14:textId="30B02BE3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32</w:t>
      </w:r>
      <w:r w:rsidRPr="00F31025">
        <w:rPr>
          <w:rFonts w:ascii="Arial" w:hAnsi="Arial" w:cs="Arial"/>
        </w:rPr>
        <w:tab/>
        <w:t>Postwar Lionel O Gauge:</w:t>
      </w:r>
      <w:r w:rsidR="00F31025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3927 Track Cleaning Car/Bottles/Wiper/Inst/No Sponge; 50 Gang Car OB (No Insert </w:t>
      </w:r>
      <w:r w:rsidR="00F31025" w:rsidRPr="00F31025">
        <w:rPr>
          <w:rFonts w:ascii="Arial" w:hAnsi="Arial" w:cs="Arial"/>
        </w:rPr>
        <w:t>for</w:t>
      </w:r>
      <w:r w:rsidRPr="00F31025">
        <w:rPr>
          <w:rFonts w:ascii="Arial" w:hAnsi="Arial" w:cs="Arial"/>
        </w:rPr>
        <w:t xml:space="preserve"> Cleaner)</w:t>
      </w:r>
    </w:p>
    <w:p w14:paraId="4DC793D0" w14:textId="3822B49C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33</w:t>
      </w:r>
      <w:r w:rsidRPr="00F31025">
        <w:rPr>
          <w:rFonts w:ascii="Arial" w:hAnsi="Arial" w:cs="Arial"/>
        </w:rPr>
        <w:tab/>
        <w:t>Postwar Lionel O Gauge:</w:t>
      </w:r>
      <w:r w:rsidR="00F31025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3512 Operating Fireman Ladder Car (Has 2 Nozzles), 6544 Missile Firing Trail Car (1 Brakewheel Missing) 8 Missiles/Instr, 3419 Operating Helicopter Car OB</w:t>
      </w:r>
    </w:p>
    <w:p w14:paraId="7C7E6761" w14:textId="52F28369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34</w:t>
      </w:r>
      <w:r w:rsidRPr="00F31025">
        <w:rPr>
          <w:rFonts w:ascii="Arial" w:hAnsi="Arial" w:cs="Arial"/>
        </w:rPr>
        <w:tab/>
        <w:t>Postwar Lionel O Gauge:</w:t>
      </w:r>
      <w:r w:rsidR="00F31025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2363 Illinois AB F-3 Diesels (Some Rust/Corrosion </w:t>
      </w:r>
      <w:r w:rsidR="00F31025" w:rsidRPr="00F31025">
        <w:rPr>
          <w:rFonts w:ascii="Arial" w:hAnsi="Arial" w:cs="Arial"/>
        </w:rPr>
        <w:t>in</w:t>
      </w:r>
      <w:r w:rsidRPr="00F31025">
        <w:rPr>
          <w:rFonts w:ascii="Arial" w:hAnsi="Arial" w:cs="Arial"/>
        </w:rPr>
        <w:t xml:space="preserve"> Battery Case) No Boxes</w:t>
      </w:r>
    </w:p>
    <w:p w14:paraId="1850E5C2" w14:textId="32882D09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35</w:t>
      </w:r>
      <w:r w:rsidRPr="00F31025">
        <w:rPr>
          <w:rFonts w:ascii="Arial" w:hAnsi="Arial" w:cs="Arial"/>
        </w:rPr>
        <w:tab/>
        <w:t>Postwar Lionel O Gauge:</w:t>
      </w:r>
      <w:r w:rsidR="00F31025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6828 Harnischfeger Truck Crane Car (All Small Parts Not Guaranteed to Be There) Tattered Boxes, </w:t>
      </w:r>
      <w:r w:rsidR="00F31025" w:rsidRPr="00F31025">
        <w:rPr>
          <w:rFonts w:ascii="Arial" w:hAnsi="Arial" w:cs="Arial"/>
        </w:rPr>
        <w:t>6460 Work</w:t>
      </w:r>
      <w:r w:rsidRPr="00F31025">
        <w:rPr>
          <w:rFonts w:ascii="Arial" w:hAnsi="Arial" w:cs="Arial"/>
        </w:rPr>
        <w:t xml:space="preserve"> crane OB/No Insert, 3520 Oper Searchlight Car/Tattered Box, (2) 3656 Oper Cattle Cars/Ramp/Cattle/Instructions/2 Tattered Boxes, 3656 Stockyard No Box</w:t>
      </w:r>
    </w:p>
    <w:p w14:paraId="728AFE25" w14:textId="18B0D8A7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36</w:t>
      </w:r>
      <w:r w:rsidRPr="00F31025">
        <w:rPr>
          <w:rFonts w:ascii="Arial" w:hAnsi="Arial" w:cs="Arial"/>
        </w:rPr>
        <w:tab/>
        <w:t>Postwar Lionel O Gauge:</w:t>
      </w:r>
      <w:r w:rsidR="00F31025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2034/6066T Loco/Tender, 2026 Loco W/Broken Step/Chipped Cab Roof, 6465 Sunoco Tanker, 6035 Sunoco Tanker, 6037 Caboose, 6017 caboose, 6029 </w:t>
      </w:r>
      <w:r w:rsidR="00F31025" w:rsidRPr="00F31025">
        <w:rPr>
          <w:rFonts w:ascii="Arial" w:hAnsi="Arial" w:cs="Arial"/>
        </w:rPr>
        <w:t>Uncoupler, 1011</w:t>
      </w:r>
      <w:r w:rsidRPr="00F31025">
        <w:rPr>
          <w:rFonts w:ascii="Arial" w:hAnsi="Arial" w:cs="Arial"/>
        </w:rPr>
        <w:t xml:space="preserve"> Scout Transformer Some Various Condition Boxes</w:t>
      </w:r>
    </w:p>
    <w:p w14:paraId="5944B3E5" w14:textId="6BA462BD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37</w:t>
      </w:r>
      <w:r w:rsidRPr="00F31025">
        <w:rPr>
          <w:rFonts w:ascii="Arial" w:hAnsi="Arial" w:cs="Arial"/>
        </w:rPr>
        <w:tab/>
        <w:t>Postwar Lionel O Gauge:</w:t>
      </w:r>
      <w:r w:rsidR="00F31025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58 Great Northern Rotary Snowplow No Box</w:t>
      </w:r>
    </w:p>
    <w:p w14:paraId="3BB64C1B" w14:textId="24B3A92D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38</w:t>
      </w:r>
      <w:r w:rsidRPr="00F31025">
        <w:rPr>
          <w:rFonts w:ascii="Arial" w:hAnsi="Arial" w:cs="Arial"/>
        </w:rPr>
        <w:tab/>
        <w:t>Postwar Lionel O Gauge:</w:t>
      </w:r>
      <w:r w:rsidR="00F31025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3472 Operating Milk Car, 3656 Operating Cattle car, 3356 Operating Horse Car All </w:t>
      </w:r>
      <w:r w:rsidR="00F31025" w:rsidRPr="00F31025">
        <w:rPr>
          <w:rFonts w:ascii="Arial" w:hAnsi="Arial" w:cs="Arial"/>
        </w:rPr>
        <w:t>with</w:t>
      </w:r>
      <w:r w:rsidRPr="00F31025">
        <w:rPr>
          <w:rFonts w:ascii="Arial" w:hAnsi="Arial" w:cs="Arial"/>
        </w:rPr>
        <w:t xml:space="preserve"> Accessories And OB</w:t>
      </w:r>
    </w:p>
    <w:p w14:paraId="5B928192" w14:textId="08828B71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lastRenderedPageBreak/>
        <w:t>39</w:t>
      </w:r>
      <w:r w:rsidRPr="00F31025">
        <w:rPr>
          <w:rFonts w:ascii="Arial" w:hAnsi="Arial" w:cs="Arial"/>
        </w:rPr>
        <w:tab/>
        <w:t>Postwar Lionel O Gauge:</w:t>
      </w:r>
      <w:r w:rsidR="00F31025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2533 Silver Cloud Pullman, 2530 Baggage, 2531 Silver Dawn OB; 2532 Silver Range No box Cars Need Good Cleaning</w:t>
      </w:r>
    </w:p>
    <w:p w14:paraId="1E81AF1C" w14:textId="1C8B26B0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40</w:t>
      </w:r>
      <w:r w:rsidRPr="00F31025">
        <w:rPr>
          <w:rFonts w:ascii="Arial" w:hAnsi="Arial" w:cs="Arial"/>
        </w:rPr>
        <w:tab/>
        <w:t>Postwar Lionel O Gauge:</w:t>
      </w:r>
      <w:r w:rsidR="00F31025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2353 Santa Fe F-3 AA Diesels W/2353T Box Remnant</w:t>
      </w:r>
    </w:p>
    <w:p w14:paraId="70277C51" w14:textId="3D1D97F1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41</w:t>
      </w:r>
      <w:r w:rsidRPr="00F31025">
        <w:rPr>
          <w:rFonts w:ascii="Arial" w:hAnsi="Arial" w:cs="Arial"/>
        </w:rPr>
        <w:tab/>
        <w:t>Postwar Lionel O Gauge:</w:t>
      </w:r>
      <w:r w:rsidR="00F31025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Set #1599 W/210 AA Texas Special Diesels, 6112-1 Cannister Car, 6465-60 Gulf Tanker, 6014 Frisco Boxcar, 6424-60 Automobile Car/1 Car, 6810-50 Flat/Boat, 6017 Caboose, 6019 Remote Track Set, Track, Transformer (Cord Needs Replaced) OB I Set Box</w:t>
      </w:r>
    </w:p>
    <w:p w14:paraId="35D923A4" w14:textId="0CCD7E7B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42</w:t>
      </w:r>
      <w:r w:rsidRPr="00F31025">
        <w:rPr>
          <w:rFonts w:ascii="Arial" w:hAnsi="Arial" w:cs="Arial"/>
        </w:rPr>
        <w:tab/>
        <w:t>Postwar Lionel O Gauge:</w:t>
      </w:r>
      <w:r w:rsidR="00F31025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520 Box Cab Electric/Partial Pantograph, 60 Trolley, 50 Gang Car No Boxes</w:t>
      </w:r>
    </w:p>
    <w:p w14:paraId="663919ED" w14:textId="482096E8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43</w:t>
      </w:r>
      <w:r w:rsidRPr="00F31025">
        <w:rPr>
          <w:rFonts w:ascii="Arial" w:hAnsi="Arial" w:cs="Arial"/>
        </w:rPr>
        <w:tab/>
        <w:t>Postwar Lionel O Gauge:</w:t>
      </w:r>
      <w:r w:rsidR="00F31025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Set #1463W: 2036/6466W Loco/Tender, 6465 Tanker, 6462 Gondola, 6257 Caboose, Track, Transformer OB In Set Box</w:t>
      </w:r>
    </w:p>
    <w:p w14:paraId="37A480A6" w14:textId="293C4AE1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44</w:t>
      </w:r>
      <w:r w:rsidRPr="00F31025">
        <w:rPr>
          <w:rFonts w:ascii="Arial" w:hAnsi="Arial" w:cs="Arial"/>
        </w:rPr>
        <w:tab/>
        <w:t>Postwar Lionel O Gauge:</w:t>
      </w:r>
      <w:r w:rsidR="00F31025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2360 Pennsylvania Railroad GG-1 (Decal Version) No Box</w:t>
      </w:r>
    </w:p>
    <w:p w14:paraId="3CE83B31" w14:textId="793E3F7C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45</w:t>
      </w:r>
      <w:r w:rsidRPr="00F31025">
        <w:rPr>
          <w:rFonts w:ascii="Arial" w:hAnsi="Arial" w:cs="Arial"/>
        </w:rPr>
        <w:tab/>
        <w:t>Postwar Lionel O Gauge:</w:t>
      </w:r>
      <w:r w:rsidR="00F31025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#X-352 Uncatalogued Set: 1615/1615T Loco/Tender (1 Marker Missing),</w:t>
      </w:r>
      <w:r w:rsidR="00F31025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6014 Baby Ruth Boxcar, 6112-1 Canister Car/3 Canisters, 6257-50 Caboose, Empty Box </w:t>
      </w:r>
      <w:r w:rsidR="00F31025" w:rsidRPr="00F31025">
        <w:rPr>
          <w:rFonts w:ascii="Arial" w:hAnsi="Arial" w:cs="Arial"/>
        </w:rPr>
        <w:t>for</w:t>
      </w:r>
      <w:r w:rsidRPr="00F31025">
        <w:rPr>
          <w:rFonts w:ascii="Arial" w:hAnsi="Arial" w:cs="Arial"/>
        </w:rPr>
        <w:t xml:space="preserve"> Transformer OB In Set Box</w:t>
      </w:r>
    </w:p>
    <w:p w14:paraId="3433AD4E" w14:textId="716B4DD2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46</w:t>
      </w:r>
      <w:r w:rsidRPr="00F31025">
        <w:rPr>
          <w:rFonts w:ascii="Arial" w:hAnsi="Arial" w:cs="Arial"/>
        </w:rPr>
        <w:tab/>
        <w:t>Postwar Lionel O Gauge:</w:t>
      </w:r>
      <w:r w:rsidR="00F31025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#2291W Super O Set: 2379 AB Rio Grande F-3 Diesels (B Unit Box Only,) 6464-475 B&amp;M Substituted For 6464-525 (Faded/Rust </w:t>
      </w:r>
      <w:r w:rsidR="00F31025" w:rsidRPr="00F31025">
        <w:rPr>
          <w:rFonts w:ascii="Arial" w:hAnsi="Arial" w:cs="Arial"/>
        </w:rPr>
        <w:t>on</w:t>
      </w:r>
      <w:r w:rsidRPr="00F31025">
        <w:rPr>
          <w:rFonts w:ascii="Arial" w:hAnsi="Arial" w:cs="Arial"/>
        </w:rPr>
        <w:t xml:space="preserve"> Dr Guides, 3530 Oper Generator Car, 3562-75 Oper Barrel Car, 3444 Animated Gon, 6657 Caboose, Track </w:t>
      </w:r>
      <w:r w:rsidR="00F31025" w:rsidRPr="00F31025">
        <w:rPr>
          <w:rFonts w:ascii="Arial" w:hAnsi="Arial" w:cs="Arial"/>
        </w:rPr>
        <w:t>and</w:t>
      </w:r>
      <w:r w:rsidRPr="00F31025">
        <w:rPr>
          <w:rFonts w:ascii="Arial" w:hAnsi="Arial" w:cs="Arial"/>
        </w:rPr>
        <w:t xml:space="preserve"> Accessories OB In Set Box</w:t>
      </w:r>
    </w:p>
    <w:p w14:paraId="3D8C4F65" w14:textId="5149F59F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47</w:t>
      </w:r>
      <w:r w:rsidRPr="00F31025">
        <w:rPr>
          <w:rFonts w:ascii="Arial" w:hAnsi="Arial" w:cs="Arial"/>
        </w:rPr>
        <w:tab/>
        <w:t>Prewar Lionel O Gauge:</w:t>
      </w:r>
      <w:r w:rsidR="00F31025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204 Loco/1689T Loco/Tender (Pilot Truck Missing), 2652 Orange Gondola, 809 Dump Car, 804 Shell Tanker (Railings Missing), 902 Restored Blue Gondola, 807 Caboose, 167 Whistle Controller OB, </w:t>
      </w:r>
      <w:r w:rsidR="00F31025" w:rsidRPr="00F31025">
        <w:rPr>
          <w:rFonts w:ascii="Arial" w:hAnsi="Arial" w:cs="Arial"/>
        </w:rPr>
        <w:t>100-Watt</w:t>
      </w:r>
      <w:r w:rsidRPr="00F31025">
        <w:rPr>
          <w:rFonts w:ascii="Arial" w:hAnsi="Arial" w:cs="Arial"/>
        </w:rPr>
        <w:t xml:space="preserve"> Type R Transformer OB</w:t>
      </w:r>
    </w:p>
    <w:p w14:paraId="4ACEA929" w14:textId="05AAB30C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48</w:t>
      </w:r>
      <w:r w:rsidRPr="00F31025">
        <w:rPr>
          <w:rFonts w:ascii="Arial" w:hAnsi="Arial" w:cs="Arial"/>
        </w:rPr>
        <w:tab/>
        <w:t>Prewar Lionel O Gauge:</w:t>
      </w:r>
      <w:r w:rsidR="00F31025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1664/1689T Loco/Tender, 2640, 2640, 2641 Two-Tone Green/Creme Passenger Cars No Boxes</w:t>
      </w:r>
    </w:p>
    <w:p w14:paraId="753C7111" w14:textId="34C5C0EF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49</w:t>
      </w:r>
      <w:r w:rsidRPr="00F31025">
        <w:rPr>
          <w:rFonts w:ascii="Arial" w:hAnsi="Arial" w:cs="Arial"/>
        </w:rPr>
        <w:tab/>
        <w:t>Prewar Lionel O Gauge:</w:t>
      </w:r>
      <w:r w:rsidR="00F31025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1681E Loco, 1514 Erie Boxcar, (2) Different 184 Lighted Villas No Boxes 1058 E Lionel Junior Freight Outfit Empty Box</w:t>
      </w:r>
    </w:p>
    <w:p w14:paraId="2ACA9DF3" w14:textId="2F37FE5E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50</w:t>
      </w:r>
      <w:r w:rsidRPr="00F31025">
        <w:rPr>
          <w:rFonts w:ascii="Arial" w:hAnsi="Arial" w:cs="Arial"/>
        </w:rPr>
        <w:tab/>
        <w:t>Prewar Lionel O Gauge:</w:t>
      </w:r>
      <w:r w:rsidR="00F31025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253 Green Electric (Has Some Paint Chips, Pantograph Replaced), 811 Flat/Lumber Load No Boxes</w:t>
      </w:r>
    </w:p>
    <w:p w14:paraId="3A1A4806" w14:textId="6EA53A6C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51</w:t>
      </w:r>
      <w:r w:rsidRPr="00F31025">
        <w:rPr>
          <w:rFonts w:ascii="Arial" w:hAnsi="Arial" w:cs="Arial"/>
        </w:rPr>
        <w:tab/>
        <w:t>Prewar Lionel O Gauge:</w:t>
      </w:r>
      <w:r w:rsidR="00F31025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810 Derrick (Has Small Paint Chips), 2955 Shell Tanker No Boxes</w:t>
      </w:r>
    </w:p>
    <w:p w14:paraId="1D49D25E" w14:textId="0E769DEF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52</w:t>
      </w:r>
      <w:r w:rsidRPr="00F31025">
        <w:rPr>
          <w:rFonts w:ascii="Arial" w:hAnsi="Arial" w:cs="Arial"/>
        </w:rPr>
        <w:tab/>
        <w:t>Prewar Lionel O Gauge:</w:t>
      </w:r>
      <w:r w:rsidR="00F31025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1666/2224T Loco </w:t>
      </w:r>
      <w:r w:rsidR="00F31025" w:rsidRPr="00F31025">
        <w:rPr>
          <w:rFonts w:ascii="Arial" w:hAnsi="Arial" w:cs="Arial"/>
        </w:rPr>
        <w:t>and</w:t>
      </w:r>
      <w:r w:rsidRPr="00F31025">
        <w:rPr>
          <w:rFonts w:ascii="Arial" w:hAnsi="Arial" w:cs="Arial"/>
        </w:rPr>
        <w:t xml:space="preserve"> Tender (1 Wheel Set Missing </w:t>
      </w:r>
      <w:r w:rsidR="00F31025" w:rsidRPr="00F31025">
        <w:rPr>
          <w:rFonts w:ascii="Arial" w:hAnsi="Arial" w:cs="Arial"/>
        </w:rPr>
        <w:t>on</w:t>
      </w:r>
      <w:r w:rsidRPr="00F31025">
        <w:rPr>
          <w:rFonts w:ascii="Arial" w:hAnsi="Arial" w:cs="Arial"/>
        </w:rPr>
        <w:t xml:space="preserve"> Tender) No Boxes</w:t>
      </w:r>
    </w:p>
    <w:p w14:paraId="34181EDD" w14:textId="09F6A1E8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53</w:t>
      </w:r>
      <w:r w:rsidRPr="00F31025">
        <w:rPr>
          <w:rFonts w:ascii="Arial" w:hAnsi="Arial" w:cs="Arial"/>
        </w:rPr>
        <w:tab/>
        <w:t>Prewar OO Gauge:</w:t>
      </w:r>
      <w:r w:rsidR="00F31025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Set #0080: 001 #5342 Hudson Loco/001T Tender, 0014 PRR Boxcar, 0016 Southern Pacific Hopper, 0015 Sunoco Tanker, 0017 NYC Caboose, OO Ga Track Outfit, 88 Controller OB, Set Box W/Extra Track Sections</w:t>
      </w:r>
    </w:p>
    <w:p w14:paraId="1C64DF67" w14:textId="64938A15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54</w:t>
      </w:r>
      <w:r w:rsidRPr="00F31025">
        <w:rPr>
          <w:rFonts w:ascii="Arial" w:hAnsi="Arial" w:cs="Arial"/>
        </w:rPr>
        <w:tab/>
        <w:t>Postwar Lionel O Gauge:</w:t>
      </w:r>
      <w:r w:rsidR="00F31025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927 Lube Kit, 1952 Uncut Billboard Set (2) 153C Contactors, LTC Lockon, (2) 362-78 Barrels, 0209 Barrels, 309 Yard Set, 953 Figure Set, (2) 260 Bumpers, 3424-100 Low Bridge Signal Set, (4) 1021 90 Deg Xovers OB</w:t>
      </w:r>
    </w:p>
    <w:p w14:paraId="64DB2119" w14:textId="356E0C0C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lastRenderedPageBreak/>
        <w:t>55</w:t>
      </w:r>
      <w:r w:rsidRPr="00F31025">
        <w:rPr>
          <w:rFonts w:ascii="Arial" w:hAnsi="Arial" w:cs="Arial"/>
        </w:rPr>
        <w:tab/>
        <w:t>Postwar Lionel O Gauge:</w:t>
      </w:r>
      <w:r w:rsidR="00F31025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(2) 154 Crossing Signal, 140 Banjo Signal, 252 Crossing gate, 310 Billboard Set, 1122-275 LH RC Switch, 1045 Gateman/Contactor OB (1045 Incorrect)</w:t>
      </w:r>
    </w:p>
    <w:p w14:paraId="45919C24" w14:textId="2AB84D16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56</w:t>
      </w:r>
      <w:r w:rsidRPr="00F31025">
        <w:rPr>
          <w:rFonts w:ascii="Arial" w:hAnsi="Arial" w:cs="Arial"/>
        </w:rPr>
        <w:tab/>
        <w:t>Postwar Lionel O Gauge:</w:t>
      </w:r>
      <w:r w:rsidR="00F31025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112 Pr RC Switches </w:t>
      </w:r>
      <w:r w:rsidR="009E7DD1" w:rsidRPr="00F31025">
        <w:rPr>
          <w:rFonts w:ascii="Arial" w:hAnsi="Arial" w:cs="Arial"/>
        </w:rPr>
        <w:t>for</w:t>
      </w:r>
      <w:r w:rsidRPr="00F31025">
        <w:rPr>
          <w:rFonts w:ascii="Arial" w:hAnsi="Arial" w:cs="Arial"/>
        </w:rPr>
        <w:t xml:space="preserve"> Super O Track, 142 Pr Man Switches </w:t>
      </w:r>
      <w:r w:rsidR="009E7DD1" w:rsidRPr="00F31025">
        <w:rPr>
          <w:rFonts w:ascii="Arial" w:hAnsi="Arial" w:cs="Arial"/>
        </w:rPr>
        <w:t>for</w:t>
      </w:r>
      <w:r w:rsidRPr="00F31025">
        <w:rPr>
          <w:rFonts w:ascii="Arial" w:hAnsi="Arial" w:cs="Arial"/>
        </w:rPr>
        <w:t xml:space="preserve"> Super O, 142-125 LH and 142-150 RH Man Super O Switches OB; 153C Cont, Box W/Tube </w:t>
      </w:r>
      <w:r w:rsidR="009E7DD1" w:rsidRPr="00F31025">
        <w:rPr>
          <w:rFonts w:ascii="Arial" w:hAnsi="Arial" w:cs="Arial"/>
        </w:rPr>
        <w:t>of</w:t>
      </w:r>
      <w:r w:rsidRPr="00F31025">
        <w:rPr>
          <w:rFonts w:ascii="Arial" w:hAnsi="Arial" w:cs="Arial"/>
        </w:rPr>
        <w:t xml:space="preserve"> Lube/Cont OB, 154 Signal (1 Bulb Missing), 262 Gate (3) SP, 153 Sig, 151 Sem, 206 </w:t>
      </w:r>
      <w:r w:rsidR="009E7DD1" w:rsidRPr="00F31025">
        <w:rPr>
          <w:rFonts w:ascii="Arial" w:hAnsi="Arial" w:cs="Arial"/>
        </w:rPr>
        <w:t>Coal, (</w:t>
      </w:r>
      <w:r w:rsidRPr="00F31025">
        <w:rPr>
          <w:rFonts w:ascii="Arial" w:hAnsi="Arial" w:cs="Arial"/>
        </w:rPr>
        <w:t xml:space="preserve">2) </w:t>
      </w:r>
      <w:r w:rsidR="009E7DD1" w:rsidRPr="00F31025">
        <w:rPr>
          <w:rFonts w:ascii="Arial" w:hAnsi="Arial" w:cs="Arial"/>
        </w:rPr>
        <w:t>410,214 Bridge</w:t>
      </w:r>
      <w:r w:rsidRPr="00F31025">
        <w:rPr>
          <w:rFonts w:ascii="Arial" w:hAnsi="Arial" w:cs="Arial"/>
        </w:rPr>
        <w:t xml:space="preserve"> NB</w:t>
      </w:r>
    </w:p>
    <w:p w14:paraId="7E1FE5AB" w14:textId="19FF6226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57</w:t>
      </w:r>
      <w:r w:rsidRPr="00F31025">
        <w:rPr>
          <w:rFonts w:ascii="Arial" w:hAnsi="Arial" w:cs="Arial"/>
        </w:rPr>
        <w:tab/>
        <w:t>Postwar Lionel O Gauge:</w:t>
      </w:r>
      <w:r w:rsidR="009E7DD1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(2) Pair 112 RC Super O Switches (1 w/Box), 112 LH RC Switch No Box, 142 PR Manual Super O Switches W/Targets OB</w:t>
      </w:r>
    </w:p>
    <w:p w14:paraId="28BAD419" w14:textId="6F90C965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58</w:t>
      </w:r>
      <w:r w:rsidRPr="00F31025">
        <w:rPr>
          <w:rFonts w:ascii="Arial" w:hAnsi="Arial" w:cs="Arial"/>
        </w:rPr>
        <w:tab/>
        <w:t>Postwar Lionel O Gauge:</w:t>
      </w:r>
      <w:r w:rsidR="009E7DD1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Box </w:t>
      </w:r>
      <w:r w:rsidR="009E7DD1" w:rsidRPr="00F31025">
        <w:rPr>
          <w:rFonts w:ascii="Arial" w:hAnsi="Arial" w:cs="Arial"/>
        </w:rPr>
        <w:t>of</w:t>
      </w:r>
      <w:r w:rsidRPr="00F31025">
        <w:rPr>
          <w:rFonts w:ascii="Arial" w:hAnsi="Arial" w:cs="Arial"/>
        </w:rPr>
        <w:t xml:space="preserve"> Super O Track: 35 Straight, 9 1/2 Straight, 54 Curve, 8 1/2 Curve, 3 Short straight, 2 90 Deg Xovers, Track Connectors, Remote Sections, Control Buttons No Boxes</w:t>
      </w:r>
    </w:p>
    <w:p w14:paraId="22678A0B" w14:textId="5ABAD006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59</w:t>
      </w:r>
      <w:r w:rsidRPr="00F31025">
        <w:rPr>
          <w:rFonts w:ascii="Arial" w:hAnsi="Arial" w:cs="Arial"/>
        </w:rPr>
        <w:tab/>
        <w:t>Postwar Lionel O Gauge:</w:t>
      </w:r>
      <w:r w:rsidR="009E7DD1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356 Freight Station/Repro Baggage Carts, 128 Animated Newsstand, 445 Switch Tower, 415 Fueling Station (1 Window Missing) OB</w:t>
      </w:r>
    </w:p>
    <w:p w14:paraId="79277BFE" w14:textId="606D347D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60</w:t>
      </w:r>
      <w:r w:rsidRPr="00F31025">
        <w:rPr>
          <w:rFonts w:ascii="Arial" w:hAnsi="Arial" w:cs="Arial"/>
        </w:rPr>
        <w:tab/>
        <w:t>Postwar Lionel O Gauge:</w:t>
      </w:r>
      <w:r w:rsidR="009E7DD1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257 Station W/Horn, 395 Floodlight, 138 Water Tower, 111 Trestle Set OB</w:t>
      </w:r>
    </w:p>
    <w:p w14:paraId="7ACCC1B8" w14:textId="2483EFCA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61</w:t>
      </w:r>
      <w:r w:rsidRPr="00F31025">
        <w:rPr>
          <w:rFonts w:ascii="Arial" w:hAnsi="Arial" w:cs="Arial"/>
        </w:rPr>
        <w:tab/>
        <w:t>Postwar Lionel O Gauge:</w:t>
      </w:r>
      <w:r w:rsidR="009E7DD1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456 Coal Ramp Set/Bin (No Gate), 3456 N&amp;W Operating Hopper/Control Button/Extensions OB, 97 Coal Elevator (No Controller) OB, 497 Coaling Station No Box</w:t>
      </w:r>
    </w:p>
    <w:p w14:paraId="1C30B931" w14:textId="0D6D8D34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62</w:t>
      </w:r>
      <w:r w:rsidRPr="00F31025">
        <w:rPr>
          <w:rFonts w:ascii="Arial" w:hAnsi="Arial" w:cs="Arial"/>
        </w:rPr>
        <w:tab/>
        <w:t>Postwar Lionel O Gauge:</w:t>
      </w:r>
      <w:r w:rsidR="009E7DD1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464 Lumber Mill/Envelope, 362 Barrel Loader/Barrels, 132 illuminated Station OB</w:t>
      </w:r>
    </w:p>
    <w:p w14:paraId="143D3E55" w14:textId="1E70FF63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63</w:t>
      </w:r>
      <w:r w:rsidRPr="00F31025">
        <w:rPr>
          <w:rFonts w:ascii="Arial" w:hAnsi="Arial" w:cs="Arial"/>
        </w:rPr>
        <w:tab/>
        <w:t>Postwar Lionel O Gauge:</w:t>
      </w:r>
      <w:r w:rsidR="009E7DD1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375 Motorized Turntable OB</w:t>
      </w:r>
    </w:p>
    <w:p w14:paraId="0C8CF8D5" w14:textId="4EC21B22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64</w:t>
      </w:r>
      <w:r w:rsidRPr="00F31025">
        <w:rPr>
          <w:rFonts w:ascii="Arial" w:hAnsi="Arial" w:cs="Arial"/>
        </w:rPr>
        <w:tab/>
        <w:t>O Gauge Plasticville:</w:t>
      </w:r>
      <w:r w:rsidR="009E7DD1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Diner, Barn, Fire House, Bank, Barnyard Animals, (2) Cape Cod Houses, Rancher OB</w:t>
      </w:r>
    </w:p>
    <w:p w14:paraId="1732AE77" w14:textId="54697E62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65</w:t>
      </w:r>
      <w:r w:rsidRPr="00F31025">
        <w:rPr>
          <w:rFonts w:ascii="Arial" w:hAnsi="Arial" w:cs="Arial"/>
        </w:rPr>
        <w:tab/>
        <w:t>O Gauge Plasticville:</w:t>
      </w:r>
      <w:r w:rsidR="009E7DD1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Diner, Barnyard Animals, Fire House, Rancher, Street Accessories (Box Tattered), Barn, Frosty Bar, Cape Cod House OB</w:t>
      </w:r>
    </w:p>
    <w:p w14:paraId="0E5BCFB8" w14:textId="49204420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66</w:t>
      </w:r>
      <w:r w:rsidRPr="00F31025">
        <w:rPr>
          <w:rFonts w:ascii="Arial" w:hAnsi="Arial" w:cs="Arial"/>
        </w:rPr>
        <w:tab/>
        <w:t>O Gauge Plasticville:</w:t>
      </w:r>
      <w:r w:rsidR="009E7DD1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Barn, Union Station, (2) Ranchers, Skyline House K10, Barn, Bank, Hospital OB</w:t>
      </w:r>
    </w:p>
    <w:p w14:paraId="733C7A11" w14:textId="15D3AF6D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67</w:t>
      </w:r>
      <w:r w:rsidRPr="00F31025">
        <w:rPr>
          <w:rFonts w:ascii="Arial" w:hAnsi="Arial" w:cs="Arial"/>
        </w:rPr>
        <w:tab/>
        <w:t>O Gauge Plasticville:</w:t>
      </w:r>
      <w:r w:rsidR="009E7DD1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Signal Bridge, Water Tank, Passenger Station, Watchman Shanty, Railroad Work Car, Switch Tower, Freight Station OB</w:t>
      </w:r>
    </w:p>
    <w:p w14:paraId="7223CF2A" w14:textId="009B93D0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68</w:t>
      </w:r>
      <w:r w:rsidRPr="00F31025">
        <w:rPr>
          <w:rFonts w:ascii="Arial" w:hAnsi="Arial" w:cs="Arial"/>
        </w:rPr>
        <w:tab/>
        <w:t>O Gauge Plasticville:</w:t>
      </w:r>
      <w:r w:rsidR="009E7DD1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Cape Cod, Gas Station, Fire House, Rancher, Colonial Mansion, Split Level House, Church, 1 1/2 Story Rancher OB</w:t>
      </w:r>
    </w:p>
    <w:p w14:paraId="62CF7B29" w14:textId="74A86517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69</w:t>
      </w:r>
      <w:r w:rsidRPr="00F31025">
        <w:rPr>
          <w:rFonts w:ascii="Arial" w:hAnsi="Arial" w:cs="Arial"/>
        </w:rPr>
        <w:tab/>
        <w:t>O Gauge Plasticville:</w:t>
      </w:r>
      <w:r w:rsidR="009E7DD1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Super Market, Post Office, Hardware </w:t>
      </w:r>
      <w:r w:rsidR="009E7DD1" w:rsidRPr="00F31025">
        <w:rPr>
          <w:rFonts w:ascii="Arial" w:hAnsi="Arial" w:cs="Arial"/>
        </w:rPr>
        <w:t>and</w:t>
      </w:r>
      <w:r w:rsidRPr="00F31025">
        <w:rPr>
          <w:rFonts w:ascii="Arial" w:hAnsi="Arial" w:cs="Arial"/>
        </w:rPr>
        <w:t xml:space="preserve"> Pharmacy, Church, Colonial Mansion, 3 Different Churches OB</w:t>
      </w:r>
    </w:p>
    <w:p w14:paraId="4CB4CC4E" w14:textId="297263D1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70</w:t>
      </w:r>
      <w:r w:rsidRPr="00F31025">
        <w:rPr>
          <w:rFonts w:ascii="Arial" w:hAnsi="Arial" w:cs="Arial"/>
        </w:rPr>
        <w:tab/>
        <w:t>O Gauge Plasticville:</w:t>
      </w:r>
      <w:r w:rsidR="009E7DD1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Farm Bldgs </w:t>
      </w:r>
      <w:r w:rsidR="009E7DD1" w:rsidRPr="00F31025">
        <w:rPr>
          <w:rFonts w:ascii="Arial" w:hAnsi="Arial" w:cs="Arial"/>
        </w:rPr>
        <w:t>and</w:t>
      </w:r>
      <w:r w:rsidRPr="00F31025">
        <w:rPr>
          <w:rFonts w:ascii="Arial" w:hAnsi="Arial" w:cs="Arial"/>
        </w:rPr>
        <w:t xml:space="preserve"> Animals, Road Signs, Greenhouse, Barn, Barnyard Animals, Windmill, 2 Story Colonial House OB</w:t>
      </w:r>
    </w:p>
    <w:p w14:paraId="4F0EA234" w14:textId="4D6C4143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71</w:t>
      </w:r>
      <w:r w:rsidRPr="00F31025">
        <w:rPr>
          <w:rFonts w:ascii="Arial" w:hAnsi="Arial" w:cs="Arial"/>
        </w:rPr>
        <w:tab/>
        <w:t>O Gauge Plasticville:</w:t>
      </w:r>
      <w:r w:rsidR="009E7DD1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Log Cabin, Barn, Cape Cod, Roadside Stand, Passenger Station, Suburban Station, Factory (Roof Has Crack) OB</w:t>
      </w:r>
    </w:p>
    <w:p w14:paraId="7F7184DF" w14:textId="439367C9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lastRenderedPageBreak/>
        <w:t>72</w:t>
      </w:r>
      <w:r w:rsidRPr="00F31025">
        <w:rPr>
          <w:rFonts w:ascii="Arial" w:hAnsi="Arial" w:cs="Arial"/>
        </w:rPr>
        <w:tab/>
        <w:t>O Gauge Plasticville:</w:t>
      </w:r>
      <w:r w:rsidR="009E7DD1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Freight Station, Cape Cod, Coaling Station, Colonial Mansion, Water Tank, Log Cabin, Watchman Shanty, Railroad Work Car OB</w:t>
      </w:r>
    </w:p>
    <w:p w14:paraId="41035300" w14:textId="500DE8CB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73</w:t>
      </w:r>
      <w:r w:rsidRPr="00F31025">
        <w:rPr>
          <w:rFonts w:ascii="Arial" w:hAnsi="Arial" w:cs="Arial"/>
        </w:rPr>
        <w:tab/>
        <w:t>O Gauge Plasticville:</w:t>
      </w:r>
      <w:r w:rsidR="009E7DD1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Freight Station, Cape Cod, Telephone Poles, Suburban Station, Gas Station, Watchman Shanty, Motel, Union Station OB</w:t>
      </w:r>
    </w:p>
    <w:p w14:paraId="379407BC" w14:textId="401A59E5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74</w:t>
      </w:r>
      <w:r w:rsidRPr="00F31025">
        <w:rPr>
          <w:rFonts w:ascii="Arial" w:hAnsi="Arial" w:cs="Arial"/>
        </w:rPr>
        <w:tab/>
        <w:t>O Gauge Plasticville:</w:t>
      </w:r>
      <w:r w:rsidR="009E7DD1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Autumn Tree Assortment: 3 Autumn Shade Trees, 5 Poplar Trees, 2 Green Shade Trees, 4 Blue Spruce, 4 Spruce In #2975 Box; #2614 Shade Tree Box W/14 Parts </w:t>
      </w:r>
      <w:proofErr w:type="gramStart"/>
      <w:r w:rsidRPr="00F31025">
        <w:rPr>
          <w:rFonts w:ascii="Arial" w:hAnsi="Arial" w:cs="Arial"/>
        </w:rPr>
        <w:t>Of</w:t>
      </w:r>
      <w:proofErr w:type="gramEnd"/>
      <w:r w:rsidRPr="00F31025">
        <w:rPr>
          <w:rFonts w:ascii="Arial" w:hAnsi="Arial" w:cs="Arial"/>
        </w:rPr>
        <w:t xml:space="preserve"> Trees OB</w:t>
      </w:r>
    </w:p>
    <w:p w14:paraId="44F97DE1" w14:textId="57F2BF05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75</w:t>
      </w:r>
      <w:r w:rsidRPr="00F31025">
        <w:rPr>
          <w:rFonts w:ascii="Arial" w:hAnsi="Arial" w:cs="Arial"/>
        </w:rPr>
        <w:tab/>
        <w:t>Marx O Gauge:</w:t>
      </w:r>
      <w:r w:rsidR="009E7DD1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390 Loco/NYC Wedge Tender, Crane (Incomplete), Searchlight Car, Flatcar/Stakes, Flatcar/Pipe Load, (4) 4 Button Control Panels (2) OB, Searchlight Tower/Beacon, Pair Switches OB, 065 Water Tower OB </w:t>
      </w:r>
    </w:p>
    <w:p w14:paraId="325EFEA0" w14:textId="469151C2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76</w:t>
      </w:r>
      <w:r w:rsidRPr="00F31025">
        <w:rPr>
          <w:rFonts w:ascii="Arial" w:hAnsi="Arial" w:cs="Arial"/>
        </w:rPr>
        <w:tab/>
        <w:t>Marx O Gauge:</w:t>
      </w:r>
      <w:r w:rsidR="009E7DD1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New York Central Mercury Lighted Passenger Set: Loco/Tender, (2) Baggage, Toledo Pullman, Detroit Obser, Spotlight, Crossing Signal, Floodlight Tower, Track, Trans, 416-A Floodlight Tower, Radio Control Tower, Signals, Bell Crossing, Bumper, (2) Girder Bridges </w:t>
      </w:r>
    </w:p>
    <w:p w14:paraId="015B0A75" w14:textId="43036468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77</w:t>
      </w:r>
      <w:r w:rsidRPr="00F31025">
        <w:rPr>
          <w:rFonts w:ascii="Arial" w:hAnsi="Arial" w:cs="Arial"/>
        </w:rPr>
        <w:tab/>
        <w:t>Marx HO Gauge:</w:t>
      </w:r>
      <w:r w:rsidR="009E7DD1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Set #74642: Western Pacific AB Diesels (1 Broken Step Included), WM Gondola, Sinclair Taker, SF Boxcar, Western Pacific Caboose Track, Transformer </w:t>
      </w:r>
      <w:r w:rsidR="009E7DD1" w:rsidRPr="00F31025">
        <w:rPr>
          <w:rFonts w:ascii="Arial" w:hAnsi="Arial" w:cs="Arial"/>
        </w:rPr>
        <w:t>in</w:t>
      </w:r>
      <w:r w:rsidRPr="00F31025">
        <w:rPr>
          <w:rFonts w:ascii="Arial" w:hAnsi="Arial" w:cs="Arial"/>
        </w:rPr>
        <w:t xml:space="preserve"> Set Box</w:t>
      </w:r>
    </w:p>
    <w:p w14:paraId="1CACE52D" w14:textId="66F816DF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78</w:t>
      </w:r>
      <w:r w:rsidRPr="00F31025">
        <w:rPr>
          <w:rFonts w:ascii="Arial" w:hAnsi="Arial" w:cs="Arial"/>
        </w:rPr>
        <w:tab/>
        <w:t>Marx HO Gauge:</w:t>
      </w:r>
      <w:r w:rsidR="009E7DD1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Set #71553: Santa Fe Diesel, Hooker Tanker, C&amp;O Gondola, REA Reefer, SF Caboose, Track, Set Box; 6460 Whistling Station </w:t>
      </w:r>
      <w:r w:rsidR="009E7DD1" w:rsidRPr="00F31025">
        <w:rPr>
          <w:rFonts w:ascii="Arial" w:hAnsi="Arial" w:cs="Arial"/>
        </w:rPr>
        <w:t>in</w:t>
      </w:r>
      <w:r w:rsidRPr="00F31025">
        <w:rPr>
          <w:rFonts w:ascii="Arial" w:hAnsi="Arial" w:cs="Arial"/>
        </w:rPr>
        <w:t xml:space="preserve"> Tattered Box, 6049 Transformer OB</w:t>
      </w:r>
    </w:p>
    <w:p w14:paraId="2FE0AB71" w14:textId="0954CD7A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79</w:t>
      </w:r>
      <w:r w:rsidRPr="00F31025">
        <w:rPr>
          <w:rFonts w:ascii="Arial" w:hAnsi="Arial" w:cs="Arial"/>
        </w:rPr>
        <w:tab/>
        <w:t>Marx HO Gauge:</w:t>
      </w:r>
      <w:r w:rsidR="009E7DD1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(2) Suitcase Trains: NYC Hudson/Tender, WM Gondola, Cities Service Flat/Tanks, Searchlight Car, NYC Boxcar, NYC Boom Car Caboose (Boom Is Broken), Track </w:t>
      </w:r>
      <w:r w:rsidR="009E7DD1" w:rsidRPr="00F31025">
        <w:rPr>
          <w:rFonts w:ascii="Arial" w:hAnsi="Arial" w:cs="Arial"/>
        </w:rPr>
        <w:t>and</w:t>
      </w:r>
      <w:r w:rsidRPr="00F31025">
        <w:rPr>
          <w:rFonts w:ascii="Arial" w:hAnsi="Arial" w:cs="Arial"/>
        </w:rPr>
        <w:t xml:space="preserve"> Bottle </w:t>
      </w:r>
      <w:r w:rsidR="009E7DD1" w:rsidRPr="00F31025">
        <w:rPr>
          <w:rFonts w:ascii="Arial" w:hAnsi="Arial" w:cs="Arial"/>
        </w:rPr>
        <w:t>of</w:t>
      </w:r>
      <w:r w:rsidRPr="00F31025">
        <w:rPr>
          <w:rFonts w:ascii="Arial" w:hAnsi="Arial" w:cs="Arial"/>
        </w:rPr>
        <w:t xml:space="preserve"> Smoke; NYC Diesel, NYC Boxcar, Allstate Tanker, NYC Caboose, Track </w:t>
      </w:r>
      <w:r w:rsidR="009E7DD1" w:rsidRPr="00F31025">
        <w:rPr>
          <w:rFonts w:ascii="Arial" w:hAnsi="Arial" w:cs="Arial"/>
        </w:rPr>
        <w:t>in</w:t>
      </w:r>
      <w:r w:rsidRPr="00F31025">
        <w:rPr>
          <w:rFonts w:ascii="Arial" w:hAnsi="Arial" w:cs="Arial"/>
        </w:rPr>
        <w:t xml:space="preserve"> Set Box</w:t>
      </w:r>
    </w:p>
    <w:p w14:paraId="591DE6F4" w14:textId="4651E263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80</w:t>
      </w:r>
      <w:r w:rsidRPr="00F31025">
        <w:rPr>
          <w:rFonts w:ascii="Arial" w:hAnsi="Arial" w:cs="Arial"/>
        </w:rPr>
        <w:tab/>
        <w:t>Marx O Gauge:</w:t>
      </w:r>
      <w:r w:rsidR="009E7DD1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999/NYC Loco/Tender, B&amp;O Gondola, SF Stock Car, NYC Boxcar, Niacet Tanker, NYC Caboose: #4205 Penn Central Set W/490 Loco/PC Tender, NYC Gon, PC Caboose, Track </w:t>
      </w:r>
      <w:r w:rsidR="009E7DD1" w:rsidRPr="00F31025">
        <w:rPr>
          <w:rFonts w:ascii="Arial" w:hAnsi="Arial" w:cs="Arial"/>
        </w:rPr>
        <w:t>and</w:t>
      </w:r>
      <w:r w:rsidRPr="00F31025">
        <w:rPr>
          <w:rFonts w:ascii="Arial" w:hAnsi="Arial" w:cs="Arial"/>
        </w:rPr>
        <w:t xml:space="preserve"> Transformer </w:t>
      </w:r>
      <w:r w:rsidR="009E7DD1" w:rsidRPr="00F31025">
        <w:rPr>
          <w:rFonts w:ascii="Arial" w:hAnsi="Arial" w:cs="Arial"/>
        </w:rPr>
        <w:t>in</w:t>
      </w:r>
      <w:r w:rsidRPr="00F31025">
        <w:rPr>
          <w:rFonts w:ascii="Arial" w:hAnsi="Arial" w:cs="Arial"/>
        </w:rPr>
        <w:t xml:space="preserve"> Set Box</w:t>
      </w:r>
    </w:p>
    <w:p w14:paraId="6B31F91D" w14:textId="4E66BFB0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81</w:t>
      </w:r>
      <w:r w:rsidRPr="00F31025">
        <w:rPr>
          <w:rFonts w:ascii="Arial" w:hAnsi="Arial" w:cs="Arial"/>
        </w:rPr>
        <w:tab/>
        <w:t>Marx O Gauge:</w:t>
      </w:r>
      <w:r w:rsidR="009E7DD1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Set #31375: 666 Loco/SP Slopeback Tender, NYC Crane, Cities Service Tanker, Erie Flatcar, SF Boxcar, SP Caboose, Water Tower, Semaphore, Crossing Gate, Billboard, Track, Transformer, Bridge, Poles, Lights, Bumper, Backdrop Set Box</w:t>
      </w:r>
    </w:p>
    <w:p w14:paraId="772EC737" w14:textId="26DCBA51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82</w:t>
      </w:r>
      <w:r w:rsidRPr="00F31025">
        <w:rPr>
          <w:rFonts w:ascii="Arial" w:hAnsi="Arial" w:cs="Arial"/>
        </w:rPr>
        <w:tab/>
        <w:t>Marx O Gauge:</w:t>
      </w:r>
      <w:r w:rsidR="009E7DD1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Set #32355: 1666 0-4-0 Loco/NYC Tender, Rocket Fuel Tanker, Canadian Pacific Gondola (Small Chip Below Brakewheel), Southern Auto Loader/4 Cars, NYC Caboose, Bridge, Bumper, Track, </w:t>
      </w:r>
      <w:r w:rsidR="009E7DD1" w:rsidRPr="00F31025">
        <w:rPr>
          <w:rFonts w:ascii="Arial" w:hAnsi="Arial" w:cs="Arial"/>
        </w:rPr>
        <w:t>100-Watt</w:t>
      </w:r>
      <w:r w:rsidRPr="00F31025">
        <w:rPr>
          <w:rFonts w:ascii="Arial" w:hAnsi="Arial" w:cs="Arial"/>
        </w:rPr>
        <w:t xml:space="preserve"> Transformer, 0442 derrick, Billboards, Poles Lights, Set Box</w:t>
      </w:r>
    </w:p>
    <w:p w14:paraId="589D8895" w14:textId="35DD762F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83</w:t>
      </w:r>
      <w:r w:rsidRPr="00F31025">
        <w:rPr>
          <w:rFonts w:ascii="Arial" w:hAnsi="Arial" w:cs="Arial"/>
        </w:rPr>
        <w:tab/>
        <w:t>Marx O Gauge:</w:t>
      </w:r>
      <w:r w:rsidR="009E7DD1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Set #45866: Santa Fe ABA (1 Wheel Set Needs Attached) Diesels, NYC Crane, Depressed Center Searchlight Car, Southern Autoloader W/4 Cars, Marlines Boxcar/Ramp, SF Caboose, Some Track, Transformer </w:t>
      </w:r>
      <w:r w:rsidR="009E7DD1" w:rsidRPr="00F31025">
        <w:rPr>
          <w:rFonts w:ascii="Arial" w:hAnsi="Arial" w:cs="Arial"/>
        </w:rPr>
        <w:t>in</w:t>
      </w:r>
      <w:r w:rsidRPr="00F31025">
        <w:rPr>
          <w:rFonts w:ascii="Arial" w:hAnsi="Arial" w:cs="Arial"/>
        </w:rPr>
        <w:t xml:space="preserve"> Set Box</w:t>
      </w:r>
    </w:p>
    <w:p w14:paraId="2E8DA2DB" w14:textId="3B2EE447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84</w:t>
      </w:r>
      <w:r w:rsidRPr="00F31025">
        <w:rPr>
          <w:rFonts w:ascii="Arial" w:hAnsi="Arial" w:cs="Arial"/>
        </w:rPr>
        <w:tab/>
        <w:t>HO Plasticville:</w:t>
      </w:r>
      <w:r w:rsidR="009E7DD1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Colonial House, (2) Greenhouse, Fire House, School House, Motel, Water Tank, Town </w:t>
      </w:r>
      <w:r w:rsidR="009E7DD1" w:rsidRPr="00F31025">
        <w:rPr>
          <w:rFonts w:ascii="Arial" w:hAnsi="Arial" w:cs="Arial"/>
        </w:rPr>
        <w:t>Hall, 4</w:t>
      </w:r>
      <w:r w:rsidRPr="00F31025">
        <w:rPr>
          <w:rFonts w:ascii="Arial" w:hAnsi="Arial" w:cs="Arial"/>
        </w:rPr>
        <w:t xml:space="preserve"> Building Unit OB</w:t>
      </w:r>
    </w:p>
    <w:p w14:paraId="0AAD8686" w14:textId="42C47F4E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85</w:t>
      </w:r>
      <w:r w:rsidRPr="00F31025">
        <w:rPr>
          <w:rFonts w:ascii="Arial" w:hAnsi="Arial" w:cs="Arial"/>
        </w:rPr>
        <w:tab/>
        <w:t>HO Plasticville:</w:t>
      </w:r>
      <w:r w:rsidR="009E7DD1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Railroad Accessories Unit, Railroad Accessories Unit, Assortment OB</w:t>
      </w:r>
    </w:p>
    <w:p w14:paraId="3E0E89C9" w14:textId="2068CE52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86</w:t>
      </w:r>
      <w:r w:rsidRPr="00F31025">
        <w:rPr>
          <w:rFonts w:ascii="Arial" w:hAnsi="Arial" w:cs="Arial"/>
        </w:rPr>
        <w:tab/>
        <w:t>HO Plasticville:</w:t>
      </w:r>
      <w:r w:rsidR="009E7DD1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Movie Theater, Greenhouse, Farm Buildings </w:t>
      </w:r>
      <w:r w:rsidR="009E7DD1" w:rsidRPr="00F31025">
        <w:rPr>
          <w:rFonts w:ascii="Arial" w:hAnsi="Arial" w:cs="Arial"/>
        </w:rPr>
        <w:t>and</w:t>
      </w:r>
      <w:r w:rsidRPr="00F31025">
        <w:rPr>
          <w:rFonts w:ascii="Arial" w:hAnsi="Arial" w:cs="Arial"/>
        </w:rPr>
        <w:t xml:space="preserve"> Animals, Motel, Roadside Stand, Union Station, Rancher, Fire House, Way Station OB</w:t>
      </w:r>
    </w:p>
    <w:p w14:paraId="4EC8CC52" w14:textId="722A2EC4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lastRenderedPageBreak/>
        <w:t>87</w:t>
      </w:r>
      <w:r w:rsidRPr="00F31025">
        <w:rPr>
          <w:rFonts w:ascii="Arial" w:hAnsi="Arial" w:cs="Arial"/>
        </w:rPr>
        <w:tab/>
        <w:t>Lionel HO Plasticville:</w:t>
      </w:r>
      <w:r w:rsidR="009E7DD1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0419 Rail Junction, 0411 Switchman Shanty, 0418 Industrial Area Set, 0415 Cape Cod Set (Missing 1 Tree) OB</w:t>
      </w:r>
    </w:p>
    <w:p w14:paraId="085339A3" w14:textId="337C07C1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88</w:t>
      </w:r>
      <w:r w:rsidRPr="00F31025">
        <w:rPr>
          <w:rFonts w:ascii="Arial" w:hAnsi="Arial" w:cs="Arial"/>
        </w:rPr>
        <w:tab/>
        <w:t>Lionel HO Plasticville:</w:t>
      </w:r>
      <w:r w:rsidR="009E7DD1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(2) 0416 Station Set, 0413 Railroad Structure Set, 0417 Farm Set (Box Damaged), 0415 Cape Cod Set, OB</w:t>
      </w:r>
    </w:p>
    <w:p w14:paraId="7BD6DF81" w14:textId="41801DC0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89</w:t>
      </w:r>
      <w:r w:rsidRPr="00F31025">
        <w:rPr>
          <w:rFonts w:ascii="Arial" w:hAnsi="Arial" w:cs="Arial"/>
        </w:rPr>
        <w:tab/>
        <w:t>Lionel HO:</w:t>
      </w:r>
      <w:r w:rsidR="009E7DD1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0523 Western Pacific FM B Unit Dummy, 0525 Illinois Central FM B Unit Dummy, 0522 Wabash FM B Unit Dummy OB</w:t>
      </w:r>
    </w:p>
    <w:p w14:paraId="7D494807" w14:textId="741D1446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90</w:t>
      </w:r>
      <w:r w:rsidRPr="00F31025">
        <w:rPr>
          <w:rFonts w:ascii="Arial" w:hAnsi="Arial" w:cs="Arial"/>
        </w:rPr>
        <w:tab/>
        <w:t>Lionel HO:</w:t>
      </w:r>
      <w:r w:rsidR="00663CD4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0706-1 Texas Special Vista Dome, 0576-1 Alco Texas Special B Unit Dummy, 064-150 M&amp;ST L Boxcar OB; 521 Texas </w:t>
      </w:r>
      <w:r w:rsidR="00663CD4" w:rsidRPr="00F31025">
        <w:rPr>
          <w:rFonts w:ascii="Arial" w:hAnsi="Arial" w:cs="Arial"/>
        </w:rPr>
        <w:t>and</w:t>
      </w:r>
      <w:r w:rsidRPr="00F31025">
        <w:rPr>
          <w:rFonts w:ascii="Arial" w:hAnsi="Arial" w:cs="Arial"/>
        </w:rPr>
        <w:t xml:space="preserve"> Pacific FM Dummy </w:t>
      </w:r>
      <w:proofErr w:type="gramStart"/>
      <w:r w:rsidRPr="00F31025">
        <w:rPr>
          <w:rFonts w:ascii="Arial" w:hAnsi="Arial" w:cs="Arial"/>
        </w:rPr>
        <w:t>A</w:t>
      </w:r>
      <w:proofErr w:type="gramEnd"/>
      <w:r w:rsidRPr="00F31025">
        <w:rPr>
          <w:rFonts w:ascii="Arial" w:hAnsi="Arial" w:cs="Arial"/>
        </w:rPr>
        <w:t xml:space="preserve"> Unit In Tattered 0511 Box</w:t>
      </w:r>
    </w:p>
    <w:p w14:paraId="7F5D3198" w14:textId="1A9FC12F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91</w:t>
      </w:r>
      <w:r w:rsidRPr="00F31025">
        <w:rPr>
          <w:rFonts w:ascii="Arial" w:hAnsi="Arial" w:cs="Arial"/>
        </w:rPr>
        <w:tab/>
        <w:t>Lionel HO:</w:t>
      </w:r>
      <w:r w:rsidR="00663CD4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0552 Baltimore and Ohio A Unit Dummy, 0847 Explosives Boxcar, 0349 Turbo Missile Firing Car, 0889 Illinois Central Wrecker Crane Car OB</w:t>
      </w:r>
    </w:p>
    <w:p w14:paraId="35449A91" w14:textId="67CC75E9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92</w:t>
      </w:r>
      <w:r w:rsidRPr="00F31025">
        <w:rPr>
          <w:rFonts w:ascii="Arial" w:hAnsi="Arial" w:cs="Arial"/>
        </w:rPr>
        <w:tab/>
        <w:t>Lionel HO:</w:t>
      </w:r>
      <w:r w:rsidR="00663CD4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0115 Engine House, 0494 Rotating Beacon, 0222 Deck Bridge/Trestles, 0224 Girder Bridge/Trestles (Box Front Damage), 0214 Girder Bridge OB</w:t>
      </w:r>
    </w:p>
    <w:p w14:paraId="23EA7A61" w14:textId="6BCE32B8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93</w:t>
      </w:r>
      <w:r w:rsidRPr="00F31025">
        <w:rPr>
          <w:rFonts w:ascii="Arial" w:hAnsi="Arial" w:cs="Arial"/>
        </w:rPr>
        <w:tab/>
        <w:t>Lionel HO:</w:t>
      </w:r>
      <w:r w:rsidR="00663CD4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0145 Automatic Gateman W/Control Track, (2) 0900 Remote Control Track Section, 0110 Graduated Trestle Set, (2) 0310 Billboard Sets, Modern Lionel 4530 Trestle Set W/Bridge OB</w:t>
      </w:r>
    </w:p>
    <w:p w14:paraId="75659C93" w14:textId="263A240D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94</w:t>
      </w:r>
      <w:r w:rsidRPr="00F31025">
        <w:rPr>
          <w:rFonts w:ascii="Arial" w:hAnsi="Arial" w:cs="Arial"/>
        </w:rPr>
        <w:tab/>
        <w:t>Lionel HO:</w:t>
      </w:r>
      <w:r w:rsidR="00663CD4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0470 Missile Launching Platform/Exploding Target Car, (2) 0181 Cab Control, 0771-100 Dealer Box Conversion Kits </w:t>
      </w:r>
      <w:r w:rsidR="00663CD4" w:rsidRPr="00F31025">
        <w:rPr>
          <w:rFonts w:ascii="Arial" w:hAnsi="Arial" w:cs="Arial"/>
        </w:rPr>
        <w:t>for</w:t>
      </w:r>
      <w:r w:rsidRPr="00F31025">
        <w:rPr>
          <w:rFonts w:ascii="Arial" w:hAnsi="Arial" w:cs="Arial"/>
        </w:rPr>
        <w:t xml:space="preserve"> Magnetic Couplers (1 Set Is Missing) OB</w:t>
      </w:r>
    </w:p>
    <w:p w14:paraId="56349C3A" w14:textId="5A687F84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95</w:t>
      </w:r>
      <w:r w:rsidRPr="00F31025">
        <w:rPr>
          <w:rFonts w:ascii="Arial" w:hAnsi="Arial" w:cs="Arial"/>
        </w:rPr>
        <w:tab/>
        <w:t>Lionel HO:</w:t>
      </w:r>
      <w:r w:rsidR="00663CD4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0282 Gantry Crane, 0480 Missile Firing Range Set OB</w:t>
      </w:r>
    </w:p>
    <w:p w14:paraId="3B5A3B68" w14:textId="31D0E1AE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96</w:t>
      </w:r>
      <w:r w:rsidRPr="00F31025">
        <w:rPr>
          <w:rFonts w:ascii="Arial" w:hAnsi="Arial" w:cs="Arial"/>
        </w:rPr>
        <w:tab/>
        <w:t>Lionel HO:</w:t>
      </w:r>
      <w:r w:rsidR="00663CD4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Set #5702: Wabash AB Diesels. (With Wire Connector), MCRR Gondola, IC Bulkhead Flat, PRR Boom Car, Fruit Growers Express Reefer (Needs Truck Replaced), State </w:t>
      </w:r>
      <w:r w:rsidR="00663CD4" w:rsidRPr="00F31025">
        <w:rPr>
          <w:rFonts w:ascii="Arial" w:hAnsi="Arial" w:cs="Arial"/>
        </w:rPr>
        <w:t>of</w:t>
      </w:r>
      <w:r w:rsidRPr="00F31025">
        <w:rPr>
          <w:rFonts w:ascii="Arial" w:hAnsi="Arial" w:cs="Arial"/>
        </w:rPr>
        <w:t xml:space="preserve"> Maine Boxcar, PRR Work Caboose, Some Track </w:t>
      </w:r>
      <w:r w:rsidR="00663CD4" w:rsidRPr="00F31025">
        <w:rPr>
          <w:rFonts w:ascii="Arial" w:hAnsi="Arial" w:cs="Arial"/>
        </w:rPr>
        <w:t>in</w:t>
      </w:r>
      <w:r w:rsidRPr="00F31025">
        <w:rPr>
          <w:rFonts w:ascii="Arial" w:hAnsi="Arial" w:cs="Arial"/>
        </w:rPr>
        <w:t xml:space="preserve"> OB And Set Box</w:t>
      </w:r>
    </w:p>
    <w:p w14:paraId="0FA5D28F" w14:textId="0F5D775D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97</w:t>
      </w:r>
      <w:r w:rsidRPr="00F31025">
        <w:rPr>
          <w:rFonts w:ascii="Arial" w:hAnsi="Arial" w:cs="Arial"/>
        </w:rPr>
        <w:tab/>
        <w:t>Lionel HO:</w:t>
      </w:r>
      <w:r w:rsidR="00663CD4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Set #5703: Western Pacific ABA Diesels, B&amp;O Boxcar, IC Bulkhead Flat, PRR Gon, SF Reefer, Reading Bobber Caboose, Track OB And Set Box (Outer Portion </w:t>
      </w:r>
      <w:r w:rsidR="00663CD4" w:rsidRPr="00F31025">
        <w:rPr>
          <w:rFonts w:ascii="Arial" w:hAnsi="Arial" w:cs="Arial"/>
        </w:rPr>
        <w:t>of</w:t>
      </w:r>
      <w:r w:rsidRPr="00F31025">
        <w:rPr>
          <w:rFonts w:ascii="Arial" w:hAnsi="Arial" w:cs="Arial"/>
        </w:rPr>
        <w:t xml:space="preserve"> Dummy Diesel Box Missing)</w:t>
      </w:r>
    </w:p>
    <w:p w14:paraId="678B8041" w14:textId="202D3D9A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98</w:t>
      </w:r>
      <w:r w:rsidRPr="00F31025">
        <w:rPr>
          <w:rFonts w:ascii="Arial" w:hAnsi="Arial" w:cs="Arial"/>
        </w:rPr>
        <w:tab/>
        <w:t>Lionel HO:</w:t>
      </w:r>
      <w:r w:rsidR="00663CD4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Set #5707: Wabash Diesel, Wabash Boxcar, MC Gondola, PRR Boom Car, Wabash Boom Car, Transformer, Track OB And Set Box</w:t>
      </w:r>
    </w:p>
    <w:p w14:paraId="6DC42250" w14:textId="6118AC16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99</w:t>
      </w:r>
      <w:r w:rsidRPr="00F31025">
        <w:rPr>
          <w:rFonts w:ascii="Arial" w:hAnsi="Arial" w:cs="Arial"/>
        </w:rPr>
        <w:tab/>
        <w:t>Lionel HO:</w:t>
      </w:r>
      <w:r w:rsidR="00663CD4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Set #5715: Rio Grande AA Diesels (1 Ladder Broken Off), Reading Flat/Cooper Jarrett Trailers, NYC Boxcar, Nickel Plate Flat/Airplane, Gulf Tanker, Rio Grande Caboose, Transformer, Track OB/Set Box</w:t>
      </w:r>
    </w:p>
    <w:p w14:paraId="18655C10" w14:textId="1F33702D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100</w:t>
      </w:r>
      <w:r w:rsidRPr="00F31025">
        <w:rPr>
          <w:rFonts w:ascii="Arial" w:hAnsi="Arial" w:cs="Arial"/>
        </w:rPr>
        <w:tab/>
        <w:t>Lionel HO:</w:t>
      </w:r>
      <w:r w:rsidR="00663CD4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Set 14280: 0635 Loco/SP Tender, MC Gon (1 Ladder Broken Off), Alaska Hopper, Horse Transport (No Horses), Timber Transport, MSTL Caboose (1 Boxcar Missing), Track, Transformer </w:t>
      </w:r>
      <w:r w:rsidR="00663CD4" w:rsidRPr="00F31025">
        <w:rPr>
          <w:rFonts w:ascii="Arial" w:hAnsi="Arial" w:cs="Arial"/>
        </w:rPr>
        <w:t>in</w:t>
      </w:r>
      <w:r w:rsidRPr="00F31025">
        <w:rPr>
          <w:rFonts w:ascii="Arial" w:hAnsi="Arial" w:cs="Arial"/>
        </w:rPr>
        <w:t xml:space="preserve"> Set Box</w:t>
      </w:r>
    </w:p>
    <w:p w14:paraId="0389952D" w14:textId="4CAC2A1F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101</w:t>
      </w:r>
      <w:r w:rsidRPr="00F31025">
        <w:rPr>
          <w:rFonts w:ascii="Arial" w:hAnsi="Arial" w:cs="Arial"/>
        </w:rPr>
        <w:tab/>
        <w:t>Lionel HO:</w:t>
      </w:r>
      <w:r w:rsidR="00663CD4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Set 5742: PRR E-44 Electric, 709 Dome Car, 708 RPO, 710 Observation Car, 0145 Automatic Gateman, 5742 Track OB I Set Box: 4550 Transformer Also Included</w:t>
      </w:r>
    </w:p>
    <w:p w14:paraId="502C9E23" w14:textId="1E6AF1A4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102</w:t>
      </w:r>
      <w:r w:rsidRPr="00F31025">
        <w:rPr>
          <w:rFonts w:ascii="Arial" w:hAnsi="Arial" w:cs="Arial"/>
        </w:rPr>
        <w:tab/>
        <w:t>Penn Line HO:</w:t>
      </w:r>
      <w:r w:rsidR="00663CD4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Set 5503: Northern Pacific Passenger Train; F-3 Diesel, Metal Passenger Cars 425 Baggage/Mail, 451 Coach, 586 Pullman, Track </w:t>
      </w:r>
      <w:r w:rsidR="00663CD4" w:rsidRPr="00F31025">
        <w:rPr>
          <w:rFonts w:ascii="Arial" w:hAnsi="Arial" w:cs="Arial"/>
        </w:rPr>
        <w:t>in</w:t>
      </w:r>
      <w:r w:rsidRPr="00F31025">
        <w:rPr>
          <w:rFonts w:ascii="Arial" w:hAnsi="Arial" w:cs="Arial"/>
        </w:rPr>
        <w:t xml:space="preserve"> Set Box</w:t>
      </w:r>
    </w:p>
    <w:p w14:paraId="5ABB86CB" w14:textId="21A35257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lastRenderedPageBreak/>
        <w:t>103</w:t>
      </w:r>
      <w:r w:rsidRPr="00F31025">
        <w:rPr>
          <w:rFonts w:ascii="Arial" w:hAnsi="Arial" w:cs="Arial"/>
        </w:rPr>
        <w:tab/>
        <w:t>Varney HO:</w:t>
      </w:r>
      <w:r w:rsidR="00663CD4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Burlington Set: Burlington AB Diesels, SP Gondola, MKT Boxcar, Swift Reefer, PRR Hopper, Caboose, Track </w:t>
      </w:r>
      <w:r w:rsidR="00663CD4" w:rsidRPr="00F31025">
        <w:rPr>
          <w:rFonts w:ascii="Arial" w:hAnsi="Arial" w:cs="Arial"/>
        </w:rPr>
        <w:t>in</w:t>
      </w:r>
      <w:r w:rsidRPr="00F31025">
        <w:rPr>
          <w:rFonts w:ascii="Arial" w:hAnsi="Arial" w:cs="Arial"/>
        </w:rPr>
        <w:t xml:space="preserve"> Set Box; AHM Army Flatcar/Howitzers, Army Flatcar/Trucks: 3 Jeeps, 2 Tanks, Panzer IV Loose </w:t>
      </w:r>
      <w:r w:rsidR="00663CD4" w:rsidRPr="00F31025">
        <w:rPr>
          <w:rFonts w:ascii="Arial" w:hAnsi="Arial" w:cs="Arial"/>
        </w:rPr>
        <w:t>in</w:t>
      </w:r>
      <w:r w:rsidRPr="00F31025">
        <w:rPr>
          <w:rFonts w:ascii="Arial" w:hAnsi="Arial" w:cs="Arial"/>
        </w:rPr>
        <w:t xml:space="preserve"> Tray, 90 Degree Crossing</w:t>
      </w:r>
      <w:r w:rsidR="00663CD4">
        <w:rPr>
          <w:rFonts w:ascii="Arial" w:hAnsi="Arial" w:cs="Arial"/>
        </w:rPr>
        <w:t xml:space="preserve"> </w:t>
      </w:r>
    </w:p>
    <w:p w14:paraId="672F1108" w14:textId="24338569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104</w:t>
      </w:r>
      <w:r w:rsidRPr="00F31025">
        <w:rPr>
          <w:rFonts w:ascii="Arial" w:hAnsi="Arial" w:cs="Arial"/>
        </w:rPr>
        <w:tab/>
        <w:t>Modern Lionel O Gauge:</w:t>
      </w:r>
      <w:r w:rsidR="00663CD4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15398 New York Central Superliner StationSounds Diner OB/Mailing Carton</w:t>
      </w:r>
    </w:p>
    <w:p w14:paraId="13AD4058" w14:textId="5E40FDCD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105</w:t>
      </w:r>
      <w:r w:rsidRPr="00F31025">
        <w:rPr>
          <w:rFonts w:ascii="Arial" w:hAnsi="Arial" w:cs="Arial"/>
        </w:rPr>
        <w:tab/>
        <w:t>Modern Lionel O Gauge:</w:t>
      </w:r>
      <w:r w:rsidR="00663CD4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1926802 TILX 30K Tank Car 3 Pack OB/Set Box/Mailing Carton</w:t>
      </w:r>
    </w:p>
    <w:p w14:paraId="788A1AAD" w14:textId="4366578E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106</w:t>
      </w:r>
      <w:r w:rsidRPr="00F31025">
        <w:rPr>
          <w:rFonts w:ascii="Arial" w:hAnsi="Arial" w:cs="Arial"/>
        </w:rPr>
        <w:tab/>
        <w:t>Modern Lionel O Gauge:</w:t>
      </w:r>
      <w:r w:rsidR="00663CD4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Factory Sealed 51502 Lionel Steel Ore Car, 36091 Maersk Flatcar/2 Tractors OB</w:t>
      </w:r>
    </w:p>
    <w:p w14:paraId="652E4D37" w14:textId="7BCB2D44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107</w:t>
      </w:r>
      <w:r w:rsidRPr="00F31025">
        <w:rPr>
          <w:rFonts w:ascii="Arial" w:hAnsi="Arial" w:cs="Arial"/>
        </w:rPr>
        <w:tab/>
        <w:t>Modern Lionel O Gauge:</w:t>
      </w:r>
      <w:r w:rsidR="00663CD4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26877 U S Army Missile Launch Sounds Car OB/Mailing Carton, 26026 Mercury Capsule Carrying Car, 16160 Atomic Energy Commission Tank Car NO REACTOR FLUID OB</w:t>
      </w:r>
    </w:p>
    <w:p w14:paraId="3C552640" w14:textId="3E3FD2EE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108</w:t>
      </w:r>
      <w:r w:rsidRPr="00F31025">
        <w:rPr>
          <w:rFonts w:ascii="Arial" w:hAnsi="Arial" w:cs="Arial"/>
        </w:rPr>
        <w:tab/>
        <w:t>Modern Lionel O Gauge:</w:t>
      </w:r>
      <w:r w:rsidR="00663CD4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(2) 6202 Western Maryland Gondola/Coal Load, 6114 C&amp;NW Covered Hopper, 52075 1995 UAW Boxcar, 12807 Little Caesar’s Tractor Trailer OB/1 Mailing Carton</w:t>
      </w:r>
    </w:p>
    <w:p w14:paraId="29A934FA" w14:textId="5B5C52CF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109</w:t>
      </w:r>
      <w:r w:rsidRPr="00F31025">
        <w:rPr>
          <w:rFonts w:ascii="Arial" w:hAnsi="Arial" w:cs="Arial"/>
        </w:rPr>
        <w:tab/>
        <w:t>Modern Lionel O Gauge:</w:t>
      </w:r>
      <w:r w:rsidR="00663CD4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19396 CSX Auto Carrier 2 Pack OB/Mailing Carton</w:t>
      </w:r>
    </w:p>
    <w:p w14:paraId="5B62187C" w14:textId="0EDC9948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110</w:t>
      </w:r>
      <w:r w:rsidRPr="00F31025">
        <w:rPr>
          <w:rFonts w:ascii="Arial" w:hAnsi="Arial" w:cs="Arial"/>
        </w:rPr>
        <w:tab/>
        <w:t>Modern Lionel O Gauge:</w:t>
      </w:r>
      <w:r w:rsidR="00663CD4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18103 Santa Fe Dummy B Unit W/Portholes/Screens OB</w:t>
      </w:r>
    </w:p>
    <w:p w14:paraId="5D5239B1" w14:textId="6A51189D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111</w:t>
      </w:r>
      <w:r w:rsidRPr="00F31025">
        <w:rPr>
          <w:rFonts w:ascii="Arial" w:hAnsi="Arial" w:cs="Arial"/>
        </w:rPr>
        <w:tab/>
        <w:t>Modern Lionel O Gauge:</w:t>
      </w:r>
      <w:r w:rsidR="00663CD4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19128 Santa Fe Full Length Vista Dome, 19138 Santa Fe Duplex Roomette Indian Lake OB</w:t>
      </w:r>
    </w:p>
    <w:p w14:paraId="367C23AD" w14:textId="239ADAE7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112</w:t>
      </w:r>
      <w:r w:rsidRPr="00F31025">
        <w:rPr>
          <w:rFonts w:ascii="Arial" w:hAnsi="Arial" w:cs="Arial"/>
        </w:rPr>
        <w:tab/>
        <w:t>Modern Lionel O Gauge:</w:t>
      </w:r>
      <w:r w:rsidR="00663CD4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18115 Santa Fe Dummy B Unit W/Portholes/Vents OB </w:t>
      </w:r>
    </w:p>
    <w:p w14:paraId="53717EA9" w14:textId="1BB6CBAF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113</w:t>
      </w:r>
      <w:r w:rsidRPr="00F31025">
        <w:rPr>
          <w:rFonts w:ascii="Arial" w:hAnsi="Arial" w:cs="Arial"/>
        </w:rPr>
        <w:tab/>
        <w:t>Modern Lionel O Gauge:</w:t>
      </w:r>
      <w:r w:rsidR="00663CD4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39154 Congressional Aluminum Passenger Car Two-Pack Baggage Car </w:t>
      </w:r>
      <w:r w:rsidR="00663CD4" w:rsidRPr="00F31025">
        <w:rPr>
          <w:rFonts w:ascii="Arial" w:hAnsi="Arial" w:cs="Arial"/>
        </w:rPr>
        <w:t>and</w:t>
      </w:r>
      <w:r w:rsidRPr="00F31025">
        <w:rPr>
          <w:rFonts w:ascii="Arial" w:hAnsi="Arial" w:cs="Arial"/>
        </w:rPr>
        <w:t xml:space="preserve"> Robert Morris Dining Car OB/Set Box/Mailing Carton</w:t>
      </w:r>
    </w:p>
    <w:p w14:paraId="4414F8EE" w14:textId="70FB1E0C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114</w:t>
      </w:r>
      <w:r w:rsidRPr="00F31025">
        <w:rPr>
          <w:rFonts w:ascii="Arial" w:hAnsi="Arial" w:cs="Arial"/>
        </w:rPr>
        <w:tab/>
        <w:t>Modern Lionel O Gauge:</w:t>
      </w:r>
      <w:r w:rsidR="00663CD4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39198 Johns Hopkins Coach W/StationSounds OB</w:t>
      </w:r>
    </w:p>
    <w:p w14:paraId="739E8CA3" w14:textId="5C875842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115</w:t>
      </w:r>
      <w:r w:rsidRPr="00F31025">
        <w:rPr>
          <w:rFonts w:ascii="Arial" w:hAnsi="Arial" w:cs="Arial"/>
        </w:rPr>
        <w:tab/>
        <w:t>Modern Lionel O Gauge:</w:t>
      </w:r>
      <w:r w:rsidR="00663CD4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Milwaukee Road Freight: 18500 GP-9 W/Magnetraction, 19600 Tanker, 19204 Box Car, 19400 Gondola/Cable Reels, 19302 Hopper/Coal Load, 19701 Porthole Caboose (No Markers) OB</w:t>
      </w:r>
    </w:p>
    <w:p w14:paraId="248642AD" w14:textId="604ADC19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116</w:t>
      </w:r>
      <w:r w:rsidRPr="00F31025">
        <w:rPr>
          <w:rFonts w:ascii="Arial" w:hAnsi="Arial" w:cs="Arial"/>
        </w:rPr>
        <w:tab/>
        <w:t>Modern Lionel O Gauge:</w:t>
      </w:r>
      <w:r w:rsidR="00663CD4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8560 Chessie C&amp;O Dummy U36B Diesel, 9016 Chessie/B&amp;O Hopper, 9186 Conrail Caboose (1 Marker Missing), 5530 O Ga RC Track Section, PowerMax Transformer OB (No Boxes </w:t>
      </w:r>
      <w:r w:rsidR="00663CD4" w:rsidRPr="00F31025">
        <w:rPr>
          <w:rFonts w:ascii="Arial" w:hAnsi="Arial" w:cs="Arial"/>
        </w:rPr>
        <w:t>for</w:t>
      </w:r>
      <w:r w:rsidRPr="00F31025">
        <w:rPr>
          <w:rFonts w:ascii="Arial" w:hAnsi="Arial" w:cs="Arial"/>
        </w:rPr>
        <w:t xml:space="preserve"> Caboose </w:t>
      </w:r>
      <w:r w:rsidR="00663CD4" w:rsidRPr="00F31025">
        <w:rPr>
          <w:rFonts w:ascii="Arial" w:hAnsi="Arial" w:cs="Arial"/>
        </w:rPr>
        <w:t>or</w:t>
      </w:r>
      <w:r w:rsidRPr="00F31025">
        <w:rPr>
          <w:rFonts w:ascii="Arial" w:hAnsi="Arial" w:cs="Arial"/>
        </w:rPr>
        <w:t xml:space="preserve"> Trans)</w:t>
      </w:r>
    </w:p>
    <w:p w14:paraId="4DB8AB42" w14:textId="7E070898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117</w:t>
      </w:r>
      <w:r w:rsidRPr="00F31025">
        <w:rPr>
          <w:rFonts w:ascii="Arial" w:hAnsi="Arial" w:cs="Arial"/>
        </w:rPr>
        <w:tab/>
        <w:t>Modern Lionel O Gauge:</w:t>
      </w:r>
      <w:r w:rsidR="00663CD4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18516 Factory New Phantom III Locomotive W/Command Equipped, Railsounds, Magnetraction OB/Mailing Carton</w:t>
      </w:r>
    </w:p>
    <w:p w14:paraId="408ED699" w14:textId="312EB9F3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118</w:t>
      </w:r>
      <w:r w:rsidRPr="00F31025">
        <w:rPr>
          <w:rFonts w:ascii="Arial" w:hAnsi="Arial" w:cs="Arial"/>
        </w:rPr>
        <w:tab/>
        <w:t>Modern Lionel O Gauge:</w:t>
      </w:r>
      <w:r w:rsidR="00663CD4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15507 Factory New Phantom III Passenger Set: Baggage, Vista Dome, Coach, Vista Dome Obs OB/Set Box/Mailing Carton</w:t>
      </w:r>
    </w:p>
    <w:p w14:paraId="42CB7A55" w14:textId="7D3FEA66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119</w:t>
      </w:r>
      <w:r w:rsidRPr="00F31025">
        <w:rPr>
          <w:rFonts w:ascii="Arial" w:hAnsi="Arial" w:cs="Arial"/>
        </w:rPr>
        <w:tab/>
        <w:t>Modern Lionel O Gauge:</w:t>
      </w:r>
      <w:r w:rsidR="00663CD4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12958 Water Tower, 32919 Animated Maiden Rescue, 14236 #356 Operating Freight Station OB/1 Mailing Carton; 12955 Ambush Shack No Box</w:t>
      </w:r>
    </w:p>
    <w:p w14:paraId="1320E50D" w14:textId="45B382D2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120</w:t>
      </w:r>
      <w:r w:rsidRPr="00F31025">
        <w:rPr>
          <w:rFonts w:ascii="Arial" w:hAnsi="Arial" w:cs="Arial"/>
        </w:rPr>
        <w:tab/>
        <w:t>Modern Lionel O Gauge:</w:t>
      </w:r>
      <w:r w:rsidR="00663CD4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8480 Union Pacific F3 AA Powered </w:t>
      </w:r>
      <w:proofErr w:type="gramStart"/>
      <w:r w:rsidRPr="00F31025">
        <w:rPr>
          <w:rFonts w:ascii="Arial" w:hAnsi="Arial" w:cs="Arial"/>
        </w:rPr>
        <w:t>And</w:t>
      </w:r>
      <w:proofErr w:type="gramEnd"/>
      <w:r w:rsidRPr="00F31025">
        <w:rPr>
          <w:rFonts w:ascii="Arial" w:hAnsi="Arial" w:cs="Arial"/>
        </w:rPr>
        <w:t xml:space="preserve"> Dummy Diesels W/Dual Motors And MagneTraction Shopworn Set Box</w:t>
      </w:r>
    </w:p>
    <w:p w14:paraId="6FFFD2DA" w14:textId="63C56583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lastRenderedPageBreak/>
        <w:t>121</w:t>
      </w:r>
      <w:r w:rsidRPr="00F31025">
        <w:rPr>
          <w:rFonts w:ascii="Arial" w:hAnsi="Arial" w:cs="Arial"/>
        </w:rPr>
        <w:tab/>
        <w:t>Modern Lionel O Gauge:</w:t>
      </w:r>
      <w:r w:rsidR="002B484B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14518 F-3B Dummy Postwar Celebration Series Canadian Pacific Diesel Command Equipped </w:t>
      </w:r>
      <w:r w:rsidR="002B484B" w:rsidRPr="00F31025">
        <w:rPr>
          <w:rFonts w:ascii="Arial" w:hAnsi="Arial" w:cs="Arial"/>
        </w:rPr>
        <w:t>and</w:t>
      </w:r>
      <w:r w:rsidRPr="00F31025">
        <w:rPr>
          <w:rFonts w:ascii="Arial" w:hAnsi="Arial" w:cs="Arial"/>
        </w:rPr>
        <w:t xml:space="preserve"> RailSounds OB/Mailing Carton</w:t>
      </w:r>
    </w:p>
    <w:p w14:paraId="4448D8B3" w14:textId="26D440D0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122</w:t>
      </w:r>
      <w:r w:rsidRPr="00F31025">
        <w:rPr>
          <w:rFonts w:ascii="Arial" w:hAnsi="Arial" w:cs="Arial"/>
        </w:rPr>
        <w:tab/>
        <w:t>Modern Lionel O Gauge:</w:t>
      </w:r>
      <w:r w:rsidR="002B484B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Factory New 14564 Postwar Celebration Series OB/Mailing Carton F3-B Canadian Pacific Diesel W/Dual Motors, Command Control, MagneTraction</w:t>
      </w:r>
    </w:p>
    <w:p w14:paraId="39AE2D42" w14:textId="5111AADE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123</w:t>
      </w:r>
      <w:r w:rsidRPr="00F31025">
        <w:rPr>
          <w:rFonts w:ascii="Arial" w:hAnsi="Arial" w:cs="Arial"/>
        </w:rPr>
        <w:tab/>
        <w:t>Modern Lionel O Gauge:</w:t>
      </w:r>
      <w:r w:rsidR="002B484B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11174 Maple Leaf Freight Add-On 2 Pack: 26433 CN ACF 2 Bay Hopper And 26633 CP Flatcar/Generator Load OB, 8469 Canadian Pacific Dummy F3 B Unit Diesel No Box</w:t>
      </w:r>
    </w:p>
    <w:p w14:paraId="6A0B1BD5" w14:textId="59B47F9F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124</w:t>
      </w:r>
      <w:r w:rsidRPr="00F31025">
        <w:rPr>
          <w:rFonts w:ascii="Arial" w:hAnsi="Arial" w:cs="Arial"/>
        </w:rPr>
        <w:tab/>
        <w:t>Modern Lionel O Gauge:</w:t>
      </w:r>
      <w:r w:rsidR="002B484B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38219 Texas Special FT Dummy B Unit Diesel, 19137 New York Central Duplex/Roomette "Dunkirk Harbor" OB</w:t>
      </w:r>
    </w:p>
    <w:p w14:paraId="4737B8EF" w14:textId="6451528D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125</w:t>
      </w:r>
      <w:r w:rsidRPr="00F31025">
        <w:rPr>
          <w:rFonts w:ascii="Arial" w:hAnsi="Arial" w:cs="Arial"/>
        </w:rPr>
        <w:tab/>
        <w:t>Modern Lionel O Gauge:</w:t>
      </w:r>
      <w:r w:rsidR="002B484B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Factory New Postwar Celebration Series 34504 Baltimore </w:t>
      </w:r>
      <w:r w:rsidR="002B484B" w:rsidRPr="00F31025">
        <w:rPr>
          <w:rFonts w:ascii="Arial" w:hAnsi="Arial" w:cs="Arial"/>
        </w:rPr>
        <w:t>and</w:t>
      </w:r>
      <w:r w:rsidRPr="00F31025">
        <w:rPr>
          <w:rFonts w:ascii="Arial" w:hAnsi="Arial" w:cs="Arial"/>
        </w:rPr>
        <w:t xml:space="preserve"> Ohio F3 Dummy B Unit Diesel W/TMCC ON/Mailing Carton</w:t>
      </w:r>
    </w:p>
    <w:p w14:paraId="3FBE7AA5" w14:textId="00AA5ED8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126</w:t>
      </w:r>
      <w:r w:rsidRPr="00F31025">
        <w:rPr>
          <w:rFonts w:ascii="Arial" w:hAnsi="Arial" w:cs="Arial"/>
        </w:rPr>
        <w:tab/>
        <w:t>Modern Lionel O Gauge:</w:t>
      </w:r>
      <w:r w:rsidR="002B484B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Factory New Postwar Celebration Series 14584 Wabash 2240T Dummy B Unit Diesel W/TMCC OB/Mailing Carton</w:t>
      </w:r>
    </w:p>
    <w:p w14:paraId="0973F345" w14:textId="2FFB88D7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127</w:t>
      </w:r>
      <w:r w:rsidRPr="00F31025">
        <w:rPr>
          <w:rFonts w:ascii="Arial" w:hAnsi="Arial" w:cs="Arial"/>
        </w:rPr>
        <w:tab/>
        <w:t>Modern Lionel O Gauge:</w:t>
      </w:r>
      <w:r w:rsidR="002B484B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Factory New 34589 Postwar Milwaukee Road F3 </w:t>
      </w:r>
      <w:proofErr w:type="gramStart"/>
      <w:r w:rsidRPr="00F31025">
        <w:rPr>
          <w:rFonts w:ascii="Arial" w:hAnsi="Arial" w:cs="Arial"/>
        </w:rPr>
        <w:t>A</w:t>
      </w:r>
      <w:proofErr w:type="gramEnd"/>
      <w:r w:rsidRPr="00F31025">
        <w:rPr>
          <w:rFonts w:ascii="Arial" w:hAnsi="Arial" w:cs="Arial"/>
        </w:rPr>
        <w:t xml:space="preserve"> Unit W/Legacy Control, Fan Driven Smoke Unit OB/Mailing Carton</w:t>
      </w:r>
    </w:p>
    <w:p w14:paraId="4048640D" w14:textId="1C7E5C25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128</w:t>
      </w:r>
      <w:r w:rsidRPr="00F31025">
        <w:rPr>
          <w:rFonts w:ascii="Arial" w:hAnsi="Arial" w:cs="Arial"/>
        </w:rPr>
        <w:tab/>
        <w:t>Modern Lionel O Gauge:</w:t>
      </w:r>
      <w:r w:rsidR="002B484B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29105 Pennsylvania 18" Aluminum Passenger Car 4 Pack: 6702 Combo, 4269 Coach, 4270 Coach, 1121 Observation OB/Set Box/Mailing Carton</w:t>
      </w:r>
    </w:p>
    <w:p w14:paraId="3433133A" w14:textId="3C0D8374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129</w:t>
      </w:r>
      <w:r w:rsidRPr="00F31025">
        <w:rPr>
          <w:rFonts w:ascii="Arial" w:hAnsi="Arial" w:cs="Arial"/>
        </w:rPr>
        <w:tab/>
        <w:t>Modern Lionel O Gauge:</w:t>
      </w:r>
      <w:r w:rsidR="002B484B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Factory Sealed 25420 Pennsylvania Trailblazer 18" Aluminum Passenger Car 2 Pack: Coach 4310, Coach 4311 OB/Set Box/Mailing Carton</w:t>
      </w:r>
    </w:p>
    <w:p w14:paraId="26755D02" w14:textId="0C9555FA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130</w:t>
      </w:r>
      <w:r w:rsidRPr="00F31025">
        <w:rPr>
          <w:rFonts w:ascii="Arial" w:hAnsi="Arial" w:cs="Arial"/>
        </w:rPr>
        <w:tab/>
        <w:t>Modern Lionel O Gauge:</w:t>
      </w:r>
      <w:r w:rsidR="002B484B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Factory New 25423 Pennsylvania 18" Aluminum StationSounds Diner 4507 OB/Mailing Carton</w:t>
      </w:r>
    </w:p>
    <w:p w14:paraId="7F7DCD65" w14:textId="04F1859F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131</w:t>
      </w:r>
      <w:r w:rsidRPr="00F31025">
        <w:rPr>
          <w:rFonts w:ascii="Arial" w:hAnsi="Arial" w:cs="Arial"/>
        </w:rPr>
        <w:tab/>
        <w:t>Modern Lionel O Gauge:</w:t>
      </w:r>
      <w:r w:rsidR="002B484B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Factory New 18371 Pennsylvania GG-1 #4912 5 Stripe Tuscan Electric W/Railsounds 5.0, TMCC, Odyssey System, Operating Pantographs, Dual Fatboy Speakers, Steam Generator Blowoff, Dual Motors, Minimum O-72 Curves OB/Mailing Carton</w:t>
      </w:r>
    </w:p>
    <w:p w14:paraId="183D9A53" w14:textId="1FC03DFE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132</w:t>
      </w:r>
      <w:r w:rsidRPr="00F31025">
        <w:rPr>
          <w:rFonts w:ascii="Arial" w:hAnsi="Arial" w:cs="Arial"/>
        </w:rPr>
        <w:tab/>
        <w:t>Modern Lionel O Gauge:</w:t>
      </w:r>
      <w:r w:rsidR="002B484B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18003 Delaware Lackawanna &amp; Western 4-8-4 Loco #1501 W/Magnetraction, Puffing Smoke, Steam Chest Emissions TENDER IS MISSING AND WHEELS MISSING FROM TRAILING TRUCK OB</w:t>
      </w:r>
    </w:p>
    <w:p w14:paraId="0E5614BB" w14:textId="7840D3E7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133</w:t>
      </w:r>
      <w:r w:rsidRPr="00F31025">
        <w:rPr>
          <w:rFonts w:ascii="Arial" w:hAnsi="Arial" w:cs="Arial"/>
        </w:rPr>
        <w:tab/>
        <w:t>MTH O Gauge:</w:t>
      </w:r>
      <w:r w:rsidR="002B484B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20-80002G-a Canadian Pacific 2000 DAP 60’ Aluminum Coach Blair Manor, Rail King 30-2289-3 John Deere F3 </w:t>
      </w:r>
      <w:proofErr w:type="gramStart"/>
      <w:r w:rsidRPr="00F31025">
        <w:rPr>
          <w:rFonts w:ascii="Arial" w:hAnsi="Arial" w:cs="Arial"/>
        </w:rPr>
        <w:t>A</w:t>
      </w:r>
      <w:proofErr w:type="gramEnd"/>
      <w:r w:rsidRPr="00F31025">
        <w:rPr>
          <w:rFonts w:ascii="Arial" w:hAnsi="Arial" w:cs="Arial"/>
        </w:rPr>
        <w:t xml:space="preserve"> Unit Dummy OB, 30-7370 PRR 3 Dome Tanker No Box</w:t>
      </w:r>
    </w:p>
    <w:p w14:paraId="176614B7" w14:textId="05A4E2BA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134</w:t>
      </w:r>
      <w:r w:rsidRPr="00F31025">
        <w:rPr>
          <w:rFonts w:ascii="Arial" w:hAnsi="Arial" w:cs="Arial"/>
        </w:rPr>
        <w:tab/>
        <w:t>KMT O Gauge:</w:t>
      </w:r>
      <w:r w:rsidR="002B484B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#25 Western Maryland Boxcar, #39 Chessie/C&amp;O Boxcar OB, WK&amp;S Boxcar (Paint Rubs </w:t>
      </w:r>
      <w:r w:rsidR="002B484B" w:rsidRPr="00F31025">
        <w:rPr>
          <w:rFonts w:ascii="Arial" w:hAnsi="Arial" w:cs="Arial"/>
        </w:rPr>
        <w:t>on</w:t>
      </w:r>
      <w:r w:rsidRPr="00F31025">
        <w:rPr>
          <w:rFonts w:ascii="Arial" w:hAnsi="Arial" w:cs="Arial"/>
        </w:rPr>
        <w:t xml:space="preserve"> Roof) No Box</w:t>
      </w:r>
    </w:p>
    <w:p w14:paraId="42356E99" w14:textId="219AA003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135</w:t>
      </w:r>
      <w:r w:rsidRPr="00F31025">
        <w:rPr>
          <w:rFonts w:ascii="Arial" w:hAnsi="Arial" w:cs="Arial"/>
        </w:rPr>
        <w:tab/>
        <w:t>AMT O Gauge:</w:t>
      </w:r>
      <w:r w:rsidR="002B484B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Set Of 4 Santa Fe Extruded Aluminum Passenger Cars: #4170 Baggage, Astra Dome Buena Vista, Diner, Indian Arrow Observation W/2 Tattered Boxes And 4 Mailing Cartons</w:t>
      </w:r>
    </w:p>
    <w:p w14:paraId="16E0AD50" w14:textId="6FA9138A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136</w:t>
      </w:r>
      <w:r w:rsidRPr="00F31025">
        <w:rPr>
          <w:rFonts w:ascii="Arial" w:hAnsi="Arial" w:cs="Arial"/>
        </w:rPr>
        <w:tab/>
        <w:t>Standard Gauge Lionel:</w:t>
      </w:r>
      <w:r w:rsidR="002B484B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Set #350: #8 Maroon 0-4-0 Electric, #35 Maroon Pullman, #36 Maroon Observation, 8 Curve Track, 4 Straight Track, (2) #78 Block Control Signals (Metal Crazing </w:t>
      </w:r>
      <w:r w:rsidR="002B484B" w:rsidRPr="00F31025">
        <w:rPr>
          <w:rFonts w:ascii="Arial" w:hAnsi="Arial" w:cs="Arial"/>
        </w:rPr>
        <w:t>on</w:t>
      </w:r>
      <w:r w:rsidRPr="00F31025">
        <w:rPr>
          <w:rFonts w:ascii="Arial" w:hAnsi="Arial" w:cs="Arial"/>
        </w:rPr>
        <w:t xml:space="preserve"> Maroon) In Set Box; 8 Extra Sections And 4 Extra Sections Straight Included</w:t>
      </w:r>
    </w:p>
    <w:p w14:paraId="4465A5B6" w14:textId="54D1AE92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lastRenderedPageBreak/>
        <w:t>137</w:t>
      </w:r>
      <w:r w:rsidRPr="00F31025">
        <w:rPr>
          <w:rFonts w:ascii="Arial" w:hAnsi="Arial" w:cs="Arial"/>
        </w:rPr>
        <w:tab/>
        <w:t>Kusan-Auburn O Gauge:</w:t>
      </w:r>
      <w:r w:rsidR="002B484B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Set #KF-119: US Alco Diesel #135, (2) 401098 Gen Searchlight Cars (1 Has Broken Rail), #123 Compressortron Car, #109840 Radar Scan Car, #4190 Space Res Gon/Canisters, #35543 Space Res Cab (Broken Stack),</w:t>
      </w:r>
      <w:r w:rsidR="002B484B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Track/Trans/Set Box; Extra Compressortron Parts NB</w:t>
      </w:r>
    </w:p>
    <w:p w14:paraId="0A93142F" w14:textId="30183FF6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138</w:t>
      </w:r>
      <w:r w:rsidRPr="00F31025">
        <w:rPr>
          <w:rFonts w:ascii="Arial" w:hAnsi="Arial" w:cs="Arial"/>
        </w:rPr>
        <w:tab/>
        <w:t>KMT O Gauge:</w:t>
      </w:r>
      <w:r w:rsidR="002B484B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Set #K-94 Southern Diesel Set: Southern Alco Diesel, NKP Gondola, M&amp;STL Boxcar, B&amp;O Flatcar/Auto </w:t>
      </w:r>
      <w:r w:rsidR="002B484B" w:rsidRPr="00F31025">
        <w:rPr>
          <w:rFonts w:ascii="Arial" w:hAnsi="Arial" w:cs="Arial"/>
        </w:rPr>
        <w:t>and</w:t>
      </w:r>
      <w:r w:rsidRPr="00F31025">
        <w:rPr>
          <w:rFonts w:ascii="Arial" w:hAnsi="Arial" w:cs="Arial"/>
        </w:rPr>
        <w:t xml:space="preserve"> Truck, Southern Caboose, Track, Transformer OB/Set Box; C&amp;EI Covered Hopper Included W/OB</w:t>
      </w:r>
    </w:p>
    <w:p w14:paraId="4779F31D" w14:textId="2D5A8168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139</w:t>
      </w:r>
      <w:r w:rsidRPr="00F31025">
        <w:rPr>
          <w:rFonts w:ascii="Arial" w:hAnsi="Arial" w:cs="Arial"/>
        </w:rPr>
        <w:tab/>
        <w:t>Modern Lionel O Gauge:</w:t>
      </w:r>
      <w:r w:rsidR="002B484B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14102 #175 Rocket Launcher W/LCD Screen, Ignition Illusion, Smoke Unit, Launching Rocket OB</w:t>
      </w:r>
    </w:p>
    <w:p w14:paraId="2C70878A" w14:textId="28872E6F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140</w:t>
      </w:r>
      <w:r w:rsidRPr="00F31025">
        <w:rPr>
          <w:rFonts w:ascii="Arial" w:hAnsi="Arial" w:cs="Arial"/>
        </w:rPr>
        <w:tab/>
        <w:t>Postwar Lionel O Gauge:</w:t>
      </w:r>
      <w:r w:rsidR="002B484B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Set #11500 W/2029/234W Loco/Tender, 6465 L/L Tanker,6402-50 Flatcar/Cable Reels, 6014 Frisco Boxcar, 6176 LV Hopper, 6059 MSTL Caboose, SP Smoke, Track, Transformer, Paperwork, Catalog, 147 Whistle Controller/Sears Battery </w:t>
      </w:r>
      <w:r w:rsidR="002B484B" w:rsidRPr="00F31025">
        <w:rPr>
          <w:rFonts w:ascii="Arial" w:hAnsi="Arial" w:cs="Arial"/>
        </w:rPr>
        <w:t>in</w:t>
      </w:r>
      <w:r w:rsidRPr="00F31025">
        <w:rPr>
          <w:rFonts w:ascii="Arial" w:hAnsi="Arial" w:cs="Arial"/>
        </w:rPr>
        <w:t xml:space="preserve"> Set Box</w:t>
      </w:r>
    </w:p>
    <w:p w14:paraId="740C711A" w14:textId="6D7258BF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141</w:t>
      </w:r>
      <w:r w:rsidRPr="00F31025">
        <w:rPr>
          <w:rFonts w:ascii="Arial" w:hAnsi="Arial" w:cs="Arial"/>
        </w:rPr>
        <w:tab/>
        <w:t>Postwar Lionel O Gauge:</w:t>
      </w:r>
      <w:r w:rsidR="002B484B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Set #12780 W/2383 Santa Fe AA F-3 Diesels 2383P Box Only, 2521 McKinley Observation, 2522 Harrison Vista-Dome, (2) 2523 Garfield Pullmans OB And Set Box</w:t>
      </w:r>
    </w:p>
    <w:p w14:paraId="1C5BE696" w14:textId="7C015DB9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142</w:t>
      </w:r>
      <w:r w:rsidRPr="00F31025">
        <w:rPr>
          <w:rFonts w:ascii="Arial" w:hAnsi="Arial" w:cs="Arial"/>
        </w:rPr>
        <w:tab/>
        <w:t>Postwar Lionel O Gauge:</w:t>
      </w:r>
      <w:r w:rsidR="002B484B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Set #11242 W/233/233W Loco/Tender, 6476 Hopper, 6162 Gon/Canisters, 6465 Cities Service Tanker, 6017 Caboose, Track, Transformer.147 Whistle Controller </w:t>
      </w:r>
      <w:r w:rsidR="002B484B" w:rsidRPr="00F31025">
        <w:rPr>
          <w:rFonts w:ascii="Arial" w:hAnsi="Arial" w:cs="Arial"/>
        </w:rPr>
        <w:t>in</w:t>
      </w:r>
      <w:r w:rsidRPr="00F31025">
        <w:rPr>
          <w:rFonts w:ascii="Arial" w:hAnsi="Arial" w:cs="Arial"/>
        </w:rPr>
        <w:t xml:space="preserve"> Set Box</w:t>
      </w:r>
    </w:p>
    <w:p w14:paraId="0CA9D0F4" w14:textId="2013F219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143</w:t>
      </w:r>
      <w:r w:rsidRPr="00F31025">
        <w:rPr>
          <w:rFonts w:ascii="Arial" w:hAnsi="Arial" w:cs="Arial"/>
        </w:rPr>
        <w:tab/>
        <w:t>Prewar Lionel O Gauge:</w:t>
      </w:r>
      <w:r w:rsidR="002B484B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Set #1063E W/1681E Loco/Tender (Boiler Front Loose </w:t>
      </w:r>
      <w:r w:rsidR="002B484B" w:rsidRPr="00F31025">
        <w:rPr>
          <w:rFonts w:ascii="Arial" w:hAnsi="Arial" w:cs="Arial"/>
        </w:rPr>
        <w:t>and</w:t>
      </w:r>
      <w:r w:rsidRPr="00F31025">
        <w:rPr>
          <w:rFonts w:ascii="Arial" w:hAnsi="Arial" w:cs="Arial"/>
        </w:rPr>
        <w:t xml:space="preserve"> Drive Rods Missing On 1 Side), 1679 L/L Boxcar, 1680 Sunoco Tanker, 1682 Caboose, Track, Transformer</w:t>
      </w:r>
    </w:p>
    <w:p w14:paraId="69C1C68D" w14:textId="761AA474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144</w:t>
      </w:r>
      <w:r w:rsidRPr="00F31025">
        <w:rPr>
          <w:rFonts w:ascii="Arial" w:hAnsi="Arial" w:cs="Arial"/>
        </w:rPr>
        <w:tab/>
        <w:t>Modern Lionel O Gauge:</w:t>
      </w:r>
      <w:r w:rsidR="002B484B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Factory Sealed Set #2023050 Area 51 Railroad W/ET44 Diesel Lion Chief Remote </w:t>
      </w:r>
      <w:r w:rsidR="002B484B" w:rsidRPr="00F31025">
        <w:rPr>
          <w:rFonts w:ascii="Arial" w:hAnsi="Arial" w:cs="Arial"/>
        </w:rPr>
        <w:t>and</w:t>
      </w:r>
      <w:r w:rsidRPr="00F31025">
        <w:rPr>
          <w:rFonts w:ascii="Arial" w:hAnsi="Arial" w:cs="Arial"/>
        </w:rPr>
        <w:t xml:space="preserve"> Railsounds, Hi-Cube Boxcar, Groom Lake Tanker, Area 51 Maxi-Stack, Green Lighted Fast Track, 2029200 Area 51 Animated Search Tower OB</w:t>
      </w:r>
    </w:p>
    <w:p w14:paraId="49EB0BFA" w14:textId="38AE8B4D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145</w:t>
      </w:r>
      <w:r w:rsidRPr="00F31025">
        <w:rPr>
          <w:rFonts w:ascii="Arial" w:hAnsi="Arial" w:cs="Arial"/>
        </w:rPr>
        <w:tab/>
        <w:t>Modern Lionel O Gauge:</w:t>
      </w:r>
      <w:r w:rsidR="002B484B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Factory Sealed Postwar Celebration Set 31711 #1563W Wabash Freight Set: 2240P/2240C F3 Diesels W/TMCC, RailSounds, Dual Motors, Magnetraction, 6467 Flat/Stakes/Bulkheads, 3562-50 Oper Barrel Car, 3620 Oper Searchlight Car, 6414 Auto Loader, 6357 Caboose</w:t>
      </w:r>
    </w:p>
    <w:p w14:paraId="59376038" w14:textId="6C468C90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146</w:t>
      </w:r>
      <w:r w:rsidRPr="00F31025">
        <w:rPr>
          <w:rFonts w:ascii="Arial" w:hAnsi="Arial" w:cs="Arial"/>
        </w:rPr>
        <w:tab/>
        <w:t>Modern Lionel O Gauge:</w:t>
      </w:r>
      <w:r w:rsidR="002B484B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1664 Illinois Central Set: U36B Diesel, Boxcar, Auto carrier, Hi-Cube Boxcar, Reefer, Flatcar, Caboose, Dozer, Scraper, Drawbridge, Bumper, Track </w:t>
      </w:r>
      <w:r w:rsidR="002B484B" w:rsidRPr="00F31025">
        <w:rPr>
          <w:rFonts w:ascii="Arial" w:hAnsi="Arial" w:cs="Arial"/>
        </w:rPr>
        <w:t>and</w:t>
      </w:r>
      <w:r w:rsidRPr="00F31025">
        <w:rPr>
          <w:rFonts w:ascii="Arial" w:hAnsi="Arial" w:cs="Arial"/>
        </w:rPr>
        <w:t xml:space="preserve"> Transformer </w:t>
      </w:r>
      <w:r w:rsidR="002B484B" w:rsidRPr="00F31025">
        <w:rPr>
          <w:rFonts w:ascii="Arial" w:hAnsi="Arial" w:cs="Arial"/>
        </w:rPr>
        <w:t>in</w:t>
      </w:r>
      <w:r w:rsidRPr="00F31025">
        <w:rPr>
          <w:rFonts w:ascii="Arial" w:hAnsi="Arial" w:cs="Arial"/>
        </w:rPr>
        <w:t xml:space="preserve"> Set Box</w:t>
      </w:r>
    </w:p>
    <w:p w14:paraId="3C731B7C" w14:textId="03859745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147</w:t>
      </w:r>
      <w:r w:rsidRPr="00F31025">
        <w:rPr>
          <w:rFonts w:ascii="Arial" w:hAnsi="Arial" w:cs="Arial"/>
        </w:rPr>
        <w:tab/>
        <w:t>Modern Lionel O Gauge:</w:t>
      </w:r>
      <w:r w:rsidR="002B484B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1150 Laser Set: Locomotive, Flatcar/Missile, Satellite Tracking Car, Flatcar/Copter, Security Car, Track, Transformer, Play Mat </w:t>
      </w:r>
      <w:r w:rsidR="002B484B" w:rsidRPr="00F31025">
        <w:rPr>
          <w:rFonts w:ascii="Arial" w:hAnsi="Arial" w:cs="Arial"/>
        </w:rPr>
        <w:t>in</w:t>
      </w:r>
      <w:r w:rsidRPr="00F31025">
        <w:rPr>
          <w:rFonts w:ascii="Arial" w:hAnsi="Arial" w:cs="Arial"/>
        </w:rPr>
        <w:t xml:space="preserve"> Set Box</w:t>
      </w:r>
    </w:p>
    <w:p w14:paraId="26F24767" w14:textId="6047DB54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148</w:t>
      </w:r>
      <w:r w:rsidRPr="00F31025">
        <w:rPr>
          <w:rFonts w:ascii="Arial" w:hAnsi="Arial" w:cs="Arial"/>
        </w:rPr>
        <w:tab/>
        <w:t>Modern Lionel O Gauge:</w:t>
      </w:r>
      <w:r w:rsidR="002B484B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1361 Gold Coast Limited Set: Union Pacific SD-40 Diesel W/Horn/Magnetraction, Frisco Tanker, UP Barrel Car, Green Bay </w:t>
      </w:r>
      <w:r w:rsidR="002B484B" w:rsidRPr="00F31025">
        <w:rPr>
          <w:rFonts w:ascii="Arial" w:hAnsi="Arial" w:cs="Arial"/>
        </w:rPr>
        <w:t>and</w:t>
      </w:r>
      <w:r w:rsidRPr="00F31025">
        <w:rPr>
          <w:rFonts w:ascii="Arial" w:hAnsi="Arial" w:cs="Arial"/>
        </w:rPr>
        <w:t xml:space="preserve"> Western Reefer, UP Boxcar, Northwestern Covered Hopper, UP Caboose OB </w:t>
      </w:r>
      <w:r w:rsidR="002B484B">
        <w:rPr>
          <w:rFonts w:ascii="Arial" w:hAnsi="Arial" w:cs="Arial"/>
        </w:rPr>
        <w:t>a</w:t>
      </w:r>
      <w:r w:rsidRPr="00F31025">
        <w:rPr>
          <w:rFonts w:ascii="Arial" w:hAnsi="Arial" w:cs="Arial"/>
        </w:rPr>
        <w:t>nd Set Box</w:t>
      </w:r>
    </w:p>
    <w:p w14:paraId="37AA0EB7" w14:textId="026C9230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149</w:t>
      </w:r>
      <w:r w:rsidRPr="00F31025">
        <w:rPr>
          <w:rFonts w:ascii="Arial" w:hAnsi="Arial" w:cs="Arial"/>
        </w:rPr>
        <w:tab/>
        <w:t>Modern Lionel O Gauge:</w:t>
      </w:r>
      <w:r w:rsidR="002B484B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1460 Grand National Set: Chessie/C&amp;O U36B Diesel, Gold Medal Reefer, Oper Log Car, Flat/Scraper, Morton Salt Covered Hopper, Auto Carrier, Chessie Boxcar, Chessie Caboose, Switches, Track, Crossover, Transformer </w:t>
      </w:r>
      <w:r w:rsidR="002B484B" w:rsidRPr="00F31025">
        <w:rPr>
          <w:rFonts w:ascii="Arial" w:hAnsi="Arial" w:cs="Arial"/>
        </w:rPr>
        <w:t>in</w:t>
      </w:r>
      <w:r w:rsidRPr="00F31025">
        <w:rPr>
          <w:rFonts w:ascii="Arial" w:hAnsi="Arial" w:cs="Arial"/>
        </w:rPr>
        <w:t xml:space="preserve"> Set Box</w:t>
      </w:r>
    </w:p>
    <w:p w14:paraId="12034339" w14:textId="5AA47023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lastRenderedPageBreak/>
        <w:t>150</w:t>
      </w:r>
      <w:r w:rsidRPr="00F31025">
        <w:rPr>
          <w:rFonts w:ascii="Arial" w:hAnsi="Arial" w:cs="Arial"/>
        </w:rPr>
        <w:tab/>
        <w:t>Modern Lionel O Gauge:</w:t>
      </w:r>
      <w:r w:rsidR="002B484B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1922060 BNSF Oil Train Set: Legacy ES44AC Diesel W/Bluetooth, Odyssey, Legacy Railsounds, Quilling Horn, Fan Driven Smoke, (4) TILX 30K Tankers, (2) BNSF 3 Bay Covered Hoppers </w:t>
      </w:r>
      <w:r w:rsidR="002B484B" w:rsidRPr="00F31025">
        <w:rPr>
          <w:rFonts w:ascii="Arial" w:hAnsi="Arial" w:cs="Arial"/>
        </w:rPr>
        <w:t>in</w:t>
      </w:r>
      <w:r w:rsidRPr="00F31025">
        <w:rPr>
          <w:rFonts w:ascii="Arial" w:hAnsi="Arial" w:cs="Arial"/>
        </w:rPr>
        <w:t xml:space="preserve"> Set Box</w:t>
      </w:r>
    </w:p>
    <w:p w14:paraId="223692CA" w14:textId="44742861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151</w:t>
      </w:r>
      <w:r w:rsidRPr="00F31025">
        <w:rPr>
          <w:rFonts w:ascii="Arial" w:hAnsi="Arial" w:cs="Arial"/>
        </w:rPr>
        <w:tab/>
        <w:t>Modern Lionel O Gauge:</w:t>
      </w:r>
      <w:r w:rsidR="002B484B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38328 #1623W Legacy Northern Pacific Set: Northern Pacific GP-9 W/Legacy Control, Railsounds, Quilling Horn, Magnetraction, Fireman/Ladder Car, Aquarium Car, Flat/Autos, Gondola/Cable Reels, Caboose OB In Set Box/Mailing Carton</w:t>
      </w:r>
    </w:p>
    <w:p w14:paraId="22AA01E3" w14:textId="12718E68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152</w:t>
      </w:r>
      <w:r w:rsidRPr="00F31025">
        <w:rPr>
          <w:rFonts w:ascii="Arial" w:hAnsi="Arial" w:cs="Arial"/>
        </w:rPr>
        <w:tab/>
        <w:t>Modern Lionel O Gauge:</w:t>
      </w:r>
      <w:r w:rsidR="002B484B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Factory Sealed 31739 #13150 Super O Steam Freight Set: 773 Hudson </w:t>
      </w:r>
      <w:r w:rsidR="002B484B" w:rsidRPr="00F31025">
        <w:rPr>
          <w:rFonts w:ascii="Arial" w:hAnsi="Arial" w:cs="Arial"/>
        </w:rPr>
        <w:t>and</w:t>
      </w:r>
      <w:r w:rsidRPr="00F31025">
        <w:rPr>
          <w:rFonts w:ascii="Arial" w:hAnsi="Arial" w:cs="Arial"/>
        </w:rPr>
        <w:t xml:space="preserve"> Tender W/TMCC, Railsounds, Fan Driven Smoke, SF Horse Car/Corral, Milk Car/Platform, Poultry car, LV Hopper, Sunoco Tanker, Flat/Logs, PRR Caboose OB/Set Box/Mailing Carton</w:t>
      </w:r>
    </w:p>
    <w:p w14:paraId="6F172546" w14:textId="3A2321D4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153</w:t>
      </w:r>
      <w:r w:rsidRPr="00F31025">
        <w:rPr>
          <w:rFonts w:ascii="Arial" w:hAnsi="Arial" w:cs="Arial"/>
        </w:rPr>
        <w:tab/>
        <w:t>Modern Lionel O Gauge:</w:t>
      </w:r>
      <w:r w:rsidR="002B484B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Factory Sealed 31721 #13138 The Majestic GG-1 Freight Set: PRR GG-1 W/TMCC, RailSounds, Dual Motors, Pantographs, New Haven Boxcar, Flat/Crane, Boat Loader, Flat/Power Shovel, PRR Caboose OB/Set Box/Mailing Carton</w:t>
      </w:r>
    </w:p>
    <w:p w14:paraId="65FDD707" w14:textId="55356A32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154</w:t>
      </w:r>
      <w:r w:rsidRPr="00F31025">
        <w:rPr>
          <w:rFonts w:ascii="Arial" w:hAnsi="Arial" w:cs="Arial"/>
        </w:rPr>
        <w:tab/>
        <w:t>Modern Lionel O Gauge:</w:t>
      </w:r>
      <w:r w:rsidR="002B484B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11181 Canadian National Set: Legacy CN GP-9 Diesel W/Odyssey II, Quilling Horn, Dual Motors, Fan Driven Smoke; (3) Different Flatcars W/piggyback Trailers, Semi Tractor Trailer, Wood-Sided Caboose OB/Set Box/Mailing Carton</w:t>
      </w:r>
    </w:p>
    <w:p w14:paraId="562F1743" w14:textId="1F0201C7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155</w:t>
      </w:r>
      <w:r w:rsidRPr="00F31025">
        <w:rPr>
          <w:rFonts w:ascii="Arial" w:hAnsi="Arial" w:cs="Arial"/>
        </w:rPr>
        <w:tab/>
        <w:t>Modern Lionel O Gauge:</w:t>
      </w:r>
      <w:r w:rsidR="002B484B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Factory Sealed 31773 Norfolk Southern Dash 9 TankTrain Set: Dash 9 Diesel W/Legacy Control, Odyssey II, Dual Motors, Fan Driven Smoke, </w:t>
      </w:r>
      <w:proofErr w:type="gramStart"/>
      <w:r w:rsidRPr="00F31025">
        <w:rPr>
          <w:rFonts w:ascii="Arial" w:hAnsi="Arial" w:cs="Arial"/>
        </w:rPr>
        <w:t>A</w:t>
      </w:r>
      <w:proofErr w:type="gramEnd"/>
      <w:r w:rsidRPr="00F31025">
        <w:rPr>
          <w:rFonts w:ascii="Arial" w:hAnsi="Arial" w:cs="Arial"/>
        </w:rPr>
        <w:t xml:space="preserve"> End Tank Car, 3 Intermediate Cars, B End Car W/EOT OB/Set Box/Mailing Carton</w:t>
      </w:r>
    </w:p>
    <w:p w14:paraId="679C3882" w14:textId="06BAEB76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156</w:t>
      </w:r>
      <w:r w:rsidRPr="00F31025">
        <w:rPr>
          <w:rFonts w:ascii="Arial" w:hAnsi="Arial" w:cs="Arial"/>
        </w:rPr>
        <w:tab/>
        <w:t>Modern Lionel O Gauge:</w:t>
      </w:r>
      <w:r w:rsidR="002B484B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30044 Empire Builder Train Set: L2A Mohawk Steamer, Hopper, Tanker, Flatcar, TMCC Crane Car, Boom Car/Crane Sounds, Milk Car, Caboose, ZW Transformer, Cab-1 Remote, Command Base, Switches and Track OB/Set Box/Mailing Carton</w:t>
      </w:r>
    </w:p>
    <w:p w14:paraId="6F30C4E4" w14:textId="23CB160C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157</w:t>
      </w:r>
      <w:r w:rsidRPr="00F31025">
        <w:rPr>
          <w:rFonts w:ascii="Arial" w:hAnsi="Arial" w:cs="Arial"/>
        </w:rPr>
        <w:tab/>
        <w:t>Modern Lionel O Gauge:</w:t>
      </w:r>
      <w:r w:rsidR="002B484B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11022 Battery Operated G Gauge Polar Express: Locomotive/Whistle/Bell, Tender, Passenger Car, Observation Car, Santa Bell, Figures, Track </w:t>
      </w:r>
      <w:proofErr w:type="gramStart"/>
      <w:r w:rsidRPr="00F31025">
        <w:rPr>
          <w:rFonts w:ascii="Arial" w:hAnsi="Arial" w:cs="Arial"/>
        </w:rPr>
        <w:t>In</w:t>
      </w:r>
      <w:proofErr w:type="gramEnd"/>
      <w:r w:rsidRPr="00F31025">
        <w:rPr>
          <w:rFonts w:ascii="Arial" w:hAnsi="Arial" w:cs="Arial"/>
        </w:rPr>
        <w:t xml:space="preserve"> Set Box</w:t>
      </w:r>
    </w:p>
    <w:p w14:paraId="3CFE4DB9" w14:textId="6ABA8A29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158</w:t>
      </w:r>
      <w:r w:rsidRPr="00F31025">
        <w:rPr>
          <w:rFonts w:ascii="Arial" w:hAnsi="Arial" w:cs="Arial"/>
        </w:rPr>
        <w:tab/>
        <w:t>K-Line O Gauge:</w:t>
      </w:r>
      <w:r w:rsidR="002B484B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1420 True Value Hardware Set: SP Diesel Switcher W/Dual Motors, True Value Tractor Trailer/Flatcar, Value Bright Boxcar, Tru Test Tanker, SP Lighted Caboose, Bldgs, Signs, Poles, Track, Transformer </w:t>
      </w:r>
      <w:proofErr w:type="gramStart"/>
      <w:r w:rsidRPr="00F31025">
        <w:rPr>
          <w:rFonts w:ascii="Arial" w:hAnsi="Arial" w:cs="Arial"/>
        </w:rPr>
        <w:t>In</w:t>
      </w:r>
      <w:proofErr w:type="gramEnd"/>
      <w:r w:rsidRPr="00F31025">
        <w:rPr>
          <w:rFonts w:ascii="Arial" w:hAnsi="Arial" w:cs="Arial"/>
        </w:rPr>
        <w:t xml:space="preserve"> Set Box; 12 Extra Curve Track Included No Box</w:t>
      </w:r>
    </w:p>
    <w:p w14:paraId="02F88575" w14:textId="6C241AD2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159</w:t>
      </w:r>
      <w:r w:rsidRPr="00F31025">
        <w:rPr>
          <w:rFonts w:ascii="Arial" w:hAnsi="Arial" w:cs="Arial"/>
        </w:rPr>
        <w:tab/>
        <w:t>American Flyer S Gauge:</w:t>
      </w:r>
      <w:r w:rsidR="002B484B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20550 Frontiersman Train Set: #88 Franklin Loco/Tender, 30 Overland Express Mail Car, 40 Combo Car, Track, Transformer </w:t>
      </w:r>
      <w:r w:rsidR="002B484B" w:rsidRPr="00F31025">
        <w:rPr>
          <w:rFonts w:ascii="Arial" w:hAnsi="Arial" w:cs="Arial"/>
        </w:rPr>
        <w:t>in</w:t>
      </w:r>
      <w:r w:rsidRPr="00F31025">
        <w:rPr>
          <w:rFonts w:ascii="Arial" w:hAnsi="Arial" w:cs="Arial"/>
        </w:rPr>
        <w:t xml:space="preserve"> Tattered OB</w:t>
      </w:r>
    </w:p>
    <w:p w14:paraId="1324856A" w14:textId="29137A8E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160</w:t>
      </w:r>
      <w:r w:rsidRPr="00F31025">
        <w:rPr>
          <w:rFonts w:ascii="Arial" w:hAnsi="Arial" w:cs="Arial"/>
        </w:rPr>
        <w:tab/>
        <w:t>Postwar Lionel O Gauge:</w:t>
      </w:r>
      <w:r w:rsidR="002B484B">
        <w:rPr>
          <w:rFonts w:ascii="Arial" w:hAnsi="Arial" w:cs="Arial"/>
        </w:rPr>
        <w:t xml:space="preserve"> </w:t>
      </w:r>
      <w:r w:rsidR="002B484B" w:rsidRPr="00F31025">
        <w:rPr>
          <w:rFonts w:ascii="Arial" w:hAnsi="Arial" w:cs="Arial"/>
        </w:rPr>
        <w:t>275-Watt ZW</w:t>
      </w:r>
      <w:r w:rsidRPr="00F31025">
        <w:rPr>
          <w:rFonts w:ascii="Arial" w:hAnsi="Arial" w:cs="Arial"/>
        </w:rPr>
        <w:t xml:space="preserve"> Transformer OB</w:t>
      </w:r>
    </w:p>
    <w:p w14:paraId="7B1EF7EB" w14:textId="2CBAC5CF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161</w:t>
      </w:r>
      <w:r w:rsidRPr="00F31025">
        <w:rPr>
          <w:rFonts w:ascii="Arial" w:hAnsi="Arial" w:cs="Arial"/>
        </w:rPr>
        <w:tab/>
        <w:t>Postwar Lionel O Gauge:</w:t>
      </w:r>
      <w:r w:rsidR="002B484B">
        <w:rPr>
          <w:rFonts w:ascii="Arial" w:hAnsi="Arial" w:cs="Arial"/>
        </w:rPr>
        <w:t xml:space="preserve"> </w:t>
      </w:r>
      <w:r w:rsidR="002B484B" w:rsidRPr="00F31025">
        <w:rPr>
          <w:rFonts w:ascii="Arial" w:hAnsi="Arial" w:cs="Arial"/>
        </w:rPr>
        <w:t>275-Watt ZW</w:t>
      </w:r>
      <w:r w:rsidRPr="00F31025">
        <w:rPr>
          <w:rFonts w:ascii="Arial" w:hAnsi="Arial" w:cs="Arial"/>
        </w:rPr>
        <w:t xml:space="preserve"> Transformer OB</w:t>
      </w:r>
    </w:p>
    <w:p w14:paraId="6E19DCFE" w14:textId="77879FD3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162</w:t>
      </w:r>
      <w:r w:rsidRPr="00F31025">
        <w:rPr>
          <w:rFonts w:ascii="Arial" w:hAnsi="Arial" w:cs="Arial"/>
        </w:rPr>
        <w:tab/>
        <w:t>Postwar Lionel O Gauge:</w:t>
      </w:r>
      <w:r w:rsidR="002B484B">
        <w:rPr>
          <w:rFonts w:ascii="Arial" w:hAnsi="Arial" w:cs="Arial"/>
        </w:rPr>
        <w:t xml:space="preserve"> </w:t>
      </w:r>
      <w:r w:rsidR="002B484B" w:rsidRPr="00F31025">
        <w:rPr>
          <w:rFonts w:ascii="Arial" w:hAnsi="Arial" w:cs="Arial"/>
        </w:rPr>
        <w:t>275-Watt ZW</w:t>
      </w:r>
      <w:r w:rsidRPr="00F31025">
        <w:rPr>
          <w:rFonts w:ascii="Arial" w:hAnsi="Arial" w:cs="Arial"/>
        </w:rPr>
        <w:t xml:space="preserve"> Transformer OB</w:t>
      </w:r>
    </w:p>
    <w:p w14:paraId="713FE864" w14:textId="30EA4C05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163</w:t>
      </w:r>
      <w:r w:rsidRPr="00F31025">
        <w:rPr>
          <w:rFonts w:ascii="Arial" w:hAnsi="Arial" w:cs="Arial"/>
        </w:rPr>
        <w:tab/>
        <w:t>Postwar Lionel O Gauge:</w:t>
      </w:r>
      <w:r w:rsidR="002B484B">
        <w:rPr>
          <w:rFonts w:ascii="Arial" w:hAnsi="Arial" w:cs="Arial"/>
        </w:rPr>
        <w:t xml:space="preserve"> </w:t>
      </w:r>
      <w:r w:rsidR="002B484B" w:rsidRPr="00F31025">
        <w:rPr>
          <w:rFonts w:ascii="Arial" w:hAnsi="Arial" w:cs="Arial"/>
        </w:rPr>
        <w:t>275-Watt ZW</w:t>
      </w:r>
      <w:r w:rsidRPr="00F31025">
        <w:rPr>
          <w:rFonts w:ascii="Arial" w:hAnsi="Arial" w:cs="Arial"/>
        </w:rPr>
        <w:t xml:space="preserve"> Transformer OB</w:t>
      </w:r>
    </w:p>
    <w:p w14:paraId="3BC348BA" w14:textId="06DEC23D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164</w:t>
      </w:r>
      <w:r w:rsidRPr="00F31025">
        <w:rPr>
          <w:rFonts w:ascii="Arial" w:hAnsi="Arial" w:cs="Arial"/>
        </w:rPr>
        <w:tab/>
        <w:t>Postwar Lionel O Gauge:</w:t>
      </w:r>
      <w:r w:rsidR="002B484B">
        <w:rPr>
          <w:rFonts w:ascii="Arial" w:hAnsi="Arial" w:cs="Arial"/>
        </w:rPr>
        <w:t xml:space="preserve"> </w:t>
      </w:r>
      <w:r w:rsidR="002B484B" w:rsidRPr="00F31025">
        <w:rPr>
          <w:rFonts w:ascii="Arial" w:hAnsi="Arial" w:cs="Arial"/>
        </w:rPr>
        <w:t>275-Watt ZW</w:t>
      </w:r>
      <w:r w:rsidRPr="00F31025">
        <w:rPr>
          <w:rFonts w:ascii="Arial" w:hAnsi="Arial" w:cs="Arial"/>
        </w:rPr>
        <w:t xml:space="preserve"> Transformer OB</w:t>
      </w:r>
    </w:p>
    <w:p w14:paraId="4DC9DFE9" w14:textId="1BF43985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165</w:t>
      </w:r>
      <w:r w:rsidRPr="00F31025">
        <w:rPr>
          <w:rFonts w:ascii="Arial" w:hAnsi="Arial" w:cs="Arial"/>
        </w:rPr>
        <w:tab/>
        <w:t>Prewar Lionel O Gauge:</w:t>
      </w:r>
      <w:r w:rsidR="002B484B">
        <w:rPr>
          <w:rFonts w:ascii="Arial" w:hAnsi="Arial" w:cs="Arial"/>
        </w:rPr>
        <w:t xml:space="preserve"> </w:t>
      </w:r>
      <w:r w:rsidR="002B484B" w:rsidRPr="00F31025">
        <w:rPr>
          <w:rFonts w:ascii="Arial" w:hAnsi="Arial" w:cs="Arial"/>
        </w:rPr>
        <w:t>110-Watt RW</w:t>
      </w:r>
      <w:r w:rsidRPr="00F31025">
        <w:rPr>
          <w:rFonts w:ascii="Arial" w:hAnsi="Arial" w:cs="Arial"/>
        </w:rPr>
        <w:t xml:space="preserve"> Transformer No Box, </w:t>
      </w:r>
      <w:r w:rsidR="002B484B" w:rsidRPr="00F31025">
        <w:rPr>
          <w:rFonts w:ascii="Arial" w:hAnsi="Arial" w:cs="Arial"/>
        </w:rPr>
        <w:t>90-Watt</w:t>
      </w:r>
      <w:r w:rsidRPr="00F31025">
        <w:rPr>
          <w:rFonts w:ascii="Arial" w:hAnsi="Arial" w:cs="Arial"/>
        </w:rPr>
        <w:t xml:space="preserve"> 1033 Transformer OB</w:t>
      </w:r>
    </w:p>
    <w:p w14:paraId="549FCD67" w14:textId="169911B9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166</w:t>
      </w:r>
      <w:r w:rsidRPr="00F31025">
        <w:rPr>
          <w:rFonts w:ascii="Arial" w:hAnsi="Arial" w:cs="Arial"/>
        </w:rPr>
        <w:tab/>
        <w:t>Postwar Lionel O Gauge:</w:t>
      </w:r>
      <w:r w:rsidR="002B484B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1043-500 </w:t>
      </w:r>
      <w:r w:rsidR="002B484B" w:rsidRPr="00F31025">
        <w:rPr>
          <w:rFonts w:ascii="Arial" w:hAnsi="Arial" w:cs="Arial"/>
        </w:rPr>
        <w:t>50-Watt Girls</w:t>
      </w:r>
      <w:r w:rsidRPr="00F31025">
        <w:rPr>
          <w:rFonts w:ascii="Arial" w:hAnsi="Arial" w:cs="Arial"/>
        </w:rPr>
        <w:t xml:space="preserve"> Train Transformer OB</w:t>
      </w:r>
    </w:p>
    <w:p w14:paraId="1197C781" w14:textId="0979CB8E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lastRenderedPageBreak/>
        <w:t>167</w:t>
      </w:r>
      <w:r w:rsidRPr="00F31025">
        <w:rPr>
          <w:rFonts w:ascii="Arial" w:hAnsi="Arial" w:cs="Arial"/>
        </w:rPr>
        <w:tab/>
        <w:t>Postwar Lionel O Gauge:</w:t>
      </w:r>
      <w:r w:rsidR="00332B9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(2) KW </w:t>
      </w:r>
      <w:r w:rsidR="00332B97" w:rsidRPr="00F31025">
        <w:rPr>
          <w:rFonts w:ascii="Arial" w:hAnsi="Arial" w:cs="Arial"/>
        </w:rPr>
        <w:t>190-Watt</w:t>
      </w:r>
      <w:r w:rsidRPr="00F31025">
        <w:rPr>
          <w:rFonts w:ascii="Arial" w:hAnsi="Arial" w:cs="Arial"/>
        </w:rPr>
        <w:t xml:space="preserve"> Transformers 1 OB</w:t>
      </w:r>
    </w:p>
    <w:p w14:paraId="06CD6699" w14:textId="45C9033B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168</w:t>
      </w:r>
      <w:r w:rsidRPr="00F31025">
        <w:rPr>
          <w:rFonts w:ascii="Arial" w:hAnsi="Arial" w:cs="Arial"/>
        </w:rPr>
        <w:tab/>
        <w:t>Postwar Lionel O Gauge:</w:t>
      </w:r>
      <w:r w:rsidR="00332B97">
        <w:rPr>
          <w:rFonts w:ascii="Arial" w:hAnsi="Arial" w:cs="Arial"/>
        </w:rPr>
        <w:t xml:space="preserve"> </w:t>
      </w:r>
      <w:r w:rsidR="00332B97" w:rsidRPr="00F31025">
        <w:rPr>
          <w:rFonts w:ascii="Arial" w:hAnsi="Arial" w:cs="Arial"/>
        </w:rPr>
        <w:t>275-Watt ZW</w:t>
      </w:r>
      <w:r w:rsidRPr="00F31025">
        <w:rPr>
          <w:rFonts w:ascii="Arial" w:hAnsi="Arial" w:cs="Arial"/>
        </w:rPr>
        <w:t xml:space="preserve"> Transformer (Cord Needs Replaced) OB; 190</w:t>
      </w:r>
      <w:r w:rsidR="00332B97">
        <w:rPr>
          <w:rFonts w:ascii="Arial" w:hAnsi="Arial" w:cs="Arial"/>
        </w:rPr>
        <w:t>-</w:t>
      </w:r>
      <w:r w:rsidRPr="00F31025">
        <w:rPr>
          <w:rFonts w:ascii="Arial" w:hAnsi="Arial" w:cs="Arial"/>
        </w:rPr>
        <w:t>Watt KW Transformer No Box</w:t>
      </w:r>
    </w:p>
    <w:p w14:paraId="10E5C10B" w14:textId="1A1ACDAA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169</w:t>
      </w:r>
      <w:r w:rsidRPr="00F31025">
        <w:rPr>
          <w:rFonts w:ascii="Arial" w:hAnsi="Arial" w:cs="Arial"/>
        </w:rPr>
        <w:tab/>
        <w:t>Postwar Lionel O Gauge:</w:t>
      </w:r>
      <w:r w:rsidR="00332B97">
        <w:rPr>
          <w:rFonts w:ascii="Arial" w:hAnsi="Arial" w:cs="Arial"/>
        </w:rPr>
        <w:t xml:space="preserve"> </w:t>
      </w:r>
      <w:r w:rsidR="00332B97" w:rsidRPr="00F31025">
        <w:rPr>
          <w:rFonts w:ascii="Arial" w:hAnsi="Arial" w:cs="Arial"/>
        </w:rPr>
        <w:t>275-Watt ZW</w:t>
      </w:r>
      <w:r w:rsidRPr="00F31025">
        <w:rPr>
          <w:rFonts w:ascii="Arial" w:hAnsi="Arial" w:cs="Arial"/>
        </w:rPr>
        <w:t xml:space="preserve"> Transformer (Cord Needs Replaced) No Box</w:t>
      </w:r>
    </w:p>
    <w:p w14:paraId="592B8515" w14:textId="5EDDB3C5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170</w:t>
      </w:r>
      <w:r w:rsidRPr="00F31025">
        <w:rPr>
          <w:rFonts w:ascii="Arial" w:hAnsi="Arial" w:cs="Arial"/>
        </w:rPr>
        <w:tab/>
        <w:t>Modern Lionel O Gauge:</w:t>
      </w:r>
      <w:r w:rsidR="00332B9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Factory Sealed 16859 Limited Edition Grand Central Terminal Model OB/Mailing Carton</w:t>
      </w:r>
    </w:p>
    <w:p w14:paraId="759D5868" w14:textId="0E4D9974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171</w:t>
      </w:r>
      <w:r w:rsidRPr="00F31025">
        <w:rPr>
          <w:rFonts w:ascii="Arial" w:hAnsi="Arial" w:cs="Arial"/>
        </w:rPr>
        <w:tab/>
        <w:t>Modern Lionel O Gauge:</w:t>
      </w:r>
      <w:r w:rsidR="00332B9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29199 Milwaukee Rd Hiawatha 18" Aluminum Station sounds Diner #112 OB/Mailing Carton</w:t>
      </w:r>
    </w:p>
    <w:p w14:paraId="30558F8F" w14:textId="6ADB8DE5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172</w:t>
      </w:r>
      <w:r w:rsidRPr="00F31025">
        <w:rPr>
          <w:rFonts w:ascii="Arial" w:hAnsi="Arial" w:cs="Arial"/>
        </w:rPr>
        <w:tab/>
        <w:t>Modern Lionel O Gauge:</w:t>
      </w:r>
      <w:r w:rsidR="00332B9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38079 Southern Pacific Factory Wrapped GS-2 Locomotive </w:t>
      </w:r>
      <w:proofErr w:type="gramStart"/>
      <w:r w:rsidRPr="00F31025">
        <w:rPr>
          <w:rFonts w:ascii="Arial" w:hAnsi="Arial" w:cs="Arial"/>
        </w:rPr>
        <w:t>And</w:t>
      </w:r>
      <w:proofErr w:type="gramEnd"/>
      <w:r w:rsidRPr="00F31025">
        <w:rPr>
          <w:rFonts w:ascii="Arial" w:hAnsi="Arial" w:cs="Arial"/>
        </w:rPr>
        <w:t xml:space="preserve"> Tender W/TMCC, Railsounds 5.0, Fatboy Speakers, Odyssey, Pittman Motor, Fan Driven Smoke, O-54 Minimum Curve OB/Mailing Carton</w:t>
      </w:r>
    </w:p>
    <w:p w14:paraId="5D712B80" w14:textId="2AB4CB76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173</w:t>
      </w:r>
      <w:r w:rsidRPr="00F31025">
        <w:rPr>
          <w:rFonts w:ascii="Arial" w:hAnsi="Arial" w:cs="Arial"/>
        </w:rPr>
        <w:tab/>
      </w:r>
      <w:r w:rsidR="00332B97" w:rsidRPr="00F31025">
        <w:rPr>
          <w:rFonts w:ascii="Arial" w:hAnsi="Arial" w:cs="Arial"/>
        </w:rPr>
        <w:t>Misc.</w:t>
      </w:r>
      <w:r w:rsidRPr="00F31025">
        <w:rPr>
          <w:rFonts w:ascii="Arial" w:hAnsi="Arial" w:cs="Arial"/>
        </w:rPr>
        <w:t xml:space="preserve"> </w:t>
      </w:r>
      <w:proofErr w:type="gramStart"/>
      <w:r w:rsidRPr="00F31025">
        <w:rPr>
          <w:rFonts w:ascii="Arial" w:hAnsi="Arial" w:cs="Arial"/>
        </w:rPr>
        <w:t>HO</w:t>
      </w:r>
      <w:proofErr w:type="gramEnd"/>
      <w:r w:rsidRPr="00F31025">
        <w:rPr>
          <w:rFonts w:ascii="Arial" w:hAnsi="Arial" w:cs="Arial"/>
        </w:rPr>
        <w:t>:</w:t>
      </w:r>
      <w:r w:rsidR="00332B9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Lionel Gold Chessie/B&amp;O GP-9, Mantua Tanker and Boxcar, (3) Varney Boxcars, Stewart Hobbies (3) Hoppers, OB</w:t>
      </w:r>
    </w:p>
    <w:p w14:paraId="599EC370" w14:textId="2F3318B3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174</w:t>
      </w:r>
      <w:r w:rsidRPr="00F31025">
        <w:rPr>
          <w:rFonts w:ascii="Arial" w:hAnsi="Arial" w:cs="Arial"/>
        </w:rPr>
        <w:tab/>
        <w:t>Athearn HO:</w:t>
      </w:r>
      <w:r w:rsidR="00332B9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Seaboard Flat/Plane, WP Boxcar, NYC Reefer, GM&amp;O Pulpwood Flat, PRR Boxcar, ACL Pulpwood, PRR Wabash Leasor Gondola OB</w:t>
      </w:r>
    </w:p>
    <w:p w14:paraId="3ABC75C8" w14:textId="7C6C86BC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175</w:t>
      </w:r>
      <w:r w:rsidRPr="00F31025">
        <w:rPr>
          <w:rFonts w:ascii="Arial" w:hAnsi="Arial" w:cs="Arial"/>
        </w:rPr>
        <w:tab/>
        <w:t>Athearn HO:</w:t>
      </w:r>
      <w:r w:rsidR="00332B9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PRR Super Geared F7 </w:t>
      </w:r>
      <w:proofErr w:type="gramStart"/>
      <w:r w:rsidRPr="00F31025">
        <w:rPr>
          <w:rFonts w:ascii="Arial" w:hAnsi="Arial" w:cs="Arial"/>
        </w:rPr>
        <w:t>A</w:t>
      </w:r>
      <w:proofErr w:type="gramEnd"/>
      <w:r w:rsidRPr="00F31025">
        <w:rPr>
          <w:rFonts w:ascii="Arial" w:hAnsi="Arial" w:cs="Arial"/>
        </w:rPr>
        <w:t xml:space="preserve"> Diesel w/AB Dummys, PRR Baggage, Vista Dome, Diner And Observation OB</w:t>
      </w:r>
    </w:p>
    <w:p w14:paraId="6AFF482E" w14:textId="28611A95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176</w:t>
      </w:r>
      <w:r w:rsidRPr="00F31025">
        <w:rPr>
          <w:rFonts w:ascii="Arial" w:hAnsi="Arial" w:cs="Arial"/>
        </w:rPr>
        <w:tab/>
        <w:t>Athearn HO:</w:t>
      </w:r>
      <w:r w:rsidR="00332B9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Dupont, Hooker, And Mobilgas Tankers, Flat/Trailers, PFE Reefer, PRR Caboose, Erie Gon/Canisters, SBD Flat/Boat, Timken Boxcar OB</w:t>
      </w:r>
    </w:p>
    <w:p w14:paraId="5E80F456" w14:textId="22CA040E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177</w:t>
      </w:r>
      <w:r w:rsidRPr="00F31025">
        <w:rPr>
          <w:rFonts w:ascii="Arial" w:hAnsi="Arial" w:cs="Arial"/>
        </w:rPr>
        <w:tab/>
        <w:t>Athearn HO:</w:t>
      </w:r>
      <w:r w:rsidR="00332B9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NH And Sou Boxcars, Mobilgas Tanker, PFE And Burlington Reefers, Westinghouse Heavy Duty Flat, NKP Flat/Airplane, Chessie/B&amp;O W/V Caboose, (3) Airplane Kits OB; Evans Autoloader/4 Cars No Box</w:t>
      </w:r>
    </w:p>
    <w:p w14:paraId="142A692D" w14:textId="6054CB7B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178</w:t>
      </w:r>
      <w:r w:rsidRPr="00F31025">
        <w:rPr>
          <w:rFonts w:ascii="Arial" w:hAnsi="Arial" w:cs="Arial"/>
        </w:rPr>
        <w:tab/>
        <w:t>AHM HO:</w:t>
      </w:r>
      <w:r w:rsidR="00332B9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IHC Premier PRR Black GG1 W/Silver Stripes #4829, AHM PRR Passenger Cars: Logan Pullman, Observation, RPO OB</w:t>
      </w:r>
    </w:p>
    <w:p w14:paraId="3A11A656" w14:textId="4D37BB8F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179</w:t>
      </w:r>
      <w:r w:rsidRPr="00F31025">
        <w:rPr>
          <w:rFonts w:ascii="Arial" w:hAnsi="Arial" w:cs="Arial"/>
        </w:rPr>
        <w:tab/>
        <w:t>AHM HO:</w:t>
      </w:r>
      <w:r w:rsidR="00332B9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IHC Premier New Haven GG-1 #4972 McGinnis Paint Scheme, Boston Bay Coach, Bok Tower Obs, RPO, Fox Point Pullman, Combine OB; Combine W/Inner Inset Only</w:t>
      </w:r>
    </w:p>
    <w:p w14:paraId="5226F38E" w14:textId="221BA44F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180</w:t>
      </w:r>
      <w:r w:rsidRPr="00F31025">
        <w:rPr>
          <w:rFonts w:ascii="Arial" w:hAnsi="Arial" w:cs="Arial"/>
        </w:rPr>
        <w:tab/>
        <w:t>AHM HO:</w:t>
      </w:r>
      <w:r w:rsidR="00332B9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PRR Tuscan 5 Stripe GG-1 #4828, New Haven FM AB Diesels, Brill Trolley PTC, Sou Gon, SCL Caboose OB; New Haven FM AB Diesels No Box</w:t>
      </w:r>
    </w:p>
    <w:p w14:paraId="3B5A5EE9" w14:textId="5BA116EC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181</w:t>
      </w:r>
      <w:r w:rsidRPr="00F31025">
        <w:rPr>
          <w:rFonts w:ascii="Arial" w:hAnsi="Arial" w:cs="Arial"/>
        </w:rPr>
        <w:tab/>
        <w:t>AHM HO:</w:t>
      </w:r>
      <w:r w:rsidR="00332B9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IHC Premier Conrail GG-1 #4800 Spirit Of 76, New Haven Diner, Combine, Fostoria Obs OB</w:t>
      </w:r>
    </w:p>
    <w:p w14:paraId="14F7DFB2" w14:textId="6CAE7864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182</w:t>
      </w:r>
      <w:r w:rsidRPr="00F31025">
        <w:rPr>
          <w:rFonts w:ascii="Arial" w:hAnsi="Arial" w:cs="Arial"/>
        </w:rPr>
        <w:tab/>
        <w:t>AHM HO:</w:t>
      </w:r>
      <w:r w:rsidR="00332B9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IHC Premier New Haven GG-1 #4972 McGinnis Paint Scheme OB</w:t>
      </w:r>
    </w:p>
    <w:p w14:paraId="044D7B58" w14:textId="20EAD6BD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183</w:t>
      </w:r>
      <w:r w:rsidRPr="00F31025">
        <w:rPr>
          <w:rFonts w:ascii="Arial" w:hAnsi="Arial" w:cs="Arial"/>
        </w:rPr>
        <w:tab/>
        <w:t>Bachmann HO</w:t>
      </w:r>
      <w:r w:rsidR="00332B97">
        <w:rPr>
          <w:rFonts w:ascii="Arial" w:hAnsi="Arial" w:cs="Arial"/>
        </w:rPr>
        <w:t xml:space="preserve">: </w:t>
      </w:r>
      <w:r w:rsidRPr="00F31025">
        <w:rPr>
          <w:rFonts w:ascii="Arial" w:hAnsi="Arial" w:cs="Arial"/>
        </w:rPr>
        <w:t xml:space="preserve">Norfolk </w:t>
      </w:r>
      <w:r w:rsidR="00332B97" w:rsidRPr="00F31025">
        <w:rPr>
          <w:rFonts w:ascii="Arial" w:hAnsi="Arial" w:cs="Arial"/>
        </w:rPr>
        <w:t>and</w:t>
      </w:r>
      <w:r w:rsidRPr="00F31025">
        <w:rPr>
          <w:rFonts w:ascii="Arial" w:hAnsi="Arial" w:cs="Arial"/>
        </w:rPr>
        <w:t xml:space="preserve"> Western Class J #600 W/IHC Powhatan Arrow Passenger Cars: Coach, Diner, RPO, And Observation OB</w:t>
      </w:r>
    </w:p>
    <w:p w14:paraId="2B81A3FB" w14:textId="58CC6C5C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184</w:t>
      </w:r>
      <w:r w:rsidRPr="00F31025">
        <w:rPr>
          <w:rFonts w:ascii="Arial" w:hAnsi="Arial" w:cs="Arial"/>
        </w:rPr>
        <w:tab/>
        <w:t>AHM HO:</w:t>
      </w:r>
      <w:r w:rsidR="00332B9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Rivarossi Black 5 Stripe GG-1 #4935 W/Display Case, Life-Like Dummy CSX GP-38 #6638 W/Display Board"</w:t>
      </w:r>
    </w:p>
    <w:p w14:paraId="277C92D3" w14:textId="0CADE9F8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lastRenderedPageBreak/>
        <w:t>185</w:t>
      </w:r>
      <w:r w:rsidRPr="00F31025">
        <w:rPr>
          <w:rFonts w:ascii="Arial" w:hAnsi="Arial" w:cs="Arial"/>
        </w:rPr>
        <w:tab/>
        <w:t>AHM HO:</w:t>
      </w:r>
      <w:r w:rsidR="00332B9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Conrail GG-1 #4800 Spirit Of 76 GG-1 Electric #2286 Of 2700 Made Along </w:t>
      </w:r>
      <w:r w:rsidR="00332B97" w:rsidRPr="00F31025">
        <w:rPr>
          <w:rFonts w:ascii="Arial" w:hAnsi="Arial" w:cs="Arial"/>
        </w:rPr>
        <w:t>with</w:t>
      </w:r>
      <w:r w:rsidRPr="00F31025">
        <w:rPr>
          <w:rFonts w:ascii="Arial" w:hAnsi="Arial" w:cs="Arial"/>
        </w:rPr>
        <w:t xml:space="preserve"> Belt Buckle W/Same # OB</w:t>
      </w:r>
    </w:p>
    <w:p w14:paraId="71197CCB" w14:textId="39E2D006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186</w:t>
      </w:r>
      <w:r w:rsidRPr="00F31025">
        <w:rPr>
          <w:rFonts w:ascii="Arial" w:hAnsi="Arial" w:cs="Arial"/>
        </w:rPr>
        <w:tab/>
        <w:t>Red Box Tyco HO:</w:t>
      </w:r>
      <w:r w:rsidR="00332B9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New Haven Passenger Train: F-9AB Diesels, Lighted Combine Woonsocket, 2 Pullmans, Deep River Observation OB</w:t>
      </w:r>
    </w:p>
    <w:p w14:paraId="79D57745" w14:textId="459EE7EB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187</w:t>
      </w:r>
      <w:r w:rsidRPr="00F31025">
        <w:rPr>
          <w:rFonts w:ascii="Arial" w:hAnsi="Arial" w:cs="Arial"/>
        </w:rPr>
        <w:tab/>
        <w:t>Red Box Tyco HO:</w:t>
      </w:r>
      <w:r w:rsidR="00332B9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Penn Central F-9 Diesel, NH Boxcar, Cities Service Tanker, Santa Fe Stock Car, Vgn Hopper, CDN, SF, B&amp;O, Burlington Cabooses OB</w:t>
      </w:r>
    </w:p>
    <w:p w14:paraId="0D4D9844" w14:textId="208C3E43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188</w:t>
      </w:r>
      <w:r w:rsidRPr="00F31025">
        <w:rPr>
          <w:rFonts w:ascii="Arial" w:hAnsi="Arial" w:cs="Arial"/>
        </w:rPr>
        <w:tab/>
        <w:t>Red Box Tyco HO:</w:t>
      </w:r>
      <w:r w:rsidR="00332B9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CN Alco Century 430 Diesel, CBQ And B&amp;M Hoppers, NH Boxcar, VGN And B&amp;M Operating Hoppers, Spreckels Covered Hopper, Burlington Covered Gondola</w:t>
      </w:r>
    </w:p>
    <w:p w14:paraId="74D72877" w14:textId="343C7F3D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189</w:t>
      </w:r>
      <w:r w:rsidRPr="00F31025">
        <w:rPr>
          <w:rFonts w:ascii="Arial" w:hAnsi="Arial" w:cs="Arial"/>
        </w:rPr>
        <w:tab/>
        <w:t>Tyco HO:</w:t>
      </w:r>
      <w:r w:rsidR="00332B9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Super Alco C-636 Spirit Of 76 Diesel, BN Shark W/Caboose OB; CN Alco C-424 Diesel, CN F-9 Diesel, Popsicle Boxcar, WM Flat/Dozers, Burlington Oper Hopper No Boxes</w:t>
      </w:r>
    </w:p>
    <w:p w14:paraId="7D384D2C" w14:textId="116FE8D7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190</w:t>
      </w:r>
      <w:r w:rsidRPr="00F31025">
        <w:rPr>
          <w:rFonts w:ascii="Arial" w:hAnsi="Arial" w:cs="Arial"/>
        </w:rPr>
        <w:tab/>
        <w:t>Brown Box Tyco HO:</w:t>
      </w:r>
      <w:r w:rsidR="00332B9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Coca Cola Boxcar, (2) Chatt, IC Caboose, (2)</w:t>
      </w:r>
      <w:r w:rsidR="00332B9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Spirit 76 Boxcars, SOS/SF Boxcars, C&amp;H Sugar Hopper, Gerber Reefer, Rayonier All Door Boxcar, 76 Caboose, Old Spice Boxcar, 930 Unloading Boxcar Set Factory sealed, 7754 Howard Johnson’s Restaurant Factory Sealed OB</w:t>
      </w:r>
    </w:p>
    <w:p w14:paraId="73F57935" w14:textId="0D442832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191</w:t>
      </w:r>
      <w:r w:rsidRPr="00F31025">
        <w:rPr>
          <w:rFonts w:ascii="Arial" w:hAnsi="Arial" w:cs="Arial"/>
        </w:rPr>
        <w:tab/>
        <w:t>Brown Box Tyco HO:</w:t>
      </w:r>
      <w:r w:rsidR="00332B9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Coca Cola, Wesson, Sunoco Tankers; Durango Stock/ Caboose, UP Flat/Trailers, GN Flat/Semi Trucks, Burl/BN Boxcars, Old Dutch Cleanser And North Carolina Boxcars, GN Flat/Culvert Pipe, Blue Coal Hopper, B&amp;M Boxcar, Heinz Reefer OB</w:t>
      </w:r>
    </w:p>
    <w:p w14:paraId="2B37D992" w14:textId="77526B89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192</w:t>
      </w:r>
      <w:r w:rsidRPr="00F31025">
        <w:rPr>
          <w:rFonts w:ascii="Arial" w:hAnsi="Arial" w:cs="Arial"/>
        </w:rPr>
        <w:tab/>
        <w:t>Brown Box Tyco HO:</w:t>
      </w:r>
      <w:r w:rsidR="00332B9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PRR GG-1 Electric, Amtrak Combine, Coach </w:t>
      </w:r>
      <w:r w:rsidR="00332B97" w:rsidRPr="00F31025">
        <w:rPr>
          <w:rFonts w:ascii="Arial" w:hAnsi="Arial" w:cs="Arial"/>
        </w:rPr>
        <w:t>and</w:t>
      </w:r>
      <w:r w:rsidRPr="00F31025">
        <w:rPr>
          <w:rFonts w:ascii="Arial" w:hAnsi="Arial" w:cs="Arial"/>
        </w:rPr>
        <w:t xml:space="preserve"> Observation OB; Amtrak F-9 Diesel No Box</w:t>
      </w:r>
    </w:p>
    <w:p w14:paraId="18A27E7F" w14:textId="2FF45763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193</w:t>
      </w:r>
      <w:r w:rsidRPr="00F31025">
        <w:rPr>
          <w:rFonts w:ascii="Arial" w:hAnsi="Arial" w:cs="Arial"/>
        </w:rPr>
        <w:tab/>
        <w:t>Tyco HO:</w:t>
      </w:r>
      <w:r w:rsidR="00332B9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General Passenger Set: 2-4-0 W&amp;A Loco, Combine And 2 Coaches No Boxes</w:t>
      </w:r>
    </w:p>
    <w:p w14:paraId="2CDB9A6A" w14:textId="045311FF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194</w:t>
      </w:r>
      <w:r w:rsidRPr="00F31025">
        <w:rPr>
          <w:rFonts w:ascii="Arial" w:hAnsi="Arial" w:cs="Arial"/>
        </w:rPr>
        <w:tab/>
        <w:t xml:space="preserve">Proto 2000 </w:t>
      </w:r>
      <w:proofErr w:type="gramStart"/>
      <w:r w:rsidRPr="00F31025">
        <w:rPr>
          <w:rFonts w:ascii="Arial" w:hAnsi="Arial" w:cs="Arial"/>
        </w:rPr>
        <w:t>HO</w:t>
      </w:r>
      <w:proofErr w:type="gramEnd"/>
      <w:r w:rsidRPr="00F31025">
        <w:rPr>
          <w:rFonts w:ascii="Arial" w:hAnsi="Arial" w:cs="Arial"/>
        </w:rPr>
        <w:t>:</w:t>
      </w:r>
      <w:r w:rsidR="00332B9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PRR SW-9 #8529 Switcher And PRR FA-1 Diesel #9603 OB </w:t>
      </w:r>
    </w:p>
    <w:p w14:paraId="7FBFAAE6" w14:textId="7087E26F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195</w:t>
      </w:r>
      <w:r w:rsidRPr="00F31025">
        <w:rPr>
          <w:rFonts w:ascii="Arial" w:hAnsi="Arial" w:cs="Arial"/>
        </w:rPr>
        <w:tab/>
        <w:t xml:space="preserve">Proto 2000 </w:t>
      </w:r>
      <w:proofErr w:type="gramStart"/>
      <w:r w:rsidRPr="00F31025">
        <w:rPr>
          <w:rFonts w:ascii="Arial" w:hAnsi="Arial" w:cs="Arial"/>
        </w:rPr>
        <w:t>HO</w:t>
      </w:r>
      <w:proofErr w:type="gramEnd"/>
      <w:r w:rsidRPr="00F31025">
        <w:rPr>
          <w:rFonts w:ascii="Arial" w:hAnsi="Arial" w:cs="Arial"/>
        </w:rPr>
        <w:t>:</w:t>
      </w:r>
      <w:r w:rsidR="00332B9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Canadian Pacific Alco AB Diesels #4000 And #4400 Factory Sealed OB</w:t>
      </w:r>
    </w:p>
    <w:p w14:paraId="770C23F3" w14:textId="7F38926D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196</w:t>
      </w:r>
      <w:r w:rsidRPr="00F31025">
        <w:rPr>
          <w:rFonts w:ascii="Arial" w:hAnsi="Arial" w:cs="Arial"/>
        </w:rPr>
        <w:tab/>
        <w:t xml:space="preserve">Proto 2000 </w:t>
      </w:r>
      <w:proofErr w:type="gramStart"/>
      <w:r w:rsidRPr="00F31025">
        <w:rPr>
          <w:rFonts w:ascii="Arial" w:hAnsi="Arial" w:cs="Arial"/>
        </w:rPr>
        <w:t>HO</w:t>
      </w:r>
      <w:proofErr w:type="gramEnd"/>
      <w:r w:rsidRPr="00F31025">
        <w:rPr>
          <w:rFonts w:ascii="Arial" w:hAnsi="Arial" w:cs="Arial"/>
        </w:rPr>
        <w:t>:</w:t>
      </w:r>
      <w:r w:rsidR="00332B9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B&amp;O SW-9 Diesel Switcher #602, B&amp;O GP-18 Diesel #6599 OB</w:t>
      </w:r>
    </w:p>
    <w:p w14:paraId="27CC1EC9" w14:textId="50949598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197</w:t>
      </w:r>
      <w:r w:rsidRPr="00F31025">
        <w:rPr>
          <w:rFonts w:ascii="Arial" w:hAnsi="Arial" w:cs="Arial"/>
        </w:rPr>
        <w:tab/>
        <w:t xml:space="preserve">Mantua Heavy </w:t>
      </w:r>
      <w:proofErr w:type="gramStart"/>
      <w:r w:rsidRPr="00F31025">
        <w:rPr>
          <w:rFonts w:ascii="Arial" w:hAnsi="Arial" w:cs="Arial"/>
        </w:rPr>
        <w:t>HO</w:t>
      </w:r>
      <w:proofErr w:type="gramEnd"/>
      <w:r w:rsidRPr="00F31025">
        <w:rPr>
          <w:rFonts w:ascii="Arial" w:hAnsi="Arial" w:cs="Arial"/>
        </w:rPr>
        <w:t>:</w:t>
      </w:r>
      <w:r w:rsidR="00332B9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(13) Rolling Stock: (5) Tankers: Union Carbide, Amoco, Gulf, Mobil And Penn Salt, (3) Reefers: ART, PFE, And URT, PRR And MKT Stock Cars, MKT And PP&amp;L Hoppers, NYC Gondola OB</w:t>
      </w:r>
    </w:p>
    <w:p w14:paraId="5CC5C216" w14:textId="061412EE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198</w:t>
      </w:r>
      <w:r w:rsidRPr="00F31025">
        <w:rPr>
          <w:rFonts w:ascii="Arial" w:hAnsi="Arial" w:cs="Arial"/>
        </w:rPr>
        <w:tab/>
        <w:t>Mantua HO</w:t>
      </w:r>
      <w:r w:rsidR="00332B97">
        <w:rPr>
          <w:rFonts w:ascii="Arial" w:hAnsi="Arial" w:cs="Arial"/>
        </w:rPr>
        <w:t xml:space="preserve">: </w:t>
      </w:r>
      <w:r w:rsidRPr="00F31025">
        <w:rPr>
          <w:rFonts w:ascii="Arial" w:hAnsi="Arial" w:cs="Arial"/>
        </w:rPr>
        <w:t xml:space="preserve">Western Maryland 4-6-2 Pacific #208 W/Smoke OB </w:t>
      </w:r>
    </w:p>
    <w:p w14:paraId="29B3A142" w14:textId="3E796612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199</w:t>
      </w:r>
      <w:r w:rsidRPr="00F31025">
        <w:rPr>
          <w:rFonts w:ascii="Arial" w:hAnsi="Arial" w:cs="Arial"/>
        </w:rPr>
        <w:tab/>
        <w:t>Marx HO:</w:t>
      </w:r>
      <w:r w:rsidR="00332B9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#6150 NYC Crane OB, #10 Switcher, (6) Boxcars: (2) B&amp;M, NH, SF/Sears, GN, UP; Cities Service Tanker, LV Hopper, SP Gon, NYC Boom Car, RI And NH Cabooses, NYC Tender No Boxes</w:t>
      </w:r>
    </w:p>
    <w:p w14:paraId="6B3E1D97" w14:textId="4D389F17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200</w:t>
      </w:r>
      <w:r w:rsidRPr="00F31025">
        <w:rPr>
          <w:rFonts w:ascii="Arial" w:hAnsi="Arial" w:cs="Arial"/>
        </w:rPr>
        <w:tab/>
        <w:t>Marx HO:</w:t>
      </w:r>
      <w:r w:rsidR="00332B9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SF Passenger Train: AA Diesels, Metal Combine, Coach </w:t>
      </w:r>
      <w:r w:rsidR="00332B97" w:rsidRPr="00F31025">
        <w:rPr>
          <w:rFonts w:ascii="Arial" w:hAnsi="Arial" w:cs="Arial"/>
        </w:rPr>
        <w:t>and</w:t>
      </w:r>
      <w:r w:rsidRPr="00F31025">
        <w:rPr>
          <w:rFonts w:ascii="Arial" w:hAnsi="Arial" w:cs="Arial"/>
        </w:rPr>
        <w:t xml:space="preserve"> Observation; Varney Koppers Tanker, FGE Reefer, B&amp;M Boxcar, Fleischmann ART Reefer </w:t>
      </w:r>
      <w:r w:rsidR="00332B97" w:rsidRPr="00F31025">
        <w:rPr>
          <w:rFonts w:ascii="Arial" w:hAnsi="Arial" w:cs="Arial"/>
        </w:rPr>
        <w:t>and</w:t>
      </w:r>
      <w:r w:rsidRPr="00F31025">
        <w:rPr>
          <w:rFonts w:ascii="Arial" w:hAnsi="Arial" w:cs="Arial"/>
        </w:rPr>
        <w:t xml:space="preserve"> BAR Boxcar, AHM Shell Tanker No Boxes</w:t>
      </w:r>
    </w:p>
    <w:p w14:paraId="49022809" w14:textId="103C2347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201</w:t>
      </w:r>
      <w:r w:rsidRPr="00F31025">
        <w:rPr>
          <w:rFonts w:ascii="Arial" w:hAnsi="Arial" w:cs="Arial"/>
        </w:rPr>
        <w:tab/>
        <w:t>Marx HO:</w:t>
      </w:r>
      <w:r w:rsidR="00332B9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#6195 NH Operating Boxcar OB, Erie Flat/Trailer/Semi, Erie Flat W/Boat, Erie Flat/2 Cars No Boxes</w:t>
      </w:r>
    </w:p>
    <w:p w14:paraId="72C6B69C" w14:textId="3F6F331C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lastRenderedPageBreak/>
        <w:t>202</w:t>
      </w:r>
      <w:r w:rsidRPr="00F31025">
        <w:rPr>
          <w:rFonts w:ascii="Arial" w:hAnsi="Arial" w:cs="Arial"/>
        </w:rPr>
        <w:tab/>
        <w:t>Varney HO:</w:t>
      </w:r>
      <w:r w:rsidR="00332B9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CN Flat/Logs, Koppers Tanker, C&amp;O Hopper/Load, CB&amp;Q Covered Hopper: IC, (3) PRR Boxcars, SF Stock Car, D&amp;RGW And PRR Gondolas OB</w:t>
      </w:r>
    </w:p>
    <w:p w14:paraId="4C587A9A" w14:textId="7656460B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203</w:t>
      </w:r>
      <w:r w:rsidRPr="00F31025">
        <w:rPr>
          <w:rFonts w:ascii="Arial" w:hAnsi="Arial" w:cs="Arial"/>
        </w:rPr>
        <w:tab/>
        <w:t>Bachmann HO:</w:t>
      </w:r>
      <w:r w:rsidR="00332B9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Silver Series W/Kadees; (4) Boxcars: (2) NH, PRR, B&amp;M; NH Gondola, (2) N&amp;W 4 Bay Hoppers, Exxon </w:t>
      </w:r>
      <w:r w:rsidR="00332B97" w:rsidRPr="00F31025">
        <w:rPr>
          <w:rFonts w:ascii="Arial" w:hAnsi="Arial" w:cs="Arial"/>
        </w:rPr>
        <w:t>and</w:t>
      </w:r>
      <w:r w:rsidRPr="00F31025">
        <w:rPr>
          <w:rFonts w:ascii="Arial" w:hAnsi="Arial" w:cs="Arial"/>
        </w:rPr>
        <w:t xml:space="preserve"> Shell Tankers OB</w:t>
      </w:r>
    </w:p>
    <w:p w14:paraId="79645091" w14:textId="66CA1745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204</w:t>
      </w:r>
      <w:r w:rsidRPr="00F31025">
        <w:rPr>
          <w:rFonts w:ascii="Arial" w:hAnsi="Arial" w:cs="Arial"/>
        </w:rPr>
        <w:tab/>
        <w:t>Bachmann HO:</w:t>
      </w:r>
      <w:r w:rsidR="00332B9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Santa Fe E60CF Electric, Union Pacific GP-18 Diesel, (3) Streamlined Trolleys; #7407, PTC, And CTA (2 Boxes); Market St Brill Trolley OB, Willys Jeep Trackster No Box; UP W/V Caboose, Southern Gon OB</w:t>
      </w:r>
    </w:p>
    <w:p w14:paraId="1873B6BA" w14:textId="226A37E1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205</w:t>
      </w:r>
      <w:r w:rsidRPr="00F31025">
        <w:rPr>
          <w:rFonts w:ascii="Arial" w:hAnsi="Arial" w:cs="Arial"/>
        </w:rPr>
        <w:tab/>
        <w:t>Bachmann HO:</w:t>
      </w:r>
      <w:r w:rsidR="00332B9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B&amp;O FT AB Diesels BOTH POWERED, Seaboard Green Orange </w:t>
      </w:r>
      <w:r w:rsidR="00332B97" w:rsidRPr="00F31025">
        <w:rPr>
          <w:rFonts w:ascii="Arial" w:hAnsi="Arial" w:cs="Arial"/>
        </w:rPr>
        <w:t>and</w:t>
      </w:r>
      <w:r w:rsidRPr="00F31025">
        <w:rPr>
          <w:rFonts w:ascii="Arial" w:hAnsi="Arial" w:cs="Arial"/>
        </w:rPr>
        <w:t xml:space="preserve"> Yellow FT AB Diesels BOTH POWERED OB</w:t>
      </w:r>
    </w:p>
    <w:p w14:paraId="2A35AE5A" w14:textId="4535AB64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206</w:t>
      </w:r>
      <w:r w:rsidRPr="00F31025">
        <w:rPr>
          <w:rFonts w:ascii="Arial" w:hAnsi="Arial" w:cs="Arial"/>
        </w:rPr>
        <w:tab/>
        <w:t>Revell HO:</w:t>
      </w:r>
      <w:r w:rsidR="00332B9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Santa Fe SW-7 Switcher, M/W Track Cleaning Car, Union Pacific Cattle Car OB; Atlantic Coast Line F-3 AB Diesels, CB&amp;Q And C&amp;O Hoppers/Loads, GN Gondola/Load, Heinz Vat Car, GN Boxcar, SF Caboose</w:t>
      </w:r>
    </w:p>
    <w:p w14:paraId="686E6FAF" w14:textId="5CD8F845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207</w:t>
      </w:r>
      <w:r w:rsidRPr="00F31025">
        <w:rPr>
          <w:rFonts w:ascii="Arial" w:hAnsi="Arial" w:cs="Arial"/>
        </w:rPr>
        <w:tab/>
        <w:t>Revell HO:</w:t>
      </w:r>
      <w:r w:rsidR="00332B9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Atlantic Coast Line SW-7 Switcher, NYC Gon, SP Covered Hopper OB, PFE Reefer, GN Boxcar, SL-SF Cable Flatcar, CB&amp;Q Hopper/Load, SF Caboose OB; C&amp;EI Covered Hopper, C&amp;NW And WM Gondolas/Loads, Troller Autopulse Transformer No Boxes</w:t>
      </w:r>
    </w:p>
    <w:p w14:paraId="6FBF873B" w14:textId="08E50B11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208</w:t>
      </w:r>
      <w:r w:rsidRPr="00F31025">
        <w:rPr>
          <w:rFonts w:ascii="Arial" w:hAnsi="Arial" w:cs="Arial"/>
        </w:rPr>
        <w:tab/>
        <w:t>Revell HO:</w:t>
      </w:r>
      <w:r w:rsidR="00332B9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Canadian Pacific F-7 Road Diesel, Union Pacific F-7 Road Diesel, SL-SF Flat/Cable, NH Boxcar, NYC Reefer, Union Pacific Cattle Car/Ramp, GN Boxcar/Hobo, NYC Gon/Load OB; M&amp;STL Boxcar No Box</w:t>
      </w:r>
    </w:p>
    <w:p w14:paraId="21B3C989" w14:textId="6C3DFDA6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209</w:t>
      </w:r>
      <w:r w:rsidRPr="00F31025">
        <w:rPr>
          <w:rFonts w:ascii="Arial" w:hAnsi="Arial" w:cs="Arial"/>
        </w:rPr>
        <w:tab/>
      </w:r>
      <w:r w:rsidR="00332B97" w:rsidRPr="00F31025">
        <w:rPr>
          <w:rFonts w:ascii="Arial" w:hAnsi="Arial" w:cs="Arial"/>
        </w:rPr>
        <w:t>Misc.</w:t>
      </w:r>
      <w:r w:rsidRPr="00F31025">
        <w:rPr>
          <w:rFonts w:ascii="Arial" w:hAnsi="Arial" w:cs="Arial"/>
        </w:rPr>
        <w:t xml:space="preserve"> </w:t>
      </w:r>
      <w:proofErr w:type="gramStart"/>
      <w:r w:rsidRPr="00F31025">
        <w:rPr>
          <w:rFonts w:ascii="Arial" w:hAnsi="Arial" w:cs="Arial"/>
        </w:rPr>
        <w:t>HO</w:t>
      </w:r>
      <w:proofErr w:type="gramEnd"/>
      <w:r w:rsidRPr="00F31025">
        <w:rPr>
          <w:rFonts w:ascii="Arial" w:hAnsi="Arial" w:cs="Arial"/>
        </w:rPr>
        <w:t>:</w:t>
      </w:r>
      <w:r w:rsidR="00332B9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MPower Shell Tanker, Timken/PRR Boxcars, PRR B/W Caboose, Southern Boxcar, Bachmann PRR Boxcar, TM BAR Reefer, Roundhouse B&amp;O/REA Boxcar; Cox Flat/Lumber Load, Flat/Loading Crane, NP Boxcar, Bridge/Trestle Set OB, Cox Army Flat/Road Grader No Box</w:t>
      </w:r>
    </w:p>
    <w:p w14:paraId="09476437" w14:textId="04898203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210</w:t>
      </w:r>
      <w:r w:rsidRPr="00F31025">
        <w:rPr>
          <w:rFonts w:ascii="Arial" w:hAnsi="Arial" w:cs="Arial"/>
        </w:rPr>
        <w:tab/>
      </w:r>
      <w:r w:rsidR="00332B97" w:rsidRPr="00F31025">
        <w:rPr>
          <w:rFonts w:ascii="Arial" w:hAnsi="Arial" w:cs="Arial"/>
        </w:rPr>
        <w:t>Misc.</w:t>
      </w:r>
      <w:r w:rsidRPr="00F31025">
        <w:rPr>
          <w:rFonts w:ascii="Arial" w:hAnsi="Arial" w:cs="Arial"/>
        </w:rPr>
        <w:t xml:space="preserve"> </w:t>
      </w:r>
      <w:proofErr w:type="gramStart"/>
      <w:r w:rsidRPr="00F31025">
        <w:rPr>
          <w:rFonts w:ascii="Arial" w:hAnsi="Arial" w:cs="Arial"/>
        </w:rPr>
        <w:t>HO</w:t>
      </w:r>
      <w:proofErr w:type="gramEnd"/>
      <w:r w:rsidRPr="00F31025">
        <w:rPr>
          <w:rFonts w:ascii="Arial" w:hAnsi="Arial" w:cs="Arial"/>
        </w:rPr>
        <w:t>:</w:t>
      </w:r>
      <w:r w:rsidR="00332B9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Athearn SD-24 Diesel No Box, Bowser PRR War Bonds Caboose OB, AHM FM Canadian National AB Diesels OB, (2) N&amp;W Flats/Scraper Loads (1 Incomplete &amp; Step Broken) No Box, Athearn Evans Autoloader/4 Cars</w:t>
      </w:r>
    </w:p>
    <w:p w14:paraId="12DC447C" w14:textId="408C3F32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211</w:t>
      </w:r>
      <w:r w:rsidRPr="00F31025">
        <w:rPr>
          <w:rFonts w:ascii="Arial" w:hAnsi="Arial" w:cs="Arial"/>
        </w:rPr>
        <w:tab/>
      </w:r>
      <w:r w:rsidR="00332B97" w:rsidRPr="00F31025">
        <w:rPr>
          <w:rFonts w:ascii="Arial" w:hAnsi="Arial" w:cs="Arial"/>
        </w:rPr>
        <w:t>Misc.</w:t>
      </w:r>
      <w:r w:rsidRPr="00F31025">
        <w:rPr>
          <w:rFonts w:ascii="Arial" w:hAnsi="Arial" w:cs="Arial"/>
        </w:rPr>
        <w:t xml:space="preserve"> </w:t>
      </w:r>
      <w:proofErr w:type="gramStart"/>
      <w:r w:rsidRPr="00F31025">
        <w:rPr>
          <w:rFonts w:ascii="Arial" w:hAnsi="Arial" w:cs="Arial"/>
        </w:rPr>
        <w:t>HO</w:t>
      </w:r>
      <w:proofErr w:type="gramEnd"/>
      <w:r w:rsidRPr="00F31025">
        <w:rPr>
          <w:rFonts w:ascii="Arial" w:hAnsi="Arial" w:cs="Arial"/>
        </w:rPr>
        <w:t>:</w:t>
      </w:r>
      <w:r w:rsidR="00332B9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Bachmann FM H16-44 Virginian Diesel, Atlas B&amp;O Hopper, Atlas Virginian Caboose #300 OB; Tyco PRR Silver GG-1 #4866, PRR Black GG-1 #4173, SF F-7 Diesel, AHM Atlantic &amp; East Carolina FM Diesel #400, Revell SF F-7 Diesel, ACL SW-7 Diesel, ACL Caboose No Boxes</w:t>
      </w:r>
    </w:p>
    <w:p w14:paraId="273C0CDC" w14:textId="044D2D44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212</w:t>
      </w:r>
      <w:r w:rsidRPr="00F31025">
        <w:rPr>
          <w:rFonts w:ascii="Arial" w:hAnsi="Arial" w:cs="Arial"/>
        </w:rPr>
        <w:tab/>
        <w:t>Varney HO:</w:t>
      </w:r>
      <w:r w:rsidR="00332B9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Atlantic Coast Line F-7 AB Diesels, (6) Boxcars:</w:t>
      </w:r>
      <w:r w:rsidR="00332B9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B&amp;LE, NH, (2) National Boh, SF, SOO: MKT Stock Car, Nation Boh </w:t>
      </w:r>
      <w:r w:rsidR="00332B97" w:rsidRPr="00F31025">
        <w:rPr>
          <w:rFonts w:ascii="Arial" w:hAnsi="Arial" w:cs="Arial"/>
        </w:rPr>
        <w:t>and</w:t>
      </w:r>
      <w:r w:rsidRPr="00F31025">
        <w:rPr>
          <w:rFonts w:ascii="Arial" w:hAnsi="Arial" w:cs="Arial"/>
        </w:rPr>
        <w:t xml:space="preserve"> Gerber Reefers, VGN And C Of G Hoppers, NKP And D&amp;H Covered Hoppers, Goodyear </w:t>
      </w:r>
      <w:r w:rsidR="00332B97" w:rsidRPr="00F31025">
        <w:rPr>
          <w:rFonts w:ascii="Arial" w:hAnsi="Arial" w:cs="Arial"/>
        </w:rPr>
        <w:t>and</w:t>
      </w:r>
      <w:r w:rsidRPr="00F31025">
        <w:rPr>
          <w:rFonts w:ascii="Arial" w:hAnsi="Arial" w:cs="Arial"/>
        </w:rPr>
        <w:t xml:space="preserve"> Sinclair Tankers No Box</w:t>
      </w:r>
    </w:p>
    <w:p w14:paraId="45C61629" w14:textId="7EEE0736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213</w:t>
      </w:r>
      <w:r w:rsidRPr="00F31025">
        <w:rPr>
          <w:rFonts w:ascii="Arial" w:hAnsi="Arial" w:cs="Arial"/>
        </w:rPr>
        <w:tab/>
        <w:t>Lionel HO:</w:t>
      </w:r>
      <w:r w:rsidR="00332B9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Texas Special Passenger Train: Alco ABA Diesels (2 Powered) N Boxes, Pullman, (2) Vista Domes, Observation OB</w:t>
      </w:r>
    </w:p>
    <w:p w14:paraId="5B4CEC3F" w14:textId="08619760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214</w:t>
      </w:r>
      <w:r w:rsidRPr="00F31025">
        <w:rPr>
          <w:rFonts w:ascii="Arial" w:hAnsi="Arial" w:cs="Arial"/>
        </w:rPr>
        <w:tab/>
        <w:t>Lionel HO:</w:t>
      </w:r>
      <w:r w:rsidR="00332B9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0637 Southern Pacific Loco/Tender, 0366 Operating Milk Can Unloading Car, 0873 Horse Transport OB; Unloading Platform, 0865-250 Michigan Central Gondola, 0301 PRR Operating Dump Car</w:t>
      </w:r>
    </w:p>
    <w:p w14:paraId="3110266C" w14:textId="2D33AA1A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lastRenderedPageBreak/>
        <w:t>215</w:t>
      </w:r>
      <w:r w:rsidRPr="00F31025">
        <w:rPr>
          <w:rFonts w:ascii="Arial" w:hAnsi="Arial" w:cs="Arial"/>
        </w:rPr>
        <w:tab/>
        <w:t>Lionel HO:</w:t>
      </w:r>
      <w:r w:rsidR="00332B9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0805 Seaboard Radioactive Waste Car OB; 0056 AEC Husky Diesel, 0817 AEC Caboose, 0564 C&amp;O Alco Diesel, 0605 Saddle Tank Loco, 0050 Section Gang Car, Flat/Crates, 0865-250 Michigan Central Gondola No Boxes</w:t>
      </w:r>
    </w:p>
    <w:p w14:paraId="539EC889" w14:textId="19D724B8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216</w:t>
      </w:r>
      <w:r w:rsidRPr="00F31025">
        <w:rPr>
          <w:rFonts w:ascii="Arial" w:hAnsi="Arial" w:cs="Arial"/>
        </w:rPr>
        <w:tab/>
        <w:t>Lionel HO:</w:t>
      </w:r>
      <w:r w:rsidR="00332B9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Santa Fe Passenger Train: 0555 And 0595 Santa Fe Alco AA Diesels, Mail/Baggage Car, Coach, Vista Dome, Observation No Boxes; Texas Special Alco ABA Diesels (2 Powered) OB</w:t>
      </w:r>
    </w:p>
    <w:p w14:paraId="0D801EAB" w14:textId="7A34E023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217</w:t>
      </w:r>
      <w:r w:rsidRPr="00F31025">
        <w:rPr>
          <w:rFonts w:ascii="Arial" w:hAnsi="Arial" w:cs="Arial"/>
        </w:rPr>
        <w:tab/>
        <w:t>Lionel HO:</w:t>
      </w:r>
      <w:r w:rsidR="00332B9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0801-1 Seaboard Flat/Boat, 0800-200 SP Flat/Airplane, 0817 Rock Island Caboose, 0865-225 Michigan Central Gondola OB; 0864-300 Alaska, 0874 NYC, 0864-350 BAR Boxcars; 0872-200 REA Reefer, 0834 Poultry Dispatch, 0866-200 Circus Car, 0337 Circus Car No Boxes</w:t>
      </w:r>
    </w:p>
    <w:p w14:paraId="07253302" w14:textId="08E6FA64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218</w:t>
      </w:r>
      <w:r w:rsidRPr="00F31025">
        <w:rPr>
          <w:rFonts w:ascii="Arial" w:hAnsi="Arial" w:cs="Arial"/>
        </w:rPr>
        <w:tab/>
        <w:t>Lionel HO:</w:t>
      </w:r>
      <w:r w:rsidR="00332B9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0625 SP 4-6-2 Loco/Tender, 0058 Rock Island Diesel, 0805 Sbd Rad Waste Flat, (2) 0836-1 Red/Black Alaska Hoppers, 0865-225 Red MC Gon, 0865-250 Blue MC Gon, 0301 PRR Oper Dump, Lumber Car/Logs, 0841 And 0837 M&amp;STL Cab, Erie Flat, 0824-200 NYC Flat/Boat</w:t>
      </w:r>
    </w:p>
    <w:p w14:paraId="39227FA3" w14:textId="757EC962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219</w:t>
      </w:r>
      <w:r w:rsidRPr="00F31025">
        <w:rPr>
          <w:rFonts w:ascii="Arial" w:hAnsi="Arial" w:cs="Arial"/>
        </w:rPr>
        <w:tab/>
        <w:t>Modern Lionel HO:</w:t>
      </w:r>
      <w:r w:rsidR="00332B9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5514 Southern GP-9, T-12002 Great Northern Alco A Diesel, Schaefer Beer </w:t>
      </w:r>
      <w:r w:rsidR="00332B97" w:rsidRPr="00F31025">
        <w:rPr>
          <w:rFonts w:ascii="Arial" w:hAnsi="Arial" w:cs="Arial"/>
        </w:rPr>
        <w:t>and</w:t>
      </w:r>
      <w:r w:rsidRPr="00F31025">
        <w:rPr>
          <w:rFonts w:ascii="Arial" w:hAnsi="Arial" w:cs="Arial"/>
        </w:rPr>
        <w:t xml:space="preserve"> Tropicana Reefers, Northern Pacific Pig Palace Stock Car, WP And UP Boxcar OB; Canadian National Alco AA Powered Diesels, CN Caboose, Southern Caboose</w:t>
      </w:r>
    </w:p>
    <w:p w14:paraId="7B87549F" w14:textId="11A067D5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220</w:t>
      </w:r>
      <w:r w:rsidRPr="00F31025">
        <w:rPr>
          <w:rFonts w:ascii="Arial" w:hAnsi="Arial" w:cs="Arial"/>
        </w:rPr>
        <w:tab/>
        <w:t>Modern Lionel HO:</w:t>
      </w:r>
      <w:r w:rsidR="00332B9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5610 Chessie/C&amp;O GP-9, 181 BN GP-30 OB; L/Lines Rail Scope Alco AA Diesels No Boxes; Budweiser Reefer, Spaulding, Chessie/C&amp;O, Railbox Boxcars, N&amp;W Hopper, PRR Covered Hopper, Dow Tanker, UP HD Flat/Logs, Chessie/C&amp;O Caboose, 4501 Rotary Beacon OB</w:t>
      </w:r>
    </w:p>
    <w:p w14:paraId="11C651C0" w14:textId="3F3A7CCE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221</w:t>
      </w:r>
      <w:r w:rsidRPr="00F31025">
        <w:rPr>
          <w:rFonts w:ascii="Arial" w:hAnsi="Arial" w:cs="Arial"/>
        </w:rPr>
        <w:tab/>
        <w:t>Revell HO:</w:t>
      </w:r>
      <w:r w:rsidR="00332B9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(2) Train Sets: T-7061 New Haven Road Diesel, NH Boxcar, NYC Gondola, NH Caboose, Track: Canadian Pacific Road Diesel, UP Stock Car, CB&amp;Q Hopper, CP Caboose, Track, Both in Set Boxes</w:t>
      </w:r>
    </w:p>
    <w:p w14:paraId="003ADB24" w14:textId="400B960A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222</w:t>
      </w:r>
      <w:r w:rsidRPr="00F31025">
        <w:rPr>
          <w:rFonts w:ascii="Arial" w:hAnsi="Arial" w:cs="Arial"/>
        </w:rPr>
        <w:tab/>
        <w:t>HO Train Sets:</w:t>
      </w:r>
      <w:r w:rsidR="00332B9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Lionel 14213 Husky Freight: M&amp;STL Husky Loco, MC Red Gondola, Log Car, M&amp;STL Caboose, Track </w:t>
      </w:r>
      <w:r w:rsidR="00332B97" w:rsidRPr="00F31025">
        <w:rPr>
          <w:rFonts w:ascii="Arial" w:hAnsi="Arial" w:cs="Arial"/>
        </w:rPr>
        <w:t>in</w:t>
      </w:r>
      <w:r w:rsidRPr="00F31025">
        <w:rPr>
          <w:rFonts w:ascii="Arial" w:hAnsi="Arial" w:cs="Arial"/>
        </w:rPr>
        <w:t xml:space="preserve"> Set Box; Penn Line #5953 Train Set: New Haven AB F7 Diesels, (3) Concord Coaches, Naugatuck Observation, No Track </w:t>
      </w:r>
      <w:r w:rsidR="00332B97" w:rsidRPr="00F31025">
        <w:rPr>
          <w:rFonts w:ascii="Arial" w:hAnsi="Arial" w:cs="Arial"/>
        </w:rPr>
        <w:t>in</w:t>
      </w:r>
      <w:r w:rsidRPr="00F31025">
        <w:rPr>
          <w:rFonts w:ascii="Arial" w:hAnsi="Arial" w:cs="Arial"/>
        </w:rPr>
        <w:t xml:space="preserve"> Set Box</w:t>
      </w:r>
    </w:p>
    <w:p w14:paraId="6CF5A3E1" w14:textId="1787CAE3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223</w:t>
      </w:r>
      <w:r w:rsidRPr="00F31025">
        <w:rPr>
          <w:rFonts w:ascii="Arial" w:hAnsi="Arial" w:cs="Arial"/>
        </w:rPr>
        <w:tab/>
        <w:t>HO Train Sets:</w:t>
      </w:r>
      <w:r w:rsidR="00332B9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Varney #7P4 Set: NH Switcher, EL Boxcar, PRR Hopper, PRR Flat/Autos, NH Caboose, Track OB/Set Box; Revell T-7017 ACL SW-7 Switcher, MW Track Cleaner, ACL Pulpwood Flat, C&amp;O Hopper, SF Boxcar, UP Stock Car, SLSF Cable Flat, AVL Caboose, Track OB In Set Box</w:t>
      </w:r>
    </w:p>
    <w:p w14:paraId="269CEA99" w14:textId="127D63BF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224</w:t>
      </w:r>
      <w:r w:rsidRPr="00F31025">
        <w:rPr>
          <w:rFonts w:ascii="Arial" w:hAnsi="Arial" w:cs="Arial"/>
        </w:rPr>
        <w:tab/>
        <w:t>HO Train Sets:</w:t>
      </w:r>
      <w:r w:rsidR="00332B9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Athearn D&amp;RGW Set: RG SB Diesels, Mobilgas Tanker, MKT Stock Car, BM Boxcar, RG Caboose, Track/Set Box; #8914 M P CSX Global Trans Set: CSX GP-38 Diesel, TTX/Trailers, CSX/SBD Boxcar, CSX/B&amp;O Hopper, TropBoxcar, CSX </w:t>
      </w:r>
      <w:proofErr w:type="gramStart"/>
      <w:r w:rsidRPr="00F31025">
        <w:rPr>
          <w:rFonts w:ascii="Arial" w:hAnsi="Arial" w:cs="Arial"/>
        </w:rPr>
        <w:t>Cab,Track</w:t>
      </w:r>
      <w:proofErr w:type="gramEnd"/>
      <w:r w:rsidRPr="00F31025">
        <w:rPr>
          <w:rFonts w:ascii="Arial" w:hAnsi="Arial" w:cs="Arial"/>
        </w:rPr>
        <w:t>,Trans, Extra Accessories</w:t>
      </w:r>
    </w:p>
    <w:p w14:paraId="6CE0BB2F" w14:textId="00499BF0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225</w:t>
      </w:r>
      <w:r w:rsidRPr="00F31025">
        <w:rPr>
          <w:rFonts w:ascii="Arial" w:hAnsi="Arial" w:cs="Arial"/>
        </w:rPr>
        <w:tab/>
        <w:t>N Gauge</w:t>
      </w:r>
      <w:r w:rsidR="00332B97">
        <w:rPr>
          <w:rFonts w:ascii="Arial" w:hAnsi="Arial" w:cs="Arial"/>
        </w:rPr>
        <w:t xml:space="preserve">: </w:t>
      </w:r>
      <w:r w:rsidRPr="00F31025">
        <w:rPr>
          <w:rFonts w:ascii="Arial" w:hAnsi="Arial" w:cs="Arial"/>
        </w:rPr>
        <w:t xml:space="preserve">Alco FA AA PRR Diesels, Peabody Hopper, Tropicana, CN </w:t>
      </w:r>
      <w:r w:rsidR="00332B97">
        <w:rPr>
          <w:rFonts w:ascii="Arial" w:hAnsi="Arial" w:cs="Arial"/>
        </w:rPr>
        <w:t>a</w:t>
      </w:r>
      <w:r w:rsidRPr="00F31025">
        <w:rPr>
          <w:rFonts w:ascii="Arial" w:hAnsi="Arial" w:cs="Arial"/>
        </w:rPr>
        <w:t xml:space="preserve">nd WM Reefers, RDG, B&amp;M, SF, </w:t>
      </w:r>
      <w:r w:rsidR="00332B97">
        <w:rPr>
          <w:rFonts w:ascii="Arial" w:hAnsi="Arial" w:cs="Arial"/>
        </w:rPr>
        <w:t>a</w:t>
      </w:r>
      <w:r w:rsidRPr="00F31025">
        <w:rPr>
          <w:rFonts w:ascii="Arial" w:hAnsi="Arial" w:cs="Arial"/>
        </w:rPr>
        <w:t>nd PRR Boxcars, Essay Stock Car, Rdg Covered Hopper, Texaco Tanker, PRR Caboose OB</w:t>
      </w:r>
    </w:p>
    <w:p w14:paraId="0479DE7B" w14:textId="3956C2DF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226</w:t>
      </w:r>
      <w:r w:rsidRPr="00F31025">
        <w:rPr>
          <w:rFonts w:ascii="Arial" w:hAnsi="Arial" w:cs="Arial"/>
        </w:rPr>
        <w:tab/>
        <w:t>N Gauge:</w:t>
      </w:r>
      <w:r w:rsidR="00332B9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PRR, Firestone, Exxon, Jack Frost Tankers, (2) WM, Soo, Sou Hoppers, MP Boxcar, Flat/Cable Reel, SP Flat/Logs, Hooker Container Car OB</w:t>
      </w:r>
    </w:p>
    <w:p w14:paraId="5258D772" w14:textId="2C77428B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lastRenderedPageBreak/>
        <w:t>227</w:t>
      </w:r>
      <w:r w:rsidRPr="00F31025">
        <w:rPr>
          <w:rFonts w:ascii="Arial" w:hAnsi="Arial" w:cs="Arial"/>
        </w:rPr>
        <w:tab/>
        <w:t>N Gauge:</w:t>
      </w:r>
      <w:r w:rsidR="00332B9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N&amp;W J Class Loco, 0-4-0 Switcher Loco, UP 4-4-0 Loco, PRR Flat/Trailers, (3) Diff NH Boxcars, UP Weathered Covered Hopper NH Caboose Some Boxes</w:t>
      </w:r>
    </w:p>
    <w:p w14:paraId="354E042F" w14:textId="5EC5D74E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228</w:t>
      </w:r>
      <w:r w:rsidRPr="00F31025">
        <w:rPr>
          <w:rFonts w:ascii="Arial" w:hAnsi="Arial" w:cs="Arial"/>
        </w:rPr>
        <w:tab/>
        <w:t>N Gauge:</w:t>
      </w:r>
      <w:r w:rsidR="00332B9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UP Alco Diesel/Caboose, (2) C&amp;O,</w:t>
      </w:r>
      <w:r w:rsidR="00332B9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B&amp;O Boxcars, PRR Flat/Autos, Flat, Flat/Trailers, IC B Unit Dummy, SF Autorack/Cars, B&amp;O Stock Car, B&amp;O Hopper, Hoppy Sugar Hopper, SF Covered Gon, C&amp;O Caboose Some Boxes</w:t>
      </w:r>
    </w:p>
    <w:p w14:paraId="0D035BC4" w14:textId="7BC96727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229</w:t>
      </w:r>
      <w:r w:rsidRPr="00F31025">
        <w:rPr>
          <w:rFonts w:ascii="Arial" w:hAnsi="Arial" w:cs="Arial"/>
        </w:rPr>
        <w:tab/>
        <w:t>N Gauge:</w:t>
      </w:r>
      <w:r w:rsidR="00332B9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PRR RS-3 Diesel, PRR F-7 Diesel Dummy, Penn Central F-7 Diesel, PC Flat/Containers, Chessie Gon, B&amp;O Hopper, (2) C&amp;O, (2) PRR, CN Boxcars, (2) PRR, PC, UP Cabooses Some Boxes</w:t>
      </w:r>
    </w:p>
    <w:p w14:paraId="54E415C4" w14:textId="545E472E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230</w:t>
      </w:r>
      <w:r w:rsidRPr="00F31025">
        <w:rPr>
          <w:rFonts w:ascii="Arial" w:hAnsi="Arial" w:cs="Arial"/>
        </w:rPr>
        <w:tab/>
        <w:t>N Gauge:</w:t>
      </w:r>
      <w:r w:rsidR="00332B9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Spectrum AB Southern Black Widow Diesels, Reading FA Diesel, Amtrak RPO, Pullman, Diner, Obs, Crane </w:t>
      </w:r>
      <w:r w:rsidR="00332B97">
        <w:rPr>
          <w:rFonts w:ascii="Arial" w:hAnsi="Arial" w:cs="Arial"/>
        </w:rPr>
        <w:t>a</w:t>
      </w:r>
      <w:r w:rsidRPr="00F31025">
        <w:rPr>
          <w:rFonts w:ascii="Arial" w:hAnsi="Arial" w:cs="Arial"/>
        </w:rPr>
        <w:t>nd Boom Car: PRR (2) Coaches, PRR (2) Combines; Milw, GN, NYC Boxcars, (2) Burlington Reefers, PRR Hopper, Hooker Tanker, PRR Flat/Rocket Some Boxes</w:t>
      </w:r>
    </w:p>
    <w:p w14:paraId="4D23D672" w14:textId="266CCAD4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231</w:t>
      </w:r>
      <w:r w:rsidRPr="00F31025">
        <w:rPr>
          <w:rFonts w:ascii="Arial" w:hAnsi="Arial" w:cs="Arial"/>
        </w:rPr>
        <w:tab/>
        <w:t>N Gauge:</w:t>
      </w:r>
      <w:r w:rsidR="00332B9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Model Power CN GP-40, CIRR, NH, CN, RF&amp;P Boxcars, N&amp;W, Sou Gon/Cont, NYC Flat/Trailers, C&amp;O And FGE Reefers, Dow </w:t>
      </w:r>
      <w:r w:rsidR="00332B97" w:rsidRPr="00F31025">
        <w:rPr>
          <w:rFonts w:ascii="Arial" w:hAnsi="Arial" w:cs="Arial"/>
        </w:rPr>
        <w:t>and</w:t>
      </w:r>
      <w:r w:rsidRPr="00F31025">
        <w:rPr>
          <w:rFonts w:ascii="Arial" w:hAnsi="Arial" w:cs="Arial"/>
        </w:rPr>
        <w:t xml:space="preserve"> Gulf Tankers, Missabe Ore Jenny, CN Caboose O</w:t>
      </w:r>
      <w:r w:rsidR="00332B97">
        <w:rPr>
          <w:rFonts w:ascii="Arial" w:hAnsi="Arial" w:cs="Arial"/>
        </w:rPr>
        <w:t>B</w:t>
      </w:r>
    </w:p>
    <w:p w14:paraId="72E6AFDF" w14:textId="18A6D544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232</w:t>
      </w:r>
      <w:r w:rsidRPr="00F31025">
        <w:rPr>
          <w:rFonts w:ascii="Arial" w:hAnsi="Arial" w:cs="Arial"/>
        </w:rPr>
        <w:tab/>
        <w:t>N Gauge:</w:t>
      </w:r>
      <w:r w:rsidR="00332B9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NYC RS-3 Loco, B&amp;O, GN, WP, NYC, Sou, Rutland, SF, PRR, Sentinel Boxcars; C&amp;O And B&amp;O Hoppers, PRR Gon, PRR Crane/Flat, PRR </w:t>
      </w:r>
      <w:r w:rsidR="00332B97">
        <w:rPr>
          <w:rFonts w:ascii="Arial" w:hAnsi="Arial" w:cs="Arial"/>
        </w:rPr>
        <w:t>a</w:t>
      </w:r>
      <w:r w:rsidRPr="00F31025">
        <w:rPr>
          <w:rFonts w:ascii="Arial" w:hAnsi="Arial" w:cs="Arial"/>
        </w:rPr>
        <w:t>nd Rdg Cabooses OB (1 No box)</w:t>
      </w:r>
    </w:p>
    <w:p w14:paraId="16F603C3" w14:textId="03A2574C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233</w:t>
      </w:r>
      <w:r w:rsidRPr="00F31025">
        <w:rPr>
          <w:rFonts w:ascii="Arial" w:hAnsi="Arial" w:cs="Arial"/>
        </w:rPr>
        <w:tab/>
        <w:t>Modern Lionel O Gauge:</w:t>
      </w:r>
      <w:r w:rsidR="00332B9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27778 C Of Ga Boxcar, 19564 SF And 19567 REA Reefers, 26794 PFE Ice Car OB</w:t>
      </w:r>
    </w:p>
    <w:p w14:paraId="76FB0C27" w14:textId="069AAEEB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234</w:t>
      </w:r>
      <w:r w:rsidRPr="00F31025">
        <w:rPr>
          <w:rFonts w:ascii="Arial" w:hAnsi="Arial" w:cs="Arial"/>
        </w:rPr>
        <w:tab/>
        <w:t>Modern Lionel O Gauge:</w:t>
      </w:r>
      <w:r w:rsidR="00332B9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19487 Flat/B/Y Airplane, 19571 Poultry dispatch, 19558 MKT Red Stock Car, 29847 Helicopter Launch Car OB</w:t>
      </w:r>
    </w:p>
    <w:p w14:paraId="180E3CD7" w14:textId="61A1E7CD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235</w:t>
      </w:r>
      <w:r w:rsidRPr="00F31025">
        <w:rPr>
          <w:rFonts w:ascii="Arial" w:hAnsi="Arial" w:cs="Arial"/>
        </w:rPr>
        <w:tab/>
        <w:t>Modern Lionel O Gauge:</w:t>
      </w:r>
      <w:r w:rsidR="00332B9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26023 Flat/Bulldozer, 26024 Flat/Scraper OB</w:t>
      </w:r>
    </w:p>
    <w:p w14:paraId="7540C391" w14:textId="60421C6E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236</w:t>
      </w:r>
      <w:r w:rsidRPr="00F31025">
        <w:rPr>
          <w:rFonts w:ascii="Arial" w:hAnsi="Arial" w:cs="Arial"/>
        </w:rPr>
        <w:tab/>
        <w:t>Modern Lionel O Gauge:</w:t>
      </w:r>
      <w:r w:rsidR="00332B9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29718 N&amp;W Work Caboose, 26046 Flat/Cable Reels, 36763 Searchlight Car, 29821 L/L Crane OB</w:t>
      </w:r>
    </w:p>
    <w:p w14:paraId="509B8C1C" w14:textId="44638E3A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237</w:t>
      </w:r>
      <w:r w:rsidRPr="00F31025">
        <w:rPr>
          <w:rFonts w:ascii="Arial" w:hAnsi="Arial" w:cs="Arial"/>
        </w:rPr>
        <w:tab/>
        <w:t>Modern Lionel O Gauge:</w:t>
      </w:r>
      <w:r w:rsidR="00332B9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24536 And 24527 Rio Grande AB F-3 Diesels W/TMCC, Dual Motors, Magnetraction, Railsounds, Crewtalk, TowerCom; 29710 Lighted Rio Grande Caboose OB</w:t>
      </w:r>
    </w:p>
    <w:p w14:paraId="7A5AE084" w14:textId="521C598D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238</w:t>
      </w:r>
      <w:r w:rsidRPr="00F31025">
        <w:rPr>
          <w:rFonts w:ascii="Arial" w:hAnsi="Arial" w:cs="Arial"/>
        </w:rPr>
        <w:tab/>
        <w:t>Modern Lionel O Gauge:</w:t>
      </w:r>
      <w:r w:rsidR="00332B9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27712 Mopac And 27777 PRR Boxcars, 29462 Flat/W/R Airplane, 19780 Tuscan Lehigh Valley Caboose, 29487 Boat Loader OB</w:t>
      </w:r>
    </w:p>
    <w:p w14:paraId="0B6419B3" w14:textId="4216250E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239</w:t>
      </w:r>
      <w:r w:rsidRPr="00F31025">
        <w:rPr>
          <w:rFonts w:ascii="Arial" w:hAnsi="Arial" w:cs="Arial"/>
        </w:rPr>
        <w:tab/>
        <w:t>Modern Lionel O Gauge:</w:t>
      </w:r>
      <w:r w:rsidR="00332B9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18583 AEC Switcher W/TMCC, 29829 Radioactive Waste Car OB</w:t>
      </w:r>
    </w:p>
    <w:p w14:paraId="1A3A9151" w14:textId="03B77130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240</w:t>
      </w:r>
      <w:r w:rsidRPr="00F31025">
        <w:rPr>
          <w:rFonts w:ascii="Arial" w:hAnsi="Arial" w:cs="Arial"/>
        </w:rPr>
        <w:tab/>
        <w:t>Modern Lionel O Gauge:</w:t>
      </w:r>
      <w:r w:rsidR="00332B9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18343 PRR Black 5 Stripe GG-1 W/Dual Motors, TMCC, Railsounds, Magnetraction OB</w:t>
      </w:r>
    </w:p>
    <w:p w14:paraId="53E5871F" w14:textId="3738E807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241</w:t>
      </w:r>
      <w:r w:rsidRPr="00F31025">
        <w:rPr>
          <w:rFonts w:ascii="Arial" w:hAnsi="Arial" w:cs="Arial"/>
        </w:rPr>
        <w:tab/>
        <w:t>Modern Lionel O Gauge:</w:t>
      </w:r>
      <w:r w:rsidR="00332B9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39423 L/L Flat/Green Trailers, 39463 L/L Flat/White Trailers, 19428 Boatloader, 29463 Evans Autoloader OB</w:t>
      </w:r>
    </w:p>
    <w:p w14:paraId="277DA108" w14:textId="76CF10EF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242</w:t>
      </w:r>
      <w:r w:rsidRPr="00F31025">
        <w:rPr>
          <w:rFonts w:ascii="Arial" w:hAnsi="Arial" w:cs="Arial"/>
        </w:rPr>
        <w:tab/>
        <w:t>Modern Lionel O Gauge:</w:t>
      </w:r>
      <w:r w:rsidR="00332B9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28405 Picatinny Arsenal Switcher W/TMCC OB</w:t>
      </w:r>
    </w:p>
    <w:p w14:paraId="1997718C" w14:textId="78348B64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243</w:t>
      </w:r>
      <w:r w:rsidRPr="00F31025">
        <w:rPr>
          <w:rFonts w:ascii="Arial" w:hAnsi="Arial" w:cs="Arial"/>
        </w:rPr>
        <w:tab/>
        <w:t>Modern Lionel O Gauge:</w:t>
      </w:r>
      <w:r w:rsidR="00332B9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29846 Missile Launching Flatcar, 26020 Flat/Operating Submarine, 26781 Operating Radar Car, 26887 Exploding Target Car OB</w:t>
      </w:r>
    </w:p>
    <w:p w14:paraId="61EBBFD4" w14:textId="790D4AC2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lastRenderedPageBreak/>
        <w:t>244</w:t>
      </w:r>
      <w:r w:rsidRPr="00F31025">
        <w:rPr>
          <w:rFonts w:ascii="Arial" w:hAnsi="Arial" w:cs="Arial"/>
        </w:rPr>
        <w:tab/>
        <w:t>Modern Lionel O Gauge:</w:t>
      </w:r>
      <w:r w:rsidR="00332B9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38100 Texas Special F-3 AB Diesels Factory Sealed</w:t>
      </w:r>
    </w:p>
    <w:p w14:paraId="2C2B1C28" w14:textId="0E6CF8A9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245</w:t>
      </w:r>
      <w:r w:rsidRPr="00F31025">
        <w:rPr>
          <w:rFonts w:ascii="Arial" w:hAnsi="Arial" w:cs="Arial"/>
        </w:rPr>
        <w:tab/>
        <w:t>Modern Lionel O Gauge:</w:t>
      </w:r>
      <w:r w:rsidR="00332B9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18319 New Haven EP-5 Electric W/Magnetraction, TMCC, Railsounds, Towercom, Crewtalk OB</w:t>
      </w:r>
    </w:p>
    <w:p w14:paraId="0CE3F2D7" w14:textId="62D37EC0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246</w:t>
      </w:r>
      <w:r w:rsidRPr="00F31025">
        <w:rPr>
          <w:rFonts w:ascii="Arial" w:hAnsi="Arial" w:cs="Arial"/>
        </w:rPr>
        <w:tab/>
        <w:t>Modern Lionel O Gauge:</w:t>
      </w:r>
      <w:r w:rsidR="00332B9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27711 Rock Island Boxcar, 19487 Flat/B/Y Airplane, 29856 Monon And 36786 Mopac Operating Boxcars OB</w:t>
      </w:r>
    </w:p>
    <w:p w14:paraId="1FE7E073" w14:textId="7492F60E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247</w:t>
      </w:r>
      <w:r w:rsidRPr="00F31025">
        <w:rPr>
          <w:rFonts w:ascii="Arial" w:hAnsi="Arial" w:cs="Arial"/>
        </w:rPr>
        <w:tab/>
        <w:t>Modern Lionel O Gauge:</w:t>
      </w:r>
      <w:r w:rsidR="00332B9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14582 And 14583 Wabash F-3 AB Diesels W/TMCC, Railsounds, Crewtalk, TowerCom, Dual Motors, Magnetraction OB</w:t>
      </w:r>
    </w:p>
    <w:p w14:paraId="1D9A540D" w14:textId="36C4EA0A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248</w:t>
      </w:r>
      <w:r w:rsidRPr="00F31025">
        <w:rPr>
          <w:rFonts w:ascii="Arial" w:hAnsi="Arial" w:cs="Arial"/>
        </w:rPr>
        <w:tab/>
        <w:t>Modern Lionel O Gauge:</w:t>
      </w:r>
      <w:r w:rsidR="00332B9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19490 Libby’s Vat Car, 19688 Fort Knox Mint car, 19449 Liquefied Gas Tank/Flatcar, 36731 Operating Aquarium Car OB</w:t>
      </w:r>
    </w:p>
    <w:p w14:paraId="44973A02" w14:textId="75ADC9B3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249</w:t>
      </w:r>
      <w:r w:rsidRPr="00F31025">
        <w:rPr>
          <w:rFonts w:ascii="Arial" w:hAnsi="Arial" w:cs="Arial"/>
        </w:rPr>
        <w:tab/>
        <w:t>Modern Lionel O Gauge:</w:t>
      </w:r>
      <w:r w:rsidR="00332B9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18383 Great Northern EP-5 Electric W/TMCC, Railsounds, 5 Sound System W/CrewTalk/TowerCom, Magnetraction, 29724 L/L B/W Caboose OB</w:t>
      </w:r>
    </w:p>
    <w:p w14:paraId="78993CE9" w14:textId="5BBB455D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250</w:t>
      </w:r>
      <w:r w:rsidRPr="00F31025">
        <w:rPr>
          <w:rFonts w:ascii="Arial" w:hAnsi="Arial" w:cs="Arial"/>
        </w:rPr>
        <w:tab/>
        <w:t>Modern Lionel O Gauge:</w:t>
      </w:r>
      <w:r w:rsidR="008602B8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27710 Rock Island </w:t>
      </w:r>
      <w:r w:rsidR="008602B8">
        <w:rPr>
          <w:rFonts w:ascii="Arial" w:hAnsi="Arial" w:cs="Arial"/>
        </w:rPr>
        <w:t>a</w:t>
      </w:r>
      <w:r w:rsidRPr="00F31025">
        <w:rPr>
          <w:rFonts w:ascii="Arial" w:hAnsi="Arial" w:cs="Arial"/>
        </w:rPr>
        <w:t xml:space="preserve">nd Mopac Boxcar 2-Pack, 27778 CG </w:t>
      </w:r>
      <w:r w:rsidR="008602B8">
        <w:rPr>
          <w:rFonts w:ascii="Arial" w:hAnsi="Arial" w:cs="Arial"/>
        </w:rPr>
        <w:t>a</w:t>
      </w:r>
      <w:r w:rsidRPr="00F31025">
        <w:rPr>
          <w:rFonts w:ascii="Arial" w:hAnsi="Arial" w:cs="Arial"/>
        </w:rPr>
        <w:t>nd 39300 Western Pacific Red Letter Boxcar OB</w:t>
      </w:r>
    </w:p>
    <w:p w14:paraId="29C29CD9" w14:textId="799A4A79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251</w:t>
      </w:r>
      <w:r w:rsidRPr="00F31025">
        <w:rPr>
          <w:rFonts w:ascii="Arial" w:hAnsi="Arial" w:cs="Arial"/>
        </w:rPr>
        <w:tab/>
        <w:t>Modern Lionel O Gauge:</w:t>
      </w:r>
      <w:r w:rsidR="008602B8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28519 Northern Pacific GP-9 Diesel W/Command Equipped, Magnetraction, TowerCom, CrewTalk, RailSounds, 29724 L/L B/W Caboose OB</w:t>
      </w:r>
    </w:p>
    <w:p w14:paraId="2A080162" w14:textId="1C60A8C3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252</w:t>
      </w:r>
      <w:r w:rsidRPr="00F31025">
        <w:rPr>
          <w:rFonts w:ascii="Arial" w:hAnsi="Arial" w:cs="Arial"/>
        </w:rPr>
        <w:tab/>
        <w:t>Modern Lionel O Gauge:</w:t>
      </w:r>
      <w:r w:rsidR="00AC5BB9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39702 Operating Bosco Milk Car/Cans/Platform, 29759 Lionel Lines Green Coal Dump/Coal/Tray, 26757 Black Operating Barrel Car/Barrels OB</w:t>
      </w:r>
    </w:p>
    <w:p w14:paraId="1029CA32" w14:textId="6956B356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253</w:t>
      </w:r>
      <w:r w:rsidRPr="00F31025">
        <w:rPr>
          <w:rFonts w:ascii="Arial" w:hAnsi="Arial" w:cs="Arial"/>
        </w:rPr>
        <w:tab/>
        <w:t>Modern Lionel O Gauge:</w:t>
      </w:r>
      <w:r w:rsidR="00AC5BB9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18447 Exec Inspection Car, 18457 Handcar, 19790 Gray LV Caboose, 19557 Circus Stock Car OB</w:t>
      </w:r>
    </w:p>
    <w:p w14:paraId="2E3E9F7B" w14:textId="473D5A21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254</w:t>
      </w:r>
      <w:r w:rsidRPr="00F31025">
        <w:rPr>
          <w:rFonts w:ascii="Arial" w:hAnsi="Arial" w:cs="Arial"/>
        </w:rPr>
        <w:tab/>
        <w:t>Modern Lionel O Gauge:</w:t>
      </w:r>
      <w:r w:rsidR="00AC5BB9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18319 New Haven EP-5 Electric W/Magnetraction, TMCC, Railsounds, Towercom, Crewtalk, 19756 L/L B/W Caboose OB</w:t>
      </w:r>
    </w:p>
    <w:p w14:paraId="3378F7D1" w14:textId="2E5ADB41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255</w:t>
      </w:r>
      <w:r w:rsidRPr="00F31025">
        <w:rPr>
          <w:rFonts w:ascii="Arial" w:hAnsi="Arial" w:cs="Arial"/>
        </w:rPr>
        <w:tab/>
        <w:t>Modern Lionel O Gauge</w:t>
      </w:r>
      <w:r w:rsidR="00AC5BB9">
        <w:rPr>
          <w:rFonts w:ascii="Arial" w:hAnsi="Arial" w:cs="Arial"/>
        </w:rPr>
        <w:t xml:space="preserve">: </w:t>
      </w:r>
      <w:r w:rsidRPr="00F31025">
        <w:rPr>
          <w:rFonts w:ascii="Arial" w:hAnsi="Arial" w:cs="Arial"/>
        </w:rPr>
        <w:t>(4) Operating Boxcars: 29888 SOO, 29856 Monon, 29823 PRR, 36786 Mopac OB</w:t>
      </w:r>
    </w:p>
    <w:p w14:paraId="42C7E75D" w14:textId="2857FD9F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256</w:t>
      </w:r>
      <w:r w:rsidRPr="00F31025">
        <w:rPr>
          <w:rFonts w:ascii="Arial" w:hAnsi="Arial" w:cs="Arial"/>
        </w:rPr>
        <w:tab/>
        <w:t>Modern Lionel O Gauge:</w:t>
      </w:r>
      <w:r w:rsidR="00AC5BB9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18448 GN Rotary Snowplow OB</w:t>
      </w:r>
    </w:p>
    <w:p w14:paraId="0A03BDD8" w14:textId="4290DDB7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257</w:t>
      </w:r>
      <w:r w:rsidRPr="00F31025">
        <w:rPr>
          <w:rFonts w:ascii="Arial" w:hAnsi="Arial" w:cs="Arial"/>
        </w:rPr>
        <w:tab/>
        <w:t>Modern Lionel O Gauge:</w:t>
      </w:r>
      <w:r w:rsidR="00AC5BB9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18383 Great Northern EP-5 Electric W/TMCC, Railsounds, 5 Sound System W/CrewTalk/TowerCom, Magnetraction OB</w:t>
      </w:r>
    </w:p>
    <w:p w14:paraId="4C96BFE4" w14:textId="35AAEE07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258</w:t>
      </w:r>
      <w:r w:rsidRPr="00F31025">
        <w:rPr>
          <w:rFonts w:ascii="Arial" w:hAnsi="Arial" w:cs="Arial"/>
        </w:rPr>
        <w:tab/>
        <w:t>Modern Lionel O Gauge:</w:t>
      </w:r>
      <w:r w:rsidR="00AC5BB9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27935 Aerial Missile Transport, 39457 Flat/Rocket, 29848 Radar Car, 19557 Circus Car OB</w:t>
      </w:r>
    </w:p>
    <w:p w14:paraId="4E4C5F0D" w14:textId="3CCD7CDE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259</w:t>
      </w:r>
      <w:r w:rsidRPr="00F31025">
        <w:rPr>
          <w:rFonts w:ascii="Arial" w:hAnsi="Arial" w:cs="Arial"/>
        </w:rPr>
        <w:tab/>
        <w:t>Modern Lionel O Gauge:</w:t>
      </w:r>
      <w:r w:rsidR="00AC5BB9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18321 Jersey Central Trainmaster Diesel W/Dual Motors, Magnetraction, TMCC, TowerCom, CrewTalk, Railsounds OB</w:t>
      </w:r>
    </w:p>
    <w:p w14:paraId="62E74BAA" w14:textId="7AB5F405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260</w:t>
      </w:r>
      <w:r w:rsidRPr="00F31025">
        <w:rPr>
          <w:rFonts w:ascii="Arial" w:hAnsi="Arial" w:cs="Arial"/>
        </w:rPr>
        <w:tab/>
        <w:t>Modern Lionel O Gauge:</w:t>
      </w:r>
      <w:r w:rsidR="00AC5BB9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26045 Big Inch Pipe Car, 29712 Searchlight Caboose, 26047 Flat/Red Transformer, 29714 Lionel Lines Smoking Caboose</w:t>
      </w:r>
    </w:p>
    <w:p w14:paraId="5E4E9FB5" w14:textId="3235DDF1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261</w:t>
      </w:r>
      <w:r w:rsidRPr="00F31025">
        <w:rPr>
          <w:rFonts w:ascii="Arial" w:hAnsi="Arial" w:cs="Arial"/>
        </w:rPr>
        <w:tab/>
        <w:t>Modern Lionel O Gauge:</w:t>
      </w:r>
      <w:r w:rsidR="00AC5BB9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9863 REA, 9883 NABISCO, 9880 ATSF, 9872 PFE, 9811 UP Reefers; 7712 ATSF Boxcar</w:t>
      </w:r>
    </w:p>
    <w:p w14:paraId="0951D2A0" w14:textId="5D67D48E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262</w:t>
      </w:r>
      <w:r w:rsidRPr="00F31025">
        <w:rPr>
          <w:rFonts w:ascii="Arial" w:hAnsi="Arial" w:cs="Arial"/>
        </w:rPr>
        <w:tab/>
        <w:t>Modern Lionel O Gauge:</w:t>
      </w:r>
      <w:r w:rsidR="00AC5BB9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(6) Covered Hoppers: 6124 D&amp;H, 9213 M&amp;STL, 9267 Alcoa, 9116 Domino, 6107 Shell, 9322 ATSF OB</w:t>
      </w:r>
    </w:p>
    <w:p w14:paraId="2309FEDF" w14:textId="591AD529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lastRenderedPageBreak/>
        <w:t>263</w:t>
      </w:r>
      <w:r w:rsidRPr="00F31025">
        <w:rPr>
          <w:rFonts w:ascii="Arial" w:hAnsi="Arial" w:cs="Arial"/>
        </w:rPr>
        <w:tab/>
        <w:t>Modern Lionel O Gauge:</w:t>
      </w:r>
      <w:r w:rsidR="00AC5BB9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8556 Chessie/B&amp;O Diesel Switcher, 9152 Shell Tanker, 9712 B&amp;O Automobile Car, 9162 PRR Lighted Caboose, 9263 PRR Covered Hopper OB</w:t>
      </w:r>
    </w:p>
    <w:p w14:paraId="51837412" w14:textId="4E571BE8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264</w:t>
      </w:r>
      <w:r w:rsidRPr="00F31025">
        <w:rPr>
          <w:rFonts w:ascii="Arial" w:hAnsi="Arial" w:cs="Arial"/>
        </w:rPr>
        <w:tab/>
        <w:t>Modern Lionel O Gauge:</w:t>
      </w:r>
      <w:r w:rsidR="00AC5BB9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(6) Tank Cars: 9354 Chrome Pennzoil, 9189 Chrome Gulf, 5010 Blue Gulf, 9277 Cities Service,</w:t>
      </w:r>
      <w:r w:rsidR="00AC5BB9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9148 Dupont, 9138 Black Sunoco OB</w:t>
      </w:r>
    </w:p>
    <w:p w14:paraId="3B08C62F" w14:textId="6FC8852A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265</w:t>
      </w:r>
      <w:r w:rsidRPr="00F31025">
        <w:rPr>
          <w:rFonts w:ascii="Arial" w:hAnsi="Arial" w:cs="Arial"/>
        </w:rPr>
        <w:tab/>
        <w:t>Modern Lionel O Gauge:</w:t>
      </w:r>
      <w:r w:rsidR="00AC5BB9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9315 SP Gondola/Pipe, 9331 Union 76 Tanker, 9441 PRR Boxcar, 9338 PP&amp;L Hopper, 6202 WM Gondola/Load, 9344 Citgo Tanker, 9387 Burlington B/W Caboose OB</w:t>
      </w:r>
    </w:p>
    <w:p w14:paraId="5AA7C546" w14:textId="1EBF9B27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266</w:t>
      </w:r>
      <w:r w:rsidRPr="00F31025">
        <w:rPr>
          <w:rFonts w:ascii="Arial" w:hAnsi="Arial" w:cs="Arial"/>
        </w:rPr>
        <w:tab/>
        <w:t>Modern Lionel O Gauge:</w:t>
      </w:r>
      <w:r w:rsidR="00AC5BB9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2320 Flag Pole Kit, 2152 Crossing Gate, 2140 Banjo Signal, 2710 Billboards, 2307 Billboard Light, (2) 2171 Gooseneck Streetlamps, (2) 2113 Set Of 2 Tunnel Portals, 12809 Animated Billboard OB</w:t>
      </w:r>
    </w:p>
    <w:p w14:paraId="71480437" w14:textId="0F0B3AF1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267</w:t>
      </w:r>
      <w:r w:rsidRPr="00F31025">
        <w:rPr>
          <w:rFonts w:ascii="Arial" w:hAnsi="Arial" w:cs="Arial"/>
        </w:rPr>
        <w:tab/>
        <w:t>Modern Lionel O Gauge:</w:t>
      </w:r>
      <w:r w:rsidR="00AC5BB9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(5) Crescent Limited Passenger Cars: 9530 Harris Baggage, 9532 Beauregard Coach, 9533 Jackson Coach, 9531 Pickens Combo, 9534 Lee Observation</w:t>
      </w:r>
    </w:p>
    <w:p w14:paraId="72D6A07F" w14:textId="5073CDAA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268</w:t>
      </w:r>
      <w:r w:rsidRPr="00F31025">
        <w:rPr>
          <w:rFonts w:ascii="Arial" w:hAnsi="Arial" w:cs="Arial"/>
        </w:rPr>
        <w:tab/>
        <w:t>Modern Lionel O Gauge:</w:t>
      </w:r>
      <w:r w:rsidR="00AC5BB9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9201 PC Boxcar, 9874 Miller Lite Reefer, 9349 SF Mint Gold Bullion Car, 9814 Perrier Reefer, 9408 Circus Car, 9321 ATSF Tanker, 9272 NH B/W Caboose OB</w:t>
      </w:r>
    </w:p>
    <w:p w14:paraId="2ED82558" w14:textId="3DD79A13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269</w:t>
      </w:r>
      <w:r w:rsidRPr="00F31025">
        <w:rPr>
          <w:rFonts w:ascii="Arial" w:hAnsi="Arial" w:cs="Arial"/>
        </w:rPr>
        <w:tab/>
        <w:t>Modern Lionel O Gauge:</w:t>
      </w:r>
      <w:r w:rsidR="00AC5BB9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(6) Boxcars: 9783 B&amp;O, 9420 B&amp;O Sentinel, 9726 Erie, 9701 B&amp;O Automobile, 9710 Rutland, 9723 WP OB</w:t>
      </w:r>
    </w:p>
    <w:p w14:paraId="351D6887" w14:textId="779ACE2F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270</w:t>
      </w:r>
      <w:r w:rsidRPr="00F31025">
        <w:rPr>
          <w:rFonts w:ascii="Arial" w:hAnsi="Arial" w:cs="Arial"/>
        </w:rPr>
        <w:tab/>
        <w:t>Modern Lionel O Gauge:</w:t>
      </w:r>
      <w:r w:rsidR="00AC5BB9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Alaska Freight: 8154 SW-1 Switcher, 23153 Alaska King Crab Aquarium Car (No Box) 2101380 Reverse Boxcar, 9758 Boxcar, 9117 4 Bay Hopper, 6441 B/W Caboose OB</w:t>
      </w:r>
    </w:p>
    <w:p w14:paraId="443FC86D" w14:textId="598CAB57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271</w:t>
      </w:r>
      <w:r w:rsidRPr="00F31025">
        <w:rPr>
          <w:rFonts w:ascii="Arial" w:hAnsi="Arial" w:cs="Arial"/>
        </w:rPr>
        <w:tab/>
        <w:t>Modern Lionel O Gauge:</w:t>
      </w:r>
      <w:r w:rsidR="00AC5BB9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8050 And 8051 Delaware </w:t>
      </w:r>
      <w:r w:rsidR="00AC5BB9" w:rsidRPr="00F31025">
        <w:rPr>
          <w:rFonts w:ascii="Arial" w:hAnsi="Arial" w:cs="Arial"/>
        </w:rPr>
        <w:t>and</w:t>
      </w:r>
      <w:r w:rsidRPr="00F31025">
        <w:rPr>
          <w:rFonts w:ascii="Arial" w:hAnsi="Arial" w:cs="Arial"/>
        </w:rPr>
        <w:t xml:space="preserve"> Hudson U36C Powered </w:t>
      </w:r>
      <w:r w:rsidR="00AC5BB9" w:rsidRPr="00F31025">
        <w:rPr>
          <w:rFonts w:ascii="Arial" w:hAnsi="Arial" w:cs="Arial"/>
        </w:rPr>
        <w:t>and</w:t>
      </w:r>
      <w:r w:rsidRPr="00F31025">
        <w:rPr>
          <w:rFonts w:ascii="Arial" w:hAnsi="Arial" w:cs="Arial"/>
        </w:rPr>
        <w:t xml:space="preserve"> Dummy Diesels, 9355 D&amp;H B/W Caboose OB</w:t>
      </w:r>
    </w:p>
    <w:p w14:paraId="5DF8DF14" w14:textId="04960E10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272</w:t>
      </w:r>
      <w:r w:rsidRPr="00F31025">
        <w:rPr>
          <w:rFonts w:ascii="Arial" w:hAnsi="Arial" w:cs="Arial"/>
        </w:rPr>
        <w:tab/>
        <w:t>Modern Lionel O Gauge:</w:t>
      </w:r>
      <w:r w:rsidR="00AC5BB9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8264 CP Snowplow Motorized Unit, 18401 Operating Handcar OB</w:t>
      </w:r>
    </w:p>
    <w:p w14:paraId="2F92E82B" w14:textId="746A91F6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273</w:t>
      </w:r>
      <w:r w:rsidRPr="00F31025">
        <w:rPr>
          <w:rFonts w:ascii="Arial" w:hAnsi="Arial" w:cs="Arial"/>
        </w:rPr>
        <w:tab/>
        <w:t>Modern Lionel O Gauge:</w:t>
      </w:r>
      <w:r w:rsidR="00AC5BB9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16407 B&amp;M Covered Hopper, 19806 PRR Operating Hopper, 9323 ATSF Caboose, 9712 B&amp;O Automobile Car, 9724 MoPac Boxcar, 9181 B&amp;M Lighted Caboose OB</w:t>
      </w:r>
    </w:p>
    <w:p w14:paraId="31E194A9" w14:textId="7B3D2783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274</w:t>
      </w:r>
      <w:r w:rsidRPr="00F31025">
        <w:rPr>
          <w:rFonts w:ascii="Arial" w:hAnsi="Arial" w:cs="Arial"/>
        </w:rPr>
        <w:tab/>
        <w:t>Modern Lionel O Gauge:</w:t>
      </w:r>
      <w:r w:rsidR="00AC5BB9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8150 Green 5 Stripe PRR GG-1 W/Dual Motors </w:t>
      </w:r>
      <w:r w:rsidR="00AC5BB9" w:rsidRPr="00F31025">
        <w:rPr>
          <w:rFonts w:ascii="Arial" w:hAnsi="Arial" w:cs="Arial"/>
        </w:rPr>
        <w:t>and</w:t>
      </w:r>
      <w:r w:rsidRPr="00F31025">
        <w:rPr>
          <w:rFonts w:ascii="Arial" w:hAnsi="Arial" w:cs="Arial"/>
        </w:rPr>
        <w:t xml:space="preserve"> Magnetraction, PRR Decorated B/W Lighted Caboose OB (1 Incorrect)</w:t>
      </w:r>
    </w:p>
    <w:p w14:paraId="3610E579" w14:textId="7421C7B2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275</w:t>
      </w:r>
      <w:r w:rsidRPr="00F31025">
        <w:rPr>
          <w:rFonts w:ascii="Arial" w:hAnsi="Arial" w:cs="Arial"/>
        </w:rPr>
        <w:tab/>
        <w:t>Modern Lionel O Gauge:</w:t>
      </w:r>
      <w:r w:rsidR="00AC5BB9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9174 NYC B/W Caboose, (2) 9853 Caramel Color Cracker Jack Reefer (1 Box), 9853 White Cracker Jack Reefer, 9214 NP Boxcar, 9269 Milw B/W Caboose</w:t>
      </w:r>
    </w:p>
    <w:p w14:paraId="414010C6" w14:textId="3F0BB295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276</w:t>
      </w:r>
      <w:r w:rsidRPr="00F31025">
        <w:rPr>
          <w:rFonts w:ascii="Arial" w:hAnsi="Arial" w:cs="Arial"/>
        </w:rPr>
        <w:tab/>
        <w:t>Modern Lionel O Gauge:</w:t>
      </w:r>
      <w:r w:rsidR="00AC5BB9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Blue Comet Passenger Train: 8801 Jersey Central 4-6-4- Blue Comet Loco/Magnetraction, Puffing Smoke, SOS, 9536 Barnard Baggage, 37 Halley Combo, 38 Coach Faye, 39 Coach Westphal, 9540 Tempel Observation OB</w:t>
      </w:r>
    </w:p>
    <w:p w14:paraId="51D05026" w14:textId="1E63E9A8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277</w:t>
      </w:r>
      <w:r w:rsidRPr="00F31025">
        <w:rPr>
          <w:rFonts w:ascii="Arial" w:hAnsi="Arial" w:cs="Arial"/>
        </w:rPr>
        <w:tab/>
        <w:t>Marx O Gauge:</w:t>
      </w:r>
      <w:r w:rsidR="00AC5BB9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NYC Passenger Train: 333 4-6-2 NYC Loco/Tender, 234 Coach, 234 Astra-Dome, Meteor Observation No Boxes</w:t>
      </w:r>
    </w:p>
    <w:p w14:paraId="3F9FA1F0" w14:textId="791CC988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278</w:t>
      </w:r>
      <w:r w:rsidRPr="00F31025">
        <w:rPr>
          <w:rFonts w:ascii="Arial" w:hAnsi="Arial" w:cs="Arial"/>
        </w:rPr>
        <w:tab/>
        <w:t>Marx O Gauge:</w:t>
      </w:r>
      <w:r w:rsidR="00AC5BB9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333 4-6-2 NYC Loco/Tender, Erie Flat/2 Tractors, RI Boxcar, UTLX Tanker, (2) Different LV Hoppers, SF Caboose No Boxes</w:t>
      </w:r>
    </w:p>
    <w:p w14:paraId="6A144FBF" w14:textId="4E59D792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lastRenderedPageBreak/>
        <w:t>279</w:t>
      </w:r>
      <w:r w:rsidRPr="00F31025">
        <w:rPr>
          <w:rFonts w:ascii="Arial" w:hAnsi="Arial" w:cs="Arial"/>
        </w:rPr>
        <w:tab/>
        <w:t>Marx O Gauge:</w:t>
      </w:r>
      <w:r w:rsidR="00AC5BB9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(3) Locos/Tenders: Red Commodore Vanderbilt Loco/Tender (Repaint), Black Commodore Vanderbilt Loco/Tender, 999 Loco/Tender No Boxes</w:t>
      </w:r>
    </w:p>
    <w:p w14:paraId="2844513E" w14:textId="49BBA9CE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280</w:t>
      </w:r>
      <w:r w:rsidRPr="00F31025">
        <w:rPr>
          <w:rFonts w:ascii="Arial" w:hAnsi="Arial" w:cs="Arial"/>
        </w:rPr>
        <w:tab/>
        <w:t>Marx O Gauge:</w:t>
      </w:r>
      <w:r w:rsidR="00AC5BB9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1666 Allstate Smoker Loco/Tender, 1666 NYC Loco Smoker W/Cylinder Smoke/Tender, Erie, (3) Different PRR Gon, Marlines Operating Boxcar, Erie Flat/2 Autos, Allstate </w:t>
      </w:r>
      <w:r w:rsidR="00AC5BB9" w:rsidRPr="00F31025">
        <w:rPr>
          <w:rFonts w:ascii="Arial" w:hAnsi="Arial" w:cs="Arial"/>
        </w:rPr>
        <w:t>and</w:t>
      </w:r>
      <w:r w:rsidRPr="00F31025">
        <w:rPr>
          <w:rFonts w:ascii="Arial" w:hAnsi="Arial" w:cs="Arial"/>
        </w:rPr>
        <w:t xml:space="preserve"> NYC Cabooses Allstate Transformer No Boxes</w:t>
      </w:r>
    </w:p>
    <w:p w14:paraId="5FED7EDB" w14:textId="3F6E2C10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281</w:t>
      </w:r>
      <w:r w:rsidRPr="00F31025">
        <w:rPr>
          <w:rFonts w:ascii="Arial" w:hAnsi="Arial" w:cs="Arial"/>
        </w:rPr>
        <w:tab/>
        <w:t>Marx O Gauge:</w:t>
      </w:r>
      <w:r w:rsidR="00AC5BB9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NYC Freight: 999 Loco/Tender, SF Stock Car, NYC Boxcar, B&amp;O Gon, Shell, Cities Service, Niacet Tankers, NYC Caboose</w:t>
      </w:r>
    </w:p>
    <w:p w14:paraId="35286E67" w14:textId="114E726C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282</w:t>
      </w:r>
      <w:r w:rsidRPr="00F31025">
        <w:rPr>
          <w:rFonts w:ascii="Arial" w:hAnsi="Arial" w:cs="Arial"/>
        </w:rPr>
        <w:tab/>
        <w:t>Marx O Gauge:</w:t>
      </w:r>
      <w:r w:rsidR="00AC5BB9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1666 Penn Central Smoker </w:t>
      </w:r>
      <w:r w:rsidR="00AC5BB9">
        <w:rPr>
          <w:rFonts w:ascii="Arial" w:hAnsi="Arial" w:cs="Arial"/>
        </w:rPr>
        <w:t>a</w:t>
      </w:r>
      <w:r w:rsidRPr="00F31025">
        <w:rPr>
          <w:rFonts w:ascii="Arial" w:hAnsi="Arial" w:cs="Arial"/>
        </w:rPr>
        <w:t xml:space="preserve">nd Cylinder Smoke Loco/Tender, B&amp;M Boxcar, SERX Dairy Products Operating Boxcar, VGN Hopper, Erie Flat/2 Tractors, Allstate Tanker, NYC Crane/Spotlight (Chip in Front </w:t>
      </w:r>
      <w:r w:rsidR="00AC5BB9" w:rsidRPr="00F31025">
        <w:rPr>
          <w:rFonts w:ascii="Arial" w:hAnsi="Arial" w:cs="Arial"/>
        </w:rPr>
        <w:t>of</w:t>
      </w:r>
      <w:r w:rsidRPr="00F31025">
        <w:rPr>
          <w:rFonts w:ascii="Arial" w:hAnsi="Arial" w:cs="Arial"/>
        </w:rPr>
        <w:t xml:space="preserve"> Spotlight), SF Work Caboose No Boxes</w:t>
      </w:r>
    </w:p>
    <w:p w14:paraId="6B202CE6" w14:textId="4F7D5690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283</w:t>
      </w:r>
      <w:r w:rsidRPr="00F31025">
        <w:rPr>
          <w:rFonts w:ascii="Arial" w:hAnsi="Arial" w:cs="Arial"/>
        </w:rPr>
        <w:tab/>
        <w:t>Marx O Gauge:</w:t>
      </w:r>
      <w:r w:rsidR="00AC5BB9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21 AA Santa Fe Diesels, GAEX Boxcar, C&amp;O Hi-Side Gon, Shell Tanker, SF Caboose, 1666 GRAY SF Loco/Tender W/Sound, Erie Gon, PFE Reefer, WECX Searchlight, Erie Log Dump, SF Caboose No Boxes</w:t>
      </w:r>
    </w:p>
    <w:p w14:paraId="4C675855" w14:textId="0CDBB25B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284</w:t>
      </w:r>
      <w:r w:rsidRPr="00F31025">
        <w:rPr>
          <w:rFonts w:ascii="Arial" w:hAnsi="Arial" w:cs="Arial"/>
        </w:rPr>
        <w:tab/>
        <w:t>Marx O Gauge:</w:t>
      </w:r>
      <w:r w:rsidR="00AC5BB9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Western Pacific ABA Diesels, WP 5586 Work Caboose No Boxes</w:t>
      </w:r>
    </w:p>
    <w:p w14:paraId="33B49A8F" w14:textId="45945D10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285</w:t>
      </w:r>
      <w:r w:rsidRPr="00F31025">
        <w:rPr>
          <w:rFonts w:ascii="Arial" w:hAnsi="Arial" w:cs="Arial"/>
        </w:rPr>
        <w:tab/>
        <w:t>Marx O Gauge:</w:t>
      </w:r>
      <w:r w:rsidR="00AC5BB9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New Haven AB Diesels, New Haven Caboose</w:t>
      </w:r>
    </w:p>
    <w:p w14:paraId="329A2615" w14:textId="1D24FE67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286</w:t>
      </w:r>
      <w:r w:rsidRPr="00F31025">
        <w:rPr>
          <w:rFonts w:ascii="Arial" w:hAnsi="Arial" w:cs="Arial"/>
        </w:rPr>
        <w:tab/>
        <w:t>Marx O Gauge:</w:t>
      </w:r>
      <w:r w:rsidR="00AC5BB9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3000 Canadian Pacific Gray/Maroon/Black Loco/Black/Maroon Tender, Commodore Vanderbilt Loco/Tender, SF Tanker, Milk Gon/No Insert, Rock Island Gon, Grocery Gon/Groceries, (2) C&amp;S Reefers, (2) NP Hoppers, (2) NYC Cabooses No Boxes</w:t>
      </w:r>
    </w:p>
    <w:p w14:paraId="5EB3CE11" w14:textId="0B78FB7D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287</w:t>
      </w:r>
      <w:r w:rsidRPr="00F31025">
        <w:rPr>
          <w:rFonts w:ascii="Arial" w:hAnsi="Arial" w:cs="Arial"/>
        </w:rPr>
        <w:tab/>
        <w:t>Marx O Gauge:</w:t>
      </w:r>
      <w:r w:rsidR="00AC5BB9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Rock Island ABA Diesels, 17858 Rock Island B/W Caboose No Boxes</w:t>
      </w:r>
    </w:p>
    <w:p w14:paraId="32F5453B" w14:textId="2654ADDD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288</w:t>
      </w:r>
      <w:r w:rsidRPr="00F31025">
        <w:rPr>
          <w:rFonts w:ascii="Arial" w:hAnsi="Arial" w:cs="Arial"/>
        </w:rPr>
        <w:tab/>
        <w:t>Marx O Gauge:</w:t>
      </w:r>
      <w:r w:rsidR="00AC5BB9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1829 4-6-4 Loco/2731 SF Tender, Southern Autoloader/4 Autos No Boxes</w:t>
      </w:r>
    </w:p>
    <w:p w14:paraId="066DC739" w14:textId="068595FF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289</w:t>
      </w:r>
      <w:r w:rsidRPr="00F31025">
        <w:rPr>
          <w:rFonts w:ascii="Arial" w:hAnsi="Arial" w:cs="Arial"/>
        </w:rPr>
        <w:tab/>
        <w:t>Marx O Gauge:</w:t>
      </w:r>
      <w:r w:rsidR="00AC5BB9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1666 Smoker/Penn Central Tender, 490 Loco/NYC Tender, Red Handcar (1 Handle Broken </w:t>
      </w:r>
      <w:r w:rsidR="00AC5BB9">
        <w:rPr>
          <w:rFonts w:ascii="Arial" w:hAnsi="Arial" w:cs="Arial"/>
        </w:rPr>
        <w:t>a</w:t>
      </w:r>
      <w:r w:rsidRPr="00F31025">
        <w:rPr>
          <w:rFonts w:ascii="Arial" w:hAnsi="Arial" w:cs="Arial"/>
        </w:rPr>
        <w:t xml:space="preserve">nd 1 Handle Broken </w:t>
      </w:r>
      <w:r w:rsidR="00AC5BB9" w:rsidRPr="00F31025">
        <w:rPr>
          <w:rFonts w:ascii="Arial" w:hAnsi="Arial" w:cs="Arial"/>
        </w:rPr>
        <w:t>on</w:t>
      </w:r>
      <w:r w:rsidRPr="00F31025">
        <w:rPr>
          <w:rFonts w:ascii="Arial" w:hAnsi="Arial" w:cs="Arial"/>
        </w:rPr>
        <w:t xml:space="preserve"> Pump) NYC Crane, SF Tanker, Penn Central </w:t>
      </w:r>
      <w:r w:rsidR="00AC5BB9">
        <w:rPr>
          <w:rFonts w:ascii="Arial" w:hAnsi="Arial" w:cs="Arial"/>
        </w:rPr>
        <w:t>a</w:t>
      </w:r>
      <w:r w:rsidRPr="00F31025">
        <w:rPr>
          <w:rFonts w:ascii="Arial" w:hAnsi="Arial" w:cs="Arial"/>
        </w:rPr>
        <w:t>nd NYC Cabooses, 556 Tin NYC Caboose</w:t>
      </w:r>
    </w:p>
    <w:p w14:paraId="3C808091" w14:textId="4C7EE784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290</w:t>
      </w:r>
      <w:r w:rsidRPr="00F31025">
        <w:rPr>
          <w:rFonts w:ascii="Arial" w:hAnsi="Arial" w:cs="Arial"/>
        </w:rPr>
        <w:tab/>
        <w:t>Marx O Gauge:</w:t>
      </w:r>
      <w:r w:rsidR="00AC5BB9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(4) 421 Flashers (3 Boxed), (3) 417 Bell Ringing Crossing Signals (1 Box W/1 Bell Missing), Plastic Semaphore, Chrome Floodlight (1 Bulb Missing), Rotating Beacon, (2) Bridges (1 Wabash) Signs </w:t>
      </w:r>
      <w:r w:rsidR="00AC5BB9" w:rsidRPr="00F31025">
        <w:rPr>
          <w:rFonts w:ascii="Arial" w:hAnsi="Arial" w:cs="Arial"/>
        </w:rPr>
        <w:t>and</w:t>
      </w:r>
      <w:r w:rsidRPr="00F31025">
        <w:rPr>
          <w:rFonts w:ascii="Arial" w:hAnsi="Arial" w:cs="Arial"/>
        </w:rPr>
        <w:t xml:space="preserve"> Contactors No Boxes</w:t>
      </w:r>
    </w:p>
    <w:p w14:paraId="28D1109F" w14:textId="77FD4675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291</w:t>
      </w:r>
      <w:r w:rsidRPr="00F31025">
        <w:rPr>
          <w:rFonts w:ascii="Arial" w:hAnsi="Arial" w:cs="Arial"/>
        </w:rPr>
        <w:tab/>
        <w:t>Marx O Gauge:</w:t>
      </w:r>
      <w:r w:rsidR="00AC5BB9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(2) Boxed Sets: Commodore Vanderbilt Loco/NYC Tender, Wrecker Crane, SF Tanker, RI Gon, NYC Caboose (3 Cars W/Red Frames) No Track </w:t>
      </w:r>
      <w:r w:rsidR="00AC5BB9" w:rsidRPr="00F31025">
        <w:rPr>
          <w:rFonts w:ascii="Arial" w:hAnsi="Arial" w:cs="Arial"/>
        </w:rPr>
        <w:t>or</w:t>
      </w:r>
      <w:r w:rsidRPr="00F31025">
        <w:rPr>
          <w:rFonts w:ascii="Arial" w:hAnsi="Arial" w:cs="Arial"/>
        </w:rPr>
        <w:t xml:space="preserve"> Transformer </w:t>
      </w:r>
      <w:r w:rsidR="00AC5BB9" w:rsidRPr="00F31025">
        <w:rPr>
          <w:rFonts w:ascii="Arial" w:hAnsi="Arial" w:cs="Arial"/>
        </w:rPr>
        <w:t>in</w:t>
      </w:r>
      <w:r w:rsidRPr="00F31025">
        <w:rPr>
          <w:rFonts w:ascii="Arial" w:hAnsi="Arial" w:cs="Arial"/>
        </w:rPr>
        <w:t xml:space="preserve"> Set Box; #4025 Set W/Western Pacific Diesel, NYC Gon, B&amp;O Boxcar, NYC Caboose, Transformer </w:t>
      </w:r>
      <w:r w:rsidR="00AC5BB9" w:rsidRPr="00F31025">
        <w:rPr>
          <w:rFonts w:ascii="Arial" w:hAnsi="Arial" w:cs="Arial"/>
        </w:rPr>
        <w:t>in</w:t>
      </w:r>
      <w:r w:rsidRPr="00F31025">
        <w:rPr>
          <w:rFonts w:ascii="Arial" w:hAnsi="Arial" w:cs="Arial"/>
        </w:rPr>
        <w:t xml:space="preserve"> Set Box</w:t>
      </w:r>
    </w:p>
    <w:p w14:paraId="77776459" w14:textId="591562F9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292</w:t>
      </w:r>
      <w:r w:rsidRPr="00F31025">
        <w:rPr>
          <w:rFonts w:ascii="Arial" w:hAnsi="Arial" w:cs="Arial"/>
        </w:rPr>
        <w:tab/>
        <w:t>Marx O Gauge:</w:t>
      </w:r>
      <w:r w:rsidR="00AC5BB9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Commodore Vanderbilt Passenger Set: Vanderbilt Loco/NYC Tender, Bogota </w:t>
      </w:r>
      <w:r w:rsidR="00AC5BB9" w:rsidRPr="00F31025">
        <w:rPr>
          <w:rFonts w:ascii="Arial" w:hAnsi="Arial" w:cs="Arial"/>
        </w:rPr>
        <w:t>and</w:t>
      </w:r>
      <w:r w:rsidRPr="00F31025">
        <w:rPr>
          <w:rFonts w:ascii="Arial" w:hAnsi="Arial" w:cs="Arial"/>
        </w:rPr>
        <w:t xml:space="preserve"> Montclair Pullmans, Observation Car, Track, Transformer </w:t>
      </w:r>
      <w:r w:rsidR="00AC5BB9" w:rsidRPr="00F31025">
        <w:rPr>
          <w:rFonts w:ascii="Arial" w:hAnsi="Arial" w:cs="Arial"/>
        </w:rPr>
        <w:t>in</w:t>
      </w:r>
      <w:r w:rsidRPr="00F31025">
        <w:rPr>
          <w:rFonts w:ascii="Arial" w:hAnsi="Arial" w:cs="Arial"/>
        </w:rPr>
        <w:t xml:space="preserve"> Set Box</w:t>
      </w:r>
    </w:p>
    <w:p w14:paraId="3A519A33" w14:textId="2482D60E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293</w:t>
      </w:r>
      <w:r w:rsidRPr="00F31025">
        <w:rPr>
          <w:rFonts w:ascii="Arial" w:hAnsi="Arial" w:cs="Arial"/>
        </w:rPr>
        <w:tab/>
        <w:t>K-Line O Gauge:</w:t>
      </w:r>
      <w:r w:rsidR="00AC5BB9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K641-1792 NH Boxcar, 22641 New Haven Boxcar, K641-9018 NETCA Spec Edition 1998 TCA Convention Boxcar, K641-0001 Timken Boxcar, K611-1791 New Haven Caboose OB</w:t>
      </w:r>
    </w:p>
    <w:p w14:paraId="679577B5" w14:textId="7E788731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294</w:t>
      </w:r>
      <w:r w:rsidRPr="00F31025">
        <w:rPr>
          <w:rFonts w:ascii="Arial" w:hAnsi="Arial" w:cs="Arial"/>
        </w:rPr>
        <w:tab/>
        <w:t>K-Line O Gauge:</w:t>
      </w:r>
      <w:r w:rsidR="00AC5BB9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K-641-1791 NH Boxcar, K662-1791 NH Depressed Center Flat/Transformer, K7509 NH Reefer, 22663 NH Lighted Caboose, K-90009 Collector Club CB&amp;Q Stock Car OB</w:t>
      </w:r>
    </w:p>
    <w:p w14:paraId="6C1E4B25" w14:textId="514C54D1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lastRenderedPageBreak/>
        <w:t>295</w:t>
      </w:r>
      <w:r w:rsidRPr="00F31025">
        <w:rPr>
          <w:rFonts w:ascii="Arial" w:hAnsi="Arial" w:cs="Arial"/>
        </w:rPr>
        <w:tab/>
        <w:t>K-Line O Gauge:</w:t>
      </w:r>
      <w:r w:rsidR="00AC5BB9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21267 PRR Box Cab Electric Loco W/Horn </w:t>
      </w:r>
      <w:r w:rsidR="00AC5BB9" w:rsidRPr="00F31025">
        <w:rPr>
          <w:rFonts w:ascii="Arial" w:hAnsi="Arial" w:cs="Arial"/>
        </w:rPr>
        <w:t>and</w:t>
      </w:r>
      <w:r w:rsidRPr="00F31025">
        <w:rPr>
          <w:rFonts w:ascii="Arial" w:hAnsi="Arial" w:cs="Arial"/>
        </w:rPr>
        <w:t xml:space="preserve"> Operating Pantographs No Box; 22648 PRR Gondola, K615-1900 PRR Smoking Caboose/Antenna OB</w:t>
      </w:r>
    </w:p>
    <w:p w14:paraId="6135B5F6" w14:textId="5BA2C5CC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296</w:t>
      </w:r>
      <w:r w:rsidRPr="00F31025">
        <w:rPr>
          <w:rFonts w:ascii="Arial" w:hAnsi="Arial" w:cs="Arial"/>
        </w:rPr>
        <w:tab/>
        <w:t>K-Line O Gauge:</w:t>
      </w:r>
      <w:r w:rsidR="00AC5BB9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K2780-49121C Collector Club PRR Tuscan 5 Stripe GG-1 W/Dual Motors </w:t>
      </w:r>
      <w:r w:rsidR="00AC5BB9" w:rsidRPr="00F31025">
        <w:rPr>
          <w:rFonts w:ascii="Arial" w:hAnsi="Arial" w:cs="Arial"/>
        </w:rPr>
        <w:t>and</w:t>
      </w:r>
      <w:r w:rsidRPr="00F31025">
        <w:rPr>
          <w:rFonts w:ascii="Arial" w:hAnsi="Arial" w:cs="Arial"/>
        </w:rPr>
        <w:t xml:space="preserve"> Pantographs Upgradable </w:t>
      </w:r>
      <w:r w:rsidR="00AC5BB9" w:rsidRPr="00F31025">
        <w:rPr>
          <w:rFonts w:ascii="Arial" w:hAnsi="Arial" w:cs="Arial"/>
        </w:rPr>
        <w:t>to</w:t>
      </w:r>
      <w:r w:rsidRPr="00F31025">
        <w:rPr>
          <w:rFonts w:ascii="Arial" w:hAnsi="Arial" w:cs="Arial"/>
        </w:rPr>
        <w:t xml:space="preserve"> Lionel TMCC </w:t>
      </w:r>
      <w:r w:rsidR="00AC5BB9" w:rsidRPr="00F31025">
        <w:rPr>
          <w:rFonts w:ascii="Arial" w:hAnsi="Arial" w:cs="Arial"/>
        </w:rPr>
        <w:t>and</w:t>
      </w:r>
      <w:r w:rsidRPr="00F31025">
        <w:rPr>
          <w:rFonts w:ascii="Arial" w:hAnsi="Arial" w:cs="Arial"/>
        </w:rPr>
        <w:t xml:space="preserve"> RailSounds OB</w:t>
      </w:r>
    </w:p>
    <w:p w14:paraId="64929161" w14:textId="76C24275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297</w:t>
      </w:r>
      <w:r w:rsidRPr="00F31025">
        <w:rPr>
          <w:rFonts w:ascii="Arial" w:hAnsi="Arial" w:cs="Arial"/>
        </w:rPr>
        <w:tab/>
        <w:t>K-Line O Gauge:</w:t>
      </w:r>
      <w:r w:rsidR="00AC5BB9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K-21491 New Haven Powered Twin AA Alco Diesels W/Dual Motors </w:t>
      </w:r>
      <w:r w:rsidR="00AC5BB9" w:rsidRPr="00F31025">
        <w:rPr>
          <w:rFonts w:ascii="Arial" w:hAnsi="Arial" w:cs="Arial"/>
        </w:rPr>
        <w:t>in</w:t>
      </w:r>
      <w:r w:rsidRPr="00F31025">
        <w:rPr>
          <w:rFonts w:ascii="Arial" w:hAnsi="Arial" w:cs="Arial"/>
        </w:rPr>
        <w:t xml:space="preserve"> Set Box </w:t>
      </w:r>
      <w:r w:rsidR="00AC5BB9">
        <w:rPr>
          <w:rFonts w:ascii="Arial" w:hAnsi="Arial" w:cs="Arial"/>
        </w:rPr>
        <w:t>a</w:t>
      </w:r>
      <w:r w:rsidRPr="00F31025">
        <w:rPr>
          <w:rFonts w:ascii="Arial" w:hAnsi="Arial" w:cs="Arial"/>
        </w:rPr>
        <w:t>nd Mailing Carton</w:t>
      </w:r>
    </w:p>
    <w:p w14:paraId="65E02F78" w14:textId="4D18D5AB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298</w:t>
      </w:r>
      <w:r w:rsidRPr="00F31025">
        <w:rPr>
          <w:rFonts w:ascii="Arial" w:hAnsi="Arial" w:cs="Arial"/>
        </w:rPr>
        <w:tab/>
        <w:t>K-Line O Gauge:</w:t>
      </w:r>
      <w:r w:rsidR="00AC5BB9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K4549A New Haven Streamliner 4 Pack: Middlesex County Combine, 8509 Coach, Miles Standish Diner, Bunker Hill Observation All Lighted W/Furnished Interior OB/Mailing Carton</w:t>
      </w:r>
    </w:p>
    <w:p w14:paraId="648A0ABF" w14:textId="65A94053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299</w:t>
      </w:r>
      <w:r w:rsidRPr="00F31025">
        <w:rPr>
          <w:rFonts w:ascii="Arial" w:hAnsi="Arial" w:cs="Arial"/>
        </w:rPr>
        <w:tab/>
        <w:t>K-Line O Gauge:</w:t>
      </w:r>
      <w:r w:rsidR="00AC5BB9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K2749-0377HC New Haven EP-5 Electric #377 W/Horn/Digital Sound/Cruise Control OB/Mailing Carton</w:t>
      </w:r>
    </w:p>
    <w:p w14:paraId="1ECB40C4" w14:textId="25A64E2C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300</w:t>
      </w:r>
      <w:r w:rsidRPr="00F31025">
        <w:rPr>
          <w:rFonts w:ascii="Arial" w:hAnsi="Arial" w:cs="Arial"/>
        </w:rPr>
        <w:tab/>
        <w:t>Williams O Gauge:</w:t>
      </w:r>
      <w:r w:rsidR="00AC5BB9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47068 B&amp;O Boxcar, 47461 Factory Sealed Dogfish Head Reefer, 47717 Penn Central N5c Caboose, Factory Sealed Alcoa Quad Hoper And B&amp;O Sentinel Boxcar OB</w:t>
      </w:r>
    </w:p>
    <w:p w14:paraId="768070F2" w14:textId="6C7BC7E1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301</w:t>
      </w:r>
      <w:r w:rsidRPr="00F31025">
        <w:rPr>
          <w:rFonts w:ascii="Arial" w:hAnsi="Arial" w:cs="Arial"/>
        </w:rPr>
        <w:tab/>
        <w:t>Williams O Gauge:</w:t>
      </w:r>
      <w:r w:rsidR="00AC5BB9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GP9-124 C&amp;O GP-9 Diesel #6109 W/True Blast II Horn OB/Mailing Carton, C&amp;O N5c Caboose OB, B&amp;O Quad Hopper, PRR Gondola/Barrels, C&amp;O Gondola/Barrels No Boxes</w:t>
      </w:r>
    </w:p>
    <w:p w14:paraId="3879FAA3" w14:textId="24171FF6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302</w:t>
      </w:r>
      <w:r w:rsidRPr="00F31025">
        <w:rPr>
          <w:rFonts w:ascii="Arial" w:hAnsi="Arial" w:cs="Arial"/>
        </w:rPr>
        <w:tab/>
        <w:t>Williams O Gauge:</w:t>
      </w:r>
      <w:r w:rsidR="00AC5BB9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(4) Boxcars: B&amp;O Timesaver Factory Sealed, PRR, Mopac Eagle, M&amp;STL; CP Stock Car, REA Reefer OB</w:t>
      </w:r>
    </w:p>
    <w:p w14:paraId="3A910978" w14:textId="378B9848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303</w:t>
      </w:r>
      <w:r w:rsidRPr="00F31025">
        <w:rPr>
          <w:rFonts w:ascii="Arial" w:hAnsi="Arial" w:cs="Arial"/>
        </w:rPr>
        <w:tab/>
        <w:t>Williams O Gauge:</w:t>
      </w:r>
      <w:r w:rsidR="00AC5BB9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21450 Western Maryland Diesel Fireball Scheme #20 W/True Blast II Horn </w:t>
      </w:r>
      <w:r w:rsidR="00AC5BB9" w:rsidRPr="00F31025">
        <w:rPr>
          <w:rFonts w:ascii="Arial" w:hAnsi="Arial" w:cs="Arial"/>
        </w:rPr>
        <w:t>and</w:t>
      </w:r>
      <w:r w:rsidRPr="00F31025">
        <w:rPr>
          <w:rFonts w:ascii="Arial" w:hAnsi="Arial" w:cs="Arial"/>
        </w:rPr>
        <w:t xml:space="preserve"> Bell Kit </w:t>
      </w:r>
      <w:r w:rsidR="00AC5BB9" w:rsidRPr="00F31025">
        <w:rPr>
          <w:rFonts w:ascii="Arial" w:hAnsi="Arial" w:cs="Arial"/>
        </w:rPr>
        <w:t>to</w:t>
      </w:r>
      <w:r w:rsidRPr="00F31025">
        <w:rPr>
          <w:rFonts w:ascii="Arial" w:hAnsi="Arial" w:cs="Arial"/>
        </w:rPr>
        <w:t xml:space="preserve"> Install, Western Maryland Boxcar, Patapsco and Back Rivers Gondola/Barrels OB And Diesel Mailing Carton</w:t>
      </w:r>
    </w:p>
    <w:p w14:paraId="69251AA8" w14:textId="0851FCE0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304</w:t>
      </w:r>
      <w:r w:rsidRPr="00F31025">
        <w:rPr>
          <w:rFonts w:ascii="Arial" w:hAnsi="Arial" w:cs="Arial"/>
        </w:rPr>
        <w:tab/>
        <w:t>Williams O Gauge:</w:t>
      </w:r>
      <w:r w:rsidR="00AC5BB9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New Haven EP-5 Electric #370 W/True Blast II Horn </w:t>
      </w:r>
      <w:r w:rsidR="00AC5BB9" w:rsidRPr="00F31025">
        <w:rPr>
          <w:rFonts w:ascii="Arial" w:hAnsi="Arial" w:cs="Arial"/>
        </w:rPr>
        <w:t>and</w:t>
      </w:r>
      <w:r w:rsidRPr="00F31025">
        <w:rPr>
          <w:rFonts w:ascii="Arial" w:hAnsi="Arial" w:cs="Arial"/>
        </w:rPr>
        <w:t xml:space="preserve"> Bell Kit Included OB</w:t>
      </w:r>
    </w:p>
    <w:p w14:paraId="4F7C859C" w14:textId="390028E8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305</w:t>
      </w:r>
      <w:r w:rsidRPr="00F31025">
        <w:rPr>
          <w:rFonts w:ascii="Arial" w:hAnsi="Arial" w:cs="Arial"/>
        </w:rPr>
        <w:tab/>
        <w:t>Williams O Gauge:</w:t>
      </w:r>
      <w:r w:rsidR="00AC5BB9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#43450 (3) Car Set </w:t>
      </w:r>
      <w:r w:rsidR="00AC5BB9">
        <w:rPr>
          <w:rFonts w:ascii="Arial" w:hAnsi="Arial" w:cs="Arial"/>
        </w:rPr>
        <w:t>o</w:t>
      </w:r>
      <w:r w:rsidRPr="00F31025">
        <w:rPr>
          <w:rFonts w:ascii="Arial" w:hAnsi="Arial" w:cs="Arial"/>
        </w:rPr>
        <w:t>f Luxury Liners: Sager Place, Irvington, Madison OB/Set Box</w:t>
      </w:r>
    </w:p>
    <w:p w14:paraId="771E7EB2" w14:textId="44F1D3FE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306</w:t>
      </w:r>
      <w:r w:rsidRPr="00F31025">
        <w:rPr>
          <w:rFonts w:ascii="Arial" w:hAnsi="Arial" w:cs="Arial"/>
        </w:rPr>
        <w:tab/>
        <w:t>Williams O Gauge:</w:t>
      </w:r>
      <w:r w:rsidR="00AC5BB9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226 Style Loco/226 Style Tender w/Digital Whistle and Bell OB</w:t>
      </w:r>
    </w:p>
    <w:p w14:paraId="67EF6860" w14:textId="5F880F64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307</w:t>
      </w:r>
      <w:r w:rsidRPr="00F31025">
        <w:rPr>
          <w:rFonts w:ascii="Arial" w:hAnsi="Arial" w:cs="Arial"/>
        </w:rPr>
        <w:tab/>
        <w:t>Williams O Gauge:</w:t>
      </w:r>
      <w:r w:rsidR="00AC5BB9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41707 Factory Sealed #4899 PRR GG-1 Electric W/Dual Motors </w:t>
      </w:r>
      <w:r w:rsidR="00AC5BB9" w:rsidRPr="00F31025">
        <w:rPr>
          <w:rFonts w:ascii="Arial" w:hAnsi="Arial" w:cs="Arial"/>
        </w:rPr>
        <w:t>and</w:t>
      </w:r>
      <w:r w:rsidRPr="00F31025">
        <w:rPr>
          <w:rFonts w:ascii="Arial" w:hAnsi="Arial" w:cs="Arial"/>
        </w:rPr>
        <w:t xml:space="preserve"> True Blast II Digital Horn </w:t>
      </w:r>
      <w:r w:rsidR="00AC5BB9" w:rsidRPr="00F31025">
        <w:rPr>
          <w:rFonts w:ascii="Arial" w:hAnsi="Arial" w:cs="Arial"/>
        </w:rPr>
        <w:t>and</w:t>
      </w:r>
      <w:r w:rsidRPr="00F31025">
        <w:rPr>
          <w:rFonts w:ascii="Arial" w:hAnsi="Arial" w:cs="Arial"/>
        </w:rPr>
        <w:t xml:space="preserve"> Bell OB/Mailing Carton</w:t>
      </w:r>
    </w:p>
    <w:p w14:paraId="66841280" w14:textId="3FCBBAE6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308</w:t>
      </w:r>
      <w:r w:rsidRPr="00F31025">
        <w:rPr>
          <w:rFonts w:ascii="Arial" w:hAnsi="Arial" w:cs="Arial"/>
        </w:rPr>
        <w:tab/>
        <w:t>Williams O Gauge:</w:t>
      </w:r>
      <w:r w:rsidR="00AC5BB9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Seaboard Switcher #6250 W/Diesel Horn </w:t>
      </w:r>
      <w:r w:rsidR="00AC5BB9" w:rsidRPr="00F31025">
        <w:rPr>
          <w:rFonts w:ascii="Arial" w:hAnsi="Arial" w:cs="Arial"/>
        </w:rPr>
        <w:t>to</w:t>
      </w:r>
      <w:r w:rsidRPr="00F31025">
        <w:rPr>
          <w:rFonts w:ascii="Arial" w:hAnsi="Arial" w:cs="Arial"/>
        </w:rPr>
        <w:t xml:space="preserve"> Install No Box</w:t>
      </w:r>
    </w:p>
    <w:p w14:paraId="73C69A5A" w14:textId="1869DEE2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309</w:t>
      </w:r>
      <w:r w:rsidRPr="00F31025">
        <w:rPr>
          <w:rFonts w:ascii="Arial" w:hAnsi="Arial" w:cs="Arial"/>
        </w:rPr>
        <w:tab/>
        <w:t>Williams O Gauge:</w:t>
      </w:r>
      <w:r w:rsidR="00AC5BB9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2056 Golden Memories 2056 Semi-Scale Hudson </w:t>
      </w:r>
      <w:r w:rsidR="00AC5BB9" w:rsidRPr="00F31025">
        <w:rPr>
          <w:rFonts w:ascii="Arial" w:hAnsi="Arial" w:cs="Arial"/>
        </w:rPr>
        <w:t>and</w:t>
      </w:r>
      <w:r w:rsidRPr="00F31025">
        <w:rPr>
          <w:rFonts w:ascii="Arial" w:hAnsi="Arial" w:cs="Arial"/>
        </w:rPr>
        <w:t xml:space="preserve"> Tender W/Digital Whistle </w:t>
      </w:r>
      <w:r w:rsidR="00AC5BB9" w:rsidRPr="00F31025">
        <w:rPr>
          <w:rFonts w:ascii="Arial" w:hAnsi="Arial" w:cs="Arial"/>
        </w:rPr>
        <w:t>and</w:t>
      </w:r>
      <w:r w:rsidRPr="00F31025">
        <w:rPr>
          <w:rFonts w:ascii="Arial" w:hAnsi="Arial" w:cs="Arial"/>
        </w:rPr>
        <w:t xml:space="preserve"> Bell OB/Mailing Carton</w:t>
      </w:r>
    </w:p>
    <w:p w14:paraId="251C7771" w14:textId="2EE2430C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310</w:t>
      </w:r>
      <w:r w:rsidRPr="00F31025">
        <w:rPr>
          <w:rFonts w:ascii="Arial" w:hAnsi="Arial" w:cs="Arial"/>
        </w:rPr>
        <w:tab/>
        <w:t>Williams O Gauge:</w:t>
      </w:r>
      <w:r w:rsidR="00AC5BB9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43098 4 Pack 60 Ft Aluminum Santa Fe Streamliner: Regal Pass Astra Dome, REA Baggage, Indian Falls Pullman, Vista Valley Observation OB/Mailing Carton</w:t>
      </w:r>
    </w:p>
    <w:p w14:paraId="501EF08F" w14:textId="176CCA86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311</w:t>
      </w:r>
      <w:r w:rsidRPr="00F31025">
        <w:rPr>
          <w:rFonts w:ascii="Arial" w:hAnsi="Arial" w:cs="Arial"/>
        </w:rPr>
        <w:tab/>
        <w:t>Williams O Gauge:</w:t>
      </w:r>
      <w:r w:rsidR="00AC5BB9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20099 O-27 Union Pacific Alco AA Powered </w:t>
      </w:r>
      <w:r w:rsidR="00AC5BB9">
        <w:rPr>
          <w:rFonts w:ascii="Arial" w:hAnsi="Arial" w:cs="Arial"/>
        </w:rPr>
        <w:t>a</w:t>
      </w:r>
      <w:r w:rsidRPr="00F31025">
        <w:rPr>
          <w:rFonts w:ascii="Arial" w:hAnsi="Arial" w:cs="Arial"/>
        </w:rPr>
        <w:t>nd Dummy #2023 Diesels Silver/Gray OB/Set Box</w:t>
      </w:r>
    </w:p>
    <w:p w14:paraId="4DFF74DE" w14:textId="3F170785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lastRenderedPageBreak/>
        <w:t>312</w:t>
      </w:r>
      <w:r w:rsidRPr="00F31025">
        <w:rPr>
          <w:rFonts w:ascii="Arial" w:hAnsi="Arial" w:cs="Arial"/>
        </w:rPr>
        <w:tab/>
        <w:t>Williams O Gauge:</w:t>
      </w:r>
      <w:r w:rsidR="00976945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LL1044 Luxury Lines 60’ 4 Pack Luxury Liners: Silver Dawn, REA Baggage, Silver Range, Silver Cloud OB/Mailing Carton</w:t>
      </w:r>
      <w:r w:rsidR="00976945">
        <w:rPr>
          <w:rFonts w:ascii="Arial" w:hAnsi="Arial" w:cs="Arial"/>
        </w:rPr>
        <w:t xml:space="preserve"> </w:t>
      </w:r>
    </w:p>
    <w:p w14:paraId="5C333719" w14:textId="638F6AC4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313</w:t>
      </w:r>
      <w:r w:rsidRPr="00F31025">
        <w:rPr>
          <w:rFonts w:ascii="Arial" w:hAnsi="Arial" w:cs="Arial"/>
        </w:rPr>
        <w:tab/>
        <w:t>Rail King O Gauge:</w:t>
      </w:r>
      <w:r w:rsidR="00976945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4 Car PRR Madison Car Set: 30-6236 B, C, D, E (3) Coaches </w:t>
      </w:r>
      <w:r w:rsidR="00976945" w:rsidRPr="00F31025">
        <w:rPr>
          <w:rFonts w:ascii="Arial" w:hAnsi="Arial" w:cs="Arial"/>
        </w:rPr>
        <w:t>and</w:t>
      </w:r>
      <w:r w:rsidRPr="00F31025">
        <w:rPr>
          <w:rFonts w:ascii="Arial" w:hAnsi="Arial" w:cs="Arial"/>
        </w:rPr>
        <w:t xml:space="preserve"> RPO OB</w:t>
      </w:r>
    </w:p>
    <w:p w14:paraId="33D59ABE" w14:textId="711E172D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314</w:t>
      </w:r>
      <w:r w:rsidRPr="00F31025">
        <w:rPr>
          <w:rFonts w:ascii="Arial" w:hAnsi="Arial" w:cs="Arial"/>
        </w:rPr>
        <w:tab/>
        <w:t>Rail King O Gauge:</w:t>
      </w:r>
      <w:r w:rsidR="00976945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30-2367-1 New Haven SW-9 Switcher #0654 W/ProtoSound 2.0 </w:t>
      </w:r>
      <w:r w:rsidR="00976945">
        <w:rPr>
          <w:rFonts w:ascii="Arial" w:hAnsi="Arial" w:cs="Arial"/>
        </w:rPr>
        <w:t>a</w:t>
      </w:r>
      <w:r w:rsidRPr="00F31025">
        <w:rPr>
          <w:rFonts w:ascii="Arial" w:hAnsi="Arial" w:cs="Arial"/>
        </w:rPr>
        <w:t>nd Dual Motors, 30-77012 NH Caboose OB</w:t>
      </w:r>
    </w:p>
    <w:p w14:paraId="249E2AA4" w14:textId="58E3A7EF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315</w:t>
      </w:r>
      <w:r w:rsidRPr="00F31025">
        <w:rPr>
          <w:rFonts w:ascii="Arial" w:hAnsi="Arial" w:cs="Arial"/>
        </w:rPr>
        <w:tab/>
        <w:t>Rail King O Gauge:</w:t>
      </w:r>
      <w:r w:rsidR="00976945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30-79431 Green </w:t>
      </w:r>
      <w:r w:rsidR="00976945">
        <w:rPr>
          <w:rFonts w:ascii="Arial" w:hAnsi="Arial" w:cs="Arial"/>
        </w:rPr>
        <w:t>a</w:t>
      </w:r>
      <w:r w:rsidRPr="00F31025">
        <w:rPr>
          <w:rFonts w:ascii="Arial" w:hAnsi="Arial" w:cs="Arial"/>
        </w:rPr>
        <w:t>nd 30-79598 Red Chesapeake Blue Crab Operating Aquarium Cars OB</w:t>
      </w:r>
    </w:p>
    <w:p w14:paraId="62D69138" w14:textId="0125BB22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316</w:t>
      </w:r>
      <w:r w:rsidRPr="00F31025">
        <w:rPr>
          <w:rFonts w:ascii="Arial" w:hAnsi="Arial" w:cs="Arial"/>
        </w:rPr>
        <w:tab/>
        <w:t>Rail King O Gauge:</w:t>
      </w:r>
      <w:r w:rsidR="00976945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30-2441-1 Canton Railroad SW-9 #1201 Diesel Switcher W/ProtoSound 2.0 </w:t>
      </w:r>
      <w:r w:rsidR="00976945">
        <w:rPr>
          <w:rFonts w:ascii="Arial" w:hAnsi="Arial" w:cs="Arial"/>
        </w:rPr>
        <w:t>a</w:t>
      </w:r>
      <w:r w:rsidRPr="00F31025">
        <w:rPr>
          <w:rFonts w:ascii="Arial" w:hAnsi="Arial" w:cs="Arial"/>
        </w:rPr>
        <w:t>nd Dual Motors, 30-77194 Canton B/W Caboose #3 OB</w:t>
      </w:r>
    </w:p>
    <w:p w14:paraId="5C8E01A9" w14:textId="594681C7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317</w:t>
      </w:r>
      <w:r w:rsidRPr="00F31025">
        <w:rPr>
          <w:rFonts w:ascii="Arial" w:hAnsi="Arial" w:cs="Arial"/>
        </w:rPr>
        <w:tab/>
        <w:t>Rail King O Gauge:</w:t>
      </w:r>
      <w:r w:rsidR="00976945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30-2504-1 San Francisco PCC Street Car W/ProtoSound OB</w:t>
      </w:r>
    </w:p>
    <w:p w14:paraId="4EE294F3" w14:textId="346EF697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318</w:t>
      </w:r>
      <w:r w:rsidRPr="00F31025">
        <w:rPr>
          <w:rFonts w:ascii="Arial" w:hAnsi="Arial" w:cs="Arial"/>
        </w:rPr>
        <w:tab/>
        <w:t>Rail King O Gauge:</w:t>
      </w:r>
      <w:r w:rsidR="00976945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30-2525-1 Baltimore Transit PCC Street Car W/ProtoSound 2.0 OB</w:t>
      </w:r>
    </w:p>
    <w:p w14:paraId="6578FEF9" w14:textId="5C233EFE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319</w:t>
      </w:r>
      <w:r w:rsidRPr="00F31025">
        <w:rPr>
          <w:rFonts w:ascii="Arial" w:hAnsi="Arial" w:cs="Arial"/>
        </w:rPr>
        <w:tab/>
        <w:t>Rail King O Gauge:</w:t>
      </w:r>
      <w:r w:rsidR="00976945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30-2513-0 Pacific Electric PCC Electric Street Car OB </w:t>
      </w:r>
    </w:p>
    <w:p w14:paraId="6DDA8858" w14:textId="33C58F36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320</w:t>
      </w:r>
      <w:r w:rsidRPr="00F31025">
        <w:rPr>
          <w:rFonts w:ascii="Arial" w:hAnsi="Arial" w:cs="Arial"/>
        </w:rPr>
        <w:tab/>
        <w:t>MTH O Gauge:</w:t>
      </w:r>
      <w:r w:rsidR="00976945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MT-2077LP Santa Fe FM H10-44 Diesel Switcher #500 W/ProtoSound, 1/4" Scale </w:t>
      </w:r>
      <w:r w:rsidR="00976945" w:rsidRPr="00F31025">
        <w:rPr>
          <w:rFonts w:ascii="Arial" w:hAnsi="Arial" w:cs="Arial"/>
        </w:rPr>
        <w:t>and</w:t>
      </w:r>
      <w:r w:rsidRPr="00F31025">
        <w:rPr>
          <w:rFonts w:ascii="Arial" w:hAnsi="Arial" w:cs="Arial"/>
        </w:rPr>
        <w:t xml:space="preserve"> Dual Motors OB</w:t>
      </w:r>
    </w:p>
    <w:p w14:paraId="73AD9BC4" w14:textId="3D13EBCD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321</w:t>
      </w:r>
      <w:r w:rsidRPr="00F31025">
        <w:rPr>
          <w:rFonts w:ascii="Arial" w:hAnsi="Arial" w:cs="Arial"/>
        </w:rPr>
        <w:tab/>
        <w:t>Misc O Gauge:</w:t>
      </w:r>
      <w:r w:rsidR="00976945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Menard’s New Haven Gondola, Boxcar And 4 Bay Hopper/Coal; RGS Trains FGEX Reefer, C Of Ga Boxcar, And Kraft Reefer; (2) MTS Dunkin Donut TTX Flats OB</w:t>
      </w:r>
    </w:p>
    <w:p w14:paraId="663D9B86" w14:textId="492F5787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322</w:t>
      </w:r>
      <w:r w:rsidRPr="00F31025">
        <w:rPr>
          <w:rFonts w:ascii="Arial" w:hAnsi="Arial" w:cs="Arial"/>
        </w:rPr>
        <w:tab/>
        <w:t>Postwar Lionel O Gauge:</w:t>
      </w:r>
      <w:r w:rsidR="00976945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671/2671W PRR Turbine/PRR Tender, 2400 Maplewood, 2401 Hillside, 2402 Chatham Passenger Cars OB (Some Flaps Missing)</w:t>
      </w:r>
    </w:p>
    <w:p w14:paraId="64843E1E" w14:textId="1A9BB86D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323</w:t>
      </w:r>
      <w:r w:rsidRPr="00F31025">
        <w:rPr>
          <w:rFonts w:ascii="Arial" w:hAnsi="Arial" w:cs="Arial"/>
        </w:rPr>
        <w:tab/>
        <w:t>Postwar Lionel O Gauge:</w:t>
      </w:r>
      <w:r w:rsidR="00976945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675/2466WX Loco (No Keystone </w:t>
      </w:r>
      <w:r w:rsidR="00976945" w:rsidRPr="00F31025">
        <w:rPr>
          <w:rFonts w:ascii="Arial" w:hAnsi="Arial" w:cs="Arial"/>
        </w:rPr>
        <w:t>on</w:t>
      </w:r>
      <w:r w:rsidRPr="00F31025">
        <w:rPr>
          <w:rFonts w:ascii="Arial" w:hAnsi="Arial" w:cs="Arial"/>
        </w:rPr>
        <w:t xml:space="preserve"> Loco)/Tender, 6440, 6440, 6441 Pullmans </w:t>
      </w:r>
      <w:r w:rsidR="00976945" w:rsidRPr="00F31025">
        <w:rPr>
          <w:rFonts w:ascii="Arial" w:hAnsi="Arial" w:cs="Arial"/>
        </w:rPr>
        <w:t>and</w:t>
      </w:r>
      <w:r w:rsidRPr="00F31025">
        <w:rPr>
          <w:rFonts w:ascii="Arial" w:hAnsi="Arial" w:cs="Arial"/>
        </w:rPr>
        <w:t xml:space="preserve"> Observation No Boxes</w:t>
      </w:r>
    </w:p>
    <w:p w14:paraId="404FE7F4" w14:textId="62FEDF20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324</w:t>
      </w:r>
      <w:r w:rsidRPr="00F31025">
        <w:rPr>
          <w:rFonts w:ascii="Arial" w:hAnsi="Arial" w:cs="Arial"/>
        </w:rPr>
        <w:tab/>
        <w:t>Postwar Lionel O Gauge:</w:t>
      </w:r>
      <w:r w:rsidR="00976945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2035/6466W Loco/Tender, 6456 Black LV Hopper, 6462 NYC Gon/Barrels, 3464 NYC Operating Boxcar, 6257 Caboose OB</w:t>
      </w:r>
    </w:p>
    <w:p w14:paraId="54825A6D" w14:textId="4682D49E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325</w:t>
      </w:r>
      <w:r w:rsidRPr="00F31025">
        <w:rPr>
          <w:rFonts w:ascii="Arial" w:hAnsi="Arial" w:cs="Arial"/>
        </w:rPr>
        <w:tab/>
        <w:t>Postwar Lionel O Gauge:</w:t>
      </w:r>
      <w:r w:rsidR="00976945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623 Santa Fe Switcher, 6411 Flat/Logs, 6461 Transformer Car (1 Decal Chipped Off), 6460 Black Cab Crane, 6419 DL&amp;W Work Caboose No Boxes</w:t>
      </w:r>
    </w:p>
    <w:p w14:paraId="27D3D8D2" w14:textId="62D3801B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326</w:t>
      </w:r>
      <w:r w:rsidRPr="00F31025">
        <w:rPr>
          <w:rFonts w:ascii="Arial" w:hAnsi="Arial" w:cs="Arial"/>
        </w:rPr>
        <w:tab/>
        <w:t>Postwar Lionel O Gauge:</w:t>
      </w:r>
      <w:r w:rsidR="00976945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2346 Boston </w:t>
      </w:r>
      <w:r w:rsidR="00976945">
        <w:rPr>
          <w:rFonts w:ascii="Arial" w:hAnsi="Arial" w:cs="Arial"/>
        </w:rPr>
        <w:t>a</w:t>
      </w:r>
      <w:r w:rsidRPr="00F31025">
        <w:rPr>
          <w:rFonts w:ascii="Arial" w:hAnsi="Arial" w:cs="Arial"/>
        </w:rPr>
        <w:t xml:space="preserve">nd Maine GP-9 OB (3 Box Rubs </w:t>
      </w:r>
      <w:r w:rsidR="00976945" w:rsidRPr="00F31025">
        <w:rPr>
          <w:rFonts w:ascii="Arial" w:hAnsi="Arial" w:cs="Arial"/>
        </w:rPr>
        <w:t>on</w:t>
      </w:r>
      <w:r w:rsidRPr="00F31025">
        <w:rPr>
          <w:rFonts w:ascii="Arial" w:hAnsi="Arial" w:cs="Arial"/>
        </w:rPr>
        <w:t xml:space="preserve"> Roof)</w:t>
      </w:r>
    </w:p>
    <w:p w14:paraId="0531C63C" w14:textId="6E713A9A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327</w:t>
      </w:r>
      <w:r w:rsidRPr="00F31025">
        <w:rPr>
          <w:rFonts w:ascii="Arial" w:hAnsi="Arial" w:cs="Arial"/>
        </w:rPr>
        <w:tab/>
        <w:t>Postwar Lionel O Gauge:</w:t>
      </w:r>
      <w:r w:rsidR="00976945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2065/2046W Loco/Tender SP Smoke Pellets OB</w:t>
      </w:r>
    </w:p>
    <w:p w14:paraId="618EAC62" w14:textId="7563EF3B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328</w:t>
      </w:r>
      <w:r w:rsidRPr="00F31025">
        <w:rPr>
          <w:rFonts w:ascii="Arial" w:hAnsi="Arial" w:cs="Arial"/>
        </w:rPr>
        <w:tab/>
        <w:t>Postwar Lionel O Gauge:</w:t>
      </w:r>
      <w:r w:rsidR="00976945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2026/6466WX Loco/Tender, 3464 NYC Oper Boxcar, 6462 NYC Gon/Barrels, 6465 Sunoco Tanker, 6257 Caboose No Boxes</w:t>
      </w:r>
    </w:p>
    <w:p w14:paraId="39781B78" w14:textId="543BB5B0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329</w:t>
      </w:r>
      <w:r w:rsidRPr="00F31025">
        <w:rPr>
          <w:rFonts w:ascii="Arial" w:hAnsi="Arial" w:cs="Arial"/>
        </w:rPr>
        <w:tab/>
        <w:t>Postwar Lionel O Gauge:</w:t>
      </w:r>
      <w:r w:rsidR="00976945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616 Santa Fe Diesel Switcher (Small Screwhole Crack), 6464-425 NH Boxcar, 6736 Detroit </w:t>
      </w:r>
      <w:r w:rsidR="00976945">
        <w:rPr>
          <w:rFonts w:ascii="Arial" w:hAnsi="Arial" w:cs="Arial"/>
        </w:rPr>
        <w:t>a</w:t>
      </w:r>
      <w:r w:rsidRPr="00F31025">
        <w:rPr>
          <w:rFonts w:ascii="Arial" w:hAnsi="Arial" w:cs="Arial"/>
        </w:rPr>
        <w:t>nd Mackinac Hopper, 6062 NYC Gon/Cable Reels, 6315 Gulf Tanker, 6130 ATSF Work Caboose No Boxes</w:t>
      </w:r>
    </w:p>
    <w:p w14:paraId="4FC2ABB3" w14:textId="2D46E7AF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330</w:t>
      </w:r>
      <w:r w:rsidRPr="00F31025">
        <w:rPr>
          <w:rFonts w:ascii="Arial" w:hAnsi="Arial" w:cs="Arial"/>
        </w:rPr>
        <w:tab/>
        <w:t>Postwar Lionel O Gauge:</w:t>
      </w:r>
      <w:r w:rsidR="00EF7453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2056/2046W Loco/Tender, 6454 Erie Boxcar, 6462 NYC Gon/Barrels, 6520 Searchlight, 6257 Caboose No Boxes</w:t>
      </w:r>
    </w:p>
    <w:p w14:paraId="7A41DB73" w14:textId="4184CE56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331</w:t>
      </w:r>
      <w:r w:rsidRPr="00F31025">
        <w:rPr>
          <w:rFonts w:ascii="Arial" w:hAnsi="Arial" w:cs="Arial"/>
        </w:rPr>
        <w:tab/>
        <w:t>Postwar Lionel O Gauge:</w:t>
      </w:r>
      <w:r w:rsidR="00EF7453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232 New Haven Alco A Diesel, 6818 Transformer Car (1 Insulator Broken </w:t>
      </w:r>
      <w:r w:rsidR="00EF7453" w:rsidRPr="00F31025">
        <w:rPr>
          <w:rFonts w:ascii="Arial" w:hAnsi="Arial" w:cs="Arial"/>
        </w:rPr>
        <w:t>but</w:t>
      </w:r>
      <w:r w:rsidRPr="00F31025">
        <w:rPr>
          <w:rFonts w:ascii="Arial" w:hAnsi="Arial" w:cs="Arial"/>
        </w:rPr>
        <w:t xml:space="preserve"> Included), Frisco Boxcar, 6112 Gondola, 6057 Caboose</w:t>
      </w:r>
    </w:p>
    <w:p w14:paraId="4B8CBA6C" w14:textId="571D08B1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lastRenderedPageBreak/>
        <w:t>332</w:t>
      </w:r>
      <w:r w:rsidRPr="00F31025">
        <w:rPr>
          <w:rFonts w:ascii="Arial" w:hAnsi="Arial" w:cs="Arial"/>
        </w:rPr>
        <w:tab/>
        <w:t>Postwar Lionel O Gauge:</w:t>
      </w:r>
      <w:r w:rsidR="001F34BE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681/2671W PRR Turbine </w:t>
      </w:r>
      <w:r w:rsidR="001F34BE">
        <w:rPr>
          <w:rFonts w:ascii="Arial" w:hAnsi="Arial" w:cs="Arial"/>
        </w:rPr>
        <w:t>a</w:t>
      </w:r>
      <w:r w:rsidRPr="00F31025">
        <w:rPr>
          <w:rFonts w:ascii="Arial" w:hAnsi="Arial" w:cs="Arial"/>
        </w:rPr>
        <w:t>nd PRR Tender No Box</w:t>
      </w:r>
    </w:p>
    <w:p w14:paraId="70D88D95" w14:textId="7B0A052F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333</w:t>
      </w:r>
      <w:r w:rsidRPr="00F31025">
        <w:rPr>
          <w:rFonts w:ascii="Arial" w:hAnsi="Arial" w:cs="Arial"/>
        </w:rPr>
        <w:tab/>
        <w:t>Postwar Lionel O Gauge:</w:t>
      </w:r>
      <w:r w:rsidR="001F34BE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221/221W Gunmetal Gray Loco/Tender, 2430, 2430, 2431 Blue/Silver Passenger Cars W/Tattered Boxes</w:t>
      </w:r>
    </w:p>
    <w:p w14:paraId="3EBC90DA" w14:textId="62B6C5A4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334</w:t>
      </w:r>
      <w:r w:rsidRPr="00F31025">
        <w:rPr>
          <w:rFonts w:ascii="Arial" w:hAnsi="Arial" w:cs="Arial"/>
        </w:rPr>
        <w:tab/>
        <w:t>Postwar Lionel O Gauge:</w:t>
      </w:r>
      <w:r w:rsidR="001F34BE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Alaska Freight: 614 Alaska Switcher, 6636 Alaska Hopper, 6162-60 Alaska Gon/Canisters, 6027 Alaska Caboose No Boxes</w:t>
      </w:r>
    </w:p>
    <w:p w14:paraId="630DE19F" w14:textId="74DA5DC0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335</w:t>
      </w:r>
      <w:r w:rsidRPr="00F31025">
        <w:rPr>
          <w:rFonts w:ascii="Arial" w:hAnsi="Arial" w:cs="Arial"/>
        </w:rPr>
        <w:tab/>
        <w:t>Postwar Lionel O Gauge:</w:t>
      </w:r>
      <w:r w:rsidR="001F34BE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6464-825 Alaska Boxcar No Box</w:t>
      </w:r>
    </w:p>
    <w:p w14:paraId="26957637" w14:textId="22902695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336</w:t>
      </w:r>
      <w:r w:rsidRPr="00F31025">
        <w:rPr>
          <w:rFonts w:ascii="Arial" w:hAnsi="Arial" w:cs="Arial"/>
        </w:rPr>
        <w:tab/>
        <w:t>Postwar Lionel O Gauge:</w:t>
      </w:r>
      <w:r w:rsidR="001F34BE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671/671W Black/Silver Keystone/PRR Turbine Atomic Motor Splotches </w:t>
      </w:r>
      <w:r w:rsidR="001F34BE" w:rsidRPr="00F31025">
        <w:rPr>
          <w:rFonts w:ascii="Arial" w:hAnsi="Arial" w:cs="Arial"/>
        </w:rPr>
        <w:t>on</w:t>
      </w:r>
      <w:r w:rsidRPr="00F31025">
        <w:rPr>
          <w:rFonts w:ascii="Arial" w:hAnsi="Arial" w:cs="Arial"/>
        </w:rPr>
        <w:t xml:space="preserve"> Roof/Tender, 2452 PRR Gon/Barrels, 2458 PRR Automobile Boxcar, 2555 Sunoco Tanker, 2457 PRR Caboose No Boxes</w:t>
      </w:r>
    </w:p>
    <w:p w14:paraId="4EE4F392" w14:textId="4DA49F82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337</w:t>
      </w:r>
      <w:r w:rsidRPr="00F31025">
        <w:rPr>
          <w:rFonts w:ascii="Arial" w:hAnsi="Arial" w:cs="Arial"/>
        </w:rPr>
        <w:tab/>
        <w:t>Postwar Lionel O Gauge:</w:t>
      </w:r>
      <w:r w:rsidR="001F34BE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2025/2466WX Loco/Tender, 2442, 2442, 2443 Brown/Gray Pullmans (1 Pickup Missing </w:t>
      </w:r>
      <w:r w:rsidR="001F34BE">
        <w:rPr>
          <w:rFonts w:ascii="Arial" w:hAnsi="Arial" w:cs="Arial"/>
        </w:rPr>
        <w:t>a</w:t>
      </w:r>
      <w:r w:rsidRPr="00F31025">
        <w:rPr>
          <w:rFonts w:ascii="Arial" w:hAnsi="Arial" w:cs="Arial"/>
        </w:rPr>
        <w:t xml:space="preserve">nd Paint Missing </w:t>
      </w:r>
      <w:r w:rsidR="001F34BE" w:rsidRPr="00F31025">
        <w:rPr>
          <w:rFonts w:ascii="Arial" w:hAnsi="Arial" w:cs="Arial"/>
        </w:rPr>
        <w:t>on</w:t>
      </w:r>
      <w:r w:rsidRPr="00F31025">
        <w:rPr>
          <w:rFonts w:ascii="Arial" w:hAnsi="Arial" w:cs="Arial"/>
        </w:rPr>
        <w:t xml:space="preserve"> End </w:t>
      </w:r>
      <w:r w:rsidR="001F34BE" w:rsidRPr="00F31025">
        <w:rPr>
          <w:rFonts w:ascii="Arial" w:hAnsi="Arial" w:cs="Arial"/>
        </w:rPr>
        <w:t>of</w:t>
      </w:r>
      <w:r w:rsidRPr="00F31025">
        <w:rPr>
          <w:rFonts w:ascii="Arial" w:hAnsi="Arial" w:cs="Arial"/>
        </w:rPr>
        <w:t xml:space="preserve"> Roof No Boxes</w:t>
      </w:r>
    </w:p>
    <w:p w14:paraId="40610ED7" w14:textId="1883550A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338</w:t>
      </w:r>
      <w:r w:rsidRPr="00F31025">
        <w:rPr>
          <w:rFonts w:ascii="Arial" w:hAnsi="Arial" w:cs="Arial"/>
        </w:rPr>
        <w:tab/>
        <w:t>Postwar Lionel O Gauge:</w:t>
      </w:r>
      <w:r w:rsidR="001F34BE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2056/2046W Loco/Tender, 6454 NYC Boxcar, 6262 NYC Gon/Barrels, 5452 Sunoco tanker, 6457 Caboose No Boxes</w:t>
      </w:r>
    </w:p>
    <w:p w14:paraId="66833009" w14:textId="2EFFD5ED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339</w:t>
      </w:r>
      <w:r w:rsidRPr="00F31025">
        <w:rPr>
          <w:rFonts w:ascii="Arial" w:hAnsi="Arial" w:cs="Arial"/>
        </w:rPr>
        <w:tab/>
        <w:t>Postwar Lionel O Gauge:</w:t>
      </w:r>
      <w:r w:rsidR="001F34BE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6250 Heat stamped Seaboard Switcher No Box</w:t>
      </w:r>
    </w:p>
    <w:p w14:paraId="51D6B29E" w14:textId="3C5E8311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340</w:t>
      </w:r>
      <w:r w:rsidRPr="00F31025">
        <w:rPr>
          <w:rFonts w:ascii="Arial" w:hAnsi="Arial" w:cs="Arial"/>
        </w:rPr>
        <w:tab/>
        <w:t>Postwar Lionel O Gauge:</w:t>
      </w:r>
      <w:r w:rsidR="001F34BE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1656/6403B Bell Ringer Tender OB For Tender, 6461 Black Transformer Car, 6560 Gray Cab Crane, 3469 Operating Dump Car, 2411 Flat/Logs, 6119-100 DL&amp;W Work Caboose No Boxes</w:t>
      </w:r>
    </w:p>
    <w:p w14:paraId="348F4013" w14:textId="7D19A3D6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341</w:t>
      </w:r>
      <w:r w:rsidRPr="00F31025">
        <w:rPr>
          <w:rFonts w:ascii="Arial" w:hAnsi="Arial" w:cs="Arial"/>
        </w:rPr>
        <w:tab/>
        <w:t>Postwar Lionel O Gauge:</w:t>
      </w:r>
      <w:r w:rsidR="001F34BE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6520 Green Generator, Orange Generator Car 3620 OB (Some Flaps Missing)</w:t>
      </w:r>
    </w:p>
    <w:p w14:paraId="7699E939" w14:textId="439EEB8E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342</w:t>
      </w:r>
      <w:r w:rsidRPr="00F31025">
        <w:rPr>
          <w:rFonts w:ascii="Arial" w:hAnsi="Arial" w:cs="Arial"/>
        </w:rPr>
        <w:tab/>
        <w:t>Postwar Lionel O Gauge:</w:t>
      </w:r>
      <w:r w:rsidR="001F34BE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3435 Aquarium Car, 6445 Fort Knox Gold Bullion Car No Boxes</w:t>
      </w:r>
    </w:p>
    <w:p w14:paraId="09952520" w14:textId="78AD61B0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343</w:t>
      </w:r>
      <w:r w:rsidRPr="00F31025">
        <w:rPr>
          <w:rFonts w:ascii="Arial" w:hAnsi="Arial" w:cs="Arial"/>
        </w:rPr>
        <w:tab/>
        <w:t>Postwar Lionel O Gauge:</w:t>
      </w:r>
      <w:r w:rsidR="001F34BE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6464-1 Western Pacific Boxcar, 6464-25 Great Northern Boxcar OB</w:t>
      </w:r>
    </w:p>
    <w:p w14:paraId="39BDE204" w14:textId="55F6EE0D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344</w:t>
      </w:r>
      <w:r w:rsidRPr="00F31025">
        <w:rPr>
          <w:rFonts w:ascii="Arial" w:hAnsi="Arial" w:cs="Arial"/>
        </w:rPr>
        <w:tab/>
        <w:t>Postwar Lionel O Gauge:</w:t>
      </w:r>
      <w:r w:rsidR="001F34BE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2056/2046W Loco/Tender, 2421 Maplewood, 2422 Chatham, 2423 Hillside Black Lettered Passenger Cars No Boxes</w:t>
      </w:r>
    </w:p>
    <w:p w14:paraId="44947F6E" w14:textId="57ED2382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345</w:t>
      </w:r>
      <w:r w:rsidRPr="00F31025">
        <w:rPr>
          <w:rFonts w:ascii="Arial" w:hAnsi="Arial" w:cs="Arial"/>
        </w:rPr>
        <w:tab/>
        <w:t>Postwar Lionel O Gauge:</w:t>
      </w:r>
      <w:r w:rsidR="001F34BE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2343 AA Santa Fe F3 Diesels Repro Boxes</w:t>
      </w:r>
    </w:p>
    <w:p w14:paraId="0FE97FD9" w14:textId="70F1ED07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346</w:t>
      </w:r>
      <w:r w:rsidRPr="00F31025">
        <w:rPr>
          <w:rFonts w:ascii="Arial" w:hAnsi="Arial" w:cs="Arial"/>
        </w:rPr>
        <w:tab/>
        <w:t>Postwar Lionel O Gauge:</w:t>
      </w:r>
      <w:r w:rsidR="001F34BE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736/2046 Loco/Tender, 3562-225 Barrel Car/Barrels OB, 6520 Searchlight Car, 3461 Log Dump/Logs, 6415 Sunoco Tanker, 6457 Caboose (Brown Stack) No Boxes</w:t>
      </w:r>
    </w:p>
    <w:p w14:paraId="0BDA55FE" w14:textId="3123CA8C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347</w:t>
      </w:r>
      <w:r w:rsidRPr="00F31025">
        <w:rPr>
          <w:rFonts w:ascii="Arial" w:hAnsi="Arial" w:cs="Arial"/>
        </w:rPr>
        <w:tab/>
        <w:t>Postwar Lionel O Gauge:</w:t>
      </w:r>
      <w:r w:rsidR="001F34BE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3494-1 NYC, 3494-150 MP, 3494-275 BAR Operating Boxcars No Box</w:t>
      </w:r>
    </w:p>
    <w:p w14:paraId="5221A08D" w14:textId="498C8E59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348</w:t>
      </w:r>
      <w:r w:rsidRPr="00F31025">
        <w:rPr>
          <w:rFonts w:ascii="Arial" w:hAnsi="Arial" w:cs="Arial"/>
        </w:rPr>
        <w:tab/>
        <w:t>Postwar Lionel O Gauge:</w:t>
      </w:r>
      <w:r w:rsidR="001F34BE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6464-50 6464-50 M&amp;ST L Boxcar Repro Box, 6464-75 Rock Island Boxcar OB (Flaps Missing)</w:t>
      </w:r>
    </w:p>
    <w:p w14:paraId="6F1932A9" w14:textId="4F4F7BFB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349</w:t>
      </w:r>
      <w:r w:rsidRPr="00F31025">
        <w:rPr>
          <w:rFonts w:ascii="Arial" w:hAnsi="Arial" w:cs="Arial"/>
        </w:rPr>
        <w:tab/>
        <w:t>Postwar Lionel O Gauge:</w:t>
      </w:r>
      <w:r w:rsidR="001F34BE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2338 Milwaukee Road GP-7 Diesel No Box</w:t>
      </w:r>
    </w:p>
    <w:p w14:paraId="34B97DBF" w14:textId="324385DA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350</w:t>
      </w:r>
      <w:r w:rsidRPr="00F31025">
        <w:rPr>
          <w:rFonts w:ascii="Arial" w:hAnsi="Arial" w:cs="Arial"/>
        </w:rPr>
        <w:tab/>
        <w:t>Postwar Lionel O Gauge:</w:t>
      </w:r>
      <w:r w:rsidR="001F34BE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3434 Operating Poultry Dispatch, 6434 Poultry Dispatch No Boxes</w:t>
      </w:r>
    </w:p>
    <w:p w14:paraId="4B19E812" w14:textId="4043908F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351</w:t>
      </w:r>
      <w:r w:rsidRPr="00F31025">
        <w:rPr>
          <w:rFonts w:ascii="Arial" w:hAnsi="Arial" w:cs="Arial"/>
        </w:rPr>
        <w:tab/>
        <w:t>Postwar Lionel O Gauge:</w:t>
      </w:r>
      <w:r w:rsidR="001F34BE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2037/6026W Loco/Tender, 6482 Reefer, 6646 Stock Car, 6476 LV Hopper, 6112 Lionel Gon/Canisters, 6111 Red Flat/Logs, 6017 L/L Caboose No Box</w:t>
      </w:r>
    </w:p>
    <w:p w14:paraId="3BE8D2A8" w14:textId="2C28D5C1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lastRenderedPageBreak/>
        <w:t>352</w:t>
      </w:r>
      <w:r w:rsidRPr="00F31025">
        <w:rPr>
          <w:rFonts w:ascii="Arial" w:hAnsi="Arial" w:cs="Arial"/>
        </w:rPr>
        <w:tab/>
        <w:t>Postwar Lionel O Gauge:</w:t>
      </w:r>
      <w:r w:rsidR="001F34BE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2028 PRR GP-7 Diesel, 2452 PRR Gon/Barrels, 6454 PRR Boxcar, 6417 PRR N5c Caboose No Boxes</w:t>
      </w:r>
    </w:p>
    <w:p w14:paraId="6DE641E2" w14:textId="66A78A6F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353</w:t>
      </w:r>
      <w:r w:rsidRPr="00F31025">
        <w:rPr>
          <w:rFonts w:ascii="Arial" w:hAnsi="Arial" w:cs="Arial"/>
        </w:rPr>
        <w:tab/>
        <w:t>Postwar Lionel O Gauge:</w:t>
      </w:r>
      <w:r w:rsidR="001F34BE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2333 Lionel Chassis W/2373AA Canadian Pacific REPRO Shells No Boxes</w:t>
      </w:r>
    </w:p>
    <w:p w14:paraId="357A668D" w14:textId="19925569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354</w:t>
      </w:r>
      <w:r w:rsidRPr="00F31025">
        <w:rPr>
          <w:rFonts w:ascii="Arial" w:hAnsi="Arial" w:cs="Arial"/>
        </w:rPr>
        <w:tab/>
        <w:t>Postwar Lionel O Gauge:</w:t>
      </w:r>
      <w:r w:rsidR="001F34BE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6556 Katy Stock Car No Box</w:t>
      </w:r>
    </w:p>
    <w:p w14:paraId="33BCF4FB" w14:textId="5016695E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355</w:t>
      </w:r>
      <w:r w:rsidRPr="00F31025">
        <w:rPr>
          <w:rFonts w:ascii="Arial" w:hAnsi="Arial" w:cs="Arial"/>
        </w:rPr>
        <w:tab/>
        <w:t>Postwar Lionel O Gauge:</w:t>
      </w:r>
      <w:r w:rsidR="001F34BE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224E/2224W Loco/Tender, 2679 Baby Ruth Boxcar, 2677 Gondola, 2660 L/L Crane (Rust </w:t>
      </w:r>
      <w:r w:rsidR="001F34BE" w:rsidRPr="00F31025">
        <w:rPr>
          <w:rFonts w:ascii="Arial" w:hAnsi="Arial" w:cs="Arial"/>
        </w:rPr>
        <w:t>on</w:t>
      </w:r>
      <w:r w:rsidRPr="00F31025">
        <w:rPr>
          <w:rFonts w:ascii="Arial" w:hAnsi="Arial" w:cs="Arial"/>
        </w:rPr>
        <w:t xml:space="preserve"> Frame </w:t>
      </w:r>
      <w:r w:rsidR="001F34BE" w:rsidRPr="00F31025">
        <w:rPr>
          <w:rFonts w:ascii="Arial" w:hAnsi="Arial" w:cs="Arial"/>
        </w:rPr>
        <w:t>and</w:t>
      </w:r>
      <w:r w:rsidRPr="00F31025">
        <w:rPr>
          <w:rFonts w:ascii="Arial" w:hAnsi="Arial" w:cs="Arial"/>
        </w:rPr>
        <w:t xml:space="preserve"> Paint Chips),2682 L/L Caboose No Boxes</w:t>
      </w:r>
    </w:p>
    <w:p w14:paraId="730F1F24" w14:textId="5EF66A39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356</w:t>
      </w:r>
      <w:r w:rsidRPr="00F31025">
        <w:rPr>
          <w:rFonts w:ascii="Arial" w:hAnsi="Arial" w:cs="Arial"/>
        </w:rPr>
        <w:tab/>
        <w:t>Postwar Lionel O Gauge:</w:t>
      </w:r>
      <w:r w:rsidR="001F34BE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253 0-4-0 Electric W/Paint Chips, 607, 607, Pullmans, 608 Observation No Boxes</w:t>
      </w:r>
    </w:p>
    <w:p w14:paraId="262A9FBE" w14:textId="3D21CD12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357</w:t>
      </w:r>
      <w:r w:rsidRPr="00F31025">
        <w:rPr>
          <w:rFonts w:ascii="Arial" w:hAnsi="Arial" w:cs="Arial"/>
        </w:rPr>
        <w:tab/>
        <w:t>Postwar Lionel O Gauge:</w:t>
      </w:r>
      <w:r w:rsidR="001F34BE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259E Loco/Tender, 529, 529 Pullmans, 530 Observation (With Some Paint Chips </w:t>
      </w:r>
      <w:r w:rsidR="001F34BE" w:rsidRPr="00F31025">
        <w:rPr>
          <w:rFonts w:ascii="Arial" w:hAnsi="Arial" w:cs="Arial"/>
        </w:rPr>
        <w:t>on</w:t>
      </w:r>
      <w:r w:rsidRPr="00F31025">
        <w:rPr>
          <w:rFonts w:ascii="Arial" w:hAnsi="Arial" w:cs="Arial"/>
        </w:rPr>
        <w:t xml:space="preserve"> Roof) No Boxes</w:t>
      </w:r>
    </w:p>
    <w:p w14:paraId="4C3EF2A5" w14:textId="22305128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358</w:t>
      </w:r>
      <w:r w:rsidRPr="00F31025">
        <w:rPr>
          <w:rFonts w:ascii="Arial" w:hAnsi="Arial" w:cs="Arial"/>
        </w:rPr>
        <w:tab/>
        <w:t>Postwar Lionel O Gauge:</w:t>
      </w:r>
      <w:r w:rsidR="001F34BE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1945 Freight Set: 224/2466W Loco/Tender, 2452 PRR Gondola/Barrels (Whirley Wheels), 2755 Sunoco Tanker (Whirley Wheels), 2458 PRR Automobile Boxcar, 2457 PRR Caboose (All </w:t>
      </w:r>
      <w:r w:rsidR="001F34BE" w:rsidRPr="00F31025">
        <w:rPr>
          <w:rFonts w:ascii="Arial" w:hAnsi="Arial" w:cs="Arial"/>
        </w:rPr>
        <w:t>with</w:t>
      </w:r>
      <w:r w:rsidRPr="00F31025">
        <w:rPr>
          <w:rFonts w:ascii="Arial" w:hAnsi="Arial" w:cs="Arial"/>
        </w:rPr>
        <w:t xml:space="preserve"> Flying Shoes) No Boxes</w:t>
      </w:r>
    </w:p>
    <w:p w14:paraId="25EF8DBE" w14:textId="62A00382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359</w:t>
      </w:r>
      <w:r w:rsidRPr="00F31025">
        <w:rPr>
          <w:rFonts w:ascii="Arial" w:hAnsi="Arial" w:cs="Arial"/>
        </w:rPr>
        <w:tab/>
        <w:t>Postwar Lionel O Gauge:</w:t>
      </w:r>
      <w:r w:rsidR="001F34BE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665/2046W Loco/Tender, 546446 N&amp;W Cement Hopper, 6560-25 Red Cab Crane, 6119-75 DL&amp;W Caboose (Small Rust Spots </w:t>
      </w:r>
      <w:r w:rsidR="001F34BE" w:rsidRPr="00F31025">
        <w:rPr>
          <w:rFonts w:ascii="Arial" w:hAnsi="Arial" w:cs="Arial"/>
        </w:rPr>
        <w:t>on</w:t>
      </w:r>
      <w:r w:rsidRPr="00F31025">
        <w:rPr>
          <w:rFonts w:ascii="Arial" w:hAnsi="Arial" w:cs="Arial"/>
        </w:rPr>
        <w:t xml:space="preserve"> Frame) No Boxes</w:t>
      </w:r>
    </w:p>
    <w:p w14:paraId="721D77C7" w14:textId="723C315A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360</w:t>
      </w:r>
      <w:r w:rsidRPr="00F31025">
        <w:rPr>
          <w:rFonts w:ascii="Arial" w:hAnsi="Arial" w:cs="Arial"/>
        </w:rPr>
        <w:tab/>
        <w:t>Postwar Lionel O Gauge:</w:t>
      </w:r>
      <w:r w:rsidR="00323E7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2035/6466W Loco/Tender, 3469 Autorack Dump Car/207 Bag/Coal, 3520 Searchlight Car, 3461 Log Dump/Logs, 6465 Sunoco Tanker, 3464 Santa Fe Operating Boxcar, 6357 L/L Caboose No Boxes</w:t>
      </w:r>
    </w:p>
    <w:p w14:paraId="6F89119D" w14:textId="479ED721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361</w:t>
      </w:r>
      <w:r w:rsidRPr="00F31025">
        <w:rPr>
          <w:rFonts w:ascii="Arial" w:hAnsi="Arial" w:cs="Arial"/>
        </w:rPr>
        <w:tab/>
        <w:t>Postwar Lionel O Gauge:</w:t>
      </w:r>
      <w:r w:rsidR="00323E7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6464-200 PRR Boxcar, 3484 PRR Operating Boxcar No Boxes</w:t>
      </w:r>
    </w:p>
    <w:p w14:paraId="7875ABD8" w14:textId="02090B59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362</w:t>
      </w:r>
      <w:r w:rsidRPr="00F31025">
        <w:rPr>
          <w:rFonts w:ascii="Arial" w:hAnsi="Arial" w:cs="Arial"/>
        </w:rPr>
        <w:tab/>
        <w:t>Postwar Lionel O Gauge:</w:t>
      </w:r>
      <w:r w:rsidR="00323E7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6220 Santa Fe Bell Ringer Switcher, 3620 Se</w:t>
      </w:r>
      <w:r w:rsidR="00323E77">
        <w:rPr>
          <w:rFonts w:ascii="Arial" w:hAnsi="Arial" w:cs="Arial"/>
        </w:rPr>
        <w:t>a</w:t>
      </w:r>
      <w:r w:rsidRPr="00F31025">
        <w:rPr>
          <w:rFonts w:ascii="Arial" w:hAnsi="Arial" w:cs="Arial"/>
        </w:rPr>
        <w:t xml:space="preserve">rchlight Car, 6462 NYC Gondola, 3464 NYC Operating Boxcar, 6419 DL&amp;W Work Caboose No Boxes </w:t>
      </w:r>
    </w:p>
    <w:p w14:paraId="554E6864" w14:textId="56A021B5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363</w:t>
      </w:r>
      <w:r w:rsidRPr="00F31025">
        <w:rPr>
          <w:rFonts w:ascii="Arial" w:hAnsi="Arial" w:cs="Arial"/>
        </w:rPr>
        <w:tab/>
        <w:t>Postwar Lionel O Gauge:</w:t>
      </w:r>
      <w:r w:rsidR="00323E7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685/6026W Loco/Tender, 6464-25 M&amp;STL Boxcar, 6465 Sunoco Tanker, 6462-25 Green NYC Gondola, 6357 Lionel Caboose No Boxes</w:t>
      </w:r>
    </w:p>
    <w:p w14:paraId="3C07A5F6" w14:textId="46FD259E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364</w:t>
      </w:r>
      <w:r w:rsidRPr="00F31025">
        <w:rPr>
          <w:rFonts w:ascii="Arial" w:hAnsi="Arial" w:cs="Arial"/>
        </w:rPr>
        <w:tab/>
        <w:t>Postwar Lionel O Gauge:</w:t>
      </w:r>
      <w:r w:rsidR="00323E7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2350 New Haven EP-5 Little Joe Electric OB</w:t>
      </w:r>
    </w:p>
    <w:p w14:paraId="0C769BD9" w14:textId="0FA152F4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365</w:t>
      </w:r>
      <w:r w:rsidRPr="00F31025">
        <w:rPr>
          <w:rFonts w:ascii="Arial" w:hAnsi="Arial" w:cs="Arial"/>
        </w:rPr>
        <w:tab/>
        <w:t>Postwar Lionel O Gauge:</w:t>
      </w:r>
      <w:r w:rsidR="00323E7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2046/2046W Loco/Tender, 6456 LV Hopper, 6464-275 BAR Boxcar, 3562-275 Orange SF Barrel Car/Barrels, 6357 SP Caboose No Boxes</w:t>
      </w:r>
    </w:p>
    <w:p w14:paraId="3D458044" w14:textId="35E390EF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366</w:t>
      </w:r>
      <w:r w:rsidRPr="00F31025">
        <w:rPr>
          <w:rFonts w:ascii="Arial" w:hAnsi="Arial" w:cs="Arial"/>
        </w:rPr>
        <w:tab/>
        <w:t>Postwar Lionel O Gauge:</w:t>
      </w:r>
      <w:r w:rsidR="00323E7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625 LV Switcher, 6476 LV Hopper, 6112 White Gon/Canisters, 6424 Automobile Flatcar/2 Autos, 6257 SP Caboose No Boxes</w:t>
      </w:r>
    </w:p>
    <w:p w14:paraId="2E567F87" w14:textId="039F904C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367</w:t>
      </w:r>
      <w:r w:rsidRPr="00F31025">
        <w:rPr>
          <w:rFonts w:ascii="Arial" w:hAnsi="Arial" w:cs="Arial"/>
        </w:rPr>
        <w:tab/>
        <w:t>Postwar Lionel O Gauge:</w:t>
      </w:r>
      <w:r w:rsidR="00323E7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2032 AA Alco Erie Diesels, 6456 LV Hopper, 6656 Stock Car, 6465 Sunoco Tanker, 6357 SP Caboose No Boxes</w:t>
      </w:r>
    </w:p>
    <w:p w14:paraId="47673B2E" w14:textId="4BD77CD6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368</w:t>
      </w:r>
      <w:r w:rsidRPr="00F31025">
        <w:rPr>
          <w:rFonts w:ascii="Arial" w:hAnsi="Arial" w:cs="Arial"/>
        </w:rPr>
        <w:tab/>
        <w:t>Postwar Lionel O Gauge:</w:t>
      </w:r>
      <w:r w:rsidR="00323E7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6464-275 Red Door BAR Boxcar, 3494-275 Operating BAR Boxcar OB</w:t>
      </w:r>
    </w:p>
    <w:p w14:paraId="5E562515" w14:textId="7461244D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369</w:t>
      </w:r>
      <w:r w:rsidRPr="00F31025">
        <w:rPr>
          <w:rFonts w:ascii="Arial" w:hAnsi="Arial" w:cs="Arial"/>
        </w:rPr>
        <w:tab/>
        <w:t>Postwar Lionel O Gauge:</w:t>
      </w:r>
      <w:r w:rsidR="00323E7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6464-150 Missouri Pacific Boxcar, 6464-525 M&amp;ST L Boxcar No Box</w:t>
      </w:r>
    </w:p>
    <w:p w14:paraId="29D97A83" w14:textId="09506D2C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370</w:t>
      </w:r>
      <w:r w:rsidRPr="00F31025">
        <w:rPr>
          <w:rFonts w:ascii="Arial" w:hAnsi="Arial" w:cs="Arial"/>
        </w:rPr>
        <w:tab/>
        <w:t>Postwar Lionel O Gauge:</w:t>
      </w:r>
      <w:r w:rsidR="00323E7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3494-550 Monon Operating Boxcar No Box</w:t>
      </w:r>
    </w:p>
    <w:p w14:paraId="173DABF0" w14:textId="23E57111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lastRenderedPageBreak/>
        <w:t>371</w:t>
      </w:r>
      <w:r w:rsidRPr="00F31025">
        <w:rPr>
          <w:rFonts w:ascii="Arial" w:hAnsi="Arial" w:cs="Arial"/>
        </w:rPr>
        <w:tab/>
        <w:t>Postwar Lionel O Gauge:</w:t>
      </w:r>
      <w:r w:rsidR="00323E7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6817 Flat/Allis Chalmers Scraper (Pin </w:t>
      </w:r>
      <w:r w:rsidR="00323E77" w:rsidRPr="00F31025">
        <w:rPr>
          <w:rFonts w:ascii="Arial" w:hAnsi="Arial" w:cs="Arial"/>
        </w:rPr>
        <w:t>on</w:t>
      </w:r>
      <w:r w:rsidRPr="00F31025">
        <w:rPr>
          <w:rFonts w:ascii="Arial" w:hAnsi="Arial" w:cs="Arial"/>
        </w:rPr>
        <w:t xml:space="preserve"> Tractor Has Been Glued) No Box</w:t>
      </w:r>
    </w:p>
    <w:p w14:paraId="33F9E071" w14:textId="2F618849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372</w:t>
      </w:r>
      <w:r w:rsidRPr="00F31025">
        <w:rPr>
          <w:rFonts w:ascii="Arial" w:hAnsi="Arial" w:cs="Arial"/>
        </w:rPr>
        <w:tab/>
        <w:t>Postwar Lionel O Gauge:</w:t>
      </w:r>
      <w:r w:rsidR="00323E7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2355 Western Pacific F-3 AA Diesels (REPRO SHELLS On Diecast Repainted Chassis) No Boxes</w:t>
      </w:r>
    </w:p>
    <w:p w14:paraId="1424291E" w14:textId="188D9276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373</w:t>
      </w:r>
      <w:r w:rsidRPr="00F31025">
        <w:rPr>
          <w:rFonts w:ascii="Arial" w:hAnsi="Arial" w:cs="Arial"/>
        </w:rPr>
        <w:tab/>
        <w:t>Postwar Lionel O Gauge:</w:t>
      </w:r>
      <w:r w:rsidR="00323E7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2354 AA New York Central Diesels OB And Master Carton</w:t>
      </w:r>
    </w:p>
    <w:p w14:paraId="4A4A241D" w14:textId="30BB47FD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374</w:t>
      </w:r>
      <w:r w:rsidRPr="00F31025">
        <w:rPr>
          <w:rFonts w:ascii="Arial" w:hAnsi="Arial" w:cs="Arial"/>
        </w:rPr>
        <w:tab/>
        <w:t>Postwar Lionel O Gauge:</w:t>
      </w:r>
      <w:r w:rsidR="00323E7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2354 New York Central Dummy B Unit No Box</w:t>
      </w:r>
    </w:p>
    <w:p w14:paraId="19583990" w14:textId="1F03F9F6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375</w:t>
      </w:r>
      <w:r w:rsidRPr="00F31025">
        <w:rPr>
          <w:rFonts w:ascii="Arial" w:hAnsi="Arial" w:cs="Arial"/>
        </w:rPr>
        <w:tab/>
        <w:t>Postwar Lionel O Gauge:</w:t>
      </w:r>
      <w:r w:rsidR="00323E7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623 SF Switcher, 3562-275 ATSF Orange Barrel Car, 6454 SF Boxcar, 6017 ATSF Caboose On 6457 Chassis No Boxes</w:t>
      </w:r>
    </w:p>
    <w:p w14:paraId="68A518A9" w14:textId="6D9EA3CE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376</w:t>
      </w:r>
      <w:r w:rsidRPr="00F31025">
        <w:rPr>
          <w:rFonts w:ascii="Arial" w:hAnsi="Arial" w:cs="Arial"/>
        </w:rPr>
        <w:tab/>
        <w:t>Postwar Lionel O Gauge:</w:t>
      </w:r>
      <w:r w:rsidR="00323E7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927 Maint Kit, 450 Oper Signal Bridge, 252 Crossing Gate, 154 Crossing Signal, 153 Block Signal, 151 Semaphore OB</w:t>
      </w:r>
    </w:p>
    <w:p w14:paraId="20AFF2F3" w14:textId="38664ED7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377</w:t>
      </w:r>
      <w:r w:rsidRPr="00F31025">
        <w:rPr>
          <w:rFonts w:ascii="Arial" w:hAnsi="Arial" w:cs="Arial"/>
        </w:rPr>
        <w:tab/>
        <w:t>Postwar Lionel O Gauge:</w:t>
      </w:r>
      <w:r w:rsidR="00323E7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621 Jersey Central Switcher, 6560-25 Red Cab Crane, 6436-25 LV Quad Hopper, 6511 Brown Pipe Car/Pipes, 6520 Operating Searchlight, 6119-25 DL&amp;W Searchlight No Boxes</w:t>
      </w:r>
    </w:p>
    <w:p w14:paraId="190808CE" w14:textId="49551A5B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378</w:t>
      </w:r>
      <w:r w:rsidRPr="00F31025">
        <w:rPr>
          <w:rFonts w:ascii="Arial" w:hAnsi="Arial" w:cs="Arial"/>
        </w:rPr>
        <w:tab/>
        <w:t>Postwar Lionel O Gauge:</w:t>
      </w:r>
      <w:r w:rsidR="00323E7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2055/6026W Loco/Tender, 3562-50 Operating Barrel Car/Barrels, 6465 Sunoco Tanker, 6436-1 LV Quad Hopper, 6357 SP Caboose No Boxes</w:t>
      </w:r>
    </w:p>
    <w:p w14:paraId="644686F9" w14:textId="1AE2A57D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379</w:t>
      </w:r>
      <w:r w:rsidRPr="00F31025">
        <w:rPr>
          <w:rFonts w:ascii="Arial" w:hAnsi="Arial" w:cs="Arial"/>
        </w:rPr>
        <w:tab/>
        <w:t>Postwar Lionel O Gauge:</w:t>
      </w:r>
      <w:r w:rsidR="00323E7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600 MKT Switcher (Large Screwhole Crack), 6464-425 NH Boxcar, 6315 Gulf Tanker, 6076 LV Hopper, 6112 Gon/Canisters, 6059 M&amp;STL Caboose No Boxes</w:t>
      </w:r>
    </w:p>
    <w:p w14:paraId="00B4EAE2" w14:textId="1DEDB982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380</w:t>
      </w:r>
      <w:r w:rsidRPr="00F31025">
        <w:rPr>
          <w:rFonts w:ascii="Arial" w:hAnsi="Arial" w:cs="Arial"/>
        </w:rPr>
        <w:tab/>
        <w:t>Postwar Lionel O Gauge:</w:t>
      </w:r>
      <w:r w:rsidR="00323E7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627 LV Switcher, 6112 Gon/Canisters, 6024 Shredded Wheat Boxcar, 6059 M&amp;STL Caboose No Boxes</w:t>
      </w:r>
    </w:p>
    <w:p w14:paraId="37A38D36" w14:textId="1CDE69B1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381</w:t>
      </w:r>
      <w:r w:rsidRPr="00F31025">
        <w:rPr>
          <w:rFonts w:ascii="Arial" w:hAnsi="Arial" w:cs="Arial"/>
        </w:rPr>
        <w:tab/>
        <w:t>Postwar Lionel O Gauge:</w:t>
      </w:r>
      <w:r w:rsidR="00323E7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671/671W PRR Turbine Loco (Silver Outlined Keystone)/Tender, 3459 Green Auto Dump Car, 2461 Red Transformer Car, 6461 Gray Cable Reel Car, 2411 Flat/Logs, 6420 DL&amp;W Work Caboose/Searchlight No Boxes</w:t>
      </w:r>
    </w:p>
    <w:p w14:paraId="186D116F" w14:textId="00D4C0A8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382</w:t>
      </w:r>
      <w:r w:rsidRPr="00F31025">
        <w:rPr>
          <w:rFonts w:ascii="Arial" w:hAnsi="Arial" w:cs="Arial"/>
        </w:rPr>
        <w:tab/>
        <w:t>Postwar Lionel O Gauge:</w:t>
      </w:r>
      <w:r w:rsidR="00323E7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2041 Rock Island Alco AA Diesels</w:t>
      </w:r>
    </w:p>
    <w:p w14:paraId="2B4292D6" w14:textId="11631C17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383</w:t>
      </w:r>
      <w:r w:rsidRPr="00F31025">
        <w:rPr>
          <w:rFonts w:ascii="Arial" w:hAnsi="Arial" w:cs="Arial"/>
        </w:rPr>
        <w:tab/>
        <w:t>Postwar Lionel O Gauge:</w:t>
      </w:r>
      <w:r w:rsidR="00323E7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54 Ballast Tamper/Wrapper/OB</w:t>
      </w:r>
    </w:p>
    <w:p w14:paraId="3407E878" w14:textId="5B453E6B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384</w:t>
      </w:r>
      <w:r w:rsidRPr="00F31025">
        <w:rPr>
          <w:rFonts w:ascii="Arial" w:hAnsi="Arial" w:cs="Arial"/>
        </w:rPr>
        <w:tab/>
        <w:t>Postwar Lionel O Gauge:</w:t>
      </w:r>
      <w:r w:rsidR="00323E7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50 Gang Car/Horn Centered/OB (1 Man Needs Reattached), 60 Trolley W/Tattered Box</w:t>
      </w:r>
    </w:p>
    <w:p w14:paraId="2E6E1D6F" w14:textId="4A9A85AA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385</w:t>
      </w:r>
      <w:r w:rsidRPr="00F31025">
        <w:rPr>
          <w:rFonts w:ascii="Arial" w:hAnsi="Arial" w:cs="Arial"/>
        </w:rPr>
        <w:tab/>
        <w:t>Postwar Lionel O Gauge:</w:t>
      </w:r>
      <w:r w:rsidR="00323E7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52 Fire Fighting Car/Instructions/OB</w:t>
      </w:r>
    </w:p>
    <w:p w14:paraId="516BFCFF" w14:textId="0C8EC01E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386</w:t>
      </w:r>
      <w:r w:rsidRPr="00F31025">
        <w:rPr>
          <w:rFonts w:ascii="Arial" w:hAnsi="Arial" w:cs="Arial"/>
        </w:rPr>
        <w:tab/>
        <w:t>Postwar Lionel O Gauge:</w:t>
      </w:r>
      <w:r w:rsidR="00323E7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2242 New Haven AB F-3 Diesels No Boxes</w:t>
      </w:r>
    </w:p>
    <w:p w14:paraId="36D59C07" w14:textId="197F60E1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387</w:t>
      </w:r>
      <w:r w:rsidRPr="00F31025">
        <w:rPr>
          <w:rFonts w:ascii="Arial" w:hAnsi="Arial" w:cs="Arial"/>
        </w:rPr>
        <w:tab/>
        <w:t>Postwar Lionel O Gauge:</w:t>
      </w:r>
      <w:r w:rsidR="00323E7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681/2046W-50 PRR Turbine/Tender, 3474 Western Pacific Oper Boxcar, 6415 Sunoco Tanker, 6462 NYC Red Gon/Barrels, 6472 Reefer, 6417 PRR Caboose No Boxes</w:t>
      </w:r>
    </w:p>
    <w:p w14:paraId="3BCF86C5" w14:textId="0C1D991E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388</w:t>
      </w:r>
      <w:r w:rsidRPr="00F31025">
        <w:rPr>
          <w:rFonts w:ascii="Arial" w:hAnsi="Arial" w:cs="Arial"/>
        </w:rPr>
        <w:tab/>
        <w:t>Postwar Lionel O Gauge:</w:t>
      </w:r>
      <w:r w:rsidR="00323E7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645 Union Pacific Switcher, 6076 LV Hopper, 6050 Savings Bank Boxcar, 6042 Gondola, 6121 Dark Gray Pipe Car, 6167 Union Pacific Caboose No Boxes</w:t>
      </w:r>
    </w:p>
    <w:p w14:paraId="2371FF52" w14:textId="0BFDFD9F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389</w:t>
      </w:r>
      <w:r w:rsidRPr="00F31025">
        <w:rPr>
          <w:rFonts w:ascii="Arial" w:hAnsi="Arial" w:cs="Arial"/>
        </w:rPr>
        <w:tab/>
        <w:t>Postwar Lionel O Gauge:</w:t>
      </w:r>
      <w:r w:rsidR="00323E7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2348 M&amp;ST L GP-9 Diesel, 6802 Flat/Girders, 6560 Red Cab Crane, 6464-525 M &amp;ST L Boxcar, 6119 DL&amp;W Work Caboose</w:t>
      </w:r>
    </w:p>
    <w:p w14:paraId="675CB8C4" w14:textId="63288A36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lastRenderedPageBreak/>
        <w:t>390</w:t>
      </w:r>
      <w:r w:rsidRPr="00F31025">
        <w:rPr>
          <w:rFonts w:ascii="Arial" w:hAnsi="Arial" w:cs="Arial"/>
        </w:rPr>
        <w:tab/>
        <w:t>Modern Lionel O Ga Tinplate:</w:t>
      </w:r>
      <w:r w:rsidR="00323E7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31771 #267W Flying Yankee Set: 616W Motor Car W/Whistle, (2) #617 Coaches, #618 Observation Car </w:t>
      </w:r>
      <w:r w:rsidR="00323E77" w:rsidRPr="00F31025">
        <w:rPr>
          <w:rFonts w:ascii="Arial" w:hAnsi="Arial" w:cs="Arial"/>
        </w:rPr>
        <w:t>in</w:t>
      </w:r>
      <w:r w:rsidRPr="00F31025">
        <w:rPr>
          <w:rFonts w:ascii="Arial" w:hAnsi="Arial" w:cs="Arial"/>
        </w:rPr>
        <w:t xml:space="preserve"> Set Box</w:t>
      </w:r>
    </w:p>
    <w:p w14:paraId="6B291815" w14:textId="465C3CF2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391</w:t>
      </w:r>
      <w:r w:rsidRPr="00F31025">
        <w:rPr>
          <w:rFonts w:ascii="Arial" w:hAnsi="Arial" w:cs="Arial"/>
        </w:rPr>
        <w:tab/>
        <w:t>Modern Lionel O Gauge:</w:t>
      </w:r>
      <w:r w:rsidR="00323E7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1988 Service Station Special Set #11706: Dry Gulch 4-4-0 Old Timer Loco W/Puffing Smoke, (2) Passenger Cars, Baggage Car OB </w:t>
      </w:r>
      <w:r w:rsidR="00323E77" w:rsidRPr="00F31025">
        <w:rPr>
          <w:rFonts w:ascii="Arial" w:hAnsi="Arial" w:cs="Arial"/>
        </w:rPr>
        <w:t>in</w:t>
      </w:r>
      <w:r w:rsidRPr="00F31025">
        <w:rPr>
          <w:rFonts w:ascii="Arial" w:hAnsi="Arial" w:cs="Arial"/>
        </w:rPr>
        <w:t xml:space="preserve"> Set Box</w:t>
      </w:r>
    </w:p>
    <w:p w14:paraId="228DD883" w14:textId="047074DA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392</w:t>
      </w:r>
      <w:r w:rsidRPr="00F31025">
        <w:rPr>
          <w:rFonts w:ascii="Arial" w:hAnsi="Arial" w:cs="Arial"/>
        </w:rPr>
        <w:tab/>
        <w:t>Modern Lionel O Ga Tinplate:</w:t>
      </w:r>
      <w:r w:rsidR="00323E7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51014 #291W Red Comet Train Set: 264E Loco/Whistle, 265T Tender, (2) #603 Pullman cars, #604 Observation Car OB </w:t>
      </w:r>
      <w:r w:rsidR="00323E77" w:rsidRPr="00F31025">
        <w:rPr>
          <w:rFonts w:ascii="Arial" w:hAnsi="Arial" w:cs="Arial"/>
        </w:rPr>
        <w:t>in</w:t>
      </w:r>
      <w:r w:rsidRPr="00F31025">
        <w:rPr>
          <w:rFonts w:ascii="Arial" w:hAnsi="Arial" w:cs="Arial"/>
        </w:rPr>
        <w:t xml:space="preserve"> Set Box/Mailing Carton</w:t>
      </w:r>
    </w:p>
    <w:p w14:paraId="36B7EF3C" w14:textId="441D172B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393</w:t>
      </w:r>
      <w:r w:rsidRPr="00F31025">
        <w:rPr>
          <w:rFonts w:ascii="Arial" w:hAnsi="Arial" w:cs="Arial"/>
        </w:rPr>
        <w:tab/>
        <w:t>Modern Lionel O Gauge:</w:t>
      </w:r>
      <w:r w:rsidR="00323E7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21763 New Haven Freight Set: New Haven Boxcar, Flat/Cooper Jarrett Trailers, Flat Car/Pipe, Searchlight Extension Car, PRR Caboose OB In Set Box W/Mailing Carton</w:t>
      </w:r>
    </w:p>
    <w:p w14:paraId="49619BE0" w14:textId="16224FA2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394</w:t>
      </w:r>
      <w:r w:rsidRPr="00F31025">
        <w:rPr>
          <w:rFonts w:ascii="Arial" w:hAnsi="Arial" w:cs="Arial"/>
        </w:rPr>
        <w:tab/>
        <w:t>Modern Lionel O Gauge:</w:t>
      </w:r>
      <w:r w:rsidR="00323E7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31775 #1562W Passenger Set: Burlington GP-7 Diesel W/Horn/Bell/Magnetraction, Pullman, (2) Vista-Domes, Observation OB/Set Box/Mailing Carton</w:t>
      </w:r>
    </w:p>
    <w:p w14:paraId="40A5BA5D" w14:textId="563D3F12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395</w:t>
      </w:r>
      <w:r w:rsidRPr="00F31025">
        <w:rPr>
          <w:rFonts w:ascii="Arial" w:hAnsi="Arial" w:cs="Arial"/>
        </w:rPr>
        <w:tab/>
        <w:t>Modern Lionel O Gauge:</w:t>
      </w:r>
      <w:r w:rsidR="00323E7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38358 #2239 Illinois Central Freight Set: Illinois Central AB &amp;-3 Diesels/Horn/Bell/Dual Motors/Magnetraction, Santa Fe Reefer, NYC Pacemaker Boxcar, Autoloader/4 Cars OB/Set Box/Mailing Carton</w:t>
      </w:r>
    </w:p>
    <w:p w14:paraId="30EB6165" w14:textId="43E17706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396</w:t>
      </w:r>
      <w:r w:rsidRPr="00F31025">
        <w:rPr>
          <w:rFonts w:ascii="Arial" w:hAnsi="Arial" w:cs="Arial"/>
        </w:rPr>
        <w:tab/>
        <w:t>Modern Lionel O Gauge:</w:t>
      </w:r>
      <w:r w:rsidR="00323E7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38311 #2276W Baltimore and Ohio Budd RDC 3-Car Commuter Set: Powered Mail/Baggage Car W/Horn/Bell/Magnetraction; (2) </w:t>
      </w:r>
      <w:r w:rsidR="00323E77" w:rsidRPr="00F31025">
        <w:rPr>
          <w:rFonts w:ascii="Arial" w:hAnsi="Arial" w:cs="Arial"/>
        </w:rPr>
        <w:t>Non-Powered</w:t>
      </w:r>
      <w:r w:rsidRPr="00F31025">
        <w:rPr>
          <w:rFonts w:ascii="Arial" w:hAnsi="Arial" w:cs="Arial"/>
        </w:rPr>
        <w:t xml:space="preserve"> Passenger Cars OB/Set Box/Mailing Carton</w:t>
      </w:r>
    </w:p>
    <w:p w14:paraId="510430D7" w14:textId="7EE8B9F3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397</w:t>
      </w:r>
      <w:r w:rsidRPr="00F31025">
        <w:rPr>
          <w:rFonts w:ascii="Arial" w:hAnsi="Arial" w:cs="Arial"/>
        </w:rPr>
        <w:tab/>
        <w:t>Modern Lionel O Gauge:</w:t>
      </w:r>
      <w:r w:rsidR="00323E7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38339 #2505W Virginian Rectifier Freight Set: Electric Loco W/Horn/Bell/Magnetraction, Atomic Energy Disposal car, Allis Chalmers Car, Airplane Car, Timken Boxcar, Caboose OB And Set Box</w:t>
      </w:r>
      <w:r w:rsidR="00323E77">
        <w:rPr>
          <w:rFonts w:ascii="Arial" w:hAnsi="Arial" w:cs="Arial"/>
        </w:rPr>
        <w:t xml:space="preserve"> </w:t>
      </w:r>
    </w:p>
    <w:p w14:paraId="28D27715" w14:textId="1F0DD4AC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398</w:t>
      </w:r>
      <w:r w:rsidRPr="00F31025">
        <w:rPr>
          <w:rFonts w:ascii="Arial" w:hAnsi="Arial" w:cs="Arial"/>
        </w:rPr>
        <w:tab/>
        <w:t>Modern Lionel O Gauge:</w:t>
      </w:r>
      <w:r w:rsidR="00323E7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38324 #2507W NH Freight Set: New Haven AB F-3 Diesels W/Horn/Bell/Magnetraction/Dual Motors, NH Double Door Boxcar, NH Boxcar, Flatcar/2 Autos, Animated Gondola, Illuminated Caboose OB/Set Box/Mailing Carton</w:t>
      </w:r>
    </w:p>
    <w:p w14:paraId="2D2F2557" w14:textId="255FAFF2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399</w:t>
      </w:r>
      <w:r w:rsidRPr="00F31025">
        <w:rPr>
          <w:rFonts w:ascii="Arial" w:hAnsi="Arial" w:cs="Arial"/>
        </w:rPr>
        <w:tab/>
        <w:t>Modern Lionel O Gauge:</w:t>
      </w:r>
      <w:r w:rsidR="00323E7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52528 #1600 LCCA Alco Diesel </w:t>
      </w:r>
      <w:r w:rsidR="00323E77" w:rsidRPr="00F31025">
        <w:rPr>
          <w:rFonts w:ascii="Arial" w:hAnsi="Arial" w:cs="Arial"/>
        </w:rPr>
        <w:t>and</w:t>
      </w:r>
      <w:r w:rsidRPr="00F31025">
        <w:rPr>
          <w:rFonts w:ascii="Arial" w:hAnsi="Arial" w:cs="Arial"/>
        </w:rPr>
        <w:t xml:space="preserve"> Passenger Car Set: 216 Burlington Diesel W/TMCC/TrainSounds/Magnetraction, Clifton Vista Dome, Moosehart Observation, REA Reefer OB/Set Box/Mailing Carton</w:t>
      </w:r>
    </w:p>
    <w:p w14:paraId="04B843BD" w14:textId="51CB42FE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400</w:t>
      </w:r>
      <w:r w:rsidRPr="00F31025">
        <w:rPr>
          <w:rFonts w:ascii="Arial" w:hAnsi="Arial" w:cs="Arial"/>
        </w:rPr>
        <w:tab/>
        <w:t>Modern Lionel O Ga Tinplate:</w:t>
      </w:r>
      <w:r w:rsidR="00323E7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51010 #246E Passenger Train Set: 262E Loco/262T Tender W/TrainSounds, 600 Pullman Car, 601 Observation, 602 Baggage Car </w:t>
      </w:r>
      <w:r w:rsidR="00323E77" w:rsidRPr="00F31025">
        <w:rPr>
          <w:rFonts w:ascii="Arial" w:hAnsi="Arial" w:cs="Arial"/>
        </w:rPr>
        <w:t>in</w:t>
      </w:r>
      <w:r w:rsidRPr="00F31025">
        <w:rPr>
          <w:rFonts w:ascii="Arial" w:hAnsi="Arial" w:cs="Arial"/>
        </w:rPr>
        <w:t xml:space="preserve"> Set Box</w:t>
      </w:r>
    </w:p>
    <w:p w14:paraId="2C0B67ED" w14:textId="5A3A2EE3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401</w:t>
      </w:r>
      <w:r w:rsidRPr="00F31025">
        <w:rPr>
          <w:rFonts w:ascii="Arial" w:hAnsi="Arial" w:cs="Arial"/>
        </w:rPr>
        <w:tab/>
        <w:t>Modern Lionel O Gauge:</w:t>
      </w:r>
      <w:r w:rsidR="00323E7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 xml:space="preserve">31757 #2289WS Berkshire Freight Set: Berkshire Loco/TMCC/Magnetraction/Fan Driven Smoke/12 Whl Tender; Flat/Cooper Jarrett Vans/Twin Bin Dump Car/State </w:t>
      </w:r>
      <w:r w:rsidR="00323E77" w:rsidRPr="00F31025">
        <w:rPr>
          <w:rFonts w:ascii="Arial" w:hAnsi="Arial" w:cs="Arial"/>
        </w:rPr>
        <w:t>of</w:t>
      </w:r>
      <w:r w:rsidRPr="00F31025">
        <w:rPr>
          <w:rFonts w:ascii="Arial" w:hAnsi="Arial" w:cs="Arial"/>
        </w:rPr>
        <w:t xml:space="preserve"> Maine Oper Boxcar/Log Car/Porthole Caboose OB/Set Box/Mailing Carton</w:t>
      </w:r>
    </w:p>
    <w:p w14:paraId="4C9EC6C3" w14:textId="1518161E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402</w:t>
      </w:r>
      <w:r w:rsidRPr="00F31025">
        <w:rPr>
          <w:rFonts w:ascii="Arial" w:hAnsi="Arial" w:cs="Arial"/>
        </w:rPr>
        <w:tab/>
        <w:t>Postwar Lionel O Gauge:</w:t>
      </w:r>
      <w:r w:rsidR="00323E7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2191W Santa Fe Freight Set: Santa Fe ABA Diesels, 6462 NYC Gon, 6456 LV Hopper, 6656 Stock can, 6457 Caboose, UCS Controller OB/</w:t>
      </w:r>
      <w:r w:rsidR="00323E77" w:rsidRPr="00F31025">
        <w:rPr>
          <w:rFonts w:ascii="Arial" w:hAnsi="Arial" w:cs="Arial"/>
        </w:rPr>
        <w:t>Inserts and</w:t>
      </w:r>
      <w:r w:rsidRPr="00F31025">
        <w:rPr>
          <w:rFonts w:ascii="Arial" w:hAnsi="Arial" w:cs="Arial"/>
        </w:rPr>
        <w:t xml:space="preserve"> Set Box</w:t>
      </w:r>
    </w:p>
    <w:p w14:paraId="023C149D" w14:textId="287F2409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403</w:t>
      </w:r>
      <w:r w:rsidRPr="00F31025">
        <w:rPr>
          <w:rFonts w:ascii="Arial" w:hAnsi="Arial" w:cs="Arial"/>
        </w:rPr>
        <w:tab/>
        <w:t>Railroadiana:</w:t>
      </w:r>
      <w:r w:rsidR="00323E7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Pullman Company Stanley Super Vac Dining Car Carafe, Chicago and Northwestern Egg Cup, Southern Pacific Lines Creamer, Seaboard Railroad Shot Glass</w:t>
      </w:r>
    </w:p>
    <w:p w14:paraId="55EF827B" w14:textId="6F5D8CE0" w:rsidR="009943C5" w:rsidRPr="00F31025" w:rsidRDefault="009943C5" w:rsidP="00F31025">
      <w:pPr>
        <w:ind w:left="540" w:hanging="540"/>
        <w:rPr>
          <w:rFonts w:ascii="Arial" w:hAnsi="Arial" w:cs="Arial"/>
        </w:rPr>
      </w:pPr>
      <w:r w:rsidRPr="00F31025">
        <w:rPr>
          <w:rFonts w:ascii="Arial" w:hAnsi="Arial" w:cs="Arial"/>
        </w:rPr>
        <w:t>404</w:t>
      </w:r>
      <w:r w:rsidRPr="00F31025">
        <w:rPr>
          <w:rFonts w:ascii="Arial" w:hAnsi="Arial" w:cs="Arial"/>
        </w:rPr>
        <w:tab/>
        <w:t>Railroadiana:</w:t>
      </w:r>
      <w:r w:rsidR="00323E77">
        <w:rPr>
          <w:rFonts w:ascii="Arial" w:hAnsi="Arial" w:cs="Arial"/>
        </w:rPr>
        <w:t xml:space="preserve"> </w:t>
      </w:r>
      <w:r w:rsidRPr="00F31025">
        <w:rPr>
          <w:rFonts w:ascii="Arial" w:hAnsi="Arial" w:cs="Arial"/>
        </w:rPr>
        <w:t>Adlake Switch Lamp, Adlake Red Globe Lantern (Burner, Tank, and Wick Assembly Missing)</w:t>
      </w:r>
    </w:p>
    <w:sectPr w:rsidR="009943C5" w:rsidRPr="00F31025" w:rsidSect="0047336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07DE1" w14:textId="77777777" w:rsidR="0047336F" w:rsidRDefault="0047336F" w:rsidP="0047336F">
      <w:pPr>
        <w:spacing w:after="0" w:line="240" w:lineRule="auto"/>
      </w:pPr>
      <w:r>
        <w:separator/>
      </w:r>
    </w:p>
  </w:endnote>
  <w:endnote w:type="continuationSeparator" w:id="0">
    <w:p w14:paraId="060A1A94" w14:textId="77777777" w:rsidR="0047336F" w:rsidRDefault="0047336F" w:rsidP="00473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FC86C" w14:textId="77777777" w:rsidR="0047336F" w:rsidRDefault="0047336F" w:rsidP="0047336F">
      <w:pPr>
        <w:spacing w:after="0" w:line="240" w:lineRule="auto"/>
      </w:pPr>
      <w:r>
        <w:separator/>
      </w:r>
    </w:p>
  </w:footnote>
  <w:footnote w:type="continuationSeparator" w:id="0">
    <w:p w14:paraId="42D319E9" w14:textId="77777777" w:rsidR="0047336F" w:rsidRDefault="0047336F" w:rsidP="004733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FE8"/>
    <w:rsid w:val="00135FE8"/>
    <w:rsid w:val="00183C7E"/>
    <w:rsid w:val="001F34BE"/>
    <w:rsid w:val="002B484B"/>
    <w:rsid w:val="00304E75"/>
    <w:rsid w:val="00323E77"/>
    <w:rsid w:val="00332B97"/>
    <w:rsid w:val="003D217B"/>
    <w:rsid w:val="0047336F"/>
    <w:rsid w:val="00486F43"/>
    <w:rsid w:val="00663CD4"/>
    <w:rsid w:val="008602B8"/>
    <w:rsid w:val="00976945"/>
    <w:rsid w:val="009943C5"/>
    <w:rsid w:val="009E7DD1"/>
    <w:rsid w:val="00AC5BB9"/>
    <w:rsid w:val="00B51FF6"/>
    <w:rsid w:val="00EF7453"/>
    <w:rsid w:val="00F3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69BEF"/>
  <w15:chartTrackingRefBased/>
  <w15:docId w15:val="{61D541FA-7D66-45F0-A9D6-5BD844A9D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E195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E1952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473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36F"/>
  </w:style>
  <w:style w:type="paragraph" w:styleId="Footer">
    <w:name w:val="footer"/>
    <w:basedOn w:val="Normal"/>
    <w:link w:val="FooterChar"/>
    <w:uiPriority w:val="99"/>
    <w:unhideWhenUsed/>
    <w:rsid w:val="00473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24</Pages>
  <Words>9053</Words>
  <Characters>51604</Characters>
  <Application>Microsoft Office Word</Application>
  <DocSecurity>0</DocSecurity>
  <Lines>430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local</dc:creator>
  <cp:keywords/>
  <dc:description/>
  <cp:lastModifiedBy>Office2</cp:lastModifiedBy>
  <cp:revision>8</cp:revision>
  <dcterms:created xsi:type="dcterms:W3CDTF">2025-12-29T19:32:00Z</dcterms:created>
  <dcterms:modified xsi:type="dcterms:W3CDTF">2025-12-31T21:59:00Z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-1746706619</vt:i4>
  </property>
</Properties>
</file>