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AE46" w14:textId="441EA19B" w:rsidR="003359C1" w:rsidRPr="00CE742C" w:rsidRDefault="003359C1" w:rsidP="003359C1">
      <w:pPr>
        <w:pStyle w:val="NoSpacing"/>
        <w:rPr>
          <w:rFonts w:ascii="Arial" w:hAnsi="Arial" w:cs="Arial"/>
          <w:b/>
          <w:bCs/>
        </w:rPr>
      </w:pPr>
      <w:r w:rsidRPr="00CE742C">
        <w:rPr>
          <w:rFonts w:ascii="Arial" w:hAnsi="Arial" w:cs="Arial"/>
          <w:b/>
          <w:bCs/>
        </w:rPr>
        <w:t>April 18 Fishing Lure &amp; Reel Listing</w:t>
      </w:r>
    </w:p>
    <w:p w14:paraId="0A8DAACA" w14:textId="77777777" w:rsidR="003359C1" w:rsidRPr="00CE742C" w:rsidRDefault="003359C1" w:rsidP="003359C1">
      <w:pPr>
        <w:pStyle w:val="NoSpacing"/>
        <w:rPr>
          <w:rFonts w:ascii="Arial" w:hAnsi="Arial" w:cs="Arial"/>
          <w:b/>
          <w:bCs/>
        </w:rPr>
      </w:pPr>
    </w:p>
    <w:p w14:paraId="7F2BB1EC" w14:textId="77777777" w:rsidR="003359C1" w:rsidRPr="00CE742C" w:rsidRDefault="003359C1" w:rsidP="003359C1">
      <w:pPr>
        <w:pStyle w:val="NoSpacing"/>
        <w:rPr>
          <w:rFonts w:ascii="Arial" w:hAnsi="Arial" w:cs="Arial"/>
        </w:rPr>
        <w:sectPr w:rsidR="003359C1" w:rsidRPr="00CE742C" w:rsidSect="00CE74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80F903" w14:textId="7AC5EFDA" w:rsidR="003359C1" w:rsidRPr="00CE742C" w:rsidRDefault="003359C1" w:rsidP="00CE742C">
      <w:r w:rsidRPr="00CE742C">
        <w:t>1</w:t>
      </w:r>
      <w:r w:rsidRPr="00CE742C">
        <w:tab/>
        <w:t>Creek Chub Bait Co. Lure: dingbat chub, with original box and paperwork</w:t>
      </w:r>
    </w:p>
    <w:p w14:paraId="6DDDA0BC" w14:textId="168F88E4" w:rsidR="003359C1" w:rsidRPr="00CE742C" w:rsidRDefault="003359C1" w:rsidP="00CE742C">
      <w:r w:rsidRPr="00CE742C">
        <w:t>2</w:t>
      </w:r>
      <w:r w:rsidRPr="00CE742C">
        <w:tab/>
        <w:t>Clark's Water Scout Lure: marked lot 303, with original box and paperwork</w:t>
      </w:r>
    </w:p>
    <w:p w14:paraId="6A6C326C" w14:textId="1B834EB3" w:rsidR="003359C1" w:rsidRPr="00CE742C" w:rsidRDefault="003359C1" w:rsidP="00CE742C">
      <w:r w:rsidRPr="00CE742C">
        <w:t>3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crazy crawler, with original box and paperwork</w:t>
      </w:r>
    </w:p>
    <w:p w14:paraId="53D74940" w14:textId="0EE84FB5" w:rsidR="003359C1" w:rsidRPr="00CE742C" w:rsidRDefault="003359C1" w:rsidP="00CE742C">
      <w:r w:rsidRPr="00CE742C">
        <w:t>4</w:t>
      </w:r>
      <w:r w:rsidRPr="00CE742C">
        <w:tab/>
        <w:t xml:space="preserve">(3) Unopened Lures: 2 Smithwick Lures-devils horse wood series; </w:t>
      </w:r>
      <w:proofErr w:type="spellStart"/>
      <w:r w:rsidRPr="00CE742C">
        <w:t>rattlin</w:t>
      </w:r>
      <w:proofErr w:type="spellEnd"/>
      <w:r w:rsidRPr="00CE742C">
        <w:t>' rouge series; 1</w:t>
      </w:r>
      <w:r w:rsidR="00CE742C" w:rsidRPr="00CE742C">
        <w:t xml:space="preserve"> </w:t>
      </w:r>
      <w:proofErr w:type="spellStart"/>
      <w:r w:rsidRPr="00CE742C">
        <w:t>Guderbrod</w:t>
      </w:r>
      <w:proofErr w:type="spellEnd"/>
      <w:r w:rsidRPr="00CE742C">
        <w:t xml:space="preserve"> Golden Eye Lure (box is rough) </w:t>
      </w:r>
    </w:p>
    <w:p w14:paraId="05220B4C" w14:textId="0DFAB08B" w:rsidR="003359C1" w:rsidRPr="00CE742C" w:rsidRDefault="003359C1" w:rsidP="00CE742C">
      <w:r w:rsidRPr="00CE742C">
        <w:t>5</w:t>
      </w:r>
      <w:r w:rsidRPr="00CE742C">
        <w:tab/>
        <w:t xml:space="preserve">(2) </w:t>
      </w:r>
      <w:proofErr w:type="spellStart"/>
      <w:proofErr w:type="gramStart"/>
      <w:r w:rsidRPr="00CE742C">
        <w:t>AL.Foss</w:t>
      </w:r>
      <w:proofErr w:type="spellEnd"/>
      <w:proofErr w:type="gramEnd"/>
      <w:r w:rsidRPr="00CE742C">
        <w:t xml:space="preserve"> Pork Rind </w:t>
      </w:r>
      <w:proofErr w:type="spellStart"/>
      <w:r w:rsidRPr="00CE742C">
        <w:t>Minnor</w:t>
      </w:r>
      <w:proofErr w:type="spellEnd"/>
      <w:r w:rsidRPr="00CE742C">
        <w:t xml:space="preserve"> Bait Lures: original wigglers #4;  #3 with original tin box and paperwork</w:t>
      </w:r>
    </w:p>
    <w:p w14:paraId="06181D6F" w14:textId="0C613709" w:rsidR="003359C1" w:rsidRPr="00CE742C" w:rsidRDefault="003359C1" w:rsidP="00CE742C">
      <w:r w:rsidRPr="00CE742C">
        <w:t>6</w:t>
      </w:r>
      <w:r w:rsidRPr="00CE742C">
        <w:tab/>
        <w:t xml:space="preserve">Clark's Water Scout Lure: marked lot 308, with original box </w:t>
      </w:r>
    </w:p>
    <w:p w14:paraId="662DCEFD" w14:textId="08891516" w:rsidR="003359C1" w:rsidRPr="00CE742C" w:rsidRDefault="003359C1" w:rsidP="00CE742C">
      <w:r w:rsidRPr="00CE742C">
        <w:t>7</w:t>
      </w:r>
      <w:r w:rsidRPr="00CE742C">
        <w:tab/>
        <w:t xml:space="preserve">Creek Chub Bait Co. Lure: </w:t>
      </w:r>
      <w:proofErr w:type="spellStart"/>
      <w:r w:rsidRPr="00CE742C">
        <w:t>pikie</w:t>
      </w:r>
      <w:proofErr w:type="spellEnd"/>
      <w:r w:rsidRPr="00CE742C">
        <w:t>, with original box ($1.75 written on lure)</w:t>
      </w:r>
    </w:p>
    <w:p w14:paraId="066AAB70" w14:textId="65538186" w:rsidR="003359C1" w:rsidRPr="00CE742C" w:rsidRDefault="003359C1" w:rsidP="00CE742C">
      <w:r w:rsidRPr="00CE742C">
        <w:t>8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red and white, 20</w:t>
      </w:r>
      <w:proofErr w:type="gramStart"/>
      <w:r w:rsidRPr="00CE742C">
        <w:t>RH?,</w:t>
      </w:r>
      <w:proofErr w:type="gramEnd"/>
      <w:r w:rsidRPr="00CE742C">
        <w:t xml:space="preserve"> with original box</w:t>
      </w:r>
    </w:p>
    <w:p w14:paraId="453F8DE7" w14:textId="4F9CDCA4" w:rsidR="003359C1" w:rsidRPr="00CE742C" w:rsidRDefault="003359C1" w:rsidP="00CE742C">
      <w:r w:rsidRPr="00CE742C">
        <w:t>9</w:t>
      </w:r>
      <w:r w:rsidRPr="00CE742C">
        <w:tab/>
        <w:t xml:space="preserve">(3) Assorted Lures: Shakespeare midget spinner; </w:t>
      </w:r>
      <w:proofErr w:type="spellStart"/>
      <w:r w:rsidRPr="00CE742C">
        <w:t>Gudebrod</w:t>
      </w:r>
      <w:proofErr w:type="spellEnd"/>
      <w:r w:rsidRPr="00CE742C">
        <w:t xml:space="preserve"> </w:t>
      </w:r>
      <w:proofErr w:type="spellStart"/>
      <w:r w:rsidRPr="00CE742C">
        <w:t>mavrick</w:t>
      </w:r>
      <w:proofErr w:type="spellEnd"/>
      <w:r w:rsidRPr="00CE742C">
        <w:t>; unmarked lure</w:t>
      </w:r>
    </w:p>
    <w:p w14:paraId="3233A2D2" w14:textId="2A60F367" w:rsidR="003359C1" w:rsidRPr="00CE742C" w:rsidRDefault="003359C1" w:rsidP="00CE742C">
      <w:r w:rsidRPr="00CE742C">
        <w:t>10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pumpkinseed, white</w:t>
      </w:r>
    </w:p>
    <w:p w14:paraId="01FA2C35" w14:textId="3FD1F606" w:rsidR="003359C1" w:rsidRPr="00CE742C" w:rsidRDefault="003359C1" w:rsidP="00CE742C">
      <w:r w:rsidRPr="00CE742C">
        <w:t>11</w:t>
      </w:r>
      <w:r w:rsidRPr="00CE742C">
        <w:tab/>
        <w:t>Pflueger Lure: globe, wood with yellow and gold</w:t>
      </w:r>
      <w:r w:rsidR="00CE742C">
        <w:t xml:space="preserve"> </w:t>
      </w:r>
      <w:r w:rsidRPr="00CE742C">
        <w:t>spots</w:t>
      </w:r>
    </w:p>
    <w:p w14:paraId="757E9F87" w14:textId="15524C0F" w:rsidR="003359C1" w:rsidRPr="00CE742C" w:rsidRDefault="003359C1" w:rsidP="00CE742C">
      <w:r w:rsidRPr="00CE742C">
        <w:t>12</w:t>
      </w:r>
      <w:r w:rsidRPr="00CE742C">
        <w:tab/>
        <w:t xml:space="preserve">Pflueger Lure: </w:t>
      </w:r>
      <w:proofErr w:type="spellStart"/>
      <w:r w:rsidRPr="00CE742C">
        <w:t>palomine</w:t>
      </w:r>
      <w:proofErr w:type="spellEnd"/>
      <w:r w:rsidRPr="00CE742C">
        <w:t>, wood</w:t>
      </w:r>
    </w:p>
    <w:p w14:paraId="15BAF9AE" w14:textId="4FC95166" w:rsidR="003359C1" w:rsidRPr="00CE742C" w:rsidRDefault="003359C1" w:rsidP="00CE742C">
      <w:r w:rsidRPr="00CE742C">
        <w:t>13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pumpkinseed, sunfish</w:t>
      </w:r>
    </w:p>
    <w:p w14:paraId="41094787" w14:textId="61537488" w:rsidR="003359C1" w:rsidRPr="00CE742C" w:rsidRDefault="003359C1" w:rsidP="00CE742C">
      <w:r w:rsidRPr="00CE742C">
        <w:t>14</w:t>
      </w:r>
      <w:r w:rsidRPr="00CE742C">
        <w:tab/>
        <w:t>Jitterbug Lure: large frog, wood</w:t>
      </w:r>
    </w:p>
    <w:p w14:paraId="1C09CC2E" w14:textId="7AA14833" w:rsidR="003359C1" w:rsidRPr="00CE742C" w:rsidRDefault="003359C1" w:rsidP="00CE742C">
      <w:r w:rsidRPr="00CE742C">
        <w:t>15</w:t>
      </w:r>
      <w:r w:rsidRPr="00CE742C">
        <w:tab/>
        <w:t xml:space="preserve">Paw </w:t>
      </w:r>
      <w:proofErr w:type="spellStart"/>
      <w:r w:rsidRPr="00CE742C">
        <w:t>Paw</w:t>
      </w:r>
      <w:proofErr w:type="spellEnd"/>
      <w:r w:rsidRPr="00CE742C">
        <w:t xml:space="preserve"> Lure: </w:t>
      </w:r>
      <w:proofErr w:type="spellStart"/>
      <w:r w:rsidRPr="00CE742C">
        <w:t>wotta</w:t>
      </w:r>
      <w:proofErr w:type="spellEnd"/>
      <w:r w:rsidRPr="00CE742C">
        <w:t xml:space="preserve"> frog</w:t>
      </w:r>
    </w:p>
    <w:p w14:paraId="3EEAB4C9" w14:textId="2A4E3D28" w:rsidR="003359C1" w:rsidRPr="00CE742C" w:rsidRDefault="003359C1" w:rsidP="00CE742C">
      <w:r w:rsidRPr="00CE742C">
        <w:t>16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minnow, wood</w:t>
      </w:r>
    </w:p>
    <w:p w14:paraId="4D266613" w14:textId="79449D61" w:rsidR="003359C1" w:rsidRPr="00CE742C" w:rsidRDefault="003359C1" w:rsidP="00CE742C">
      <w:r w:rsidRPr="00CE742C">
        <w:t>17</w:t>
      </w:r>
      <w:r w:rsidRPr="00CE742C">
        <w:tab/>
        <w:t>Creek Chub Bait Co. Lure: injured minnow, wood with glass eyes</w:t>
      </w:r>
    </w:p>
    <w:p w14:paraId="5526C5B0" w14:textId="5418D4FB" w:rsidR="003359C1" w:rsidRPr="00CE742C" w:rsidRDefault="003359C1" w:rsidP="00CE742C">
      <w:r w:rsidRPr="00CE742C">
        <w:t>18</w:t>
      </w:r>
      <w:r w:rsidRPr="00CE742C">
        <w:tab/>
        <w:t>South Bend Lure: woodpecker, wood</w:t>
      </w:r>
    </w:p>
    <w:p w14:paraId="4B7AC229" w14:textId="78D2B81E" w:rsidR="003359C1" w:rsidRPr="00CE742C" w:rsidRDefault="003359C1" w:rsidP="00CE742C">
      <w:r w:rsidRPr="00CE742C">
        <w:t>19</w:t>
      </w:r>
      <w:r w:rsidRPr="00CE742C">
        <w:tab/>
        <w:t>South Bend Lure: surf-</w:t>
      </w:r>
      <w:proofErr w:type="spellStart"/>
      <w:r w:rsidRPr="00CE742C">
        <w:t>oreno</w:t>
      </w:r>
      <w:proofErr w:type="spellEnd"/>
      <w:r w:rsidRPr="00CE742C">
        <w:t>, wood</w:t>
      </w:r>
    </w:p>
    <w:p w14:paraId="3F7774D6" w14:textId="74D815C6" w:rsidR="003359C1" w:rsidRPr="00CE742C" w:rsidRDefault="003359C1" w:rsidP="00CE742C">
      <w:r w:rsidRPr="00CE742C">
        <w:t>20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minnow, wood glass eyes</w:t>
      </w:r>
    </w:p>
    <w:p w14:paraId="64CA1CB1" w14:textId="3DB53F3B" w:rsidR="003359C1" w:rsidRPr="00CE742C" w:rsidRDefault="003359C1" w:rsidP="00CE742C">
      <w:r w:rsidRPr="00CE742C">
        <w:t>21</w:t>
      </w:r>
      <w:r w:rsidRPr="00CE742C">
        <w:tab/>
        <w:t xml:space="preserve">(2) </w:t>
      </w:r>
      <w:proofErr w:type="spellStart"/>
      <w:r w:rsidRPr="00CE742C">
        <w:t>Helin</w:t>
      </w:r>
      <w:proofErr w:type="spellEnd"/>
      <w:r w:rsidRPr="00CE742C">
        <w:t xml:space="preserve"> Flatfish Lures: both marked U20, wood</w:t>
      </w:r>
    </w:p>
    <w:p w14:paraId="38BBA22B" w14:textId="55B8E0AC" w:rsidR="003359C1" w:rsidRPr="00CE742C" w:rsidRDefault="003359C1" w:rsidP="00CE742C">
      <w:r w:rsidRPr="00CE742C">
        <w:t>22</w:t>
      </w:r>
      <w:r w:rsidRPr="00CE742C">
        <w:tab/>
        <w:t>South Bend Lure: be-bop, wood with glass eyes</w:t>
      </w:r>
    </w:p>
    <w:p w14:paraId="11492CBB" w14:textId="58567E95" w:rsidR="003359C1" w:rsidRPr="00CE742C" w:rsidRDefault="003359C1" w:rsidP="00CE742C">
      <w:r w:rsidRPr="00CE742C">
        <w:t>23</w:t>
      </w:r>
      <w:r w:rsidRPr="00CE742C">
        <w:tab/>
        <w:t>South Bend Lure: fish-</w:t>
      </w:r>
      <w:proofErr w:type="spellStart"/>
      <w:r w:rsidRPr="00CE742C">
        <w:t>oreno</w:t>
      </w:r>
      <w:proofErr w:type="spellEnd"/>
      <w:r w:rsidRPr="00CE742C">
        <w:t>, wood with glass eyes</w:t>
      </w:r>
    </w:p>
    <w:p w14:paraId="3F45C4FF" w14:textId="09430D26" w:rsidR="003359C1" w:rsidRPr="00CE742C" w:rsidRDefault="003359C1" w:rsidP="00CE742C">
      <w:r w:rsidRPr="00CE742C">
        <w:t>24</w:t>
      </w:r>
      <w:r w:rsidRPr="00CE742C">
        <w:tab/>
      </w:r>
      <w:proofErr w:type="spellStart"/>
      <w:r w:rsidRPr="00CE742C">
        <w:t>Makinen</w:t>
      </w:r>
      <w:proofErr w:type="spellEnd"/>
      <w:r w:rsidRPr="00CE742C">
        <w:t xml:space="preserve"> Lure: merry widow, jointed wood (damage on top)</w:t>
      </w:r>
    </w:p>
    <w:p w14:paraId="72A333EA" w14:textId="23F72DDC" w:rsidR="003359C1" w:rsidRPr="00CE742C" w:rsidRDefault="003359C1" w:rsidP="00CE742C">
      <w:r w:rsidRPr="00CE742C">
        <w:t>25</w:t>
      </w:r>
      <w:r w:rsidRPr="00CE742C">
        <w:tab/>
        <w:t>(2) Fishing Lures: Hastings-Wilson fluted wobbler, wood; Rush Tango Bass 2000 with original box</w:t>
      </w:r>
    </w:p>
    <w:p w14:paraId="7A0B8A92" w14:textId="5CA703A6" w:rsidR="003359C1" w:rsidRPr="00CE742C" w:rsidRDefault="003359C1" w:rsidP="00CE742C">
      <w:r w:rsidRPr="00CE742C">
        <w:t>26</w:t>
      </w:r>
      <w:r w:rsidRPr="00CE742C">
        <w:tab/>
        <w:t>(3) Clarks Water Scout Lures: 2 Rainbow; 1 red/orange</w:t>
      </w:r>
    </w:p>
    <w:p w14:paraId="27CFF8E7" w14:textId="0E43D006" w:rsidR="003359C1" w:rsidRPr="00CE742C" w:rsidRDefault="003359C1" w:rsidP="00CE742C">
      <w:r w:rsidRPr="00CE742C">
        <w:lastRenderedPageBreak/>
        <w:t>27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crab wiggler, wood with glass eyes</w:t>
      </w:r>
    </w:p>
    <w:p w14:paraId="708C851D" w14:textId="5A902C0D" w:rsidR="003359C1" w:rsidRPr="00CE742C" w:rsidRDefault="003359C1" w:rsidP="00CE742C">
      <w:r w:rsidRPr="00CE742C">
        <w:t>28</w:t>
      </w:r>
      <w:r w:rsidRPr="00CE742C">
        <w:tab/>
        <w:t xml:space="preserve">Pflueger Lure: </w:t>
      </w:r>
      <w:proofErr w:type="spellStart"/>
      <w:r w:rsidRPr="00CE742C">
        <w:t>neverfail</w:t>
      </w:r>
      <w:proofErr w:type="spellEnd"/>
      <w:r w:rsidRPr="00CE742C">
        <w:t xml:space="preserve"> minnow, wood with glass eyes</w:t>
      </w:r>
    </w:p>
    <w:p w14:paraId="59DBA983" w14:textId="67F6DF90" w:rsidR="003359C1" w:rsidRPr="00CE742C" w:rsidRDefault="003359C1" w:rsidP="00CE742C">
      <w:r w:rsidRPr="00CE742C">
        <w:t>29</w:t>
      </w:r>
      <w:r w:rsidRPr="00CE742C">
        <w:tab/>
        <w:t xml:space="preserve">(2) Fishing Lures: Mel Tillis </w:t>
      </w:r>
      <w:proofErr w:type="spellStart"/>
      <w:r w:rsidRPr="00CE742C">
        <w:t>stutterbug</w:t>
      </w:r>
      <w:proofErr w:type="spellEnd"/>
      <w:r w:rsidRPr="00CE742C">
        <w:t>; injured minnow (not marked)</w:t>
      </w:r>
    </w:p>
    <w:p w14:paraId="5B02E9B8" w14:textId="0298DB05" w:rsidR="003359C1" w:rsidRPr="00CE742C" w:rsidRDefault="003359C1" w:rsidP="00CE742C">
      <w:r w:rsidRPr="00CE742C">
        <w:t>30</w:t>
      </w:r>
      <w:r w:rsidRPr="00CE742C">
        <w:tab/>
        <w:t>Arbogast Jitterbug Lure: plastic red lips</w:t>
      </w:r>
    </w:p>
    <w:p w14:paraId="19CD1D99" w14:textId="3607D133" w:rsidR="003359C1" w:rsidRPr="00CE742C" w:rsidRDefault="003359C1" w:rsidP="00CE742C">
      <w:r w:rsidRPr="00CE742C">
        <w:t>31</w:t>
      </w:r>
      <w:r w:rsidRPr="00CE742C">
        <w:tab/>
        <w:t xml:space="preserve">Arbogast Jitterbug Lure: </w:t>
      </w:r>
      <w:proofErr w:type="spellStart"/>
      <w:r w:rsidRPr="00CE742C">
        <w:t>seein's</w:t>
      </w:r>
      <w:proofErr w:type="spellEnd"/>
      <w:r w:rsidRPr="00CE742C">
        <w:t xml:space="preserve"> </w:t>
      </w:r>
      <w:proofErr w:type="spellStart"/>
      <w:r w:rsidRPr="00CE742C">
        <w:t>believin</w:t>
      </w:r>
      <w:proofErr w:type="spellEnd"/>
      <w:r w:rsidRPr="00CE742C">
        <w:t xml:space="preserve"> sparrow</w:t>
      </w:r>
    </w:p>
    <w:p w14:paraId="6CF543AE" w14:textId="04EB8649" w:rsidR="003359C1" w:rsidRPr="00CE742C" w:rsidRDefault="003359C1" w:rsidP="00CE742C">
      <w:r w:rsidRPr="00CE742C">
        <w:t>32</w:t>
      </w:r>
      <w:r w:rsidRPr="00CE742C">
        <w:tab/>
        <w:t>Arbogast Jitterbug Lure: pink/blue/orange multicolor body</w:t>
      </w:r>
    </w:p>
    <w:p w14:paraId="183266E5" w14:textId="5A8B525E" w:rsidR="003359C1" w:rsidRPr="00CE742C" w:rsidRDefault="003359C1" w:rsidP="00CE742C">
      <w:r w:rsidRPr="00CE742C">
        <w:t>33</w:t>
      </w:r>
      <w:r w:rsidRPr="00CE742C">
        <w:tab/>
        <w:t xml:space="preserve">Paw </w:t>
      </w:r>
      <w:proofErr w:type="spellStart"/>
      <w:r w:rsidRPr="00CE742C">
        <w:t>Paw</w:t>
      </w:r>
      <w:proofErr w:type="spellEnd"/>
      <w:r w:rsidRPr="00CE742C">
        <w:t xml:space="preserve"> Lure: plenty sparkle, black with gold spots</w:t>
      </w:r>
    </w:p>
    <w:p w14:paraId="60A21C42" w14:textId="0C9F9E99" w:rsidR="003359C1" w:rsidRPr="00CE742C" w:rsidRDefault="003359C1" w:rsidP="00CE742C">
      <w:r w:rsidRPr="00CE742C">
        <w:t>34</w:t>
      </w:r>
      <w:r w:rsidRPr="00CE742C">
        <w:tab/>
      </w:r>
      <w:proofErr w:type="spellStart"/>
      <w:r w:rsidRPr="00CE742C">
        <w:t>Heddon</w:t>
      </w:r>
      <w:proofErr w:type="spellEnd"/>
      <w:r w:rsidRPr="00CE742C">
        <w:t xml:space="preserve"> of Dowagiac Lure: crazy crawler, wood</w:t>
      </w:r>
      <w:r w:rsidR="00CE742C" w:rsidRPr="00CE742C">
        <w:t xml:space="preserve"> </w:t>
      </w:r>
      <w:r w:rsidRPr="00CE742C">
        <w:t>with metal wings</w:t>
      </w:r>
    </w:p>
    <w:p w14:paraId="4622EB3D" w14:textId="20C845B7" w:rsidR="003359C1" w:rsidRPr="00CE742C" w:rsidRDefault="003359C1" w:rsidP="00CE742C">
      <w:r w:rsidRPr="00CE742C">
        <w:t>35</w:t>
      </w:r>
      <w:r w:rsidRPr="00CE742C">
        <w:tab/>
        <w:t>Bomber Lure: orange with black ribs, wood (has chipping)</w:t>
      </w:r>
    </w:p>
    <w:p w14:paraId="44A76624" w14:textId="62940DB9" w:rsidR="003359C1" w:rsidRPr="00CE742C" w:rsidRDefault="003359C1" w:rsidP="00CE742C">
      <w:r w:rsidRPr="00CE742C">
        <w:t>36</w:t>
      </w:r>
      <w:r w:rsidRPr="00CE742C">
        <w:tab/>
        <w:t xml:space="preserve">(2) Creek Chub Bait Co. Lures: </w:t>
      </w:r>
      <w:proofErr w:type="spellStart"/>
      <w:r w:rsidRPr="00CE742C">
        <w:t>plunker</w:t>
      </w:r>
      <w:proofErr w:type="spellEnd"/>
      <w:r w:rsidRPr="00CE742C">
        <w:t>; uncle tom</w:t>
      </w:r>
    </w:p>
    <w:p w14:paraId="65064AE4" w14:textId="1379F8F1" w:rsidR="003359C1" w:rsidRPr="00CE742C" w:rsidRDefault="003359C1" w:rsidP="00CE742C">
      <w:r w:rsidRPr="00CE742C">
        <w:t>37</w:t>
      </w:r>
      <w:r w:rsidRPr="00CE742C">
        <w:tab/>
        <w:t>Wood Fishing Lure: spotted yellow finish, glass</w:t>
      </w:r>
      <w:r w:rsidR="00CE742C" w:rsidRPr="00CE742C">
        <w:t xml:space="preserve"> </w:t>
      </w:r>
      <w:r w:rsidRPr="00CE742C">
        <w:t>eyes</w:t>
      </w:r>
    </w:p>
    <w:p w14:paraId="3D740889" w14:textId="7115981D" w:rsidR="003359C1" w:rsidRPr="00CE742C" w:rsidRDefault="003359C1" w:rsidP="00CE742C">
      <w:r w:rsidRPr="00CE742C">
        <w:t>38</w:t>
      </w:r>
      <w:r w:rsidRPr="00CE742C">
        <w:tab/>
        <w:t>AL Foss Lure: oriental wiggler</w:t>
      </w:r>
    </w:p>
    <w:p w14:paraId="27784557" w14:textId="644C0837" w:rsidR="003359C1" w:rsidRPr="00CE742C" w:rsidRDefault="003359C1" w:rsidP="00CE742C">
      <w:r w:rsidRPr="00CE742C">
        <w:t>39</w:t>
      </w:r>
      <w:r w:rsidRPr="00CE742C">
        <w:tab/>
        <w:t xml:space="preserve">(4) </w:t>
      </w:r>
      <w:proofErr w:type="spellStart"/>
      <w:r w:rsidRPr="00CE742C">
        <w:t>Heddon</w:t>
      </w:r>
      <w:proofErr w:type="spellEnd"/>
      <w:r w:rsidRPr="00CE742C">
        <w:t xml:space="preserve"> Fishing Lure Boxes (EMPTY): minnow-7502 Vamp; pumpkinseed spook-9630 XRW; spook-9400RB; one other</w:t>
      </w:r>
    </w:p>
    <w:p w14:paraId="4C08DEB7" w14:textId="173B983D" w:rsidR="003359C1" w:rsidRPr="00CE742C" w:rsidRDefault="003359C1" w:rsidP="00CE742C">
      <w:r w:rsidRPr="00CE742C">
        <w:t>40</w:t>
      </w:r>
      <w:r w:rsidRPr="00CE742C">
        <w:tab/>
        <w:t xml:space="preserve">(4) Assorted Fishing Lure Boxes (EMPTY): Shakespeare-swimming mouse jr. 6580; Kingfisher lures; </w:t>
      </w:r>
      <w:proofErr w:type="spellStart"/>
      <w:r w:rsidRPr="00CE742C">
        <w:t>Shur</w:t>
      </w:r>
      <w:proofErr w:type="spellEnd"/>
      <w:r w:rsidRPr="00CE742C">
        <w:t xml:space="preserve">-strike minnows RR-1; </w:t>
      </w:r>
      <w:r w:rsidRPr="00CE742C">
        <w:tab/>
        <w:t xml:space="preserve">Pflueger- 3105 </w:t>
      </w:r>
      <w:proofErr w:type="spellStart"/>
      <w:r w:rsidRPr="00CE742C">
        <w:t>nat</w:t>
      </w:r>
      <w:proofErr w:type="spellEnd"/>
      <w:r w:rsidRPr="00CE742C">
        <w:t xml:space="preserve"> frog scale</w:t>
      </w:r>
    </w:p>
    <w:p w14:paraId="0B54F098" w14:textId="53E41EB0" w:rsidR="003359C1" w:rsidRPr="00CE742C" w:rsidRDefault="003359C1" w:rsidP="00CE742C">
      <w:r w:rsidRPr="00CE742C">
        <w:t>41</w:t>
      </w:r>
      <w:r w:rsidRPr="00CE742C">
        <w:tab/>
        <w:t>Pflueger Reel: supreme #1573? with original box (writing on box)</w:t>
      </w:r>
    </w:p>
    <w:p w14:paraId="549EB017" w14:textId="1A645E52" w:rsidR="003359C1" w:rsidRPr="00CE742C" w:rsidRDefault="003359C1" w:rsidP="00CE742C">
      <w:r w:rsidRPr="00CE742C">
        <w:t>42</w:t>
      </w:r>
      <w:r w:rsidRPr="00CE742C">
        <w:tab/>
        <w:t>Pflueger Reel: summit 1993L with original box,</w:t>
      </w:r>
      <w:r w:rsidR="00CE742C" w:rsidRPr="00CE742C">
        <w:t xml:space="preserve"> </w:t>
      </w:r>
      <w:r w:rsidRPr="00CE742C">
        <w:t>paperwork, and drawstring bag</w:t>
      </w:r>
    </w:p>
    <w:p w14:paraId="66D63706" w14:textId="644B4926" w:rsidR="003359C1" w:rsidRPr="00CE742C" w:rsidRDefault="003359C1" w:rsidP="00CE742C">
      <w:r w:rsidRPr="00CE742C">
        <w:t>43</w:t>
      </w:r>
      <w:r w:rsidRPr="00CE742C">
        <w:tab/>
        <w:t xml:space="preserve">Pflueger Reel: </w:t>
      </w:r>
      <w:proofErr w:type="spellStart"/>
      <w:r w:rsidRPr="00CE742C">
        <w:t>akron</w:t>
      </w:r>
      <w:proofErr w:type="spellEnd"/>
      <w:r w:rsidRPr="00CE742C">
        <w:t xml:space="preserve"> 1893L with original box and paperwork</w:t>
      </w:r>
    </w:p>
    <w:p w14:paraId="4309C4C2" w14:textId="08E6B5FE" w:rsidR="003359C1" w:rsidRPr="00CE742C" w:rsidRDefault="003359C1" w:rsidP="00CE742C">
      <w:r w:rsidRPr="00CE742C">
        <w:t>44</w:t>
      </w:r>
      <w:r w:rsidRPr="00CE742C">
        <w:tab/>
        <w:t xml:space="preserve">Pflueger Reel: </w:t>
      </w:r>
      <w:proofErr w:type="spellStart"/>
      <w:r w:rsidRPr="00CE742C">
        <w:t>skilkast</w:t>
      </w:r>
      <w:proofErr w:type="spellEnd"/>
      <w:r w:rsidRPr="00CE742C">
        <w:t xml:space="preserve"> 1953 with original box</w:t>
      </w:r>
      <w:r w:rsidR="00CE742C" w:rsidRPr="00CE742C">
        <w:t xml:space="preserve"> </w:t>
      </w:r>
      <w:r w:rsidRPr="00CE742C">
        <w:t>and paperwork</w:t>
      </w:r>
    </w:p>
    <w:p w14:paraId="68CE2FAC" w14:textId="15E0989C" w:rsidR="003359C1" w:rsidRPr="00CE742C" w:rsidRDefault="003359C1" w:rsidP="00CE742C">
      <w:r w:rsidRPr="00CE742C">
        <w:t>45</w:t>
      </w:r>
      <w:r w:rsidRPr="00CE742C">
        <w:tab/>
        <w:t>Pflueger Reel: trump 1943 with original box and</w:t>
      </w:r>
      <w:r w:rsidR="00CE742C" w:rsidRPr="00CE742C">
        <w:t xml:space="preserve"> </w:t>
      </w:r>
      <w:r w:rsidRPr="00CE742C">
        <w:t>paperwork</w:t>
      </w:r>
    </w:p>
    <w:p w14:paraId="4907DA96" w14:textId="374224A7" w:rsidR="003359C1" w:rsidRPr="00CE742C" w:rsidRDefault="003359C1" w:rsidP="00CE742C">
      <w:r w:rsidRPr="00CE742C">
        <w:t>46</w:t>
      </w:r>
      <w:r w:rsidRPr="00CE742C">
        <w:tab/>
        <w:t xml:space="preserve">(3) Pflueger Reels: buckeye; </w:t>
      </w:r>
      <w:proofErr w:type="spellStart"/>
      <w:r w:rsidRPr="00CE742C">
        <w:t>akron</w:t>
      </w:r>
      <w:proofErr w:type="spellEnd"/>
      <w:r w:rsidRPr="00CE742C">
        <w:t xml:space="preserve"> 1893; </w:t>
      </w:r>
      <w:proofErr w:type="spellStart"/>
      <w:r w:rsidRPr="00CE742C">
        <w:t>akron</w:t>
      </w:r>
      <w:proofErr w:type="spellEnd"/>
      <w:r w:rsidRPr="00CE742C">
        <w:t xml:space="preserve"> 1893L</w:t>
      </w:r>
    </w:p>
    <w:p w14:paraId="4D59850F" w14:textId="304188C7" w:rsidR="003359C1" w:rsidRPr="00CE742C" w:rsidRDefault="003359C1" w:rsidP="00CE742C">
      <w:r w:rsidRPr="00CE742C">
        <w:t>47</w:t>
      </w:r>
      <w:r w:rsidRPr="00CE742C">
        <w:tab/>
        <w:t>(2) Pflueger Reels: trump 1943; supreme</w:t>
      </w:r>
    </w:p>
    <w:p w14:paraId="7E525EBF" w14:textId="7F84D914" w:rsidR="003359C1" w:rsidRPr="00CE742C" w:rsidRDefault="003359C1" w:rsidP="00CE742C">
      <w:r w:rsidRPr="00CE742C">
        <w:t>48</w:t>
      </w:r>
      <w:r w:rsidRPr="00CE742C">
        <w:tab/>
        <w:t>(2) JC Higgins Reels: N537-3101 (engraved details); "400"</w:t>
      </w:r>
    </w:p>
    <w:p w14:paraId="3909BE79" w14:textId="6F5C57E0" w:rsidR="003359C1" w:rsidRPr="00CE742C" w:rsidRDefault="003359C1" w:rsidP="00CE742C">
      <w:r w:rsidRPr="00CE742C">
        <w:t>49</w:t>
      </w:r>
      <w:r w:rsidRPr="00CE742C">
        <w:tab/>
      </w:r>
      <w:proofErr w:type="spellStart"/>
      <w:r w:rsidRPr="00CE742C">
        <w:t>Jaleoxe</w:t>
      </w:r>
      <w:proofErr w:type="spellEnd"/>
      <w:r w:rsidRPr="00CE742C">
        <w:t xml:space="preserve"> Reel: do/all, model 65C</w:t>
      </w:r>
    </w:p>
    <w:p w14:paraId="45DCEFD0" w14:textId="64BA3047" w:rsidR="003359C1" w:rsidRPr="00CE742C" w:rsidRDefault="003359C1" w:rsidP="00CE742C">
      <w:r w:rsidRPr="00CE742C">
        <w:t>50</w:t>
      </w:r>
      <w:r w:rsidRPr="00CE742C">
        <w:tab/>
        <w:t xml:space="preserve">(2) Shakespeare Reels: 2- </w:t>
      </w:r>
      <w:proofErr w:type="spellStart"/>
      <w:r w:rsidRPr="00CE742C">
        <w:t>arhoff</w:t>
      </w:r>
      <w:proofErr w:type="spellEnd"/>
      <w:r w:rsidRPr="00CE742C">
        <w:t xml:space="preserve"> 1964</w:t>
      </w:r>
    </w:p>
    <w:p w14:paraId="47E8DFD2" w14:textId="7E541F8F" w:rsidR="003359C1" w:rsidRPr="00CE742C" w:rsidRDefault="003359C1" w:rsidP="00CE742C">
      <w:r w:rsidRPr="00CE742C">
        <w:t>51</w:t>
      </w:r>
      <w:r w:rsidRPr="00CE742C">
        <w:tab/>
        <w:t>Shakespeare Reel: criterion 1961, model 8A?</w:t>
      </w:r>
    </w:p>
    <w:p w14:paraId="4BDF4C49" w14:textId="2688E03C" w:rsidR="003359C1" w:rsidRPr="00CE742C" w:rsidRDefault="003359C1" w:rsidP="00CE742C">
      <w:r w:rsidRPr="00CE742C">
        <w:t>52</w:t>
      </w:r>
      <w:r w:rsidRPr="00CE742C">
        <w:tab/>
        <w:t xml:space="preserve">(2) Shakespeare Reels: criterion 1960, model FA, </w:t>
      </w:r>
      <w:proofErr w:type="gramStart"/>
      <w:r w:rsidRPr="00CE742C">
        <w:t>left handed</w:t>
      </w:r>
      <w:proofErr w:type="gramEnd"/>
      <w:r w:rsidRPr="00CE742C">
        <w:t>; leader 1909, model FD</w:t>
      </w:r>
    </w:p>
    <w:p w14:paraId="507E73EB" w14:textId="04DB17F8" w:rsidR="003359C1" w:rsidRPr="00CE742C" w:rsidRDefault="003359C1" w:rsidP="00CE742C">
      <w:r w:rsidRPr="00CE742C">
        <w:t>53</w:t>
      </w:r>
      <w:r w:rsidRPr="00CE742C">
        <w:tab/>
        <w:t>(3) Shakespeare Reels: wonder reel 1920; universal precision 1745, model HE; precision</w:t>
      </w:r>
      <w:r w:rsidR="00CE742C" w:rsidRPr="00CE742C">
        <w:t xml:space="preserve"> </w:t>
      </w:r>
      <w:r w:rsidRPr="00CE742C">
        <w:t>22641</w:t>
      </w:r>
    </w:p>
    <w:p w14:paraId="1E31F1B0" w14:textId="1AD6E7EE" w:rsidR="003359C1" w:rsidRPr="00CE742C" w:rsidRDefault="003359C1" w:rsidP="00CE742C">
      <w:r w:rsidRPr="00CE742C">
        <w:lastRenderedPageBreak/>
        <w:t>54</w:t>
      </w:r>
      <w:r w:rsidRPr="00CE742C">
        <w:tab/>
        <w:t>(2) Fishing Reels: Miles Bay- model V 7355; Red River- model V 7345</w:t>
      </w:r>
    </w:p>
    <w:p w14:paraId="7D11B551" w14:textId="418C51EE" w:rsidR="003359C1" w:rsidRPr="00CE742C" w:rsidRDefault="003359C1" w:rsidP="00CE742C">
      <w:r w:rsidRPr="00CE742C">
        <w:t>55</w:t>
      </w:r>
      <w:r w:rsidRPr="00CE742C">
        <w:tab/>
        <w:t xml:space="preserve">(2) Fishing Reels: </w:t>
      </w:r>
      <w:proofErr w:type="spellStart"/>
      <w:r w:rsidRPr="00CE742C">
        <w:t>Symploreel</w:t>
      </w:r>
      <w:proofErr w:type="spellEnd"/>
      <w:r w:rsidRPr="00CE742C">
        <w:t xml:space="preserve"> #255; </w:t>
      </w:r>
      <w:proofErr w:type="spellStart"/>
      <w:r w:rsidRPr="00CE742C">
        <w:t>Meisselbach</w:t>
      </w:r>
      <w:proofErr w:type="spellEnd"/>
    </w:p>
    <w:p w14:paraId="2B65D019" w14:textId="207BC09F" w:rsidR="003359C1" w:rsidRPr="00CE742C" w:rsidRDefault="003359C1" w:rsidP="00CE742C">
      <w:r w:rsidRPr="00CE742C">
        <w:t>56</w:t>
      </w:r>
      <w:r w:rsidRPr="00CE742C">
        <w:tab/>
        <w:t xml:space="preserve">Meek Fly Reel: Horton #55, with </w:t>
      </w:r>
      <w:proofErr w:type="spellStart"/>
      <w:r w:rsidRPr="00CE742C">
        <w:t>suade</w:t>
      </w:r>
      <w:proofErr w:type="spellEnd"/>
      <w:r w:rsidRPr="00CE742C">
        <w:t xml:space="preserve"> zipper pouch</w:t>
      </w:r>
    </w:p>
    <w:p w14:paraId="7BED29AB" w14:textId="46995EEA" w:rsidR="003359C1" w:rsidRPr="00CE742C" w:rsidRDefault="003359C1" w:rsidP="00CE742C">
      <w:r w:rsidRPr="00CE742C">
        <w:t>57</w:t>
      </w:r>
      <w:r w:rsidRPr="00CE742C">
        <w:tab/>
        <w:t xml:space="preserve">Utica Caster Reel: #400 Model B, in </w:t>
      </w:r>
      <w:proofErr w:type="spellStart"/>
      <w:r w:rsidRPr="00CE742C">
        <w:t>canester</w:t>
      </w:r>
      <w:proofErr w:type="spellEnd"/>
      <w:r w:rsidRPr="00CE742C">
        <w:t xml:space="preserve"> with lid</w:t>
      </w:r>
    </w:p>
    <w:p w14:paraId="5464761D" w14:textId="64333A37" w:rsidR="003359C1" w:rsidRPr="00CE742C" w:rsidRDefault="003359C1" w:rsidP="00CE742C">
      <w:r w:rsidRPr="00CE742C">
        <w:t>58</w:t>
      </w:r>
      <w:r w:rsidRPr="00CE742C">
        <w:tab/>
        <w:t>Olympic Fishing Reel: spark 3200, with original box and paperwork</w:t>
      </w:r>
    </w:p>
    <w:p w14:paraId="2D140D14" w14:textId="1C4D47DE" w:rsidR="003359C1" w:rsidRPr="00CE742C" w:rsidRDefault="003359C1" w:rsidP="00CE742C">
      <w:r w:rsidRPr="00CE742C">
        <w:t>59</w:t>
      </w:r>
      <w:r w:rsidRPr="00CE742C">
        <w:tab/>
      </w:r>
      <w:proofErr w:type="spellStart"/>
      <w:r w:rsidRPr="00CE742C">
        <w:t>Ocen</w:t>
      </w:r>
      <w:proofErr w:type="spellEnd"/>
      <w:r w:rsidRPr="00CE742C">
        <w:t xml:space="preserve"> City Fishing Reel: #1591 in original box with paperwork</w:t>
      </w:r>
    </w:p>
    <w:p w14:paraId="75468A3C" w14:textId="5BCADB1A" w:rsidR="003359C1" w:rsidRPr="00CE742C" w:rsidRDefault="003359C1" w:rsidP="00CE742C">
      <w:r w:rsidRPr="00CE742C">
        <w:t>60</w:t>
      </w:r>
      <w:r w:rsidRPr="00CE742C">
        <w:tab/>
        <w:t xml:space="preserve">(4) Assorted Fishing Reels: </w:t>
      </w:r>
      <w:proofErr w:type="spellStart"/>
      <w:r w:rsidRPr="00CE742C">
        <w:t>Reelezy</w:t>
      </w:r>
      <w:proofErr w:type="spellEnd"/>
      <w:r w:rsidRPr="00CE742C">
        <w:t xml:space="preserve">; Black King; </w:t>
      </w:r>
      <w:proofErr w:type="spellStart"/>
      <w:r w:rsidRPr="00CE742C">
        <w:t>Sentrie</w:t>
      </w:r>
      <w:proofErr w:type="spellEnd"/>
      <w:r w:rsidRPr="00CE742C">
        <w:t xml:space="preserve"> Portage #60; Regal-4 Brothers</w:t>
      </w:r>
    </w:p>
    <w:p w14:paraId="2E321510" w14:textId="7C584C1B" w:rsidR="003359C1" w:rsidRPr="00CE742C" w:rsidRDefault="003359C1" w:rsidP="00CE742C">
      <w:r w:rsidRPr="00CE742C">
        <w:t>61</w:t>
      </w:r>
      <w:r w:rsidRPr="00CE742C">
        <w:tab/>
        <w:t>(2) Fishing Reels: Fraser, model B; Langley,</w:t>
      </w:r>
      <w:r w:rsidR="00CE742C" w:rsidRPr="00CE742C">
        <w:t xml:space="preserve"> </w:t>
      </w:r>
      <w:proofErr w:type="spellStart"/>
      <w:r w:rsidRPr="00CE742C">
        <w:t>lurecast</w:t>
      </w:r>
      <w:proofErr w:type="spellEnd"/>
    </w:p>
    <w:p w14:paraId="525EC4A1" w14:textId="7EF1BBC3" w:rsidR="003359C1" w:rsidRPr="00CE742C" w:rsidRDefault="003359C1" w:rsidP="00CE742C">
      <w:r w:rsidRPr="00CE742C">
        <w:t>62</w:t>
      </w:r>
      <w:r w:rsidRPr="00CE742C">
        <w:tab/>
        <w:t xml:space="preserve">(3) Assorted Fishing Reels: Marhoff-3964; Bronson-Coronet 25 JA </w:t>
      </w:r>
      <w:proofErr w:type="spellStart"/>
      <w:r w:rsidRPr="00CE742C">
        <w:t>Coxe</w:t>
      </w:r>
      <w:proofErr w:type="spellEnd"/>
      <w:r w:rsidRPr="00CE742C">
        <w:t xml:space="preserve">; Langley- </w:t>
      </w:r>
      <w:proofErr w:type="spellStart"/>
      <w:r w:rsidRPr="00CE742C">
        <w:t>Steamlite</w:t>
      </w:r>
      <w:proofErr w:type="spellEnd"/>
      <w:r w:rsidRPr="00CE742C">
        <w:t xml:space="preserve"> Model 310 KB</w:t>
      </w:r>
    </w:p>
    <w:p w14:paraId="18AA28B6" w14:textId="1ABD27AC" w:rsidR="003359C1" w:rsidRPr="00CE742C" w:rsidRDefault="003359C1" w:rsidP="00CE742C">
      <w:r w:rsidRPr="00CE742C">
        <w:t>63</w:t>
      </w:r>
      <w:r w:rsidRPr="00CE742C">
        <w:tab/>
        <w:t>(3) Assorted Fishing Reels: Atlas- portage #60; Cascade- portage #60; St. Clair</w:t>
      </w:r>
    </w:p>
    <w:p w14:paraId="52E887E3" w14:textId="65A7A076" w:rsidR="003359C1" w:rsidRPr="00CE742C" w:rsidRDefault="003359C1" w:rsidP="00CE742C">
      <w:r w:rsidRPr="00CE742C">
        <w:t>64</w:t>
      </w:r>
      <w:r w:rsidRPr="00CE742C">
        <w:tab/>
        <w:t>(2) Fishing Reels: Samson-union hardware #832291 60-80; Pennell-keystone 60</w:t>
      </w:r>
    </w:p>
    <w:p w14:paraId="3DB1EB07" w14:textId="6AC3CACC" w:rsidR="003359C1" w:rsidRPr="00CE742C" w:rsidRDefault="003359C1" w:rsidP="00CE742C">
      <w:r w:rsidRPr="00CE742C">
        <w:t>65</w:t>
      </w:r>
      <w:r w:rsidRPr="00CE742C">
        <w:tab/>
        <w:t>(3) Assorted Fishing Reels: Walton 60; Noris; Non-equal crown quality</w:t>
      </w:r>
    </w:p>
    <w:p w14:paraId="6D924408" w14:textId="7447DE94" w:rsidR="003359C1" w:rsidRPr="00CE742C" w:rsidRDefault="003359C1" w:rsidP="00CE742C">
      <w:r w:rsidRPr="00CE742C">
        <w:t>66</w:t>
      </w:r>
      <w:r w:rsidRPr="00CE742C">
        <w:tab/>
      </w:r>
      <w:proofErr w:type="spellStart"/>
      <w:r w:rsidRPr="00CE742C">
        <w:t>Meisselbach</w:t>
      </w:r>
      <w:proofErr w:type="spellEnd"/>
      <w:r w:rsidRPr="00CE742C">
        <w:t xml:space="preserve"> Fishing Reel: 8 Bro, </w:t>
      </w:r>
      <w:proofErr w:type="spellStart"/>
      <w:r w:rsidRPr="00CE742C">
        <w:t>triport</w:t>
      </w:r>
      <w:proofErr w:type="spellEnd"/>
      <w:r w:rsidRPr="00CE742C">
        <w:t xml:space="preserve"> #580, 80 yards</w:t>
      </w:r>
    </w:p>
    <w:p w14:paraId="1F48D49B" w14:textId="1FCCC4A7" w:rsidR="003359C1" w:rsidRPr="00CE742C" w:rsidRDefault="003359C1" w:rsidP="00CE742C">
      <w:r w:rsidRPr="00CE742C">
        <w:t>67</w:t>
      </w:r>
      <w:r w:rsidRPr="00CE742C">
        <w:tab/>
        <w:t xml:space="preserve">Mohawk Fishing Reel: </w:t>
      </w:r>
      <w:proofErr w:type="spellStart"/>
      <w:r w:rsidRPr="00CE742C">
        <w:t>Zephyrwate</w:t>
      </w:r>
      <w:proofErr w:type="spellEnd"/>
      <w:r w:rsidRPr="00CE742C">
        <w:t>, model 37</w:t>
      </w:r>
    </w:p>
    <w:p w14:paraId="4810EEC9" w14:textId="33F0A65D" w:rsidR="003359C1" w:rsidRPr="00CE742C" w:rsidRDefault="003359C1" w:rsidP="00CE742C">
      <w:r w:rsidRPr="00CE742C">
        <w:t>68</w:t>
      </w:r>
      <w:r w:rsidRPr="00CE742C">
        <w:tab/>
        <w:t>PA Fishing License Button: 1929, with</w:t>
      </w:r>
      <w:r w:rsidR="00CE742C" w:rsidRPr="00CE742C">
        <w:t xml:space="preserve"> </w:t>
      </w:r>
      <w:r w:rsidRPr="00CE742C">
        <w:t>paperwork</w:t>
      </w:r>
    </w:p>
    <w:p w14:paraId="4CA582DD" w14:textId="322AFB01" w:rsidR="003359C1" w:rsidRPr="00CE742C" w:rsidRDefault="003359C1" w:rsidP="00CE742C">
      <w:r w:rsidRPr="00CE742C">
        <w:t>69</w:t>
      </w:r>
      <w:r w:rsidRPr="00CE742C">
        <w:tab/>
        <w:t>(2) PA Fishing License Buttons: 1930; 1935 (both with paperwork)</w:t>
      </w:r>
    </w:p>
    <w:p w14:paraId="049A3D11" w14:textId="2E6D08F1" w:rsidR="003359C1" w:rsidRPr="00CE742C" w:rsidRDefault="003359C1" w:rsidP="00CE742C">
      <w:r w:rsidRPr="00CE742C">
        <w:t>70</w:t>
      </w:r>
      <w:r w:rsidRPr="00CE742C">
        <w:tab/>
        <w:t>(2) PA Fishing License Buttons: 1937; 1932</w:t>
      </w:r>
    </w:p>
    <w:p w14:paraId="2C25746B" w14:textId="35EC1833" w:rsidR="003359C1" w:rsidRPr="00CE742C" w:rsidRDefault="003359C1" w:rsidP="00CE742C">
      <w:r w:rsidRPr="00CE742C">
        <w:t>71</w:t>
      </w:r>
      <w:r w:rsidRPr="00CE742C">
        <w:tab/>
        <w:t>(7) PA Fishing License Buttons: 1940; 1941; 1944; 1945; 1946; 1947; 1948</w:t>
      </w:r>
    </w:p>
    <w:p w14:paraId="33EFEC09" w14:textId="67FC10C1" w:rsidR="003359C1" w:rsidRPr="00CE742C" w:rsidRDefault="003359C1" w:rsidP="00CE742C">
      <w:r w:rsidRPr="00CE742C">
        <w:t>72</w:t>
      </w:r>
      <w:r w:rsidRPr="00CE742C">
        <w:tab/>
        <w:t>(2) PA Fishing License Buttons: 1951; 1958</w:t>
      </w:r>
    </w:p>
    <w:p w14:paraId="163EF3D5" w14:textId="3D693744" w:rsidR="00D85EA6" w:rsidRPr="00CE742C" w:rsidRDefault="003359C1" w:rsidP="00CE742C">
      <w:r w:rsidRPr="00CE742C">
        <w:t>73</w:t>
      </w:r>
      <w:r w:rsidRPr="00CE742C">
        <w:tab/>
        <w:t>(5) PA Fishing License Buttons: 1974; 1975 T; 1975 N; 2-1923-1997 75 years, resident citizens</w:t>
      </w:r>
    </w:p>
    <w:sectPr w:rsidR="00D85EA6" w:rsidRPr="00CE742C" w:rsidSect="00CE74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F"/>
    <w:rsid w:val="002A0B9F"/>
    <w:rsid w:val="003359C1"/>
    <w:rsid w:val="00690EB3"/>
    <w:rsid w:val="007C780C"/>
    <w:rsid w:val="008E78CA"/>
    <w:rsid w:val="00CE742C"/>
    <w:rsid w:val="00D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83EC"/>
  <w15:chartTrackingRefBased/>
  <w15:docId w15:val="{2E03A2FA-E3A1-4DA6-88BF-D64E554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5E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5EA6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33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2</cp:revision>
  <dcterms:created xsi:type="dcterms:W3CDTF">2026-04-14T14:11:00Z</dcterms:created>
  <dcterms:modified xsi:type="dcterms:W3CDTF">2026-04-14T14:11:00Z</dcterms:modified>
</cp:coreProperties>
</file>