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B4" w14:textId="77777777" w:rsidR="00933F39" w:rsidRDefault="00E50D9E" w:rsidP="00E50D9E">
      <w:pPr>
        <w:jc w:val="center"/>
      </w:pPr>
      <w:r w:rsidRPr="00E50D9E">
        <w:rPr>
          <w:b/>
          <w:sz w:val="24"/>
          <w:szCs w:val="24"/>
        </w:rPr>
        <w:t>Unique Vintique Auction &amp; Estate Sales</w:t>
      </w:r>
      <w:r w:rsidRPr="00E50D9E">
        <w:rPr>
          <w:b/>
          <w:sz w:val="24"/>
          <w:szCs w:val="24"/>
        </w:rPr>
        <w:br/>
        <w:t>Plymouth Meeting Online &amp; Gallery Estate Sale</w:t>
      </w:r>
      <w:r w:rsidRPr="00E50D9E">
        <w:rPr>
          <w:b/>
          <w:sz w:val="24"/>
          <w:szCs w:val="24"/>
        </w:rPr>
        <w:br/>
      </w:r>
      <w:r>
        <w:t>Live Auction Starts Sunday January 28, 2018 12:15 p.m.   Online/Absentee bidding now at bidlive.UniqueVintique.com</w:t>
      </w:r>
      <w:r>
        <w:br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51"/>
        <w:gridCol w:w="3409"/>
        <w:gridCol w:w="7020"/>
      </w:tblGrid>
      <w:tr w:rsidR="00933F39" w:rsidRPr="00933F39" w14:paraId="4EBEAC35" w14:textId="77777777" w:rsidTr="00E50D9E">
        <w:trPr>
          <w:trHeight w:val="3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B73F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EA7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Wood Snack tables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C2F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Beautiful 4</w:t>
            </w:r>
            <w:r>
              <w:rPr>
                <w:rFonts w:ascii="Calibri" w:eastAsia="Times New Roman" w:hAnsi="Calibri" w:cs="Calibri"/>
              </w:rPr>
              <w:t>-</w:t>
            </w:r>
            <w:r w:rsidRPr="00933F39">
              <w:rPr>
                <w:rFonts w:ascii="Calibri" w:eastAsia="Times New Roman" w:hAnsi="Calibri" w:cs="Calibri"/>
              </w:rPr>
              <w:t>piece Solid Wood Snack table set with storage stand</w:t>
            </w:r>
          </w:p>
        </w:tc>
      </w:tr>
      <w:tr w:rsidR="00933F39" w:rsidRPr="00933F39" w14:paraId="1B228614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557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1C8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Sylvania LCD/DVD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981B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Sylvania LCD Television/DVD Combination </w:t>
            </w:r>
          </w:p>
        </w:tc>
      </w:tr>
      <w:tr w:rsidR="00933F39" w:rsidRPr="00933F39" w14:paraId="6A0A432E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E681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BDE0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Lazy Boy Sofa Bed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515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Nice Lazy Boy Sofa Bed in great condition</w:t>
            </w:r>
          </w:p>
        </w:tc>
      </w:tr>
      <w:tr w:rsidR="00933F39" w:rsidRPr="00933F39" w14:paraId="3B28F175" w14:textId="77777777" w:rsidTr="00E50D9E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2DF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A9B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Cookware Lot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69F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Pots and Pans Lot 1- Includes 3 lidded pots/pans and coffee server</w:t>
            </w:r>
          </w:p>
        </w:tc>
      </w:tr>
      <w:tr w:rsidR="00933F39" w:rsidRPr="00933F39" w14:paraId="3FCEA9FB" w14:textId="77777777" w:rsidTr="00E50D9E">
        <w:trPr>
          <w:trHeight w:val="1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3E41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A80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Beveled Glass Coffee Table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5655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Faux Brass Coffee Table with removable beveled glass top.</w:t>
            </w:r>
          </w:p>
        </w:tc>
      </w:tr>
      <w:tr w:rsidR="00933F39" w:rsidRPr="00933F39" w14:paraId="4C535C66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CC0F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5F6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Cookware Lot 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A0F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Pots and Pans Lot 2- Club Aluminum and more.</w:t>
            </w:r>
          </w:p>
        </w:tc>
      </w:tr>
      <w:tr w:rsidR="00933F39" w:rsidRPr="00933F39" w14:paraId="35BA762F" w14:textId="77777777" w:rsidTr="00E50D9E">
        <w:trPr>
          <w:trHeight w:val="60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C91E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5B3B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Cookware Lot 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5B4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Pots and Pans Lot 3-Cast iron skillet, small roaster and more-Pre-owned condition</w:t>
            </w:r>
          </w:p>
        </w:tc>
      </w:tr>
      <w:tr w:rsidR="00933F39" w:rsidRPr="00933F39" w14:paraId="6E03961D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4C16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DF4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Brass Light Fixture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12C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Awesome Solid Brass Light fixture with shell light covers. Very heavy!</w:t>
            </w:r>
          </w:p>
        </w:tc>
      </w:tr>
      <w:tr w:rsidR="00933F39" w:rsidRPr="00933F39" w14:paraId="2A41DA93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C25D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1C8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Oriental silk screen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A64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4 panel Oriental silk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screen</w:t>
            </w:r>
            <w:proofErr w:type="gramEnd"/>
            <w:r w:rsidRPr="00933F39">
              <w:rPr>
                <w:rFonts w:ascii="Calibri" w:eastAsia="Times New Roman" w:hAnsi="Calibri" w:cs="Calibri"/>
              </w:rPr>
              <w:t>. Minor nicks on back of screen.</w:t>
            </w:r>
          </w:p>
        </w:tc>
      </w:tr>
      <w:tr w:rsidR="00933F39" w:rsidRPr="00933F39" w14:paraId="464AD23E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B03E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0BDB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Pyrex, Blender, mixing bowls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AA2F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Osterizer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Blender, assorted mixing bowls including Pyrex and aluminum bowls.</w:t>
            </w:r>
          </w:p>
        </w:tc>
      </w:tr>
      <w:tr w:rsidR="00933F39" w:rsidRPr="00933F39" w14:paraId="361B6A42" w14:textId="77777777" w:rsidTr="00E50D9E">
        <w:trPr>
          <w:trHeight w:val="29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7FA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B99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Baking, Cookware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269A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Cast iron Bundt pan and Misc. Baking and cooking lot</w:t>
            </w:r>
          </w:p>
        </w:tc>
      </w:tr>
      <w:tr w:rsidR="00933F39" w:rsidRPr="00933F39" w14:paraId="0EDCF746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29D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CC7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Apex DVD Player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C30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Apex space saving Model AD1500 DVD Player</w:t>
            </w:r>
          </w:p>
        </w:tc>
      </w:tr>
      <w:tr w:rsidR="00933F39" w:rsidRPr="00933F39" w14:paraId="129DFE16" w14:textId="77777777" w:rsidTr="00E50D9E">
        <w:trPr>
          <w:trHeight w:val="24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003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FF1E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Oriental plant stand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266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Beautifully detailed Ceramic Oriental plant stand or garden seat</w:t>
            </w:r>
          </w:p>
        </w:tc>
      </w:tr>
      <w:tr w:rsidR="00933F39" w:rsidRPr="00933F39" w14:paraId="78327DCC" w14:textId="77777777" w:rsidTr="00E50D9E">
        <w:trPr>
          <w:trHeight w:val="60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3C2D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6E4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Austin Products Sitting Man Oriental Lamp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65A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1989 Austin Products Faux bronze Oriental Lamp with shade. Sitting man possibly made with plaster</w:t>
            </w:r>
          </w:p>
        </w:tc>
      </w:tr>
      <w:tr w:rsidR="00933F39" w:rsidRPr="00933F39" w14:paraId="5A718FAD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FBE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FCC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Robert W Irwin Desk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A1DA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Solid wood Robert W Irwin Desk with hallmark tag inside drawer. Great condition but very minor scuff marks noted on top.</w:t>
            </w:r>
          </w:p>
        </w:tc>
      </w:tr>
      <w:tr w:rsidR="00933F39" w:rsidRPr="00933F39" w14:paraId="7874A281" w14:textId="77777777" w:rsidTr="00E50D9E">
        <w:trPr>
          <w:trHeight w:val="1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B62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4CB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Faux Marble W</w:t>
            </w:r>
            <w:r>
              <w:rPr>
                <w:rFonts w:ascii="Calibri" w:eastAsia="Times New Roman" w:hAnsi="Calibri" w:cs="Calibri"/>
              </w:rPr>
              <w:t>r</w:t>
            </w:r>
            <w:r w:rsidRPr="00933F39">
              <w:rPr>
                <w:rFonts w:ascii="Calibri" w:eastAsia="Times New Roman" w:hAnsi="Calibri" w:cs="Calibri"/>
              </w:rPr>
              <w:t xml:space="preserve">ought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iron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Lamp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D73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Ceramic marble look and wrought iron Lamp with shade-untested</w:t>
            </w:r>
          </w:p>
        </w:tc>
      </w:tr>
      <w:tr w:rsidR="00933F39" w:rsidRPr="00933F39" w14:paraId="34A0F975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2D0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D45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Framed Ginger Jar Wall Art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E32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Framed Asian Vase wall art</w:t>
            </w:r>
          </w:p>
        </w:tc>
      </w:tr>
      <w:tr w:rsidR="00933F39" w:rsidRPr="00933F39" w14:paraId="60BA0BE0" w14:textId="77777777" w:rsidTr="00E50D9E">
        <w:trPr>
          <w:trHeight w:val="33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DB9E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F54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Hoover Vacuum Cleaner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2CB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Hoover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Widepath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Tempo Vacuum Cleaner-untested</w:t>
            </w:r>
          </w:p>
        </w:tc>
      </w:tr>
      <w:tr w:rsidR="00933F39" w:rsidRPr="00933F39" w14:paraId="6A99803D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6799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D72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Paul Revere Cookware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458A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933F39">
              <w:rPr>
                <w:rFonts w:ascii="Calibri" w:eastAsia="Times New Roman" w:hAnsi="Calibri" w:cs="Calibri"/>
              </w:rPr>
              <w:t>6 piece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Paul Revere copper clad stainless steel Pots and Pans with lids. pre-owned</w:t>
            </w:r>
          </w:p>
        </w:tc>
      </w:tr>
      <w:tr w:rsidR="00933F39" w:rsidRPr="00933F39" w14:paraId="0F2B5628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9D3F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41B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Bakeware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F74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Assorted Bakeware lot including cake, muffin and cupcake pans and more</w:t>
            </w:r>
          </w:p>
        </w:tc>
      </w:tr>
      <w:tr w:rsidR="00933F39" w:rsidRPr="00933F39" w14:paraId="327E808B" w14:textId="77777777" w:rsidTr="00E50D9E">
        <w:trPr>
          <w:trHeight w:val="8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FDA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76D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Fancher China Cabinet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3C08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Solid wood China Cabinet by Fancher Furniture Company matches table and chairs. Accordion door reveals drawers.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Fanchier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operated in Salamanca, New York. Nicks noted on leg</w:t>
            </w:r>
          </w:p>
        </w:tc>
      </w:tr>
      <w:tr w:rsidR="00933F39" w:rsidRPr="00933F39" w14:paraId="085D6BA7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62B7D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2FD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Fancher Dining room table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B48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Oval wood Dining room table by Fancher Furniture Company has 3 leaves for expansion. Matches china cabinet and chairs.</w:t>
            </w:r>
          </w:p>
        </w:tc>
      </w:tr>
      <w:tr w:rsidR="00933F39" w:rsidRPr="00933F39" w14:paraId="495BC7D4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A4C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7E1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Fancher Dining chairs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38F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 Dining chairs by Fancher Furniture Company matches table and china cabinet. 1 chair has loose leg</w:t>
            </w:r>
          </w:p>
        </w:tc>
      </w:tr>
      <w:tr w:rsidR="00933F39" w:rsidRPr="00933F39" w14:paraId="6C02F92C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F74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D11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Server with wheels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E34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Server on wheels with 2 side expansion leaves.</w:t>
            </w:r>
          </w:p>
        </w:tc>
      </w:tr>
      <w:tr w:rsidR="00933F39" w:rsidRPr="00933F39" w14:paraId="7441AE62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EE8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112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Credenza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EA0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solid wood Credenza with 3 door bottom storage. Noted a few minor surface scratches and rear leg repair</w:t>
            </w:r>
          </w:p>
        </w:tc>
      </w:tr>
      <w:tr w:rsidR="00933F39" w:rsidRPr="00933F39" w14:paraId="71974D1A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ED60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347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White Accent Side Table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D89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Laminated White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wood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Side Table</w:t>
            </w:r>
          </w:p>
        </w:tc>
      </w:tr>
      <w:tr w:rsidR="00933F39" w:rsidRPr="00933F39" w14:paraId="26C3D28A" w14:textId="77777777" w:rsidTr="00E50D9E">
        <w:trPr>
          <w:trHeight w:val="24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C62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624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Custom Framed Adam and Eve by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Litvin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A8F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Mikhail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Litvin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custom framed Adam Eve wall Art</w:t>
            </w:r>
          </w:p>
        </w:tc>
      </w:tr>
      <w:tr w:rsidR="00933F39" w:rsidRPr="00933F39" w14:paraId="2F4AC92B" w14:textId="77777777" w:rsidTr="00E50D9E">
        <w:trPr>
          <w:trHeight w:val="60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C48F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864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Entertainment, Storage,</w:t>
            </w:r>
            <w:r w:rsidR="00A3679C">
              <w:rPr>
                <w:rFonts w:ascii="Calibri" w:eastAsia="Times New Roman" w:hAnsi="Calibri" w:cs="Calibri"/>
              </w:rPr>
              <w:t xml:space="preserve"> </w:t>
            </w:r>
            <w:r w:rsidRPr="00933F39">
              <w:rPr>
                <w:rFonts w:ascii="Calibri" w:eastAsia="Times New Roman" w:hAnsi="Calibri" w:cs="Calibri"/>
              </w:rPr>
              <w:t>Dresser with TV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33F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5 interchangeable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piece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, dresser/storage/Entertainment center with TV. Drawer front needs to be </w:t>
            </w:r>
            <w:r w:rsidR="00A3679C" w:rsidRPr="00933F39">
              <w:rPr>
                <w:rFonts w:ascii="Calibri" w:eastAsia="Times New Roman" w:hAnsi="Calibri" w:cs="Calibri"/>
              </w:rPr>
              <w:t>reattached on</w:t>
            </w:r>
            <w:r w:rsidRPr="00933F39">
              <w:rPr>
                <w:rFonts w:ascii="Calibri" w:eastAsia="Times New Roman" w:hAnsi="Calibri" w:cs="Calibri"/>
              </w:rPr>
              <w:t xml:space="preserve"> 1 side piece-used condition</w:t>
            </w:r>
          </w:p>
        </w:tc>
      </w:tr>
      <w:tr w:rsidR="00933F39" w:rsidRPr="00933F39" w14:paraId="6DD3A4CC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530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4C2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Wall Art and Mirrors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E7C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 Piece Wall Art and Mirrors</w:t>
            </w:r>
          </w:p>
        </w:tc>
      </w:tr>
      <w:tr w:rsidR="00933F39" w:rsidRPr="00933F39" w14:paraId="46CD723B" w14:textId="77777777" w:rsidTr="00E50D9E">
        <w:trPr>
          <w:trHeight w:val="45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139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FD2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Wicker Loveseat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28F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Wicker Loveseat with cushion and 3 pillows. Missing small amount of wicker on right side noted.</w:t>
            </w:r>
          </w:p>
        </w:tc>
      </w:tr>
      <w:tr w:rsidR="00933F39" w:rsidRPr="00933F39" w14:paraId="1D502655" w14:textId="77777777" w:rsidTr="00E50D9E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2DD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FE0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Rosenthal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Selb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>, Paragon, Limoges, crystal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39B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Assortment of Rosenthal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Selb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>, Paragon, Limoges porcelain china and crystal lot</w:t>
            </w:r>
          </w:p>
        </w:tc>
      </w:tr>
      <w:tr w:rsidR="00933F39" w:rsidRPr="00933F39" w14:paraId="5FEDB0A6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404E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lastRenderedPageBreak/>
              <w:t>32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B75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Sofa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727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 Cushion Sofa in great condition</w:t>
            </w:r>
          </w:p>
        </w:tc>
      </w:tr>
      <w:tr w:rsidR="00933F39" w:rsidRPr="00933F39" w14:paraId="1241EFE0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B39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4ED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Silver, H&amp;C, Decorative Plates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932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Sterling Silver,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and Collectible Decorative Plates</w:t>
            </w:r>
          </w:p>
        </w:tc>
      </w:tr>
      <w:tr w:rsidR="00933F39" w:rsidRPr="00933F39" w14:paraId="791DA62F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1A68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AA7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Jewelry Armoire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C19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Jewelry Armoire has lid that needs to be reattached. This can easily be done using a cut to size wire hanger.</w:t>
            </w:r>
          </w:p>
        </w:tc>
      </w:tr>
      <w:tr w:rsidR="00933F39" w:rsidRPr="00933F39" w14:paraId="6AA494A6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468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2AD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Yarn and Needle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187D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Large box of assorted Yarn-some needles included with Lot</w:t>
            </w:r>
          </w:p>
        </w:tc>
      </w:tr>
      <w:tr w:rsidR="00933F39" w:rsidRPr="00933F39" w14:paraId="4E2C0211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78CD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89C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Mikhail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Litven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artwork-lot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FB7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Mikhail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Litven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artwork-lot 1</w:t>
            </w:r>
          </w:p>
        </w:tc>
      </w:tr>
      <w:tr w:rsidR="00933F39" w:rsidRPr="00933F39" w14:paraId="125B565F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123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22E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Mikhail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Litven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artwork-lot 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882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Mikhail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Litven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artwork-lot 2</w:t>
            </w:r>
          </w:p>
        </w:tc>
      </w:tr>
      <w:tr w:rsidR="00933F39" w:rsidRPr="00933F39" w14:paraId="02C7BFF6" w14:textId="77777777" w:rsidTr="00E50D9E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4211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C71E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Bridge set by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Stakemore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4C3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Bridge set by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Stakemore-Aristocrates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of folding furniture</w:t>
            </w:r>
          </w:p>
        </w:tc>
      </w:tr>
      <w:tr w:rsidR="00933F39" w:rsidRPr="00933F39" w14:paraId="07325D39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FC0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C90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Cookware Lot 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A68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misc. Pots and Pans Lot 6</w:t>
            </w:r>
          </w:p>
        </w:tc>
      </w:tr>
      <w:tr w:rsidR="00933F39" w:rsidRPr="00933F39" w14:paraId="170BCA2F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F053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3B2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Cookware Lot 7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5EDA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misc. Pots and Pans Lot 7</w:t>
            </w:r>
          </w:p>
        </w:tc>
      </w:tr>
      <w:tr w:rsidR="00933F39" w:rsidRPr="00933F39" w14:paraId="17B44A7D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39B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677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Cookware Lot 8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2FD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misc. Pots and Pans Lot 8</w:t>
            </w:r>
          </w:p>
        </w:tc>
      </w:tr>
      <w:tr w:rsidR="00933F39" w:rsidRPr="00933F39" w14:paraId="354F11E1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48C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741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Rway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Dresser with Mirror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FA1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Dresser with Mirror matches chest of drawers</w:t>
            </w:r>
          </w:p>
        </w:tc>
      </w:tr>
      <w:tr w:rsidR="00933F39" w:rsidRPr="00933F39" w14:paraId="3A3E6F25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A4F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F1A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Rway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Chest of Drawers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FC7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Chest of Drawers matches dresser</w:t>
            </w:r>
          </w:p>
        </w:tc>
      </w:tr>
      <w:tr w:rsidR="00933F39" w:rsidRPr="00933F39" w14:paraId="50CF77D8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B95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4B20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Bombay Style Lamp/Night Table- 1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E2FE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Lamp/Night Table with noted scratch. 1 of pair</w:t>
            </w:r>
          </w:p>
        </w:tc>
      </w:tr>
      <w:tr w:rsidR="00933F39" w:rsidRPr="00933F39" w14:paraId="6C7AF83C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80A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185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Bombay Style Lamp/Night Table- 2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4097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Lamp/Night Table with noted scratch. 1 of pair</w:t>
            </w:r>
          </w:p>
        </w:tc>
      </w:tr>
      <w:tr w:rsidR="00933F39" w:rsidRPr="00933F39" w14:paraId="3494AA17" w14:textId="77777777" w:rsidTr="00E50D9E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FAE0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3E9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Barbara A Wood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Madamoiselle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Litho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F65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Custom framed Barbara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A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Wood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Madamoiselle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Lithograph. Pencil signed-</w:t>
            </w:r>
            <w:r w:rsidR="00A3679C">
              <w:rPr>
                <w:rFonts w:ascii="Calibri" w:eastAsia="Times New Roman" w:hAnsi="Calibri" w:cs="Calibri"/>
              </w:rPr>
              <w:t>cracked</w:t>
            </w:r>
            <w:r w:rsidRPr="00933F39">
              <w:rPr>
                <w:rFonts w:ascii="Calibri" w:eastAsia="Times New Roman" w:hAnsi="Calibri" w:cs="Calibri"/>
              </w:rPr>
              <w:t xml:space="preserve"> glass</w:t>
            </w:r>
          </w:p>
        </w:tc>
      </w:tr>
      <w:tr w:rsidR="00933F39" w:rsidRPr="00933F39" w14:paraId="04DA238E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095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99B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Brass </w:t>
            </w:r>
            <w:r w:rsidR="00A3679C" w:rsidRPr="00933F39">
              <w:rPr>
                <w:rFonts w:ascii="Calibri" w:eastAsia="Times New Roman" w:hAnsi="Calibri" w:cs="Calibri"/>
              </w:rPr>
              <w:t>King-Sized</w:t>
            </w:r>
            <w:r w:rsidRPr="00933F39">
              <w:rPr>
                <w:rFonts w:ascii="Calibri" w:eastAsia="Times New Roman" w:hAnsi="Calibri" w:cs="Calibri"/>
              </w:rPr>
              <w:t xml:space="preserve"> Bed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F56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Brass </w:t>
            </w:r>
            <w:r w:rsidR="00A3679C" w:rsidRPr="00933F39">
              <w:rPr>
                <w:rFonts w:ascii="Calibri" w:eastAsia="Times New Roman" w:hAnsi="Calibri" w:cs="Calibri"/>
              </w:rPr>
              <w:t>King-Sized</w:t>
            </w:r>
            <w:r w:rsidRPr="00933F39">
              <w:rPr>
                <w:rFonts w:ascii="Calibri" w:eastAsia="Times New Roman" w:hAnsi="Calibri" w:cs="Calibri"/>
              </w:rPr>
              <w:t xml:space="preserve"> Bed Frame with rails</w:t>
            </w:r>
          </w:p>
        </w:tc>
      </w:tr>
      <w:tr w:rsidR="00933F39" w:rsidRPr="00933F39" w14:paraId="31E236AB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2A09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1F9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Satsuma Vase/planter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CAE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Large Satsuma Vase/planter</w:t>
            </w:r>
          </w:p>
        </w:tc>
      </w:tr>
      <w:tr w:rsidR="00933F39" w:rsidRPr="00933F39" w14:paraId="1CA755A3" w14:textId="77777777" w:rsidTr="00E50D9E">
        <w:trPr>
          <w:trHeight w:val="33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18C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BA89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Givenchy,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Norell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>, Anne Klein, Obsession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87D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Designer Perfume Lot with mirrored Glass and Brass Vanity Tray</w:t>
            </w:r>
          </w:p>
        </w:tc>
      </w:tr>
      <w:tr w:rsidR="00933F39" w:rsidRPr="00933F39" w14:paraId="113B7CBE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1997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ABB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Crystal Lamp with shade-1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80F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Beautiful Crystal Lamp with shade 1 of pair</w:t>
            </w:r>
          </w:p>
        </w:tc>
      </w:tr>
      <w:tr w:rsidR="00933F39" w:rsidRPr="00933F39" w14:paraId="050F6A66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45E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E10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Crystal Lamp with shade-2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73C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Beautiful Crystal Lamp with shade 1 of pair</w:t>
            </w:r>
          </w:p>
        </w:tc>
      </w:tr>
      <w:tr w:rsidR="00933F39" w:rsidRPr="00933F39" w14:paraId="280B3925" w14:textId="77777777" w:rsidTr="00E50D9E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8640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0BC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Lalique Crystal, Austria Bone China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E86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Lalique Crystal Thistle Paperweight, Austria bone china and more</w:t>
            </w:r>
          </w:p>
        </w:tc>
      </w:tr>
      <w:tr w:rsidR="00933F39" w:rsidRPr="00933F39" w14:paraId="7F9A19A3" w14:textId="77777777" w:rsidTr="00E50D9E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FAB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E44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Amber glass trinket box, Filigree perfume bottle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336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Amber glass trinket box and filigree perfume bottle</w:t>
            </w:r>
          </w:p>
        </w:tc>
      </w:tr>
      <w:tr w:rsidR="00933F39" w:rsidRPr="00933F39" w14:paraId="4FA00077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68D2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1223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C.T. Germany, Noritake, Porcelain Plates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D7F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Lot of 6 Collectible Porcelain Plates</w:t>
            </w:r>
          </w:p>
        </w:tc>
      </w:tr>
      <w:tr w:rsidR="00933F39" w:rsidRPr="00933F39" w14:paraId="5332FD7F" w14:textId="77777777" w:rsidTr="00E50D9E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C33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546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Val St Lambert, Platters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7909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Val St Lambert Brussels Pattern Platter Intaglio Design plus more Crystal and Glass Platters lot</w:t>
            </w:r>
          </w:p>
        </w:tc>
      </w:tr>
      <w:tr w:rsidR="00933F39" w:rsidRPr="00933F39" w14:paraId="6993CC58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C8A7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8E8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Cuisinart,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Moulinex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appliance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AA8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Small appliance lot</w:t>
            </w:r>
          </w:p>
        </w:tc>
      </w:tr>
      <w:tr w:rsidR="00933F39" w:rsidRPr="00933F39" w14:paraId="352EB809" w14:textId="77777777" w:rsidTr="00E50D9E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461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5302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Anchor Hocking, Glass, Pyrex bakeware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564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Anchor Hocking Glass and Pyrex bakeware and more</w:t>
            </w:r>
          </w:p>
        </w:tc>
      </w:tr>
      <w:tr w:rsidR="00933F39" w:rsidRPr="00933F39" w14:paraId="10114A3F" w14:textId="77777777" w:rsidTr="00E50D9E">
        <w:trPr>
          <w:trHeight w:val="42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0DB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9E5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PFALTZGRAFF, Andrea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Souffle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46C0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PFALTZGRAFF Gourmet Brown Drip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Souffle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Casserole Baking Dish #408 made in the USA plus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other Ceramic Baking dishes</w:t>
            </w:r>
          </w:p>
        </w:tc>
      </w:tr>
      <w:tr w:rsidR="00933F39" w:rsidRPr="00933F39" w14:paraId="55177272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167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0AA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Aluminum Baking Pans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9BA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Aluminum Baking Pans Lot</w:t>
            </w:r>
          </w:p>
        </w:tc>
      </w:tr>
      <w:tr w:rsidR="00933F39" w:rsidRPr="00933F39" w14:paraId="7DBB3612" w14:textId="77777777" w:rsidTr="00E50D9E">
        <w:trPr>
          <w:trHeight w:val="29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7280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98B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Wilton,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Platters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032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Assortment of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and pewter Platters lot</w:t>
            </w:r>
          </w:p>
        </w:tc>
      </w:tr>
      <w:tr w:rsidR="00933F39" w:rsidRPr="00933F39" w14:paraId="4DF7DE9F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410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B5E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Schumann Bulgaria, Crystal, Glass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3AE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Ceramic Cake Plate, glass, china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</w:tr>
      <w:tr w:rsidR="00933F39" w:rsidRPr="00933F39" w14:paraId="55FD9E91" w14:textId="77777777" w:rsidTr="00E50D9E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5088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3D6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Victorian Vase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B97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Vase with Noted hairline crack which has been professionally repaired.</w:t>
            </w:r>
          </w:p>
        </w:tc>
      </w:tr>
      <w:tr w:rsidR="00933F39" w:rsidRPr="00933F39" w14:paraId="40A17491" w14:textId="77777777" w:rsidTr="00E50D9E">
        <w:trPr>
          <w:trHeight w:val="100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F651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72D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Peeredge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Bakelite Knife, Vase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88C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6 pc set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Set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of 8 inch Forever Sharp serrated steak knives by Regent of Sheffield, England in their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Peeredge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line. Bakelite handles and comes in original box.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Osterizer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mini-blend containers and nicely detailed ceramic vase lot. </w:t>
            </w:r>
          </w:p>
        </w:tc>
      </w:tr>
      <w:tr w:rsidR="00933F39" w:rsidRPr="00933F39" w14:paraId="5162C8C2" w14:textId="77777777" w:rsidTr="00E50D9E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A7B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8E9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Ovenware lot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390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Cornflower pattern oven to table casserole dishes with lids and pie plate</w:t>
            </w:r>
          </w:p>
        </w:tc>
      </w:tr>
      <w:tr w:rsidR="00933F39" w:rsidRPr="00933F39" w14:paraId="2B4DBD76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9BCF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lastRenderedPageBreak/>
              <w:t>65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2C2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Ovenware lot 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2A8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Cornflower pattern oven to table large </w:t>
            </w:r>
            <w:proofErr w:type="spellStart"/>
            <w:proofErr w:type="gramStart"/>
            <w:r w:rsidRPr="00933F39">
              <w:rPr>
                <w:rFonts w:ascii="Calibri" w:eastAsia="Times New Roman" w:hAnsi="Calibri" w:cs="Calibri"/>
              </w:rPr>
              <w:t>an</w:t>
            </w:r>
            <w:proofErr w:type="spellEnd"/>
            <w:proofErr w:type="gramEnd"/>
            <w:r w:rsidRPr="00933F39">
              <w:rPr>
                <w:rFonts w:ascii="Calibri" w:eastAsia="Times New Roman" w:hAnsi="Calibri" w:cs="Calibri"/>
              </w:rPr>
              <w:t xml:space="preserve"> medium casserole dishes 1 with lid</w:t>
            </w:r>
          </w:p>
        </w:tc>
      </w:tr>
      <w:tr w:rsidR="00933F39" w:rsidRPr="00933F39" w14:paraId="07CCE35D" w14:textId="77777777" w:rsidTr="00E50D9E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1CB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E2A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Georges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Briard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>, glassware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6399" w14:textId="77777777" w:rsidR="00933F39" w:rsidRPr="00933F39" w:rsidRDefault="00A3679C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Assortment of </w:t>
            </w:r>
            <w:proofErr w:type="spellStart"/>
            <w:r w:rsidR="00933F39"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="00933F39" w:rsidRPr="00933F39">
              <w:rPr>
                <w:rFonts w:ascii="Calibri" w:eastAsia="Times New Roman" w:hAnsi="Calibri" w:cs="Calibri"/>
              </w:rPr>
              <w:t xml:space="preserve"> glassware, Salad Platter and bowls and more lot</w:t>
            </w:r>
          </w:p>
        </w:tc>
      </w:tr>
      <w:tr w:rsidR="00933F39" w:rsidRPr="00933F39" w14:paraId="4657F9C9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272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B7C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Oriental Lamp with Shade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BC7A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Vase shape Oriental Lamp with Shade.</w:t>
            </w:r>
          </w:p>
        </w:tc>
      </w:tr>
      <w:tr w:rsidR="00933F39" w:rsidRPr="00933F39" w14:paraId="48EC30AD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67DD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B6CF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Glass,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>, china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F235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Assortment of Glass,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and china lot</w:t>
            </w:r>
          </w:p>
        </w:tc>
      </w:tr>
      <w:tr w:rsidR="00933F39" w:rsidRPr="00933F39" w14:paraId="14C80A9B" w14:textId="77777777" w:rsidTr="00E50D9E">
        <w:trPr>
          <w:trHeight w:val="47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35C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512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Small appliance, scale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765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Oster Convection Oven, Taylor Professional Scale, and Steam Iron with ironing board lot, all untested.</w:t>
            </w:r>
          </w:p>
        </w:tc>
      </w:tr>
      <w:tr w:rsidR="00933F39" w:rsidRPr="00933F39" w14:paraId="63BCDEC4" w14:textId="77777777" w:rsidTr="00E50D9E">
        <w:trPr>
          <w:trHeight w:val="101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ABF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B31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Ladies MOP Accessories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5D9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 nice vintage Mother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Of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Pearl set with Compact with mirror and sponge, Lipstick holder, Folding comb, cigarette case, and lighter.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Harbe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Jew</w:t>
            </w:r>
            <w:r w:rsidR="00A3679C">
              <w:rPr>
                <w:rFonts w:ascii="Calibri" w:eastAsia="Times New Roman" w:hAnsi="Calibri" w:cs="Calibri"/>
              </w:rPr>
              <w:t>e</w:t>
            </w:r>
            <w:r w:rsidRPr="00933F39">
              <w:rPr>
                <w:rFonts w:ascii="Calibri" w:eastAsia="Times New Roman" w:hAnsi="Calibri" w:cs="Calibri"/>
              </w:rPr>
              <w:t>lers Box may not be for these items. Compact and lipstick holder contains product.</w:t>
            </w:r>
          </w:p>
        </w:tc>
      </w:tr>
      <w:tr w:rsidR="00933F39" w:rsidRPr="00933F39" w14:paraId="5307FAFB" w14:textId="77777777" w:rsidTr="00E50D9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E38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F2E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Lalique, Royal Albert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9CF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Lalique Crystal Thistle Paperweight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porcelain dishes lot</w:t>
            </w:r>
          </w:p>
        </w:tc>
      </w:tr>
      <w:tr w:rsidR="00933F39" w:rsidRPr="00933F39" w14:paraId="3F4B2570" w14:textId="77777777" w:rsidTr="00E50D9E">
        <w:trPr>
          <w:trHeight w:val="52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44DD1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A349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Clothes, shoes lot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C9B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Contents of closet full clothes and shoes lot 1. Some of the items have signs of dry rot in elastic and rubber soles and surfaces</w:t>
            </w:r>
          </w:p>
        </w:tc>
      </w:tr>
      <w:tr w:rsidR="00933F39" w:rsidRPr="00933F39" w14:paraId="527AC5CA" w14:textId="77777777" w:rsidTr="00E50D9E">
        <w:trPr>
          <w:trHeight w:val="3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01FE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51F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Clothes, shoes lot 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C27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Contents of closet full clothes and shoes lot 2. Some of the items have signs of dry rot in elastic and rubber soles and surfaces</w:t>
            </w:r>
          </w:p>
        </w:tc>
      </w:tr>
      <w:tr w:rsidR="00933F39" w:rsidRPr="00933F39" w14:paraId="112C607A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2B491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04E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Brass Base Lamp with Shade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FC4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Brass Base Lamp with Shade-untested</w:t>
            </w:r>
          </w:p>
        </w:tc>
      </w:tr>
      <w:tr w:rsidR="00933F39" w:rsidRPr="00933F39" w14:paraId="149766B3" w14:textId="77777777" w:rsidTr="00E50D9E">
        <w:trPr>
          <w:trHeight w:val="24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E7A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1E5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Kitchenaid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Mixer, accessories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16C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Kitchenaid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model KSM90 mixer with accessories-untested</w:t>
            </w:r>
          </w:p>
        </w:tc>
      </w:tr>
      <w:tr w:rsidR="00933F39" w:rsidRPr="00933F39" w14:paraId="2D64BA5C" w14:textId="77777777" w:rsidTr="00E50D9E">
        <w:trPr>
          <w:trHeight w:val="8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A06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F5F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Wedgewood, Stained Glass, Glassware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A27C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Assortment of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glassware and Stained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glass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Tissue box. Candle holders have letters OF engraved on both. Green Dish may be Wedgewood with no paper label.</w:t>
            </w:r>
          </w:p>
        </w:tc>
      </w:tr>
      <w:tr w:rsidR="00933F39" w:rsidRPr="00933F39" w14:paraId="797FE1F6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36C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9A6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Corning Dinnerware, Glassware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1B4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Large set of Corning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Centura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Pattern Dinnerware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drinking glassware lot. Also includes round platter.</w:t>
            </w:r>
          </w:p>
        </w:tc>
      </w:tr>
      <w:tr w:rsidR="00933F39" w:rsidRPr="00933F39" w14:paraId="26CA2542" w14:textId="77777777" w:rsidTr="00E50D9E">
        <w:trPr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92C7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7B23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Meat Grinder, Food Mills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8EC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Heavy metal Universal brand manual meat grinder with table clamp, 2 stainless food mills</w:t>
            </w:r>
          </w:p>
        </w:tc>
      </w:tr>
      <w:tr w:rsidR="00933F39" w:rsidRPr="00933F39" w14:paraId="28626989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40FB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EF4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Metal, Shell planters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F35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Painted Metal planter has lion head handles.  Hand crafted Clay Shell planter made in Mexico.</w:t>
            </w:r>
          </w:p>
        </w:tc>
      </w:tr>
      <w:tr w:rsidR="00933F39" w:rsidRPr="00933F39" w14:paraId="5A422CE5" w14:textId="77777777" w:rsidTr="00E50D9E">
        <w:trPr>
          <w:trHeight w:val="45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7C3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695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Crystal, Glass lot 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62D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Assortment of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Crystal and Glass bowls, pitcher, mugs and more. Noted hairline near pitcher handle</w:t>
            </w:r>
          </w:p>
        </w:tc>
      </w:tr>
      <w:tr w:rsidR="00933F39" w:rsidRPr="00933F39" w14:paraId="5ABD3094" w14:textId="77777777" w:rsidTr="00E50D9E">
        <w:trPr>
          <w:trHeight w:val="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360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212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Dansk, Crystal, Glass Bowls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FA08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Dansk hostess collection, Crystal and Glass Bowls and more lot</w:t>
            </w:r>
          </w:p>
        </w:tc>
      </w:tr>
      <w:tr w:rsidR="00933F39" w:rsidRPr="00933F39" w14:paraId="0779C952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950E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F42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H&amp;C, Naaman </w:t>
            </w:r>
            <w:r w:rsidR="003E3887" w:rsidRPr="00933F39">
              <w:rPr>
                <w:rFonts w:ascii="Calibri" w:eastAsia="Times New Roman" w:hAnsi="Calibri" w:cs="Calibri"/>
              </w:rPr>
              <w:t>Israel</w:t>
            </w:r>
            <w:r w:rsidRPr="00933F39">
              <w:rPr>
                <w:rFonts w:ascii="Calibri" w:eastAsia="Times New Roman" w:hAnsi="Calibri" w:cs="Calibri"/>
              </w:rPr>
              <w:t>, Porcelain, china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739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8 porcelain Fruit plates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china lot</w:t>
            </w:r>
          </w:p>
        </w:tc>
      </w:tr>
      <w:tr w:rsidR="00933F39" w:rsidRPr="00933F39" w14:paraId="203448E7" w14:textId="77777777" w:rsidTr="00E50D9E">
        <w:trPr>
          <w:trHeight w:val="46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F141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039B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Royal Worcester, Porcelain, Glass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3A31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2 King Size hand painted porcelain Royal Worcester Egg Coddlers with lids. Wrens Finches design.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Plus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glassware and more</w:t>
            </w:r>
          </w:p>
        </w:tc>
      </w:tr>
      <w:tr w:rsidR="00933F39" w:rsidRPr="00933F39" w14:paraId="166E0371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8B7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AA3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Crystal, Glass lot 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1DD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Assortment of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Crystal and Glass </w:t>
            </w:r>
          </w:p>
        </w:tc>
      </w:tr>
      <w:tr w:rsidR="00933F39" w:rsidRPr="00933F39" w14:paraId="211F6870" w14:textId="77777777" w:rsidTr="00E50D9E">
        <w:trPr>
          <w:trHeight w:val="52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CD2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95FD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Jonas Roberts, Regal Norfolk, China, Glass,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423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Jonas Roberts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Cera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Stone Pirouette Luncheon sets. Pattern 3064 Japan.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Plus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china, glass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crumb catcher set.</w:t>
            </w:r>
          </w:p>
        </w:tc>
      </w:tr>
      <w:tr w:rsidR="00933F39" w:rsidRPr="00933F39" w14:paraId="6C69DFB3" w14:textId="77777777" w:rsidTr="00E50D9E">
        <w:trPr>
          <w:trHeight w:val="52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617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BE5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Chagall Book, Artwork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CF1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Chagall Book-the Philadelphia Museum of art-Royal academy of arts. 2 custom framed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artwork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lot-1 signed and numbered</w:t>
            </w:r>
          </w:p>
        </w:tc>
      </w:tr>
      <w:tr w:rsidR="00933F39" w:rsidRPr="00933F39" w14:paraId="79AAAB90" w14:textId="77777777" w:rsidTr="00E50D9E">
        <w:trPr>
          <w:trHeight w:val="7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CC4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187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Collectible plates, artwork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0C7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Assorted collectible plates and pencil signed artwork-1977 Daisies in a Pitcher by Millicent Krouse, a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Phila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>. Watercolorist and printmaker. This num</w:t>
            </w:r>
            <w:r w:rsidR="00A3679C">
              <w:rPr>
                <w:rFonts w:ascii="Calibri" w:eastAsia="Times New Roman" w:hAnsi="Calibri" w:cs="Calibri"/>
              </w:rPr>
              <w:t>b</w:t>
            </w:r>
            <w:r w:rsidRPr="00933F39">
              <w:rPr>
                <w:rFonts w:ascii="Calibri" w:eastAsia="Times New Roman" w:hAnsi="Calibri" w:cs="Calibri"/>
              </w:rPr>
              <w:t>er 12 of a limited edition of 85</w:t>
            </w:r>
          </w:p>
        </w:tc>
      </w:tr>
      <w:tr w:rsidR="00933F39" w:rsidRPr="00933F39" w14:paraId="6FA59EC7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AE3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B89C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Cobalt Pyrex, Anchor Hocking, Glass, china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954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Cobalt blue Pyrex, Anchor Hocking, Glass and china lot</w:t>
            </w:r>
          </w:p>
        </w:tc>
      </w:tr>
      <w:tr w:rsidR="00933F39" w:rsidRPr="00933F39" w14:paraId="4BDFADB1" w14:textId="77777777" w:rsidTr="00E50D9E">
        <w:trPr>
          <w:trHeight w:val="1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3E44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87D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Brass Umbrella stand, </w:t>
            </w:r>
            <w:r w:rsidR="00E50D9E">
              <w:rPr>
                <w:rFonts w:ascii="Calibri" w:eastAsia="Times New Roman" w:hAnsi="Calibri" w:cs="Calibri"/>
              </w:rPr>
              <w:t>C</w:t>
            </w:r>
            <w:r w:rsidRPr="00933F39">
              <w:rPr>
                <w:rFonts w:ascii="Calibri" w:eastAsia="Times New Roman" w:hAnsi="Calibri" w:cs="Calibri"/>
              </w:rPr>
              <w:t>anes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852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Brass Umbrella stand with an assortment of canes and more</w:t>
            </w:r>
          </w:p>
        </w:tc>
      </w:tr>
      <w:tr w:rsidR="00933F39" w:rsidRPr="00933F39" w14:paraId="581803E7" w14:textId="77777777" w:rsidTr="00E50D9E">
        <w:trPr>
          <w:trHeight w:val="29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4EC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A66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Lalique Crystal, Bell, MZ Austria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888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Lalique Crystal Thistle Paperweight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porcelain dishes</w:t>
            </w:r>
          </w:p>
        </w:tc>
      </w:tr>
      <w:tr w:rsidR="00933F39" w:rsidRPr="00933F39" w14:paraId="67788056" w14:textId="77777777" w:rsidTr="00E50D9E">
        <w:trPr>
          <w:trHeight w:val="51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92CE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B32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Custom Made Arm Chair-1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334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Fabric covered Arm Chair-Hand crafted by American of Martinsville. Comes with 1 throw pillow-good condition</w:t>
            </w:r>
          </w:p>
        </w:tc>
      </w:tr>
      <w:tr w:rsidR="00933F39" w:rsidRPr="00933F39" w14:paraId="37BA3B3E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570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B38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Custom Made Arm Chair-2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3218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Fabric covered Arm Chair-Hand crafted by American of Martinsville. Comes with </w:t>
            </w:r>
            <w:r w:rsidR="003E3887">
              <w:rPr>
                <w:rFonts w:ascii="Calibri" w:eastAsia="Times New Roman" w:hAnsi="Calibri" w:cs="Calibri"/>
              </w:rPr>
              <w:t>2</w:t>
            </w:r>
            <w:r w:rsidRPr="00933F39">
              <w:rPr>
                <w:rFonts w:ascii="Calibri" w:eastAsia="Times New Roman" w:hAnsi="Calibri" w:cs="Calibri"/>
              </w:rPr>
              <w:t xml:space="preserve"> throw pillow</w:t>
            </w:r>
            <w:r w:rsidR="003E3887">
              <w:rPr>
                <w:rFonts w:ascii="Calibri" w:eastAsia="Times New Roman" w:hAnsi="Calibri" w:cs="Calibri"/>
              </w:rPr>
              <w:t>s</w:t>
            </w:r>
            <w:bookmarkStart w:id="0" w:name="_GoBack"/>
            <w:bookmarkEnd w:id="0"/>
            <w:r w:rsidRPr="00933F39">
              <w:rPr>
                <w:rFonts w:ascii="Calibri" w:eastAsia="Times New Roman" w:hAnsi="Calibri" w:cs="Calibri"/>
              </w:rPr>
              <w:t>-good condition</w:t>
            </w:r>
          </w:p>
        </w:tc>
      </w:tr>
      <w:tr w:rsidR="00933F39" w:rsidRPr="00933F39" w14:paraId="248219D7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956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C4F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Metal Floor Lamp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150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Wrought Iron Metal Floor Lamp with shade</w:t>
            </w:r>
          </w:p>
        </w:tc>
      </w:tr>
      <w:tr w:rsidR="00933F39" w:rsidRPr="00933F39" w14:paraId="660F4E3B" w14:textId="77777777" w:rsidTr="00E50D9E">
        <w:trPr>
          <w:trHeight w:val="24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095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76A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Mid Century Wood Accent Chair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681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Mid Century Wood Accent Chair with fabric seat. Great condition.</w:t>
            </w:r>
          </w:p>
        </w:tc>
      </w:tr>
      <w:tr w:rsidR="00933F39" w:rsidRPr="00933F39" w14:paraId="52E91C80" w14:textId="77777777" w:rsidTr="00E50D9E">
        <w:trPr>
          <w:trHeight w:val="56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298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lastRenderedPageBreak/>
              <w:t>95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7F0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Medical Supplies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F8F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Assortment of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Medical Supplies-Invacare Wheel chair, seated walker, shower chair and a Winnie Walker. All in excellent used condition</w:t>
            </w:r>
          </w:p>
        </w:tc>
      </w:tr>
      <w:tr w:rsidR="00933F39" w:rsidRPr="00933F39" w14:paraId="1C3E54EA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4A5E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D94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Oriental Pattern Wool Rug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7C0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Oriental Pattern Wool Rug</w:t>
            </w:r>
          </w:p>
        </w:tc>
      </w:tr>
      <w:tr w:rsidR="00933F39" w:rsidRPr="00933F39" w14:paraId="54DEE902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613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240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Silver ceramic Lamp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5822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Silver ceramic Lamp with shade</w:t>
            </w:r>
          </w:p>
        </w:tc>
      </w:tr>
      <w:tr w:rsidR="00933F39" w:rsidRPr="00933F39" w14:paraId="43662392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DF9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C8D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Lamp with shade and swing arm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DF8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Lamp with shade and swing arm</w:t>
            </w:r>
          </w:p>
        </w:tc>
      </w:tr>
      <w:tr w:rsidR="00933F39" w:rsidRPr="00933F39" w14:paraId="618CF9C4" w14:textId="77777777" w:rsidTr="00E50D9E">
        <w:trPr>
          <w:trHeight w:val="1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769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AE4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Patio Furniture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22A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2 deck </w:t>
            </w:r>
            <w:proofErr w:type="gramStart"/>
            <w:r w:rsidRPr="00933F39">
              <w:rPr>
                <w:rFonts w:ascii="Calibri" w:eastAsia="Times New Roman" w:hAnsi="Calibri" w:cs="Calibri"/>
              </w:rPr>
              <w:t>chair</w:t>
            </w:r>
            <w:proofErr w:type="gramEnd"/>
            <w:r w:rsidRPr="00933F39">
              <w:rPr>
                <w:rFonts w:ascii="Calibri" w:eastAsia="Times New Roman" w:hAnsi="Calibri" w:cs="Calibri"/>
              </w:rPr>
              <w:t xml:space="preserve"> loungers-1 with pad, 2 side tables, 2 arm chairs</w:t>
            </w:r>
          </w:p>
        </w:tc>
      </w:tr>
      <w:tr w:rsidR="00933F39" w:rsidRPr="00933F39" w14:paraId="799761E3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CEA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156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Linens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410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Assorted bed and table Linens lot-comforter with matching shams, tablecloth, napkins and more</w:t>
            </w:r>
          </w:p>
        </w:tc>
      </w:tr>
      <w:tr w:rsidR="00933F39" w:rsidRPr="00933F39" w14:paraId="03915BA9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321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29C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Ergonomic Swivel Chair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31C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Ergonomic Office swivel computer Chair on wheels</w:t>
            </w:r>
          </w:p>
        </w:tc>
      </w:tr>
      <w:tr w:rsidR="00933F39" w:rsidRPr="00933F39" w14:paraId="39237574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0BC0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CF2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Oil on board Asian artwork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84C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Oil on board Asian artwork</w:t>
            </w:r>
          </w:p>
        </w:tc>
      </w:tr>
      <w:tr w:rsidR="00933F39" w:rsidRPr="00933F39" w14:paraId="3001DBFD" w14:textId="77777777" w:rsidTr="00E50D9E">
        <w:trPr>
          <w:trHeight w:val="24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B9D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0049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Baking dishes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DD8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3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Cornflower covered dishes-used condition</w:t>
            </w:r>
          </w:p>
        </w:tc>
      </w:tr>
      <w:tr w:rsidR="00933F39" w:rsidRPr="00933F39" w14:paraId="4EDFC44D" w14:textId="77777777" w:rsidTr="00E50D9E">
        <w:trPr>
          <w:trHeight w:val="24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3F1E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434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Magazine rack, Figurines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5E64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Metal magazine rack, porcelain Figurines and more lot</w:t>
            </w:r>
          </w:p>
        </w:tc>
      </w:tr>
      <w:tr w:rsidR="00933F39" w:rsidRPr="00933F39" w14:paraId="7C5D24B0" w14:textId="77777777" w:rsidTr="00E50D9E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92B7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610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Tea Pots, Porcelain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2EC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ceramic Tea Pots and collectible porcelain Cups/saucers lot</w:t>
            </w:r>
          </w:p>
        </w:tc>
      </w:tr>
      <w:tr w:rsidR="00933F39" w:rsidRPr="00933F39" w14:paraId="61A813A9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6E1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856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Pyrex,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58FB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Pyrex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silverplate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</w:tr>
      <w:tr w:rsidR="00933F39" w:rsidRPr="00933F39" w14:paraId="17FD99E6" w14:textId="77777777" w:rsidTr="00E50D9E">
        <w:trPr>
          <w:trHeight w:val="49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179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6DA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Rockwell, marble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591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Norman Rockwell coffee table book, marble chess/checkerboa</w:t>
            </w:r>
            <w:r w:rsidR="00A3679C">
              <w:rPr>
                <w:rFonts w:ascii="Calibri" w:eastAsia="Times New Roman" w:hAnsi="Calibri" w:cs="Calibri"/>
              </w:rPr>
              <w:t>r</w:t>
            </w:r>
            <w:r w:rsidRPr="00933F39">
              <w:rPr>
                <w:rFonts w:ascii="Calibri" w:eastAsia="Times New Roman" w:hAnsi="Calibri" w:cs="Calibri"/>
              </w:rPr>
              <w:t>d, brass art deco mirror and more</w:t>
            </w:r>
          </w:p>
        </w:tc>
      </w:tr>
      <w:tr w:rsidR="00933F39" w:rsidRPr="00933F39" w14:paraId="1D879FBE" w14:textId="77777777" w:rsidTr="00E50D9E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D34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835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Mid Century hamper, canisters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892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Harvey Hamper, mid</w:t>
            </w:r>
            <w:r w:rsidR="00A3679C">
              <w:rPr>
                <w:rFonts w:ascii="Calibri" w:eastAsia="Times New Roman" w:hAnsi="Calibri" w:cs="Calibri"/>
              </w:rPr>
              <w:t>-</w:t>
            </w:r>
            <w:r w:rsidRPr="00933F39">
              <w:rPr>
                <w:rFonts w:ascii="Calibri" w:eastAsia="Times New Roman" w:hAnsi="Calibri" w:cs="Calibri"/>
              </w:rPr>
              <w:t>century canister jars and more</w:t>
            </w:r>
          </w:p>
        </w:tc>
      </w:tr>
      <w:tr w:rsidR="00933F39" w:rsidRPr="00933F39" w14:paraId="52CE4235" w14:textId="77777777" w:rsidTr="00E50D9E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ECF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179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Wood, Wicker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081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wood kitchen utensils and wicker baskets lot</w:t>
            </w:r>
          </w:p>
        </w:tc>
      </w:tr>
      <w:tr w:rsidR="00933F39" w:rsidRPr="00933F39" w14:paraId="586A5B85" w14:textId="77777777" w:rsidTr="00E50D9E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BBA7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1CBB0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Italian Pottery, Pewter, Mugs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E67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signed Italian Pottery, Pewter tray, Mugs and more lot</w:t>
            </w:r>
          </w:p>
        </w:tc>
      </w:tr>
      <w:tr w:rsidR="00933F39" w:rsidRPr="00933F39" w14:paraId="7D01BB10" w14:textId="77777777" w:rsidTr="00E50D9E">
        <w:trPr>
          <w:trHeight w:val="33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DECD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1E0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Household Items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342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Vintage Card Table, Plastic step stool, electric </w:t>
            </w:r>
            <w:r w:rsidR="00A3679C">
              <w:rPr>
                <w:rFonts w:ascii="Calibri" w:eastAsia="Times New Roman" w:hAnsi="Calibri" w:cs="Calibri"/>
              </w:rPr>
              <w:t>p</w:t>
            </w:r>
            <w:r w:rsidRPr="00933F39">
              <w:rPr>
                <w:rFonts w:ascii="Calibri" w:eastAsia="Times New Roman" w:hAnsi="Calibri" w:cs="Calibri"/>
              </w:rPr>
              <w:t>aper shredder-untested</w:t>
            </w:r>
          </w:p>
        </w:tc>
      </w:tr>
      <w:tr w:rsidR="00933F39" w:rsidRPr="00933F39" w14:paraId="03315821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564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29E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Strainers, Housewares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492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vintage strainers, colanders, cutting boards and more</w:t>
            </w:r>
          </w:p>
        </w:tc>
      </w:tr>
      <w:tr w:rsidR="00933F39" w:rsidRPr="00933F39" w14:paraId="0F0A56BA" w14:textId="77777777" w:rsidTr="00E50D9E">
        <w:trPr>
          <w:trHeight w:val="29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A03D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0B1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Kitchenwares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6F43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Assortment of pans, measuring cup, metal racks and more</w:t>
            </w:r>
          </w:p>
        </w:tc>
      </w:tr>
      <w:tr w:rsidR="00933F39" w:rsidRPr="00933F39" w14:paraId="37210B9A" w14:textId="77777777" w:rsidTr="00E50D9E">
        <w:trPr>
          <w:trHeight w:val="55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DAF0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F9F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Delft, Limoges,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Hollohaza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624D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Nice assortment of Delft candlesticks and vase. One stick has been repaired.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Hollohaza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trinket box, 2 Limoges Hand painted bottles and lots of glasses</w:t>
            </w:r>
          </w:p>
        </w:tc>
      </w:tr>
      <w:tr w:rsidR="00933F39" w:rsidRPr="00933F39" w14:paraId="53CA313D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DA3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CCC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Judith Stiles Lamp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46CF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Judith Stiles artist signed Lamp-untested</w:t>
            </w:r>
          </w:p>
        </w:tc>
      </w:tr>
      <w:tr w:rsidR="00933F39" w:rsidRPr="00933F39" w14:paraId="68A41BF6" w14:textId="77777777" w:rsidTr="00E50D9E">
        <w:trPr>
          <w:trHeight w:val="24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DA4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F64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Limoges, Murano, Figurines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519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Limoges porcelain bell, Porcelain figurines, Murano dish, bells and more</w:t>
            </w:r>
          </w:p>
        </w:tc>
      </w:tr>
      <w:tr w:rsidR="00933F39" w:rsidRPr="00933F39" w14:paraId="01246077" w14:textId="77777777" w:rsidTr="00E50D9E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A8F8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34EB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Cordey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>, Crystal, Glass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FAE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33F39">
              <w:rPr>
                <w:rFonts w:ascii="Calibri" w:eastAsia="Times New Roman" w:hAnsi="Calibri" w:cs="Calibri"/>
              </w:rPr>
              <w:t>Cordey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porcelain bird, assorted crystal and glass lot</w:t>
            </w:r>
          </w:p>
        </w:tc>
      </w:tr>
      <w:tr w:rsidR="00933F39" w:rsidRPr="00933F39" w14:paraId="5293C960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621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C4C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Pyrex,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092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Assorted Pyrex,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Corningware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and more</w:t>
            </w:r>
          </w:p>
        </w:tc>
      </w:tr>
      <w:tr w:rsidR="00933F39" w:rsidRPr="00933F39" w14:paraId="60226D9C" w14:textId="77777777" w:rsidTr="00E50D9E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4829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100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Lalique Crystal Shot Glasses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D32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Lot of 3 signed Lalique Enfants Liquor Crystal Shot Glasses</w:t>
            </w:r>
          </w:p>
        </w:tc>
      </w:tr>
      <w:tr w:rsidR="00933F39" w:rsidRPr="00933F39" w14:paraId="5E3621CE" w14:textId="77777777" w:rsidTr="00E50D9E">
        <w:trPr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EFD6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A961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Danish Modern </w:t>
            </w:r>
            <w:proofErr w:type="spellStart"/>
            <w:proofErr w:type="gramStart"/>
            <w:r w:rsidRPr="00933F39">
              <w:rPr>
                <w:rFonts w:ascii="Calibri" w:eastAsia="Times New Roman" w:hAnsi="Calibri" w:cs="Calibri"/>
              </w:rPr>
              <w:t>Teak,Waverly</w:t>
            </w:r>
            <w:proofErr w:type="spellEnd"/>
            <w:proofErr w:type="gramEnd"/>
            <w:r w:rsidRPr="00933F39">
              <w:rPr>
                <w:rFonts w:ascii="Calibri" w:eastAsia="Times New Roman" w:hAnsi="Calibri" w:cs="Calibri"/>
              </w:rPr>
              <w:t xml:space="preserve"> Edge, Vanadium,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Peeredge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lot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2B06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Danish Modern Teak Salad Servers, Stainless knives by Waverly Edge, Vanadium,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Peeredge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933F39">
              <w:rPr>
                <w:rFonts w:ascii="Calibri" w:eastAsia="Times New Roman" w:hAnsi="Calibri" w:cs="Calibri"/>
              </w:rPr>
              <w:t>misc</w:t>
            </w:r>
            <w:proofErr w:type="spellEnd"/>
            <w:r w:rsidRPr="00933F39">
              <w:rPr>
                <w:rFonts w:ascii="Calibri" w:eastAsia="Times New Roman" w:hAnsi="Calibri" w:cs="Calibri"/>
              </w:rPr>
              <w:t xml:space="preserve"> cooking, serving, eating utensils</w:t>
            </w:r>
          </w:p>
        </w:tc>
      </w:tr>
      <w:tr w:rsidR="00933F39" w:rsidRPr="00933F39" w14:paraId="3A3B4916" w14:textId="77777777" w:rsidTr="00E50D9E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BB320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C3E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Voss Cut Co shears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DA6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Voss Cut Co shears made in Germany. Marked Sterling</w:t>
            </w:r>
          </w:p>
        </w:tc>
      </w:tr>
      <w:tr w:rsidR="00933F39" w:rsidRPr="00933F39" w14:paraId="0AD18037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A165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4F58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Cake Server, Shears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D0E4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Vintage Ambassador Cutlery Sheffield meat poultry shears and Cake/Pie server. Both Marked sterling Italy-Handles only</w:t>
            </w:r>
          </w:p>
        </w:tc>
      </w:tr>
      <w:tr w:rsidR="00933F39" w:rsidRPr="00933F39" w14:paraId="2999CF92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791A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299F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Serving Pieces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3396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Cheese knife, Cake knife and serving fork, all marked sterling-Handles only on knives is sterling</w:t>
            </w:r>
          </w:p>
        </w:tc>
      </w:tr>
      <w:tr w:rsidR="00933F39" w:rsidRPr="00933F39" w14:paraId="7AAB7D28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D1D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92C7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Candle Snuffer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ABC6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Candle Snuffer marked sterling</w:t>
            </w:r>
          </w:p>
        </w:tc>
      </w:tr>
      <w:tr w:rsidR="00933F39" w:rsidRPr="00933F39" w14:paraId="71B7E883" w14:textId="77777777" w:rsidTr="00E50D9E">
        <w:trPr>
          <w:trHeight w:val="51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6663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AB5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Cake Cutter, Bottle Opener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3952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Angel Food Cake Cutter and Bottle Opener both marked sterling-handles only</w:t>
            </w:r>
          </w:p>
        </w:tc>
      </w:tr>
      <w:tr w:rsidR="00933F39" w:rsidRPr="00933F39" w14:paraId="5AFA059C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FCED2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110C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Cake Pie Server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F37D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Handle Cake Pie Server</w:t>
            </w:r>
          </w:p>
        </w:tc>
      </w:tr>
      <w:tr w:rsidR="00933F39" w:rsidRPr="00933F39" w14:paraId="640B92D6" w14:textId="77777777" w:rsidTr="00E50D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0D9C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EEA5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Serving Fork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E2A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Large Serving Fork marked Sterling </w:t>
            </w:r>
          </w:p>
        </w:tc>
      </w:tr>
      <w:tr w:rsidR="00933F39" w:rsidRPr="00933F39" w14:paraId="1CA37600" w14:textId="77777777" w:rsidTr="00E50D9E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F7FB" w14:textId="77777777" w:rsidR="00933F39" w:rsidRPr="00933F39" w:rsidRDefault="00933F39" w:rsidP="00933F3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22AA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>Sterling Silver Utensils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9C5E" w14:textId="77777777" w:rsidR="00933F39" w:rsidRPr="00933F39" w:rsidRDefault="00933F39" w:rsidP="00933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F39">
              <w:rPr>
                <w:rFonts w:ascii="Calibri" w:eastAsia="Times New Roman" w:hAnsi="Calibri" w:cs="Calibri"/>
              </w:rPr>
              <w:t xml:space="preserve">Lot of 2 Sterling relish forks and sterling handle bottle opener. One marked Reed and Barton </w:t>
            </w:r>
          </w:p>
        </w:tc>
      </w:tr>
    </w:tbl>
    <w:p w14:paraId="45F2AC26" w14:textId="77777777" w:rsidR="00933F39" w:rsidRDefault="00933F39"/>
    <w:sectPr w:rsidR="00933F39" w:rsidSect="00933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39"/>
    <w:rsid w:val="002D79D9"/>
    <w:rsid w:val="003E3887"/>
    <w:rsid w:val="007F210C"/>
    <w:rsid w:val="00933F39"/>
    <w:rsid w:val="00A3679C"/>
    <w:rsid w:val="00E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3610"/>
  <w15:chartTrackingRefBased/>
  <w15:docId w15:val="{48890C2E-A722-4274-A8E0-062732A3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Walters</dc:creator>
  <cp:keywords/>
  <dc:description/>
  <cp:lastModifiedBy>Sheryl Walters</cp:lastModifiedBy>
  <cp:revision>1</cp:revision>
  <dcterms:created xsi:type="dcterms:W3CDTF">2018-01-24T09:18:00Z</dcterms:created>
  <dcterms:modified xsi:type="dcterms:W3CDTF">2018-01-24T09:54:00Z</dcterms:modified>
</cp:coreProperties>
</file>