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A6347" w:rsidP="00C62D83">
      <w:pPr>
        <w:pStyle w:val="PlainText"/>
        <w:rPr>
          <w:rFonts w:ascii="Courier New" w:hAnsi="Courier New" w:cs="Courier New"/>
          <w:sz w:val="20"/>
          <w:szCs w:val="20"/>
        </w:rPr>
      </w:pPr>
    </w:p>
    <w:p w:rsidR="00000000" w:rsidRPr="00571E56" w:rsidRDefault="00571E56"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Lot #                     Description             Lot #   </w:t>
      </w:r>
      <w:r w:rsidRPr="00571E56">
        <w:rPr>
          <w:rFonts w:ascii="Courier New" w:hAnsi="Courier New" w:cs="Courier New"/>
          <w:sz w:val="20"/>
          <w:szCs w:val="20"/>
        </w:rPr>
        <w:t xml:space="preserve">                  Description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 ------------------------------    ------ -------- ------------------------------</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410   ________ FRAMED GOLFER AND FRAMED GOLF      426   ________ TRAY LOT WITH GOEBEL 1999</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CLUBS             </w:t>
      </w:r>
      <w:r w:rsidRPr="00571E56">
        <w:rPr>
          <w:rFonts w:ascii="Courier New" w:hAnsi="Courier New" w:cs="Courier New"/>
          <w:sz w:val="20"/>
          <w:szCs w:val="20"/>
        </w:rPr>
        <w:t xml:space="preserve">                                MILLENNIUM HARVEST FIGURINE &amp;</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GOEBEL 2001 WINTER TIME CHAPEL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411   ________ ETHAN ALLEN CORNER DESK WITH</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MATCHING CHAIR                   </w:t>
      </w:r>
      <w:r w:rsidRPr="00571E56">
        <w:rPr>
          <w:rFonts w:ascii="Courier New" w:hAnsi="Courier New" w:cs="Courier New"/>
          <w:sz w:val="20"/>
          <w:szCs w:val="20"/>
        </w:rPr>
        <w:t xml:space="preserve">  427   ________ TRAY LOT WITH PAIR OF GOEBEL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2003 BLOOMING DELIGHTS &amp;</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412   ________ WOODEN AND GLASS TOP TABLE                        GOEBEL 1998 </w:t>
      </w:r>
      <w:proofErr w:type="spellStart"/>
      <w:r w:rsidRPr="00571E56">
        <w:rPr>
          <w:rFonts w:ascii="Courier New" w:hAnsi="Courier New" w:cs="Courier New"/>
          <w:sz w:val="20"/>
          <w:szCs w:val="20"/>
        </w:rPr>
        <w:t>OKTOBER</w:t>
      </w:r>
      <w:proofErr w:type="spellEnd"/>
      <w:r w:rsidRPr="00571E56">
        <w:rPr>
          <w:rFonts w:ascii="Courier New" w:hAnsi="Courier New" w:cs="Courier New"/>
          <w:sz w:val="20"/>
          <w:szCs w:val="20"/>
        </w:rPr>
        <w:t xml:space="preserve"> FEST</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413   ________ CHINESE</w:t>
      </w:r>
      <w:r w:rsidRPr="00571E56">
        <w:rPr>
          <w:rFonts w:ascii="Courier New" w:hAnsi="Courier New" w:cs="Courier New"/>
          <w:sz w:val="20"/>
          <w:szCs w:val="20"/>
        </w:rPr>
        <w:t xml:space="preserve"> FRAMED WATERCOLOR AND      428   ________ TRAY LOT WITH 4 HUMMEL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PICTURE OF A CHILD                                FIGURINES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414   ________ MILITARY WOODEN BOX                429   ________ TRAY LOT WITH 10 HUMMEL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FIGURINES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415   ________ FULL SIZE PENCIL POSTER BED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AND WOODEN TABLE                   430   ________ TRAY LOT WITH 8 GOEBEL HUMMEL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ORCHESTRA FIGURINES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416   ________ GOLD LEAF DECORATIVE FRAME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431   ________ TRAY LOT WITH 10 GOEBEL HUMMEL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417   ________ ANTIQUE WICKER OVAL LAMP TABLE                    FIGURINES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418</w:t>
      </w:r>
      <w:r w:rsidRPr="00571E56">
        <w:rPr>
          <w:rFonts w:ascii="Courier New" w:hAnsi="Courier New" w:cs="Courier New"/>
          <w:sz w:val="20"/>
          <w:szCs w:val="20"/>
        </w:rPr>
        <w:t xml:space="preserve">   ________ COUNTRY PINE BOX WITH HAND         432   ________ TRAY LOT WITH 10 GOEBEL HUMMEL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PAINTED HEART                                     FIGURINES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419   ________ CUPID AND MARBLE TABLE AND         433   ________ TRAY LOT WITH 18 </w:t>
      </w:r>
      <w:r w:rsidRPr="00571E56">
        <w:rPr>
          <w:rFonts w:ascii="Courier New" w:hAnsi="Courier New" w:cs="Courier New"/>
          <w:sz w:val="20"/>
          <w:szCs w:val="20"/>
        </w:rPr>
        <w:t>GOEBEL HUMMEL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CUPID FAUX MARBLE TABLE                           FIGURINES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420   ________ CHERRY ETHAN ALLEN 6 DRAWER        434   ________ TRAY LOT WITH GOEBEL 2001</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DRESSER                                           </w:t>
      </w:r>
      <w:proofErr w:type="spellStart"/>
      <w:r w:rsidRPr="00571E56">
        <w:rPr>
          <w:rFonts w:ascii="Courier New" w:hAnsi="Courier New" w:cs="Courier New"/>
          <w:sz w:val="20"/>
          <w:szCs w:val="20"/>
        </w:rPr>
        <w:t>MAR</w:t>
      </w:r>
      <w:r w:rsidRPr="00571E56">
        <w:rPr>
          <w:rFonts w:ascii="Courier New" w:hAnsi="Courier New" w:cs="Courier New"/>
          <w:sz w:val="20"/>
          <w:szCs w:val="20"/>
        </w:rPr>
        <w:t>KTPLATZ</w:t>
      </w:r>
      <w:proofErr w:type="spellEnd"/>
      <w:r w:rsidRPr="00571E56">
        <w:rPr>
          <w:rFonts w:ascii="Courier New" w:hAnsi="Courier New" w:cs="Courier New"/>
          <w:sz w:val="20"/>
          <w:szCs w:val="20"/>
        </w:rPr>
        <w:t xml:space="preserve"> &amp; GOEBEL 1999</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GENERATIONS OF EXCELLENCE &amp;</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421   ________ ANTIQUE 1900 BALL N CLAW LION                     STATE WITH GOEBEL FIGURINE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HEAD CURVED GLASS OAK CHINA</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CABINET                            435   ________ TRAY LOT WITH GOEBEL FIGURINES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AND HUMMEL FIGURINE SIGN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422   ________ PRO FORM </w:t>
      </w:r>
      <w:proofErr w:type="spellStart"/>
      <w:r w:rsidRPr="00571E56">
        <w:rPr>
          <w:rFonts w:ascii="Courier New" w:hAnsi="Courier New" w:cs="Courier New"/>
          <w:sz w:val="20"/>
          <w:szCs w:val="20"/>
        </w:rPr>
        <w:t>735CS</w:t>
      </w:r>
      <w:proofErr w:type="spellEnd"/>
      <w:r w:rsidRPr="00571E56">
        <w:rPr>
          <w:rFonts w:ascii="Courier New" w:hAnsi="Courier New" w:cs="Courier New"/>
          <w:sz w:val="20"/>
          <w:szCs w:val="20"/>
        </w:rPr>
        <w:t xml:space="preserve"> DIGITAL TREAD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MIL</w:t>
      </w:r>
      <w:r w:rsidRPr="00571E56">
        <w:rPr>
          <w:rFonts w:ascii="Courier New" w:hAnsi="Courier New" w:cs="Courier New"/>
          <w:sz w:val="20"/>
          <w:szCs w:val="20"/>
        </w:rPr>
        <w:t>L WITH ALL WHISTLES AND         436   ________ TRAY LOT WITH GOEBEL HUMMEL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BELLS &amp; AB LOUNGE 2 EXERCISE                      BIRTHDAY CANDLE FIGURINE WITH</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CHAIR                                             HAPPY BIRTHDAY GO</w:t>
      </w:r>
      <w:r w:rsidRPr="00571E56">
        <w:rPr>
          <w:rFonts w:ascii="Courier New" w:hAnsi="Courier New" w:cs="Courier New"/>
          <w:sz w:val="20"/>
          <w:szCs w:val="20"/>
        </w:rPr>
        <w:t>EBEL FIGURINE</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423   ________ ANTIQUE MAHOGANY </w:t>
      </w:r>
      <w:proofErr w:type="spellStart"/>
      <w:r w:rsidRPr="00571E56">
        <w:rPr>
          <w:rFonts w:ascii="Courier New" w:hAnsi="Courier New" w:cs="Courier New"/>
          <w:sz w:val="20"/>
          <w:szCs w:val="20"/>
        </w:rPr>
        <w:t>HEPPLEWHITE</w:t>
      </w:r>
      <w:proofErr w:type="spellEnd"/>
      <w:r w:rsidRPr="00571E56">
        <w:rPr>
          <w:rFonts w:ascii="Courier New" w:hAnsi="Courier New" w:cs="Courier New"/>
          <w:sz w:val="20"/>
          <w:szCs w:val="20"/>
        </w:rPr>
        <w:t xml:space="preserve">       437   ________ TRAY LOT WITH 3 GOEBEL HUMMEL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DROP LEAF SMALL TABLE                             FIGURINES WITH BOY SITTING IN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WAGON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424   ________ LIKE NEW 7 PIECE CUSTOM TILE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TABLE WITH 6 CHAIRS                438   ________ TRAY LOT WITH GOEBEL FIGURINE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WITH BOY RIDING PIG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425   ________ 12 PIECE SOLID CHERRY FORMAL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DINNING ROOM SUITE WITH 10         439   ________ TRAY LOT WITH 3 GOEBEL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MATCHING QUEEN ANNE CHAIRS AND                    FIGURINES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QUEEN ANNE TABLE WITH 2 L</w:t>
      </w:r>
      <w:r w:rsidRPr="00571E56">
        <w:rPr>
          <w:rFonts w:ascii="Courier New" w:hAnsi="Courier New" w:cs="Courier New"/>
          <w:sz w:val="20"/>
          <w:szCs w:val="20"/>
        </w:rPr>
        <w:t>EAVES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AND HUTCH WITH MIRRORED AND        440   ________ TRAY LOT WITH MILLENNIUM 2000</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BEVELED GLASS DOORS                               FIGURINE &amp; FAREWELL 2002</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FIGURINE</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441   ________ TRAY LOT WITH GOEBEL SUMMER        458   ________ TUB WITH TRAIN SET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STROLL LIMITED EDITION 2</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FIGURINES &amp; GOEBEL 2003            459   ________ LOT WITH ACTION FIGURES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TIDINGS OF JOY MUSIC BOX</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460   ________ STILL IN BOX COLLECTION OF THE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442   ________ TRAY LOT WITH 3 LARGE GOEBEL                      AMERICAN GIRL COLLECTION DOLLS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MUSIC F</w:t>
      </w:r>
      <w:r w:rsidRPr="00571E56">
        <w:rPr>
          <w:rFonts w:ascii="Courier New" w:hAnsi="Courier New" w:cs="Courier New"/>
          <w:sz w:val="20"/>
          <w:szCs w:val="20"/>
        </w:rPr>
        <w:t>IGURINES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461   ________ BOX LOT WITH VINTAGE STILL IN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443   ________ TRAY LOT WITH 3 LARGE GOEBEL                      BOX BARBIE DOLLS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FIGURINES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462   ________ TEDDY </w:t>
      </w:r>
      <w:proofErr w:type="spellStart"/>
      <w:r w:rsidRPr="00571E56">
        <w:rPr>
          <w:rFonts w:ascii="Courier New" w:hAnsi="Courier New" w:cs="Courier New"/>
          <w:sz w:val="20"/>
          <w:szCs w:val="20"/>
        </w:rPr>
        <w:t>RUXPIN</w:t>
      </w:r>
      <w:proofErr w:type="spellEnd"/>
      <w:r w:rsidRPr="00571E56">
        <w:rPr>
          <w:rFonts w:ascii="Courier New" w:hAnsi="Courier New" w:cs="Courier New"/>
          <w:sz w:val="20"/>
          <w:szCs w:val="20"/>
        </w:rPr>
        <w:t xml:space="preserve"> BEAR AND FISHER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444   ________ TRAY LOT WITH MILITARY GOEBEL                     PRICE DOLL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FIGURINES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463   ________ LOT WITH DOLL TRUNK FULL OF</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445   ________ TRAY LOT WITH GOEBEL CHRISTMAS                    DOLL CLOTHES AND BOX WITH</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FIGURINE                                          DOLL BABIES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446   ________ GOEBEL BOX WITH INDIVIDUAL         464   ________ TUB WITH NEW D</w:t>
      </w:r>
      <w:r w:rsidRPr="00571E56">
        <w:rPr>
          <w:rFonts w:ascii="Courier New" w:hAnsi="Courier New" w:cs="Courier New"/>
          <w:sz w:val="20"/>
          <w:szCs w:val="20"/>
        </w:rPr>
        <w:t>OLL FURNITURE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CHRISTMAS ORNAMENTS                               AND DOLLS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447   ________ TRAY LOT WITH 3 DAVID WINTERS      465   ________ BOX FULL OF MINIATURE DOLL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COTTAGES                                          FU</w:t>
      </w:r>
      <w:r w:rsidRPr="00571E56">
        <w:rPr>
          <w:rFonts w:ascii="Courier New" w:hAnsi="Courier New" w:cs="Courier New"/>
          <w:sz w:val="20"/>
          <w:szCs w:val="20"/>
        </w:rPr>
        <w:t>RNITURE</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448   ________ TRAY LOT WITH 5 GOEBEL GNOMES      466   ________ TALL BOX FULL OF MINIATURE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FIGURINES                                         DOLL FURNITURE</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449   ________ TRAY LOT WITH 4 GOEBEL GNOME       467   ________ B</w:t>
      </w:r>
      <w:r w:rsidRPr="00571E56">
        <w:rPr>
          <w:rFonts w:ascii="Courier New" w:hAnsi="Courier New" w:cs="Courier New"/>
          <w:sz w:val="20"/>
          <w:szCs w:val="20"/>
        </w:rPr>
        <w:t>OX FULL OF MINIATURE  DOLL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FIGURINES                                         FURNITURE</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450   ________ TRAY LOT WITH GOEBEL HOLIDAY       468   ________ CURVED GLASS DISPLAY CABINET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CANDLES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469   ________ CARVED 3 PIECE DOLL FURNITURE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451   ________ TRAY LOT WITH 3 GOEBEL HUMMEL                      TABLE SET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MUSIC BOXES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470   ________ CARVED DOLL SE</w:t>
      </w:r>
      <w:r w:rsidRPr="00571E56">
        <w:rPr>
          <w:rFonts w:ascii="Courier New" w:hAnsi="Courier New" w:cs="Courier New"/>
          <w:sz w:val="20"/>
          <w:szCs w:val="20"/>
        </w:rPr>
        <w:t>TTEE WITH 3</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452   ________ TRAY LOT WITH GOEBEL FIGURINES                    DOLLS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453   ________ TRAY LOT WITH HUMMEL LIGHTED       471   ________ NEW IN BOX THE HARRISON DOLL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HOUSES                                            HOUSE </w:t>
      </w:r>
      <w:r w:rsidRPr="00571E56">
        <w:rPr>
          <w:rFonts w:ascii="Courier New" w:hAnsi="Courier New" w:cs="Courier New"/>
          <w:sz w:val="20"/>
          <w:szCs w:val="20"/>
        </w:rPr>
        <w:t>KIT</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454   ________ LOT WITH VINTAGE ELVIS             472   ________ ANTIQUE VINTAGE OIL PAINTING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PRESLEY DOLL AND MARILYN                          OF FRUIT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MONROE DOLL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473   ________ MID CENTURY OIL ON BOARD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455   ________ LOT WITH 3 COLLECTOR BARBIE                       LISTED ARTIST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DOLLS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474   ________ </w:t>
      </w:r>
      <w:proofErr w:type="spellStart"/>
      <w:r w:rsidRPr="00571E56">
        <w:rPr>
          <w:rFonts w:ascii="Courier New" w:hAnsi="Courier New" w:cs="Courier New"/>
          <w:sz w:val="20"/>
          <w:szCs w:val="20"/>
        </w:rPr>
        <w:t>JINNY</w:t>
      </w:r>
      <w:proofErr w:type="spellEnd"/>
      <w:r w:rsidRPr="00571E56">
        <w:rPr>
          <w:rFonts w:ascii="Courier New" w:hAnsi="Courier New" w:cs="Courier New"/>
          <w:sz w:val="20"/>
          <w:szCs w:val="20"/>
        </w:rPr>
        <w:t xml:space="preserve"> LIND BABY CHANGING TABLE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456   ___</w:t>
      </w:r>
      <w:r w:rsidRPr="00571E56">
        <w:rPr>
          <w:rFonts w:ascii="Courier New" w:hAnsi="Courier New" w:cs="Courier New"/>
          <w:sz w:val="20"/>
          <w:szCs w:val="20"/>
        </w:rPr>
        <w:t>_____ BOX LOT WITH NEW STILL IN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BOXES INCLUDING RAINBOW            475   ________ LIKE NEW 2 DOOR CABINET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UNICORN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DOLL                               476   ________ LIKE NEW 2 DOOR CABINET</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457   _______</w:t>
      </w:r>
      <w:r w:rsidRPr="00571E56">
        <w:rPr>
          <w:rFonts w:ascii="Courier New" w:hAnsi="Courier New" w:cs="Courier New"/>
          <w:sz w:val="20"/>
          <w:szCs w:val="20"/>
        </w:rPr>
        <w:t xml:space="preserve">_ THE </w:t>
      </w:r>
      <w:proofErr w:type="spellStart"/>
      <w:r w:rsidRPr="00571E56">
        <w:rPr>
          <w:rFonts w:ascii="Courier New" w:hAnsi="Courier New" w:cs="Courier New"/>
          <w:sz w:val="20"/>
          <w:szCs w:val="20"/>
        </w:rPr>
        <w:t>BOYDS</w:t>
      </w:r>
      <w:proofErr w:type="spellEnd"/>
      <w:r w:rsidRPr="00571E56">
        <w:rPr>
          <w:rFonts w:ascii="Courier New" w:hAnsi="Courier New" w:cs="Courier New"/>
          <w:sz w:val="20"/>
          <w:szCs w:val="20"/>
        </w:rPr>
        <w:t xml:space="preserve"> COLLECTION OF BEARS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477   ________ 2 PIECE 1970 THOMASVILLE TALL      495   ________ NEW IN BOX VACUUM SEAL FOOD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CHEST AND 5 DRAWER DRESSER                        SAVER</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478   ________ LIKE NEW LARGE 2 DOOR CAB</w:t>
      </w:r>
      <w:r w:rsidRPr="00571E56">
        <w:rPr>
          <w:rFonts w:ascii="Courier New" w:hAnsi="Courier New" w:cs="Courier New"/>
          <w:sz w:val="20"/>
          <w:szCs w:val="20"/>
        </w:rPr>
        <w:t>INET      496   ________ NEW IN BOX ANIMATED HOUSE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JEWELRY MUSIC BOX</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479   ________ LIKE NEW 2 DOOR CABINET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497   ________ NEW IN BOX S</w:t>
      </w:r>
      <w:r w:rsidRPr="00571E56">
        <w:rPr>
          <w:rFonts w:ascii="Courier New" w:hAnsi="Courier New" w:cs="Courier New"/>
          <w:sz w:val="20"/>
          <w:szCs w:val="20"/>
        </w:rPr>
        <w:t>HARK STEAM POCKET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480   ________ NEW STILL IN BOX NU WAVE OVEN                     MOP</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481   ________ NEW STILL IN BOX POWER             </w:t>
      </w:r>
      <w:proofErr w:type="spellStart"/>
      <w:r w:rsidRPr="00571E56">
        <w:rPr>
          <w:rFonts w:ascii="Courier New" w:hAnsi="Courier New" w:cs="Courier New"/>
          <w:sz w:val="20"/>
          <w:szCs w:val="20"/>
        </w:rPr>
        <w:t>497A</w:t>
      </w:r>
      <w:proofErr w:type="spellEnd"/>
      <w:r w:rsidRPr="00571E56">
        <w:rPr>
          <w:rFonts w:ascii="Courier New" w:hAnsi="Courier New" w:cs="Courier New"/>
          <w:sz w:val="20"/>
          <w:szCs w:val="20"/>
        </w:rPr>
        <w:t xml:space="preserve">  ________ NEW CARPET CLEANER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PRESSURE COOKER XL PLUS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498   ________ NEW IN BOX LOT WITH KITCHEN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482   ________ NEW STILL IN BOX BUTTERBALL                       PANS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ELECTRIC TURKEY FRYER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499   ________ BOX LOT WITH NEW AS S</w:t>
      </w:r>
      <w:r w:rsidRPr="00571E56">
        <w:rPr>
          <w:rFonts w:ascii="Courier New" w:hAnsi="Courier New" w:cs="Courier New"/>
          <w:sz w:val="20"/>
          <w:szCs w:val="20"/>
        </w:rPr>
        <w:t>EEN ON TV</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483   ________ NEW STILL IN BOX </w:t>
      </w:r>
      <w:proofErr w:type="spellStart"/>
      <w:r w:rsidRPr="00571E56">
        <w:rPr>
          <w:rFonts w:ascii="Courier New" w:hAnsi="Courier New" w:cs="Courier New"/>
          <w:sz w:val="20"/>
          <w:szCs w:val="20"/>
        </w:rPr>
        <w:t>EMERIL</w:t>
      </w:r>
      <w:proofErr w:type="spellEnd"/>
      <w:r w:rsidRPr="00571E56">
        <w:rPr>
          <w:rFonts w:ascii="Courier New" w:hAnsi="Courier New" w:cs="Courier New"/>
          <w:sz w:val="20"/>
          <w:szCs w:val="20"/>
        </w:rPr>
        <w:t xml:space="preserve"> DEEP                      MERCHANDISE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FRYER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500   ________ BOX LOT WITH NEW BATTERY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484   ________ NEW STILL IN BOX THE SHARPER       </w:t>
      </w:r>
      <w:r w:rsidRPr="00571E56">
        <w:rPr>
          <w:rFonts w:ascii="Courier New" w:hAnsi="Courier New" w:cs="Courier New"/>
          <w:sz w:val="20"/>
          <w:szCs w:val="20"/>
        </w:rPr>
        <w:t xml:space="preserve">               POWERED CANDLES STILL IN BOX</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IMAGE STAINLESS BLENDER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501   ________ NEW IN BOX SPIN MOP</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485   ________ NEW STILL IN BOX CROCK POT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BRAND SLOW COOKER      </w:t>
      </w:r>
      <w:r w:rsidRPr="00571E56">
        <w:rPr>
          <w:rFonts w:ascii="Courier New" w:hAnsi="Courier New" w:cs="Courier New"/>
          <w:sz w:val="20"/>
          <w:szCs w:val="20"/>
        </w:rPr>
        <w:t xml:space="preserve">            502   ________ BOX LOT WITH NEW TOOLS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486   ________ NEW STILL IN BOX LARGE GEORGE      503   ________ BOX LOT WITH OFFICE SUPPLIES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FOREMAN GRILL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504   ________ BOX LOT WI</w:t>
      </w:r>
      <w:r w:rsidRPr="00571E56">
        <w:rPr>
          <w:rFonts w:ascii="Courier New" w:hAnsi="Courier New" w:cs="Courier New"/>
          <w:sz w:val="20"/>
          <w:szCs w:val="20"/>
        </w:rPr>
        <w:t>TH NEW OFFICE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487   ________ NEW STILL IN BOX </w:t>
      </w:r>
      <w:proofErr w:type="spellStart"/>
      <w:r w:rsidRPr="00571E56">
        <w:rPr>
          <w:rFonts w:ascii="Courier New" w:hAnsi="Courier New" w:cs="Courier New"/>
          <w:sz w:val="20"/>
          <w:szCs w:val="20"/>
        </w:rPr>
        <w:t>POPEIL'S</w:t>
      </w:r>
      <w:proofErr w:type="spellEnd"/>
      <w:r w:rsidRPr="00571E56">
        <w:rPr>
          <w:rFonts w:ascii="Courier New" w:hAnsi="Courier New" w:cs="Courier New"/>
          <w:sz w:val="20"/>
          <w:szCs w:val="20"/>
        </w:rPr>
        <w:t xml:space="preserve">                         SUPPLIES AND BOOKS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PASTA MAKER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505   ________ BOX LOT WITH NEW MERCHANDISE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488   ________ BOX WITH NEW K</w:t>
      </w:r>
      <w:r w:rsidRPr="00571E56">
        <w:rPr>
          <w:rFonts w:ascii="Courier New" w:hAnsi="Courier New" w:cs="Courier New"/>
          <w:sz w:val="20"/>
          <w:szCs w:val="20"/>
        </w:rPr>
        <w:t>ITCHEN ITEMS                        IN BOXES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STILL IN BOX</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506   ________ NEW IN BOX SET OF TEMP-</w:t>
      </w:r>
      <w:proofErr w:type="spellStart"/>
      <w:r w:rsidRPr="00571E56">
        <w:rPr>
          <w:rFonts w:ascii="Courier New" w:hAnsi="Courier New" w:cs="Courier New"/>
          <w:sz w:val="20"/>
          <w:szCs w:val="20"/>
        </w:rPr>
        <w:t>TATION</w:t>
      </w:r>
      <w:proofErr w:type="spellEnd"/>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489   ________ BOX LOT WITH NEW PICTURE                          DISHES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FRAMES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507   ________ BOX LOT WITH NEW LOCK IN LOCK</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490   ________ LOT WITH 3 NEW CRAFTSMAN TOOL                     CONTAINERS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BAGS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508   ________ NEW STILL IN BOX NEW WIRE RACK</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491   ________ BOX LOT WITH NEW MERCHANDISE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IN BOXES INCLUDING A NEW WAVE      509   ________ NEW STILL IN BOX REST-N-ROLL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CHOPPER AND BRIEFCASE                       </w:t>
      </w:r>
      <w:r w:rsidRPr="00571E56">
        <w:rPr>
          <w:rFonts w:ascii="Courier New" w:hAnsi="Courier New" w:cs="Courier New"/>
          <w:sz w:val="20"/>
          <w:szCs w:val="20"/>
        </w:rPr>
        <w:t xml:space="preserve">      CART</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492   ________ NEW IN BOX LOT OF  LENOX           510   ________ NEW STILL IN BOX HANG AWAY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FLATWARE                                          EXTENSIONS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493   ________ NEW IN BOX LOT WITH STAINLESS      511   ________ NE</w:t>
      </w:r>
      <w:r w:rsidRPr="00571E56">
        <w:rPr>
          <w:rFonts w:ascii="Courier New" w:hAnsi="Courier New" w:cs="Courier New"/>
          <w:sz w:val="20"/>
          <w:szCs w:val="20"/>
        </w:rPr>
        <w:t>W STILL IN BOX 2 SEWING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FLATWARE PATTERN FLORAL LACE                      TABLE MEASURING</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494   ________ NEW IN BOX JEWELRY CABINET         512   ________ NEW STILL IN BOX MOBILE CARRY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WITH SWIVEL BASE AND MIRRORED    </w:t>
      </w:r>
      <w:r w:rsidRPr="00571E56">
        <w:rPr>
          <w:rFonts w:ascii="Courier New" w:hAnsi="Courier New" w:cs="Courier New"/>
          <w:sz w:val="20"/>
          <w:szCs w:val="20"/>
        </w:rPr>
        <w:t xml:space="preserve">                 CASE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DOOR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513   ________ PICNIC BASKET WITH STAND</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Default="000A6347" w:rsidP="00C62D83">
      <w:pPr>
        <w:pStyle w:val="PlainText"/>
        <w:rPr>
          <w:rFonts w:ascii="Courier New" w:hAnsi="Courier New" w:cs="Courier New"/>
          <w:sz w:val="20"/>
          <w:szCs w:val="20"/>
        </w:rPr>
      </w:pPr>
    </w:p>
    <w:p w:rsidR="00571E56" w:rsidRDefault="00571E56" w:rsidP="00C62D83">
      <w:pPr>
        <w:pStyle w:val="PlainText"/>
        <w:rPr>
          <w:rFonts w:ascii="Courier New" w:hAnsi="Courier New" w:cs="Courier New"/>
          <w:sz w:val="20"/>
          <w:szCs w:val="20"/>
        </w:rPr>
      </w:pPr>
    </w:p>
    <w:p w:rsidR="00571E56" w:rsidRDefault="00571E56" w:rsidP="00C62D83">
      <w:pPr>
        <w:pStyle w:val="PlainText"/>
        <w:rPr>
          <w:rFonts w:ascii="Courier New" w:hAnsi="Courier New" w:cs="Courier New"/>
          <w:sz w:val="20"/>
          <w:szCs w:val="20"/>
        </w:rPr>
      </w:pPr>
    </w:p>
    <w:p w:rsidR="00000000" w:rsidRPr="00571E56" w:rsidRDefault="00571E56"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514   ________ NEW STILL IN BOX CALENDAR          532   ________ LARGE BAG WITH SEWING SUPPLIES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HOLDER WITH </w:t>
      </w:r>
      <w:proofErr w:type="spellStart"/>
      <w:r w:rsidRPr="00571E56">
        <w:rPr>
          <w:rFonts w:ascii="Courier New" w:hAnsi="Courier New" w:cs="Courier New"/>
          <w:sz w:val="20"/>
          <w:szCs w:val="20"/>
        </w:rPr>
        <w:t>ADORA</w:t>
      </w:r>
      <w:proofErr w:type="spellEnd"/>
      <w:r w:rsidRPr="00571E56">
        <w:rPr>
          <w:rFonts w:ascii="Courier New" w:hAnsi="Courier New" w:cs="Courier New"/>
          <w:sz w:val="20"/>
          <w:szCs w:val="20"/>
        </w:rPr>
        <w:t xml:space="preserve"> JANUARY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BELLE                              533   ________ BOX LOT WITH SEWING SUPPLIES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515   ________ BOX LOT WITH NEW SCRAP BOOKING     534   ________ BOX LOT WITH MISC. MATERIAL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SUPPLIES     </w:t>
      </w:r>
      <w:r w:rsidRPr="00571E56">
        <w:rPr>
          <w:rFonts w:ascii="Courier New" w:hAnsi="Courier New" w:cs="Courier New"/>
          <w:sz w:val="20"/>
          <w:szCs w:val="20"/>
        </w:rPr>
        <w:t xml:space="preserve">                                     AND SEWING SUPPLIES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516   ________ NEW STILL IN BOX PERSONAL          535   ________ BOX LOT WITH DISNEY POSTER AND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SEWING MACHINE                                    MICKEY MOUSE STUFFED ANIMALS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517   ________ NEW STILL IN BOX PORTABLE DVD      536   ________ BOX LOT WITH NEW SEWING FABRIC</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PLAYER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537   ________ BOX LOT WITH DESIGNER HAND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518   ________ NEW STILL IN BOX MUSICAL</w:t>
      </w:r>
      <w:r w:rsidRPr="00571E56">
        <w:rPr>
          <w:rFonts w:ascii="Courier New" w:hAnsi="Courier New" w:cs="Courier New"/>
          <w:sz w:val="20"/>
          <w:szCs w:val="20"/>
        </w:rPr>
        <w:t xml:space="preserve"> WATER                    BAGS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GLOBE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538   ________ BOX LOT WITH DESIGNER HAND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519   ________ NEW STILL IN BOX HP </w:t>
      </w:r>
      <w:proofErr w:type="spellStart"/>
      <w:r w:rsidRPr="00571E56">
        <w:rPr>
          <w:rFonts w:ascii="Courier New" w:hAnsi="Courier New" w:cs="Courier New"/>
          <w:sz w:val="20"/>
          <w:szCs w:val="20"/>
        </w:rPr>
        <w:t>PHOTOSMART</w:t>
      </w:r>
      <w:proofErr w:type="spellEnd"/>
      <w:r w:rsidRPr="00571E56">
        <w:rPr>
          <w:rFonts w:ascii="Courier New" w:hAnsi="Courier New" w:cs="Courier New"/>
          <w:sz w:val="20"/>
          <w:szCs w:val="20"/>
        </w:rPr>
        <w:t xml:space="preserve">                    BAGS AND CLOTHES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HOME PH</w:t>
      </w:r>
      <w:r w:rsidRPr="00571E56">
        <w:rPr>
          <w:rFonts w:ascii="Courier New" w:hAnsi="Courier New" w:cs="Courier New"/>
          <w:sz w:val="20"/>
          <w:szCs w:val="20"/>
        </w:rPr>
        <w:t xml:space="preserve">OTO CENTER </w:t>
      </w:r>
      <w:proofErr w:type="spellStart"/>
      <w:r w:rsidRPr="00571E56">
        <w:rPr>
          <w:rFonts w:ascii="Courier New" w:hAnsi="Courier New" w:cs="Courier New"/>
          <w:sz w:val="20"/>
          <w:szCs w:val="20"/>
        </w:rPr>
        <w:t>A826</w:t>
      </w:r>
      <w:proofErr w:type="spellEnd"/>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539   ________ BOX LOT WITH DESIGNER HOLIDAY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520   ________ LOT WITH MID CENTURY OIL                          SWEATERS STILL IN BAGS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PAINTINGS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540   ________ BOX LOT WITH NEW FABRIC</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521   ________ ANTIQUE SOLID BRASS LARGE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DECORATIVE TRAY                    541   ________ BOX LOT WITH QUILTING PATTERNS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AND MATERIAL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522   ________ BOX LOT WITH NEW SEWING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PATTERN AND MATERIAL               542   ________ 2 BOXES WITH DESIGNER HAND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BAGS AND SINGER SEWING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523   ________ BOX LOT WITH MATERIAL AND                         SUPPLIES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SEWING SUPPLIES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543   ________ 3 PIECE SET OF </w:t>
      </w:r>
      <w:proofErr w:type="spellStart"/>
      <w:r w:rsidRPr="00571E56">
        <w:rPr>
          <w:rFonts w:ascii="Courier New" w:hAnsi="Courier New" w:cs="Courier New"/>
          <w:sz w:val="20"/>
          <w:szCs w:val="20"/>
        </w:rPr>
        <w:t>HEYS</w:t>
      </w:r>
      <w:proofErr w:type="spellEnd"/>
      <w:r w:rsidRPr="00571E56">
        <w:rPr>
          <w:rFonts w:ascii="Courier New" w:hAnsi="Courier New" w:cs="Courier New"/>
          <w:sz w:val="20"/>
          <w:szCs w:val="20"/>
        </w:rPr>
        <w:t xml:space="preserve"> DESIGNER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524   ________ BOX LOT WITH DESIGNER CLOTHES      </w:t>
      </w:r>
      <w:r w:rsidRPr="00571E56">
        <w:rPr>
          <w:rFonts w:ascii="Courier New" w:hAnsi="Courier New" w:cs="Courier New"/>
          <w:sz w:val="20"/>
          <w:szCs w:val="20"/>
        </w:rPr>
        <w:t xml:space="preserve">               ROLLING LUGGAGE SET</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525   ________ BOX LOT WITH DESIGNER CLOTHES      544   ________ LOT WITH SUITCASES FULL OF NEW</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NEW IN BAGS AND OTHER CLOTHES                     QUILTING AND SEWING SUPPLIES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526   ________ BOX LO</w:t>
      </w:r>
      <w:r w:rsidRPr="00571E56">
        <w:rPr>
          <w:rFonts w:ascii="Courier New" w:hAnsi="Courier New" w:cs="Courier New"/>
          <w:sz w:val="20"/>
          <w:szCs w:val="20"/>
        </w:rPr>
        <w:t>T WITH DESIGNER WOMEN'S      545   ________ BOX LOT WITH SEWING MATERIAL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CLOTHING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546   ________ BOX LOT WITH DESIGNER CLOTHES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527   ________ BOX LOT WITH NEW IN BAGS                   </w:t>
      </w:r>
      <w:r w:rsidRPr="00571E56">
        <w:rPr>
          <w:rFonts w:ascii="Courier New" w:hAnsi="Courier New" w:cs="Courier New"/>
          <w:sz w:val="20"/>
          <w:szCs w:val="20"/>
        </w:rPr>
        <w:t xml:space="preserve">       AND SHOES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DESIGNER WOMEN'S CLOTHING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547   ________ BOX LOT WITH DESIGNER CLOTHING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528   ________ BOX LOT WITH DESIGNER WOMEN'S                     NEW WITH TAGS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CLOTHING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548   ________ BOX LOT WITH NEW PICTURE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529   ________ BOX LOT WITH QUILTING MATERIAL                    FRAMES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AND SEWING PATTERNS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549   ________ BOX LOT WITH NEW SEWING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530   ________ BOX LOT WITH NEW WOMEN'S HATS                     SUPPLIES AND MATERIAL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AND DESIGNER CLOTHES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550   ________ BOX LOT WITH CO</w:t>
      </w:r>
      <w:r w:rsidRPr="00571E56">
        <w:rPr>
          <w:rFonts w:ascii="Courier New" w:hAnsi="Courier New" w:cs="Courier New"/>
          <w:sz w:val="20"/>
          <w:szCs w:val="20"/>
        </w:rPr>
        <w:t>IN COLLECTION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531   ________ BOX LOT WITH NEW QUILTING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PATTERNS AND FABRIC</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551   ________ OFFICIAL NASA EMBLEMS OF           570   ________ TUB WITH DESIGNER PERFUME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AMERICA'S GREAT SPACE MISSIONS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PATCH COLLECTION                   571   ________ TUB WITH LADIES WALLETS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552   ________ NOTEBOOK WITH MICHAEL JACKSON      572   ________ NEW ELECTRIC MUSIC BOX WITH</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STAMP COLLECTION                                  DISKS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553   ________ SET OF KENNETH HARRIS PRINT OF     573   ________ THOMAS </w:t>
      </w:r>
      <w:proofErr w:type="spellStart"/>
      <w:r w:rsidRPr="00571E56">
        <w:rPr>
          <w:rFonts w:ascii="Courier New" w:hAnsi="Courier New" w:cs="Courier New"/>
          <w:sz w:val="20"/>
          <w:szCs w:val="20"/>
        </w:rPr>
        <w:t>PACCONI</w:t>
      </w:r>
      <w:proofErr w:type="spellEnd"/>
      <w:r w:rsidRPr="00571E56">
        <w:rPr>
          <w:rFonts w:ascii="Courier New" w:hAnsi="Courier New" w:cs="Courier New"/>
          <w:sz w:val="20"/>
          <w:szCs w:val="20"/>
        </w:rPr>
        <w:t xml:space="preserve"> CLASSICS MUSIC</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NORFOLK LANDMARKS                                 BOX WITH DISKS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554   ________ NOTEBOOK WITH THE ART OF           574   ________ THOMAS </w:t>
      </w:r>
      <w:proofErr w:type="spellStart"/>
      <w:r w:rsidRPr="00571E56">
        <w:rPr>
          <w:rFonts w:ascii="Courier New" w:hAnsi="Courier New" w:cs="Courier New"/>
          <w:sz w:val="20"/>
          <w:szCs w:val="20"/>
        </w:rPr>
        <w:t>PAC</w:t>
      </w:r>
      <w:r w:rsidRPr="00571E56">
        <w:rPr>
          <w:rFonts w:ascii="Courier New" w:hAnsi="Courier New" w:cs="Courier New"/>
          <w:sz w:val="20"/>
          <w:szCs w:val="20"/>
        </w:rPr>
        <w:t>CONI</w:t>
      </w:r>
      <w:proofErr w:type="spellEnd"/>
      <w:r w:rsidRPr="00571E56">
        <w:rPr>
          <w:rFonts w:ascii="Courier New" w:hAnsi="Courier New" w:cs="Courier New"/>
          <w:sz w:val="20"/>
          <w:szCs w:val="20"/>
        </w:rPr>
        <w:t xml:space="preserve"> MUSIC BOX WITH</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DISNEY COLLECTOR PANELS                           DISKS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555   ________ ROYAL WEDDING COIN AND STAMP       575   ________ TRAY LOT WITH PEWTER FIGURINES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COLLECTION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576   ________ TUB WITH CAT FIGURINES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556   ________ BOX LOT WITH STAMP COLLECTION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577   ________ 2 ART BOOKS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557   ________ TUB WITH DESIGNER HAND BAGS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578   ________ BOX WITH IVY INNOCENCE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558   ________ NEW WITH TAG </w:t>
      </w:r>
      <w:proofErr w:type="spellStart"/>
      <w:r w:rsidRPr="00571E56">
        <w:rPr>
          <w:rFonts w:ascii="Courier New" w:hAnsi="Courier New" w:cs="Courier New"/>
          <w:sz w:val="20"/>
          <w:szCs w:val="20"/>
        </w:rPr>
        <w:t>BRACIANO</w:t>
      </w:r>
      <w:proofErr w:type="spellEnd"/>
      <w:r w:rsidRPr="00571E56">
        <w:rPr>
          <w:rFonts w:ascii="Courier New" w:hAnsi="Courier New" w:cs="Courier New"/>
          <w:sz w:val="20"/>
          <w:szCs w:val="20"/>
        </w:rPr>
        <w:t xml:space="preserve"> DESIGNER                    FIGURINES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PURSE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579   ________ TRAY LOT WITH HAND CARVED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w:t>
      </w:r>
      <w:r w:rsidRPr="00571E56">
        <w:rPr>
          <w:rFonts w:ascii="Courier New" w:hAnsi="Courier New" w:cs="Courier New"/>
          <w:sz w:val="20"/>
          <w:szCs w:val="20"/>
        </w:rPr>
        <w:t xml:space="preserve">59   ________ </w:t>
      </w:r>
      <w:proofErr w:type="spellStart"/>
      <w:r w:rsidRPr="00571E56">
        <w:rPr>
          <w:rFonts w:ascii="Courier New" w:hAnsi="Courier New" w:cs="Courier New"/>
          <w:sz w:val="20"/>
          <w:szCs w:val="20"/>
        </w:rPr>
        <w:t>MICHE</w:t>
      </w:r>
      <w:proofErr w:type="spellEnd"/>
      <w:r w:rsidRPr="00571E56">
        <w:rPr>
          <w:rFonts w:ascii="Courier New" w:hAnsi="Courier New" w:cs="Courier New"/>
          <w:sz w:val="20"/>
          <w:szCs w:val="20"/>
        </w:rPr>
        <w:t xml:space="preserve"> DESIGNER HAND BAG                           WOODEN ANIMALS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560   ________ LADIES PURPLE DESIGNER PURSE       580   ________ TUB WITH LADIES SILK SCARF'S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561   ________ </w:t>
      </w:r>
      <w:proofErr w:type="spellStart"/>
      <w:r w:rsidRPr="00571E56">
        <w:rPr>
          <w:rFonts w:ascii="Courier New" w:hAnsi="Courier New" w:cs="Courier New"/>
          <w:sz w:val="20"/>
          <w:szCs w:val="20"/>
        </w:rPr>
        <w:t>BUENO</w:t>
      </w:r>
      <w:proofErr w:type="spellEnd"/>
      <w:r w:rsidRPr="00571E56">
        <w:rPr>
          <w:rFonts w:ascii="Courier New" w:hAnsi="Courier New" w:cs="Courier New"/>
          <w:sz w:val="20"/>
          <w:szCs w:val="20"/>
        </w:rPr>
        <w:t xml:space="preserve"> DESIGNER PURSE               581   ________ BOX LOT WI</w:t>
      </w:r>
      <w:r w:rsidRPr="00571E56">
        <w:rPr>
          <w:rFonts w:ascii="Courier New" w:hAnsi="Courier New" w:cs="Courier New"/>
          <w:sz w:val="20"/>
          <w:szCs w:val="20"/>
        </w:rPr>
        <w:t>TH LADIES DESIGNER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HAND BAGS NEW WITH TAGS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562   ________ NEW WITH TAG </w:t>
      </w:r>
      <w:proofErr w:type="spellStart"/>
      <w:r w:rsidRPr="00571E56">
        <w:rPr>
          <w:rFonts w:ascii="Courier New" w:hAnsi="Courier New" w:cs="Courier New"/>
          <w:sz w:val="20"/>
          <w:szCs w:val="20"/>
        </w:rPr>
        <w:t>TRAVELON</w:t>
      </w:r>
      <w:proofErr w:type="spellEnd"/>
      <w:r w:rsidRPr="00571E56">
        <w:rPr>
          <w:rFonts w:ascii="Courier New" w:hAnsi="Courier New" w:cs="Courier New"/>
          <w:sz w:val="20"/>
          <w:szCs w:val="20"/>
        </w:rPr>
        <w:t xml:space="preserve"> FANNY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PACK                               582   ________ NEW IN BOX BRONZE STYLE WALL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SCONCE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563   ________ NEW </w:t>
      </w:r>
      <w:proofErr w:type="spellStart"/>
      <w:r w:rsidRPr="00571E56">
        <w:rPr>
          <w:rFonts w:ascii="Courier New" w:hAnsi="Courier New" w:cs="Courier New"/>
          <w:sz w:val="20"/>
          <w:szCs w:val="20"/>
        </w:rPr>
        <w:t>TRAVELON</w:t>
      </w:r>
      <w:proofErr w:type="spellEnd"/>
      <w:r w:rsidRPr="00571E56">
        <w:rPr>
          <w:rFonts w:ascii="Courier New" w:hAnsi="Courier New" w:cs="Courier New"/>
          <w:sz w:val="20"/>
          <w:szCs w:val="20"/>
        </w:rPr>
        <w:t xml:space="preserve"> RED TRAVEL BAG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583   ________ NEW 2 UNOPENED BOXES WITH</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564   ________ NEW STILL IN BAG </w:t>
      </w:r>
      <w:proofErr w:type="spellStart"/>
      <w:r w:rsidRPr="00571E56">
        <w:rPr>
          <w:rFonts w:ascii="Courier New" w:hAnsi="Courier New" w:cs="Courier New"/>
          <w:sz w:val="20"/>
          <w:szCs w:val="20"/>
        </w:rPr>
        <w:t>TIGNAELLO</w:t>
      </w:r>
      <w:proofErr w:type="spellEnd"/>
      <w:r w:rsidRPr="00571E56">
        <w:rPr>
          <w:rFonts w:ascii="Courier New" w:hAnsi="Courier New" w:cs="Courier New"/>
          <w:sz w:val="20"/>
          <w:szCs w:val="20"/>
        </w:rPr>
        <w:t xml:space="preserve">      </w:t>
      </w:r>
      <w:r w:rsidRPr="00571E56">
        <w:rPr>
          <w:rFonts w:ascii="Courier New" w:hAnsi="Courier New" w:cs="Courier New"/>
          <w:sz w:val="20"/>
          <w:szCs w:val="20"/>
        </w:rPr>
        <w:t xml:space="preserve">                  STORAGE CONTAINERS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LADIES DESIGNER PURSE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584   ________ NEW IN BOX CHRISTMAS BOWLS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565   ________ NEW WITH TAG </w:t>
      </w:r>
      <w:proofErr w:type="spellStart"/>
      <w:r w:rsidRPr="00571E56">
        <w:rPr>
          <w:rFonts w:ascii="Courier New" w:hAnsi="Courier New" w:cs="Courier New"/>
          <w:sz w:val="20"/>
          <w:szCs w:val="20"/>
        </w:rPr>
        <w:t>M.C.</w:t>
      </w:r>
      <w:proofErr w:type="spellEnd"/>
      <w:r w:rsidRPr="00571E56">
        <w:rPr>
          <w:rFonts w:ascii="Courier New" w:hAnsi="Courier New" w:cs="Courier New"/>
          <w:sz w:val="20"/>
          <w:szCs w:val="20"/>
        </w:rPr>
        <w:t xml:space="preserve"> DESIGNER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PURSE                    </w:t>
      </w:r>
      <w:r w:rsidRPr="00571E56">
        <w:rPr>
          <w:rFonts w:ascii="Courier New" w:hAnsi="Courier New" w:cs="Courier New"/>
          <w:sz w:val="20"/>
          <w:szCs w:val="20"/>
        </w:rPr>
        <w:t xml:space="preserve">          585   ________ LARGE BOX LOT WITH HOUSEHOLD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MISC.</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566   ________ NEW WITH TAGS DESIGNER BLACK</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PURSE                              586   ________ NEW IN BOX LOT O</w:t>
      </w:r>
      <w:r w:rsidRPr="00571E56">
        <w:rPr>
          <w:rFonts w:ascii="Courier New" w:hAnsi="Courier New" w:cs="Courier New"/>
          <w:sz w:val="20"/>
          <w:szCs w:val="20"/>
        </w:rPr>
        <w:t>F TEMP-</w:t>
      </w:r>
      <w:proofErr w:type="spellStart"/>
      <w:r w:rsidRPr="00571E56">
        <w:rPr>
          <w:rFonts w:ascii="Courier New" w:hAnsi="Courier New" w:cs="Courier New"/>
          <w:sz w:val="20"/>
          <w:szCs w:val="20"/>
        </w:rPr>
        <w:t>TATIONS</w:t>
      </w:r>
      <w:proofErr w:type="spellEnd"/>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BAKING DISHES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567   ________ NEW WITH TAGS AND BAG LADIES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DESIGNER MAXX NEW YORK BLACK       587   ________ NEW IN BOX LOT WITH FLATWARE,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PURSE                                             BOWLS, DISHES ETC...</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568   ________ ISAAC MIZRAHI NEW WITH BAG         588   ________ BOX LOT WITH DVD'S AND CD'S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PURSE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589   _______</w:t>
      </w:r>
      <w:r w:rsidRPr="00571E56">
        <w:rPr>
          <w:rFonts w:ascii="Courier New" w:hAnsi="Courier New" w:cs="Courier New"/>
          <w:sz w:val="20"/>
          <w:szCs w:val="20"/>
        </w:rPr>
        <w:t>_ NEW IN BOX PIE DISH WITH RACK</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569   ________ NEW WITH TAGS LIZ CLAIBORNE                       AND SERVER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PURSE</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590   ________ NEW IN BOX TEMP-</w:t>
      </w:r>
      <w:proofErr w:type="spellStart"/>
      <w:r w:rsidRPr="00571E56">
        <w:rPr>
          <w:rFonts w:ascii="Courier New" w:hAnsi="Courier New" w:cs="Courier New"/>
          <w:sz w:val="20"/>
          <w:szCs w:val="20"/>
        </w:rPr>
        <w:t>TATIONS</w:t>
      </w:r>
      <w:proofErr w:type="spellEnd"/>
      <w:r w:rsidRPr="00571E56">
        <w:rPr>
          <w:rFonts w:ascii="Courier New" w:hAnsi="Courier New" w:cs="Courier New"/>
          <w:sz w:val="20"/>
          <w:szCs w:val="20"/>
        </w:rPr>
        <w:t xml:space="preserve"> BAKING     612   ________ BOX LOT WITH NEW ITEMS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DI</w:t>
      </w:r>
      <w:r w:rsidRPr="00571E56">
        <w:rPr>
          <w:rFonts w:ascii="Courier New" w:hAnsi="Courier New" w:cs="Courier New"/>
          <w:sz w:val="20"/>
          <w:szCs w:val="20"/>
        </w:rPr>
        <w:t>SHES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613   ________ BOX LOT WITH COMPUTER AND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591   ________ NEW IN BOX TEMP-</w:t>
      </w:r>
      <w:proofErr w:type="spellStart"/>
      <w:r w:rsidRPr="00571E56">
        <w:rPr>
          <w:rFonts w:ascii="Courier New" w:hAnsi="Courier New" w:cs="Courier New"/>
          <w:sz w:val="20"/>
          <w:szCs w:val="20"/>
        </w:rPr>
        <w:t>TATIONS</w:t>
      </w:r>
      <w:proofErr w:type="spellEnd"/>
      <w:r w:rsidRPr="00571E56">
        <w:rPr>
          <w:rFonts w:ascii="Courier New" w:hAnsi="Courier New" w:cs="Courier New"/>
          <w:sz w:val="20"/>
          <w:szCs w:val="20"/>
        </w:rPr>
        <w:t xml:space="preserve"> CHIP                      VIDEO CAMERA</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DISH, CAKE DOME, CAKE PLATTER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614   ________ LARGE BOX LOT WITH BOOKS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592   ________ TRAY LOT WITH </w:t>
      </w:r>
      <w:proofErr w:type="spellStart"/>
      <w:r w:rsidRPr="00571E56">
        <w:rPr>
          <w:rFonts w:ascii="Courier New" w:hAnsi="Courier New" w:cs="Courier New"/>
          <w:sz w:val="20"/>
          <w:szCs w:val="20"/>
        </w:rPr>
        <w:t>KINKADE</w:t>
      </w:r>
      <w:proofErr w:type="spellEnd"/>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FIGURINES                          615   ________ BOX LOT WITH NEW APPLIANCES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AND 2 LAMPS AND POSTER FROM</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593   ________ 2 BOX LOT WITH NEW MERCHANDISE                    GUAM AIRPORT 1986</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594   ________ 2 BROWN STOOLS WITH LIDS           616   ________ BASKET WITH NEW MERCHANDISE</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595   ________ 2 GREEN STOOLS WITH L</w:t>
      </w:r>
      <w:r w:rsidRPr="00571E56">
        <w:rPr>
          <w:rFonts w:ascii="Courier New" w:hAnsi="Courier New" w:cs="Courier New"/>
          <w:sz w:val="20"/>
          <w:szCs w:val="20"/>
        </w:rPr>
        <w:t>ID            617   ________ BOX LOT WITH NEW MERCHANDISE</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596   ________ ORANGE STOOL WITH LID              618   ________ WROUGHT IRON PLANTER</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597   ________ TUB WITH REDSKIN TRAYS             619   ________ FANCY BRASS AND HAND CARVED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WEIGHT CLOCK</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598   ________ BOX LOT WITH REDSKINS BLANKETS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620   ________ BOX LOT WITH CAST IRON BANK</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599   ________ 3 BOXES WITH CHILDREN'S MOV</w:t>
      </w:r>
      <w:r w:rsidRPr="00571E56">
        <w:rPr>
          <w:rFonts w:ascii="Courier New" w:hAnsi="Courier New" w:cs="Courier New"/>
          <w:sz w:val="20"/>
          <w:szCs w:val="20"/>
        </w:rPr>
        <w:t>IES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621   ________ SPOON RACK WITH SOUVENIR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600   ________ BOX LOT WITH MINIATURE TEA SET                    SPOONS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601   ________ PURPLE TUB WITH NEW ELECTRONIC     622   ________ BOX LOT WITH STAR</w:t>
      </w:r>
      <w:r w:rsidRPr="00571E56">
        <w:rPr>
          <w:rFonts w:ascii="Courier New" w:hAnsi="Courier New" w:cs="Courier New"/>
          <w:sz w:val="20"/>
          <w:szCs w:val="20"/>
        </w:rPr>
        <w:t xml:space="preserve"> TREK CARDS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ITEMS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623   ________ TRAY LOT WITH GREEN DEPRESSION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602   ________ LARGE BOX LOT WITH DESIGNER                       GLASS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PURSES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624   ________ TRAY LOT WITH MISS AMERICA</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603   ________ BLUE TUB WITH GAVELS                              DEPRESSION GLASS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604   ________ GREEN CRATE WITH PAPER GOODS       625   ________ TRAY LOT WITH VINTAGE POCKET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AND SANTA CLAUS FIGURINE                          WATCHES AND WRIST WATCHES AND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VINTAGE BEARS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605   ________ BOX LOT WITH INDIAN POTTERY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626   ________ TRAY LOT WITH CUT GLASS BOWL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606   ________ HAND CARVED AND HAND PAINTED</w:t>
      </w:r>
    </w:p>
    <w:p w:rsidR="00000000" w:rsidRPr="00571E56" w:rsidRDefault="00571E56" w:rsidP="00C62D83">
      <w:pPr>
        <w:pStyle w:val="PlainText"/>
        <w:rPr>
          <w:rFonts w:ascii="Courier New" w:hAnsi="Courier New" w:cs="Courier New"/>
          <w:sz w:val="20"/>
          <w:szCs w:val="20"/>
        </w:rPr>
      </w:pPr>
      <w:r>
        <w:rPr>
          <w:rFonts w:ascii="Courier New" w:hAnsi="Courier New" w:cs="Courier New"/>
          <w:sz w:val="20"/>
          <w:szCs w:val="20"/>
        </w:rPr>
        <w:t xml:space="preserve">                CUCKOO CLOCK </w:t>
      </w:r>
      <w:r w:rsidR="000A6347" w:rsidRPr="00571E56">
        <w:rPr>
          <w:rFonts w:ascii="Courier New" w:hAnsi="Courier New" w:cs="Courier New"/>
          <w:sz w:val="20"/>
          <w:szCs w:val="20"/>
        </w:rPr>
        <w:t xml:space="preserve">                      627   ________ LOT WITH FRANKLIN MINT GAME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BIRDS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607   ________ BOX LOT WITH NEW PORCELAIN                        PLATES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FLATWARE SET AND CAMERAS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628   ________ LOT WITH GORHAM BIRD PLATES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608   ________ BOX LOT WITH </w:t>
      </w:r>
      <w:r w:rsidRPr="00571E56">
        <w:rPr>
          <w:rFonts w:ascii="Courier New" w:hAnsi="Courier New" w:cs="Courier New"/>
          <w:sz w:val="20"/>
          <w:szCs w:val="20"/>
        </w:rPr>
        <w:t>TOOLS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629   ________ LOT WITH FRANKLIN MINT GAME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609   ________ BOX LOT WITH USS YORKTOWN SHIP                    BIRD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HATS                                              PLATES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610  </w:t>
      </w:r>
      <w:r w:rsidRPr="00571E56">
        <w:rPr>
          <w:rFonts w:ascii="Courier New" w:hAnsi="Courier New" w:cs="Courier New"/>
          <w:sz w:val="20"/>
          <w:szCs w:val="20"/>
        </w:rPr>
        <w:t xml:space="preserve"> ________ BOX LOT WITH ELECTRONIC            630   ________ LOT WITH HAND PAINTED GAME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EQUIPMENT                                         BIRD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PLATES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611   ________ BOX LO</w:t>
      </w:r>
      <w:r w:rsidRPr="00571E56">
        <w:rPr>
          <w:rFonts w:ascii="Courier New" w:hAnsi="Courier New" w:cs="Courier New"/>
          <w:sz w:val="20"/>
          <w:szCs w:val="20"/>
        </w:rPr>
        <w:t>T WITH SIGNED BASKETS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Default="000A6347" w:rsidP="00C62D83">
      <w:pPr>
        <w:pStyle w:val="PlainText"/>
        <w:rPr>
          <w:rFonts w:ascii="Courier New" w:hAnsi="Courier New" w:cs="Courier New"/>
          <w:sz w:val="20"/>
          <w:szCs w:val="20"/>
        </w:rPr>
      </w:pPr>
    </w:p>
    <w:p w:rsidR="00571E56" w:rsidRDefault="00571E56" w:rsidP="00C62D83">
      <w:pPr>
        <w:pStyle w:val="PlainText"/>
        <w:rPr>
          <w:rFonts w:ascii="Courier New" w:hAnsi="Courier New" w:cs="Courier New"/>
          <w:sz w:val="20"/>
          <w:szCs w:val="20"/>
        </w:rPr>
      </w:pPr>
    </w:p>
    <w:p w:rsidR="00571E56" w:rsidRDefault="00571E56" w:rsidP="00C62D83">
      <w:pPr>
        <w:pStyle w:val="PlainText"/>
        <w:rPr>
          <w:rFonts w:ascii="Courier New" w:hAnsi="Courier New" w:cs="Courier New"/>
          <w:sz w:val="20"/>
          <w:szCs w:val="20"/>
        </w:rPr>
      </w:pPr>
    </w:p>
    <w:p w:rsidR="00000000" w:rsidRPr="00571E56" w:rsidRDefault="00571E56"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631   ________ LIMITED EDITION KING TUT           652   ________ ANTIQUE DOLL TRUNK WITH DOLL</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PLATES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653   ________ 2 ADVERTISING FRAMED PICTURES,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63</w:t>
      </w:r>
      <w:r w:rsidRPr="00571E56">
        <w:rPr>
          <w:rFonts w:ascii="Courier New" w:hAnsi="Courier New" w:cs="Courier New"/>
          <w:sz w:val="20"/>
          <w:szCs w:val="20"/>
        </w:rPr>
        <w:t>2   ________ GEISHA GIRL IN DISPLAY CABINET                    BOX WITH GLOVES AND SILVER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PLATED TRAY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633   ________ BOX LOT WITH ART GLASS DUCKS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AND DRESSER SET         </w:t>
      </w:r>
      <w:r w:rsidRPr="00571E56">
        <w:rPr>
          <w:rFonts w:ascii="Courier New" w:hAnsi="Courier New" w:cs="Courier New"/>
          <w:sz w:val="20"/>
          <w:szCs w:val="20"/>
        </w:rPr>
        <w:t xml:space="preserve">           654   ________ WILL BE SOLD AFTER LUNCH</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APPROX. 12:15 - TUB WITH</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634   ________ 2 BOXES WITH DVD'S AND CD'S                       VINTAGE COSTUME JEWELRY</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635   ________ BOX</w:t>
      </w:r>
      <w:r w:rsidRPr="00571E56">
        <w:rPr>
          <w:rFonts w:ascii="Courier New" w:hAnsi="Courier New" w:cs="Courier New"/>
          <w:sz w:val="20"/>
          <w:szCs w:val="20"/>
        </w:rPr>
        <w:t xml:space="preserve"> LOT WITH PORCELAIN             655   ________ TRAY WITH VINTAGE COSTUME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PENGUINS                                          JEWELRY</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636   ________ HAND PAINTED GERMAN TEA SET        656   ________ TRAY WITH VINTAGE COSTUME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JEWELRY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637   ________ LARGE LOT OF BEER STEINS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657   ________ TRAY WITH VINTAGE COSTUME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638   ________ BOX LOT WITH LIMITED EDITION              </w:t>
      </w:r>
      <w:r w:rsidRPr="00571E56">
        <w:rPr>
          <w:rFonts w:ascii="Courier New" w:hAnsi="Courier New" w:cs="Courier New"/>
          <w:sz w:val="20"/>
          <w:szCs w:val="20"/>
        </w:rPr>
        <w:t xml:space="preserve">        JEWELRY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FIGURINES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658   ________ TUB WITH VINTAGE COSTUME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639   ________ BOX LOT WITH ANTIQUE OIL                          JEWELRY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PAINTING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659   ________ TRAY WITH VINTAGE COSTUME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640   ________ SLOT MACHINE WORKS                                JEWELRY</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641   ________ BOX LOT WITH </w:t>
      </w:r>
      <w:proofErr w:type="spellStart"/>
      <w:r w:rsidRPr="00571E56">
        <w:rPr>
          <w:rFonts w:ascii="Courier New" w:hAnsi="Courier New" w:cs="Courier New"/>
          <w:sz w:val="20"/>
          <w:szCs w:val="20"/>
        </w:rPr>
        <w:t>LIMOGE</w:t>
      </w:r>
      <w:proofErr w:type="spellEnd"/>
      <w:r w:rsidRPr="00571E56">
        <w:rPr>
          <w:rFonts w:ascii="Courier New" w:hAnsi="Courier New" w:cs="Courier New"/>
          <w:sz w:val="20"/>
          <w:szCs w:val="20"/>
        </w:rPr>
        <w:t xml:space="preserve"> COVERED        660   ________ WOODEN TRAY WITH  VINTAGE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DISHES                                            COSTUME JEWELRY</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642   ________ TULIP LAMP AND CRYSTAL STAND       661   ________ TRAY WITH VINTAGE COSTUME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JEWELRY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643   ________</w:t>
      </w:r>
      <w:r w:rsidRPr="00571E56">
        <w:rPr>
          <w:rFonts w:ascii="Courier New" w:hAnsi="Courier New" w:cs="Courier New"/>
          <w:sz w:val="20"/>
          <w:szCs w:val="20"/>
        </w:rPr>
        <w:t xml:space="preserve"> BASKET LOT AND BOX LOT WITH</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PITCHERS                           662   ________ TRAY WITH VINTAGE COSTUME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JEWELRY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644   ________ BOX LOT WITH CRYSTAL AND 2</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PIECES OF ART GLASS                663   ________ 2 CURRENCY ALBUMS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645   ________ LARGE BOX LOT WITH ANTIQUE         664   ________ 2 PRESIDENTIAL COIN COLLECTION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MILK GLASS                                        CASES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646   ___</w:t>
      </w:r>
      <w:r w:rsidRPr="00571E56">
        <w:rPr>
          <w:rFonts w:ascii="Courier New" w:hAnsi="Courier New" w:cs="Courier New"/>
          <w:sz w:val="20"/>
          <w:szCs w:val="20"/>
        </w:rPr>
        <w:t>_____ VINTAGE LAZY SUZANNE AND           665   ________ BOX LOT WITH MINT SETS, WHEAT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UMBRELLA STAND AND CHANDELIER                     PENNIES AND MISC. U S COINS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647   ________ 2 TRAY LOTS WITH GLASSWARE         666   ________ JEWELR</w:t>
      </w:r>
      <w:r w:rsidRPr="00571E56">
        <w:rPr>
          <w:rFonts w:ascii="Courier New" w:hAnsi="Courier New" w:cs="Courier New"/>
          <w:sz w:val="20"/>
          <w:szCs w:val="20"/>
        </w:rPr>
        <w:t>Y BOX WITH COSTUME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JEWELRY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648   ________ TRAY LOT WITH BLUE VASE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667   ________ JEWELRY BOX WITH COSTUME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649   ________ COLLECTION O</w:t>
      </w:r>
      <w:r w:rsidRPr="00571E56">
        <w:rPr>
          <w:rFonts w:ascii="Courier New" w:hAnsi="Courier New" w:cs="Courier New"/>
          <w:sz w:val="20"/>
          <w:szCs w:val="20"/>
        </w:rPr>
        <w:t>F ROLLING STONE                       JEWELRY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MAGAZINES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668   ________ BOX WITH LID AND COSTUME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650   ________ 2 TRAY LOTS WITH GLASSWARE                        JEWELRY</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651   ______</w:t>
      </w:r>
      <w:r w:rsidRPr="00571E56">
        <w:rPr>
          <w:rFonts w:ascii="Courier New" w:hAnsi="Courier New" w:cs="Courier New"/>
          <w:sz w:val="20"/>
          <w:szCs w:val="20"/>
        </w:rPr>
        <w:t>__ 2 TRAY LOTS 1 WITH ANTIQUE         669   ________ BOX WITH VINTAGE COSTUME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proofErr w:type="spellStart"/>
      <w:r w:rsidRPr="00571E56">
        <w:rPr>
          <w:rFonts w:ascii="Courier New" w:hAnsi="Courier New" w:cs="Courier New"/>
          <w:sz w:val="20"/>
          <w:szCs w:val="20"/>
        </w:rPr>
        <w:t>COCKOO</w:t>
      </w:r>
      <w:proofErr w:type="spellEnd"/>
      <w:r w:rsidRPr="00571E56">
        <w:rPr>
          <w:rFonts w:ascii="Courier New" w:hAnsi="Courier New" w:cs="Courier New"/>
          <w:sz w:val="20"/>
          <w:szCs w:val="20"/>
        </w:rPr>
        <w:t xml:space="preserve"> CLOCK                                      JEWELRY</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670   ________ BOX WITH VINTAGE COSTUME           689   ________ NATIVE AMERICAN TURQUOIS</w:t>
      </w:r>
      <w:r w:rsidRPr="00571E56">
        <w:rPr>
          <w:rFonts w:ascii="Courier New" w:hAnsi="Courier New" w:cs="Courier New"/>
          <w:sz w:val="20"/>
          <w:szCs w:val="20"/>
        </w:rPr>
        <w:t>E SET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JEWELRY                                           WITH NECKLACE MATCHING RING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AND EARRINGS AND OTHER JEWELRY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671   ________ TRAY WITH VINTAGE COSTUME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JEWELRY                            690   ________ NATIVE AMERICAN STERLING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SILVER SQUASH BLOSSOM NECKLACE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672   ________ NEW JEWELRY BOX</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691   ________ SET OF STERLING SILVER SMOKEY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673   ________ NEW JEWELRY CHEST                                 TOPAZ NECKLACE AND BRACELET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AND EARRING SET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674   ________ JADE BEADED</w:t>
      </w:r>
      <w:r w:rsidRPr="00571E56">
        <w:rPr>
          <w:rFonts w:ascii="Courier New" w:hAnsi="Courier New" w:cs="Courier New"/>
          <w:sz w:val="20"/>
          <w:szCs w:val="20"/>
        </w:rPr>
        <w:t xml:space="preserve"> BRACELET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692   ________ STERLING SILVER NATIVE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675   ________ CHINESE JADE NECKLACE AND                         AMERICAN TURQUOISE SQUASH</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EARRINGS                                      </w:t>
      </w:r>
      <w:r w:rsidRPr="00571E56">
        <w:rPr>
          <w:rFonts w:ascii="Courier New" w:hAnsi="Courier New" w:cs="Courier New"/>
          <w:sz w:val="20"/>
          <w:szCs w:val="20"/>
        </w:rPr>
        <w:t xml:space="preserve">    BLOSSOM NECKLACE AND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EARRINGS AND RING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676   ________ LOT WITH STERLING SILVER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CHRISTMAS ORNAMENTS                693   ________ HEAVY CUSTOM STERLING SILVER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DESIGNER NECKLACE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677   ________ LOT WITH STERLING SILVER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CHAINS                             694   ________ 2 - 1921 SILVER DOLLARS BUY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THE PIECE 2 TIMES YOUR MONEY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678   ________ LOT WITH STERLING SILVER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CHAINS                             695   ________ 2 -1922 SILVER DOLLARS BUY THE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PIECE 2 TIMES YOUR MONEY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679   ________ HEAVY STERLING SILVER BRACELET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AND STERLING SILVER CHAIN          696   ________ 2 - 1923 SILVER DOLLARS BUY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THE PIECE 2 TIME</w:t>
      </w:r>
      <w:r w:rsidRPr="00571E56">
        <w:rPr>
          <w:rFonts w:ascii="Courier New" w:hAnsi="Courier New" w:cs="Courier New"/>
          <w:sz w:val="20"/>
          <w:szCs w:val="20"/>
        </w:rPr>
        <w:t>S YOUR MONEY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680   ________ HEIDI KLUM STERLING SILVER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EARRINGS                           697   ________ 2 - 1923 SILVER DOLLARS BUY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THE PIECE 2 TIMES YOUR MONEY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681   </w:t>
      </w:r>
      <w:r w:rsidRPr="00571E56">
        <w:rPr>
          <w:rFonts w:ascii="Courier New" w:hAnsi="Courier New" w:cs="Courier New"/>
          <w:sz w:val="20"/>
          <w:szCs w:val="20"/>
        </w:rPr>
        <w:t>________ MECHANICAL SANTA CLAUS BANK</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698   ________ 2 - 1921 SILVER DOLLARS BUY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682   ________ 1958 SLOT MACHINE BANK AND THE                    </w:t>
      </w:r>
      <w:proofErr w:type="spellStart"/>
      <w:r w:rsidRPr="00571E56">
        <w:rPr>
          <w:rFonts w:ascii="Courier New" w:hAnsi="Courier New" w:cs="Courier New"/>
          <w:sz w:val="20"/>
          <w:szCs w:val="20"/>
        </w:rPr>
        <w:t>THE</w:t>
      </w:r>
      <w:proofErr w:type="spellEnd"/>
      <w:r w:rsidRPr="00571E56">
        <w:rPr>
          <w:rFonts w:ascii="Courier New" w:hAnsi="Courier New" w:cs="Courier New"/>
          <w:sz w:val="20"/>
          <w:szCs w:val="20"/>
        </w:rPr>
        <w:t xml:space="preserve"> PIECE 2 TIMES YOUR MONEY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BANK OF VIR</w:t>
      </w:r>
      <w:r w:rsidRPr="00571E56">
        <w:rPr>
          <w:rFonts w:ascii="Courier New" w:hAnsi="Courier New" w:cs="Courier New"/>
          <w:sz w:val="20"/>
          <w:szCs w:val="20"/>
        </w:rPr>
        <w:t>GINIA BANK</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699   ________ 2 - 1922 SILVER DOLLARS BUY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683   ________ 3 STERLING SILVER BRACELETS                       THE PIECE 2 TIMES YOUR MONEY</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684   ________ BOX FULL OF VINTAGE STERLING       </w:t>
      </w:r>
      <w:r w:rsidRPr="00571E56">
        <w:rPr>
          <w:rFonts w:ascii="Courier New" w:hAnsi="Courier New" w:cs="Courier New"/>
          <w:sz w:val="20"/>
          <w:szCs w:val="20"/>
        </w:rPr>
        <w:t>700   ________ 1896 SILVER DOLLAR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SILVER JEWELRY INCLUDING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RINGS, NECKLACES ETC...            701   ________ TRAY WITH STERLING SILVER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BRACELETS AND NECKLA</w:t>
      </w:r>
      <w:r w:rsidRPr="00571E56">
        <w:rPr>
          <w:rFonts w:ascii="Courier New" w:hAnsi="Courier New" w:cs="Courier New"/>
          <w:sz w:val="20"/>
          <w:szCs w:val="20"/>
        </w:rPr>
        <w:t>CES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685   ________ LOT WITH VINTAGE ZIPPO</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LIGHTERS                           702   ________ HEAVY STERLING SILVER NECKLACE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WITH 3 STERLING AND PRECIOUS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686   ________ L</w:t>
      </w:r>
      <w:r w:rsidRPr="00571E56">
        <w:rPr>
          <w:rFonts w:ascii="Courier New" w:hAnsi="Courier New" w:cs="Courier New"/>
          <w:sz w:val="20"/>
          <w:szCs w:val="20"/>
        </w:rPr>
        <w:t>OT WITH STERLING SILVER                          STONE SLIDES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PRECIOUS STONE DESIGNER RINGS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703   ________ LOT WITH STERLING SILVER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687   ________ PEARL AND JADE NECKLACE               </w:t>
      </w:r>
      <w:r w:rsidRPr="00571E56">
        <w:rPr>
          <w:rFonts w:ascii="Courier New" w:hAnsi="Courier New" w:cs="Courier New"/>
          <w:sz w:val="20"/>
          <w:szCs w:val="20"/>
        </w:rPr>
        <w:t xml:space="preserve">            NECKLACES 1 IS X'S &amp; O'S AND 1</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WITH PRECIOUS STONES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688   ________ JADE MEDALLION AND JADE RING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WITH GOLD                          704   ________ TRAY LOT WIT</w:t>
      </w:r>
      <w:r w:rsidRPr="00571E56">
        <w:rPr>
          <w:rFonts w:ascii="Courier New" w:hAnsi="Courier New" w:cs="Courier New"/>
          <w:sz w:val="20"/>
          <w:szCs w:val="20"/>
        </w:rPr>
        <w:t>H JACQUELINE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KENNEDY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COLLECTION JEWELRY</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705   ________ LOT WITH UNCUT ONE DOLLAR          725   ________ 14 </w:t>
      </w:r>
      <w:r w:rsidRPr="00571E56">
        <w:rPr>
          <w:rFonts w:ascii="Courier New" w:hAnsi="Courier New" w:cs="Courier New"/>
          <w:sz w:val="20"/>
          <w:szCs w:val="20"/>
        </w:rPr>
        <w:t>KT YELLOW GOLD MULTI</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BILLS                                             COLORED JADE BRACELET</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706   ________ 2 BOOKS WITH INDIAN PENNIES        726   ________ 14 KT ETERNITY RING WITH</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STONES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707   ________ TRAY LOT WITH SILVER DOLLARS,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HALF DOLLARS, DIMES ETC...         727   ________ 14 KT YELLOW GOLD CHARM</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708   ________ BAG OF VINTAGE COSTUME JEWELRY     728   ________ 14 KT YELLOW GOLD EARRINGS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709   ________ BAG OF VINTAGE COSTUME JEWELRY     729   ________ 14 KT TRI COLORED GOLD LOOP</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EARRINGS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710   ________ BAG OF VINTAGE COSTUME JEWELRY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730   ________ 14 KT YELLOW GOLD RING WITH</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711   ________ BOX WITH LARGE LOT OF BUFFALO                     PRECIOUS STONE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NICKELS, PAPER MONEY ETC...</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proofErr w:type="spellStart"/>
      <w:r w:rsidRPr="00571E56">
        <w:rPr>
          <w:rFonts w:ascii="Courier New" w:hAnsi="Courier New" w:cs="Courier New"/>
          <w:sz w:val="20"/>
          <w:szCs w:val="20"/>
        </w:rPr>
        <w:t>730A</w:t>
      </w:r>
      <w:proofErr w:type="spellEnd"/>
      <w:r w:rsidRPr="00571E56">
        <w:rPr>
          <w:rFonts w:ascii="Courier New" w:hAnsi="Courier New" w:cs="Courier New"/>
          <w:sz w:val="20"/>
          <w:szCs w:val="20"/>
        </w:rPr>
        <w:t xml:space="preserve">  ________ 14</w:t>
      </w:r>
      <w:r w:rsidRPr="00571E56">
        <w:rPr>
          <w:rFonts w:ascii="Courier New" w:hAnsi="Courier New" w:cs="Courier New"/>
          <w:sz w:val="20"/>
          <w:szCs w:val="20"/>
        </w:rPr>
        <w:t xml:space="preserve"> KT YELLOW GOLD AND PRECIOUS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712   ________ 14 KT YELLOW GOLD SOLITAIRE                       STONE 2 PIECE WRAP</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RING WITH PRECIOUS STONE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731   ________ 14 KT YELLOW GOLD DOLPHIN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713 </w:t>
      </w:r>
      <w:r w:rsidRPr="00571E56">
        <w:rPr>
          <w:rFonts w:ascii="Courier New" w:hAnsi="Courier New" w:cs="Courier New"/>
          <w:sz w:val="20"/>
          <w:szCs w:val="20"/>
        </w:rPr>
        <w:t xml:space="preserve">  ________ 18 KT YELLOW GOLD PENDANT WITH                    EARRINGS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PRECIOUS STONE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732   ________ 14 KT YELLOW GOLD LARGE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714   ________ 14 KT WHITE GOLD RING WITH                    </w:t>
      </w:r>
      <w:r w:rsidRPr="00571E56">
        <w:rPr>
          <w:rFonts w:ascii="Courier New" w:hAnsi="Courier New" w:cs="Courier New"/>
          <w:sz w:val="20"/>
          <w:szCs w:val="20"/>
        </w:rPr>
        <w:t xml:space="preserve">    DESIGNER NECKLACE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PRINCESS CUT STONE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733   ________ 18 KT YELLOW GOLD FIGARO</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715   ________ 14 KT YELLOW GOLD HOOP                            BRACELET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EARRINGS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734   ________ 18 KT YELLOW GOLD BRACELET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716   ________ 2 - 18 KT YELLOW GOLD RINGS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735   ________ LARGE 14 KT YELLOW GOLD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717   ________ 14 KT YELLOW </w:t>
      </w:r>
      <w:r w:rsidRPr="00571E56">
        <w:rPr>
          <w:rFonts w:ascii="Courier New" w:hAnsi="Courier New" w:cs="Courier New"/>
          <w:sz w:val="20"/>
          <w:szCs w:val="20"/>
        </w:rPr>
        <w:t>GOLD HOOP                            BRACELET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EARRINGS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736   ________ 14 KT YELLOW GOLD DESIGNER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718   ________ 14 KT YELLOW GOLD JADE                            WIDE BRACELET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EARRINGS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737   ________ 2 - 14 KT ROSE GOLD BANGLES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719   ________ 14 KT GOLD KING TUT CHARM</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738   ________ 2 - 14 KT ROSE GOLD BANGLES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720 </w:t>
      </w:r>
      <w:r w:rsidRPr="00571E56">
        <w:rPr>
          <w:rFonts w:ascii="Courier New" w:hAnsi="Courier New" w:cs="Courier New"/>
          <w:sz w:val="20"/>
          <w:szCs w:val="20"/>
        </w:rPr>
        <w:t xml:space="preserve">  ________ 14 KT YELLOW GOLD JADE RING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739   ________ 14 KT YELLOW GOLD BRACELET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721   ________ 14 KT YELLOW GOLD AND JADE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BRACELET                           740   ________ 14 KT GOLD H</w:t>
      </w:r>
      <w:r w:rsidRPr="00571E56">
        <w:rPr>
          <w:rFonts w:ascii="Courier New" w:hAnsi="Courier New" w:cs="Courier New"/>
          <w:sz w:val="20"/>
          <w:szCs w:val="20"/>
        </w:rPr>
        <w:t>ERRINGBONE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BRACELET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722   ________ 10 KT YELLOW GOLD AND DIAMOND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HEART PENDANT AND CHAIN            741   ________ 14 KT GOLD HEART PENDANT AND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NECKLACE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723   ________ 14 KT GOLD PENDANT AND CHAIN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742   ________ 18 KT GOLD FIGARO NECKLACE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724   ________ 14 KT YELLOW GOLD BOX CHAIN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WITH</w:t>
      </w:r>
      <w:r w:rsidRPr="00571E56">
        <w:rPr>
          <w:rFonts w:ascii="Courier New" w:hAnsi="Courier New" w:cs="Courier New"/>
          <w:sz w:val="20"/>
          <w:szCs w:val="20"/>
        </w:rPr>
        <w:t xml:space="preserve"> PALM TREE PENDANT             743   ________ 14 KT YELLOW GOLD AND DIAMOND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AND EMERALD TENNIS BRACELET</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Default="000A6347" w:rsidP="00C62D83">
      <w:pPr>
        <w:pStyle w:val="PlainText"/>
        <w:rPr>
          <w:rFonts w:ascii="Courier New" w:hAnsi="Courier New" w:cs="Courier New"/>
          <w:sz w:val="20"/>
          <w:szCs w:val="20"/>
        </w:rPr>
      </w:pPr>
    </w:p>
    <w:p w:rsidR="00571E56" w:rsidRDefault="00571E56" w:rsidP="00C62D83">
      <w:pPr>
        <w:pStyle w:val="PlainText"/>
        <w:rPr>
          <w:rFonts w:ascii="Courier New" w:hAnsi="Courier New" w:cs="Courier New"/>
          <w:sz w:val="20"/>
          <w:szCs w:val="20"/>
        </w:rPr>
      </w:pPr>
    </w:p>
    <w:p w:rsidR="00000000" w:rsidRPr="00571E56" w:rsidRDefault="00571E56"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744   ________ 14 KT YELLOW GOLD BRACELET         763   ________ 14 K</w:t>
      </w:r>
      <w:r w:rsidRPr="00571E56">
        <w:rPr>
          <w:rFonts w:ascii="Courier New" w:hAnsi="Courier New" w:cs="Courier New"/>
          <w:sz w:val="20"/>
          <w:szCs w:val="20"/>
        </w:rPr>
        <w:t>T GOLD ROPE CHAIN BRACELET</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745   ________ 14 KT GOLD LAVENDER JADE           764   ________ 14 KT YELLOW GOLD HERRINGBONE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BRACELET                                          </w:t>
      </w:r>
      <w:proofErr w:type="spellStart"/>
      <w:r w:rsidRPr="00571E56">
        <w:rPr>
          <w:rFonts w:ascii="Courier New" w:hAnsi="Courier New" w:cs="Courier New"/>
          <w:sz w:val="20"/>
          <w:szCs w:val="20"/>
        </w:rPr>
        <w:t>BRACELET</w:t>
      </w:r>
      <w:proofErr w:type="spellEnd"/>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746   ________ 14 KT DESIGNER RING                </w:t>
      </w:r>
      <w:r w:rsidRPr="00571E56">
        <w:rPr>
          <w:rFonts w:ascii="Courier New" w:hAnsi="Courier New" w:cs="Courier New"/>
          <w:sz w:val="20"/>
          <w:szCs w:val="20"/>
        </w:rPr>
        <w:t>765   ________ 10 KT YELLOW GOLD BLUE TOPAZ</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RING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747   ________ 14 KT GOLD HOOP EARRINGS WITH</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CUPIDS                             766   ________ 14 KT YELLOW GOLD CHAIN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EARRINGS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748   ________ 14 KT YELLOW GOLD DECORATIVE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BRACELET                           767   ________ 18 KT YELLOW GOLD LADIES RING</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749   ________ 14 KT YELLOW GOLD AN</w:t>
      </w:r>
      <w:r w:rsidRPr="00571E56">
        <w:rPr>
          <w:rFonts w:ascii="Courier New" w:hAnsi="Courier New" w:cs="Courier New"/>
          <w:sz w:val="20"/>
          <w:szCs w:val="20"/>
        </w:rPr>
        <w:t>D JADE         768   ________ 14 KT GOLD AND JADE PENDANT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PENDANT AND CHAIN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769   ________ 14 KT YELLOW GOLD AND JADE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750   ________ 14 KT YELLOW GOLD EARRINGS                        PE</w:t>
      </w:r>
      <w:r w:rsidRPr="00571E56">
        <w:rPr>
          <w:rFonts w:ascii="Courier New" w:hAnsi="Courier New" w:cs="Courier New"/>
          <w:sz w:val="20"/>
          <w:szCs w:val="20"/>
        </w:rPr>
        <w:t>NDANT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WITH 1 CT DIAMONDS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770   ________ 14 KT YELLOW GOLD AND JADE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751   ________ 14 KT YELLOW GOLD HOOP                            PENDANT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EARRINGS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771   ________ 14 KT YELLOW GOLD AND RUBY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752   ________ 14 KT YELLOW GOLD HOOP                            STUD EARRINGS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EARRINGS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772   ________ 2 - 14 </w:t>
      </w:r>
      <w:r w:rsidRPr="00571E56">
        <w:rPr>
          <w:rFonts w:ascii="Courier New" w:hAnsi="Courier New" w:cs="Courier New"/>
          <w:sz w:val="20"/>
          <w:szCs w:val="20"/>
        </w:rPr>
        <w:t>KT YELLOW GOLD EARRINGS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753   ________ 14 KT YELLOW GOLD RING WITH                       </w:t>
      </w:r>
      <w:proofErr w:type="spellStart"/>
      <w:r w:rsidRPr="00571E56">
        <w:rPr>
          <w:rFonts w:ascii="Courier New" w:hAnsi="Courier New" w:cs="Courier New"/>
          <w:sz w:val="20"/>
          <w:szCs w:val="20"/>
        </w:rPr>
        <w:t>WITH</w:t>
      </w:r>
      <w:proofErr w:type="spellEnd"/>
      <w:r w:rsidRPr="00571E56">
        <w:rPr>
          <w:rFonts w:ascii="Courier New" w:hAnsi="Courier New" w:cs="Courier New"/>
          <w:sz w:val="20"/>
          <w:szCs w:val="20"/>
        </w:rPr>
        <w:t xml:space="preserve"> PRECIOUS STONES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PURPLE JADE AND DIAMONDS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773   ________ 2 - 14 KT YELLOW GOLD EMERALD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754</w:t>
      </w:r>
      <w:r w:rsidRPr="00571E56">
        <w:rPr>
          <w:rFonts w:ascii="Courier New" w:hAnsi="Courier New" w:cs="Courier New"/>
          <w:sz w:val="20"/>
          <w:szCs w:val="20"/>
        </w:rPr>
        <w:t xml:space="preserve">   ________ 14 KT YELLOW GOLD LADIES RING                     RINGS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755   ________ 14 KT YELLOW GOLD NECKLACE         774   ________ 14 KT YELLOW GOLD ROPE CHAIN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WITH BAGUETTES AND DIAMOND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SLIDE                        </w:t>
      </w:r>
      <w:r w:rsidRPr="00571E56">
        <w:rPr>
          <w:rFonts w:ascii="Courier New" w:hAnsi="Courier New" w:cs="Courier New"/>
          <w:sz w:val="20"/>
          <w:szCs w:val="20"/>
        </w:rPr>
        <w:t xml:space="preserve">      775   ________ 14 KT YELLOW GOLD HOOP</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EARRINGS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756   ________ 14 KT YELLOW GOLD BEAD AND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JADE BEAD NECKLACE                 776   ________ 14 KT YELLOW GOLD ROPE CH</w:t>
      </w:r>
      <w:r w:rsidRPr="00571E56">
        <w:rPr>
          <w:rFonts w:ascii="Courier New" w:hAnsi="Courier New" w:cs="Courier New"/>
          <w:sz w:val="20"/>
          <w:szCs w:val="20"/>
        </w:rPr>
        <w:t>AIN</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757   ________ 14 KT YELLOW GOLD NECKLACE         777   ________ 14 KT YELLOW GOLD WEDDING BAND</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758   ________ 14 KT GOLD NECKLACE AND            778   ________ 14 KT YELLOW GOLD SNAKE CHAIN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PENDANT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779   ________ 14 KT YELLOW GOLD BRACELET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759   ________ 14 KT GOLD CAMEO FACE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VICTORIAN STYLE PENDANT            780   ________ 10 KT YELLOW GOLD MEN'S CROSS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RING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760   ________ 14 KT YELLOW GOLD DESIGNER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NECKLACE AND PENDANT               781   ________ 14 KT YELLOW GOLD EARRINGS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761   ________ 14 KT YELLOW GOLD CROSS AND        782   ________ 14 KT YELLOW GOLD BUTTERFLY</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 xml:space="preserve">              BOX CHAIN                                         EARRINGS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762   ________ 14 KT YELLOW GOLD MULTI            783   ________ 14 KT YELLOW GOLD HOOP</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COLORED JADE BRACELET                             EARRINGS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w:t>
      </w:r>
      <w:r w:rsidRPr="00571E56">
        <w:rPr>
          <w:rFonts w:ascii="Courier New" w:hAnsi="Courier New" w:cs="Courier New"/>
          <w:sz w:val="20"/>
          <w:szCs w:val="20"/>
        </w:rPr>
        <w:t>84   ________ 14 KT YELLOW GOLD EARRINGS</w:t>
      </w:r>
    </w:p>
    <w:p w:rsidR="00000000" w:rsidRPr="00571E56" w:rsidRDefault="000A6347" w:rsidP="00C62D83">
      <w:pPr>
        <w:pStyle w:val="PlainText"/>
        <w:rPr>
          <w:rFonts w:ascii="Courier New" w:hAnsi="Courier New" w:cs="Courier New"/>
          <w:sz w:val="20"/>
          <w:szCs w:val="20"/>
        </w:rPr>
      </w:pP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785   ________ 5 SETS OF 14 KT YELLOW GOLD</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EARRINGS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786   ________ 14 KT YELLOW GOLD EARRING WITH</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PRECIOUS STONES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787   ________ 14 KT YELLOW GOLD HOOP</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w:t>
      </w:r>
      <w:r w:rsidRPr="00571E56">
        <w:rPr>
          <w:rFonts w:ascii="Courier New" w:hAnsi="Courier New" w:cs="Courier New"/>
          <w:sz w:val="20"/>
          <w:szCs w:val="20"/>
        </w:rPr>
        <w:t>EARRINGS</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788   ________ 14 KT YELLOW GOLD AND JADE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PENDANT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789   ________ 14 KT YELLOW GOLD CHAIN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790   ________ 14 KT YELLOW GOLD RING</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791   ________ 14 KT YELLOW GOLD BOX CHAIN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792   ________ 14 KT YELLOW GOLD LONG RO</w:t>
      </w:r>
      <w:r w:rsidRPr="00571E56">
        <w:rPr>
          <w:rFonts w:ascii="Courier New" w:hAnsi="Courier New" w:cs="Courier New"/>
          <w:sz w:val="20"/>
          <w:szCs w:val="20"/>
        </w:rPr>
        <w:t>PE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CHAIN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793   ________ 14 KT YELLOW GOLD LONG ROPE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CHAIN</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794   ________ 14 KT YELLOW GOLD DESIGNER</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BRACELET</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795   ________ 14 KT YELLOW GOLD LONG ROPE</w:t>
      </w:r>
    </w:p>
    <w:p w:rsidR="00000000" w:rsidRPr="00571E56" w:rsidRDefault="000A6347" w:rsidP="00C62D83">
      <w:pPr>
        <w:pStyle w:val="PlainText"/>
        <w:rPr>
          <w:rFonts w:ascii="Courier New" w:hAnsi="Courier New" w:cs="Courier New"/>
          <w:sz w:val="20"/>
          <w:szCs w:val="20"/>
        </w:rPr>
      </w:pPr>
      <w:r w:rsidRPr="00571E56">
        <w:rPr>
          <w:rFonts w:ascii="Courier New" w:hAnsi="Courier New" w:cs="Courier New"/>
          <w:sz w:val="20"/>
          <w:szCs w:val="20"/>
        </w:rPr>
        <w:t xml:space="preserve">                CHAIN</w:t>
      </w:r>
    </w:p>
    <w:p w:rsidR="00000000" w:rsidRPr="00571E56" w:rsidRDefault="000A6347" w:rsidP="00C62D83">
      <w:pPr>
        <w:pStyle w:val="PlainText"/>
        <w:rPr>
          <w:rFonts w:ascii="Courier New" w:hAnsi="Courier New" w:cs="Courier New"/>
          <w:sz w:val="20"/>
          <w:szCs w:val="20"/>
        </w:rPr>
      </w:pPr>
    </w:p>
    <w:p w:rsidR="00000000" w:rsidRDefault="00571E56" w:rsidP="00C62D83">
      <w:pPr>
        <w:pStyle w:val="PlainText"/>
        <w:rPr>
          <w:rFonts w:ascii="Courier New" w:hAnsi="Courier New" w:cs="Courier New"/>
          <w:sz w:val="20"/>
          <w:szCs w:val="20"/>
        </w:rPr>
      </w:pPr>
      <w:r>
        <w:rPr>
          <w:rFonts w:ascii="Courier New" w:hAnsi="Courier New" w:cs="Courier New"/>
          <w:sz w:val="20"/>
          <w:szCs w:val="20"/>
        </w:rPr>
        <w:t xml:space="preserve">NEXT AUCTION AT RANDY'S AUCTION GALLERY LTD. </w:t>
      </w:r>
    </w:p>
    <w:p w:rsidR="00571E56" w:rsidRDefault="00571E56" w:rsidP="00C62D83">
      <w:pPr>
        <w:pStyle w:val="PlainText"/>
        <w:rPr>
          <w:rFonts w:ascii="Courier New" w:hAnsi="Courier New" w:cs="Courier New"/>
          <w:sz w:val="20"/>
          <w:szCs w:val="20"/>
        </w:rPr>
      </w:pPr>
      <w:r>
        <w:rPr>
          <w:rFonts w:ascii="Courier New" w:hAnsi="Courier New" w:cs="Courier New"/>
          <w:sz w:val="20"/>
          <w:szCs w:val="20"/>
        </w:rPr>
        <w:t xml:space="preserve">WEDNESDAY JANUARY 22, 10:30 AM </w:t>
      </w:r>
    </w:p>
    <w:p w:rsidR="00571E56" w:rsidRDefault="00571E56" w:rsidP="00C62D83">
      <w:pPr>
        <w:pStyle w:val="PlainText"/>
        <w:rPr>
          <w:rFonts w:ascii="Courier New" w:hAnsi="Courier New" w:cs="Courier New"/>
          <w:sz w:val="20"/>
          <w:szCs w:val="20"/>
        </w:rPr>
      </w:pPr>
      <w:r>
        <w:rPr>
          <w:rFonts w:ascii="Courier New" w:hAnsi="Courier New" w:cs="Courier New"/>
          <w:sz w:val="20"/>
          <w:szCs w:val="20"/>
        </w:rPr>
        <w:t>PREVIEW MON JANUARY 20 &amp; TUES JANUARY 21 FROM 10:00 AM - 3:00 PM</w:t>
      </w:r>
    </w:p>
    <w:p w:rsidR="00571E56" w:rsidRDefault="00571E56" w:rsidP="00C62D83">
      <w:pPr>
        <w:pStyle w:val="PlainText"/>
        <w:rPr>
          <w:rFonts w:ascii="Courier New" w:hAnsi="Courier New" w:cs="Courier New"/>
          <w:sz w:val="20"/>
          <w:szCs w:val="20"/>
        </w:rPr>
      </w:pPr>
      <w:r>
        <w:rPr>
          <w:rFonts w:ascii="Courier New" w:hAnsi="Courier New" w:cs="Courier New"/>
          <w:sz w:val="20"/>
          <w:szCs w:val="20"/>
        </w:rPr>
        <w:t xml:space="preserve">INFORMATION ON WEBSITE SOON </w:t>
      </w:r>
      <w:proofErr w:type="spellStart"/>
      <w:r>
        <w:rPr>
          <w:rFonts w:ascii="Courier New" w:hAnsi="Courier New" w:cs="Courier New"/>
          <w:sz w:val="20"/>
          <w:szCs w:val="20"/>
        </w:rPr>
        <w:t>WWW.RANDYSAUCTIONGALLERY.COM</w:t>
      </w:r>
      <w:proofErr w:type="spellEnd"/>
      <w:r>
        <w:rPr>
          <w:rFonts w:ascii="Courier New" w:hAnsi="Courier New" w:cs="Courier New"/>
          <w:sz w:val="20"/>
          <w:szCs w:val="20"/>
        </w:rPr>
        <w:t xml:space="preserve"> </w:t>
      </w:r>
    </w:p>
    <w:p w:rsidR="00571E56" w:rsidRDefault="00571E56" w:rsidP="00C62D83">
      <w:pPr>
        <w:pStyle w:val="PlainText"/>
        <w:rPr>
          <w:rFonts w:ascii="Courier New" w:hAnsi="Courier New" w:cs="Courier New"/>
          <w:sz w:val="20"/>
          <w:szCs w:val="20"/>
        </w:rPr>
      </w:pPr>
    </w:p>
    <w:p w:rsidR="00571E56" w:rsidRDefault="00571E56" w:rsidP="00C62D83">
      <w:pPr>
        <w:pStyle w:val="PlainText"/>
        <w:rPr>
          <w:rFonts w:ascii="Courier New" w:hAnsi="Courier New" w:cs="Courier New"/>
          <w:sz w:val="20"/>
          <w:szCs w:val="20"/>
        </w:rPr>
      </w:pPr>
    </w:p>
    <w:p w:rsidR="00571E56" w:rsidRPr="00A23FBA" w:rsidRDefault="00571E56" w:rsidP="00571E56">
      <w:pPr>
        <w:pStyle w:val="PlainText"/>
        <w:rPr>
          <w:rFonts w:ascii="Courier New" w:hAnsi="Courier New" w:cs="Courier New"/>
          <w:sz w:val="18"/>
          <w:szCs w:val="18"/>
        </w:rPr>
      </w:pPr>
      <w:r w:rsidRPr="00A23FBA">
        <w:rPr>
          <w:sz w:val="18"/>
          <w:szCs w:val="18"/>
        </w:rPr>
        <w:t xml:space="preserve">THE FOLLOWING CATALOGUE IS OFFERED ONLY AS A HELPFUL GUIDE. ANY ADDITIONAL TERMS OR CONDITIONS OF </w:t>
      </w:r>
      <w:smartTag w:uri="urn:schemas-microsoft-com:office:smarttags" w:element="City">
        <w:smartTag w:uri="urn:schemas-microsoft-com:office:smarttags" w:element="place">
          <w:r w:rsidRPr="00A23FBA">
            <w:rPr>
              <w:sz w:val="18"/>
              <w:szCs w:val="18"/>
            </w:rPr>
            <w:t>SALE</w:t>
          </w:r>
        </w:smartTag>
      </w:smartTag>
      <w:r w:rsidRPr="00A23FBA">
        <w:rPr>
          <w:sz w:val="18"/>
          <w:szCs w:val="18"/>
        </w:rPr>
        <w:t xml:space="preserve">, ADDED BY AUCTIONEER, SHALL BE ANNOUNCED AT THE BEGINNING OF AUCTION.  THE AUCTIONEER RESERVES THE RIGHT TO ADD OR CHANGE ONE OR MORE OF THE TERMS AND CONDITIONS OF AUCTION. WE ACCEPT CASH, CERTIFIED CHECKS, APPROVED CHECKS WE RESERVE THE RIGHT TO REFUSE PERSONAL CHECKS. ALL MAJOR CREDIT CARDS OF $250.00 OR MORE WITH VALID IDENTIFICATION. </w:t>
      </w:r>
      <w:r w:rsidRPr="00A23FBA">
        <w:rPr>
          <w:b/>
          <w:sz w:val="18"/>
          <w:szCs w:val="18"/>
          <w:u w:val="single"/>
        </w:rPr>
        <w:t xml:space="preserve">ALL MERCHANDISE IS SOLD AS IS, WHERE </w:t>
      </w:r>
      <w:proofErr w:type="spellStart"/>
      <w:r w:rsidRPr="00A23FBA">
        <w:rPr>
          <w:b/>
          <w:sz w:val="18"/>
          <w:szCs w:val="18"/>
          <w:u w:val="single"/>
        </w:rPr>
        <w:t>IS</w:t>
      </w:r>
      <w:r w:rsidRPr="00A23FBA">
        <w:rPr>
          <w:sz w:val="18"/>
          <w:szCs w:val="18"/>
          <w:u w:val="single"/>
        </w:rPr>
        <w:t>.</w:t>
      </w:r>
      <w:r w:rsidRPr="00A23FBA">
        <w:rPr>
          <w:sz w:val="18"/>
          <w:szCs w:val="18"/>
        </w:rPr>
        <w:t>AS</w:t>
      </w:r>
      <w:proofErr w:type="spellEnd"/>
      <w:r w:rsidRPr="00A23FBA">
        <w:rPr>
          <w:sz w:val="18"/>
          <w:szCs w:val="18"/>
        </w:rPr>
        <w:t xml:space="preserve"> EACH BIDDING IS CLOSED, MERCHANDISE BECOMES THE RESPONSIBILITY OF BUYER .THERE IS A 15% BUYER’S PREMIUM.  5%  DISCOUNT FOR CASH AND CHECKS. ALSO, A 6 % SALES TAX ADDED. PLEASE CHECK NEWSPAPERS AND WEBSITE FOR FUTURE AUCTIONS </w:t>
      </w:r>
    </w:p>
    <w:p w:rsidR="00571E56" w:rsidRPr="00A23FBA" w:rsidRDefault="00571E56" w:rsidP="00571E56">
      <w:pPr>
        <w:pStyle w:val="PlainText"/>
        <w:rPr>
          <w:sz w:val="18"/>
          <w:szCs w:val="18"/>
        </w:rPr>
      </w:pPr>
      <w:r w:rsidRPr="00A23FBA">
        <w:rPr>
          <w:sz w:val="18"/>
          <w:szCs w:val="18"/>
        </w:rPr>
        <w:t xml:space="preserve">IF YOU WOULD LIKE TO BE NOTIFIED OF FUTURE AUCTIONS PLEASE JOIN OUR EMAIL LIST BY EMAILING YOUR EMAIL ADDRESS TO </w:t>
      </w:r>
      <w:hyperlink r:id="rId6" w:history="1">
        <w:proofErr w:type="spellStart"/>
        <w:r w:rsidRPr="00A23FBA">
          <w:rPr>
            <w:rStyle w:val="Hyperlink"/>
            <w:sz w:val="18"/>
            <w:szCs w:val="18"/>
          </w:rPr>
          <w:t>RANDY@RANDYSAUCTIONGALLERY.COM</w:t>
        </w:r>
        <w:proofErr w:type="spellEnd"/>
      </w:hyperlink>
      <w:r w:rsidRPr="00A23FBA">
        <w:rPr>
          <w:sz w:val="18"/>
          <w:szCs w:val="18"/>
        </w:rPr>
        <w:t xml:space="preserve"> AND STATE “ADD” IN SUBJECT FIELD OR GIVE JULIE YOUR EMAIL ADDRESS WHEN YOU REGISTER.</w:t>
      </w:r>
    </w:p>
    <w:p w:rsidR="00571E56" w:rsidRPr="000014C6" w:rsidRDefault="00571E56" w:rsidP="00571E56">
      <w:pPr>
        <w:pStyle w:val="PlainText"/>
        <w:tabs>
          <w:tab w:val="left" w:pos="1284"/>
        </w:tabs>
        <w:rPr>
          <w:rFonts w:ascii="Courier New" w:hAnsi="Courier New" w:cs="Courier New"/>
          <w:sz w:val="20"/>
          <w:szCs w:val="20"/>
        </w:rPr>
      </w:pPr>
      <w:r w:rsidRPr="000014C6">
        <w:rPr>
          <w:rFonts w:ascii="Courier New" w:hAnsi="Courier New" w:cs="Courier New"/>
          <w:sz w:val="20"/>
          <w:szCs w:val="20"/>
        </w:rPr>
        <w:t>PUBLIC WELCOME  TELL A FRIEND</w:t>
      </w:r>
    </w:p>
    <w:p w:rsidR="00571E56" w:rsidRPr="002C27A6" w:rsidRDefault="00571E56" w:rsidP="00571E56">
      <w:pPr>
        <w:pStyle w:val="PlainText"/>
        <w:jc w:val="center"/>
        <w:rPr>
          <w:rFonts w:ascii="Courier New" w:hAnsi="Courier New" w:cs="Courier New"/>
          <w:b/>
          <w:sz w:val="32"/>
          <w:szCs w:val="32"/>
        </w:rPr>
      </w:pPr>
      <w:r w:rsidRPr="002C27A6">
        <w:rPr>
          <w:rFonts w:ascii="Courier New" w:hAnsi="Courier New" w:cs="Courier New"/>
          <w:b/>
          <w:sz w:val="32"/>
          <w:szCs w:val="32"/>
        </w:rPr>
        <w:t>CHECK WEBSITE FOR UPCOMING AUCTIONS</w:t>
      </w:r>
    </w:p>
    <w:p w:rsidR="00571E56" w:rsidRPr="00F80413" w:rsidRDefault="00571E56" w:rsidP="00571E56">
      <w:pPr>
        <w:pStyle w:val="PlainText"/>
        <w:jc w:val="center"/>
        <w:rPr>
          <w:rFonts w:ascii="Courier New" w:hAnsi="Courier New" w:cs="Courier New"/>
          <w:b/>
          <w:sz w:val="24"/>
          <w:szCs w:val="24"/>
        </w:rPr>
      </w:pPr>
      <w:proofErr w:type="spellStart"/>
      <w:r w:rsidRPr="00F80413">
        <w:rPr>
          <w:rFonts w:ascii="Courier New" w:hAnsi="Courier New" w:cs="Courier New"/>
          <w:b/>
          <w:sz w:val="24"/>
          <w:szCs w:val="24"/>
        </w:rPr>
        <w:t>www.randysauctiongallery.com</w:t>
      </w:r>
      <w:proofErr w:type="spellEnd"/>
    </w:p>
    <w:p w:rsidR="00571E56" w:rsidRPr="00F80413" w:rsidRDefault="00571E56" w:rsidP="00571E56">
      <w:pPr>
        <w:pStyle w:val="PlainText"/>
        <w:rPr>
          <w:rFonts w:ascii="Arial Black" w:hAnsi="Arial Black" w:cs="Courier New"/>
          <w:sz w:val="24"/>
          <w:szCs w:val="24"/>
        </w:rPr>
      </w:pPr>
      <w:r w:rsidRPr="00F80413">
        <w:rPr>
          <w:rFonts w:ascii="Arial Black" w:hAnsi="Arial Black" w:cs="Courier New"/>
          <w:sz w:val="24"/>
          <w:szCs w:val="24"/>
        </w:rPr>
        <w:t>PLEASE CONTINUE TO CHECK OUR WEBSITE FOR UPCOMING AUCTIONS AND ESTATE SALES.</w:t>
      </w:r>
    </w:p>
    <w:p w:rsidR="00571E56" w:rsidRPr="00F80413" w:rsidRDefault="00571E56" w:rsidP="00571E56">
      <w:pPr>
        <w:pStyle w:val="PlainText"/>
        <w:rPr>
          <w:rFonts w:ascii="Arial Black" w:hAnsi="Arial Black" w:cs="Courier New"/>
          <w:sz w:val="24"/>
          <w:szCs w:val="24"/>
        </w:rPr>
      </w:pPr>
      <w:r w:rsidRPr="00F80413">
        <w:rPr>
          <w:rFonts w:ascii="Arial Black" w:hAnsi="Arial Black" w:cs="Courier New"/>
          <w:sz w:val="24"/>
          <w:szCs w:val="24"/>
        </w:rPr>
        <w:t xml:space="preserve">WE APPRECIATE REFERRALS TO HELP PEOPLE LIQUIDATE PARTIAL OR ENTIRE ESTATES WE CAN AUCTION OR PURCHASE. </w:t>
      </w:r>
    </w:p>
    <w:p w:rsidR="00571E56" w:rsidRPr="00F80413" w:rsidRDefault="00571E56" w:rsidP="00571E56">
      <w:pPr>
        <w:pStyle w:val="PlainText"/>
        <w:rPr>
          <w:rFonts w:ascii="Arial Black" w:hAnsi="Arial Black" w:cs="Courier New"/>
          <w:sz w:val="24"/>
          <w:szCs w:val="24"/>
        </w:rPr>
      </w:pPr>
      <w:r w:rsidRPr="00F80413">
        <w:rPr>
          <w:rFonts w:ascii="Arial Black" w:hAnsi="Arial Black" w:cs="Courier New"/>
          <w:sz w:val="24"/>
          <w:szCs w:val="24"/>
        </w:rPr>
        <w:t>WE ARE CUTTING BACK ON VA PILOT ADVERTISING.  THERE WILL NO LONGER BE DETAILED LISTINGS.  PLEASE CHECK OUR WEBSITE FOR DETAILED INFORMATION AND PICTURES AND CATALOGS TO PRINT.</w:t>
      </w:r>
    </w:p>
    <w:p w:rsidR="00571E56" w:rsidRPr="00F80413" w:rsidRDefault="00571E56" w:rsidP="00571E56">
      <w:pPr>
        <w:pStyle w:val="PlainText"/>
        <w:rPr>
          <w:rFonts w:ascii="Arial Black" w:hAnsi="Arial Black" w:cs="Courier New"/>
          <w:sz w:val="24"/>
          <w:szCs w:val="24"/>
        </w:rPr>
      </w:pPr>
      <w:proofErr w:type="spellStart"/>
      <w:r w:rsidRPr="00F80413">
        <w:rPr>
          <w:rFonts w:ascii="Arial Black" w:hAnsi="Arial Black" w:cs="Courier New"/>
          <w:sz w:val="24"/>
          <w:szCs w:val="24"/>
        </w:rPr>
        <w:t>www.randysauctiongallery.com</w:t>
      </w:r>
      <w:proofErr w:type="spellEnd"/>
      <w:r w:rsidRPr="00F80413">
        <w:rPr>
          <w:rFonts w:ascii="Arial Black" w:hAnsi="Arial Black" w:cs="Courier New"/>
          <w:sz w:val="24"/>
          <w:szCs w:val="24"/>
        </w:rPr>
        <w:t xml:space="preserve"> </w:t>
      </w:r>
    </w:p>
    <w:p w:rsidR="00571E56" w:rsidRPr="00F80413" w:rsidRDefault="00571E56" w:rsidP="00571E56">
      <w:pPr>
        <w:pStyle w:val="PlainText"/>
        <w:rPr>
          <w:rFonts w:ascii="Arial Black" w:hAnsi="Arial Black" w:cs="Courier New"/>
          <w:sz w:val="24"/>
          <w:szCs w:val="24"/>
        </w:rPr>
      </w:pPr>
      <w:r w:rsidRPr="00F80413">
        <w:rPr>
          <w:rFonts w:ascii="Arial Black" w:hAnsi="Arial Black" w:cs="Courier New"/>
          <w:sz w:val="24"/>
          <w:szCs w:val="24"/>
        </w:rPr>
        <w:t xml:space="preserve">Randy </w:t>
      </w:r>
      <w:proofErr w:type="spellStart"/>
      <w:r w:rsidRPr="00F80413">
        <w:rPr>
          <w:rFonts w:ascii="Arial Black" w:hAnsi="Arial Black" w:cs="Courier New"/>
          <w:sz w:val="24"/>
          <w:szCs w:val="24"/>
        </w:rPr>
        <w:t>Fiel</w:t>
      </w:r>
      <w:proofErr w:type="spellEnd"/>
      <w:r w:rsidRPr="00F80413">
        <w:rPr>
          <w:rFonts w:ascii="Arial Black" w:hAnsi="Arial Black" w:cs="Courier New"/>
          <w:sz w:val="24"/>
          <w:szCs w:val="24"/>
        </w:rPr>
        <w:t xml:space="preserve"> 757-286-1976 mobile </w:t>
      </w:r>
    </w:p>
    <w:p w:rsidR="00000000" w:rsidRPr="00571E56" w:rsidRDefault="00571E56" w:rsidP="00C62D83">
      <w:pPr>
        <w:pStyle w:val="PlainText"/>
        <w:rPr>
          <w:rFonts w:ascii="Courier New" w:hAnsi="Courier New" w:cs="Courier New"/>
          <w:sz w:val="20"/>
          <w:szCs w:val="20"/>
        </w:rPr>
      </w:pPr>
    </w:p>
    <w:p w:rsidR="00C62D83" w:rsidRPr="00571E56" w:rsidRDefault="00C62D83" w:rsidP="00571E56">
      <w:pPr>
        <w:pStyle w:val="PlainText"/>
        <w:rPr>
          <w:rFonts w:ascii="Courier New" w:hAnsi="Courier New" w:cs="Courier New"/>
          <w:sz w:val="20"/>
          <w:szCs w:val="20"/>
        </w:rPr>
      </w:pPr>
    </w:p>
    <w:sectPr w:rsidR="00C62D83" w:rsidRPr="00571E56" w:rsidSect="00571E56">
      <w:headerReference w:type="default" r:id="rId7"/>
      <w:footerReference w:type="default" r:id="rId8"/>
      <w:pgSz w:w="12240" w:h="15840"/>
      <w:pgMar w:top="288" w:right="288" w:bottom="288" w:left="28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347" w:rsidRDefault="000A6347" w:rsidP="00571E56">
      <w:pPr>
        <w:spacing w:after="0" w:line="240" w:lineRule="auto"/>
      </w:pPr>
      <w:r>
        <w:separator/>
      </w:r>
    </w:p>
  </w:endnote>
  <w:endnote w:type="continuationSeparator" w:id="0">
    <w:p w:rsidR="000A6347" w:rsidRDefault="000A6347" w:rsidP="00571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56" w:rsidRDefault="00571E56">
    <w:pPr>
      <w:pStyle w:val="Footer"/>
    </w:pPr>
    <w:proofErr w:type="spellStart"/>
    <w:r>
      <w:t>VAAR</w:t>
    </w:r>
    <w:proofErr w:type="spellEnd"/>
    <w:r>
      <w:t xml:space="preserve"> 963  10% BUYERS PREMIUM  </w:t>
    </w:r>
    <w:proofErr w:type="spellStart"/>
    <w:r>
      <w:t>WWW.RANDYSAUCTIONGALLERY.COM</w:t>
    </w:r>
    <w:proofErr w:type="spellEnd"/>
    <w:r>
      <w:t xml:space="preserve">   RANDY </w:t>
    </w:r>
    <w:proofErr w:type="spellStart"/>
    <w:r>
      <w:t>FIEL</w:t>
    </w:r>
    <w:proofErr w:type="spellEnd"/>
    <w:r>
      <w:t xml:space="preserve">   FIRM# 340                 </w:t>
    </w:r>
    <w:r>
      <w:rPr>
        <w:color w:val="7F7F7F" w:themeColor="background1" w:themeShade="7F"/>
        <w:spacing w:val="60"/>
      </w:rPr>
      <w:t>Page</w:t>
    </w:r>
    <w:r>
      <w:t xml:space="preserve"> | </w:t>
    </w:r>
    <w:fldSimple w:instr=" PAGE   \* MERGEFORMAT ">
      <w:r w:rsidRPr="00571E56">
        <w:rPr>
          <w:b/>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347" w:rsidRDefault="000A6347" w:rsidP="00571E56">
      <w:pPr>
        <w:spacing w:after="0" w:line="240" w:lineRule="auto"/>
      </w:pPr>
      <w:r>
        <w:separator/>
      </w:r>
    </w:p>
  </w:footnote>
  <w:footnote w:type="continuationSeparator" w:id="0">
    <w:p w:rsidR="000A6347" w:rsidRDefault="000A6347" w:rsidP="00571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56" w:rsidRDefault="00571E56" w:rsidP="00571E56">
    <w:pPr>
      <w:pStyle w:val="Header"/>
      <w:jc w:val="center"/>
    </w:pPr>
    <w:r>
      <w:t>RANDY'S AUCTION GALLERY LTD. 1300 MONTICELLO AVE. NORFOLK VA 23510  757-626-1919</w:t>
    </w:r>
  </w:p>
  <w:p w:rsidR="00571E56" w:rsidRDefault="00571E56" w:rsidP="00571E56">
    <w:pPr>
      <w:pStyle w:val="Header"/>
      <w:jc w:val="center"/>
    </w:pPr>
    <w:r>
      <w:t>WED JANUARY 8, 2020 AT 10:30 AM AUCTION CATALOG (PLEASE PRINT IT WILL NOT BE PROVIDED)</w:t>
    </w:r>
  </w:p>
  <w:p w:rsidR="00571E56" w:rsidRDefault="00571E56" w:rsidP="00571E56">
    <w:pPr>
      <w:pStyle w:val="Header"/>
      <w:jc w:val="center"/>
    </w:pPr>
    <w:r>
      <w:t>ESTATE AUCTION - SHE BOUGHT WHAT SHE LIKED AND SOMETIMES MORE THEN ONE / GREAT NEW ITEMS GOLD, SILVER, JEWELRY, COINS, APPLIANCES AND MORE....</w:t>
    </w:r>
  </w:p>
  <w:p w:rsidR="00571E56" w:rsidRDefault="00571E56" w:rsidP="00571E56">
    <w:pPr>
      <w:pStyle w:val="Header"/>
      <w:jc w:val="center"/>
    </w:pPr>
    <w:r>
      <w:t>THIS AUCTION STARTS WITH LOT# 410- #795 AFTER LUNCH APPROX 12:15 WE WILL AUCTION LOTS# 654-795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4A83"/>
    <w:rsid w:val="000A6347"/>
    <w:rsid w:val="00571E56"/>
    <w:rsid w:val="005B4A83"/>
    <w:rsid w:val="00C62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C62D83"/>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C62D83"/>
    <w:rPr>
      <w:rFonts w:ascii="Consolas" w:hAnsi="Consolas"/>
      <w:sz w:val="21"/>
      <w:szCs w:val="21"/>
    </w:rPr>
  </w:style>
  <w:style w:type="paragraph" w:styleId="Header">
    <w:name w:val="header"/>
    <w:basedOn w:val="Normal"/>
    <w:link w:val="HeaderChar"/>
    <w:uiPriority w:val="99"/>
    <w:unhideWhenUsed/>
    <w:rsid w:val="00571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56"/>
  </w:style>
  <w:style w:type="paragraph" w:styleId="Footer">
    <w:name w:val="footer"/>
    <w:basedOn w:val="Normal"/>
    <w:link w:val="FooterChar"/>
    <w:uiPriority w:val="99"/>
    <w:semiHidden/>
    <w:unhideWhenUsed/>
    <w:rsid w:val="00571E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1E56"/>
  </w:style>
  <w:style w:type="paragraph" w:styleId="BalloonText">
    <w:name w:val="Balloon Text"/>
    <w:basedOn w:val="Normal"/>
    <w:link w:val="BalloonTextChar"/>
    <w:uiPriority w:val="99"/>
    <w:semiHidden/>
    <w:unhideWhenUsed/>
    <w:rsid w:val="0057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E56"/>
    <w:rPr>
      <w:rFonts w:ascii="Tahoma" w:hAnsi="Tahoma" w:cs="Tahoma"/>
      <w:sz w:val="16"/>
      <w:szCs w:val="16"/>
    </w:rPr>
  </w:style>
  <w:style w:type="character" w:styleId="Hyperlink">
    <w:name w:val="Hyperlink"/>
    <w:basedOn w:val="DefaultParagraphFont"/>
    <w:rsid w:val="00571E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DY@RANDYSAUCTIONGALLER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5687</Words>
  <Characters>32416</Characters>
  <Application>Microsoft Office Word</Application>
  <DocSecurity>0</DocSecurity>
  <Lines>270</Lines>
  <Paragraphs>76</Paragraphs>
  <ScaleCrop>false</ScaleCrop>
  <Company/>
  <LinksUpToDate>false</LinksUpToDate>
  <CharactersWithSpaces>38027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2020-01-03T22:00:00Z</dcterms:created>
  <dcterms:modified xsi:type="dcterms:W3CDTF">2020-01-03T22:00:00Z</dcterms:modified>
</cp:coreProperties>
</file>