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9CBB" w14:textId="77777777" w:rsidR="00323AAB" w:rsidRDefault="00000000">
      <w:pPr>
        <w:pStyle w:val="Standard"/>
        <w:jc w:val="center"/>
      </w:pPr>
      <w:r>
        <w:rPr>
          <w:sz w:val="30"/>
          <w:szCs w:val="30"/>
        </w:rPr>
        <w:t>RANDY'S AUCTION GALLERY - (757) 286-1976 RANDY FIEL</w:t>
      </w:r>
    </w:p>
    <w:p w14:paraId="15738315" w14:textId="326A95D8" w:rsidR="00323AAB" w:rsidRDefault="00512022">
      <w:pPr>
        <w:pStyle w:val="Standard"/>
        <w:jc w:val="center"/>
        <w:rPr>
          <w:sz w:val="30"/>
          <w:szCs w:val="30"/>
        </w:rPr>
      </w:pPr>
      <w:r>
        <w:rPr>
          <w:sz w:val="30"/>
          <w:szCs w:val="30"/>
        </w:rPr>
        <w:t xml:space="preserve">AUCTION </w:t>
      </w:r>
      <w:r w:rsidR="00000000">
        <w:rPr>
          <w:sz w:val="30"/>
          <w:szCs w:val="30"/>
        </w:rPr>
        <w:t>WEDNESDAY OCTOBER 29th</w:t>
      </w:r>
      <w:proofErr w:type="gramStart"/>
      <w:r w:rsidR="00000000">
        <w:rPr>
          <w:sz w:val="30"/>
          <w:szCs w:val="30"/>
        </w:rPr>
        <w:t xml:space="preserve"> 2025</w:t>
      </w:r>
      <w:proofErr w:type="gramEnd"/>
      <w:r w:rsidR="00000000">
        <w:rPr>
          <w:sz w:val="30"/>
          <w:szCs w:val="30"/>
        </w:rPr>
        <w:t xml:space="preserve"> - 10:30 AM</w:t>
      </w:r>
    </w:p>
    <w:p w14:paraId="0B788B9B" w14:textId="77777777" w:rsidR="00323AAB" w:rsidRDefault="00000000">
      <w:pPr>
        <w:pStyle w:val="Standard"/>
        <w:jc w:val="center"/>
        <w:rPr>
          <w:sz w:val="30"/>
          <w:szCs w:val="30"/>
        </w:rPr>
      </w:pPr>
      <w:r>
        <w:rPr>
          <w:sz w:val="30"/>
          <w:szCs w:val="30"/>
        </w:rPr>
        <w:t>AT 3614 SCOTT STREET PORTSMOUTH VA 23707</w:t>
      </w:r>
    </w:p>
    <w:p w14:paraId="2A907E05" w14:textId="77777777" w:rsidR="00323AAB" w:rsidRDefault="00000000">
      <w:pPr>
        <w:pStyle w:val="Standard"/>
        <w:jc w:val="center"/>
        <w:rPr>
          <w:sz w:val="30"/>
          <w:szCs w:val="30"/>
        </w:rPr>
      </w:pPr>
      <w:r>
        <w:rPr>
          <w:sz w:val="30"/>
          <w:szCs w:val="30"/>
        </w:rPr>
        <w:t>DOORS OPEN AT 9 AM DAY OF THE AUCTION</w:t>
      </w:r>
    </w:p>
    <w:p w14:paraId="043F4EF3" w14:textId="77777777" w:rsidR="00323AAB" w:rsidRDefault="00000000">
      <w:pPr>
        <w:pStyle w:val="Standard"/>
        <w:jc w:val="center"/>
        <w:rPr>
          <w:sz w:val="30"/>
          <w:szCs w:val="30"/>
        </w:rPr>
      </w:pPr>
      <w:r>
        <w:rPr>
          <w:sz w:val="30"/>
          <w:szCs w:val="30"/>
        </w:rPr>
        <w:t>PREVIEW WILL BE ON TUESDAY OCTOBER 28TH FROM 10 AM TO 3 PM</w:t>
      </w:r>
    </w:p>
    <w:p w14:paraId="0BC47E8C" w14:textId="77777777" w:rsidR="00323AAB" w:rsidRDefault="00000000">
      <w:pPr>
        <w:pStyle w:val="Standard"/>
        <w:jc w:val="center"/>
        <w:rPr>
          <w:sz w:val="30"/>
          <w:szCs w:val="30"/>
        </w:rPr>
      </w:pPr>
      <w:r>
        <w:rPr>
          <w:sz w:val="30"/>
          <w:szCs w:val="30"/>
        </w:rPr>
        <w:t>LUNCH WILL BE SERVED DAY OF AUCTION AT 12:15 PM</w:t>
      </w:r>
    </w:p>
    <w:p w14:paraId="0C37722A" w14:textId="77777777" w:rsidR="00323AAB" w:rsidRDefault="00000000">
      <w:pPr>
        <w:pStyle w:val="Standard"/>
        <w:jc w:val="center"/>
        <w:rPr>
          <w:sz w:val="30"/>
          <w:szCs w:val="30"/>
        </w:rPr>
      </w:pPr>
      <w:r>
        <w:rPr>
          <w:sz w:val="30"/>
          <w:szCs w:val="30"/>
        </w:rPr>
        <w:t>WE WILL START WITH 174 AFTER LUNCH AND GO TO 286</w:t>
      </w:r>
    </w:p>
    <w:p w14:paraId="46237CAA" w14:textId="77777777" w:rsidR="00323AAB" w:rsidRDefault="00323AAB">
      <w:pPr>
        <w:pStyle w:val="Standard"/>
        <w:jc w:val="center"/>
      </w:pPr>
    </w:p>
    <w:p w14:paraId="5A726391" w14:textId="3E2EB21E" w:rsidR="00323AAB" w:rsidRDefault="00000000">
      <w:pPr>
        <w:pStyle w:val="Standard"/>
        <w:jc w:val="center"/>
      </w:pPr>
      <w:r>
        <w:rPr>
          <w:sz w:val="30"/>
          <w:szCs w:val="30"/>
        </w:rPr>
        <w:t xml:space="preserve">The following catalog is offered only as a helpful guide.  Any additional terms or conditions of sale added by the auctioneer shall be announced at the beginning of the auction.  The auctioneer reserved the right to add or change one or more of the terms or conditions of auction.  We accept cash, certified checks, approved checks.  We reserve the right to refuse personal checks.  All major credit cards of $250.00 or more with valid identification.  </w:t>
      </w:r>
      <w:r>
        <w:rPr>
          <w:b/>
          <w:bCs/>
          <w:sz w:val="30"/>
          <w:szCs w:val="30"/>
        </w:rPr>
        <w:t>ALL MERCHANDISE IS SOLD AS IS / WHERE IS.</w:t>
      </w:r>
      <w:r>
        <w:rPr>
          <w:sz w:val="30"/>
          <w:szCs w:val="30"/>
        </w:rPr>
        <w:t xml:space="preserve">  As each bidding is </w:t>
      </w:r>
      <w:r w:rsidR="00512022">
        <w:rPr>
          <w:sz w:val="30"/>
          <w:szCs w:val="30"/>
        </w:rPr>
        <w:t>closed,</w:t>
      </w:r>
      <w:r>
        <w:rPr>
          <w:sz w:val="30"/>
          <w:szCs w:val="30"/>
        </w:rPr>
        <w:t xml:space="preserve"> merchandise becomes the responsibility of the buyer.  There is a 15% buyer’s premium, 7% additional charge for credit or debit card.  Also, a 6% sales tax </w:t>
      </w:r>
      <w:proofErr w:type="gramStart"/>
      <w:r>
        <w:rPr>
          <w:sz w:val="30"/>
          <w:szCs w:val="30"/>
        </w:rPr>
        <w:t>added</w:t>
      </w:r>
      <w:proofErr w:type="gramEnd"/>
      <w:r>
        <w:rPr>
          <w:sz w:val="30"/>
          <w:szCs w:val="30"/>
        </w:rPr>
        <w:t xml:space="preserve">.  Please check newspapers and </w:t>
      </w:r>
      <w:proofErr w:type="gramStart"/>
      <w:r>
        <w:rPr>
          <w:sz w:val="30"/>
          <w:szCs w:val="30"/>
        </w:rPr>
        <w:t>website</w:t>
      </w:r>
      <w:proofErr w:type="gramEnd"/>
      <w:r>
        <w:rPr>
          <w:sz w:val="30"/>
          <w:szCs w:val="30"/>
        </w:rPr>
        <w:t xml:space="preserve"> for future auctions.  If you would like to be notified of future auctions please join our e-mail list by emailing your email address to </w:t>
      </w:r>
      <w:hyperlink r:id="rId6" w:history="1">
        <w:r>
          <w:rPr>
            <w:sz w:val="30"/>
            <w:szCs w:val="30"/>
          </w:rPr>
          <w:t>randy@randysauctionallery.com</w:t>
        </w:r>
      </w:hyperlink>
      <w:r>
        <w:rPr>
          <w:sz w:val="30"/>
          <w:szCs w:val="30"/>
        </w:rPr>
        <w:t xml:space="preserve"> and state “add” in subject field or give your email address when you register.  </w:t>
      </w:r>
    </w:p>
    <w:p w14:paraId="71629B66" w14:textId="77777777" w:rsidR="00323AAB" w:rsidRDefault="00000000">
      <w:pPr>
        <w:pStyle w:val="Standard"/>
        <w:jc w:val="center"/>
        <w:rPr>
          <w:sz w:val="30"/>
          <w:szCs w:val="30"/>
        </w:rPr>
      </w:pPr>
      <w:r>
        <w:rPr>
          <w:sz w:val="30"/>
          <w:szCs w:val="30"/>
        </w:rPr>
        <w:t>Public welcome, tell a friend.</w:t>
      </w:r>
    </w:p>
    <w:p w14:paraId="6EF07D35" w14:textId="77777777" w:rsidR="00323AAB" w:rsidRDefault="00000000">
      <w:pPr>
        <w:pStyle w:val="Standard"/>
        <w:jc w:val="center"/>
      </w:pPr>
      <w:r>
        <w:rPr>
          <w:sz w:val="30"/>
          <w:szCs w:val="30"/>
        </w:rPr>
        <w:t xml:space="preserve">Check </w:t>
      </w:r>
      <w:proofErr w:type="gramStart"/>
      <w:r>
        <w:rPr>
          <w:sz w:val="30"/>
          <w:szCs w:val="30"/>
        </w:rPr>
        <w:t>website</w:t>
      </w:r>
      <w:proofErr w:type="gramEnd"/>
      <w:r>
        <w:rPr>
          <w:sz w:val="30"/>
          <w:szCs w:val="30"/>
        </w:rPr>
        <w:t xml:space="preserve"> for up-to-date auctions. </w:t>
      </w:r>
      <w:hyperlink r:id="rId7" w:history="1">
        <w:r>
          <w:rPr>
            <w:sz w:val="30"/>
            <w:szCs w:val="30"/>
          </w:rPr>
          <w:t>www.randysauctiongallery.com</w:t>
        </w:r>
      </w:hyperlink>
    </w:p>
    <w:p w14:paraId="1B003C7D" w14:textId="77777777" w:rsidR="00323AAB" w:rsidRDefault="00000000">
      <w:pPr>
        <w:pStyle w:val="Standard"/>
        <w:jc w:val="center"/>
      </w:pPr>
      <w:r>
        <w:rPr>
          <w:sz w:val="30"/>
          <w:szCs w:val="30"/>
        </w:rPr>
        <w:t xml:space="preserve">Please continue to check our website for upcoming auctions and estate sales.  We appreciate referrals to help people liquidate partial or entire estates.  We can auction or purchase.  Please check our website for detailed information and pictures and catalogs to print at </w:t>
      </w:r>
      <w:hyperlink r:id="rId8" w:history="1">
        <w:r>
          <w:rPr>
            <w:sz w:val="30"/>
            <w:szCs w:val="30"/>
          </w:rPr>
          <w:t>www.randysauctiongallery.com</w:t>
        </w:r>
      </w:hyperlink>
      <w:r>
        <w:rPr>
          <w:sz w:val="30"/>
          <w:szCs w:val="30"/>
        </w:rPr>
        <w:t xml:space="preserve"> . We are on Facebook under Randy’s Auction Gallery and Randy Fiel, Auction Zip, estatesales.net, estatesales.org, auctionsoft.com and additional auction links.</w:t>
      </w:r>
    </w:p>
    <w:p w14:paraId="731D3FFA" w14:textId="77777777" w:rsidR="00323AAB" w:rsidRDefault="00000000">
      <w:pPr>
        <w:pStyle w:val="Standard"/>
        <w:jc w:val="center"/>
        <w:rPr>
          <w:sz w:val="30"/>
          <w:szCs w:val="30"/>
        </w:rPr>
      </w:pPr>
      <w:r>
        <w:rPr>
          <w:sz w:val="30"/>
          <w:szCs w:val="30"/>
        </w:rPr>
        <w:t>Call or text Randy Fiel at 757.286.1976 to Reserve Seating!!!</w:t>
      </w:r>
    </w:p>
    <w:p w14:paraId="442C5F58" w14:textId="77777777" w:rsidR="00323AAB" w:rsidRDefault="00000000">
      <w:pPr>
        <w:pStyle w:val="Standard"/>
        <w:jc w:val="center"/>
      </w:pPr>
      <w:r>
        <w:rPr>
          <w:sz w:val="30"/>
          <w:szCs w:val="30"/>
        </w:rPr>
        <w:t xml:space="preserve">VAAR 963   </w:t>
      </w:r>
      <w:hyperlink r:id="rId9" w:history="1">
        <w:r>
          <w:rPr>
            <w:sz w:val="30"/>
            <w:szCs w:val="30"/>
          </w:rPr>
          <w:t>WWW.RANDYSAUCTIONGALLERY.COM</w:t>
        </w:r>
      </w:hyperlink>
      <w:r>
        <w:rPr>
          <w:sz w:val="30"/>
          <w:szCs w:val="30"/>
        </w:rPr>
        <w:t xml:space="preserve">   FIRM# 340</w:t>
      </w:r>
    </w:p>
    <w:p w14:paraId="755280D1" w14:textId="77777777" w:rsidR="00323AAB" w:rsidRDefault="00000000">
      <w:pPr>
        <w:pStyle w:val="Standard"/>
        <w:jc w:val="center"/>
        <w:rPr>
          <w:sz w:val="28"/>
          <w:szCs w:val="28"/>
        </w:rPr>
      </w:pPr>
      <w:r>
        <w:rPr>
          <w:sz w:val="28"/>
          <w:szCs w:val="28"/>
        </w:rPr>
        <w:t xml:space="preserve">15% Buyers </w:t>
      </w:r>
      <w:proofErr w:type="gramStart"/>
      <w:r>
        <w:rPr>
          <w:sz w:val="28"/>
          <w:szCs w:val="28"/>
        </w:rPr>
        <w:t>Premium  7</w:t>
      </w:r>
      <w:proofErr w:type="gramEnd"/>
      <w:r>
        <w:rPr>
          <w:sz w:val="28"/>
          <w:szCs w:val="28"/>
        </w:rPr>
        <w:t>% Merchant Fee for CC / DC $250.00 Minimum to Charge</w:t>
      </w:r>
    </w:p>
    <w:p w14:paraId="7924C78F" w14:textId="77777777" w:rsidR="00323AAB" w:rsidRDefault="00323AAB">
      <w:pPr>
        <w:pStyle w:val="Standard"/>
        <w:rPr>
          <w:sz w:val="30"/>
          <w:szCs w:val="30"/>
        </w:rPr>
      </w:pPr>
    </w:p>
    <w:p w14:paraId="1308C00C" w14:textId="77777777" w:rsidR="00323AAB" w:rsidRDefault="00323AAB">
      <w:pPr>
        <w:pStyle w:val="Standard"/>
      </w:pPr>
    </w:p>
    <w:p w14:paraId="51BC5304" w14:textId="77777777" w:rsidR="00323AAB" w:rsidRDefault="00323AAB">
      <w:pPr>
        <w:pStyle w:val="Standard"/>
        <w:jc w:val="center"/>
      </w:pPr>
    </w:p>
    <w:p w14:paraId="40C9A54F" w14:textId="77777777" w:rsidR="00323AAB" w:rsidRDefault="00323AAB">
      <w:pPr>
        <w:pStyle w:val="Standard"/>
        <w:jc w:val="center"/>
      </w:pPr>
    </w:p>
    <w:p w14:paraId="12D78DE9" w14:textId="77777777" w:rsidR="00323AAB" w:rsidRDefault="00323AAB">
      <w:pPr>
        <w:pStyle w:val="Standard"/>
        <w:jc w:val="center"/>
      </w:pPr>
    </w:p>
    <w:p w14:paraId="726BDEAF" w14:textId="77777777" w:rsidR="00323AAB" w:rsidRDefault="00323AAB">
      <w:pPr>
        <w:pStyle w:val="Standard"/>
        <w:jc w:val="center"/>
      </w:pPr>
    </w:p>
    <w:p w14:paraId="2F4AE4DF" w14:textId="77777777" w:rsidR="00323AAB" w:rsidRDefault="00323AAB">
      <w:pPr>
        <w:pStyle w:val="Standard"/>
        <w:jc w:val="center"/>
      </w:pPr>
    </w:p>
    <w:p w14:paraId="673B1E3E" w14:textId="77777777" w:rsidR="00323AAB" w:rsidRDefault="00323AAB">
      <w:pPr>
        <w:pStyle w:val="Standard"/>
        <w:jc w:val="center"/>
      </w:pPr>
    </w:p>
    <w:p w14:paraId="5D83373A" w14:textId="77777777" w:rsidR="00512022" w:rsidRDefault="00512022">
      <w:pPr>
        <w:pStyle w:val="Standard"/>
        <w:jc w:val="center"/>
      </w:pPr>
    </w:p>
    <w:p w14:paraId="4CA09AC1" w14:textId="77777777" w:rsidR="00512022" w:rsidRDefault="00512022">
      <w:pPr>
        <w:pStyle w:val="Standard"/>
        <w:jc w:val="center"/>
      </w:pPr>
    </w:p>
    <w:p w14:paraId="7D337E5E" w14:textId="3B83DC20" w:rsidR="00512022" w:rsidRDefault="00000000">
      <w:pPr>
        <w:pStyle w:val="Standard"/>
        <w:jc w:val="center"/>
      </w:pPr>
      <w:r>
        <w:lastRenderedPageBreak/>
        <w:t xml:space="preserve">RANDY'S AUCTION GALLERY - (757) 286-1976 </w:t>
      </w:r>
    </w:p>
    <w:p w14:paraId="502FE8C0" w14:textId="66876D26" w:rsidR="00512022" w:rsidRDefault="00512022">
      <w:pPr>
        <w:pStyle w:val="Standard"/>
        <w:jc w:val="center"/>
      </w:pPr>
      <w:r>
        <w:t xml:space="preserve">AUCTION </w:t>
      </w:r>
      <w:r w:rsidR="00000000">
        <w:t>WEDNESDAY OCTOBER 29th</w:t>
      </w:r>
      <w:proofErr w:type="gramStart"/>
      <w:r w:rsidR="00000000">
        <w:t xml:space="preserve"> 2025</w:t>
      </w:r>
      <w:proofErr w:type="gramEnd"/>
      <w:r w:rsidR="00000000">
        <w:t xml:space="preserve"> - 10:30 AM AT </w:t>
      </w:r>
    </w:p>
    <w:p w14:paraId="040FE13F" w14:textId="485DC3DE" w:rsidR="00323AAB" w:rsidRDefault="00000000">
      <w:pPr>
        <w:pStyle w:val="Standard"/>
        <w:jc w:val="center"/>
      </w:pPr>
      <w:r>
        <w:t>3614 SCOTT STREET PORTSMOUTH VA 23707</w:t>
      </w:r>
    </w:p>
    <w:p w14:paraId="7040E016" w14:textId="77777777" w:rsidR="00323AAB" w:rsidRDefault="00000000">
      <w:pPr>
        <w:pStyle w:val="Standard"/>
        <w:jc w:val="center"/>
      </w:pPr>
      <w:r>
        <w:t>DOORS OPEN AT 9 AM DAY OF THE AUCTION</w:t>
      </w:r>
    </w:p>
    <w:p w14:paraId="03E1A0A9" w14:textId="77777777" w:rsidR="00323AAB" w:rsidRDefault="00000000">
      <w:pPr>
        <w:pStyle w:val="Standard"/>
        <w:jc w:val="center"/>
      </w:pPr>
      <w:r>
        <w:t>PREVIEW WILL BE ON TUESDAY OCTOBER 28TH FROM 10 AM TO 3 PM</w:t>
      </w:r>
    </w:p>
    <w:p w14:paraId="01DD1FD5" w14:textId="77777777" w:rsidR="00323AAB" w:rsidRDefault="00000000">
      <w:pPr>
        <w:pStyle w:val="Standard"/>
        <w:jc w:val="center"/>
      </w:pPr>
      <w:r>
        <w:t>LUNCH WILL BE SERVED DAY OF AUCTION AT 12:15 PM</w:t>
      </w:r>
    </w:p>
    <w:p w14:paraId="1B1AD6D8" w14:textId="77777777" w:rsidR="00323AAB" w:rsidRDefault="00323AAB">
      <w:pPr>
        <w:pStyle w:val="Standard"/>
      </w:pPr>
    </w:p>
    <w:p w14:paraId="6FB0D33E" w14:textId="77777777" w:rsidR="00323AAB" w:rsidRDefault="00323AAB">
      <w:pPr>
        <w:pStyle w:val="Standard"/>
      </w:pPr>
    </w:p>
    <w:p w14:paraId="6DA4D9E5" w14:textId="77777777" w:rsidR="00323AAB" w:rsidRDefault="00000000">
      <w:pPr>
        <w:pStyle w:val="Standard"/>
      </w:pPr>
      <w:r>
        <w:t>Items List</w:t>
      </w:r>
    </w:p>
    <w:p w14:paraId="68482771" w14:textId="77777777" w:rsidR="00323AAB" w:rsidRDefault="00000000">
      <w:pPr>
        <w:pStyle w:val="Standard"/>
      </w:pPr>
      <w:r>
        <w:t>1 | 4 HAWTHORNE VILLAGE CHRISTMAS HOUSES STILL IN BOX WITH CERTIFICATES</w:t>
      </w:r>
    </w:p>
    <w:p w14:paraId="331E00A1" w14:textId="77777777" w:rsidR="00323AAB" w:rsidRDefault="00000000">
      <w:pPr>
        <w:pStyle w:val="Standard"/>
      </w:pPr>
      <w:r>
        <w:t>2 | LARGE CRATE FULL OF ANTIQUE LINENS</w:t>
      </w:r>
    </w:p>
    <w:p w14:paraId="210AED84" w14:textId="77777777" w:rsidR="00323AAB" w:rsidRDefault="00000000">
      <w:pPr>
        <w:pStyle w:val="Standard"/>
      </w:pPr>
      <w:r>
        <w:t>3 | LARGE TUB FULL OF ANTIQUE LINENS</w:t>
      </w:r>
    </w:p>
    <w:p w14:paraId="3B46B04E" w14:textId="77777777" w:rsidR="00323AAB" w:rsidRDefault="00000000">
      <w:pPr>
        <w:pStyle w:val="Standard"/>
      </w:pPr>
      <w:r>
        <w:t>4 | ANTIQUE ENGLISH DEED WITH CLAY STAMPS FRAMED</w:t>
      </w:r>
    </w:p>
    <w:p w14:paraId="21E66187" w14:textId="77777777" w:rsidR="00323AAB" w:rsidRDefault="00000000">
      <w:pPr>
        <w:pStyle w:val="Standard"/>
      </w:pPr>
      <w:r>
        <w:t>5 | 2 FRAMED AND MATTED HUNTING PRINTS</w:t>
      </w:r>
    </w:p>
    <w:p w14:paraId="1E382C92" w14:textId="77777777" w:rsidR="00323AAB" w:rsidRDefault="00000000">
      <w:pPr>
        <w:pStyle w:val="Standard"/>
      </w:pPr>
      <w:r>
        <w:t>6 | 5 FRAMED AND MATTED ANTIQUE VANITY FAIR FRAMED PICTURES</w:t>
      </w:r>
    </w:p>
    <w:p w14:paraId="6C129D2D" w14:textId="77777777" w:rsidR="00323AAB" w:rsidRDefault="00000000">
      <w:pPr>
        <w:pStyle w:val="Standard"/>
      </w:pPr>
      <w:r>
        <w:t>7 | 4 FRAMED AND MATTED VANITY FAIR FRAMED PICTURES</w:t>
      </w:r>
    </w:p>
    <w:p w14:paraId="2124B3C5" w14:textId="77777777" w:rsidR="00323AAB" w:rsidRDefault="00000000">
      <w:pPr>
        <w:pStyle w:val="Standard"/>
      </w:pPr>
      <w:r>
        <w:t>8 | 2 FRAMED HERB JONES PRINTS</w:t>
      </w:r>
    </w:p>
    <w:p w14:paraId="1811601D" w14:textId="77777777" w:rsidR="00323AAB" w:rsidRDefault="00000000">
      <w:pPr>
        <w:pStyle w:val="Standard"/>
      </w:pPr>
      <w:r>
        <w:t>9 | FRAMED HERB JONES PRINT AND PAT BUTTON FRAMED WATERCOLOR OF TUG</w:t>
      </w:r>
    </w:p>
    <w:p w14:paraId="6DA10050" w14:textId="77777777" w:rsidR="00323AAB" w:rsidRDefault="00000000">
      <w:pPr>
        <w:pStyle w:val="Standard"/>
      </w:pPr>
      <w:r>
        <w:t>BOAT</w:t>
      </w:r>
    </w:p>
    <w:p w14:paraId="5495FDB7" w14:textId="77777777" w:rsidR="00323AAB" w:rsidRDefault="00000000">
      <w:pPr>
        <w:pStyle w:val="Standard"/>
      </w:pPr>
      <w:r>
        <w:t>10 | ANTIQUE SAMPLER FRAMED WITH BRIGHT COLORS</w:t>
      </w:r>
    </w:p>
    <w:p w14:paraId="19332AAD" w14:textId="77777777" w:rsidR="00323AAB" w:rsidRDefault="00000000">
      <w:pPr>
        <w:pStyle w:val="Standard"/>
      </w:pPr>
      <w:r>
        <w:t>11 | LOT WITH A VICTORIAN ETCHED FOOTED BOWL AND A CRYSTAL BOWL</w:t>
      </w:r>
    </w:p>
    <w:p w14:paraId="5AF8F67A" w14:textId="77777777" w:rsidR="00323AAB" w:rsidRDefault="00000000">
      <w:pPr>
        <w:pStyle w:val="Standard"/>
      </w:pPr>
      <w:r>
        <w:t>12 | LARGE CRYSTAL ZIPPER PATTERN PUNCH BOWL WITH GLASS LADLE</w:t>
      </w:r>
    </w:p>
    <w:p w14:paraId="1C14990A" w14:textId="77777777" w:rsidR="00323AAB" w:rsidRDefault="00000000">
      <w:pPr>
        <w:pStyle w:val="Standard"/>
      </w:pPr>
      <w:r>
        <w:t>13 | 4 ANTIQUE WOODEN BOXES</w:t>
      </w:r>
    </w:p>
    <w:p w14:paraId="5D3FCBA1" w14:textId="77777777" w:rsidR="00323AAB" w:rsidRDefault="00000000">
      <w:pPr>
        <w:pStyle w:val="Standard"/>
      </w:pPr>
      <w:r>
        <w:t>14 | CIGAR BOX WITH A BLACK AND WHITE INDIAN PHOTO AND LOCK</w:t>
      </w:r>
    </w:p>
    <w:p w14:paraId="7373C5C3" w14:textId="77777777" w:rsidR="00323AAB" w:rsidRDefault="00000000">
      <w:pPr>
        <w:pStyle w:val="Standard"/>
      </w:pPr>
      <w:r>
        <w:t>15 | CIGAR BOX WITH FARM COINS AND A WOODEN BOX</w:t>
      </w:r>
    </w:p>
    <w:p w14:paraId="3B76C7B8" w14:textId="77777777" w:rsidR="00323AAB" w:rsidRDefault="00000000">
      <w:pPr>
        <w:pStyle w:val="Standard"/>
      </w:pPr>
      <w:r>
        <w:t>16 | BOX LOT OF CARVED WOODEN BOXES</w:t>
      </w:r>
    </w:p>
    <w:p w14:paraId="56D8BDAD" w14:textId="77777777" w:rsidR="00323AAB" w:rsidRDefault="00000000">
      <w:pPr>
        <w:pStyle w:val="Standard"/>
      </w:pPr>
      <w:r>
        <w:t>17 | PAIR OF CAST IRON GEORGE WASHINGTON FIRE DOGS</w:t>
      </w:r>
    </w:p>
    <w:p w14:paraId="53F17BE6" w14:textId="77777777" w:rsidR="00323AAB" w:rsidRDefault="00000000">
      <w:pPr>
        <w:pStyle w:val="Standard"/>
      </w:pPr>
      <w:r>
        <w:t>18 | BOX WITH ANTIQUE LICENSE PLATES</w:t>
      </w:r>
    </w:p>
    <w:p w14:paraId="722B0F87" w14:textId="77777777" w:rsidR="00323AAB" w:rsidRDefault="00000000">
      <w:pPr>
        <w:pStyle w:val="Standard"/>
      </w:pPr>
      <w:r>
        <w:t>19 | ANTIQUE SOLDIER PICTURE WITH SILVER WAR BULLETS</w:t>
      </w:r>
    </w:p>
    <w:p w14:paraId="78FF9A3C" w14:textId="77777777" w:rsidR="00323AAB" w:rsidRDefault="00000000">
      <w:pPr>
        <w:pStyle w:val="Standard"/>
      </w:pPr>
      <w:r>
        <w:t>20 | VINTAGE JEEP GRILL</w:t>
      </w:r>
    </w:p>
    <w:p w14:paraId="00CCFB18" w14:textId="77777777" w:rsidR="00323AAB" w:rsidRDefault="00000000">
      <w:pPr>
        <w:pStyle w:val="Standard"/>
      </w:pPr>
      <w:r>
        <w:t>21 | ANTIQUE NAVY SEXTANT IN A MAHOGANY BOX</w:t>
      </w:r>
    </w:p>
    <w:p w14:paraId="52C96E9B" w14:textId="77777777" w:rsidR="00323AAB" w:rsidRDefault="00000000">
      <w:pPr>
        <w:pStyle w:val="Standard"/>
      </w:pPr>
      <w:r>
        <w:t>22 | CHELSEA CLOCK</w:t>
      </w:r>
    </w:p>
    <w:p w14:paraId="14A51491" w14:textId="77777777" w:rsidR="00323AAB" w:rsidRDefault="00000000">
      <w:pPr>
        <w:pStyle w:val="Standard"/>
      </w:pPr>
      <w:r>
        <w:t>23 | BRASS BELL</w:t>
      </w:r>
    </w:p>
    <w:p w14:paraId="1C12BEF7" w14:textId="77777777" w:rsidR="00323AAB" w:rsidRDefault="00000000">
      <w:pPr>
        <w:pStyle w:val="Standard"/>
      </w:pPr>
      <w:r>
        <w:t>24 | HEAVY BRASS BELL AND A SMALL BRASS BELL</w:t>
      </w:r>
    </w:p>
    <w:p w14:paraId="1634DDBA" w14:textId="77777777" w:rsidR="00323AAB" w:rsidRDefault="00000000">
      <w:pPr>
        <w:pStyle w:val="Standard"/>
      </w:pPr>
      <w:r>
        <w:t>25 | TRAY LOT OF UNFRAMED VANITY FAIR PICTURES SOME DATED 1878</w:t>
      </w:r>
    </w:p>
    <w:p w14:paraId="052AF3CD" w14:textId="77777777" w:rsidR="00323AAB" w:rsidRDefault="00000000">
      <w:pPr>
        <w:pStyle w:val="Standard"/>
      </w:pPr>
      <w:r>
        <w:t>26 | LOT WITH A PAIR OF VICTORIAN BRASS CANDLESTICK LAMPS AND A CRYSTAL</w:t>
      </w:r>
    </w:p>
    <w:p w14:paraId="5BD7C109" w14:textId="77777777" w:rsidR="00323AAB" w:rsidRDefault="00000000">
      <w:pPr>
        <w:pStyle w:val="Standard"/>
      </w:pPr>
      <w:r>
        <w:t>AND METAL LAMP</w:t>
      </w:r>
    </w:p>
    <w:p w14:paraId="7F154DA2" w14:textId="77777777" w:rsidR="00323AAB" w:rsidRDefault="00000000">
      <w:pPr>
        <w:pStyle w:val="Standard"/>
      </w:pPr>
      <w:r>
        <w:t>27 | TRAY LOT WITH INLAY BOX AND A WATER PITCHER</w:t>
      </w:r>
    </w:p>
    <w:p w14:paraId="6F50381C" w14:textId="77777777" w:rsidR="00323AAB" w:rsidRDefault="00000000">
      <w:pPr>
        <w:pStyle w:val="Standard"/>
      </w:pPr>
      <w:r>
        <w:t>28 | TRAY LOT WITH ANTIQUE PORCELAIN FIGURINES</w:t>
      </w:r>
    </w:p>
    <w:p w14:paraId="7385788A" w14:textId="77777777" w:rsidR="00323AAB" w:rsidRDefault="00000000">
      <w:pPr>
        <w:pStyle w:val="Standard"/>
      </w:pPr>
      <w:r>
        <w:t>29 | 2 LIMOGES COVERED VEGETABLE DISHES FLORAL PATTERN</w:t>
      </w:r>
    </w:p>
    <w:p w14:paraId="626E3566" w14:textId="77777777" w:rsidR="00323AAB" w:rsidRDefault="00000000">
      <w:pPr>
        <w:pStyle w:val="Standard"/>
      </w:pPr>
      <w:r>
        <w:t>30 | TRAY LOT WITH LARGE HEISEY WATER PITCHER AND A FOSTORIA WATER</w:t>
      </w:r>
    </w:p>
    <w:p w14:paraId="39038038" w14:textId="77777777" w:rsidR="00323AAB" w:rsidRDefault="00000000">
      <w:pPr>
        <w:pStyle w:val="Standard"/>
      </w:pPr>
      <w:r>
        <w:t>PITCHER</w:t>
      </w:r>
    </w:p>
    <w:p w14:paraId="565AA8FA" w14:textId="77777777" w:rsidR="00323AAB" w:rsidRDefault="00000000">
      <w:pPr>
        <w:pStyle w:val="Standard"/>
      </w:pPr>
      <w:r>
        <w:t>31 | TRAY LOT WITH 9 COALPORT CUPS AND SAUCERS COUNTRY WARE</w:t>
      </w:r>
    </w:p>
    <w:p w14:paraId="6F116758" w14:textId="77777777" w:rsidR="00323AAB" w:rsidRDefault="00000000">
      <w:pPr>
        <w:pStyle w:val="Standard"/>
      </w:pPr>
      <w:r>
        <w:t>32 | TRAY LOT WITH MEISSEN PORCELAIN BASKET AND HULL URN</w:t>
      </w:r>
    </w:p>
    <w:p w14:paraId="09B683B9" w14:textId="77777777" w:rsidR="00323AAB" w:rsidRDefault="00000000">
      <w:pPr>
        <w:pStyle w:val="Standard"/>
      </w:pPr>
      <w:r>
        <w:t>33 | 4 WHITE CARNIVAL GLASS AND A CRYSTAL HAND PAINTED PITCHER</w:t>
      </w:r>
    </w:p>
    <w:p w14:paraId="39E80149" w14:textId="77777777" w:rsidR="00323AAB" w:rsidRDefault="00000000">
      <w:pPr>
        <w:pStyle w:val="Standard"/>
      </w:pPr>
      <w:r>
        <w:t>34 | 4 CARNIVAL GLASS PIECES ONE WITH A DRAGON PATTERN BOWL</w:t>
      </w:r>
    </w:p>
    <w:p w14:paraId="14862663" w14:textId="77777777" w:rsidR="00323AAB" w:rsidRDefault="00000000">
      <w:pPr>
        <w:pStyle w:val="Standard"/>
      </w:pPr>
      <w:r>
        <w:t>35 | 5 CARNIVAL GLASS PIECES ONE ADVERTISING FURNITURE BASKET</w:t>
      </w:r>
    </w:p>
    <w:p w14:paraId="797B67C6" w14:textId="77777777" w:rsidR="00323AAB" w:rsidRDefault="00000000">
      <w:pPr>
        <w:pStyle w:val="Standard"/>
      </w:pPr>
      <w:r>
        <w:t>36 | 5 PIECES OF ANTIQUE CARNIVAL GLASSES</w:t>
      </w:r>
    </w:p>
    <w:p w14:paraId="0E48FF88" w14:textId="77777777" w:rsidR="00323AAB" w:rsidRDefault="00000000">
      <w:pPr>
        <w:pStyle w:val="Standard"/>
      </w:pPr>
      <w:r>
        <w:t>37 | 4 ANTIQUE CARNIVAL GLASS WITH WATER PITCHER</w:t>
      </w:r>
    </w:p>
    <w:p w14:paraId="217FCDC3" w14:textId="77777777" w:rsidR="00323AAB" w:rsidRDefault="00000000">
      <w:pPr>
        <w:pStyle w:val="Standard"/>
      </w:pPr>
      <w:r>
        <w:lastRenderedPageBreak/>
        <w:t>38 | 4 ANTIQUE CARNIVAL GLASS PIECES</w:t>
      </w:r>
    </w:p>
    <w:p w14:paraId="3F058503" w14:textId="77777777" w:rsidR="00323AAB" w:rsidRDefault="00000000">
      <w:pPr>
        <w:pStyle w:val="Standard"/>
      </w:pPr>
      <w:r>
        <w:t>39 | 3 ANTIQUE CARNIVAL GLASS PIECES WITH A FRUIT PATTERN PLATE</w:t>
      </w:r>
    </w:p>
    <w:p w14:paraId="51CC8F64" w14:textId="77777777" w:rsidR="00323AAB" w:rsidRDefault="00000000">
      <w:pPr>
        <w:pStyle w:val="Standard"/>
      </w:pPr>
      <w:r>
        <w:t>40 | TRAY OF ANTIQUE IMARI PORCELAIN</w:t>
      </w:r>
    </w:p>
    <w:p w14:paraId="2FA5DE39" w14:textId="77777777" w:rsidR="00323AAB" w:rsidRDefault="00000000">
      <w:pPr>
        <w:pStyle w:val="Standard"/>
      </w:pPr>
      <w:r>
        <w:t>41 | TRAY LOT WITH ANTIQUE IMARI PORCELAIN</w:t>
      </w:r>
    </w:p>
    <w:p w14:paraId="094B03F5" w14:textId="77777777" w:rsidR="00323AAB" w:rsidRDefault="00000000">
      <w:pPr>
        <w:pStyle w:val="Standard"/>
      </w:pPr>
      <w:r>
        <w:t>42 | ANTIQUE WOODEN BOX WITH FLOW BLUE</w:t>
      </w:r>
    </w:p>
    <w:p w14:paraId="1DE379EA" w14:textId="77777777" w:rsidR="00323AAB" w:rsidRDefault="00000000">
      <w:pPr>
        <w:pStyle w:val="Standard"/>
      </w:pPr>
      <w:r>
        <w:t>43 | 2 ANTIQUE LIMOGE SERVING PLATTERS</w:t>
      </w:r>
    </w:p>
    <w:p w14:paraId="3AC8CA6B" w14:textId="77777777" w:rsidR="00323AAB" w:rsidRDefault="00000000">
      <w:pPr>
        <w:pStyle w:val="Standard"/>
      </w:pPr>
      <w:r>
        <w:t xml:space="preserve">44 | ANTIQUE PLATTER WITH A </w:t>
      </w:r>
      <w:proofErr w:type="gramStart"/>
      <w:r>
        <w:t>LIMITED EDITION</w:t>
      </w:r>
      <w:proofErr w:type="gramEnd"/>
      <w:r>
        <w:t xml:space="preserve"> NUTCRACKER</w:t>
      </w:r>
    </w:p>
    <w:p w14:paraId="440A3E7E" w14:textId="77777777" w:rsidR="00323AAB" w:rsidRDefault="00000000">
      <w:pPr>
        <w:pStyle w:val="Standard"/>
      </w:pPr>
      <w:r>
        <w:t>45 | 2 LARGE HUMMEL FIGURINES</w:t>
      </w:r>
    </w:p>
    <w:p w14:paraId="580C3686" w14:textId="77777777" w:rsidR="00323AAB" w:rsidRDefault="00000000">
      <w:pPr>
        <w:pStyle w:val="Standard"/>
      </w:pPr>
      <w:r>
        <w:t>46 | FENTON OPALESCENT BASKET AND A FENTON COMPOTE</w:t>
      </w:r>
    </w:p>
    <w:p w14:paraId="679488D8" w14:textId="77777777" w:rsidR="00323AAB" w:rsidRDefault="00000000">
      <w:pPr>
        <w:pStyle w:val="Standard"/>
      </w:pPr>
      <w:r>
        <w:t>47 | ANTIQUE CARNIVAL GLASS VASE WITH A PORCELAIN URN</w:t>
      </w:r>
    </w:p>
    <w:p w14:paraId="4852C253" w14:textId="77777777" w:rsidR="00323AAB" w:rsidRDefault="00000000">
      <w:pPr>
        <w:pStyle w:val="Standard"/>
      </w:pPr>
      <w:r>
        <w:t xml:space="preserve">48 | TRAY LOT WITH </w:t>
      </w:r>
      <w:proofErr w:type="gramStart"/>
      <w:r>
        <w:t>AN ANTIQUE</w:t>
      </w:r>
      <w:proofErr w:type="gramEnd"/>
      <w:r>
        <w:t xml:space="preserve"> PEPSI COLA BOTTLE</w:t>
      </w:r>
    </w:p>
    <w:p w14:paraId="29F5CDA9" w14:textId="77777777" w:rsidR="00323AAB" w:rsidRDefault="00000000">
      <w:pPr>
        <w:pStyle w:val="Standard"/>
      </w:pPr>
      <w:r>
        <w:t>49 | 8 VINTAGE COLLECTOR PLATES</w:t>
      </w:r>
    </w:p>
    <w:p w14:paraId="55DF8843" w14:textId="77777777" w:rsidR="00323AAB" w:rsidRDefault="00000000">
      <w:pPr>
        <w:pStyle w:val="Standard"/>
      </w:pPr>
      <w:r>
        <w:t>50 | SET OF 50 PIECES OF CHINA INCLUDING TEAPOT</w:t>
      </w:r>
    </w:p>
    <w:p w14:paraId="7B7B5132" w14:textId="77777777" w:rsidR="00323AAB" w:rsidRDefault="00000000">
      <w:pPr>
        <w:pStyle w:val="Standard"/>
      </w:pPr>
      <w:r>
        <w:t>51 | ANTIQUE FRAMED TAPESTRY COURTING SCENE</w:t>
      </w:r>
    </w:p>
    <w:p w14:paraId="44E6E9B8" w14:textId="77777777" w:rsidR="00323AAB" w:rsidRDefault="00000000">
      <w:pPr>
        <w:pStyle w:val="Standard"/>
      </w:pPr>
      <w:r>
        <w:t>52 | ANTIQUE FRAMED FRENCH TAPESTRY OF A LADY</w:t>
      </w:r>
    </w:p>
    <w:p w14:paraId="69A109BD" w14:textId="77777777" w:rsidR="00323AAB" w:rsidRDefault="00000000">
      <w:pPr>
        <w:pStyle w:val="Standard"/>
      </w:pPr>
      <w:r>
        <w:t>53 | ANTIQUE OIL ON BOARD OF A RABBI BY S MOORE</w:t>
      </w:r>
    </w:p>
    <w:p w14:paraId="61FF85F4" w14:textId="77777777" w:rsidR="00323AAB" w:rsidRDefault="00000000">
      <w:pPr>
        <w:pStyle w:val="Standard"/>
      </w:pPr>
      <w:r>
        <w:t>54 | OIL PAINTING BY GEORGE HENRY HARLOW DATED 1819 A LISTED ARTIST</w:t>
      </w:r>
    </w:p>
    <w:p w14:paraId="22C2C9DE" w14:textId="77777777" w:rsidR="00323AAB" w:rsidRDefault="00000000">
      <w:pPr>
        <w:pStyle w:val="Standard"/>
      </w:pPr>
      <w:r>
        <w:t>PORTRAIT</w:t>
      </w:r>
    </w:p>
    <w:p w14:paraId="25C71687" w14:textId="77777777" w:rsidR="00323AAB" w:rsidRDefault="00000000">
      <w:pPr>
        <w:pStyle w:val="Standard"/>
      </w:pPr>
      <w:r>
        <w:t>55 | 12 1/2 INCH B&amp;J PORCELAIN OF A FISHERMAN WITH FAMILY</w:t>
      </w:r>
    </w:p>
    <w:p w14:paraId="61B7FA74" w14:textId="77777777" w:rsidR="00323AAB" w:rsidRDefault="00000000">
      <w:pPr>
        <w:pStyle w:val="Standard"/>
      </w:pPr>
      <w:r>
        <w:t>56 | 1880 VICTORIAN WALNUT AND BURL WALNUT MARBLE TOP HALL TREE WITH</w:t>
      </w:r>
    </w:p>
    <w:p w14:paraId="6A1023EE" w14:textId="77777777" w:rsidR="00323AAB" w:rsidRDefault="00000000">
      <w:pPr>
        <w:pStyle w:val="Standard"/>
      </w:pPr>
      <w:r>
        <w:t>ORIGINAL DRIP PAN</w:t>
      </w:r>
    </w:p>
    <w:p w14:paraId="083F61F7" w14:textId="77777777" w:rsidR="00323AAB" w:rsidRDefault="00000000">
      <w:pPr>
        <w:pStyle w:val="Standard"/>
      </w:pPr>
      <w:r>
        <w:t xml:space="preserve">57 | EARLY WINDSOR BACK </w:t>
      </w:r>
      <w:proofErr w:type="gramStart"/>
      <w:r>
        <w:t>ARM CHAIR</w:t>
      </w:r>
      <w:proofErr w:type="gramEnd"/>
      <w:r>
        <w:t xml:space="preserve"> WITH SOLID PLANK BOTTOM SEAT</w:t>
      </w:r>
    </w:p>
    <w:p w14:paraId="029E07EB" w14:textId="77777777" w:rsidR="00323AAB" w:rsidRDefault="00000000">
      <w:pPr>
        <w:pStyle w:val="Standard"/>
      </w:pPr>
      <w:r>
        <w:t>58 | TRAY LOT WITH FLOW BLACK STONEWARE PORCELAIN</w:t>
      </w:r>
    </w:p>
    <w:p w14:paraId="03A264EB" w14:textId="77777777" w:rsidR="00323AAB" w:rsidRDefault="00000000">
      <w:pPr>
        <w:pStyle w:val="Standard"/>
      </w:pPr>
      <w:r>
        <w:t>59 | TRAY LOT WITH BLACK FLOW PORCELAIN</w:t>
      </w:r>
    </w:p>
    <w:p w14:paraId="080634BD" w14:textId="77777777" w:rsidR="00323AAB" w:rsidRDefault="00000000">
      <w:pPr>
        <w:pStyle w:val="Standard"/>
      </w:pPr>
      <w:r>
        <w:t>60 | TRAY LOT WITH PORCELAIN PILL BOXES</w:t>
      </w:r>
    </w:p>
    <w:p w14:paraId="7121E4F4" w14:textId="77777777" w:rsidR="00323AAB" w:rsidRDefault="00000000">
      <w:pPr>
        <w:pStyle w:val="Standard"/>
      </w:pPr>
      <w:r>
        <w:t>61 | 3 VICTORIAN SILVER PLATES WITH EPERGNE AND A PAIR OF CANDELABRAS</w:t>
      </w:r>
    </w:p>
    <w:p w14:paraId="3C595F54" w14:textId="77777777" w:rsidR="00323AAB" w:rsidRDefault="00000000">
      <w:pPr>
        <w:pStyle w:val="Standard"/>
      </w:pPr>
      <w:r>
        <w:t>62 | VICTORIAN SILVER PLATE COVERED DISH AND A VICTORIAN CRANBERRY</w:t>
      </w:r>
    </w:p>
    <w:p w14:paraId="4BAAE1AC" w14:textId="77777777" w:rsidR="00323AAB" w:rsidRDefault="00000000">
      <w:pPr>
        <w:pStyle w:val="Standard"/>
      </w:pPr>
      <w:r>
        <w:t>INSERT SUGAR BOWL</w:t>
      </w:r>
    </w:p>
    <w:p w14:paraId="75A05A40" w14:textId="77777777" w:rsidR="00323AAB" w:rsidRDefault="00000000">
      <w:pPr>
        <w:pStyle w:val="Standard"/>
      </w:pPr>
      <w:r>
        <w:t>63 | TRAY LOT WITH FLOW BLACK STONEWARE PORCELAIN</w:t>
      </w:r>
    </w:p>
    <w:p w14:paraId="23B33021" w14:textId="77777777" w:rsidR="00323AAB" w:rsidRDefault="00000000">
      <w:pPr>
        <w:pStyle w:val="Standard"/>
      </w:pPr>
      <w:r>
        <w:t>64 | TRAY LOT WITH FLOW BLACK STONEWARE PORCELAIN</w:t>
      </w:r>
    </w:p>
    <w:p w14:paraId="2C4A249A" w14:textId="77777777" w:rsidR="00323AAB" w:rsidRDefault="00000000">
      <w:pPr>
        <w:pStyle w:val="Standard"/>
      </w:pPr>
      <w:r>
        <w:t>65 | ANTIQUE SOLID BRASS FAN DESIGNED FIRESCREEN</w:t>
      </w:r>
    </w:p>
    <w:p w14:paraId="336AEDC8" w14:textId="77777777" w:rsidR="00323AAB" w:rsidRDefault="00000000">
      <w:pPr>
        <w:pStyle w:val="Standard"/>
      </w:pPr>
      <w:r>
        <w:t>66 | TUB FULL OF FRAMED ARTWORK WITH A TOM MIX PICTURE</w:t>
      </w:r>
    </w:p>
    <w:p w14:paraId="2830D039" w14:textId="77777777" w:rsidR="00323AAB" w:rsidRDefault="00000000">
      <w:pPr>
        <w:pStyle w:val="Standard"/>
      </w:pPr>
      <w:r>
        <w:t xml:space="preserve">67 | ANTIQUE DOLLY'S </w:t>
      </w:r>
      <w:proofErr w:type="gramStart"/>
      <w:r>
        <w:t>PLAY HOUSE</w:t>
      </w:r>
      <w:proofErr w:type="gramEnd"/>
      <w:r>
        <w:t xml:space="preserve"> DOLL HOUSE 1885</w:t>
      </w:r>
    </w:p>
    <w:p w14:paraId="73B0E7E1" w14:textId="77777777" w:rsidR="00323AAB" w:rsidRDefault="00000000">
      <w:pPr>
        <w:pStyle w:val="Standard"/>
      </w:pPr>
      <w:r>
        <w:t>68 | 3' 10" X 5' 10" HAND KNOTTED ORIENTAL RUG WITH TRIBAL PATTERN BROWN</w:t>
      </w:r>
    </w:p>
    <w:p w14:paraId="64BCA663" w14:textId="77777777" w:rsidR="00323AAB" w:rsidRDefault="00000000">
      <w:pPr>
        <w:pStyle w:val="Standard"/>
      </w:pPr>
      <w:r>
        <w:t>MAROON AND BLUE</w:t>
      </w:r>
    </w:p>
    <w:p w14:paraId="34480359" w14:textId="77777777" w:rsidR="00323AAB" w:rsidRDefault="00000000">
      <w:pPr>
        <w:pStyle w:val="Standard"/>
      </w:pPr>
      <w:r>
        <w:t>69 | 1940 HORN AND PLENTY SOFA WITH CARVED FRUIT</w:t>
      </w:r>
    </w:p>
    <w:p w14:paraId="49B54FF0" w14:textId="77777777" w:rsidR="00323AAB" w:rsidRDefault="00000000">
      <w:pPr>
        <w:pStyle w:val="Standard"/>
      </w:pPr>
      <w:r>
        <w:t>70 | ANTIQUE SHIP CAPTAIN'S DESK</w:t>
      </w:r>
    </w:p>
    <w:p w14:paraId="4BC88586" w14:textId="77777777" w:rsidR="00323AAB" w:rsidRDefault="00000000">
      <w:pPr>
        <w:pStyle w:val="Standard"/>
      </w:pPr>
      <w:r>
        <w:t>71 | LARGE CAST IRON POT WITH LID</w:t>
      </w:r>
    </w:p>
    <w:p w14:paraId="66B74FA0" w14:textId="77777777" w:rsidR="00323AAB" w:rsidRDefault="00000000">
      <w:pPr>
        <w:pStyle w:val="Standard"/>
      </w:pPr>
      <w:r>
        <w:t>72 | ANTIQUE BRASS NARROW CANDELABRA MIRROR</w:t>
      </w:r>
    </w:p>
    <w:p w14:paraId="2176A72F" w14:textId="77777777" w:rsidR="00323AAB" w:rsidRDefault="00000000">
      <w:pPr>
        <w:pStyle w:val="Standard"/>
      </w:pPr>
      <w:r>
        <w:t>73 | FRAMED AND MATTED SILK MINIATURE ROBE</w:t>
      </w:r>
    </w:p>
    <w:p w14:paraId="5FF88BCA" w14:textId="77777777" w:rsidR="00323AAB" w:rsidRDefault="00000000">
      <w:pPr>
        <w:pStyle w:val="Standard"/>
      </w:pPr>
      <w:r>
        <w:t>74 | PRIMITIVE ADVERTISING DOVE TAIL BOX</w:t>
      </w:r>
    </w:p>
    <w:p w14:paraId="5D17BCCB" w14:textId="77777777" w:rsidR="00323AAB" w:rsidRDefault="00000000">
      <w:pPr>
        <w:pStyle w:val="Standard"/>
      </w:pPr>
      <w:r>
        <w:t>75 | PRIMITIVE DOE BOX ON LEGS</w:t>
      </w:r>
    </w:p>
    <w:p w14:paraId="72B28D9C" w14:textId="77777777" w:rsidR="00323AAB" w:rsidRDefault="00000000">
      <w:pPr>
        <w:pStyle w:val="Standard"/>
      </w:pPr>
      <w:r>
        <w:t>76 | LARGE COPPER HAND HAMMERED CAULDRON WITH WOODEN STIRRER</w:t>
      </w:r>
    </w:p>
    <w:p w14:paraId="46EFA005" w14:textId="77777777" w:rsidR="00323AAB" w:rsidRDefault="00000000">
      <w:pPr>
        <w:pStyle w:val="Standard"/>
      </w:pPr>
      <w:r>
        <w:t>77 | PRIMITIVE DOVE TAIL HOPE CHEST</w:t>
      </w:r>
    </w:p>
    <w:p w14:paraId="71DAAD84" w14:textId="77777777" w:rsidR="00323AAB" w:rsidRDefault="00000000">
      <w:pPr>
        <w:pStyle w:val="Standard"/>
      </w:pPr>
      <w:r>
        <w:t>78 | PRIMITIVE CHILD'S BIKE</w:t>
      </w:r>
    </w:p>
    <w:p w14:paraId="6D3F88A7" w14:textId="77777777" w:rsidR="00323AAB" w:rsidRDefault="00000000">
      <w:pPr>
        <w:pStyle w:val="Standard"/>
      </w:pPr>
      <w:r>
        <w:t>79 | METAL HORSE CLOCK</w:t>
      </w:r>
    </w:p>
    <w:p w14:paraId="396A577E" w14:textId="77777777" w:rsidR="00323AAB" w:rsidRDefault="00000000">
      <w:pPr>
        <w:pStyle w:val="Standard"/>
      </w:pPr>
      <w:r>
        <w:t>80 | PAIR OF MIDCENTURY CHROME BALL LAMPS</w:t>
      </w:r>
    </w:p>
    <w:p w14:paraId="3FAB5B1C" w14:textId="77777777" w:rsidR="00323AAB" w:rsidRDefault="00000000">
      <w:pPr>
        <w:pStyle w:val="Standard"/>
      </w:pPr>
      <w:r>
        <w:t>81 | PRIMITIVE DROP LEAF KITCHEN TABLE</w:t>
      </w:r>
    </w:p>
    <w:p w14:paraId="2BD30EF3" w14:textId="77777777" w:rsidR="00323AAB" w:rsidRDefault="00000000">
      <w:pPr>
        <w:pStyle w:val="Standard"/>
      </w:pPr>
      <w:r>
        <w:t>82 | TRAY LOT OF POTTERY</w:t>
      </w:r>
    </w:p>
    <w:p w14:paraId="5AF14895" w14:textId="77777777" w:rsidR="00323AAB" w:rsidRDefault="00000000">
      <w:pPr>
        <w:pStyle w:val="Standard"/>
      </w:pPr>
      <w:r>
        <w:lastRenderedPageBreak/>
        <w:t>83 | TRAY LOT WITH 1865 GERMAN FIGURINE AND YELLOW WARE INKWELL WITH</w:t>
      </w:r>
    </w:p>
    <w:p w14:paraId="757A60D4" w14:textId="77777777" w:rsidR="00323AAB" w:rsidRDefault="00000000">
      <w:pPr>
        <w:pStyle w:val="Standard"/>
      </w:pPr>
      <w:r>
        <w:t>CLOCK</w:t>
      </w:r>
    </w:p>
    <w:p w14:paraId="72E1AA03" w14:textId="77777777" w:rsidR="00323AAB" w:rsidRDefault="00000000">
      <w:pPr>
        <w:pStyle w:val="Standard"/>
      </w:pPr>
      <w:r>
        <w:t>84 | TRAY LOT WITH PAIR OF 1938 LITTLE BETTY DOLLS</w:t>
      </w:r>
    </w:p>
    <w:p w14:paraId="56441ED0" w14:textId="77777777" w:rsidR="00323AAB" w:rsidRDefault="00000000">
      <w:pPr>
        <w:pStyle w:val="Standard"/>
      </w:pPr>
      <w:r>
        <w:t>85 | TRAY LOT WITH MURANO GLASSWARE</w:t>
      </w:r>
    </w:p>
    <w:p w14:paraId="0E5EF6CB" w14:textId="77777777" w:rsidR="00323AAB" w:rsidRDefault="00000000">
      <w:pPr>
        <w:pStyle w:val="Standard"/>
      </w:pPr>
      <w:r>
        <w:t>86 | TRAY LOT WITH VICTORIAN TRINKET BOX</w:t>
      </w:r>
    </w:p>
    <w:p w14:paraId="6C2E8C6E" w14:textId="77777777" w:rsidR="00323AAB" w:rsidRDefault="00000000">
      <w:pPr>
        <w:pStyle w:val="Standard"/>
      </w:pPr>
      <w:r>
        <w:t>87 | TRAY LOT WITH 3 CUT GLASS TRUMPET VASE</w:t>
      </w:r>
    </w:p>
    <w:p w14:paraId="50CE4B20" w14:textId="77777777" w:rsidR="00323AAB" w:rsidRDefault="00000000">
      <w:pPr>
        <w:pStyle w:val="Standard"/>
      </w:pPr>
      <w:r>
        <w:t>88 | TRAY LOT WITH NEEDLEPOINT PICTURES</w:t>
      </w:r>
    </w:p>
    <w:p w14:paraId="1524EB83" w14:textId="77777777" w:rsidR="00323AAB" w:rsidRDefault="00000000">
      <w:pPr>
        <w:pStyle w:val="Standard"/>
      </w:pPr>
      <w:r>
        <w:t>89 | PASTEL OIL ON CANVAS SIGNED MARSHA GAYLE FRAMED</w:t>
      </w:r>
    </w:p>
    <w:p w14:paraId="446BAEBF" w14:textId="77777777" w:rsidR="00323AAB" w:rsidRDefault="00000000">
      <w:pPr>
        <w:pStyle w:val="Standard"/>
      </w:pPr>
      <w:r>
        <w:t>90 | BOX LOT OF VICTORIAN SILVER PLATES</w:t>
      </w:r>
    </w:p>
    <w:p w14:paraId="721BAB07" w14:textId="77777777" w:rsidR="00323AAB" w:rsidRDefault="00000000">
      <w:pPr>
        <w:pStyle w:val="Standard"/>
      </w:pPr>
      <w:r>
        <w:t>91 | LIMOGE FRANCE HAND PAINTED PILL BOX WITH LIFT TOP</w:t>
      </w:r>
    </w:p>
    <w:p w14:paraId="2A7D1CFC" w14:textId="77777777" w:rsidR="00323AAB" w:rsidRDefault="00000000">
      <w:pPr>
        <w:pStyle w:val="Standard"/>
      </w:pPr>
      <w:r>
        <w:t>92 | LIMOGE FRANCE FOOTED BOX WITH PERFUME JARS WITH HAND PAINTED</w:t>
      </w:r>
    </w:p>
    <w:p w14:paraId="1CCDC9B0" w14:textId="77777777" w:rsidR="00323AAB" w:rsidRDefault="00000000">
      <w:pPr>
        <w:pStyle w:val="Standard"/>
      </w:pPr>
      <w:r>
        <w:t>PHEASANTS</w:t>
      </w:r>
    </w:p>
    <w:p w14:paraId="1DBF2C1F" w14:textId="77777777" w:rsidR="00323AAB" w:rsidRDefault="00000000">
      <w:pPr>
        <w:pStyle w:val="Standard"/>
      </w:pPr>
      <w:r>
        <w:t>93 | LIMOGE FRANCE FOOTED BOX WITH PERFUME JARS WITH HAND PAINTED</w:t>
      </w:r>
    </w:p>
    <w:p w14:paraId="4A0C6A2B" w14:textId="77777777" w:rsidR="00323AAB" w:rsidRDefault="00000000">
      <w:pPr>
        <w:pStyle w:val="Standard"/>
      </w:pPr>
      <w:r>
        <w:t>PHEASANTS</w:t>
      </w:r>
    </w:p>
    <w:p w14:paraId="5951C358" w14:textId="77777777" w:rsidR="00323AAB" w:rsidRDefault="00000000">
      <w:pPr>
        <w:pStyle w:val="Standard"/>
      </w:pPr>
      <w:r>
        <w:t>94 | LIMOGE FRANCE HAND PAINTED PILL BOX AND A LIMOGE FRANCE HAND</w:t>
      </w:r>
    </w:p>
    <w:p w14:paraId="30BFEB00" w14:textId="77777777" w:rsidR="00323AAB" w:rsidRDefault="00000000">
      <w:pPr>
        <w:pStyle w:val="Standard"/>
      </w:pPr>
      <w:r>
        <w:t>PAINTED PILL JAR WITH FLOWERS</w:t>
      </w:r>
    </w:p>
    <w:p w14:paraId="4DA72548" w14:textId="77777777" w:rsidR="00323AAB" w:rsidRDefault="00000000">
      <w:pPr>
        <w:pStyle w:val="Standard"/>
      </w:pPr>
      <w:r>
        <w:t>95 | LIMOGE FRANCE HAND PAINTED PILL JAR WITH A LIMOGE HAND PAINTED</w:t>
      </w:r>
    </w:p>
    <w:p w14:paraId="204E2389" w14:textId="77777777" w:rsidR="00323AAB" w:rsidRDefault="00000000">
      <w:pPr>
        <w:pStyle w:val="Standard"/>
      </w:pPr>
      <w:r>
        <w:t>PILL BOX WITH HAND PAINTED FLOWERS</w:t>
      </w:r>
    </w:p>
    <w:p w14:paraId="70B5F337" w14:textId="77777777" w:rsidR="00323AAB" w:rsidRDefault="00000000">
      <w:pPr>
        <w:pStyle w:val="Standard"/>
      </w:pPr>
      <w:r>
        <w:t>96 | 3 HAND PAINTED LIMOGE FRANCE PILL JARS ONE SHAPED AS A POCKETBOOK</w:t>
      </w:r>
    </w:p>
    <w:p w14:paraId="0F408AE1" w14:textId="77777777" w:rsidR="00323AAB" w:rsidRDefault="00000000">
      <w:pPr>
        <w:pStyle w:val="Standard"/>
      </w:pPr>
      <w:r>
        <w:t>AND 2 AS A JAR</w:t>
      </w:r>
    </w:p>
    <w:p w14:paraId="3A1CA3FE" w14:textId="77777777" w:rsidR="00323AAB" w:rsidRDefault="00000000">
      <w:pPr>
        <w:pStyle w:val="Standard"/>
      </w:pPr>
      <w:r>
        <w:t>97 | 3 LIMOGE FRANCE PILL BOXES ONE IS AN OWL ONE IS A TIGER ONE IS A CAT</w:t>
      </w:r>
    </w:p>
    <w:p w14:paraId="77CC2156" w14:textId="77777777" w:rsidR="00323AAB" w:rsidRDefault="00000000">
      <w:pPr>
        <w:pStyle w:val="Standard"/>
      </w:pPr>
      <w:r>
        <w:t>98 | 4 LIMOGE PILL BOXES 2 RABBITS AND ONE WATERCAN AND ONE 3 LEGGED</w:t>
      </w:r>
    </w:p>
    <w:p w14:paraId="6D27C6D1" w14:textId="77777777" w:rsidR="00323AAB" w:rsidRDefault="00000000">
      <w:pPr>
        <w:pStyle w:val="Standard"/>
      </w:pPr>
      <w:r>
        <w:t>POT</w:t>
      </w:r>
    </w:p>
    <w:p w14:paraId="2A033364" w14:textId="77777777" w:rsidR="00323AAB" w:rsidRDefault="00000000">
      <w:pPr>
        <w:pStyle w:val="Standard"/>
      </w:pPr>
      <w:r>
        <w:t>99 | 3 PORCELAIN PILL BOXES ONE IS A MINIATURE BABY GRAND PIANO AND 2</w:t>
      </w:r>
    </w:p>
    <w:p w14:paraId="57D759B8" w14:textId="77777777" w:rsidR="00323AAB" w:rsidRDefault="00000000">
      <w:pPr>
        <w:pStyle w:val="Standard"/>
      </w:pPr>
      <w:r>
        <w:t>BABY HIPPOS</w:t>
      </w:r>
    </w:p>
    <w:p w14:paraId="7B99D23D" w14:textId="77777777" w:rsidR="00323AAB" w:rsidRDefault="00000000">
      <w:pPr>
        <w:pStyle w:val="Standard"/>
      </w:pPr>
      <w:r>
        <w:t>100 | 4 LIMOGE PILL BOXES AN EGG AND ONE WITH TRUFFLES AND BOXES WITH</w:t>
      </w:r>
    </w:p>
    <w:p w14:paraId="57236BAA" w14:textId="77777777" w:rsidR="00323AAB" w:rsidRDefault="00000000">
      <w:pPr>
        <w:pStyle w:val="Standard"/>
      </w:pPr>
      <w:r>
        <w:t>MINI BOXES</w:t>
      </w:r>
    </w:p>
    <w:p w14:paraId="04E63C31" w14:textId="77777777" w:rsidR="00323AAB" w:rsidRDefault="00000000">
      <w:pPr>
        <w:pStyle w:val="Standard"/>
      </w:pPr>
      <w:r>
        <w:t>101 | 4 MINIATURE PILL BOXES ONE IS A SNOWMAN, KITTY CAT, WHALE AND</w:t>
      </w:r>
    </w:p>
    <w:p w14:paraId="0F9FD8B4" w14:textId="77777777" w:rsidR="00323AAB" w:rsidRDefault="00000000">
      <w:pPr>
        <w:pStyle w:val="Standard"/>
      </w:pPr>
      <w:r>
        <w:t>PIANO</w:t>
      </w:r>
    </w:p>
    <w:p w14:paraId="02492E03" w14:textId="77777777" w:rsidR="00323AAB" w:rsidRDefault="00000000">
      <w:pPr>
        <w:pStyle w:val="Standard"/>
      </w:pPr>
      <w:r>
        <w:t>102 | 59 PIECES OF LENOX CHINA VINTAGE JEWEL INCLUDING DINNER,</w:t>
      </w:r>
    </w:p>
    <w:p w14:paraId="4C76DA8B" w14:textId="77777777" w:rsidR="00323AAB" w:rsidRDefault="00000000">
      <w:pPr>
        <w:pStyle w:val="Standard"/>
      </w:pPr>
      <w:r>
        <w:t>LUNCHEON, BREAD AND BUTTER PLATES</w:t>
      </w:r>
    </w:p>
    <w:p w14:paraId="06AADBD8" w14:textId="77777777" w:rsidR="00323AAB" w:rsidRDefault="00000000">
      <w:pPr>
        <w:pStyle w:val="Standard"/>
      </w:pPr>
      <w:r>
        <w:t>103 | BLUE AND WHITE LIBERTY BLUE COVERED VEGETABLE DISH</w:t>
      </w:r>
    </w:p>
    <w:p w14:paraId="63C0B3AD" w14:textId="77777777" w:rsidR="00323AAB" w:rsidRDefault="00000000">
      <w:pPr>
        <w:pStyle w:val="Standard"/>
      </w:pPr>
      <w:r>
        <w:t>104 | 2 PIECE BLUE AND WHITE MADE IN ENGLAND TEA POT AND SUGAR</w:t>
      </w:r>
    </w:p>
    <w:p w14:paraId="72B9D540" w14:textId="77777777" w:rsidR="00323AAB" w:rsidRDefault="00000000">
      <w:pPr>
        <w:pStyle w:val="Standard"/>
      </w:pPr>
      <w:r>
        <w:t>105 | ROYAL STAFFORD NOVA SCOTIA 3 PIECE TEA SET</w:t>
      </w:r>
    </w:p>
    <w:p w14:paraId="5E36FD8C" w14:textId="77777777" w:rsidR="00323AAB" w:rsidRDefault="00000000">
      <w:pPr>
        <w:pStyle w:val="Standard"/>
      </w:pPr>
      <w:r>
        <w:t>106 | ANTIQUE ORIENTAL DESIGN INKWELL WITH A BLACK LACQUER BOX</w:t>
      </w:r>
    </w:p>
    <w:p w14:paraId="7EA9C317" w14:textId="77777777" w:rsidR="00323AAB" w:rsidRDefault="00000000">
      <w:pPr>
        <w:pStyle w:val="Standard"/>
      </w:pPr>
      <w:r>
        <w:t>107 | 2 ANTIQUE BONE CARVED FIGURINES</w:t>
      </w:r>
    </w:p>
    <w:p w14:paraId="51AE4463" w14:textId="77777777" w:rsidR="00323AAB" w:rsidRDefault="00000000">
      <w:pPr>
        <w:pStyle w:val="Standard"/>
      </w:pPr>
      <w:r>
        <w:t>108 | ANTIQUE PORCELAIN FLORAL BOWL</w:t>
      </w:r>
    </w:p>
    <w:p w14:paraId="25826DB2" w14:textId="77777777" w:rsidR="00323AAB" w:rsidRDefault="00000000">
      <w:pPr>
        <w:pStyle w:val="Standard"/>
      </w:pPr>
      <w:r>
        <w:t>109 | ANTIQUE VICTORIAN PEWTER LIKE REVERSE PAINTED ON GLASS PILL BOX</w:t>
      </w:r>
    </w:p>
    <w:p w14:paraId="17B71671" w14:textId="77777777" w:rsidR="00323AAB" w:rsidRDefault="00000000">
      <w:pPr>
        <w:pStyle w:val="Standard"/>
      </w:pPr>
      <w:r>
        <w:t>110 | ANTIQUE BLUE AND WHITE TITANS BOWL WITH 2 SPODES CUPS AND</w:t>
      </w:r>
    </w:p>
    <w:p w14:paraId="65E4992E" w14:textId="77777777" w:rsidR="00323AAB" w:rsidRDefault="00000000">
      <w:pPr>
        <w:pStyle w:val="Standard"/>
      </w:pPr>
      <w:r>
        <w:t>SAUCERS AND WITH A BLUE AND WHITE CHINESE</w:t>
      </w:r>
    </w:p>
    <w:p w14:paraId="0DD57964" w14:textId="77777777" w:rsidR="00323AAB" w:rsidRDefault="00000000">
      <w:pPr>
        <w:pStyle w:val="Standard"/>
      </w:pPr>
      <w:r>
        <w:t>111 | BLUE AND WHITE ENGLAND PITCHER AND A BLUE AND WHITE MINIATURE</w:t>
      </w:r>
    </w:p>
    <w:p w14:paraId="519EB896" w14:textId="77777777" w:rsidR="00323AAB" w:rsidRDefault="00000000">
      <w:pPr>
        <w:pStyle w:val="Standard"/>
      </w:pPr>
      <w:r>
        <w:t>PITCHER</w:t>
      </w:r>
    </w:p>
    <w:p w14:paraId="511C225D" w14:textId="77777777" w:rsidR="00323AAB" w:rsidRDefault="00000000">
      <w:pPr>
        <w:pStyle w:val="Standard"/>
      </w:pPr>
      <w:r>
        <w:t>112 | 3 PIECES OF JASPERWARE WEDGEWOOD TEA SET</w:t>
      </w:r>
    </w:p>
    <w:p w14:paraId="3F5F3BC0" w14:textId="77777777" w:rsidR="00323AAB" w:rsidRDefault="00000000">
      <w:pPr>
        <w:pStyle w:val="Standard"/>
      </w:pPr>
      <w:r>
        <w:t>113 | SELB BAVARIAN GERMANY 3 CUPS AND SAUCERS</w:t>
      </w:r>
    </w:p>
    <w:p w14:paraId="43841927" w14:textId="77777777" w:rsidR="00323AAB" w:rsidRDefault="00000000">
      <w:pPr>
        <w:pStyle w:val="Standard"/>
      </w:pPr>
      <w:r>
        <w:t>114 | HAND PAINTED LIMOGE DRESSER BOX WITH ANGELS</w:t>
      </w:r>
    </w:p>
    <w:p w14:paraId="3DC5D64B" w14:textId="77777777" w:rsidR="00323AAB" w:rsidRDefault="00000000">
      <w:pPr>
        <w:pStyle w:val="Standard"/>
      </w:pPr>
      <w:r>
        <w:t>115 | PAIR OF STERLING SILVER 3 1/2 INCH CANDLESTICKS</w:t>
      </w:r>
    </w:p>
    <w:p w14:paraId="69BACF04" w14:textId="77777777" w:rsidR="00323AAB" w:rsidRDefault="00000000">
      <w:pPr>
        <w:pStyle w:val="Standard"/>
      </w:pPr>
      <w:r>
        <w:t>116 | PAIR OF STERLING SILVER 6 INCH CANDLE STICKS WITH GLASS GLOBES ONE</w:t>
      </w:r>
    </w:p>
    <w:p w14:paraId="3EA4A924" w14:textId="77777777" w:rsidR="00323AAB" w:rsidRDefault="00000000">
      <w:pPr>
        <w:pStyle w:val="Standard"/>
      </w:pPr>
      <w:r>
        <w:t>GLOBE IS DAMAGED</w:t>
      </w:r>
    </w:p>
    <w:p w14:paraId="4DF99801" w14:textId="77777777" w:rsidR="00323AAB" w:rsidRDefault="00000000">
      <w:pPr>
        <w:pStyle w:val="Standard"/>
      </w:pPr>
      <w:r>
        <w:t>117 | 12 INCH BLUE WILLOW PLATTER</w:t>
      </w:r>
    </w:p>
    <w:p w14:paraId="7B49349A" w14:textId="77777777" w:rsidR="00323AAB" w:rsidRDefault="00000000">
      <w:pPr>
        <w:pStyle w:val="Standard"/>
      </w:pPr>
      <w:r>
        <w:lastRenderedPageBreak/>
        <w:t>118 | 6 10 1/2 INCH CRANBERRY AND GOLD TRIM CHAMPAGNE FLUTES</w:t>
      </w:r>
    </w:p>
    <w:p w14:paraId="4273FAC5" w14:textId="77777777" w:rsidR="00323AAB" w:rsidRDefault="00000000">
      <w:pPr>
        <w:pStyle w:val="Standard"/>
      </w:pPr>
      <w:r>
        <w:t>119 | 22 INCH WHIPPET CHALKWARE STATUE</w:t>
      </w:r>
    </w:p>
    <w:p w14:paraId="76683719" w14:textId="77777777" w:rsidR="00323AAB" w:rsidRDefault="00000000">
      <w:pPr>
        <w:pStyle w:val="Standard"/>
      </w:pPr>
      <w:r>
        <w:t>120 | TRAY OF ANTIQUE NEEDLEPOINT HANDBAGS AND COMPACTS</w:t>
      </w:r>
    </w:p>
    <w:p w14:paraId="1716AAA1" w14:textId="77777777" w:rsidR="00323AAB" w:rsidRDefault="00000000">
      <w:pPr>
        <w:pStyle w:val="Standard"/>
      </w:pPr>
      <w:r>
        <w:t>121 | TRAY OF ANTIQUE NEEDLEPOINT HANDBAGS</w:t>
      </w:r>
    </w:p>
    <w:p w14:paraId="5B9C8F5E" w14:textId="77777777" w:rsidR="00323AAB" w:rsidRDefault="00000000">
      <w:pPr>
        <w:pStyle w:val="Standard"/>
      </w:pPr>
      <w:r>
        <w:t>122 | EARLY NORTH CAROLINA PORTRAIT OF A GENTLEMAN IN DELICATE GOLD</w:t>
      </w:r>
    </w:p>
    <w:p w14:paraId="203501C9" w14:textId="77777777" w:rsidR="00323AAB" w:rsidRDefault="00000000">
      <w:pPr>
        <w:pStyle w:val="Standard"/>
      </w:pPr>
      <w:r>
        <w:t>FRAME</w:t>
      </w:r>
    </w:p>
    <w:p w14:paraId="2C92406E" w14:textId="77777777" w:rsidR="00323AAB" w:rsidRDefault="00000000">
      <w:pPr>
        <w:pStyle w:val="Standard"/>
      </w:pPr>
      <w:r>
        <w:t>123 | CIRCA 1800 WATERCOLOR OF PORTRAIT FROM NEW BERN, NC</w:t>
      </w:r>
    </w:p>
    <w:p w14:paraId="01BE8F96" w14:textId="77777777" w:rsidR="00323AAB" w:rsidRDefault="00000000">
      <w:pPr>
        <w:pStyle w:val="Standard"/>
      </w:pPr>
      <w:r>
        <w:t>124 | 2 PIECE- 12 INCH LIBERTY BLUE PLATTER AND A 14 INCH LIBERTY BLUE</w:t>
      </w:r>
    </w:p>
    <w:p w14:paraId="069715E2" w14:textId="77777777" w:rsidR="00323AAB" w:rsidRDefault="00000000">
      <w:pPr>
        <w:pStyle w:val="Standard"/>
      </w:pPr>
      <w:r>
        <w:t>PLATTER</w:t>
      </w:r>
    </w:p>
    <w:p w14:paraId="6D2F2EE8" w14:textId="77777777" w:rsidR="00323AAB" w:rsidRDefault="00000000">
      <w:pPr>
        <w:pStyle w:val="Standard"/>
      </w:pPr>
      <w:r>
        <w:t>125 | 58 PIECES OF IRON STONE LIBERTY BLUE CHINA</w:t>
      </w:r>
    </w:p>
    <w:p w14:paraId="462766C5" w14:textId="77777777" w:rsidR="00323AAB" w:rsidRDefault="00000000">
      <w:pPr>
        <w:pStyle w:val="Standard"/>
      </w:pPr>
      <w:r>
        <w:t>126 | 6 9 1/2 INCH HAND BLOWN WINE GLASSES</w:t>
      </w:r>
    </w:p>
    <w:p w14:paraId="709E5EDE" w14:textId="77777777" w:rsidR="00323AAB" w:rsidRDefault="00000000">
      <w:pPr>
        <w:pStyle w:val="Standard"/>
      </w:pPr>
      <w:r>
        <w:t>127 | 12 7 INCH GREEN STEM WINE GLASSES</w:t>
      </w:r>
    </w:p>
    <w:p w14:paraId="06AA598C" w14:textId="77777777" w:rsidR="00323AAB" w:rsidRDefault="00000000">
      <w:pPr>
        <w:pStyle w:val="Standard"/>
      </w:pPr>
      <w:r>
        <w:t>128 | 7 PIECE ANTIQUE VERY FINE CUT TANKER AND 6 GOBLETS</w:t>
      </w:r>
    </w:p>
    <w:p w14:paraId="5039FCBE" w14:textId="77777777" w:rsidR="00323AAB" w:rsidRDefault="00000000">
      <w:pPr>
        <w:pStyle w:val="Standard"/>
      </w:pPr>
      <w:r>
        <w:t>129 | 12 ELEGANT CRYSTAL STEMS</w:t>
      </w:r>
    </w:p>
    <w:p w14:paraId="5BA1D74B" w14:textId="77777777" w:rsidR="00323AAB" w:rsidRDefault="00000000">
      <w:pPr>
        <w:pStyle w:val="Standard"/>
      </w:pPr>
      <w:r>
        <w:t>130 | 2 PIECE FRENCH HEAVILY INLAYED PEDESTAL AND MANTLE CLOCK WITH</w:t>
      </w:r>
    </w:p>
    <w:p w14:paraId="6ACD4304" w14:textId="77777777" w:rsidR="00323AAB" w:rsidRDefault="00000000">
      <w:pPr>
        <w:pStyle w:val="Standard"/>
      </w:pPr>
      <w:r>
        <w:t>PORCELAIN FACE</w:t>
      </w:r>
    </w:p>
    <w:p w14:paraId="5F90EA6F" w14:textId="77777777" w:rsidR="00323AAB" w:rsidRDefault="00000000">
      <w:pPr>
        <w:pStyle w:val="Standard"/>
      </w:pPr>
      <w:r>
        <w:t>131 | ANTIQUE BANSON, BRADFORD CLOCK CARPE DIEM SOLID BRASS WORKS</w:t>
      </w:r>
    </w:p>
    <w:p w14:paraId="557E9970" w14:textId="77777777" w:rsidR="00323AAB" w:rsidRDefault="00000000">
      <w:pPr>
        <w:pStyle w:val="Standard"/>
      </w:pPr>
      <w:r>
        <w:t>WITH AN OAK TALL CASE WITH BRASS FINIALS</w:t>
      </w:r>
    </w:p>
    <w:p w14:paraId="74D133DA" w14:textId="77777777" w:rsidR="00323AAB" w:rsidRDefault="00000000">
      <w:pPr>
        <w:pStyle w:val="Standard"/>
      </w:pPr>
      <w:r>
        <w:t xml:space="preserve">132 | HENKLE HARRIS CHIPPENDALE </w:t>
      </w:r>
      <w:proofErr w:type="gramStart"/>
      <w:r>
        <w:t>ARM CHAIR</w:t>
      </w:r>
      <w:proofErr w:type="gramEnd"/>
    </w:p>
    <w:p w14:paraId="18BF2E0E" w14:textId="77777777" w:rsidR="00323AAB" w:rsidRDefault="00000000">
      <w:pPr>
        <w:pStyle w:val="Standard"/>
      </w:pPr>
      <w:proofErr w:type="gramStart"/>
      <w:r>
        <w:t>133 | 23 INCH</w:t>
      </w:r>
      <w:proofErr w:type="gramEnd"/>
      <w:r>
        <w:t xml:space="preserve"> ANTIQUE HANDEL LAMP WITH REVERSE PAINTED SHADE SCENE IS A</w:t>
      </w:r>
    </w:p>
    <w:p w14:paraId="79568C4D" w14:textId="77777777" w:rsidR="00323AAB" w:rsidRDefault="00000000">
      <w:pPr>
        <w:pStyle w:val="Standard"/>
      </w:pPr>
      <w:r>
        <w:t>COUNTRY HOUSE BY LAKE</w:t>
      </w:r>
    </w:p>
    <w:p w14:paraId="08514F2D" w14:textId="77777777" w:rsidR="00323AAB" w:rsidRDefault="00000000">
      <w:pPr>
        <w:pStyle w:val="Standard"/>
      </w:pPr>
      <w:r>
        <w:t>134 | 22 INCH ANTIQUE BRADLEY AND HUBBARD LAMP WITH STAINED GLASS</w:t>
      </w:r>
    </w:p>
    <w:p w14:paraId="325725B9" w14:textId="77777777" w:rsidR="00323AAB" w:rsidRDefault="00000000">
      <w:pPr>
        <w:pStyle w:val="Standard"/>
      </w:pPr>
      <w:r>
        <w:t>SHADE</w:t>
      </w:r>
    </w:p>
    <w:p w14:paraId="544F02C5" w14:textId="77777777" w:rsidR="00323AAB" w:rsidRDefault="00000000">
      <w:pPr>
        <w:pStyle w:val="Standard"/>
      </w:pPr>
      <w:r>
        <w:t>135 | PAIR OF ANTIQUE CAMEO GLASS POTTERY VASES</w:t>
      </w:r>
    </w:p>
    <w:p w14:paraId="762A343A" w14:textId="77777777" w:rsidR="00323AAB" w:rsidRDefault="00000000">
      <w:pPr>
        <w:pStyle w:val="Standard"/>
      </w:pPr>
      <w:r>
        <w:t>136 | 12 INCH MARBLE LIKE HAND CARVED STATUE OF NUDES</w:t>
      </w:r>
    </w:p>
    <w:p w14:paraId="4C228E27" w14:textId="77777777" w:rsidR="00323AAB" w:rsidRDefault="00000000">
      <w:pPr>
        <w:pStyle w:val="Standard"/>
      </w:pPr>
      <w:r>
        <w:t>137 | ANTIQUE SATIN PEACH GLASS ROSE BOWL</w:t>
      </w:r>
    </w:p>
    <w:p w14:paraId="64B45C63" w14:textId="77777777" w:rsidR="00323AAB" w:rsidRDefault="00000000">
      <w:pPr>
        <w:pStyle w:val="Standard"/>
      </w:pPr>
      <w:r>
        <w:t>138 | ANTIQUE SATIN GLASS BLUE CASE ROSE BOWL</w:t>
      </w:r>
    </w:p>
    <w:p w14:paraId="76492338" w14:textId="77777777" w:rsidR="00323AAB" w:rsidRDefault="00000000">
      <w:pPr>
        <w:pStyle w:val="Standard"/>
      </w:pPr>
      <w:r>
        <w:t>139 | SUMMER EGG BASKET</w:t>
      </w:r>
    </w:p>
    <w:p w14:paraId="6ED912B4" w14:textId="77777777" w:rsidR="00323AAB" w:rsidRDefault="00000000">
      <w:pPr>
        <w:pStyle w:val="Standard"/>
      </w:pPr>
      <w:r>
        <w:t>140 | 4 INCH POSSIBLY STEUBEN IRIDESCENT ART GLASS VASE</w:t>
      </w:r>
    </w:p>
    <w:p w14:paraId="18AF6ADF" w14:textId="77777777" w:rsidR="00323AAB" w:rsidRDefault="00000000">
      <w:pPr>
        <w:pStyle w:val="Standard"/>
      </w:pPr>
      <w:r>
        <w:t>141 | 9 1/4 INCH FENTON BASKET</w:t>
      </w:r>
    </w:p>
    <w:p w14:paraId="1CA39AA5" w14:textId="77777777" w:rsidR="00323AAB" w:rsidRDefault="00000000">
      <w:pPr>
        <w:pStyle w:val="Standard"/>
      </w:pPr>
      <w:r>
        <w:t>142 | 6 X 8 INCH BOHEMIAN GLASS STEMS CUT TO CLEAR</w:t>
      </w:r>
    </w:p>
    <w:p w14:paraId="4B70772B" w14:textId="77777777" w:rsidR="00323AAB" w:rsidRDefault="00000000">
      <w:pPr>
        <w:pStyle w:val="Standard"/>
      </w:pPr>
      <w:r>
        <w:t>143 | 4 INCH VASELINE GLASS PATTERN IS CALLED DAISY AND FERN FENTON ROSE</w:t>
      </w:r>
    </w:p>
    <w:p w14:paraId="3498948C" w14:textId="77777777" w:rsidR="00323AAB" w:rsidRDefault="00000000">
      <w:pPr>
        <w:pStyle w:val="Standard"/>
      </w:pPr>
      <w:r>
        <w:t>BOWL</w:t>
      </w:r>
    </w:p>
    <w:p w14:paraId="5C879639" w14:textId="77777777" w:rsidR="00323AAB" w:rsidRDefault="00000000">
      <w:pPr>
        <w:pStyle w:val="Standard"/>
      </w:pPr>
      <w:r>
        <w:t>144 | 14 1/2 INCH LUNDBERG STUDIOS 1959 ART GLASS TULIP VASE WITH</w:t>
      </w:r>
    </w:p>
    <w:p w14:paraId="589B00F7" w14:textId="77777777" w:rsidR="00323AAB" w:rsidRDefault="00000000">
      <w:pPr>
        <w:pStyle w:val="Standard"/>
      </w:pPr>
      <w:r>
        <w:t>URANIUM GLASS STEM</w:t>
      </w:r>
    </w:p>
    <w:p w14:paraId="4D80F206" w14:textId="77777777" w:rsidR="00323AAB" w:rsidRDefault="00000000">
      <w:pPr>
        <w:pStyle w:val="Standard"/>
      </w:pPr>
      <w:r>
        <w:t>145 | ANTIQUE FRENCH PORCELAIN DOUBLE INKWELL OF A HUNTER FIGURINE</w:t>
      </w:r>
    </w:p>
    <w:p w14:paraId="66D1B867" w14:textId="77777777" w:rsidR="00323AAB" w:rsidRDefault="00000000">
      <w:pPr>
        <w:pStyle w:val="Standard"/>
      </w:pPr>
      <w:r>
        <w:t>146 | 2 BOHEMIAN GLASS CUT STEMS</w:t>
      </w:r>
    </w:p>
    <w:p w14:paraId="169C3AA9" w14:textId="77777777" w:rsidR="00323AAB" w:rsidRDefault="00000000">
      <w:pPr>
        <w:pStyle w:val="Standard"/>
      </w:pPr>
      <w:r>
        <w:t>147 | FABERGE TEA POT TITLED THE FABERGE EGG IMPERIAL TEA POT</w:t>
      </w:r>
    </w:p>
    <w:p w14:paraId="028326D0" w14:textId="77777777" w:rsidR="00323AAB" w:rsidRDefault="00000000">
      <w:pPr>
        <w:pStyle w:val="Standard"/>
      </w:pPr>
      <w:r>
        <w:t>148 | 8 X 8 1/2 INCH CRANBERRY WITH GOLD TRIM STEMS</w:t>
      </w:r>
    </w:p>
    <w:p w14:paraId="7C749CA0" w14:textId="77777777" w:rsidR="00323AAB" w:rsidRDefault="00000000">
      <w:pPr>
        <w:pStyle w:val="Standard"/>
      </w:pPr>
      <w:r>
        <w:t>149 | 15 INCH HAND BLOWN CONTROLLED BUBBLE ART GLASS SEAL WITH BALL</w:t>
      </w:r>
    </w:p>
    <w:p w14:paraId="20A9A6A2" w14:textId="77777777" w:rsidR="00323AAB" w:rsidRDefault="00000000">
      <w:pPr>
        <w:pStyle w:val="Standard"/>
      </w:pPr>
      <w:r>
        <w:t>150 | NAPOLEON III ERA FRENCH BOULLE TANTALUS</w:t>
      </w:r>
    </w:p>
    <w:p w14:paraId="276A4CAD" w14:textId="77777777" w:rsidR="00323AAB" w:rsidRDefault="00000000">
      <w:pPr>
        <w:pStyle w:val="Standard"/>
      </w:pPr>
      <w:r>
        <w:t>151 | ANTIQUE WINE DECANTER IN WOODEN BOX WITH 2 CUT GLAS BOTTLES</w:t>
      </w:r>
    </w:p>
    <w:p w14:paraId="340C48B0" w14:textId="77777777" w:rsidR="00323AAB" w:rsidRDefault="00000000">
      <w:pPr>
        <w:pStyle w:val="Standard"/>
      </w:pPr>
      <w:r>
        <w:t xml:space="preserve">152 | 2 PIECES OF </w:t>
      </w:r>
      <w:proofErr w:type="gramStart"/>
      <w:r>
        <w:t>HAND BLOWN</w:t>
      </w:r>
      <w:proofErr w:type="gramEnd"/>
      <w:r>
        <w:t xml:space="preserve"> ART GLASS - PITCHER AND A BOTTLE</w:t>
      </w:r>
    </w:p>
    <w:p w14:paraId="564D587C" w14:textId="77777777" w:rsidR="00323AAB" w:rsidRDefault="00000000">
      <w:pPr>
        <w:pStyle w:val="Standard"/>
      </w:pPr>
      <w:r>
        <w:t>153 | 2 ANTIQUE WALNUT SHADOW BOX SILHOUETTES</w:t>
      </w:r>
    </w:p>
    <w:p w14:paraId="70487100" w14:textId="77777777" w:rsidR="00323AAB" w:rsidRDefault="00000000">
      <w:pPr>
        <w:pStyle w:val="Standard"/>
      </w:pPr>
      <w:r>
        <w:t>154 | EARLY 3 BRONZE CHURCH PLAQUES WITH ANGELS AND VIRGIN MARY</w:t>
      </w:r>
    </w:p>
    <w:p w14:paraId="2623F2AE" w14:textId="77777777" w:rsidR="00323AAB" w:rsidRDefault="00000000">
      <w:pPr>
        <w:pStyle w:val="Standard"/>
      </w:pPr>
      <w:r>
        <w:t>155 | HAND PAINTED CHINESE PORCELAIN GINGER JAR LAMP ON TEAKWOOD BASE</w:t>
      </w:r>
    </w:p>
    <w:p w14:paraId="4C21C36B" w14:textId="77777777" w:rsidR="00323AAB" w:rsidRDefault="00000000">
      <w:pPr>
        <w:pStyle w:val="Standard"/>
      </w:pPr>
      <w:r>
        <w:t>156 | ANTIQUE SATIN GLASS HAND PAINTED GONE WITH THE WIND LAMP</w:t>
      </w:r>
    </w:p>
    <w:p w14:paraId="4652C147" w14:textId="77777777" w:rsidR="00323AAB" w:rsidRDefault="00000000">
      <w:pPr>
        <w:pStyle w:val="Standard"/>
      </w:pPr>
      <w:r>
        <w:t>157 | PAIR OF BRASS AND WHITE MARBLE CANDLESTICKS</w:t>
      </w:r>
    </w:p>
    <w:p w14:paraId="6FCD9FB9" w14:textId="77777777" w:rsidR="00323AAB" w:rsidRDefault="00000000">
      <w:pPr>
        <w:pStyle w:val="Standard"/>
      </w:pPr>
      <w:r>
        <w:t>158 | LOT OF ANTIQUE FRAMED AND LOOSE TAPESTRIES</w:t>
      </w:r>
    </w:p>
    <w:p w14:paraId="3E7581BB" w14:textId="77777777" w:rsidR="00323AAB" w:rsidRDefault="00000000">
      <w:pPr>
        <w:pStyle w:val="Standard"/>
      </w:pPr>
      <w:r>
        <w:lastRenderedPageBreak/>
        <w:t>159 | PAIR OF BRASS AND MARBLE URN SHAPED LAMPS WITH SILK SHADES</w:t>
      </w:r>
    </w:p>
    <w:p w14:paraId="3CFEB0C9" w14:textId="77777777" w:rsidR="00323AAB" w:rsidRDefault="00000000">
      <w:pPr>
        <w:pStyle w:val="Standard"/>
      </w:pPr>
      <w:r>
        <w:t>160 | 24 INCH DE CAPOLI LARGE EAGLE STATUE WITH OPEN WINGS</w:t>
      </w:r>
    </w:p>
    <w:p w14:paraId="11D0DE4C" w14:textId="77777777" w:rsidR="00323AAB" w:rsidRDefault="00000000">
      <w:pPr>
        <w:pStyle w:val="Standard"/>
      </w:pPr>
      <w:r>
        <w:t>161 | LARGE WHITE AND GRAY OVAL MARBLE TOP COFFEE TABLE WITH CARVED</w:t>
      </w:r>
    </w:p>
    <w:p w14:paraId="14ECC3D5" w14:textId="77777777" w:rsidR="00323AAB" w:rsidRDefault="00000000">
      <w:pPr>
        <w:pStyle w:val="Standard"/>
      </w:pPr>
      <w:r>
        <w:t>FRUIT</w:t>
      </w:r>
    </w:p>
    <w:p w14:paraId="5A217B06" w14:textId="77777777" w:rsidR="00323AAB" w:rsidRDefault="00000000">
      <w:pPr>
        <w:pStyle w:val="Standard"/>
      </w:pPr>
      <w:r>
        <w:t>162 | PAIR OF WHITE AND GRAY HARP SHAPED LAMP TABLES WITH CARVED PULLS</w:t>
      </w:r>
    </w:p>
    <w:p w14:paraId="51797B4E" w14:textId="77777777" w:rsidR="00323AAB" w:rsidRDefault="00000000">
      <w:pPr>
        <w:pStyle w:val="Standard"/>
      </w:pPr>
      <w:r>
        <w:t>163 | WHITE AND GRAY MARBLE TOP HARP SHAPED BASE SOFA TABLE WITH TWO</w:t>
      </w:r>
    </w:p>
    <w:p w14:paraId="3C7C4F48" w14:textId="77777777" w:rsidR="00323AAB" w:rsidRDefault="00000000">
      <w:pPr>
        <w:pStyle w:val="Standard"/>
      </w:pPr>
      <w:r>
        <w:t>CARVED DRAWERS</w:t>
      </w:r>
    </w:p>
    <w:p w14:paraId="07FA3EDF" w14:textId="77777777" w:rsidR="00323AAB" w:rsidRDefault="00000000">
      <w:pPr>
        <w:pStyle w:val="Standard"/>
      </w:pPr>
      <w:r>
        <w:t>164 | VICTORIAN CAMEO BACK SETTEE WITH CARVED ROSES</w:t>
      </w:r>
    </w:p>
    <w:p w14:paraId="264AAFF4" w14:textId="77777777" w:rsidR="00323AAB" w:rsidRDefault="00000000">
      <w:pPr>
        <w:pStyle w:val="Standard"/>
      </w:pPr>
      <w:r>
        <w:t>165 | VICTORIAN STYLE LADIES CHAIR WITH CARVED ROSE BACK</w:t>
      </w:r>
    </w:p>
    <w:p w14:paraId="1A4CED4C" w14:textId="77777777" w:rsidR="00323AAB" w:rsidRDefault="00000000">
      <w:pPr>
        <w:pStyle w:val="Standard"/>
      </w:pPr>
      <w:r>
        <w:t>166 | VICTORIAN STYLE LADIES CHAIR WITH CARVED ROSE BACK</w:t>
      </w:r>
    </w:p>
    <w:p w14:paraId="1438454B" w14:textId="77777777" w:rsidR="00323AAB" w:rsidRDefault="00000000">
      <w:pPr>
        <w:pStyle w:val="Standard"/>
      </w:pPr>
      <w:r>
        <w:t>167 | ANTIQUE NORTH CARLOINA YELLOW PINE FULL SIZED CANOPY BED</w:t>
      </w:r>
    </w:p>
    <w:p w14:paraId="4DC70910" w14:textId="77777777" w:rsidR="00323AAB" w:rsidRDefault="00000000">
      <w:pPr>
        <w:pStyle w:val="Standard"/>
      </w:pPr>
      <w:r>
        <w:t xml:space="preserve">168 | ANTIQUE SPINDLE BACK PAINTED WHITE SIDE CHAIR WITH 2 </w:t>
      </w:r>
      <w:proofErr w:type="gramStart"/>
      <w:r>
        <w:t>TASSEL</w:t>
      </w:r>
      <w:proofErr w:type="gramEnd"/>
    </w:p>
    <w:p w14:paraId="67B39B34" w14:textId="77777777" w:rsidR="00323AAB" w:rsidRDefault="00000000">
      <w:pPr>
        <w:pStyle w:val="Standard"/>
      </w:pPr>
      <w:r>
        <w:t>PILLOWS</w:t>
      </w:r>
    </w:p>
    <w:p w14:paraId="70560569" w14:textId="77777777" w:rsidR="00323AAB" w:rsidRDefault="00000000">
      <w:pPr>
        <w:pStyle w:val="Standard"/>
      </w:pPr>
      <w:r>
        <w:t>169 | 7 1/4 INCH WEDGEWOOD JASPER WARE PLANTER</w:t>
      </w:r>
    </w:p>
    <w:p w14:paraId="2F1A8016" w14:textId="77777777" w:rsidR="00323AAB" w:rsidRDefault="00000000">
      <w:pPr>
        <w:pStyle w:val="Standard"/>
      </w:pPr>
      <w:r>
        <w:t>170 | BOX WITH TRINKET BOXES</w:t>
      </w:r>
    </w:p>
    <w:p w14:paraId="26B0980C" w14:textId="77777777" w:rsidR="00323AAB" w:rsidRDefault="00000000">
      <w:pPr>
        <w:pStyle w:val="Standard"/>
      </w:pPr>
      <w:r>
        <w:t>171 | TIFFANY &amp; CO BLUE AND WHITE PORCELAIN DRESSER BOX</w:t>
      </w:r>
    </w:p>
    <w:p w14:paraId="5FC5C5D8" w14:textId="77777777" w:rsidR="00323AAB" w:rsidRDefault="00000000">
      <w:pPr>
        <w:pStyle w:val="Standard"/>
      </w:pPr>
      <w:r>
        <w:t>172 | TIFFANY &amp; CO PORCELAIN VASE BRASS CASE AND GLASS CLOCK WITH</w:t>
      </w:r>
    </w:p>
    <w:p w14:paraId="4143E63B" w14:textId="77777777" w:rsidR="00323AAB" w:rsidRDefault="00000000">
      <w:pPr>
        <w:pStyle w:val="Standard"/>
      </w:pPr>
      <w:r>
        <w:t>MERCURY PENDULUM</w:t>
      </w:r>
    </w:p>
    <w:p w14:paraId="64E43B73" w14:textId="77777777" w:rsidR="00323AAB" w:rsidRDefault="00000000">
      <w:pPr>
        <w:pStyle w:val="Standard"/>
      </w:pPr>
      <w:r>
        <w:t>173 | 16 INCH HEREND PLATTER</w:t>
      </w:r>
    </w:p>
    <w:p w14:paraId="22C998B3" w14:textId="77777777" w:rsidR="00323AAB" w:rsidRDefault="00000000">
      <w:pPr>
        <w:pStyle w:val="Standard"/>
      </w:pPr>
      <w:r>
        <w:t>174 | CEDAR BOX WITH AMMO</w:t>
      </w:r>
    </w:p>
    <w:p w14:paraId="2AF3D06A" w14:textId="77777777" w:rsidR="00323AAB" w:rsidRDefault="00000000">
      <w:pPr>
        <w:pStyle w:val="Standard"/>
      </w:pPr>
      <w:r>
        <w:t>175 | BOX OF POCKET KNIVES</w:t>
      </w:r>
    </w:p>
    <w:p w14:paraId="668F2DA0" w14:textId="77777777" w:rsidR="00323AAB" w:rsidRDefault="00000000">
      <w:pPr>
        <w:pStyle w:val="Standard"/>
      </w:pPr>
      <w:r>
        <w:t>176 | ANTIQUE GERMAN KNIFE WITH SHEATH</w:t>
      </w:r>
    </w:p>
    <w:p w14:paraId="1DD63908" w14:textId="77777777" w:rsidR="00323AAB" w:rsidRDefault="00000000">
      <w:pPr>
        <w:pStyle w:val="Standard"/>
      </w:pPr>
      <w:r>
        <w:t>177 | ANTIQUE MILITARY DAGGER WITH METAL SHEATH</w:t>
      </w:r>
    </w:p>
    <w:p w14:paraId="3E569C95" w14:textId="77777777" w:rsidR="00323AAB" w:rsidRDefault="00000000">
      <w:pPr>
        <w:pStyle w:val="Standard"/>
      </w:pPr>
      <w:r>
        <w:t>178 | TRAY FULL OF VINTAGE MILITARY KNIVES</w:t>
      </w:r>
    </w:p>
    <w:p w14:paraId="1BC1CE35" w14:textId="77777777" w:rsidR="00323AAB" w:rsidRDefault="00000000">
      <w:pPr>
        <w:pStyle w:val="Standard"/>
      </w:pPr>
      <w:r>
        <w:t>179 | TRAY LOT WITH KNIVES</w:t>
      </w:r>
    </w:p>
    <w:p w14:paraId="75108511" w14:textId="77777777" w:rsidR="00323AAB" w:rsidRDefault="00000000">
      <w:pPr>
        <w:pStyle w:val="Standard"/>
      </w:pPr>
      <w:r>
        <w:t>180 | TRAY LOT OF HUNTING GEAR</w:t>
      </w:r>
    </w:p>
    <w:p w14:paraId="15CDD7C3" w14:textId="77777777" w:rsidR="00323AAB" w:rsidRDefault="00000000">
      <w:pPr>
        <w:pStyle w:val="Standard"/>
      </w:pPr>
      <w:r>
        <w:t>181 | TRAY LOT OF POCKET KNIVES</w:t>
      </w:r>
    </w:p>
    <w:p w14:paraId="14DB0D9D" w14:textId="77777777" w:rsidR="00323AAB" w:rsidRDefault="00000000">
      <w:pPr>
        <w:pStyle w:val="Standard"/>
      </w:pPr>
      <w:r>
        <w:t>182 | GERBER LARGE KNIFE WITH BOX</w:t>
      </w:r>
    </w:p>
    <w:p w14:paraId="32A5F53C" w14:textId="77777777" w:rsidR="00323AAB" w:rsidRDefault="00000000">
      <w:pPr>
        <w:pStyle w:val="Standard"/>
      </w:pPr>
      <w:r>
        <w:t>183 | TRAY LOT OF AMMO</w:t>
      </w:r>
    </w:p>
    <w:p w14:paraId="23BDD74A" w14:textId="77777777" w:rsidR="00323AAB" w:rsidRDefault="00000000">
      <w:pPr>
        <w:pStyle w:val="Standard"/>
      </w:pPr>
      <w:r>
        <w:t>184 | TRAY LOT WITH HOLSTERS</w:t>
      </w:r>
    </w:p>
    <w:p w14:paraId="44F8F937" w14:textId="77777777" w:rsidR="00323AAB" w:rsidRDefault="00000000">
      <w:pPr>
        <w:pStyle w:val="Standard"/>
      </w:pPr>
      <w:r>
        <w:t>185 | TRAY LOT OF AMMO</w:t>
      </w:r>
    </w:p>
    <w:p w14:paraId="1E7D89D3" w14:textId="77777777" w:rsidR="00323AAB" w:rsidRDefault="00000000">
      <w:pPr>
        <w:pStyle w:val="Standard"/>
      </w:pPr>
      <w:r>
        <w:t>186 | BOX LOT OF AMMO</w:t>
      </w:r>
    </w:p>
    <w:p w14:paraId="511D2B22" w14:textId="77777777" w:rsidR="00323AAB" w:rsidRDefault="00000000">
      <w:pPr>
        <w:pStyle w:val="Standard"/>
      </w:pPr>
      <w:r>
        <w:t>187 | CASE OF AMMO</w:t>
      </w:r>
    </w:p>
    <w:p w14:paraId="670C9C21" w14:textId="77777777" w:rsidR="00323AAB" w:rsidRDefault="00000000">
      <w:pPr>
        <w:pStyle w:val="Standard"/>
      </w:pPr>
      <w:r>
        <w:t>188 | TUB OF RELOAD SUPPLIES</w:t>
      </w:r>
    </w:p>
    <w:p w14:paraId="69CE8397" w14:textId="77777777" w:rsidR="00323AAB" w:rsidRDefault="00000000">
      <w:pPr>
        <w:pStyle w:val="Standard"/>
      </w:pPr>
      <w:r>
        <w:t>189 | BOX WITH AMMO</w:t>
      </w:r>
    </w:p>
    <w:p w14:paraId="329B1D62" w14:textId="77777777" w:rsidR="00323AAB" w:rsidRDefault="00000000">
      <w:pPr>
        <w:pStyle w:val="Standard"/>
      </w:pPr>
      <w:r>
        <w:t>190 | BOX LOT OF GUN CLEANERS</w:t>
      </w:r>
    </w:p>
    <w:p w14:paraId="03C3172A" w14:textId="77777777" w:rsidR="00323AAB" w:rsidRDefault="00000000">
      <w:pPr>
        <w:pStyle w:val="Standard"/>
      </w:pPr>
      <w:r>
        <w:t>191 | BOX OF GUN MAGAZINES</w:t>
      </w:r>
    </w:p>
    <w:p w14:paraId="6E5C6293" w14:textId="77777777" w:rsidR="00323AAB" w:rsidRDefault="00000000">
      <w:pPr>
        <w:pStyle w:val="Standard"/>
      </w:pPr>
      <w:r>
        <w:t>192 | TUB WITH NOISE REDUCING HEADPHONES</w:t>
      </w:r>
    </w:p>
    <w:p w14:paraId="693E83B5" w14:textId="77777777" w:rsidR="00323AAB" w:rsidRDefault="00000000">
      <w:pPr>
        <w:pStyle w:val="Standard"/>
      </w:pPr>
      <w:r>
        <w:t>193 | MILITARY BOX WITH GUN CLEANING EQUIPMENT</w:t>
      </w:r>
    </w:p>
    <w:p w14:paraId="1E4F9C95" w14:textId="77777777" w:rsidR="00323AAB" w:rsidRDefault="00000000">
      <w:pPr>
        <w:pStyle w:val="Standard"/>
      </w:pPr>
      <w:r>
        <w:t>194 | BOX OF AMMO</w:t>
      </w:r>
    </w:p>
    <w:p w14:paraId="6F36D432" w14:textId="77777777" w:rsidR="00323AAB" w:rsidRDefault="00000000">
      <w:pPr>
        <w:pStyle w:val="Standard"/>
      </w:pPr>
      <w:r>
        <w:t>195 | BOX OF AMMO</w:t>
      </w:r>
    </w:p>
    <w:p w14:paraId="25777ABA" w14:textId="77777777" w:rsidR="00323AAB" w:rsidRDefault="00000000">
      <w:pPr>
        <w:pStyle w:val="Standard"/>
      </w:pPr>
      <w:r>
        <w:t>196 | TRAY OF HARMONICAS AND A BUCK KNIFE</w:t>
      </w:r>
    </w:p>
    <w:p w14:paraId="73ABEF15" w14:textId="77777777" w:rsidR="00323AAB" w:rsidRDefault="00000000">
      <w:pPr>
        <w:pStyle w:val="Standard"/>
      </w:pPr>
      <w:r>
        <w:t>197 | CASE WITH GUN CLEANING EQUIPMENT</w:t>
      </w:r>
    </w:p>
    <w:p w14:paraId="25FFFDB4" w14:textId="77777777" w:rsidR="00323AAB" w:rsidRDefault="00000000">
      <w:pPr>
        <w:pStyle w:val="Standard"/>
      </w:pPr>
      <w:r>
        <w:t>198 | CHEST WITH VINTAGE FOREIGN MONEY</w:t>
      </w:r>
    </w:p>
    <w:p w14:paraId="68B4ACA4" w14:textId="77777777" w:rsidR="00323AAB" w:rsidRDefault="00000000">
      <w:pPr>
        <w:pStyle w:val="Standard"/>
      </w:pPr>
      <w:r>
        <w:t>199 | CASE OF RELOAD SUPPLIES</w:t>
      </w:r>
    </w:p>
    <w:p w14:paraId="76501001" w14:textId="77777777" w:rsidR="00323AAB" w:rsidRDefault="00000000">
      <w:pPr>
        <w:pStyle w:val="Standard"/>
      </w:pPr>
      <w:r>
        <w:t>200 | CASE WITH RELOAD SUPPLIES</w:t>
      </w:r>
    </w:p>
    <w:p w14:paraId="7882DCF0" w14:textId="77777777" w:rsidR="00323AAB" w:rsidRDefault="00000000">
      <w:pPr>
        <w:pStyle w:val="Standard"/>
      </w:pPr>
      <w:r>
        <w:t>201 | TRAY WITH ESTATE BEADED STONE JEWELRY</w:t>
      </w:r>
    </w:p>
    <w:p w14:paraId="4F62D6A7" w14:textId="77777777" w:rsidR="00323AAB" w:rsidRDefault="00000000">
      <w:pPr>
        <w:pStyle w:val="Standard"/>
      </w:pPr>
      <w:r>
        <w:t>202 | TRAY WITH ESTATE SILVER AND BEADED JEWELRY</w:t>
      </w:r>
    </w:p>
    <w:p w14:paraId="1DD19B10" w14:textId="77777777" w:rsidR="00323AAB" w:rsidRDefault="00000000">
      <w:pPr>
        <w:pStyle w:val="Standard"/>
      </w:pPr>
      <w:r>
        <w:t>203 | CASE WITH VINTAGE ESTATE BROACHES AND COINS</w:t>
      </w:r>
    </w:p>
    <w:p w14:paraId="0D3678DA" w14:textId="77777777" w:rsidR="00323AAB" w:rsidRDefault="00000000">
      <w:pPr>
        <w:pStyle w:val="Standard"/>
      </w:pPr>
      <w:r>
        <w:lastRenderedPageBreak/>
        <w:t>204 | TUB OF ESTATE JEWELRY</w:t>
      </w:r>
    </w:p>
    <w:p w14:paraId="7DC6F3F8" w14:textId="77777777" w:rsidR="00323AAB" w:rsidRDefault="00000000">
      <w:pPr>
        <w:pStyle w:val="Standard"/>
      </w:pPr>
      <w:r>
        <w:t>205 | CASE OF ESTATE CAMEOS AND NECKLACES</w:t>
      </w:r>
    </w:p>
    <w:p w14:paraId="548A7AD0" w14:textId="77777777" w:rsidR="00323AAB" w:rsidRDefault="00000000">
      <w:pPr>
        <w:pStyle w:val="Standard"/>
      </w:pPr>
      <w:r>
        <w:t>206 | CASE OF ESTATE JEWELRY AND COINS</w:t>
      </w:r>
    </w:p>
    <w:p w14:paraId="5F965201" w14:textId="77777777" w:rsidR="00323AAB" w:rsidRDefault="00000000">
      <w:pPr>
        <w:pStyle w:val="Standard"/>
      </w:pPr>
      <w:r>
        <w:t>207 | TRAY LOT OF ESTATE JEWELRY INCLUDING JADE NECKLACES</w:t>
      </w:r>
    </w:p>
    <w:p w14:paraId="24D4E567" w14:textId="77777777" w:rsidR="00323AAB" w:rsidRDefault="00000000">
      <w:pPr>
        <w:pStyle w:val="Standard"/>
      </w:pPr>
      <w:r>
        <w:t>208 | WOODEN BOX OF ESTATE JEWELRY</w:t>
      </w:r>
    </w:p>
    <w:p w14:paraId="16716F9F" w14:textId="77777777" w:rsidR="00323AAB" w:rsidRDefault="00000000">
      <w:pPr>
        <w:pStyle w:val="Standard"/>
      </w:pPr>
      <w:r>
        <w:t>209 | LARGE JEWELRY CHEST FULL OF ESTATE JEWELRY</w:t>
      </w:r>
    </w:p>
    <w:p w14:paraId="18D3DA04" w14:textId="77777777" w:rsidR="00323AAB" w:rsidRDefault="00000000">
      <w:pPr>
        <w:pStyle w:val="Standard"/>
      </w:pPr>
      <w:r>
        <w:t>210 | CHEST OF ESTATE JEWELRY</w:t>
      </w:r>
    </w:p>
    <w:p w14:paraId="125F8839" w14:textId="77777777" w:rsidR="00323AAB" w:rsidRDefault="00000000">
      <w:pPr>
        <w:pStyle w:val="Standard"/>
      </w:pPr>
      <w:r>
        <w:t>211 | CHEST OF ESTATE JEWELRY INCLUDING JADE, CAMEOS, STERLING AND MORE</w:t>
      </w:r>
    </w:p>
    <w:p w14:paraId="75F9B218" w14:textId="77777777" w:rsidR="00323AAB" w:rsidRDefault="00000000">
      <w:pPr>
        <w:pStyle w:val="Standard"/>
      </w:pPr>
      <w:r>
        <w:t>212 | LARGE CHEST FULL OF ESTATE JEWELRY INCLUDING STERLING,</w:t>
      </w:r>
    </w:p>
    <w:p w14:paraId="07323630" w14:textId="77777777" w:rsidR="00323AAB" w:rsidRDefault="00000000">
      <w:pPr>
        <w:pStyle w:val="Standard"/>
      </w:pPr>
      <w:r>
        <w:t>RHINESTONES, WATCHES AND MORE</w:t>
      </w:r>
    </w:p>
    <w:p w14:paraId="2C557F78" w14:textId="77777777" w:rsidR="00323AAB" w:rsidRDefault="00000000">
      <w:pPr>
        <w:pStyle w:val="Standard"/>
      </w:pPr>
      <w:r>
        <w:t>213 | TRAY LOT OF ESTATE TURQUOISE JEWELRY</w:t>
      </w:r>
    </w:p>
    <w:p w14:paraId="6707E2A0" w14:textId="77777777" w:rsidR="00323AAB" w:rsidRDefault="00000000">
      <w:pPr>
        <w:pStyle w:val="Standard"/>
      </w:pPr>
      <w:r>
        <w:t>214 | TRAY LOT OF ESTATE JEWELRY INCLUDING ROSE QUARTZ JADE AND GARNETS</w:t>
      </w:r>
    </w:p>
    <w:p w14:paraId="348E11A2" w14:textId="77777777" w:rsidR="00323AAB" w:rsidRDefault="00000000">
      <w:pPr>
        <w:pStyle w:val="Standard"/>
      </w:pPr>
      <w:r>
        <w:t>215 | TRAY OF ESTATE JEWELRY</w:t>
      </w:r>
    </w:p>
    <w:p w14:paraId="494730D8" w14:textId="77777777" w:rsidR="00323AAB" w:rsidRDefault="00000000">
      <w:pPr>
        <w:pStyle w:val="Standard"/>
      </w:pPr>
      <w:r>
        <w:t>216 | TRAY OF ESTATE JEWELRY</w:t>
      </w:r>
    </w:p>
    <w:p w14:paraId="4B29A2C3" w14:textId="77777777" w:rsidR="00323AAB" w:rsidRDefault="00000000">
      <w:pPr>
        <w:pStyle w:val="Standard"/>
      </w:pPr>
      <w:r>
        <w:t>217 | CASE OF ESTATE JEWELRY</w:t>
      </w:r>
    </w:p>
    <w:p w14:paraId="1755F9F2" w14:textId="77777777" w:rsidR="00323AAB" w:rsidRDefault="00000000">
      <w:pPr>
        <w:pStyle w:val="Standard"/>
      </w:pPr>
      <w:r>
        <w:t>218 | DISPLAY CASE OF ESTATE JEWELRY INCLUDING CORAL NECKLACES AND</w:t>
      </w:r>
    </w:p>
    <w:p w14:paraId="586269FE" w14:textId="77777777" w:rsidR="00323AAB" w:rsidRDefault="00000000">
      <w:pPr>
        <w:pStyle w:val="Standard"/>
      </w:pPr>
      <w:r>
        <w:t>BROACHES (DISPLAY CASE NOT INCLUDED)</w:t>
      </w:r>
    </w:p>
    <w:p w14:paraId="52890E23" w14:textId="77777777" w:rsidR="00323AAB" w:rsidRDefault="00000000">
      <w:pPr>
        <w:pStyle w:val="Standard"/>
      </w:pPr>
      <w:r>
        <w:t>219 | TRAY OF ESTATE JEWELRY</w:t>
      </w:r>
    </w:p>
    <w:p w14:paraId="6EF03EE3" w14:textId="77777777" w:rsidR="00323AAB" w:rsidRDefault="00000000">
      <w:pPr>
        <w:pStyle w:val="Standard"/>
      </w:pPr>
      <w:r>
        <w:t>220 | TRAY OF ANTIQUE ESTATE JEWELRY</w:t>
      </w:r>
    </w:p>
    <w:p w14:paraId="11A97311" w14:textId="77777777" w:rsidR="00323AAB" w:rsidRDefault="00000000">
      <w:pPr>
        <w:pStyle w:val="Standard"/>
      </w:pPr>
      <w:r>
        <w:t>221 | WOODEN CIGAR BOX WITH SILVER PLATE AND HAND MIRROR</w:t>
      </w:r>
    </w:p>
    <w:p w14:paraId="2CB01C88" w14:textId="77777777" w:rsidR="00323AAB" w:rsidRDefault="00000000">
      <w:pPr>
        <w:pStyle w:val="Standard"/>
      </w:pPr>
      <w:r>
        <w:t>222 | BAG FULL OF VINTAGE ESTATE JEWELRY</w:t>
      </w:r>
    </w:p>
    <w:p w14:paraId="7B436093" w14:textId="77777777" w:rsidR="00323AAB" w:rsidRDefault="00000000">
      <w:pPr>
        <w:pStyle w:val="Standard"/>
      </w:pPr>
      <w:r>
        <w:t>223 | BAG OF VINTAGE ESTATE JEWELRY</w:t>
      </w:r>
    </w:p>
    <w:p w14:paraId="62DCD911" w14:textId="77777777" w:rsidR="00323AAB" w:rsidRDefault="00000000">
      <w:pPr>
        <w:pStyle w:val="Standard"/>
      </w:pPr>
      <w:r>
        <w:t>224 | TRAY OF STERLING SILVER AND JEWEL CROSSES</w:t>
      </w:r>
    </w:p>
    <w:p w14:paraId="4D805025" w14:textId="77777777" w:rsidR="00323AAB" w:rsidRDefault="00000000">
      <w:pPr>
        <w:pStyle w:val="Standard"/>
      </w:pPr>
      <w:r>
        <w:t>225 | TRAY OF STERLING SILVER PENDANTS</w:t>
      </w:r>
    </w:p>
    <w:p w14:paraId="4E8F75A8" w14:textId="77777777" w:rsidR="00323AAB" w:rsidRDefault="00000000">
      <w:pPr>
        <w:pStyle w:val="Standard"/>
      </w:pPr>
      <w:r>
        <w:t>226 | TRAY OF STERLING SILVER BRACELETS</w:t>
      </w:r>
    </w:p>
    <w:p w14:paraId="70A17C2E" w14:textId="77777777" w:rsidR="00323AAB" w:rsidRDefault="00000000">
      <w:pPr>
        <w:pStyle w:val="Standard"/>
      </w:pPr>
      <w:r>
        <w:t>227 | TRAY WITH STERLING SILVER AND JADE JEWELRY</w:t>
      </w:r>
    </w:p>
    <w:p w14:paraId="7E25DBDB" w14:textId="77777777" w:rsidR="00323AAB" w:rsidRDefault="00000000">
      <w:pPr>
        <w:pStyle w:val="Standard"/>
      </w:pPr>
      <w:r>
        <w:t>228 | TRAY OF STERLING SILVER JEWELRY WITH PRECIOUS STONES</w:t>
      </w:r>
    </w:p>
    <w:p w14:paraId="0D70572C" w14:textId="77777777" w:rsidR="00323AAB" w:rsidRDefault="00000000">
      <w:pPr>
        <w:pStyle w:val="Standard"/>
      </w:pPr>
      <w:r>
        <w:t>229 | 3 PIECE SET STERLING SILVER NECKLACE WITH MATCHING EARRINGS</w:t>
      </w:r>
    </w:p>
    <w:p w14:paraId="29CCFB24" w14:textId="77777777" w:rsidR="00323AAB" w:rsidRDefault="00000000">
      <w:pPr>
        <w:pStyle w:val="Standard"/>
      </w:pPr>
      <w:r>
        <w:t>230 | TRAY OF STERLING SILVER AND TURQUOISE JEWELRY</w:t>
      </w:r>
    </w:p>
    <w:p w14:paraId="37CB6AD9" w14:textId="77777777" w:rsidR="00323AAB" w:rsidRDefault="00000000">
      <w:pPr>
        <w:pStyle w:val="Standard"/>
      </w:pPr>
      <w:r>
        <w:t>231 | 2 VINTAGE MAGNIFYING GLASSES ONE WITH A JEWELED HANDLE</w:t>
      </w:r>
    </w:p>
    <w:p w14:paraId="11CEC759" w14:textId="77777777" w:rsidR="00323AAB" w:rsidRDefault="00000000">
      <w:pPr>
        <w:pStyle w:val="Standard"/>
      </w:pPr>
      <w:r>
        <w:t>232 | TRAY WITH STERLING SILVER DRAGONFLIES, BUTTERFLIES, A TURTLE AND A</w:t>
      </w:r>
    </w:p>
    <w:p w14:paraId="44C263DE" w14:textId="77777777" w:rsidR="00323AAB" w:rsidRDefault="00000000">
      <w:pPr>
        <w:pStyle w:val="Standard"/>
      </w:pPr>
      <w:r>
        <w:t>CAT</w:t>
      </w:r>
    </w:p>
    <w:p w14:paraId="707E20E0" w14:textId="77777777" w:rsidR="00323AAB" w:rsidRDefault="00000000">
      <w:pPr>
        <w:pStyle w:val="Standard"/>
      </w:pPr>
      <w:r>
        <w:t>233 | TRAY WITH 6 STERLING SILVER BRACELETS</w:t>
      </w:r>
    </w:p>
    <w:p w14:paraId="31C01A6D" w14:textId="77777777" w:rsidR="00323AAB" w:rsidRDefault="00000000">
      <w:pPr>
        <w:pStyle w:val="Standard"/>
      </w:pPr>
      <w:r>
        <w:t>234 | TRAY WITH STERLING SILVER AND AMBER JEWELRY</w:t>
      </w:r>
    </w:p>
    <w:p w14:paraId="31C2948D" w14:textId="77777777" w:rsidR="00323AAB" w:rsidRDefault="00000000">
      <w:pPr>
        <w:pStyle w:val="Standard"/>
      </w:pPr>
      <w:r>
        <w:t>235 | TRAY WITH 11 STERLING SILVER RINGS AND STONES</w:t>
      </w:r>
    </w:p>
    <w:p w14:paraId="10C9AD9B" w14:textId="77777777" w:rsidR="00323AAB" w:rsidRDefault="00000000">
      <w:pPr>
        <w:pStyle w:val="Standard"/>
      </w:pPr>
      <w:r>
        <w:t>236 | TRAY WITH 7 STERLING SILVER RINGS WITH TURQUOISE AND OTHER STONES</w:t>
      </w:r>
    </w:p>
    <w:p w14:paraId="2415D89F" w14:textId="77777777" w:rsidR="00323AAB" w:rsidRDefault="00000000">
      <w:pPr>
        <w:pStyle w:val="Standard"/>
      </w:pPr>
      <w:r>
        <w:t>237 | BOX WITH 7 VINTAGE CAMEO BROACHES</w:t>
      </w:r>
    </w:p>
    <w:p w14:paraId="7523FFE9" w14:textId="77777777" w:rsidR="00323AAB" w:rsidRDefault="00000000">
      <w:pPr>
        <w:pStyle w:val="Standard"/>
      </w:pPr>
      <w:r>
        <w:t>238 | TRAY WITH 5 STERLING SILVER MEN’S RINGS WITH TURQUOISE AND OTHER</w:t>
      </w:r>
    </w:p>
    <w:p w14:paraId="011D77AC" w14:textId="77777777" w:rsidR="00323AAB" w:rsidRDefault="00000000">
      <w:pPr>
        <w:pStyle w:val="Standard"/>
      </w:pPr>
      <w:r>
        <w:t>STONES</w:t>
      </w:r>
    </w:p>
    <w:p w14:paraId="6284B5DC" w14:textId="77777777" w:rsidR="00323AAB" w:rsidRDefault="00000000">
      <w:pPr>
        <w:pStyle w:val="Standard"/>
      </w:pPr>
      <w:r>
        <w:t>239 | LARGE STERLING SILVER AND TURQUOISE BELT BUCKLE STYLE BRACELET</w:t>
      </w:r>
    </w:p>
    <w:p w14:paraId="1841917E" w14:textId="77777777" w:rsidR="00323AAB" w:rsidRDefault="00000000">
      <w:pPr>
        <w:pStyle w:val="Standard"/>
      </w:pPr>
      <w:r>
        <w:t>WITH MAKERS HALLMARK</w:t>
      </w:r>
    </w:p>
    <w:p w14:paraId="2677422D" w14:textId="77777777" w:rsidR="00323AAB" w:rsidRDefault="00000000">
      <w:pPr>
        <w:pStyle w:val="Standard"/>
      </w:pPr>
      <w:r>
        <w:t>240 | RARE 19TH CENTURY LEATHER CIVIL WAR ERA POCKET TIN TYPE FAMILY</w:t>
      </w:r>
    </w:p>
    <w:p w14:paraId="4832830D" w14:textId="77777777" w:rsidR="00323AAB" w:rsidRDefault="00000000">
      <w:pPr>
        <w:pStyle w:val="Standard"/>
      </w:pPr>
      <w:r>
        <w:t>PHOTO ALBUM</w:t>
      </w:r>
    </w:p>
    <w:p w14:paraId="54DA673B" w14:textId="77777777" w:rsidR="00323AAB" w:rsidRDefault="00000000">
      <w:pPr>
        <w:pStyle w:val="Standard"/>
      </w:pPr>
      <w:r>
        <w:t>241 | ANTIQUE HAND PAINTED CAMEO IN GOLD FRAME</w:t>
      </w:r>
    </w:p>
    <w:p w14:paraId="59B736A5" w14:textId="77777777" w:rsidR="00323AAB" w:rsidRDefault="00000000">
      <w:pPr>
        <w:pStyle w:val="Standard"/>
      </w:pPr>
      <w:r>
        <w:t>242 | 2 NATIVE AMERICAN TURQUOISE AND CORAL RINGS</w:t>
      </w:r>
    </w:p>
    <w:p w14:paraId="64B84D94" w14:textId="77777777" w:rsidR="00323AAB" w:rsidRDefault="00000000">
      <w:pPr>
        <w:pStyle w:val="Standard"/>
      </w:pPr>
      <w:r>
        <w:t>243 | 12 NATIVE AMERICAN SILVER TURQUOISE RINGS</w:t>
      </w:r>
    </w:p>
    <w:p w14:paraId="0D85075A" w14:textId="77777777" w:rsidR="00323AAB" w:rsidRDefault="00000000">
      <w:pPr>
        <w:pStyle w:val="Standard"/>
      </w:pPr>
      <w:r>
        <w:t>244 | BOX OF STERLING SILVER INDIAN JEWELRY BELT BUCKLES AND BRACELETS</w:t>
      </w:r>
    </w:p>
    <w:p w14:paraId="4377C057" w14:textId="77777777" w:rsidR="00323AAB" w:rsidRDefault="00000000">
      <w:pPr>
        <w:pStyle w:val="Standard"/>
      </w:pPr>
      <w:r>
        <w:t>245 | BAG OF STERLING SILVER JEWELRY</w:t>
      </w:r>
    </w:p>
    <w:p w14:paraId="641AAFBB" w14:textId="77777777" w:rsidR="00323AAB" w:rsidRDefault="00000000">
      <w:pPr>
        <w:pStyle w:val="Standard"/>
      </w:pPr>
      <w:r>
        <w:t>246 | BAG OF STERLING SILVER JEWELRY WITH CASINO ROUND TOKEN</w:t>
      </w:r>
    </w:p>
    <w:p w14:paraId="6ED488E0" w14:textId="77777777" w:rsidR="00323AAB" w:rsidRDefault="00000000">
      <w:pPr>
        <w:pStyle w:val="Standard"/>
      </w:pPr>
      <w:r>
        <w:lastRenderedPageBreak/>
        <w:t>247 | TRAY OF VINTAGE TURQUOISE AND AMERICAN JEWELRY</w:t>
      </w:r>
    </w:p>
    <w:p w14:paraId="6A93E173" w14:textId="77777777" w:rsidR="00323AAB" w:rsidRDefault="00000000">
      <w:pPr>
        <w:pStyle w:val="Standard"/>
      </w:pPr>
      <w:r>
        <w:t>248 | BAG OF STERLING SILVER JEWELRY</w:t>
      </w:r>
    </w:p>
    <w:p w14:paraId="463CDE28" w14:textId="77777777" w:rsidR="00323AAB" w:rsidRDefault="00000000">
      <w:pPr>
        <w:pStyle w:val="Standard"/>
      </w:pPr>
      <w:r>
        <w:t>249 | BAG OF STERLING SILVER JEWELRY CHAINS</w:t>
      </w:r>
    </w:p>
    <w:p w14:paraId="28237528" w14:textId="77777777" w:rsidR="00323AAB" w:rsidRDefault="00000000">
      <w:pPr>
        <w:pStyle w:val="Standard"/>
      </w:pPr>
      <w:r>
        <w:t>250 | 10 STERLING SILVER RINGS WITH PRECIOUS STONES</w:t>
      </w:r>
    </w:p>
    <w:p w14:paraId="73524416" w14:textId="77777777" w:rsidR="00323AAB" w:rsidRDefault="00000000">
      <w:pPr>
        <w:pStyle w:val="Standard"/>
      </w:pPr>
      <w:r>
        <w:t>251 | TRAY WITH PRECIOUS STONE NECKLACES</w:t>
      </w:r>
    </w:p>
    <w:p w14:paraId="360B07EA" w14:textId="77777777" w:rsidR="00323AAB" w:rsidRDefault="00000000">
      <w:pPr>
        <w:pStyle w:val="Standard"/>
      </w:pPr>
      <w:r>
        <w:t>252 | 6 PIECES OF VINTAGE COLORED AND PRECIOUS STONE JEWELRY</w:t>
      </w:r>
    </w:p>
    <w:p w14:paraId="603B62AA" w14:textId="77777777" w:rsidR="00323AAB" w:rsidRDefault="00000000">
      <w:pPr>
        <w:pStyle w:val="Standard"/>
      </w:pPr>
      <w:r>
        <w:t>253 | CHINESE JADE NECKLACE</w:t>
      </w:r>
    </w:p>
    <w:p w14:paraId="6144F89C" w14:textId="77777777" w:rsidR="00323AAB" w:rsidRDefault="00000000">
      <w:pPr>
        <w:pStyle w:val="Standard"/>
      </w:pPr>
      <w:r>
        <w:t>254 | LOT OF STERLING SILVER JEWELRY AND NECKLACES</w:t>
      </w:r>
    </w:p>
    <w:p w14:paraId="2E02653F" w14:textId="77777777" w:rsidR="00323AAB" w:rsidRDefault="00000000">
      <w:pPr>
        <w:pStyle w:val="Standard"/>
      </w:pPr>
      <w:r>
        <w:t>255 | TRAY OF NATIVE AMERICAN JEWELRY WATCH BRACELETS AND BELT BUCKLES</w:t>
      </w:r>
    </w:p>
    <w:p w14:paraId="2CF2DCEF" w14:textId="77777777" w:rsidR="00323AAB" w:rsidRDefault="00000000">
      <w:pPr>
        <w:pStyle w:val="Standard"/>
      </w:pPr>
      <w:r>
        <w:t>256 | TRAY OF STERLING NATIVE AMERICAN JEWELRY BRACELETS NECKLACES AND</w:t>
      </w:r>
    </w:p>
    <w:p w14:paraId="7C127564" w14:textId="77777777" w:rsidR="00323AAB" w:rsidRDefault="00000000">
      <w:pPr>
        <w:pStyle w:val="Standard"/>
      </w:pPr>
      <w:r>
        <w:t>MEDALLIONS</w:t>
      </w:r>
    </w:p>
    <w:p w14:paraId="6B2E82D9" w14:textId="77777777" w:rsidR="00323AAB" w:rsidRDefault="00000000">
      <w:pPr>
        <w:pStyle w:val="Standard"/>
      </w:pPr>
      <w:r>
        <w:t>257 | 3 PIECES OF STERLING SILVER AND NATIVE AMERICAN TURQUOISE WITH</w:t>
      </w:r>
    </w:p>
    <w:p w14:paraId="725EB30B" w14:textId="77777777" w:rsidR="00323AAB" w:rsidRDefault="00000000">
      <w:pPr>
        <w:pStyle w:val="Standard"/>
      </w:pPr>
      <w:r>
        <w:t>BEAR CLAW BRACELET</w:t>
      </w:r>
    </w:p>
    <w:p w14:paraId="3607A2B6" w14:textId="77777777" w:rsidR="00323AAB" w:rsidRDefault="00000000">
      <w:pPr>
        <w:pStyle w:val="Standard"/>
      </w:pPr>
      <w:r>
        <w:t>258 | 2 PIECES OF STERLING SILVER NATIVE AMERICAN TURQUOISE CUFF BRACELET</w:t>
      </w:r>
    </w:p>
    <w:p w14:paraId="5DF9E161" w14:textId="77777777" w:rsidR="00323AAB" w:rsidRDefault="00000000">
      <w:pPr>
        <w:pStyle w:val="Standard"/>
      </w:pPr>
      <w:r>
        <w:t>259 | NATIVE AMERICAN BEAR CLAW AND TURQUOISE NECKLACE</w:t>
      </w:r>
    </w:p>
    <w:p w14:paraId="56482818" w14:textId="77777777" w:rsidR="00323AAB" w:rsidRDefault="00000000">
      <w:pPr>
        <w:pStyle w:val="Standard"/>
      </w:pPr>
      <w:r>
        <w:t>260 | TRAY OF STERLING SILVER NATIVE AMERICAN BRACELETS AND RING</w:t>
      </w:r>
    </w:p>
    <w:p w14:paraId="2937031A" w14:textId="77777777" w:rsidR="00323AAB" w:rsidRDefault="00000000">
      <w:pPr>
        <w:pStyle w:val="Standard"/>
      </w:pPr>
      <w:r>
        <w:t>261 | BAG OF STERLING SILVER RINGS WITH PRECIOUS STONES</w:t>
      </w:r>
    </w:p>
    <w:p w14:paraId="3E7EC2E1" w14:textId="77777777" w:rsidR="00323AAB" w:rsidRDefault="00000000">
      <w:pPr>
        <w:pStyle w:val="Standard"/>
      </w:pPr>
      <w:r>
        <w:t>262 | BAG OF STERLING SILVER RINGS AND PRECIOUS STONES</w:t>
      </w:r>
    </w:p>
    <w:p w14:paraId="200701B0" w14:textId="77777777" w:rsidR="00323AAB" w:rsidRDefault="00000000">
      <w:pPr>
        <w:pStyle w:val="Standard"/>
      </w:pPr>
      <w:r>
        <w:t>263 | BAG WITH STERLING SILVER CHAINS AND PENDANTS</w:t>
      </w:r>
    </w:p>
    <w:p w14:paraId="47D88F82" w14:textId="77777777" w:rsidR="00323AAB" w:rsidRDefault="00000000">
      <w:pPr>
        <w:pStyle w:val="Standard"/>
      </w:pPr>
      <w:r>
        <w:t>264 | BAG WITH STERLING SILVER TENNIS BRACELETS WITH PRECIOUS STONES</w:t>
      </w:r>
    </w:p>
    <w:p w14:paraId="5A064E82" w14:textId="77777777" w:rsidR="00323AAB" w:rsidRDefault="00000000">
      <w:pPr>
        <w:pStyle w:val="Standard"/>
      </w:pPr>
      <w:r>
        <w:t>265 | 4 NATIVE AMERICAN AND STERLING SILVER AND TURQUOISE NECKLACES</w:t>
      </w:r>
    </w:p>
    <w:p w14:paraId="3EFEBABA" w14:textId="77777777" w:rsidR="00323AAB" w:rsidRDefault="00000000">
      <w:pPr>
        <w:pStyle w:val="Standard"/>
      </w:pPr>
      <w:r>
        <w:t>266 | LARGE HAND CHASE BELT BUCKLE</w:t>
      </w:r>
    </w:p>
    <w:p w14:paraId="4D4E41D1" w14:textId="77777777" w:rsidR="00323AAB" w:rsidRDefault="00000000">
      <w:pPr>
        <w:pStyle w:val="Standard"/>
      </w:pPr>
      <w:r>
        <w:t>267 | BAG OF STERLING SILVER JEWELRY</w:t>
      </w:r>
    </w:p>
    <w:p w14:paraId="4E3FDD5F" w14:textId="77777777" w:rsidR="00323AAB" w:rsidRDefault="00000000">
      <w:pPr>
        <w:pStyle w:val="Standard"/>
      </w:pPr>
      <w:r>
        <w:t>268 | NATIVE AMERICAN STERLING SILVER RING OF INDIAN CHIEF</w:t>
      </w:r>
    </w:p>
    <w:p w14:paraId="031C5550" w14:textId="77777777" w:rsidR="00323AAB" w:rsidRDefault="00000000">
      <w:pPr>
        <w:pStyle w:val="Standard"/>
      </w:pPr>
      <w:r>
        <w:t>269 | BAG WITH STERLING SILVER CHARMS AND RINGS</w:t>
      </w:r>
    </w:p>
    <w:p w14:paraId="7101A2B2" w14:textId="77777777" w:rsidR="00323AAB" w:rsidRDefault="00000000">
      <w:pPr>
        <w:pStyle w:val="Standard"/>
      </w:pPr>
      <w:r>
        <w:t>270 | 2 STERLING SILVER BELT BUCKLES</w:t>
      </w:r>
    </w:p>
    <w:p w14:paraId="66CB6F30" w14:textId="77777777" w:rsidR="00323AAB" w:rsidRDefault="00000000">
      <w:pPr>
        <w:pStyle w:val="Standard"/>
      </w:pPr>
      <w:r>
        <w:t>271 | LOT WITH 5 RED CORAL AND TURQUOISE NECKLACES</w:t>
      </w:r>
    </w:p>
    <w:p w14:paraId="25758431" w14:textId="77777777" w:rsidR="00323AAB" w:rsidRDefault="00000000">
      <w:pPr>
        <w:pStyle w:val="Standard"/>
      </w:pPr>
      <w:r>
        <w:t>272 | TRAY WITH STERLING SILVER NECKLACES</w:t>
      </w:r>
    </w:p>
    <w:p w14:paraId="285D1A07" w14:textId="77777777" w:rsidR="00323AAB" w:rsidRDefault="00000000">
      <w:pPr>
        <w:pStyle w:val="Standard"/>
      </w:pPr>
      <w:r>
        <w:t>273 | TRAY WITH STERLING SILVER JEWELRY INCLUDING TURTLE PINS</w:t>
      </w:r>
    </w:p>
    <w:p w14:paraId="16BC4A4C" w14:textId="77777777" w:rsidR="00323AAB" w:rsidRDefault="00000000">
      <w:pPr>
        <w:pStyle w:val="Standard"/>
      </w:pPr>
      <w:r>
        <w:t>274 | BAG OF VINTAGE STERLING SILVER RINGS</w:t>
      </w:r>
    </w:p>
    <w:p w14:paraId="507B1196" w14:textId="77777777" w:rsidR="00323AAB" w:rsidRDefault="00000000">
      <w:pPr>
        <w:pStyle w:val="Standard"/>
      </w:pPr>
      <w:r>
        <w:t>275 | TRAY WITH STERLING SILVER NECKLACES AND PENDANTS</w:t>
      </w:r>
    </w:p>
    <w:p w14:paraId="1C5E8861" w14:textId="77777777" w:rsidR="00323AAB" w:rsidRDefault="00000000">
      <w:pPr>
        <w:pStyle w:val="Standard"/>
      </w:pPr>
      <w:r>
        <w:t>276 | TRAY WITH 3 STERLING SILVER AND TURQUOISE NECKLACES AND PENDANTS</w:t>
      </w:r>
    </w:p>
    <w:p w14:paraId="71A29F64" w14:textId="77777777" w:rsidR="00323AAB" w:rsidRDefault="00000000">
      <w:pPr>
        <w:pStyle w:val="Standard"/>
      </w:pPr>
      <w:r>
        <w:t>277 | BAG OF TURQUOISE</w:t>
      </w:r>
    </w:p>
    <w:p w14:paraId="06C9BB57" w14:textId="77777777" w:rsidR="00323AAB" w:rsidRDefault="00000000">
      <w:pPr>
        <w:pStyle w:val="Standard"/>
      </w:pPr>
      <w:r>
        <w:t>278 | BEAUTIFUL ELGIN STAMPED 14K GUARANTEED 25 YEARS HUNT CASE POCKET</w:t>
      </w:r>
    </w:p>
    <w:p w14:paraId="04249D66" w14:textId="77777777" w:rsidR="00323AAB" w:rsidRDefault="00000000">
      <w:pPr>
        <w:pStyle w:val="Standard"/>
      </w:pPr>
      <w:r>
        <w:t>WATCH IN ORIGINAL ANTIQUE BOX</w:t>
      </w:r>
    </w:p>
    <w:p w14:paraId="0BB70CA7" w14:textId="77777777" w:rsidR="00323AAB" w:rsidRDefault="00000000">
      <w:pPr>
        <w:pStyle w:val="Standard"/>
      </w:pPr>
      <w:r>
        <w:t>279 | 14 K YELLOW GOLD GARNET RING WITH DIAMONDS</w:t>
      </w:r>
    </w:p>
    <w:p w14:paraId="086D17CC" w14:textId="77777777" w:rsidR="00323AAB" w:rsidRDefault="00000000">
      <w:pPr>
        <w:pStyle w:val="Standard"/>
      </w:pPr>
      <w:proofErr w:type="gramStart"/>
      <w:r>
        <w:t>280 | 10</w:t>
      </w:r>
      <w:proofErr w:type="gramEnd"/>
      <w:r>
        <w:t>K YELLOW GOLD AND DIAMOND COCKTAIL RING</w:t>
      </w:r>
    </w:p>
    <w:p w14:paraId="5C369844" w14:textId="77777777" w:rsidR="00323AAB" w:rsidRDefault="00000000">
      <w:pPr>
        <w:pStyle w:val="Standard"/>
      </w:pPr>
      <w:r>
        <w:t>281 | LADIES 14K WHITE GOLD AND DIAMOND RING APPROX 2 CARATS WITH A 1/2</w:t>
      </w:r>
    </w:p>
    <w:p w14:paraId="357C5A85" w14:textId="77777777" w:rsidR="00323AAB" w:rsidRDefault="00000000">
      <w:pPr>
        <w:pStyle w:val="Standard"/>
      </w:pPr>
      <w:r>
        <w:t>K + CENTER STONE</w:t>
      </w:r>
    </w:p>
    <w:p w14:paraId="7EA976C8" w14:textId="77777777" w:rsidR="00323AAB" w:rsidRDefault="00000000">
      <w:pPr>
        <w:pStyle w:val="Standard"/>
      </w:pPr>
      <w:r>
        <w:t>282 | 14K YELLOW GOLD LADIES DIAMOND RING WITH MARQUE DIAMOND</w:t>
      </w:r>
    </w:p>
    <w:p w14:paraId="463EC806" w14:textId="77777777" w:rsidR="00323AAB" w:rsidRDefault="00000000">
      <w:pPr>
        <w:pStyle w:val="Standard"/>
      </w:pPr>
      <w:r>
        <w:t>SOLITAIRE IN CENTER WITH BAGUETTE DIAMONDS</w:t>
      </w:r>
    </w:p>
    <w:p w14:paraId="718C6146" w14:textId="77777777" w:rsidR="00323AAB" w:rsidRDefault="00000000">
      <w:pPr>
        <w:pStyle w:val="Standard"/>
      </w:pPr>
      <w:r>
        <w:t>283 | 14K YELLOW GOLD 1 1/2 CARAT LADIES DIAMOND RING</w:t>
      </w:r>
    </w:p>
    <w:p w14:paraId="317CA521" w14:textId="77777777" w:rsidR="00323AAB" w:rsidRDefault="00000000">
      <w:pPr>
        <w:pStyle w:val="Standard"/>
      </w:pPr>
      <w:r>
        <w:t>284 | MEN’S DESIGNER WATCH IN ORIGINAL BOX</w:t>
      </w:r>
    </w:p>
    <w:p w14:paraId="15D7AFA5" w14:textId="77777777" w:rsidR="00323AAB" w:rsidRDefault="00000000">
      <w:pPr>
        <w:pStyle w:val="Standard"/>
      </w:pPr>
      <w:r>
        <w:t>285 | ANTIQUE STERLING SILVER HALF PINT FLASK WEIGHS 195 GRAMS</w:t>
      </w:r>
    </w:p>
    <w:p w14:paraId="0E79F974" w14:textId="77777777" w:rsidR="00323AAB" w:rsidRDefault="00000000">
      <w:pPr>
        <w:pStyle w:val="Standard"/>
      </w:pPr>
      <w:r>
        <w:t>286 | 8 CONTAINERS OF VINTAGE PENNIES</w:t>
      </w:r>
    </w:p>
    <w:p w14:paraId="78638691" w14:textId="77777777" w:rsidR="00323AAB" w:rsidRDefault="00000000">
      <w:pPr>
        <w:pStyle w:val="Standard"/>
      </w:pPr>
      <w:r>
        <w:t>287 | 3 TRAYS WITH LENOX PORCELAIN AND MISCELLANEOUS GLASS</w:t>
      </w:r>
    </w:p>
    <w:p w14:paraId="1D2E680E" w14:textId="77777777" w:rsidR="00323AAB" w:rsidRDefault="00000000">
      <w:pPr>
        <w:pStyle w:val="Standard"/>
      </w:pPr>
      <w:r>
        <w:t>288 | TRAY LOT WITH PRINCESS HOUSE CRYSTAL AND CHINA</w:t>
      </w:r>
    </w:p>
    <w:p w14:paraId="185AB2D6" w14:textId="77777777" w:rsidR="00323AAB" w:rsidRDefault="00000000">
      <w:pPr>
        <w:pStyle w:val="Standard"/>
      </w:pPr>
      <w:r>
        <w:t>289 | BOX WITH CANISTER SET AND MISCELLANEOUS GLASS</w:t>
      </w:r>
    </w:p>
    <w:p w14:paraId="6A8B75BC" w14:textId="77777777" w:rsidR="00323AAB" w:rsidRDefault="00000000">
      <w:pPr>
        <w:pStyle w:val="Standard"/>
      </w:pPr>
      <w:r>
        <w:t>290 | BOX LOT WITH EGG PLATE AND MISCELLANEOUS DISHES</w:t>
      </w:r>
    </w:p>
    <w:p w14:paraId="03309DC5" w14:textId="77777777" w:rsidR="00323AAB" w:rsidRDefault="00000000">
      <w:pPr>
        <w:pStyle w:val="Standard"/>
      </w:pPr>
      <w:r>
        <w:lastRenderedPageBreak/>
        <w:t>291 | TRAY LOT WITH GLASS JARS AND PLATES</w:t>
      </w:r>
    </w:p>
    <w:p w14:paraId="7B213454" w14:textId="77777777" w:rsidR="00323AAB" w:rsidRDefault="00000000">
      <w:pPr>
        <w:pStyle w:val="Standard"/>
      </w:pPr>
      <w:r>
        <w:t>292 | LOT WITH 24 PIECES OF PRINCESS HOUSE CHINA</w:t>
      </w:r>
    </w:p>
    <w:p w14:paraId="43E16956" w14:textId="77777777" w:rsidR="00323AAB" w:rsidRDefault="00000000">
      <w:pPr>
        <w:pStyle w:val="Standard"/>
      </w:pPr>
      <w:r>
        <w:t>293 | TUB OF CLEAR DISHES AND A MARBLE TOP CUTTING BOARD</w:t>
      </w:r>
    </w:p>
    <w:p w14:paraId="3992EB86" w14:textId="77777777" w:rsidR="00323AAB" w:rsidRDefault="00000000">
      <w:pPr>
        <w:pStyle w:val="Standard"/>
      </w:pPr>
      <w:r>
        <w:t>294 | LOT WITH 7 PIECES OF LENOX INCLUDING ORNAMENTS</w:t>
      </w:r>
    </w:p>
    <w:p w14:paraId="54624101" w14:textId="77777777" w:rsidR="00323AAB" w:rsidRDefault="00000000">
      <w:pPr>
        <w:pStyle w:val="Standard"/>
      </w:pPr>
      <w:r>
        <w:t>295 | BOSE WAVE RADIO</w:t>
      </w:r>
    </w:p>
    <w:p w14:paraId="5864AE96" w14:textId="77777777" w:rsidR="00323AAB" w:rsidRDefault="00000000">
      <w:pPr>
        <w:pStyle w:val="Standard"/>
      </w:pPr>
      <w:r>
        <w:t>296 | NEW IN BOX 5 SHELF BOOKCASE</w:t>
      </w:r>
    </w:p>
    <w:p w14:paraId="298A8790" w14:textId="77777777" w:rsidR="00323AAB" w:rsidRDefault="00000000">
      <w:pPr>
        <w:pStyle w:val="Standard"/>
      </w:pPr>
      <w:r>
        <w:t>297 | LOT WITH A SPRAYER A CEILING FAN, GLASSES AND SOLAR POWERED CAPS</w:t>
      </w:r>
    </w:p>
    <w:p w14:paraId="427F5556" w14:textId="77777777" w:rsidR="00323AAB" w:rsidRDefault="00000000">
      <w:pPr>
        <w:pStyle w:val="Standard"/>
      </w:pPr>
      <w:r>
        <w:t>LIGHT FIXTURE IN BOX AND HOSE</w:t>
      </w:r>
    </w:p>
    <w:p w14:paraId="29F99CA9" w14:textId="77777777" w:rsidR="00323AAB" w:rsidRDefault="00000000">
      <w:pPr>
        <w:pStyle w:val="Standard"/>
      </w:pPr>
      <w:r>
        <w:t>298 | LARGE FRAMED FLORAL PICTURE</w:t>
      </w:r>
    </w:p>
    <w:p w14:paraId="67FBBFC1" w14:textId="182757E0" w:rsidR="00323AAB" w:rsidRDefault="00000000">
      <w:pPr>
        <w:pStyle w:val="Standard"/>
      </w:pPr>
      <w:r>
        <w:t xml:space="preserve">299 | ANTIQUE </w:t>
      </w:r>
      <w:r w:rsidR="00512022">
        <w:t>SURFBOARD</w:t>
      </w:r>
    </w:p>
    <w:p w14:paraId="3FF85071" w14:textId="77777777" w:rsidR="00323AAB" w:rsidRDefault="00000000">
      <w:pPr>
        <w:pStyle w:val="Standard"/>
      </w:pPr>
      <w:r>
        <w:t>300 | GAS WEED EATER</w:t>
      </w:r>
    </w:p>
    <w:p w14:paraId="3432C629" w14:textId="77777777" w:rsidR="00323AAB" w:rsidRDefault="00000000">
      <w:pPr>
        <w:pStyle w:val="Standard"/>
      </w:pPr>
      <w:r>
        <w:t>301 | GAS POWERED TILLER</w:t>
      </w:r>
    </w:p>
    <w:p w14:paraId="1AE8D4D6" w14:textId="77777777" w:rsidR="00323AAB" w:rsidRDefault="00000000">
      <w:pPr>
        <w:pStyle w:val="Standard"/>
      </w:pPr>
      <w:r>
        <w:t>302 | FRAMED PICTURE OF A FLAG A WOODEN SHELF AND A RACK</w:t>
      </w:r>
    </w:p>
    <w:p w14:paraId="7139C339" w14:textId="77777777" w:rsidR="00323AAB" w:rsidRDefault="00000000">
      <w:pPr>
        <w:pStyle w:val="Standard"/>
      </w:pPr>
      <w:r>
        <w:t>303 | LIKE NEW BISSELL VACUUM</w:t>
      </w:r>
    </w:p>
    <w:p w14:paraId="5003455C" w14:textId="77777777" w:rsidR="00323AAB" w:rsidRDefault="00000000">
      <w:pPr>
        <w:pStyle w:val="Standard"/>
      </w:pPr>
      <w:r>
        <w:t>304 | 36 INCH X 38 1/2 INCH HAND KNOTTED ALL WOOL TRAVEL RUG</w:t>
      </w:r>
    </w:p>
    <w:p w14:paraId="2888CABE" w14:textId="77777777" w:rsidR="00323AAB" w:rsidRDefault="00000000">
      <w:pPr>
        <w:pStyle w:val="Standard"/>
      </w:pPr>
      <w:r>
        <w:t>305 | 28 INCH X 103 INCH MIDCENTURY CHINESE RUG ALL WOOL COLOR IS PURPLE</w:t>
      </w:r>
    </w:p>
    <w:p w14:paraId="22D69937" w14:textId="77777777" w:rsidR="00323AAB" w:rsidRDefault="00000000">
      <w:pPr>
        <w:pStyle w:val="Standard"/>
      </w:pPr>
      <w:r>
        <w:t>AND DARK BLUE WITH FLOWERS</w:t>
      </w:r>
    </w:p>
    <w:sectPr w:rsidR="00323AAB">
      <w:head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4466" w14:textId="77777777" w:rsidR="00C15E76" w:rsidRDefault="00C15E76">
      <w:r>
        <w:separator/>
      </w:r>
    </w:p>
  </w:endnote>
  <w:endnote w:type="continuationSeparator" w:id="0">
    <w:p w14:paraId="2E6C8CD6" w14:textId="77777777" w:rsidR="00C15E76" w:rsidRDefault="00C1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9BB9" w14:textId="77777777" w:rsidR="00C15E76" w:rsidRDefault="00C15E76">
      <w:r>
        <w:rPr>
          <w:color w:val="000000"/>
        </w:rPr>
        <w:separator/>
      </w:r>
    </w:p>
  </w:footnote>
  <w:footnote w:type="continuationSeparator" w:id="0">
    <w:p w14:paraId="2F150BE4" w14:textId="77777777" w:rsidR="00C15E76" w:rsidRDefault="00C1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7479"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23AAB"/>
    <w:rsid w:val="00323AAB"/>
    <w:rsid w:val="00512022"/>
    <w:rsid w:val="00B139CC"/>
    <w:rsid w:val="00C15E76"/>
    <w:rsid w:val="00FD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1FDF"/>
  <w15:docId w15:val="{C111C401-AC77-460F-8AD6-F53D84B3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Header">
    <w:name w:val="header"/>
    <w:basedOn w:val="HeaderandFoote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andysauctiongallery.com/" TargetMode="External"/><Relationship Id="rId3" Type="http://schemas.openxmlformats.org/officeDocument/2006/relationships/webSettings" Target="webSettings.xml"/><Relationship Id="rId7" Type="http://schemas.openxmlformats.org/officeDocument/2006/relationships/hyperlink" Target="http://www.randysauctiongaller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ndy@randysauctionallery.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ANDYSAUCTIONGALL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2757</Words>
  <Characters>15720</Characters>
  <Application>Microsoft Office Word</Application>
  <DocSecurity>0</DocSecurity>
  <Lines>131</Lines>
  <Paragraphs>36</Paragraphs>
  <ScaleCrop>false</ScaleCrop>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FIEL</cp:lastModifiedBy>
  <cp:revision>3</cp:revision>
  <dcterms:created xsi:type="dcterms:W3CDTF">2025-10-20T16:03:00Z</dcterms:created>
  <dcterms:modified xsi:type="dcterms:W3CDTF">2025-10-20T16:08:00Z</dcterms:modified>
</cp:coreProperties>
</file>