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90F33" w14:textId="34D5C532" w:rsidR="00A927D0" w:rsidRPr="00872EBC" w:rsidRDefault="00A927D0" w:rsidP="00AA5764">
      <w:pPr>
        <w:spacing w:after="0"/>
        <w:jc w:val="center"/>
        <w:rPr>
          <w:sz w:val="52"/>
          <w:szCs w:val="52"/>
        </w:rPr>
      </w:pPr>
      <w:r w:rsidRPr="00872EBC">
        <w:rPr>
          <w:sz w:val="52"/>
          <w:szCs w:val="52"/>
        </w:rPr>
        <w:t>Catalog for</w:t>
      </w:r>
      <w:r w:rsidR="00872EBC" w:rsidRPr="00872EBC">
        <w:rPr>
          <w:sz w:val="52"/>
          <w:szCs w:val="52"/>
        </w:rPr>
        <w:t xml:space="preserve"> </w:t>
      </w:r>
      <w:r w:rsidRPr="00872EBC">
        <w:rPr>
          <w:sz w:val="52"/>
          <w:szCs w:val="52"/>
        </w:rPr>
        <w:t>ESTATE AUCTION</w:t>
      </w:r>
    </w:p>
    <w:p w14:paraId="7EC638E2" w14:textId="3609A824" w:rsidR="00A927D0" w:rsidRPr="00872EBC" w:rsidRDefault="00A927D0" w:rsidP="00AA5764">
      <w:pPr>
        <w:spacing w:after="0"/>
        <w:jc w:val="center"/>
        <w:rPr>
          <w:sz w:val="52"/>
          <w:szCs w:val="52"/>
        </w:rPr>
      </w:pPr>
      <w:r w:rsidRPr="00872EBC">
        <w:rPr>
          <w:sz w:val="52"/>
          <w:szCs w:val="52"/>
        </w:rPr>
        <w:t>Randy's Auction Gallery</w:t>
      </w:r>
    </w:p>
    <w:p w14:paraId="158142D2" w14:textId="7A4B5796" w:rsidR="00A927D0" w:rsidRDefault="00A927D0" w:rsidP="00AA5764">
      <w:pPr>
        <w:spacing w:after="0"/>
        <w:jc w:val="center"/>
        <w:rPr>
          <w:sz w:val="52"/>
          <w:szCs w:val="52"/>
        </w:rPr>
      </w:pPr>
      <w:r w:rsidRPr="00872EBC">
        <w:rPr>
          <w:sz w:val="52"/>
          <w:szCs w:val="52"/>
        </w:rPr>
        <w:t>Friday, March 13th, 2026 @ 7:00</w:t>
      </w:r>
      <w:r w:rsidR="00872EBC">
        <w:rPr>
          <w:sz w:val="52"/>
          <w:szCs w:val="52"/>
        </w:rPr>
        <w:t xml:space="preserve"> </w:t>
      </w:r>
      <w:r w:rsidRPr="00872EBC">
        <w:rPr>
          <w:sz w:val="52"/>
          <w:szCs w:val="52"/>
        </w:rPr>
        <w:t>PM</w:t>
      </w:r>
    </w:p>
    <w:p w14:paraId="1253C076" w14:textId="6B41577C" w:rsidR="00AA5764" w:rsidRPr="00AA5764" w:rsidRDefault="00AA5764" w:rsidP="00872EBC">
      <w:pPr>
        <w:jc w:val="center"/>
        <w:rPr>
          <w:sz w:val="44"/>
          <w:szCs w:val="44"/>
        </w:rPr>
      </w:pPr>
      <w:r w:rsidRPr="00AA5764">
        <w:rPr>
          <w:sz w:val="44"/>
          <w:szCs w:val="44"/>
        </w:rPr>
        <w:t>AT 3614 SCOTT STREET.  PORTSMOUTH VA 23707</w:t>
      </w:r>
    </w:p>
    <w:p w14:paraId="21BF60C5" w14:textId="663262EA" w:rsidR="00A927D0" w:rsidRPr="00872EBC" w:rsidRDefault="00A927D0" w:rsidP="00A927D0">
      <w:pPr>
        <w:rPr>
          <w:sz w:val="28"/>
          <w:szCs w:val="28"/>
        </w:rPr>
      </w:pPr>
      <w:r w:rsidRPr="00872EBC">
        <w:rPr>
          <w:sz w:val="28"/>
          <w:szCs w:val="28"/>
        </w:rPr>
        <w:t>RANDY'S AUCTION GALLERY - (757) 286-1976 FRIDAY, MARCH 13TH 2025 - 7 PM AT 3614 SCOTT</w:t>
      </w:r>
      <w:r w:rsidR="00195749" w:rsidRPr="00872EBC">
        <w:rPr>
          <w:sz w:val="28"/>
          <w:szCs w:val="28"/>
        </w:rPr>
        <w:t xml:space="preserve"> </w:t>
      </w:r>
      <w:r w:rsidRPr="00872EBC">
        <w:rPr>
          <w:sz w:val="28"/>
          <w:szCs w:val="28"/>
        </w:rPr>
        <w:t>STREET.</w:t>
      </w:r>
      <w:r w:rsidR="00195749" w:rsidRPr="00872EBC">
        <w:rPr>
          <w:sz w:val="28"/>
          <w:szCs w:val="28"/>
        </w:rPr>
        <w:t xml:space="preserve">  </w:t>
      </w:r>
      <w:r w:rsidRPr="00872EBC">
        <w:rPr>
          <w:sz w:val="28"/>
          <w:szCs w:val="28"/>
        </w:rPr>
        <w:t>PORTSMOUTH</w:t>
      </w:r>
      <w:r w:rsidR="00195749" w:rsidRPr="00872EBC">
        <w:rPr>
          <w:sz w:val="28"/>
          <w:szCs w:val="28"/>
        </w:rPr>
        <w:t xml:space="preserve"> </w:t>
      </w:r>
      <w:r w:rsidRPr="00872EBC">
        <w:rPr>
          <w:sz w:val="28"/>
          <w:szCs w:val="28"/>
        </w:rPr>
        <w:t xml:space="preserve">VA 23707 DOORS OPEN AT 10 AM DAY OF THE AUCTION PREVIEW THURSDAY, MARCH 12TH </w:t>
      </w:r>
      <w:r w:rsidR="00195749" w:rsidRPr="00872EBC">
        <w:rPr>
          <w:sz w:val="28"/>
          <w:szCs w:val="28"/>
        </w:rPr>
        <w:t>10 AM</w:t>
      </w:r>
      <w:r w:rsidRPr="00872EBC">
        <w:rPr>
          <w:sz w:val="28"/>
          <w:szCs w:val="28"/>
        </w:rPr>
        <w:t xml:space="preserve"> - 3 PM RANDY'S AUCTION GALLERY WILL PAY $10 TOWARDS TOLLS REFRESHMENTS WILL BE SERVED AT 6 PM / </w:t>
      </w:r>
      <w:r w:rsidR="00195749" w:rsidRPr="00872EBC">
        <w:rPr>
          <w:sz w:val="28"/>
          <w:szCs w:val="28"/>
        </w:rPr>
        <w:t>WE WILL</w:t>
      </w:r>
      <w:r w:rsidRPr="00872EBC">
        <w:rPr>
          <w:sz w:val="28"/>
          <w:szCs w:val="28"/>
        </w:rPr>
        <w:t xml:space="preserve"> START WITH LOT 400 THE FOLLOWING CATALOG IS OFFERED ONLY AS A HELPFUL GUIDE. ANY </w:t>
      </w:r>
      <w:r w:rsidR="00195749" w:rsidRPr="00872EBC">
        <w:rPr>
          <w:sz w:val="28"/>
          <w:szCs w:val="28"/>
        </w:rPr>
        <w:t>ADDITIONAL TERMS</w:t>
      </w:r>
      <w:r w:rsidRPr="00872EBC">
        <w:rPr>
          <w:sz w:val="28"/>
          <w:szCs w:val="28"/>
        </w:rPr>
        <w:t xml:space="preserve"> OR CONDITIONS OF SALE ADDED BY THE AUCTIONEER SHALL BE </w:t>
      </w:r>
      <w:r w:rsidR="00195749" w:rsidRPr="00872EBC">
        <w:rPr>
          <w:sz w:val="28"/>
          <w:szCs w:val="28"/>
        </w:rPr>
        <w:t>ANNOUNCED</w:t>
      </w:r>
      <w:r w:rsidRPr="00872EBC">
        <w:rPr>
          <w:sz w:val="28"/>
          <w:szCs w:val="28"/>
        </w:rPr>
        <w:t xml:space="preserve"> AT THE BEGINNING OF </w:t>
      </w:r>
      <w:r w:rsidR="00195749" w:rsidRPr="00872EBC">
        <w:rPr>
          <w:sz w:val="28"/>
          <w:szCs w:val="28"/>
        </w:rPr>
        <w:t>THE AUCTION</w:t>
      </w:r>
      <w:r w:rsidRPr="00872EBC">
        <w:rPr>
          <w:sz w:val="28"/>
          <w:szCs w:val="28"/>
        </w:rPr>
        <w:t xml:space="preserve">. WE ACCEPT CASH, CERTIFIED </w:t>
      </w:r>
      <w:r w:rsidR="00195749" w:rsidRPr="00872EBC">
        <w:rPr>
          <w:sz w:val="28"/>
          <w:szCs w:val="28"/>
        </w:rPr>
        <w:t>CHECKS, APPROVED</w:t>
      </w:r>
      <w:r w:rsidRPr="00872EBC">
        <w:rPr>
          <w:sz w:val="28"/>
          <w:szCs w:val="28"/>
        </w:rPr>
        <w:t xml:space="preserve"> CHECKS. WE RESERVE THE RIGHT TO REFUSE </w:t>
      </w:r>
      <w:r w:rsidR="00195749" w:rsidRPr="00872EBC">
        <w:rPr>
          <w:sz w:val="28"/>
          <w:szCs w:val="28"/>
        </w:rPr>
        <w:t>PERSONAL CHECKS</w:t>
      </w:r>
      <w:r w:rsidRPr="00872EBC">
        <w:rPr>
          <w:sz w:val="28"/>
          <w:szCs w:val="28"/>
        </w:rPr>
        <w:t xml:space="preserve">. ALL MAJOR CREDIT CARDS OF $250.00 OR MORE WITH VALID IDENTIFICATION. ALL MERCHANDISE IS </w:t>
      </w:r>
      <w:r w:rsidR="00195749" w:rsidRPr="00872EBC">
        <w:rPr>
          <w:sz w:val="28"/>
          <w:szCs w:val="28"/>
        </w:rPr>
        <w:t>SOLD AS</w:t>
      </w:r>
      <w:r w:rsidRPr="00872EBC">
        <w:rPr>
          <w:sz w:val="28"/>
          <w:szCs w:val="28"/>
        </w:rPr>
        <w:t xml:space="preserve"> IS / WHERE IS. AS EACH BIDDING IS CLOSED, MERCHANDISE BECOMES THE RESPONSIBILITY OF THE BUYER. </w:t>
      </w:r>
      <w:r w:rsidR="00195749" w:rsidRPr="00872EBC">
        <w:rPr>
          <w:sz w:val="28"/>
          <w:szCs w:val="28"/>
        </w:rPr>
        <w:t>THERE IS</w:t>
      </w:r>
      <w:r w:rsidRPr="00872EBC">
        <w:rPr>
          <w:sz w:val="28"/>
          <w:szCs w:val="28"/>
        </w:rPr>
        <w:t xml:space="preserve"> A 15% BUYER'S PREMIUM, 7% ADDITIONAL CHARGE FOR CREDIT CARD OR DEBIT CARD. ALSO, A 6% SALES </w:t>
      </w:r>
      <w:r w:rsidR="00195749" w:rsidRPr="00872EBC">
        <w:rPr>
          <w:sz w:val="28"/>
          <w:szCs w:val="28"/>
        </w:rPr>
        <w:t>TAX ADDED</w:t>
      </w:r>
      <w:r w:rsidRPr="00872EBC">
        <w:rPr>
          <w:sz w:val="28"/>
          <w:szCs w:val="28"/>
        </w:rPr>
        <w:t xml:space="preserve">. PLEASE CHECK NEWSPAPERS AND WEBSITES FOR FUTURE AUCTIONS. IF YOU WOULD LIKE TO BE </w:t>
      </w:r>
      <w:r w:rsidR="00195749" w:rsidRPr="00872EBC">
        <w:rPr>
          <w:sz w:val="28"/>
          <w:szCs w:val="28"/>
        </w:rPr>
        <w:t>NOTIFIED OF</w:t>
      </w:r>
      <w:r w:rsidRPr="00872EBC">
        <w:rPr>
          <w:sz w:val="28"/>
          <w:szCs w:val="28"/>
        </w:rPr>
        <w:t xml:space="preserve"> FUTURE AUCTIONS, PLEASE JOIN OUR EMAIL LIST BY EMAILING YOUR EMAIL ADDRESS TO</w:t>
      </w:r>
      <w:r w:rsidR="00195749" w:rsidRPr="00872EBC">
        <w:rPr>
          <w:sz w:val="28"/>
          <w:szCs w:val="28"/>
        </w:rPr>
        <w:t xml:space="preserve"> </w:t>
      </w:r>
      <w:proofErr w:type="spellStart"/>
      <w:r w:rsidR="00195749" w:rsidRPr="00872EBC">
        <w:rPr>
          <w:sz w:val="28"/>
          <w:szCs w:val="28"/>
        </w:rPr>
        <w:t>RANDY@</w:t>
      </w:r>
      <w:r w:rsidRPr="00872EBC">
        <w:rPr>
          <w:sz w:val="28"/>
          <w:szCs w:val="28"/>
        </w:rPr>
        <w:t>RANDYSAUCTIONGALLERY.COM</w:t>
      </w:r>
      <w:proofErr w:type="spellEnd"/>
      <w:r w:rsidRPr="00872EBC">
        <w:rPr>
          <w:sz w:val="28"/>
          <w:szCs w:val="28"/>
        </w:rPr>
        <w:t xml:space="preserve"> AND STATE "ADD" IN THE SUBJECT FIELD OR GIVE YOUR EMAIL ADDRESS </w:t>
      </w:r>
      <w:r w:rsidR="00195749" w:rsidRPr="00872EBC">
        <w:rPr>
          <w:sz w:val="28"/>
          <w:szCs w:val="28"/>
        </w:rPr>
        <w:t>WHEN YOU</w:t>
      </w:r>
      <w:r w:rsidRPr="00872EBC">
        <w:rPr>
          <w:sz w:val="28"/>
          <w:szCs w:val="28"/>
        </w:rPr>
        <w:t xml:space="preserve"> REGISTER. PUBLIC WELCOME, TELL A FRIEND. CHECK WEBSITE FOR UP-TO-DATE AUCTIONS,</w:t>
      </w:r>
      <w:r w:rsidR="00195749" w:rsidRPr="00872EBC">
        <w:rPr>
          <w:sz w:val="28"/>
          <w:szCs w:val="28"/>
        </w:rPr>
        <w:t xml:space="preserve"> </w:t>
      </w:r>
      <w:proofErr w:type="spellStart"/>
      <w:r w:rsidRPr="00872EBC">
        <w:rPr>
          <w:sz w:val="28"/>
          <w:szCs w:val="28"/>
        </w:rPr>
        <w:t>WWW.RANDYSAUCTIONGALLERY.COM</w:t>
      </w:r>
      <w:proofErr w:type="spellEnd"/>
      <w:r w:rsidRPr="00872EBC">
        <w:rPr>
          <w:sz w:val="28"/>
          <w:szCs w:val="28"/>
        </w:rPr>
        <w:t xml:space="preserve"> PLEASE CONTINUE TO CHECK OUR WEBSITE FOR UPCOMING AUCTIONS </w:t>
      </w:r>
      <w:r w:rsidR="00195749" w:rsidRPr="00872EBC">
        <w:rPr>
          <w:sz w:val="28"/>
          <w:szCs w:val="28"/>
        </w:rPr>
        <w:t>AND ESTATE</w:t>
      </w:r>
      <w:r w:rsidRPr="00872EBC">
        <w:rPr>
          <w:sz w:val="28"/>
          <w:szCs w:val="28"/>
        </w:rPr>
        <w:t xml:space="preserve"> SALES. WE APPRECIATE REFERRALS TO HELP PEOPLE LIQUIDATE PAR</w:t>
      </w:r>
      <w:r w:rsidR="00195749" w:rsidRPr="00872EBC">
        <w:rPr>
          <w:sz w:val="28"/>
          <w:szCs w:val="28"/>
        </w:rPr>
        <w:t>TIAL</w:t>
      </w:r>
      <w:r w:rsidRPr="00872EBC">
        <w:rPr>
          <w:sz w:val="28"/>
          <w:szCs w:val="28"/>
        </w:rPr>
        <w:t xml:space="preserve"> OR ENTIRE ESTATES WE </w:t>
      </w:r>
      <w:r w:rsidR="00195749" w:rsidRPr="00872EBC">
        <w:rPr>
          <w:sz w:val="28"/>
          <w:szCs w:val="28"/>
        </w:rPr>
        <w:t>CAN AUCTION</w:t>
      </w:r>
      <w:r w:rsidRPr="00872EBC">
        <w:rPr>
          <w:sz w:val="28"/>
          <w:szCs w:val="28"/>
        </w:rPr>
        <w:t xml:space="preserve"> OR PURCHASE. PLEASE CHECK OUR WEBSITE FOR DETAILED INFORMATION AND PICTURES AND </w:t>
      </w:r>
      <w:r w:rsidR="00195749" w:rsidRPr="00872EBC">
        <w:rPr>
          <w:sz w:val="28"/>
          <w:szCs w:val="28"/>
        </w:rPr>
        <w:t>CATALOGS TO</w:t>
      </w:r>
      <w:r w:rsidRPr="00872EBC">
        <w:rPr>
          <w:sz w:val="28"/>
          <w:szCs w:val="28"/>
        </w:rPr>
        <w:t xml:space="preserve"> PRINT AT </w:t>
      </w:r>
      <w:proofErr w:type="spellStart"/>
      <w:r w:rsidRPr="00872EBC">
        <w:rPr>
          <w:sz w:val="28"/>
          <w:szCs w:val="28"/>
        </w:rPr>
        <w:t>WWW.RANDYSAUCTIONGALLERY.COM</w:t>
      </w:r>
      <w:proofErr w:type="spellEnd"/>
      <w:r w:rsidRPr="00872EBC">
        <w:rPr>
          <w:sz w:val="28"/>
          <w:szCs w:val="28"/>
        </w:rPr>
        <w:t xml:space="preserve">. WE ARE ON FACEBOOK UNDER RANDY'S AUCTION GALLERY </w:t>
      </w:r>
      <w:r w:rsidR="00195749" w:rsidRPr="00872EBC">
        <w:rPr>
          <w:sz w:val="28"/>
          <w:szCs w:val="28"/>
        </w:rPr>
        <w:t>AND RANDY</w:t>
      </w:r>
      <w:r w:rsidRPr="00872EBC">
        <w:rPr>
          <w:sz w:val="28"/>
          <w:szCs w:val="28"/>
        </w:rPr>
        <w:t xml:space="preserve"> FIEL</w:t>
      </w:r>
      <w:r w:rsidR="00195749" w:rsidRPr="00872EBC">
        <w:rPr>
          <w:sz w:val="28"/>
          <w:szCs w:val="28"/>
        </w:rPr>
        <w:t>,</w:t>
      </w:r>
      <w:r w:rsidRPr="00872EBC">
        <w:rPr>
          <w:sz w:val="28"/>
          <w:szCs w:val="28"/>
        </w:rPr>
        <w:t xml:space="preserve"> AUCTION ZIP, </w:t>
      </w:r>
      <w:proofErr w:type="spellStart"/>
      <w:r w:rsidRPr="00872EBC">
        <w:rPr>
          <w:sz w:val="28"/>
          <w:szCs w:val="28"/>
        </w:rPr>
        <w:t>ESTATESALES.NET</w:t>
      </w:r>
      <w:proofErr w:type="spellEnd"/>
      <w:r w:rsidRPr="00872EBC">
        <w:rPr>
          <w:sz w:val="28"/>
          <w:szCs w:val="28"/>
        </w:rPr>
        <w:t xml:space="preserve">, </w:t>
      </w:r>
      <w:proofErr w:type="spellStart"/>
      <w:r w:rsidRPr="00872EBC">
        <w:rPr>
          <w:sz w:val="28"/>
          <w:szCs w:val="28"/>
        </w:rPr>
        <w:t>ESTATESALES.ORG</w:t>
      </w:r>
      <w:proofErr w:type="spellEnd"/>
      <w:r w:rsidRPr="00872EBC">
        <w:rPr>
          <w:sz w:val="28"/>
          <w:szCs w:val="28"/>
        </w:rPr>
        <w:t xml:space="preserve">, </w:t>
      </w:r>
      <w:proofErr w:type="spellStart"/>
      <w:r w:rsidRPr="00872EBC">
        <w:rPr>
          <w:sz w:val="28"/>
          <w:szCs w:val="28"/>
        </w:rPr>
        <w:t>AUCTIONSOFT.COM</w:t>
      </w:r>
      <w:proofErr w:type="spellEnd"/>
      <w:r w:rsidRPr="00872EBC">
        <w:rPr>
          <w:sz w:val="28"/>
          <w:szCs w:val="28"/>
        </w:rPr>
        <w:t xml:space="preserve"> AND ADDITIONAL </w:t>
      </w:r>
      <w:r w:rsidR="00872EBC" w:rsidRPr="00872EBC">
        <w:rPr>
          <w:sz w:val="28"/>
          <w:szCs w:val="28"/>
        </w:rPr>
        <w:t>AUCTION LINKS</w:t>
      </w:r>
      <w:r w:rsidRPr="00872EBC">
        <w:rPr>
          <w:sz w:val="28"/>
          <w:szCs w:val="28"/>
        </w:rPr>
        <w:t xml:space="preserve">. VAAR 963. </w:t>
      </w:r>
      <w:proofErr w:type="spellStart"/>
      <w:r w:rsidRPr="00872EBC">
        <w:rPr>
          <w:sz w:val="28"/>
          <w:szCs w:val="28"/>
        </w:rPr>
        <w:t>WWW.RANDYSAUCTIONGALLERY.COM</w:t>
      </w:r>
      <w:proofErr w:type="spellEnd"/>
      <w:r w:rsidRPr="00872EBC">
        <w:rPr>
          <w:sz w:val="28"/>
          <w:szCs w:val="28"/>
        </w:rPr>
        <w:t xml:space="preserve"> FIRM 340 15% BUYER'S PREMIUM 7% MERCHANT FEE FOR</w:t>
      </w:r>
      <w:r w:rsidR="00872EBC" w:rsidRPr="00872EBC">
        <w:rPr>
          <w:sz w:val="28"/>
          <w:szCs w:val="28"/>
        </w:rPr>
        <w:t xml:space="preserve"> </w:t>
      </w:r>
      <w:r w:rsidRPr="00872EBC">
        <w:rPr>
          <w:sz w:val="28"/>
          <w:szCs w:val="28"/>
        </w:rPr>
        <w:t>CC/DC $250.00 MINIMUM TO CHARGE</w:t>
      </w:r>
      <w:r w:rsidR="00AA5764">
        <w:rPr>
          <w:sz w:val="28"/>
          <w:szCs w:val="28"/>
        </w:rPr>
        <w:br/>
      </w:r>
      <w:r w:rsidRPr="00872EBC">
        <w:rPr>
          <w:sz w:val="28"/>
          <w:szCs w:val="28"/>
        </w:rPr>
        <w:t>Terms</w:t>
      </w:r>
      <w:r w:rsidR="00AA5764">
        <w:rPr>
          <w:sz w:val="28"/>
          <w:szCs w:val="28"/>
        </w:rPr>
        <w:br/>
      </w:r>
      <w:proofErr w:type="spellStart"/>
      <w:r w:rsidRPr="00872EBC">
        <w:rPr>
          <w:sz w:val="28"/>
          <w:szCs w:val="28"/>
        </w:rPr>
        <w:t>TERMS</w:t>
      </w:r>
      <w:proofErr w:type="spellEnd"/>
      <w:r w:rsidRPr="00872EBC">
        <w:rPr>
          <w:sz w:val="28"/>
          <w:szCs w:val="28"/>
        </w:rPr>
        <w:t xml:space="preserve"> OF SALE: CASH, CHECK AND CREDIT CARDS THERE IS A 15% BUYER'S PREMIUM, 7% ADDITIONAL CHARGE FOR CREDIT CARDS AND DEBIT CARDS.</w:t>
      </w:r>
      <w:r w:rsidR="00872EBC" w:rsidRPr="00872EBC">
        <w:rPr>
          <w:sz w:val="28"/>
          <w:szCs w:val="28"/>
        </w:rPr>
        <w:t xml:space="preserve"> </w:t>
      </w:r>
      <w:proofErr w:type="gramStart"/>
      <w:r w:rsidRPr="00872EBC">
        <w:rPr>
          <w:sz w:val="28"/>
          <w:szCs w:val="28"/>
        </w:rPr>
        <w:t>ALSO</w:t>
      </w:r>
      <w:proofErr w:type="gramEnd"/>
      <w:r w:rsidRPr="00872EBC">
        <w:rPr>
          <w:sz w:val="28"/>
          <w:szCs w:val="28"/>
        </w:rPr>
        <w:t xml:space="preserve"> A 6% SALES TAX ADDED VAAR 963 </w:t>
      </w:r>
      <w:proofErr w:type="spellStart"/>
      <w:r w:rsidRPr="00872EBC">
        <w:rPr>
          <w:sz w:val="28"/>
          <w:szCs w:val="28"/>
        </w:rPr>
        <w:t>WWW.RANDYSAUCTIONGALLERY.COM</w:t>
      </w:r>
      <w:proofErr w:type="spellEnd"/>
      <w:r w:rsidRPr="00872EBC">
        <w:rPr>
          <w:sz w:val="28"/>
          <w:szCs w:val="28"/>
        </w:rPr>
        <w:t xml:space="preserve"> FIRM # 340 15% BUYER'S PREMIUM 7% MERCHANT FEE FOR CC/DC</w:t>
      </w:r>
      <w:r w:rsidR="00872EBC" w:rsidRPr="00872EBC">
        <w:rPr>
          <w:sz w:val="28"/>
          <w:szCs w:val="28"/>
        </w:rPr>
        <w:t xml:space="preserve"> </w:t>
      </w:r>
      <w:r w:rsidRPr="00872EBC">
        <w:rPr>
          <w:sz w:val="28"/>
          <w:szCs w:val="28"/>
        </w:rPr>
        <w:t>$250.00 MINIMUM TO CHARGE</w:t>
      </w:r>
    </w:p>
    <w:p w14:paraId="56B3340D" w14:textId="77777777" w:rsidR="00A927D0" w:rsidRDefault="00A927D0" w:rsidP="00A927D0"/>
    <w:p w14:paraId="33E0C265" w14:textId="77777777" w:rsidR="00A927D0" w:rsidRDefault="00A927D0" w:rsidP="00A927D0">
      <w:pPr>
        <w:sectPr w:rsidR="00A927D0" w:rsidSect="00AA5764">
          <w:footerReference w:type="default" r:id="rId6"/>
          <w:pgSz w:w="12240" w:h="15840"/>
          <w:pgMar w:top="288" w:right="288" w:bottom="288" w:left="288" w:header="0" w:footer="0" w:gutter="0"/>
          <w:cols w:space="720"/>
          <w:docGrid w:linePitch="360"/>
        </w:sectPr>
      </w:pPr>
    </w:p>
    <w:p w14:paraId="45F02568" w14:textId="00562CE2" w:rsidR="00A927D0" w:rsidRDefault="00A927D0" w:rsidP="00A927D0">
      <w:r>
        <w:t>Items List</w:t>
      </w:r>
      <w:r w:rsidR="00211048">
        <w:t xml:space="preserve"> Starts with lot 400-670</w:t>
      </w:r>
    </w:p>
    <w:p w14:paraId="28D7D755" w14:textId="77777777" w:rsidR="00A927D0" w:rsidRDefault="00A927D0" w:rsidP="00A927D0">
      <w:r>
        <w:t>400 | TRAY LOT WITH RS PRUSSIA CREAMER AND SUGAR &amp; FENTON BOWL</w:t>
      </w:r>
    </w:p>
    <w:p w14:paraId="7B6C9577" w14:textId="77777777" w:rsidR="00A927D0" w:rsidRDefault="00A927D0" w:rsidP="00A927D0">
      <w:r>
        <w:t>401 | TRAY LOT WITH HAND PAINTED DECORATIVE PLATES</w:t>
      </w:r>
    </w:p>
    <w:p w14:paraId="0FAF0246" w14:textId="77777777" w:rsidR="00A927D0" w:rsidRDefault="00A927D0" w:rsidP="00A927D0">
      <w:r>
        <w:t>402 | 11 PIECE IMARI TEA SET WITH CUPS AND SAUCERS</w:t>
      </w:r>
    </w:p>
    <w:p w14:paraId="47F6FDA3" w14:textId="77777777" w:rsidR="00A927D0" w:rsidRDefault="00A927D0" w:rsidP="00A927D0">
      <w:r>
        <w:t>403 | 18" IMARI CHARGER</w:t>
      </w:r>
    </w:p>
    <w:p w14:paraId="696D379F" w14:textId="77777777" w:rsidR="00A927D0" w:rsidRDefault="00A927D0" w:rsidP="00A927D0">
      <w:r>
        <w:t>404 | APPROX 5' X 41" GOLD LEAF FRENCH MANTLE MIRROR</w:t>
      </w:r>
    </w:p>
    <w:p w14:paraId="1DFBADB3" w14:textId="77777777" w:rsidR="00A927D0" w:rsidRDefault="00A927D0" w:rsidP="00A927D0">
      <w:r>
        <w:t>405 | 37 PCS MADE IN FRANCE CHINA WITH COVERED VEGETABLE DISHES, LARGEPLATTERS, PLATES, CUPS AND SAUCERS</w:t>
      </w:r>
    </w:p>
    <w:p w14:paraId="437FC05A" w14:textId="77777777" w:rsidR="00A927D0" w:rsidRDefault="00A927D0" w:rsidP="00A927D0">
      <w:r>
        <w:t>406 | 7 PIECES HAVILAND &amp; CO CHINA WITH LARGE PLATTER AND PLATES</w:t>
      </w:r>
    </w:p>
    <w:p w14:paraId="17032466" w14:textId="77777777" w:rsidR="00A927D0" w:rsidRDefault="00A927D0" w:rsidP="00A927D0">
      <w:r>
        <w:t>407 | BOX WITH MILITARY BADGES AND ANTIQUE GLASSES</w:t>
      </w:r>
    </w:p>
    <w:p w14:paraId="6E981F83" w14:textId="77777777" w:rsidR="00A927D0" w:rsidRDefault="00A927D0" w:rsidP="00A927D0">
      <w:r>
        <w:t>408 | TRAY LOT WITH STARFISH DISHES AND CLAM SHELL DISHES</w:t>
      </w:r>
    </w:p>
    <w:p w14:paraId="5CFDE936" w14:textId="77777777" w:rsidR="00A927D0" w:rsidRDefault="00A927D0" w:rsidP="00A927D0">
      <w:r>
        <w:t>409 | CHILD'S CUPS AND SAUCERS</w:t>
      </w:r>
    </w:p>
    <w:p w14:paraId="13E8A9F1" w14:textId="77777777" w:rsidR="00A927D0" w:rsidRDefault="00A927D0" w:rsidP="00A927D0">
      <w:r>
        <w:t>410 | STAFFORDSHIRE ENGLAND NEW STATE CAPITAL FLOW BLUE PLATE</w:t>
      </w:r>
    </w:p>
    <w:p w14:paraId="5FCC368D" w14:textId="77777777" w:rsidR="00A927D0" w:rsidRDefault="00A927D0" w:rsidP="00A927D0">
      <w:r>
        <w:t>411 | 3 PORCELAIN DOLLS</w:t>
      </w:r>
    </w:p>
    <w:p w14:paraId="38559B4F" w14:textId="77777777" w:rsidR="00A927D0" w:rsidRDefault="00A927D0" w:rsidP="00A927D0">
      <w:r>
        <w:t>412 | 22 PIECES OF HAVILAND LIMOGE CHINA PLATES AND CUPS</w:t>
      </w:r>
    </w:p>
    <w:p w14:paraId="4734089B" w14:textId="77777777" w:rsidR="00A927D0" w:rsidRDefault="00A927D0" w:rsidP="00A927D0">
      <w:r>
        <w:t>413 | SILVER PLATE CANDELABRA AND VICTORIAN SILVER COFFEE POT ON STAND</w:t>
      </w:r>
    </w:p>
    <w:p w14:paraId="323AF328" w14:textId="77777777" w:rsidR="00A927D0" w:rsidRDefault="00A927D0" w:rsidP="00A927D0">
      <w:r>
        <w:t>414 | SILVER PLATE CHAFING DISH WITH A 5 PIECE SILVER PLATE TEA SET</w:t>
      </w:r>
    </w:p>
    <w:p w14:paraId="1A8F1F00" w14:textId="77777777" w:rsidR="00A927D0" w:rsidRDefault="00A927D0" w:rsidP="00A927D0">
      <w:r>
        <w:t>415 | 7 PIECES OF LENNOX CHINA PATTERN IS CALLED DIMENSION</w:t>
      </w:r>
    </w:p>
    <w:p w14:paraId="7FA4F1D4" w14:textId="77777777" w:rsidR="00A927D0" w:rsidRDefault="00A927D0" w:rsidP="00A927D0">
      <w:r>
        <w:t>416 | TRAY LOT WITH HAND PAINTED PLATES</w:t>
      </w:r>
    </w:p>
    <w:p w14:paraId="75DE4002" w14:textId="77777777" w:rsidR="00A927D0" w:rsidRDefault="00A927D0" w:rsidP="00A927D0">
      <w:r>
        <w:t>417 | TRAY LOT WITH HAND PAINTED BAVARIAN PIERCE GALLERY BOWL</w:t>
      </w:r>
    </w:p>
    <w:p w14:paraId="6A4A7F71" w14:textId="77777777" w:rsidR="00A927D0" w:rsidRDefault="00A927D0" w:rsidP="00A927D0">
      <w:r>
        <w:t>418 | TRAY LOT WITH LIMOGE FRANCE LUNCHEON PLATES</w:t>
      </w:r>
    </w:p>
    <w:p w14:paraId="4707EF7C" w14:textId="508E7734" w:rsidR="00A927D0" w:rsidRDefault="00A927D0" w:rsidP="00A927D0">
      <w:r>
        <w:t>419 | TRAY LOT WITH BONE CHINA ENGLAND SERVING PIECES INCLUDING 24 K</w:t>
      </w:r>
      <w:r>
        <w:t xml:space="preserve"> </w:t>
      </w:r>
      <w:r>
        <w:t>GOLD CREAMER AND SUGAR</w:t>
      </w:r>
    </w:p>
    <w:p w14:paraId="167B554C" w14:textId="77777777" w:rsidR="00A927D0" w:rsidRDefault="00A927D0" w:rsidP="00A927D0">
      <w:r>
        <w:t>420 | TRAY LOT WITH DECORATIVE CUPS AND SAUCERS</w:t>
      </w:r>
    </w:p>
    <w:p w14:paraId="1483F1A5" w14:textId="77777777" w:rsidR="00A927D0" w:rsidRDefault="00A927D0" w:rsidP="00A927D0">
      <w:r>
        <w:t>421 | TRAY LOT WITH NORITAKE CHINA AND 6 SILVER TRIMMED GLASSES</w:t>
      </w:r>
    </w:p>
    <w:p w14:paraId="24DA00CA" w14:textId="77777777" w:rsidR="00A927D0" w:rsidRDefault="00A927D0" w:rsidP="00A927D0">
      <w:r>
        <w:t>422 | 3 CUT AND PRESSED DECANTERS</w:t>
      </w:r>
    </w:p>
    <w:p w14:paraId="5A5D018D" w14:textId="77777777" w:rsidR="00A927D0" w:rsidRDefault="00A927D0" w:rsidP="00A927D0">
      <w:r>
        <w:t>423 | TRAY LOT WITH PRESSED GLASS VASES AND PITCHER</w:t>
      </w:r>
    </w:p>
    <w:p w14:paraId="5C9A58EC" w14:textId="77777777" w:rsidR="00A927D0" w:rsidRDefault="00A927D0" w:rsidP="00A927D0">
      <w:r>
        <w:t>424 | SILVER PLATE FLATWARE SET WITH CASE</w:t>
      </w:r>
    </w:p>
    <w:p w14:paraId="28524F6B" w14:textId="77777777" w:rsidR="00A927D0" w:rsidRDefault="00A927D0" w:rsidP="00A927D0">
      <w:r>
        <w:t>425 | TRAY LOT WITH PRESSED AND CUT GLASSWARE</w:t>
      </w:r>
    </w:p>
    <w:p w14:paraId="78BD951C" w14:textId="77777777" w:rsidR="00A927D0" w:rsidRDefault="00A927D0" w:rsidP="00A927D0">
      <w:r>
        <w:t>426 | TRAY LOT WITH CUT GLASS COMPOTE</w:t>
      </w:r>
    </w:p>
    <w:p w14:paraId="1C0E39D3" w14:textId="77777777" w:rsidR="00A927D0" w:rsidRDefault="00A927D0" w:rsidP="00A927D0">
      <w:r>
        <w:t>427 | 10 CUT LENNOX GLASSES</w:t>
      </w:r>
    </w:p>
    <w:p w14:paraId="68CD27CB" w14:textId="77777777" w:rsidR="00A927D0" w:rsidRDefault="00A927D0" w:rsidP="00A927D0">
      <w:r>
        <w:t>428 | TRAY LOT WITH OLD PRESSED GLASS AND LENNOX VASE</w:t>
      </w:r>
    </w:p>
    <w:p w14:paraId="217C9647" w14:textId="77777777" w:rsidR="00A927D0" w:rsidRDefault="00A927D0" w:rsidP="00A927D0">
      <w:r>
        <w:t>429 | PAIR OF 1950 PORCELAIN FLORAL LAMPS</w:t>
      </w:r>
    </w:p>
    <w:p w14:paraId="439DDB1D" w14:textId="77777777" w:rsidR="00A927D0" w:rsidRDefault="00A927D0" w:rsidP="00A927D0">
      <w:r>
        <w:t>430 | TRAY LOT WITH CRYSTAL PAPERWEIGHT AND WITH COLORED STONES</w:t>
      </w:r>
    </w:p>
    <w:p w14:paraId="19EBBFA7" w14:textId="77777777" w:rsidR="00A927D0" w:rsidRDefault="00A927D0" w:rsidP="00A927D0">
      <w:r>
        <w:t>431 | TRAY LOT WITH ANTIQUE BOOK BANKS</w:t>
      </w:r>
    </w:p>
    <w:p w14:paraId="04243486" w14:textId="77777777" w:rsidR="00A927D0" w:rsidRDefault="00A927D0" w:rsidP="00A927D0">
      <w:r>
        <w:t>432 | TRAY LOT WITH STERLING SILVER RIM COASTERS</w:t>
      </w:r>
    </w:p>
    <w:p w14:paraId="7BFFBDC3" w14:textId="77777777" w:rsidR="00A927D0" w:rsidRDefault="00A927D0" w:rsidP="00A927D0">
      <w:r>
        <w:t>433 | TRAY LOT WITH STERLING SILVER AND CRYSTAL CANDY DISH AND LAMPS</w:t>
      </w:r>
    </w:p>
    <w:p w14:paraId="1D1FCDD0" w14:textId="77777777" w:rsidR="00A927D0" w:rsidRDefault="00A927D0" w:rsidP="00A927D0">
      <w:r>
        <w:t>434 | 4 BOXES OF CRYSTAL STEMS</w:t>
      </w:r>
    </w:p>
    <w:p w14:paraId="682774A9" w14:textId="77777777" w:rsidR="00A927D0" w:rsidRDefault="00A927D0" w:rsidP="00A927D0">
      <w:r>
        <w:t>435 | A BOX OF VINTAGE RECORDS</w:t>
      </w:r>
    </w:p>
    <w:p w14:paraId="4CB357E7" w14:textId="1068EB58" w:rsidR="00A927D0" w:rsidRDefault="00A927D0" w:rsidP="00A927D0">
      <w:r>
        <w:t>436 | FRAMED ENGLISH LAW &amp; WARRANTS FOR JUSTICE OF PEACE PRINTED 1734</w:t>
      </w:r>
      <w:r>
        <w:t xml:space="preserve"> </w:t>
      </w:r>
      <w:r>
        <w:t>AD</w:t>
      </w:r>
    </w:p>
    <w:p w14:paraId="174010F6" w14:textId="46FB5E0D" w:rsidR="00A927D0" w:rsidRDefault="00A927D0" w:rsidP="00A927D0">
      <w:r>
        <w:t xml:space="preserve">437 | ANTIQUE BLACK AND WHITE ETCHING OF A FARMHOUSE WITH A </w:t>
      </w:r>
      <w:r>
        <w:t>COUNTRY ROAD</w:t>
      </w:r>
    </w:p>
    <w:p w14:paraId="0FD77141" w14:textId="77777777" w:rsidR="00A927D0" w:rsidRDefault="00A927D0" w:rsidP="00A927D0">
      <w:r>
        <w:lastRenderedPageBreak/>
        <w:t>438 | ANTIQUE COLORED ETCHING IN A MIRROR AND WOOD GLASS FRAME</w:t>
      </w:r>
    </w:p>
    <w:p w14:paraId="572093D1" w14:textId="77777777" w:rsidR="00A927D0" w:rsidRDefault="00A927D0" w:rsidP="00A927D0">
      <w:r>
        <w:t>439 | ANTIQUE HUNTING PRINT CALLED DOGS HAVING LOST THE RIGHT SCENT</w:t>
      </w:r>
    </w:p>
    <w:p w14:paraId="17D3A487" w14:textId="77777777" w:rsidR="00A927D0" w:rsidRDefault="00A927D0" w:rsidP="00A927D0">
      <w:r>
        <w:t>440 | METAL AMMO BOX WITH AMMO</w:t>
      </w:r>
    </w:p>
    <w:p w14:paraId="29B984DA" w14:textId="77777777" w:rsidR="00A927D0" w:rsidRDefault="00A927D0" w:rsidP="00A927D0">
      <w:r>
        <w:t xml:space="preserve">441 </w:t>
      </w:r>
      <w:proofErr w:type="gramStart"/>
      <w:r>
        <w:t>| BOX OF ANTIQUE</w:t>
      </w:r>
      <w:proofErr w:type="gramEnd"/>
      <w:r>
        <w:t xml:space="preserve"> BOOKS</w:t>
      </w:r>
    </w:p>
    <w:p w14:paraId="4D2A797C" w14:textId="77777777" w:rsidR="00A927D0" w:rsidRDefault="00A927D0" w:rsidP="00A927D0">
      <w:r>
        <w:t>442 | 1952 FEATHERWEIGHT SINGER SEWING MACHINE IN CASE</w:t>
      </w:r>
    </w:p>
    <w:p w14:paraId="71835F2A" w14:textId="77777777" w:rsidR="00A927D0" w:rsidRDefault="00A927D0" w:rsidP="00A927D0">
      <w:r>
        <w:t xml:space="preserve">443 </w:t>
      </w:r>
      <w:proofErr w:type="gramStart"/>
      <w:r>
        <w:t>| BOX OF ANTIQUE</w:t>
      </w:r>
      <w:proofErr w:type="gramEnd"/>
      <w:r>
        <w:t xml:space="preserve"> MAPS AND BOOKS</w:t>
      </w:r>
    </w:p>
    <w:p w14:paraId="57E6B548" w14:textId="77777777" w:rsidR="00A927D0" w:rsidRDefault="00A927D0" w:rsidP="00A927D0">
      <w:r>
        <w:t>444 | LARGE PRINT IN GOLD LEAF FRAME WITH FLOWERS</w:t>
      </w:r>
    </w:p>
    <w:p w14:paraId="48C58211" w14:textId="54322423" w:rsidR="00A927D0" w:rsidRDefault="00A927D0" w:rsidP="00A927D0">
      <w:r>
        <w:t>445 | FRAMED "SPEED OF CHANGE" BY MARLENE HEALEY BOUGHT IN 1994 FOR</w:t>
      </w:r>
      <w:r>
        <w:t xml:space="preserve"> </w:t>
      </w:r>
      <w:r>
        <w:t>$580.00</w:t>
      </w:r>
    </w:p>
    <w:p w14:paraId="5C1BAA21" w14:textId="77777777" w:rsidR="00A927D0" w:rsidRDefault="00A927D0" w:rsidP="00A927D0">
      <w:r>
        <w:t>446 | 1950 2 TIER TILE TABLE</w:t>
      </w:r>
    </w:p>
    <w:p w14:paraId="2C5A99AB" w14:textId="77777777" w:rsidR="00A927D0" w:rsidRDefault="00A927D0" w:rsidP="00A927D0">
      <w:r>
        <w:t>447 | ANTIQUE BRASS AND ROD IRON FLOOR LAMP</w:t>
      </w:r>
    </w:p>
    <w:p w14:paraId="2AC5FB41" w14:textId="1B2321AD" w:rsidR="00A927D0" w:rsidRDefault="00A927D0" w:rsidP="00A927D0">
      <w:r>
        <w:t xml:space="preserve">448 | ANTIQUE </w:t>
      </w:r>
      <w:r>
        <w:t>VICTROLA</w:t>
      </w:r>
      <w:r>
        <w:t xml:space="preserve"> WITH CASE</w:t>
      </w:r>
    </w:p>
    <w:p w14:paraId="0844C70E" w14:textId="77777777" w:rsidR="00A927D0" w:rsidRDefault="00A927D0" w:rsidP="00A927D0">
      <w:r>
        <w:t>449 | ANTIQUE LIGHTED ASHTRAY WITH AIRPLANE TOP</w:t>
      </w:r>
    </w:p>
    <w:p w14:paraId="519520C7" w14:textId="77777777" w:rsidR="00A927D0" w:rsidRDefault="00A927D0" w:rsidP="00A927D0">
      <w:r>
        <w:t>450 | 1860 WALNUT WHITE MARBLE TOP TABLE</w:t>
      </w:r>
    </w:p>
    <w:p w14:paraId="61175113" w14:textId="77777777" w:rsidR="00A927D0" w:rsidRDefault="00A927D0" w:rsidP="00A927D0">
      <w:r>
        <w:t>451 | COOPER'S EYEGLASS AD COOPER AND GLASSES ELECTRIC HANGING CLOCK</w:t>
      </w:r>
    </w:p>
    <w:p w14:paraId="568E3D7D" w14:textId="77777777" w:rsidR="00A927D0" w:rsidRDefault="00A927D0" w:rsidP="00A927D0">
      <w:r>
        <w:t>452 | DECORATIVE LION HEAD ROD IRON FOOTSTOOL</w:t>
      </w:r>
    </w:p>
    <w:p w14:paraId="29D9BA5B" w14:textId="77777777" w:rsidR="00A927D0" w:rsidRDefault="00A927D0" w:rsidP="00A927D0">
      <w:r>
        <w:t>453 | 1860 3 DRAWER WALNUT CARVED FRUIT POLE CHEST</w:t>
      </w:r>
    </w:p>
    <w:p w14:paraId="20CEF5A6" w14:textId="77777777" w:rsidR="00A927D0" w:rsidRDefault="00A927D0" w:rsidP="00A927D0">
      <w:r>
        <w:t>454 | TALL OPEN BOOKCASE</w:t>
      </w:r>
    </w:p>
    <w:p w14:paraId="3EB2AACF" w14:textId="77777777" w:rsidR="00A927D0" w:rsidRDefault="00A927D0" w:rsidP="00A927D0">
      <w:r>
        <w:t>455 | TALL OPEN OAK BOOKCASE</w:t>
      </w:r>
    </w:p>
    <w:p w14:paraId="674FA84E" w14:textId="77777777" w:rsidR="00A927D0" w:rsidRDefault="00A927D0" w:rsidP="00A927D0">
      <w:r>
        <w:t>456 | 1860 LION HEAD AND CARVED BACK GENTLEMEN'S CHAIR</w:t>
      </w:r>
    </w:p>
    <w:p w14:paraId="75F8A1C2" w14:textId="77777777" w:rsidR="00A927D0" w:rsidRDefault="00A927D0" w:rsidP="00A927D0">
      <w:r>
        <w:t>457 | LARGE FRAMED AND MATTED HAWKESBURY HALL PICTURE</w:t>
      </w:r>
    </w:p>
    <w:p w14:paraId="5E627F1E" w14:textId="77777777" w:rsidR="00A927D0" w:rsidRDefault="00A927D0" w:rsidP="00A927D0">
      <w:r>
        <w:t>458 | HAND BLOWN CRYSTAL BOTTLE ON STAND</w:t>
      </w:r>
    </w:p>
    <w:p w14:paraId="1B592866" w14:textId="77777777" w:rsidR="00A927D0" w:rsidRDefault="00A927D0" w:rsidP="00A927D0">
      <w:r>
        <w:t>459 | TRAY LOT WITH DECO TEA POT</w:t>
      </w:r>
    </w:p>
    <w:p w14:paraId="466F90F8" w14:textId="77777777" w:rsidR="00A927D0" w:rsidRDefault="00A927D0" w:rsidP="00A927D0">
      <w:r>
        <w:t>460 | TRAY LOT WITH PRESSED GLASS AND ART GLASS BOWL</w:t>
      </w:r>
    </w:p>
    <w:p w14:paraId="4119519C" w14:textId="77777777" w:rsidR="00A927D0" w:rsidRDefault="00A927D0" w:rsidP="00A927D0">
      <w:r>
        <w:t>461 | TRAY LOT WITH FRENCH CANDLESTICK AND PAIR OF DECO SHOES</w:t>
      </w:r>
    </w:p>
    <w:p w14:paraId="035CAD82" w14:textId="77777777" w:rsidR="00A927D0" w:rsidRDefault="00A927D0" w:rsidP="00A927D0">
      <w:r>
        <w:t>462 | TRAY LOT WITH 2 LARGE TEA POTS</w:t>
      </w:r>
    </w:p>
    <w:p w14:paraId="157913EB" w14:textId="1BC0F2DF" w:rsidR="00A927D0" w:rsidRDefault="00A927D0" w:rsidP="00A927D0">
      <w:r>
        <w:t xml:space="preserve">463 | TRAY WITH GOEBEL FIGURINES AND A JACK DANIEL SIGN AND </w:t>
      </w:r>
      <w:r>
        <w:t>COLLECTOR BOTTLE</w:t>
      </w:r>
    </w:p>
    <w:p w14:paraId="60FDE0FB" w14:textId="77777777" w:rsidR="00A927D0" w:rsidRDefault="00A927D0" w:rsidP="00A927D0">
      <w:r>
        <w:t>464 | TRAY LOT WITH OIL LAMP</w:t>
      </w:r>
    </w:p>
    <w:p w14:paraId="06ACE962" w14:textId="77777777" w:rsidR="00A927D0" w:rsidRDefault="00A927D0" w:rsidP="00A927D0">
      <w:r>
        <w:t>465 | 4 MCM WICKER ARMCHAIRS</w:t>
      </w:r>
    </w:p>
    <w:p w14:paraId="3282132B" w14:textId="77777777" w:rsidR="00A927D0" w:rsidRDefault="00A927D0" w:rsidP="00A927D0">
      <w:r>
        <w:t>466 | MCM OIL PAINTING OF STREET VENDORS</w:t>
      </w:r>
    </w:p>
    <w:p w14:paraId="432625CC" w14:textId="77777777" w:rsidR="00A927D0" w:rsidRDefault="00A927D0" w:rsidP="00A927D0">
      <w:r>
        <w:t>467 | FREIHOFER'S QUALITY CAKES DISPLAY CABINET</w:t>
      </w:r>
    </w:p>
    <w:p w14:paraId="2984E066" w14:textId="77777777" w:rsidR="00A927D0" w:rsidRDefault="00A927D0" w:rsidP="00A927D0">
      <w:r>
        <w:t>468 | DANISH TEAK MCM 3 DRAWER CABINET WITH LOCK AND KEY</w:t>
      </w:r>
    </w:p>
    <w:p w14:paraId="69A161FF" w14:textId="77777777" w:rsidR="00A927D0" w:rsidRDefault="00A927D0" w:rsidP="00A927D0">
      <w:r>
        <w:t>469 | PAIR OF MCM SMALL 3 LEG OCCASIONAL TABLES</w:t>
      </w:r>
    </w:p>
    <w:p w14:paraId="6F3975A2" w14:textId="6B460D34" w:rsidR="00A927D0" w:rsidRDefault="00A927D0" w:rsidP="00A927D0">
      <w:r>
        <w:t xml:space="preserve">470 | DANISH TEAK MCM OCCASIONAL TABLE DESIGNED BY HANS </w:t>
      </w:r>
      <w:r>
        <w:t>ANDERSON MADE</w:t>
      </w:r>
      <w:r>
        <w:t xml:space="preserve"> IN DENMARK</w:t>
      </w:r>
    </w:p>
    <w:p w14:paraId="0A62CDAD" w14:textId="77777777" w:rsidR="00A927D0" w:rsidRDefault="00A927D0" w:rsidP="00A927D0">
      <w:r>
        <w:t>471 | DANISH TEAK MCM SMALL OFFICE DESK WITH PROTECTIVE GLASS TOP</w:t>
      </w:r>
    </w:p>
    <w:p w14:paraId="0B792936" w14:textId="4D0D8E41" w:rsidR="00A927D0" w:rsidRDefault="00A927D0" w:rsidP="00A927D0">
      <w:r>
        <w:t xml:space="preserve">472 | 21" H X 32" W BRONZE WITH MARBLE BASE SIGNED FREDERIC </w:t>
      </w:r>
      <w:r>
        <w:t>REMINGTON TITLED</w:t>
      </w:r>
      <w:r>
        <w:t xml:space="preserve"> WOUNDED BUNKIE</w:t>
      </w:r>
    </w:p>
    <w:p w14:paraId="422EBB68" w14:textId="61A5F96E" w:rsidR="00A927D0" w:rsidRDefault="00A927D0" w:rsidP="00A927D0">
      <w:r>
        <w:t xml:space="preserve">473 | 24" H FREDERIC REMINGTON BRONZE ON MARBLE BASE DEDICATED </w:t>
      </w:r>
      <w:r>
        <w:t>TO HENRY</w:t>
      </w:r>
      <w:r>
        <w:t xml:space="preserve"> BONNARD BRONZE CO. 1904</w:t>
      </w:r>
    </w:p>
    <w:p w14:paraId="15D866DE" w14:textId="77777777" w:rsidR="00A927D0" w:rsidRDefault="00A927D0" w:rsidP="00A927D0">
      <w:r>
        <w:t>474 | MCM 2 DOOR BROYHILL SEGA STEREO CABINET</w:t>
      </w:r>
    </w:p>
    <w:p w14:paraId="29EEFD36" w14:textId="77777777" w:rsidR="00A927D0" w:rsidRDefault="00A927D0" w:rsidP="00A927D0">
      <w:r>
        <w:t xml:space="preserve">475 | 6 PIECE BROYHILL SEGA MCM BEDROOM SUITE INCLUDING </w:t>
      </w:r>
      <w:proofErr w:type="spellStart"/>
      <w:proofErr w:type="gramStart"/>
      <w:r>
        <w:t>A,B</w:t>
      </w:r>
      <w:proofErr w:type="gramEnd"/>
      <w:r>
        <w:t>,</w:t>
      </w:r>
      <w:proofErr w:type="gramStart"/>
      <w:r>
        <w:t>C,D</w:t>
      </w:r>
      <w:proofErr w:type="spellEnd"/>
      <w:proofErr w:type="gramEnd"/>
      <w:r>
        <w:t xml:space="preserve"> AND E</w:t>
      </w:r>
    </w:p>
    <w:p w14:paraId="292AC303" w14:textId="77777777" w:rsidR="00A927D0" w:rsidRDefault="00A927D0" w:rsidP="00A927D0">
      <w:proofErr w:type="spellStart"/>
      <w:r>
        <w:t>475A</w:t>
      </w:r>
      <w:proofErr w:type="spellEnd"/>
      <w:r>
        <w:t xml:space="preserve"> | BROYHILL SEGA TALL 5 DRAWER CHEST</w:t>
      </w:r>
    </w:p>
    <w:p w14:paraId="68881218" w14:textId="77777777" w:rsidR="00A927D0" w:rsidRDefault="00A927D0" w:rsidP="00A927D0">
      <w:proofErr w:type="spellStart"/>
      <w:r>
        <w:t>475B</w:t>
      </w:r>
      <w:proofErr w:type="spellEnd"/>
      <w:r>
        <w:t xml:space="preserve"> | BROYHILL SEGA 6 DRAWER 2 DOOR LONG DRESSER WITH MIRROR W/ETCHED STARS</w:t>
      </w:r>
    </w:p>
    <w:p w14:paraId="472B11EA" w14:textId="77777777" w:rsidR="00A927D0" w:rsidRDefault="00A927D0" w:rsidP="00A927D0">
      <w:proofErr w:type="spellStart"/>
      <w:r>
        <w:lastRenderedPageBreak/>
        <w:t>475C</w:t>
      </w:r>
      <w:proofErr w:type="spellEnd"/>
      <w:r>
        <w:t xml:space="preserve"> | BROYHILL SEGA MCM 8 DRAWER 2 DOOR CHEST</w:t>
      </w:r>
    </w:p>
    <w:p w14:paraId="5A5B06C3" w14:textId="0B54CBAA" w:rsidR="00A927D0" w:rsidRDefault="00A927D0" w:rsidP="00A927D0">
      <w:proofErr w:type="spellStart"/>
      <w:r>
        <w:t>475D</w:t>
      </w:r>
      <w:proofErr w:type="spellEnd"/>
      <w:r>
        <w:t xml:space="preserve"> | BROYHILL SEGA MCM 2 DRAWER </w:t>
      </w:r>
      <w:r>
        <w:t>NIGHTSTAND</w:t>
      </w:r>
    </w:p>
    <w:p w14:paraId="711F4EFD" w14:textId="77777777" w:rsidR="00A927D0" w:rsidRDefault="00A927D0" w:rsidP="00A927D0">
      <w:proofErr w:type="spellStart"/>
      <w:r>
        <w:t>475E</w:t>
      </w:r>
      <w:proofErr w:type="spellEnd"/>
      <w:r>
        <w:t xml:space="preserve"> | BROYHILL SEGA MCM TWIN BED AND MCM QUEEN SIZE HEADBOARD</w:t>
      </w:r>
    </w:p>
    <w:p w14:paraId="59262C2E" w14:textId="77777777" w:rsidR="00A927D0" w:rsidRDefault="00A927D0" w:rsidP="00A927D0">
      <w:r>
        <w:t>476 | MCM BLUE UPHOLSTERED SCALLOP BACK SWIVEL OFFICE CHAIR</w:t>
      </w:r>
    </w:p>
    <w:p w14:paraId="2879CCAF" w14:textId="77777777" w:rsidR="00A927D0" w:rsidRDefault="00A927D0" w:rsidP="00A927D0">
      <w:r>
        <w:t>477 | QUEEN ANNE UPHOLSTERED FOOT STOOL</w:t>
      </w:r>
    </w:p>
    <w:p w14:paraId="63AE2599" w14:textId="77777777" w:rsidR="00A927D0" w:rsidRDefault="00A927D0" w:rsidP="00A927D0">
      <w:r>
        <w:t>478 | DANISH TEAK MCM ONE DRAWER CABINET ON WHEELS</w:t>
      </w:r>
    </w:p>
    <w:p w14:paraId="2AE5381F" w14:textId="77777777" w:rsidR="00A927D0" w:rsidRDefault="00A927D0" w:rsidP="00A927D0">
      <w:r>
        <w:t>479 | DANISH TEAK MCM OFFICE TABLE</w:t>
      </w:r>
    </w:p>
    <w:p w14:paraId="36A6D96D" w14:textId="03D8F4E4" w:rsidR="00A927D0" w:rsidRDefault="00A927D0" w:rsidP="00A927D0">
      <w:r>
        <w:t xml:space="preserve">480 | PAIR OF FRENCH STYLE </w:t>
      </w:r>
      <w:proofErr w:type="gramStart"/>
      <w:r>
        <w:t>ARM CHAIRS</w:t>
      </w:r>
      <w:proofErr w:type="gramEnd"/>
      <w:r>
        <w:t xml:space="preserve"> WITH TACK OSTRICH </w:t>
      </w:r>
      <w:r>
        <w:t>LEATHER UPHOLSTERY</w:t>
      </w:r>
    </w:p>
    <w:p w14:paraId="39EFEE1C" w14:textId="77777777" w:rsidR="00A927D0" w:rsidRDefault="00A927D0" w:rsidP="00A927D0">
      <w:r>
        <w:t>481 | PAIR OF 8" CZECHOSLOVAKIAN HAND PAINTED URNS WITH CARVED BASE</w:t>
      </w:r>
    </w:p>
    <w:p w14:paraId="448E74E6" w14:textId="77777777" w:rsidR="00A927D0" w:rsidRDefault="00A927D0" w:rsidP="00A927D0">
      <w:r>
        <w:t>482 | VICTORIAN FINE PORCELAIN POSSIBLY MEISSEN TEA POT WITH GOLD TRIM</w:t>
      </w:r>
    </w:p>
    <w:p w14:paraId="28277565" w14:textId="2CFC6894" w:rsidR="00A927D0" w:rsidRDefault="00A927D0" w:rsidP="00A927D0">
      <w:r>
        <w:t xml:space="preserve">483 | EARLY AMERICAN HEPPLEWHITE MAHOGANY CHEST WITH CARVED </w:t>
      </w:r>
      <w:r>
        <w:t>SKIRT GRADUATED</w:t>
      </w:r>
      <w:r>
        <w:t xml:space="preserve"> DRAWERS WITH SIGNATURE</w:t>
      </w:r>
    </w:p>
    <w:p w14:paraId="0CCF755E" w14:textId="2A8F67B1" w:rsidR="00A927D0" w:rsidRDefault="00A927D0" w:rsidP="00A927D0">
      <w:r>
        <w:t xml:space="preserve">484 | MCM 7 PIECE DANISH TEAK DRAW LEAF TABLE AND 6 CHAIRS BY </w:t>
      </w:r>
      <w:r>
        <w:t>SUN FURNITURE</w:t>
      </w:r>
    </w:p>
    <w:p w14:paraId="0DD64A2E" w14:textId="6F1885BA" w:rsidR="00A927D0" w:rsidRDefault="00A927D0" w:rsidP="00A927D0">
      <w:r>
        <w:t xml:space="preserve">485 | MCM DANISH TEAK </w:t>
      </w:r>
      <w:r>
        <w:t>SURFBOARD</w:t>
      </w:r>
      <w:r>
        <w:t xml:space="preserve"> TABLE BY VEJLE STOLE OG </w:t>
      </w:r>
      <w:proofErr w:type="spellStart"/>
      <w:r>
        <w:t>MOBELFABRIK</w:t>
      </w:r>
      <w:proofErr w:type="spellEnd"/>
    </w:p>
    <w:p w14:paraId="70E86E92" w14:textId="77777777" w:rsidR="00A927D0" w:rsidRDefault="00A927D0" w:rsidP="00A927D0">
      <w:r>
        <w:t>486 | 7 COLORED VENETIAN GLASS HAND BLOWN STEMS</w:t>
      </w:r>
    </w:p>
    <w:p w14:paraId="1FE6C928" w14:textId="77777777" w:rsidR="00A927D0" w:rsidRDefault="00A927D0" w:rsidP="00A927D0">
      <w:r>
        <w:t xml:space="preserve">487 | SOLID WALNUT HAND PEGGED ONE DRAWER </w:t>
      </w:r>
      <w:proofErr w:type="gramStart"/>
      <w:r>
        <w:t>WORK TABLE</w:t>
      </w:r>
      <w:proofErr w:type="gramEnd"/>
    </w:p>
    <w:p w14:paraId="208B6EFB" w14:textId="5FC964E2" w:rsidR="00A927D0" w:rsidRDefault="00A927D0" w:rsidP="00A927D0">
      <w:r>
        <w:t xml:space="preserve">488 | MIDCENTURY WINDSOR BACK ROCKER WITH ORIGINAL </w:t>
      </w:r>
      <w:r>
        <w:t>MIDCENTURY UPHOLSTERY</w:t>
      </w:r>
    </w:p>
    <w:p w14:paraId="202D63BC" w14:textId="77777777" w:rsidR="00A927D0" w:rsidRDefault="00A927D0" w:rsidP="00A927D0">
      <w:r>
        <w:t>489 | MIDCENTURY 4 OVER 4 DRAWER TALL CHEST</w:t>
      </w:r>
    </w:p>
    <w:p w14:paraId="0857E0E4" w14:textId="77777777" w:rsidR="00A927D0" w:rsidRDefault="00A927D0" w:rsidP="00A927D0">
      <w:r>
        <w:t>490 | SILVER PLATE HANDLE SILK VICTORIAN UMBRELLA</w:t>
      </w:r>
    </w:p>
    <w:p w14:paraId="2E5B4A25" w14:textId="31D9B845" w:rsidR="00A927D0" w:rsidRDefault="00A927D0" w:rsidP="00A927D0">
      <w:r>
        <w:t xml:space="preserve">491 | </w:t>
      </w:r>
      <w:proofErr w:type="spellStart"/>
      <w:r>
        <w:t>1930</w:t>
      </w:r>
      <w:r>
        <w:t>’</w:t>
      </w:r>
      <w:r>
        <w:t>S</w:t>
      </w:r>
      <w:proofErr w:type="spellEnd"/>
      <w:r>
        <w:t xml:space="preserve"> CARVED BACK VANITY BENCH</w:t>
      </w:r>
    </w:p>
    <w:p w14:paraId="7F383392" w14:textId="77777777" w:rsidR="00A927D0" w:rsidRDefault="00A927D0" w:rsidP="00A927D0">
      <w:r>
        <w:t>492 | DUCKS UNLIMITED LIMITED EDITION 1982-83 SEASON WOODEN DUCK DECOY</w:t>
      </w:r>
    </w:p>
    <w:p w14:paraId="2A1F68D8" w14:textId="3F06BEFE" w:rsidR="00A927D0" w:rsidRDefault="00A927D0" w:rsidP="00A927D0">
      <w:r>
        <w:t xml:space="preserve">493 | DUCKS UNLIMITED #1114/1500 LIMITED EDITION DUCK DECOY BY </w:t>
      </w:r>
      <w:r>
        <w:t>THOMAS TABER</w:t>
      </w:r>
      <w:r>
        <w:t xml:space="preserve"> AND HERSHEY KYLE JR</w:t>
      </w:r>
    </w:p>
    <w:p w14:paraId="1205E33D" w14:textId="77777777" w:rsidR="00A927D0" w:rsidRDefault="00A927D0" w:rsidP="00A927D0">
      <w:r>
        <w:t>494 | DUCKS UNLIMITED SPECIAL EDITION TOM TASER WOODEN DUCK DECOY</w:t>
      </w:r>
    </w:p>
    <w:p w14:paraId="06EB5A8E" w14:textId="77777777" w:rsidR="00A927D0" w:rsidRDefault="00A927D0" w:rsidP="00A927D0">
      <w:r>
        <w:t>495 | MCM DANISH TEAK 4 DRAWER BOOKCASE CABINET</w:t>
      </w:r>
    </w:p>
    <w:p w14:paraId="0DFDA054" w14:textId="3D77B65A" w:rsidR="00A927D0" w:rsidRDefault="00A927D0" w:rsidP="00A927D0">
      <w:r>
        <w:t>496 | FRENCH PROV</w:t>
      </w:r>
      <w:r>
        <w:t>I</w:t>
      </w:r>
      <w:r>
        <w:t>N</w:t>
      </w:r>
      <w:r>
        <w:t>C</w:t>
      </w:r>
      <w:r>
        <w:t xml:space="preserve">IAL ONE DRAWER </w:t>
      </w:r>
      <w:r>
        <w:t>NIGHTSTAND</w:t>
      </w:r>
    </w:p>
    <w:p w14:paraId="55FC6678" w14:textId="20219C15" w:rsidR="00A927D0" w:rsidRDefault="00A927D0" w:rsidP="00A927D0">
      <w:r>
        <w:t>497 | 5 DRAWER FRENCH PROV</w:t>
      </w:r>
      <w:r>
        <w:t>I</w:t>
      </w:r>
      <w:r>
        <w:t>N</w:t>
      </w:r>
      <w:r>
        <w:t>C</w:t>
      </w:r>
      <w:r>
        <w:t>IAL TALL CHEST</w:t>
      </w:r>
    </w:p>
    <w:p w14:paraId="4EF3ED06" w14:textId="77777777" w:rsidR="00A927D0" w:rsidRDefault="00A927D0" w:rsidP="00A927D0">
      <w:r>
        <w:t>498 | MIDCENTURY SEARS KENMORE SEWING MACHINE IN MIDCENTURY CABINET</w:t>
      </w:r>
    </w:p>
    <w:p w14:paraId="7ED8DA70" w14:textId="6412963F" w:rsidR="00A927D0" w:rsidRDefault="00A927D0" w:rsidP="00A927D0">
      <w:r>
        <w:t xml:space="preserve">499 | ANTIQUE BOX CLOCK WITH HAND PAINTED FACE AND WITH LABEL </w:t>
      </w:r>
      <w:r>
        <w:t>INSIDE OF</w:t>
      </w:r>
      <w:r>
        <w:t xml:space="preserve"> CASE</w:t>
      </w:r>
    </w:p>
    <w:p w14:paraId="60410408" w14:textId="77777777" w:rsidR="00A927D0" w:rsidRDefault="00A927D0" w:rsidP="00A927D0">
      <w:r>
        <w:t>500 | AMERICAN CHIPPENDALE FOOT STOOL</w:t>
      </w:r>
    </w:p>
    <w:p w14:paraId="39447ECC" w14:textId="77777777" w:rsidR="00A927D0" w:rsidRDefault="00A927D0" w:rsidP="00A927D0">
      <w:r>
        <w:t>501 | PAIR OF ANTIQUE OAK FANCY PRESSED BACK CHAIRS</w:t>
      </w:r>
    </w:p>
    <w:p w14:paraId="13C1346D" w14:textId="77777777" w:rsidR="00A927D0" w:rsidRDefault="00A927D0" w:rsidP="00A927D0">
      <w:r>
        <w:t>502 | RARE AND RARE SHAVING MIRROR</w:t>
      </w:r>
    </w:p>
    <w:p w14:paraId="7604E4AE" w14:textId="77777777" w:rsidR="00A927D0" w:rsidRDefault="00A927D0" w:rsidP="00A927D0">
      <w:r>
        <w:t>503 | ARTS AND CRAFTS STYLE 5 LIGHTED METAL CHANDELIER</w:t>
      </w:r>
    </w:p>
    <w:p w14:paraId="34C5D20F" w14:textId="77777777" w:rsidR="00A927D0" w:rsidRDefault="00A927D0" w:rsidP="00A927D0">
      <w:r>
        <w:t>504 | MCM BRASS AND LUCITE 6 ARM LARGE CHANDELIER</w:t>
      </w:r>
    </w:p>
    <w:p w14:paraId="56C85E00" w14:textId="77777777" w:rsidR="00A927D0" w:rsidRDefault="00A927D0" w:rsidP="00A927D0">
      <w:r>
        <w:t>505 | ANTIQUE OIL PAINTING OF SHEEP AND A CHINESE PLAQUE PICTURE</w:t>
      </w:r>
    </w:p>
    <w:p w14:paraId="5FCB1AA9" w14:textId="06ED52D4" w:rsidR="00A927D0" w:rsidRDefault="00A927D0" w:rsidP="00A927D0">
      <w:r>
        <w:t xml:space="preserve">506 | ANTIQUE QUILT WITH PATTERNS OF HATS AND DRESSES WITH </w:t>
      </w:r>
      <w:r>
        <w:t>YELLOW BACKGROUND</w:t>
      </w:r>
    </w:p>
    <w:p w14:paraId="0DCABE7B" w14:textId="77777777" w:rsidR="00A927D0" w:rsidRDefault="00A927D0" w:rsidP="00A927D0">
      <w:r>
        <w:t>507 | ANTIQUE CRAZY QUILT PATTERN</w:t>
      </w:r>
    </w:p>
    <w:p w14:paraId="35FA3C8A" w14:textId="77777777" w:rsidR="00A927D0" w:rsidRDefault="00A927D0" w:rsidP="00A927D0">
      <w:r>
        <w:t>508 | ANTIQUE CRAZY QUILT PATTERN</w:t>
      </w:r>
    </w:p>
    <w:p w14:paraId="5BF15B63" w14:textId="656ECE71" w:rsidR="00A927D0" w:rsidRDefault="00A927D0" w:rsidP="00A927D0">
      <w:r>
        <w:t xml:space="preserve">509 | ANTIQUE ROSEWOOD MARBLE TOP CONSOLE TABLE WITH CARVED </w:t>
      </w:r>
      <w:r>
        <w:t>FLOWERS ATTRIBUTED</w:t>
      </w:r>
      <w:r>
        <w:t xml:space="preserve"> TO BELTER</w:t>
      </w:r>
    </w:p>
    <w:p w14:paraId="554BDC53" w14:textId="63150230" w:rsidR="00A927D0" w:rsidRDefault="00A927D0" w:rsidP="00A927D0">
      <w:r>
        <w:lastRenderedPageBreak/>
        <w:t xml:space="preserve">510 | ANTIQUE FIGURAL CLOCK OF WOMAN WITH PEACOCK MADE FROM </w:t>
      </w:r>
      <w:r>
        <w:t>POT METAL</w:t>
      </w:r>
      <w:r>
        <w:t xml:space="preserve"> WITH PORCELAIN FACE</w:t>
      </w:r>
    </w:p>
    <w:p w14:paraId="5A50438D" w14:textId="77777777" w:rsidR="00A927D0" w:rsidRDefault="00A927D0" w:rsidP="00A927D0">
      <w:r>
        <w:t>511 | 13 PC HAND PAINTED PORCELAIN CHOCOLATE SET PATTERN OLD IVORY</w:t>
      </w:r>
    </w:p>
    <w:p w14:paraId="543C6B89" w14:textId="77777777" w:rsidR="00A927D0" w:rsidRDefault="00A927D0" w:rsidP="00A927D0">
      <w:r>
        <w:t>512 | 24" SILVER PLATE FOOTED TRAY WITH PIERCED GALLERY</w:t>
      </w:r>
    </w:p>
    <w:p w14:paraId="2CF65584" w14:textId="389A3260" w:rsidR="00A927D0" w:rsidRDefault="00A927D0" w:rsidP="00A927D0">
      <w:r>
        <w:t xml:space="preserve">513 | 1860 WALNUT AND BURL WALNUT CARVED BASE </w:t>
      </w:r>
      <w:r>
        <w:t>MARBLE TOP</w:t>
      </w:r>
      <w:r>
        <w:t xml:space="preserve"> </w:t>
      </w:r>
      <w:r>
        <w:t>PARLOR TABLE</w:t>
      </w:r>
    </w:p>
    <w:p w14:paraId="013B6E44" w14:textId="130547C3" w:rsidR="00A927D0" w:rsidRDefault="00A927D0" w:rsidP="00A927D0">
      <w:r>
        <w:t xml:space="preserve">514 | 22" TALL FREDERIC REMINGTON BRONZE ON MARBLE BASE </w:t>
      </w:r>
      <w:r>
        <w:t>TITLED CHEYENNE</w:t>
      </w:r>
      <w:r>
        <w:t xml:space="preserve"> DEDICATED TO JOHN HAY</w:t>
      </w:r>
    </w:p>
    <w:p w14:paraId="6001DADA" w14:textId="7FB7B26C" w:rsidR="00A927D0" w:rsidRDefault="00A927D0" w:rsidP="00A927D0">
      <w:r>
        <w:t xml:space="preserve">515 | 17" ANTIQUE BRONZE </w:t>
      </w:r>
      <w:r>
        <w:t>CLOISONNÉ</w:t>
      </w:r>
      <w:r>
        <w:t xml:space="preserve"> TEMPLE JAR WITH WAX SEAL</w:t>
      </w:r>
    </w:p>
    <w:p w14:paraId="4235C738" w14:textId="77777777" w:rsidR="00A927D0" w:rsidRDefault="00A927D0" w:rsidP="00A927D0">
      <w:r>
        <w:t>516 | 1940 WALNUT FOOTED CEDAR CHEST WITH CARVED FRONT</w:t>
      </w:r>
    </w:p>
    <w:p w14:paraId="24289579" w14:textId="77777777" w:rsidR="00A927D0" w:rsidRDefault="00A927D0" w:rsidP="00A927D0">
      <w:r>
        <w:t>517 | VICTOR RCA CHALKWARE DOG STATUE</w:t>
      </w:r>
    </w:p>
    <w:p w14:paraId="43FB0C89" w14:textId="77777777" w:rsidR="00A927D0" w:rsidRDefault="00A927D0" w:rsidP="00A927D0">
      <w:r>
        <w:t>518 | 1820 YELLOW PINE DOVE TAIL BRACKET FOOT DIARY CHEST</w:t>
      </w:r>
    </w:p>
    <w:p w14:paraId="111CCBD9" w14:textId="476FAB19" w:rsidR="00A927D0" w:rsidRDefault="00A927D0" w:rsidP="00A927D0">
      <w:r>
        <w:t>519 | 1860 UPHOLSTERED AND WALNUT GENTLEMEN'S CHAIR WITH CARVED</w:t>
      </w:r>
      <w:r>
        <w:t xml:space="preserve"> </w:t>
      </w:r>
      <w:r>
        <w:t>JENNY</w:t>
      </w:r>
      <w:r>
        <w:t xml:space="preserve"> </w:t>
      </w:r>
      <w:r>
        <w:t>L</w:t>
      </w:r>
      <w:r w:rsidR="001531D5">
        <w:t>IND</w:t>
      </w:r>
      <w:r>
        <w:t xml:space="preserve"> HEAD</w:t>
      </w:r>
    </w:p>
    <w:p w14:paraId="18C502C6" w14:textId="77777777" w:rsidR="00A927D0" w:rsidRDefault="00A927D0" w:rsidP="00A927D0">
      <w:r>
        <w:t>520 | ANTIQUE UNMARKED NIPPON HAND PAINTED VASE MADE INTO LAMP</w:t>
      </w:r>
    </w:p>
    <w:p w14:paraId="2A16562D" w14:textId="77777777" w:rsidR="00A927D0" w:rsidRDefault="00A927D0" w:rsidP="00A927D0">
      <w:r>
        <w:t>521 | PAIR OF TOOL LEATHER TOP TAPERED LEG LAMP TABLES</w:t>
      </w:r>
    </w:p>
    <w:p w14:paraId="35F4B72B" w14:textId="77777777" w:rsidR="00A927D0" w:rsidRDefault="00A927D0" w:rsidP="00A927D0">
      <w:r>
        <w:t>522 | AMERICAN CHIPPENDALE SOFA WITH STRIPED UPHOLSTERY</w:t>
      </w:r>
    </w:p>
    <w:p w14:paraId="0823B6A7" w14:textId="432730BB" w:rsidR="00A927D0" w:rsidRDefault="00A927D0" w:rsidP="00A927D0">
      <w:r>
        <w:t xml:space="preserve">523 | RARE AND ORNATE HALL TREE W/ FULL CARVED DRAGONS, PLAQUE OF </w:t>
      </w:r>
      <w:r w:rsidR="001531D5">
        <w:t>A WOMAN</w:t>
      </w:r>
      <w:r>
        <w:t>, LEATHER SEAT</w:t>
      </w:r>
    </w:p>
    <w:p w14:paraId="5D22E9D3" w14:textId="37A6B476" w:rsidR="00A927D0" w:rsidRDefault="00A927D0" w:rsidP="00A927D0">
      <w:r>
        <w:t xml:space="preserve">524 | LANDSTOWN BOW FRONT 2 DRAWER 2 DOOR BRACKET FOOT </w:t>
      </w:r>
      <w:r>
        <w:t>SERVING CHEST</w:t>
      </w:r>
      <w:r>
        <w:t xml:space="preserve"> OR BACHELORS CHEST MATCHES 525</w:t>
      </w:r>
    </w:p>
    <w:p w14:paraId="1F713698" w14:textId="29EBB7BF" w:rsidR="00A927D0" w:rsidRDefault="00A927D0" w:rsidP="00A927D0">
      <w:r>
        <w:t xml:space="preserve">525 | LANDSTOWN BOW FRONT 2 DRAWER 2 DOOR BRACKET FOOT </w:t>
      </w:r>
      <w:r>
        <w:t>SERVING CHEST</w:t>
      </w:r>
      <w:r>
        <w:t xml:space="preserve"> OR BACHELORS CHEST MATCHES 524</w:t>
      </w:r>
    </w:p>
    <w:p w14:paraId="5548311F" w14:textId="77777777" w:rsidR="00A927D0" w:rsidRDefault="00A927D0" w:rsidP="00A927D0">
      <w:r>
        <w:t>526 | SHERATON INLAID CARVED BACK SETTEE</w:t>
      </w:r>
    </w:p>
    <w:p w14:paraId="4D914C2D" w14:textId="77777777" w:rsidR="00A927D0" w:rsidRDefault="00A927D0" w:rsidP="00A927D0">
      <w:r>
        <w:t xml:space="preserve">527 | 1880 2 DRAWER DROP LEAF </w:t>
      </w:r>
      <w:proofErr w:type="gramStart"/>
      <w:r>
        <w:t>WORK TABLE</w:t>
      </w:r>
      <w:proofErr w:type="gramEnd"/>
    </w:p>
    <w:p w14:paraId="5A2432FD" w14:textId="77777777" w:rsidR="00A927D0" w:rsidRDefault="00A927D0" w:rsidP="00A927D0">
      <w:r>
        <w:t>528 | 1940 MAHOGANY PINEAPPLE CARVED COLUMNS 4 DOOR CORNER CABINET</w:t>
      </w:r>
    </w:p>
    <w:p w14:paraId="39C4E92E" w14:textId="77777777" w:rsidR="00A927D0" w:rsidRDefault="00A927D0" w:rsidP="00A927D0">
      <w:r>
        <w:t>529 | NARROW WOODEN SMALL CABINET WITH HANGING MIRROR</w:t>
      </w:r>
    </w:p>
    <w:p w14:paraId="5232584F" w14:textId="77777777" w:rsidR="00A927D0" w:rsidRDefault="00A927D0" w:rsidP="00A927D0">
      <w:r>
        <w:t>530 | 2 DOOR CHERRY FRONT CEDAR WARDROBE</w:t>
      </w:r>
    </w:p>
    <w:p w14:paraId="7072BD4A" w14:textId="77777777" w:rsidR="00A927D0" w:rsidRDefault="00A927D0" w:rsidP="00A927D0">
      <w:r>
        <w:t>531 | LIGHTED BOWFRONT GLASS SHELF CURIO CABINET</w:t>
      </w:r>
    </w:p>
    <w:p w14:paraId="7CD4C3FA" w14:textId="77777777" w:rsidR="00A927D0" w:rsidRDefault="00A927D0" w:rsidP="00A927D0">
      <w:r>
        <w:t>532 | 12 SETS OF ROYAL ALBERT BONE CHINA CUPS AND SAUCERS</w:t>
      </w:r>
    </w:p>
    <w:p w14:paraId="096F5705" w14:textId="7904E6AC" w:rsidR="00A927D0" w:rsidRDefault="00A927D0" w:rsidP="00A927D0">
      <w:r>
        <w:t xml:space="preserve">533 | </w:t>
      </w:r>
      <w:proofErr w:type="gramStart"/>
      <w:r>
        <w:t>LIMITED EDITION LEATHER BOUND</w:t>
      </w:r>
      <w:proofErr w:type="gramEnd"/>
      <w:r>
        <w:t xml:space="preserve"> COPY OF BRAVEHEART SIGNED BY </w:t>
      </w:r>
      <w:r w:rsidR="001531D5">
        <w:t>THE AUTHOR</w:t>
      </w:r>
      <w:r>
        <w:t xml:space="preserve"> RANDALL WALLACE WITH COA</w:t>
      </w:r>
    </w:p>
    <w:p w14:paraId="0F69FE69" w14:textId="2A9FA182" w:rsidR="00A927D0" w:rsidRDefault="00A927D0" w:rsidP="00A927D0">
      <w:r>
        <w:t xml:space="preserve">534 | AUTOGRAPHED SUPER BOWL XXVII PROGRAM AND 3 </w:t>
      </w:r>
      <w:r w:rsidR="001531D5">
        <w:t>AUTOGRAPHED BASEBALL</w:t>
      </w:r>
      <w:r>
        <w:t xml:space="preserve"> CARDS</w:t>
      </w:r>
    </w:p>
    <w:p w14:paraId="7051C055" w14:textId="77777777" w:rsidR="00A927D0" w:rsidRDefault="00A927D0" w:rsidP="00A927D0">
      <w:r>
        <w:t>535 | 1866 MEMORIAL ADDRESS ABRAHAM LINCOLN BOOK</w:t>
      </w:r>
    </w:p>
    <w:p w14:paraId="0B4C73F2" w14:textId="77777777" w:rsidR="00A927D0" w:rsidRDefault="00A927D0" w:rsidP="00A927D0">
      <w:r>
        <w:t>536 | 2 ANTIQUE HISTORY BOOKS</w:t>
      </w:r>
    </w:p>
    <w:p w14:paraId="5B5AAC92" w14:textId="77777777" w:rsidR="00A927D0" w:rsidRDefault="00A927D0" w:rsidP="00A927D0">
      <w:r>
        <w:t>537 | 2 LEATHER BOUND BOOKS</w:t>
      </w:r>
    </w:p>
    <w:p w14:paraId="409B462A" w14:textId="79FF9037" w:rsidR="00A927D0" w:rsidRDefault="00A927D0" w:rsidP="00A927D0">
      <w:r>
        <w:t xml:space="preserve">538 | 10" TURQUOISE BLUE HAND PAINTED FRENCH PORCELAIN VASE WITH </w:t>
      </w:r>
      <w:r w:rsidR="001531D5">
        <w:t>A BEAUTIFUL</w:t>
      </w:r>
      <w:r>
        <w:t xml:space="preserve"> PORTRAIT OF A WOMAN</w:t>
      </w:r>
    </w:p>
    <w:p w14:paraId="1FDF8D08" w14:textId="77777777" w:rsidR="00A927D0" w:rsidRDefault="00A927D0" w:rsidP="00A927D0">
      <w:r>
        <w:t>539 | 3 PIECES OF VENETIAN GLASS DECANTER SET</w:t>
      </w:r>
    </w:p>
    <w:p w14:paraId="5E32223A" w14:textId="77777777" w:rsidR="00A927D0" w:rsidRDefault="00A927D0" w:rsidP="00A927D0">
      <w:r>
        <w:t xml:space="preserve">540 | COLLECTION OF 7 PORCELAIN </w:t>
      </w:r>
      <w:proofErr w:type="gramStart"/>
      <w:r>
        <w:t>TEA CUPS</w:t>
      </w:r>
      <w:proofErr w:type="gramEnd"/>
    </w:p>
    <w:p w14:paraId="4457FF5C" w14:textId="1487AD3A" w:rsidR="00A927D0" w:rsidRDefault="00A927D0" w:rsidP="00A927D0">
      <w:r>
        <w:t xml:space="preserve">541 | DREXEL 7 DRAWER SATIN BANDED DRESSER WITH HANGING </w:t>
      </w:r>
      <w:r w:rsidR="001531D5">
        <w:t>BEVELED MIRROR</w:t>
      </w:r>
    </w:p>
    <w:p w14:paraId="7EEC42A9" w14:textId="77777777" w:rsidR="00A927D0" w:rsidRDefault="00A927D0" w:rsidP="00A927D0">
      <w:r>
        <w:t xml:space="preserve">542 | </w:t>
      </w:r>
      <w:proofErr w:type="spellStart"/>
      <w:r>
        <w:t>LGB</w:t>
      </w:r>
      <w:proofErr w:type="spellEnd"/>
      <w:r>
        <w:t xml:space="preserve"> SANTA FE TRAIN ENGINE WITH ORIGINAL BOX</w:t>
      </w:r>
    </w:p>
    <w:p w14:paraId="48C65038" w14:textId="77777777" w:rsidR="00A927D0" w:rsidRDefault="00A927D0" w:rsidP="00A927D0">
      <w:r>
        <w:t xml:space="preserve">543 | </w:t>
      </w:r>
      <w:proofErr w:type="spellStart"/>
      <w:r>
        <w:t>LGB</w:t>
      </w:r>
      <w:proofErr w:type="spellEnd"/>
      <w:r>
        <w:t xml:space="preserve"> NEW YORK CENTRAL TRAIN ENGINE WITH ORIGINAL BOX</w:t>
      </w:r>
    </w:p>
    <w:p w14:paraId="7B0053E0" w14:textId="77777777" w:rsidR="00A927D0" w:rsidRDefault="00A927D0" w:rsidP="00A927D0">
      <w:r>
        <w:t xml:space="preserve">544 | </w:t>
      </w:r>
      <w:proofErr w:type="spellStart"/>
      <w:r>
        <w:t>LGB</w:t>
      </w:r>
      <w:proofErr w:type="spellEnd"/>
      <w:r>
        <w:t xml:space="preserve"> TRAIN SET ENGINE, 2 CARS AND TRACK</w:t>
      </w:r>
    </w:p>
    <w:p w14:paraId="569EA8EB" w14:textId="77777777" w:rsidR="00A927D0" w:rsidRDefault="00A927D0" w:rsidP="00A927D0">
      <w:r>
        <w:t xml:space="preserve">545 | </w:t>
      </w:r>
      <w:proofErr w:type="spellStart"/>
      <w:r>
        <w:t>LGB</w:t>
      </w:r>
      <w:proofErr w:type="spellEnd"/>
      <w:r>
        <w:t xml:space="preserve"> TRAIN MODEL BUILDING BUY THE PIECE 2 X'S YOUR MONEY</w:t>
      </w:r>
    </w:p>
    <w:p w14:paraId="1FC3129E" w14:textId="77777777" w:rsidR="00A927D0" w:rsidRDefault="00A927D0" w:rsidP="00A927D0">
      <w:r>
        <w:lastRenderedPageBreak/>
        <w:t xml:space="preserve">546 | 14 PIECE </w:t>
      </w:r>
      <w:proofErr w:type="spellStart"/>
      <w:r>
        <w:t>LGB</w:t>
      </w:r>
      <w:proofErr w:type="spellEnd"/>
      <w:r>
        <w:t xml:space="preserve"> TRAIN SET WITH TRANSFORMER AND TRACK</w:t>
      </w:r>
    </w:p>
    <w:p w14:paraId="19AE09AC" w14:textId="77777777" w:rsidR="00A927D0" w:rsidRDefault="00A927D0" w:rsidP="00A927D0">
      <w:r>
        <w:t xml:space="preserve">547 | </w:t>
      </w:r>
      <w:proofErr w:type="spellStart"/>
      <w:r>
        <w:t>LGB</w:t>
      </w:r>
      <w:proofErr w:type="spellEnd"/>
      <w:r>
        <w:t xml:space="preserve"> CHRISTMAS TRAIN STILL IN ORIGINAL BOX</w:t>
      </w:r>
    </w:p>
    <w:p w14:paraId="44B5CFE5" w14:textId="77777777" w:rsidR="00A927D0" w:rsidRDefault="00A927D0" w:rsidP="00A927D0">
      <w:r>
        <w:t xml:space="preserve">548 | 11 PIECE </w:t>
      </w:r>
      <w:proofErr w:type="spellStart"/>
      <w:r>
        <w:t>LGB</w:t>
      </w:r>
      <w:proofErr w:type="spellEnd"/>
      <w:r>
        <w:t xml:space="preserve"> TRAIN SET WITH TRANSFORMER AND TRACK</w:t>
      </w:r>
    </w:p>
    <w:p w14:paraId="0DF557D1" w14:textId="77777777" w:rsidR="00A927D0" w:rsidRDefault="00A927D0" w:rsidP="00A927D0">
      <w:r>
        <w:t xml:space="preserve">549 | TRAIN POWER 6200 </w:t>
      </w:r>
      <w:proofErr w:type="spellStart"/>
      <w:r>
        <w:t>LGB</w:t>
      </w:r>
      <w:proofErr w:type="spellEnd"/>
      <w:r>
        <w:t xml:space="preserve"> TRAIN TRANSFORMER</w:t>
      </w:r>
    </w:p>
    <w:p w14:paraId="18369551" w14:textId="77777777" w:rsidR="00A927D0" w:rsidRDefault="00A927D0" w:rsidP="00A927D0">
      <w:r>
        <w:t xml:space="preserve">550 | TRAIN POWER 6200 </w:t>
      </w:r>
      <w:proofErr w:type="spellStart"/>
      <w:proofErr w:type="gramStart"/>
      <w:r>
        <w:t>LGB</w:t>
      </w:r>
      <w:proofErr w:type="spellEnd"/>
      <w:r>
        <w:t xml:space="preserve"> TRAIN</w:t>
      </w:r>
      <w:proofErr w:type="gramEnd"/>
      <w:r>
        <w:t xml:space="preserve"> TRANSFORMER</w:t>
      </w:r>
    </w:p>
    <w:p w14:paraId="010AF43C" w14:textId="77777777" w:rsidR="00A927D0" w:rsidRDefault="00A927D0" w:rsidP="00A927D0">
      <w:r>
        <w:t xml:space="preserve">551 | LARGE LOT OF </w:t>
      </w:r>
      <w:proofErr w:type="spellStart"/>
      <w:r>
        <w:t>LGB</w:t>
      </w:r>
      <w:proofErr w:type="spellEnd"/>
      <w:r>
        <w:t xml:space="preserve"> TRAIN MODEL BUILDINGS, BRIDGE AND TRACK</w:t>
      </w:r>
    </w:p>
    <w:p w14:paraId="1C4850EE" w14:textId="77777777" w:rsidR="00A927D0" w:rsidRDefault="00A927D0" w:rsidP="00A927D0">
      <w:r>
        <w:t xml:space="preserve">552 | LARGE LOT OF </w:t>
      </w:r>
      <w:proofErr w:type="spellStart"/>
      <w:r>
        <w:t>LGB</w:t>
      </w:r>
      <w:proofErr w:type="spellEnd"/>
      <w:r>
        <w:t xml:space="preserve"> TRAIN ACCESSORIES IN ORIGINAL BOXES</w:t>
      </w:r>
    </w:p>
    <w:p w14:paraId="1D55779B" w14:textId="77777777" w:rsidR="00A927D0" w:rsidRDefault="00A927D0" w:rsidP="00A927D0">
      <w:r>
        <w:t>553 | BOX OF UNITED STATES PROOF AND MINT COIN SETS</w:t>
      </w:r>
    </w:p>
    <w:p w14:paraId="3956A65B" w14:textId="77777777" w:rsidR="00A927D0" w:rsidRDefault="00A927D0" w:rsidP="00A927D0">
      <w:r>
        <w:t>554 | BOX OF UNITED STATES COIN PROOF SETS</w:t>
      </w:r>
    </w:p>
    <w:p w14:paraId="4C38C9B3" w14:textId="77777777" w:rsidR="00A927D0" w:rsidRDefault="00A927D0" w:rsidP="00A927D0">
      <w:r>
        <w:t>555 | BOX OF MISC FOREIGN AND US COINS</w:t>
      </w:r>
    </w:p>
    <w:p w14:paraId="399EAD4C" w14:textId="77777777" w:rsidR="00A927D0" w:rsidRDefault="00A927D0" w:rsidP="00A927D0">
      <w:r>
        <w:t>556 | BOX OF US MINT PROOF SETS</w:t>
      </w:r>
    </w:p>
    <w:p w14:paraId="176B0B36" w14:textId="77777777" w:rsidR="00A927D0" w:rsidRDefault="00A927D0" w:rsidP="00A927D0">
      <w:r>
        <w:t>557 | 1 VINTAGE US MARINE UNIFORM</w:t>
      </w:r>
    </w:p>
    <w:p w14:paraId="0099DEDA" w14:textId="77777777" w:rsidR="00A927D0" w:rsidRDefault="00A927D0" w:rsidP="00A927D0">
      <w:r>
        <w:t>558 | 1 VINTAGE US MARINE DRESS UNIFORM</w:t>
      </w:r>
    </w:p>
    <w:p w14:paraId="2A070892" w14:textId="2A65FA97" w:rsidR="00A927D0" w:rsidRDefault="00A927D0" w:rsidP="00A927D0">
      <w:r>
        <w:t xml:space="preserve">559 | TABLE LOT FULL OF MILITARY UNIFORM AND </w:t>
      </w:r>
      <w:r w:rsidR="001531D5">
        <w:t>MEMORABILIA</w:t>
      </w:r>
      <w:r>
        <w:t xml:space="preserve"> </w:t>
      </w:r>
      <w:r w:rsidR="001531D5">
        <w:t>INCLUDING BRASS</w:t>
      </w:r>
      <w:r>
        <w:t xml:space="preserve"> BINOCULARS AND BRASS LANTERN</w:t>
      </w:r>
    </w:p>
    <w:p w14:paraId="6AE0856E" w14:textId="77777777" w:rsidR="00A927D0" w:rsidRDefault="00A927D0" w:rsidP="00A927D0">
      <w:r>
        <w:t>560 | PLASTIC TUB OF VINTAGE COSTUME JEWELRY</w:t>
      </w:r>
    </w:p>
    <w:p w14:paraId="426BC1BD" w14:textId="77777777" w:rsidR="00A927D0" w:rsidRDefault="00A927D0" w:rsidP="00A927D0">
      <w:r>
        <w:t>561 | WOODEN CHEST FULL OF VINTAGE ESTATE COSTUME JEWELRY</w:t>
      </w:r>
    </w:p>
    <w:p w14:paraId="3AF439C4" w14:textId="77777777" w:rsidR="00A927D0" w:rsidRDefault="00A927D0" w:rsidP="00A927D0">
      <w:r>
        <w:t>562 | WOODEN BOX FULL OF VINTAGE ESTATE COSTUME JEWELRY</w:t>
      </w:r>
    </w:p>
    <w:p w14:paraId="4658E055" w14:textId="77777777" w:rsidR="00A927D0" w:rsidRDefault="00A927D0" w:rsidP="00A927D0">
      <w:r>
        <w:t>563 | WOODEN BOX FULL OF VINTAGE ESTATE COSTUME JEWELRY</w:t>
      </w:r>
    </w:p>
    <w:p w14:paraId="5AA2E555" w14:textId="77777777" w:rsidR="00A927D0" w:rsidRDefault="00A927D0" w:rsidP="00A927D0">
      <w:r>
        <w:t>564 | WOODEN BOX FULL OF VINTAGE ESTATE COSTUME JEWELRY</w:t>
      </w:r>
    </w:p>
    <w:p w14:paraId="3644E085" w14:textId="33000DA6" w:rsidR="00A927D0" w:rsidRDefault="00A927D0" w:rsidP="00A927D0">
      <w:r>
        <w:t xml:space="preserve">565 | WOODEN CHEST WITH VINTAGE ESTATE JEWELRY WITH SILVER JEWELRY </w:t>
      </w:r>
      <w:r w:rsidR="001531D5">
        <w:t>AND ZIPPO</w:t>
      </w:r>
      <w:r>
        <w:t xml:space="preserve"> LIGHTER COLLECTION</w:t>
      </w:r>
    </w:p>
    <w:p w14:paraId="0B6624B6" w14:textId="6BD44F4A" w:rsidR="00A927D0" w:rsidRDefault="00A927D0" w:rsidP="00A927D0">
      <w:r>
        <w:t xml:space="preserve">566 | ANTIQUE ORIENTAL JEWELRY BOX W/ STERLING SILVER NATIVE </w:t>
      </w:r>
      <w:r w:rsidR="001531D5">
        <w:t>AMERICAN TURQUOISE</w:t>
      </w:r>
      <w:r>
        <w:t xml:space="preserve"> JEWELRY</w:t>
      </w:r>
    </w:p>
    <w:p w14:paraId="689B1E26" w14:textId="77777777" w:rsidR="00A927D0" w:rsidRDefault="00A927D0" w:rsidP="00A927D0">
      <w:r>
        <w:t>567 | WOODEN CHEST WITH VINTAGE WATCHES AND ESTATE JEWELRY</w:t>
      </w:r>
    </w:p>
    <w:p w14:paraId="21E09550" w14:textId="77777777" w:rsidR="00A927D0" w:rsidRDefault="00A927D0" w:rsidP="00A927D0">
      <w:r>
        <w:t>568 | WOODEN CHEST WITH VINTAGE STERLING SILVER AND ESTATE JEWELRY</w:t>
      </w:r>
    </w:p>
    <w:p w14:paraId="3FCCDB0E" w14:textId="77777777" w:rsidR="00A927D0" w:rsidRDefault="00A927D0" w:rsidP="00A927D0">
      <w:r>
        <w:t>569 | WOODEN CHEST WITH VINTAGE ESTATE JEWELRY</w:t>
      </w:r>
    </w:p>
    <w:p w14:paraId="30FC7C62" w14:textId="77777777" w:rsidR="00A927D0" w:rsidRDefault="00A927D0" w:rsidP="00A927D0">
      <w:r>
        <w:t>570 | WOODEN CHEST WITH VINTAGE ESTATE JEWELRY</w:t>
      </w:r>
    </w:p>
    <w:p w14:paraId="687AED0B" w14:textId="480717F7" w:rsidR="00A927D0" w:rsidRDefault="00A927D0" w:rsidP="00A927D0">
      <w:r>
        <w:t xml:space="preserve">571 | 26" DOUBLE HANDLED STERLING SILVER SERVING TRAY DATED </w:t>
      </w:r>
      <w:r w:rsidR="001531D5">
        <w:t>1906 ENGLAND</w:t>
      </w:r>
      <w:r>
        <w:t xml:space="preserve"> WEIGHS 2580 GRAMS NOT MONOGRAMMED</w:t>
      </w:r>
    </w:p>
    <w:p w14:paraId="4EE4BE39" w14:textId="77777777" w:rsidR="00A927D0" w:rsidRDefault="00A927D0" w:rsidP="00A927D0">
      <w:r>
        <w:t>572 | 4 TIFFANY &amp; CO. STERLING SILVER MINT DISHES WEIGHS 167 GRAMS</w:t>
      </w:r>
    </w:p>
    <w:p w14:paraId="38627AE2" w14:textId="77777777" w:rsidR="00A927D0" w:rsidRDefault="00A927D0" w:rsidP="00A927D0">
      <w:r>
        <w:t>573 | 9.5" STERLING SILVER BOWL 440 GRAMS</w:t>
      </w:r>
    </w:p>
    <w:p w14:paraId="3510F257" w14:textId="77777777" w:rsidR="00A927D0" w:rsidRDefault="00A927D0" w:rsidP="00A927D0">
      <w:r>
        <w:t>574 | 4 WEIGHTED STERLING SILVER SHERBERTS WEIGHS 330 GRAMS</w:t>
      </w:r>
    </w:p>
    <w:p w14:paraId="662DBCF5" w14:textId="77777777" w:rsidR="00A927D0" w:rsidRDefault="00A927D0" w:rsidP="00A927D0">
      <w:r>
        <w:t>575 | STERLING SILVER PIPKIN WEIGHS 120 GRAMS</w:t>
      </w:r>
    </w:p>
    <w:p w14:paraId="03B6FC8B" w14:textId="37BCE313" w:rsidR="00A927D0" w:rsidRDefault="00A927D0" w:rsidP="00A927D0">
      <w:r>
        <w:t xml:space="preserve">576 | 5 STERLING SILVER BREAD PLATES WEIGHS 355 GRAMS </w:t>
      </w:r>
      <w:r w:rsidR="001531D5">
        <w:t>NOT MONOGRAMMED</w:t>
      </w:r>
    </w:p>
    <w:p w14:paraId="1E030570" w14:textId="77777777" w:rsidR="00A927D0" w:rsidRDefault="00A927D0" w:rsidP="00A927D0">
      <w:r>
        <w:t>577 | PAIR OF 7" STERLING SILVER GOBLETS WEIGHS 345 GRAMS</w:t>
      </w:r>
    </w:p>
    <w:p w14:paraId="74F46237" w14:textId="6D8C5A43" w:rsidR="00A927D0" w:rsidRDefault="00A927D0" w:rsidP="00A927D0">
      <w:r>
        <w:t xml:space="preserve">578 | PAIR OF WEIGHTED STERLING SILVER SALT AND PEPPER SHAKERS WEIGH </w:t>
      </w:r>
      <w:r w:rsidR="001531D5">
        <w:t>280 GRAMS</w:t>
      </w:r>
    </w:p>
    <w:p w14:paraId="5E68D196" w14:textId="28B52DCC" w:rsidR="00A927D0" w:rsidRDefault="00A927D0" w:rsidP="00A927D0">
      <w:r>
        <w:t xml:space="preserve">579 | PAIR OF STERLING SILVER FOOTED CREAMER AND SUGAR WEIGHS </w:t>
      </w:r>
      <w:r w:rsidR="001531D5">
        <w:t>185 GRAMS</w:t>
      </w:r>
    </w:p>
    <w:p w14:paraId="763D6033" w14:textId="77777777" w:rsidR="00A927D0" w:rsidRDefault="00A927D0" w:rsidP="00A927D0">
      <w:r>
        <w:t>580 | PAIR OF WEIGHTED STERLING SILVER SALT AND PEPPER SHAKERS</w:t>
      </w:r>
    </w:p>
    <w:p w14:paraId="2BA07645" w14:textId="4DA6DEE0" w:rsidR="00A927D0" w:rsidRDefault="00A927D0" w:rsidP="00A927D0">
      <w:r>
        <w:t xml:space="preserve">581 | TRAY LOT WITH VINTAGE STERLING SILVER CUFFED BRACELETS </w:t>
      </w:r>
      <w:r w:rsidR="001531D5">
        <w:t>STERLING SILVER</w:t>
      </w:r>
      <w:r>
        <w:t xml:space="preserve"> CHARM BRACELETS AND NECKLACES</w:t>
      </w:r>
    </w:p>
    <w:p w14:paraId="45E604B7" w14:textId="77777777" w:rsidR="00A927D0" w:rsidRDefault="00A927D0" w:rsidP="00A927D0">
      <w:r>
        <w:t>582 | TRAY LOT WITH VINTAGE STERLING SILVER BANGLE AND CUFF BRACELETS</w:t>
      </w:r>
    </w:p>
    <w:p w14:paraId="244FBD8B" w14:textId="1231501C" w:rsidR="00A927D0" w:rsidRDefault="00A927D0" w:rsidP="00A927D0">
      <w:r>
        <w:lastRenderedPageBreak/>
        <w:t xml:space="preserve">583 | TRAY LOT OF VINTAGE AND DESIGNER AND TURQUOISE JEWELRY WITH </w:t>
      </w:r>
      <w:r w:rsidR="001531D5">
        <w:t>SOME STERLING</w:t>
      </w:r>
      <w:r>
        <w:t xml:space="preserve"> SILVER</w:t>
      </w:r>
    </w:p>
    <w:p w14:paraId="222747E7" w14:textId="77777777" w:rsidR="00A927D0" w:rsidRDefault="00A927D0" w:rsidP="00A927D0">
      <w:r>
        <w:t>584 | TRAY LOT WITH STERLING SILVER RINGS AND BRACELETS</w:t>
      </w:r>
    </w:p>
    <w:p w14:paraId="57FE2A8E" w14:textId="30791169" w:rsidR="00A927D0" w:rsidRDefault="00A927D0" w:rsidP="00A927D0">
      <w:r>
        <w:t xml:space="preserve">585 | TRAY LOT WITH STERLING SILVER CHARM BRACELET AND </w:t>
      </w:r>
      <w:r w:rsidR="001531D5">
        <w:t>TURQUOISE PENDANT</w:t>
      </w:r>
    </w:p>
    <w:p w14:paraId="19A69683" w14:textId="12C29AEC" w:rsidR="00A927D0" w:rsidRDefault="00A927D0" w:rsidP="00A927D0">
      <w:r>
        <w:t xml:space="preserve">586 | </w:t>
      </w:r>
      <w:proofErr w:type="spellStart"/>
      <w:r>
        <w:t>10K</w:t>
      </w:r>
      <w:proofErr w:type="spellEnd"/>
      <w:r>
        <w:t xml:space="preserve"> YELLOW GOLD AND DIAMOND LADIES COCKTAIL RING WEIGHS 1.8</w:t>
      </w:r>
      <w:r w:rsidR="001531D5">
        <w:t xml:space="preserve"> </w:t>
      </w:r>
      <w:r>
        <w:t>GRAMS</w:t>
      </w:r>
    </w:p>
    <w:p w14:paraId="26E8E7E6" w14:textId="77777777" w:rsidR="00A927D0" w:rsidRDefault="00A927D0" w:rsidP="00A927D0">
      <w:r>
        <w:t xml:space="preserve">587 | </w:t>
      </w:r>
      <w:proofErr w:type="spellStart"/>
      <w:r>
        <w:t>14K</w:t>
      </w:r>
      <w:proofErr w:type="spellEnd"/>
      <w:r>
        <w:t xml:space="preserve"> YELLOW GOLD AND DIAMOND RING WEIGHS 2.6 GRAMS</w:t>
      </w:r>
    </w:p>
    <w:p w14:paraId="501520E5" w14:textId="4EBE1006" w:rsidR="00A927D0" w:rsidRDefault="00A927D0" w:rsidP="00A927D0">
      <w:r>
        <w:t xml:space="preserve">588 | </w:t>
      </w:r>
      <w:proofErr w:type="spellStart"/>
      <w:r>
        <w:t>14K</w:t>
      </w:r>
      <w:proofErr w:type="spellEnd"/>
      <w:r>
        <w:t xml:space="preserve"> YELLOW GOLD LADIES RING WITH AMETHYST AND TANZANITE STONE 3.2</w:t>
      </w:r>
      <w:r w:rsidR="001531D5">
        <w:t xml:space="preserve"> </w:t>
      </w:r>
      <w:r>
        <w:t>GRAMS</w:t>
      </w:r>
    </w:p>
    <w:p w14:paraId="559BCFD3" w14:textId="77777777" w:rsidR="00A927D0" w:rsidRDefault="00A927D0" w:rsidP="00A927D0">
      <w:r>
        <w:t xml:space="preserve">589 | </w:t>
      </w:r>
      <w:proofErr w:type="spellStart"/>
      <w:r>
        <w:t>14K</w:t>
      </w:r>
      <w:proofErr w:type="spellEnd"/>
      <w:r>
        <w:t xml:space="preserve"> YELLOW GOLD LADIES RING WITH AMETHYST STONE 3.3 GRAMS</w:t>
      </w:r>
    </w:p>
    <w:p w14:paraId="5580BB4D" w14:textId="77777777" w:rsidR="00A927D0" w:rsidRDefault="00A927D0" w:rsidP="00A927D0">
      <w:r>
        <w:t xml:space="preserve">590 | </w:t>
      </w:r>
      <w:proofErr w:type="spellStart"/>
      <w:r>
        <w:t>14K</w:t>
      </w:r>
      <w:proofErr w:type="spellEnd"/>
      <w:r>
        <w:t xml:space="preserve"> YELLOW GOLD LADIES RING WITH TANZANITE STONES 3.1 GRAMS</w:t>
      </w:r>
    </w:p>
    <w:p w14:paraId="469E5728" w14:textId="6C798A2C" w:rsidR="00A927D0" w:rsidRDefault="00A927D0" w:rsidP="00A927D0">
      <w:r>
        <w:t xml:space="preserve">591 | </w:t>
      </w:r>
      <w:proofErr w:type="spellStart"/>
      <w:r>
        <w:t>18K</w:t>
      </w:r>
      <w:proofErr w:type="spellEnd"/>
      <w:r>
        <w:t xml:space="preserve"> YELLOW GOLD LADIES RING WITH BLUE TOPAZ AND DIAMONDS WEIGHS</w:t>
      </w:r>
      <w:r w:rsidR="001531D5">
        <w:t xml:space="preserve"> </w:t>
      </w:r>
      <w:r>
        <w:t>7.3 GRAMS</w:t>
      </w:r>
    </w:p>
    <w:p w14:paraId="43827FBC" w14:textId="77777777" w:rsidR="00A927D0" w:rsidRDefault="00A927D0" w:rsidP="00A927D0">
      <w:r>
        <w:t xml:space="preserve">592 | </w:t>
      </w:r>
      <w:proofErr w:type="spellStart"/>
      <w:r>
        <w:t>14K</w:t>
      </w:r>
      <w:proofErr w:type="spellEnd"/>
      <w:r>
        <w:t xml:space="preserve"> YELLOW GOLD LADIES RUBY AND DIAMOND RING WEIGHS 3.7 GRAMS</w:t>
      </w:r>
    </w:p>
    <w:p w14:paraId="006B1FD9" w14:textId="77777777" w:rsidR="00A927D0" w:rsidRDefault="00A927D0" w:rsidP="00A927D0">
      <w:proofErr w:type="gramStart"/>
      <w:r>
        <w:t xml:space="preserve">593 | </w:t>
      </w:r>
      <w:proofErr w:type="spellStart"/>
      <w:r>
        <w:t>10</w:t>
      </w:r>
      <w:proofErr w:type="gramEnd"/>
      <w:r>
        <w:t>K</w:t>
      </w:r>
      <w:proofErr w:type="spellEnd"/>
      <w:r>
        <w:t xml:space="preserve"> YELLOW GOLD LADIES DIAMOND COCKTAIL RING WEIGHS 4.6 GRAMS</w:t>
      </w:r>
    </w:p>
    <w:p w14:paraId="28B1856D" w14:textId="77777777" w:rsidR="00A927D0" w:rsidRDefault="00A927D0" w:rsidP="00A927D0">
      <w:r>
        <w:t xml:space="preserve">594 | PAIR OF </w:t>
      </w:r>
      <w:proofErr w:type="spellStart"/>
      <w:r>
        <w:t>14K</w:t>
      </w:r>
      <w:proofErr w:type="spellEnd"/>
      <w:r>
        <w:t xml:space="preserve"> YELLOW GOLD HOOP EARRINGS</w:t>
      </w:r>
    </w:p>
    <w:p w14:paraId="3D5865EA" w14:textId="77777777" w:rsidR="00A927D0" w:rsidRDefault="00A927D0" w:rsidP="00A927D0">
      <w:r>
        <w:t xml:space="preserve">595 | 3 PIECE </w:t>
      </w:r>
      <w:proofErr w:type="spellStart"/>
      <w:r>
        <w:t>14K</w:t>
      </w:r>
      <w:proofErr w:type="spellEnd"/>
      <w:r>
        <w:t xml:space="preserve"> YELLOW GOLD AND STERLING SILVER EARRINGS AND RING SET</w:t>
      </w:r>
    </w:p>
    <w:p w14:paraId="034A93A5" w14:textId="77777777" w:rsidR="00A927D0" w:rsidRDefault="00A927D0" w:rsidP="00A927D0">
      <w:r>
        <w:t>596 | LOT WITH LADIES FASHION RINGS AND BRACELETS</w:t>
      </w:r>
    </w:p>
    <w:p w14:paraId="5F0EE3A0" w14:textId="77777777" w:rsidR="00A927D0" w:rsidRDefault="00A927D0" w:rsidP="00A927D0">
      <w:r>
        <w:t xml:space="preserve">597 | </w:t>
      </w:r>
      <w:proofErr w:type="spellStart"/>
      <w:r>
        <w:t>5K</w:t>
      </w:r>
      <w:proofErr w:type="spellEnd"/>
      <w:r>
        <w:t xml:space="preserve"> MOISSANITE STONE WITH </w:t>
      </w:r>
      <w:proofErr w:type="spellStart"/>
      <w:r>
        <w:t>1K</w:t>
      </w:r>
      <w:proofErr w:type="spellEnd"/>
      <w:r>
        <w:t xml:space="preserve"> OF SAPPHIRES</w:t>
      </w:r>
    </w:p>
    <w:p w14:paraId="593F644A" w14:textId="77777777" w:rsidR="00A927D0" w:rsidRDefault="00A927D0" w:rsidP="00A927D0">
      <w:r>
        <w:t>598 | LARGE BAG OF VINTAGE STERLING SILVER JEWELRY</w:t>
      </w:r>
    </w:p>
    <w:p w14:paraId="6FF762B1" w14:textId="77777777" w:rsidR="00A927D0" w:rsidRDefault="00A927D0" w:rsidP="00A927D0">
      <w:r>
        <w:t>599 | BAG OF VINTAGE DESIGNER JEWELRY</w:t>
      </w:r>
    </w:p>
    <w:p w14:paraId="00920B27" w14:textId="5121AF9E" w:rsidR="00A927D0" w:rsidRDefault="00A927D0" w:rsidP="00A927D0">
      <w:r>
        <w:t xml:space="preserve">600 | 4' X 6' HAND KNOTTED WOOL RUG </w:t>
      </w:r>
      <w:proofErr w:type="spellStart"/>
      <w:r>
        <w:t>MULTICOLORS</w:t>
      </w:r>
      <w:proofErr w:type="spellEnd"/>
      <w:r>
        <w:t xml:space="preserve"> GREEN BROWN BEIGE </w:t>
      </w:r>
      <w:r w:rsidR="001531D5">
        <w:t>AND BLUE</w:t>
      </w:r>
    </w:p>
    <w:p w14:paraId="7DC28B8A" w14:textId="4C969D2C" w:rsidR="00A927D0" w:rsidRDefault="00A927D0" w:rsidP="00A927D0">
      <w:r>
        <w:t xml:space="preserve">601 | 12' X 18' HAND KNOTTED ORIENTAL RUG ALL WOOL WITH A 21" </w:t>
      </w:r>
      <w:r w:rsidR="001531D5">
        <w:t>BORDER RED</w:t>
      </w:r>
      <w:r>
        <w:t>, TEAL AND BLUE</w:t>
      </w:r>
    </w:p>
    <w:p w14:paraId="09573BA8" w14:textId="77777777" w:rsidR="00A927D0" w:rsidRDefault="00A927D0" w:rsidP="00A927D0">
      <w:r>
        <w:t>602 | MINK AND FAUX COAT</w:t>
      </w:r>
    </w:p>
    <w:p w14:paraId="72984756" w14:textId="77777777" w:rsidR="00A927D0" w:rsidRDefault="00A927D0" w:rsidP="00A927D0">
      <w:r>
        <w:t>603 | LEATHER AND BLACK FAUX COAT</w:t>
      </w:r>
    </w:p>
    <w:p w14:paraId="56F5ADFE" w14:textId="77777777" w:rsidR="00A927D0" w:rsidRDefault="00A927D0" w:rsidP="00A927D0">
      <w:r>
        <w:t>604 | ANTIQUE ADVERTISING SIGN SAYS DRS. D. &amp; LP. COOPER EYE DOCTOR</w:t>
      </w:r>
    </w:p>
    <w:p w14:paraId="2A20DDF0" w14:textId="77777777" w:rsidR="00A927D0" w:rsidRDefault="00A927D0" w:rsidP="00A927D0">
      <w:r>
        <w:t>605 | ANTIQUE CARNIVAL GAME TARGET BOARD</w:t>
      </w:r>
    </w:p>
    <w:p w14:paraId="49EF12E8" w14:textId="1D139187" w:rsidR="00A927D0" w:rsidRDefault="00A927D0" w:rsidP="00A927D0">
      <w:r>
        <w:t xml:space="preserve">606 | VINTAGE FRAMED </w:t>
      </w:r>
      <w:r w:rsidR="001531D5">
        <w:t>YOUNG</w:t>
      </w:r>
      <w:r>
        <w:t xml:space="preserve"> FRANKENSTEIN MOVIE POSTER</w:t>
      </w:r>
    </w:p>
    <w:p w14:paraId="73B53C7F" w14:textId="77777777" w:rsidR="00A927D0" w:rsidRDefault="00A927D0" w:rsidP="00A927D0">
      <w:r>
        <w:t>607 | ANTIQUE FRAMED ADVERTISING POSTER</w:t>
      </w:r>
    </w:p>
    <w:p w14:paraId="0ADEDBC3" w14:textId="77777777" w:rsidR="00A927D0" w:rsidRDefault="00A927D0" w:rsidP="00A927D0">
      <w:r>
        <w:t>608 | ANTIQUE IRON AND WOOD CARVED TOY</w:t>
      </w:r>
    </w:p>
    <w:p w14:paraId="22A172A0" w14:textId="77777777" w:rsidR="00A927D0" w:rsidRDefault="00A927D0" w:rsidP="00A927D0">
      <w:r>
        <w:t>609 | TIN FOLK ART DOG</w:t>
      </w:r>
    </w:p>
    <w:p w14:paraId="26B7331A" w14:textId="77777777" w:rsidR="00A927D0" w:rsidRDefault="00A927D0" w:rsidP="00A927D0">
      <w:r>
        <w:t>610 | ANTIQUE CARNIVAL WHEEL GAME</w:t>
      </w:r>
    </w:p>
    <w:p w14:paraId="5D303127" w14:textId="77777777" w:rsidR="00A927D0" w:rsidRDefault="00A927D0" w:rsidP="00A927D0">
      <w:r>
        <w:t>611 | ANTIQUE RING TOSS CARNIVAL GAME</w:t>
      </w:r>
    </w:p>
    <w:p w14:paraId="1CDA94AA" w14:textId="77777777" w:rsidR="00A927D0" w:rsidRDefault="00A927D0" w:rsidP="00A927D0">
      <w:r>
        <w:t>612 | LOT WITH 3 ANTIQUE ADVERTISING SIGNS</w:t>
      </w:r>
    </w:p>
    <w:p w14:paraId="0885FC07" w14:textId="77777777" w:rsidR="00A927D0" w:rsidRDefault="00A927D0" w:rsidP="00A927D0">
      <w:r>
        <w:t>613 | ANTIQUE 1 CENT FLIPPER MACHINE</w:t>
      </w:r>
    </w:p>
    <w:p w14:paraId="172249D9" w14:textId="77777777" w:rsidR="00A927D0" w:rsidRDefault="00A927D0" w:rsidP="00A927D0">
      <w:r>
        <w:t>614 | ANTIQUE WOODEN CASE PINBALL MACHINE</w:t>
      </w:r>
    </w:p>
    <w:p w14:paraId="1977D13E" w14:textId="77777777" w:rsidR="00A927D0" w:rsidRDefault="00A927D0" w:rsidP="00A927D0">
      <w:r>
        <w:t>615 | TRAY LOT WITH ANTIQUE TOYS</w:t>
      </w:r>
    </w:p>
    <w:p w14:paraId="24A2EEF9" w14:textId="77777777" w:rsidR="00A927D0" w:rsidRDefault="00A927D0" w:rsidP="00A927D0">
      <w:r>
        <w:t xml:space="preserve">616 | TRAY LOT WITH ANTIQUE </w:t>
      </w:r>
      <w:proofErr w:type="gramStart"/>
      <w:r>
        <w:t>WIND UP</w:t>
      </w:r>
      <w:proofErr w:type="gramEnd"/>
      <w:r>
        <w:t xml:space="preserve"> TOYS</w:t>
      </w:r>
    </w:p>
    <w:p w14:paraId="19B689D2" w14:textId="77777777" w:rsidR="00A927D0" w:rsidRDefault="00A927D0" w:rsidP="00A927D0">
      <w:r>
        <w:t>617 | CARVED WHALE BONE AND SHELL FOLK ART FIGURE</w:t>
      </w:r>
    </w:p>
    <w:p w14:paraId="0AD1FC15" w14:textId="77777777" w:rsidR="00A927D0" w:rsidRDefault="00A927D0" w:rsidP="00A927D0">
      <w:r>
        <w:t>618 | ANTIQUE PAINTED ON BOARD ARTIST SIGNED FOLK ART PAINTING</w:t>
      </w:r>
    </w:p>
    <w:p w14:paraId="34C06D59" w14:textId="77777777" w:rsidR="00A927D0" w:rsidRDefault="00A927D0" w:rsidP="00A927D0">
      <w:r>
        <w:t>619 | ANTIQUE GHENT MAGAZINE ADVERTISING LIGHT</w:t>
      </w:r>
    </w:p>
    <w:p w14:paraId="23EF5E0C" w14:textId="77777777" w:rsidR="00A927D0" w:rsidRDefault="00A927D0" w:rsidP="00A927D0">
      <w:r>
        <w:t>620 | ANTIQUE AMOS N ANDY WIND UP CARVED TOY</w:t>
      </w:r>
    </w:p>
    <w:p w14:paraId="30F7C36F" w14:textId="77777777" w:rsidR="00A927D0" w:rsidRDefault="00A927D0" w:rsidP="00A927D0">
      <w:r>
        <w:t>621 | ANTIQUE CAST IRON COIN BANK</w:t>
      </w:r>
    </w:p>
    <w:p w14:paraId="2C114155" w14:textId="77777777" w:rsidR="00A927D0" w:rsidRDefault="00A927D0" w:rsidP="00A927D0">
      <w:r>
        <w:t>622 | ANTIQUE TIN DONKEY MECHANICAL CIGARETTE TOY</w:t>
      </w:r>
    </w:p>
    <w:p w14:paraId="2D0422B6" w14:textId="77777777" w:rsidR="00A927D0" w:rsidRDefault="00A927D0" w:rsidP="00A927D0">
      <w:r>
        <w:t>623 | ANTIQUE HEINZ KETCHUP TOY TRUCK</w:t>
      </w:r>
    </w:p>
    <w:p w14:paraId="12B468E0" w14:textId="77777777" w:rsidR="00A927D0" w:rsidRDefault="00A927D0" w:rsidP="00A927D0">
      <w:r>
        <w:t>624 | HOP A LONG CASSIDY WIND UP TOY</w:t>
      </w:r>
    </w:p>
    <w:p w14:paraId="2E281B2A" w14:textId="77777777" w:rsidR="00A927D0" w:rsidRDefault="00A927D0" w:rsidP="00A927D0">
      <w:r>
        <w:t>625 | ANTIQUE HOP A LONG CASSIDY CHILDS OUTFIT</w:t>
      </w:r>
    </w:p>
    <w:p w14:paraId="53A6E02A" w14:textId="77777777" w:rsidR="00A927D0" w:rsidRDefault="00A927D0" w:rsidP="00A927D0">
      <w:r>
        <w:t>626 | ANTIQUE WOODEN DANCING BALLERINA TOY</w:t>
      </w:r>
    </w:p>
    <w:p w14:paraId="43F29728" w14:textId="33E10E54" w:rsidR="00A927D0" w:rsidRDefault="00A927D0" w:rsidP="00A927D0">
      <w:r>
        <w:lastRenderedPageBreak/>
        <w:t xml:space="preserve">627 | </w:t>
      </w:r>
      <w:r w:rsidR="001531D5">
        <w:t>ANTIQUE</w:t>
      </w:r>
      <w:r>
        <w:t xml:space="preserve"> </w:t>
      </w:r>
      <w:proofErr w:type="gramStart"/>
      <w:r>
        <w:t>WIND UP</w:t>
      </w:r>
      <w:proofErr w:type="gramEnd"/>
      <w:r>
        <w:t xml:space="preserve"> RIDE A ROCKET TOY</w:t>
      </w:r>
    </w:p>
    <w:p w14:paraId="4C9DA296" w14:textId="77777777" w:rsidR="00A927D0" w:rsidRDefault="00A927D0" w:rsidP="00A927D0">
      <w:r>
        <w:t>628 | ANTIQUE TIN HOT AIR BALLOON TOY</w:t>
      </w:r>
    </w:p>
    <w:p w14:paraId="56733227" w14:textId="28E792EF" w:rsidR="00A927D0" w:rsidRDefault="00A927D0" w:rsidP="00A927D0">
      <w:r>
        <w:t xml:space="preserve">629 | </w:t>
      </w:r>
      <w:r w:rsidR="001531D5">
        <w:t>TOOTSIE TOY</w:t>
      </w:r>
      <w:r>
        <w:t xml:space="preserve"> PLAYTIME DIECAST CARS IN ORIGINAL BOX</w:t>
      </w:r>
    </w:p>
    <w:p w14:paraId="1C57DDF5" w14:textId="77777777" w:rsidR="00A927D0" w:rsidRDefault="00A927D0" w:rsidP="00A927D0">
      <w:r>
        <w:t>630 | SADIE HAWKINS DAY MECHANICAL BAND</w:t>
      </w:r>
    </w:p>
    <w:p w14:paraId="71EAC709" w14:textId="77777777" w:rsidR="00A927D0" w:rsidRDefault="00A927D0" w:rsidP="00A927D0">
      <w:r>
        <w:t>631 | ANTIQUE MARVEL ELECTRIC PHONE SET IN ORIGINAL BOX</w:t>
      </w:r>
    </w:p>
    <w:p w14:paraId="56E2859A" w14:textId="77777777" w:rsidR="00A927D0" w:rsidRDefault="00A927D0" w:rsidP="00A927D0">
      <w:r>
        <w:t>632 | ANTIQUE TIN TOY ROADSIDE SERVICE STATION</w:t>
      </w:r>
    </w:p>
    <w:p w14:paraId="4B2C3CFC" w14:textId="77777777" w:rsidR="00A927D0" w:rsidRDefault="00A927D0" w:rsidP="00A927D0">
      <w:r>
        <w:t>633 | ANTIQUE TIN BUSY BRIDGE BY MARX TOY COMPANY</w:t>
      </w:r>
    </w:p>
    <w:p w14:paraId="7B2C79CB" w14:textId="77777777" w:rsidR="00A927D0" w:rsidRDefault="00A927D0" w:rsidP="00A927D0">
      <w:r>
        <w:t>634 | UNIQUE ART MFG CO. INC TIN TOY CIRCUS RIDE</w:t>
      </w:r>
    </w:p>
    <w:p w14:paraId="74495050" w14:textId="77777777" w:rsidR="00A927D0" w:rsidRDefault="00A927D0" w:rsidP="00A927D0">
      <w:r>
        <w:t xml:space="preserve">635 | ANTIQUE </w:t>
      </w:r>
      <w:proofErr w:type="gramStart"/>
      <w:r>
        <w:t>WIND UP</w:t>
      </w:r>
      <w:proofErr w:type="gramEnd"/>
      <w:r>
        <w:t xml:space="preserve"> LADDER MAN TOY</w:t>
      </w:r>
    </w:p>
    <w:p w14:paraId="3B9AF8BC" w14:textId="77777777" w:rsidR="00A927D0" w:rsidRDefault="00A927D0" w:rsidP="00A927D0">
      <w:r>
        <w:t>636 | ANTIQUE FOLK ART WOODEN MAN IN A BARREL</w:t>
      </w:r>
    </w:p>
    <w:p w14:paraId="43451EE3" w14:textId="77777777" w:rsidR="00A927D0" w:rsidRDefault="00A927D0" w:rsidP="00A927D0">
      <w:r>
        <w:t>637 | VINTAGE COAL MINE LIGHTED FIRE SIGN</w:t>
      </w:r>
    </w:p>
    <w:p w14:paraId="28363043" w14:textId="77777777" w:rsidR="00A927D0" w:rsidRDefault="00A927D0" w:rsidP="00A927D0">
      <w:r>
        <w:t>638 | ANTIQUE TIN WIND UP TOY TRACTOR</w:t>
      </w:r>
    </w:p>
    <w:p w14:paraId="41E64C50" w14:textId="77777777" w:rsidR="00A927D0" w:rsidRDefault="00A927D0" w:rsidP="00A927D0">
      <w:r>
        <w:t>639 | ANTIQUE TIN TOY AUTO SPEEDWAY</w:t>
      </w:r>
    </w:p>
    <w:p w14:paraId="3B0A67F6" w14:textId="77777777" w:rsidR="00A927D0" w:rsidRDefault="00A927D0" w:rsidP="00A927D0">
      <w:r>
        <w:t>640 | SAMOVAR VODKA ADVERTISING STATUE</w:t>
      </w:r>
    </w:p>
    <w:p w14:paraId="19432C79" w14:textId="77777777" w:rsidR="00A927D0" w:rsidRDefault="00A927D0" w:rsidP="00A927D0">
      <w:r>
        <w:t>641 | ANTIQUE LIGHTED RINGLING BROS AND BARNUM &amp; BAILEY SIGN</w:t>
      </w:r>
    </w:p>
    <w:p w14:paraId="410DEB35" w14:textId="77777777" w:rsidR="00A927D0" w:rsidRDefault="00A927D0" w:rsidP="00A927D0">
      <w:r>
        <w:t xml:space="preserve">642 | TRAY LOT WITH 3 </w:t>
      </w:r>
      <w:proofErr w:type="gramStart"/>
      <w:r>
        <w:t>WIND</w:t>
      </w:r>
      <w:proofErr w:type="gramEnd"/>
      <w:r>
        <w:t xml:space="preserve"> UP TIN TOYS</w:t>
      </w:r>
    </w:p>
    <w:p w14:paraId="4E053482" w14:textId="77777777" w:rsidR="00A927D0" w:rsidRDefault="00A927D0" w:rsidP="00A927D0">
      <w:r>
        <w:t>643 | TRAY LOT WITH ANTIQUE TOYS</w:t>
      </w:r>
    </w:p>
    <w:p w14:paraId="38BC3A6A" w14:textId="095FD9AD" w:rsidR="00A927D0" w:rsidRDefault="00A927D0" w:rsidP="00A927D0">
      <w:r>
        <w:t xml:space="preserve">644 | ANTIQUE YOGI AND MADAM X COIN OPERATED FORTUNE CARD </w:t>
      </w:r>
      <w:r w:rsidR="00195749">
        <w:t>NAPKIN DISPENSER</w:t>
      </w:r>
    </w:p>
    <w:p w14:paraId="2819D086" w14:textId="77777777" w:rsidR="00A927D0" w:rsidRDefault="00A927D0" w:rsidP="00A927D0">
      <w:r>
        <w:t>645 | SALESMAN SAMPLE OIL RIG WITH WOODEN CASE</w:t>
      </w:r>
    </w:p>
    <w:p w14:paraId="01615A42" w14:textId="77777777" w:rsidR="00A927D0" w:rsidRDefault="00A927D0" w:rsidP="00A927D0">
      <w:r>
        <w:t>646 | TRAY LOT WITH ANTIQUE TOYS</w:t>
      </w:r>
    </w:p>
    <w:p w14:paraId="0ED04496" w14:textId="77777777" w:rsidR="00A927D0" w:rsidRDefault="00A927D0" w:rsidP="00A927D0">
      <w:r>
        <w:t>647 | TRAY LOT WITH ANTIQUE TOYS</w:t>
      </w:r>
    </w:p>
    <w:p w14:paraId="66E3E138" w14:textId="77777777" w:rsidR="00A927D0" w:rsidRDefault="00A927D0" w:rsidP="00A927D0">
      <w:r>
        <w:t>648 | TRAY LOT WITH ANTIQUE TOYS</w:t>
      </w:r>
    </w:p>
    <w:p w14:paraId="4F44058F" w14:textId="77777777" w:rsidR="00A927D0" w:rsidRDefault="00A927D0" w:rsidP="00A927D0">
      <w:r>
        <w:t>649 | TRAY LOT WITH ANTIQUE TOYS</w:t>
      </w:r>
    </w:p>
    <w:p w14:paraId="7F9629CB" w14:textId="35446970" w:rsidR="00A927D0" w:rsidRDefault="00A927D0" w:rsidP="00A927D0">
      <w:r>
        <w:t>650 | TRAY LOT WITH AUTOGRAPHED CAL RIPK</w:t>
      </w:r>
      <w:r w:rsidR="00195749">
        <w:t>EN</w:t>
      </w:r>
      <w:r>
        <w:t xml:space="preserve"> JR BASEBALL</w:t>
      </w:r>
    </w:p>
    <w:p w14:paraId="3ECE51B3" w14:textId="0485CABB" w:rsidR="00A927D0" w:rsidRDefault="00A927D0" w:rsidP="00A927D0">
      <w:r>
        <w:t xml:space="preserve">651 | TRAY LOT WITH COPPER DOLPHIN </w:t>
      </w:r>
      <w:r w:rsidR="00195749">
        <w:t>WEATHERVANE</w:t>
      </w:r>
      <w:r>
        <w:t xml:space="preserve"> AND A CAST IRON </w:t>
      </w:r>
      <w:r w:rsidR="001531D5">
        <w:t>SCOTTY DOG</w:t>
      </w:r>
      <w:r>
        <w:t xml:space="preserve"> CARD HOLDER</w:t>
      </w:r>
    </w:p>
    <w:p w14:paraId="0C210ABC" w14:textId="77777777" w:rsidR="00A927D0" w:rsidRDefault="00A927D0" w:rsidP="00A927D0">
      <w:r>
        <w:t>652 | LIGHTED STATE FAIR STRENGTH TESTER MACHINE</w:t>
      </w:r>
    </w:p>
    <w:p w14:paraId="6AA58571" w14:textId="77777777" w:rsidR="00A927D0" w:rsidRDefault="00A927D0" w:rsidP="00A927D0">
      <w:r>
        <w:t>653 | LOT OF FOLK ART WALKING STICKS</w:t>
      </w:r>
    </w:p>
    <w:p w14:paraId="6AFD3443" w14:textId="77777777" w:rsidR="00A927D0" w:rsidRDefault="00A927D0" w:rsidP="00A927D0">
      <w:r>
        <w:t>654 | LOT OF FOLK ART WALKING STICKS</w:t>
      </w:r>
    </w:p>
    <w:p w14:paraId="1898CE8E" w14:textId="77777777" w:rsidR="00A927D0" w:rsidRDefault="00A927D0" w:rsidP="00A927D0">
      <w:r>
        <w:t>655 | ANTIQUE CIRCUS MALLET FOR HITTING CLOWNS</w:t>
      </w:r>
    </w:p>
    <w:p w14:paraId="3938E42B" w14:textId="77777777" w:rsidR="00A927D0" w:rsidRDefault="00A927D0" w:rsidP="00A927D0">
      <w:r>
        <w:t>656 | VINTAGE COVERGIRL PINBALL MACHINE BACKBOARD</w:t>
      </w:r>
    </w:p>
    <w:p w14:paraId="56962381" w14:textId="77777777" w:rsidR="00A927D0" w:rsidRDefault="00A927D0" w:rsidP="00A927D0">
      <w:r>
        <w:t>657 | ANTIQUE ALUMINUM 5 CENT FUN RIDES SIGN</w:t>
      </w:r>
    </w:p>
    <w:p w14:paraId="58DCFC8E" w14:textId="77777777" w:rsidR="00A927D0" w:rsidRDefault="00A927D0" w:rsidP="00A927D0">
      <w:r>
        <w:t>658 | ANTIQUE ROTATING TARGET FROM CARNIVAL GAME</w:t>
      </w:r>
    </w:p>
    <w:p w14:paraId="30D1B49F" w14:textId="77777777" w:rsidR="00A927D0" w:rsidRDefault="00A927D0" w:rsidP="00A927D0">
      <w:r>
        <w:t>659 | ANTIQUE FRAMED ATOMIC CHIEF TOY SET</w:t>
      </w:r>
    </w:p>
    <w:p w14:paraId="780AF3DA" w14:textId="77777777" w:rsidR="00A927D0" w:rsidRDefault="00A927D0" w:rsidP="00A927D0">
      <w:r>
        <w:t>660 | LARGE BOX OF ANTIQUE PEWTER WITH STEINS</w:t>
      </w:r>
    </w:p>
    <w:p w14:paraId="5739E5F5" w14:textId="77777777" w:rsidR="00A927D0" w:rsidRDefault="00A927D0" w:rsidP="00A927D0">
      <w:r>
        <w:t>661 | ANTIQUE TIGER OAK SALESMAN SAMPLE CHINA CABINET</w:t>
      </w:r>
    </w:p>
    <w:p w14:paraId="6337DA45" w14:textId="77777777" w:rsidR="00A927D0" w:rsidRDefault="00A927D0" w:rsidP="00A927D0">
      <w:r>
        <w:t>662 | PAIR OF MIDCENTURY WICKER DIVIDED SCREENS</w:t>
      </w:r>
    </w:p>
    <w:p w14:paraId="70BD62FA" w14:textId="77777777" w:rsidR="00A927D0" w:rsidRDefault="00A927D0" w:rsidP="00A927D0">
      <w:r>
        <w:t>663 | VINTAGE BARBER SHOP POLE</w:t>
      </w:r>
    </w:p>
    <w:p w14:paraId="2C8B0FD3" w14:textId="77777777" w:rsidR="00A927D0" w:rsidRDefault="00A927D0" w:rsidP="00A927D0">
      <w:r>
        <w:t>664 | 1905 STORE SIGN</w:t>
      </w:r>
    </w:p>
    <w:p w14:paraId="6DEAE6FE" w14:textId="77777777" w:rsidR="00A927D0" w:rsidRDefault="00A927D0" w:rsidP="00A927D0">
      <w:r>
        <w:t xml:space="preserve">665 | ANTIQUE ADVERTISING SIGN </w:t>
      </w:r>
      <w:proofErr w:type="spellStart"/>
      <w:r>
        <w:t>HELMSCENE</w:t>
      </w:r>
      <w:proofErr w:type="spellEnd"/>
    </w:p>
    <w:p w14:paraId="67AC9A34" w14:textId="77777777" w:rsidR="00A927D0" w:rsidRDefault="00A927D0" w:rsidP="00A927D0">
      <w:r>
        <w:t xml:space="preserve">666 | </w:t>
      </w:r>
      <w:proofErr w:type="gramStart"/>
      <w:r>
        <w:t>2 SIDED</w:t>
      </w:r>
      <w:proofErr w:type="gramEnd"/>
      <w:r>
        <w:t xml:space="preserve"> METAL SIGN TOUR GUIDE</w:t>
      </w:r>
    </w:p>
    <w:p w14:paraId="63A4A783" w14:textId="77777777" w:rsidR="00A927D0" w:rsidRDefault="00A927D0" w:rsidP="00A927D0">
      <w:r>
        <w:t>667 | PORCELAIN CAUTION CLOSE SIDE &amp; OVERHEAD CLEARANCE SIGN</w:t>
      </w:r>
    </w:p>
    <w:p w14:paraId="3EBB38A3" w14:textId="77777777" w:rsidR="00A927D0" w:rsidRDefault="00A927D0" w:rsidP="00A927D0">
      <w:r>
        <w:t>668 | VINTAGE BUSTER BROWN DEALER SIGN</w:t>
      </w:r>
    </w:p>
    <w:p w14:paraId="2F789C35" w14:textId="77777777" w:rsidR="00A927D0" w:rsidRDefault="00A927D0" w:rsidP="00A927D0">
      <w:r>
        <w:t>669 | LADY GAY METAL SIGN</w:t>
      </w:r>
    </w:p>
    <w:p w14:paraId="410D72AC" w14:textId="3D26340C" w:rsidR="00A927D0" w:rsidRDefault="00A927D0" w:rsidP="00A927D0">
      <w:r>
        <w:t xml:space="preserve">670 | ANTIQUE SHIPS </w:t>
      </w:r>
      <w:r w:rsidR="00195749">
        <w:t>WEATHERVANE</w:t>
      </w:r>
    </w:p>
    <w:p w14:paraId="3D5CAECB" w14:textId="16615CDD" w:rsidR="007207C5" w:rsidRPr="00A927D0" w:rsidRDefault="00A927D0" w:rsidP="00A927D0">
      <w:r>
        <w:t xml:space="preserve">VAAR 963 </w:t>
      </w:r>
      <w:proofErr w:type="spellStart"/>
      <w:r>
        <w:t>WWW.RANDYSAUCTIONGALLERY.COM</w:t>
      </w:r>
      <w:proofErr w:type="spellEnd"/>
      <w:r>
        <w:t xml:space="preserve"> Firm # 340 15% BUYER'S PREMIUM 7% MERCHANT </w:t>
      </w:r>
      <w:r w:rsidR="00195749">
        <w:t>FEE FOR</w:t>
      </w:r>
      <w:r>
        <w:t xml:space="preserve"> CC/DC $250.00 MINIMUM TO CHARGE</w:t>
      </w:r>
    </w:p>
    <w:sectPr w:rsidR="007207C5" w:rsidRPr="00A927D0" w:rsidSect="00AA5764">
      <w:type w:val="continuous"/>
      <w:pgSz w:w="12240" w:h="15840"/>
      <w:pgMar w:top="288" w:right="288" w:bottom="288" w:left="288" w:header="144" w:footer="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BD536" w14:textId="77777777" w:rsidR="00EA2765" w:rsidRDefault="00EA2765" w:rsidP="00AA5764">
      <w:pPr>
        <w:spacing w:after="0" w:line="240" w:lineRule="auto"/>
      </w:pPr>
      <w:r>
        <w:separator/>
      </w:r>
    </w:p>
  </w:endnote>
  <w:endnote w:type="continuationSeparator" w:id="0">
    <w:p w14:paraId="4E2AE1F6" w14:textId="77777777" w:rsidR="00EA2765" w:rsidRDefault="00EA2765" w:rsidP="00AA5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8600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691EE1" w14:textId="2D237569" w:rsidR="00AA5764" w:rsidRDefault="00AA57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25347A" w14:textId="77777777" w:rsidR="00AA5764" w:rsidRDefault="00AA57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A361B" w14:textId="77777777" w:rsidR="00EA2765" w:rsidRDefault="00EA2765" w:rsidP="00AA5764">
      <w:pPr>
        <w:spacing w:after="0" w:line="240" w:lineRule="auto"/>
      </w:pPr>
      <w:r>
        <w:separator/>
      </w:r>
    </w:p>
  </w:footnote>
  <w:footnote w:type="continuationSeparator" w:id="0">
    <w:p w14:paraId="054E0BB6" w14:textId="77777777" w:rsidR="00EA2765" w:rsidRDefault="00EA2765" w:rsidP="00AA57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EFA"/>
    <w:rsid w:val="001531D5"/>
    <w:rsid w:val="00195749"/>
    <w:rsid w:val="001D6BEC"/>
    <w:rsid w:val="00211048"/>
    <w:rsid w:val="007207C5"/>
    <w:rsid w:val="00872EBC"/>
    <w:rsid w:val="009918F0"/>
    <w:rsid w:val="00A927D0"/>
    <w:rsid w:val="00AA4EFA"/>
    <w:rsid w:val="00AA5764"/>
    <w:rsid w:val="00B139CC"/>
    <w:rsid w:val="00EA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ACD36"/>
  <w15:chartTrackingRefBased/>
  <w15:docId w15:val="{EB7CAB76-5006-4B49-BBBD-67C112DA7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4E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E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E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E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E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E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E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E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E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E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E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E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E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E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E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E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E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4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4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E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4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4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4E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4E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4E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E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E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4EF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927D0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AA5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764"/>
  </w:style>
  <w:style w:type="paragraph" w:styleId="Footer">
    <w:name w:val="footer"/>
    <w:basedOn w:val="Normal"/>
    <w:link w:val="FooterChar"/>
    <w:uiPriority w:val="99"/>
    <w:unhideWhenUsed/>
    <w:rsid w:val="00AA5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3081</Words>
  <Characters>14236</Characters>
  <Application>Microsoft Office Word</Application>
  <DocSecurity>0</DocSecurity>
  <Lines>365</Lines>
  <Paragraphs>368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FIEL</dc:creator>
  <cp:keywords/>
  <dc:description/>
  <cp:lastModifiedBy>JULIE FIEL</cp:lastModifiedBy>
  <cp:revision>2</cp:revision>
  <dcterms:created xsi:type="dcterms:W3CDTF">2026-03-01T22:46:00Z</dcterms:created>
  <dcterms:modified xsi:type="dcterms:W3CDTF">2026-03-01T22:46:00Z</dcterms:modified>
</cp:coreProperties>
</file>