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F63D" w14:textId="77777777" w:rsidR="002A086B" w:rsidRPr="00625AEB" w:rsidRDefault="002A086B" w:rsidP="00625AEB">
      <w:pPr>
        <w:spacing w:after="0" w:line="240" w:lineRule="auto"/>
        <w:jc w:val="center"/>
        <w:rPr>
          <w:sz w:val="48"/>
          <w:szCs w:val="48"/>
        </w:rPr>
      </w:pPr>
      <w:r w:rsidRPr="00625AEB">
        <w:rPr>
          <w:sz w:val="48"/>
          <w:szCs w:val="48"/>
        </w:rPr>
        <w:t xml:space="preserve">LIVE AUCTION SEPTEMBER </w:t>
      </w:r>
      <w:proofErr w:type="spellStart"/>
      <w:r w:rsidRPr="00625AEB">
        <w:rPr>
          <w:sz w:val="48"/>
          <w:szCs w:val="48"/>
        </w:rPr>
        <w:t>9TH</w:t>
      </w:r>
      <w:proofErr w:type="spellEnd"/>
      <w:r w:rsidRPr="00625AEB">
        <w:rPr>
          <w:sz w:val="48"/>
          <w:szCs w:val="48"/>
        </w:rPr>
        <w:t xml:space="preserve"> AT 10:30 AM!!!</w:t>
      </w:r>
    </w:p>
    <w:p w14:paraId="76EC5137" w14:textId="77777777" w:rsidR="002A086B" w:rsidRPr="009B7902" w:rsidRDefault="002A086B" w:rsidP="009B7902">
      <w:pPr>
        <w:spacing w:after="0" w:line="240" w:lineRule="auto"/>
        <w:jc w:val="center"/>
        <w:rPr>
          <w:sz w:val="32"/>
          <w:szCs w:val="32"/>
        </w:rPr>
      </w:pPr>
      <w:r w:rsidRPr="009B7902">
        <w:rPr>
          <w:sz w:val="32"/>
          <w:szCs w:val="32"/>
        </w:rPr>
        <w:t>Randy's Auction Gallery</w:t>
      </w:r>
    </w:p>
    <w:p w14:paraId="62F49381" w14:textId="77777777" w:rsidR="002A086B" w:rsidRPr="009B7902" w:rsidRDefault="002A086B" w:rsidP="009B7902">
      <w:pPr>
        <w:spacing w:after="0" w:line="240" w:lineRule="auto"/>
        <w:jc w:val="center"/>
        <w:rPr>
          <w:sz w:val="32"/>
          <w:szCs w:val="32"/>
        </w:rPr>
      </w:pPr>
      <w:r w:rsidRPr="009B7902">
        <w:rPr>
          <w:sz w:val="32"/>
          <w:szCs w:val="32"/>
        </w:rPr>
        <w:t xml:space="preserve">Wednesday, September 9th, 2026 @ </w:t>
      </w:r>
      <w:proofErr w:type="spellStart"/>
      <w:r w:rsidRPr="009B7902">
        <w:rPr>
          <w:sz w:val="32"/>
          <w:szCs w:val="32"/>
        </w:rPr>
        <w:t>10:30AM</w:t>
      </w:r>
      <w:proofErr w:type="spellEnd"/>
      <w:r w:rsidRPr="009B7902">
        <w:rPr>
          <w:sz w:val="32"/>
          <w:szCs w:val="32"/>
        </w:rPr>
        <w:t xml:space="preserve"> EDT</w:t>
      </w:r>
    </w:p>
    <w:p w14:paraId="5BCBA4B0" w14:textId="00867F1C" w:rsidR="002A086B" w:rsidRDefault="002A086B" w:rsidP="004A7EF6">
      <w:pPr>
        <w:spacing w:after="0" w:line="240" w:lineRule="auto"/>
        <w:jc w:val="center"/>
      </w:pPr>
      <w:r>
        <w:t xml:space="preserve">RANDY'S AUCTION GALLERY - (757) 286-1976 WEDNESDAY, SEPTEMBER </w:t>
      </w:r>
      <w:proofErr w:type="spellStart"/>
      <w:r>
        <w:t>9TH</w:t>
      </w:r>
      <w:proofErr w:type="spellEnd"/>
      <w:r>
        <w:t xml:space="preserve"> 2026 - 10:30 AM AT 3614 SCOTT</w:t>
      </w:r>
      <w:r>
        <w:t xml:space="preserve"> </w:t>
      </w:r>
      <w:r w:rsidR="006F0FE5">
        <w:t>STREET. PORTSMOUTH</w:t>
      </w:r>
      <w:r>
        <w:t>.</w:t>
      </w:r>
      <w:r>
        <w:t xml:space="preserve"> </w:t>
      </w:r>
      <w:r>
        <w:t>VA 23707</w:t>
      </w:r>
    </w:p>
    <w:p w14:paraId="2E79D233" w14:textId="77777777" w:rsidR="002A086B" w:rsidRDefault="002A086B" w:rsidP="004A7EF6">
      <w:pPr>
        <w:spacing w:after="0" w:line="240" w:lineRule="auto"/>
        <w:jc w:val="center"/>
      </w:pPr>
      <w:r>
        <w:t xml:space="preserve">DOORS OPEN AT 9 AM DAY OF THE AUCTION PREVIEW TUESDAY, SEPTEMBER </w:t>
      </w:r>
      <w:proofErr w:type="spellStart"/>
      <w:r>
        <w:t>8TH</w:t>
      </w:r>
      <w:proofErr w:type="spellEnd"/>
      <w:r>
        <w:t xml:space="preserve"> 2026 10 AM - 3 PM</w:t>
      </w:r>
    </w:p>
    <w:p w14:paraId="0978D3F4" w14:textId="77777777" w:rsidR="00CF58C2" w:rsidRDefault="00CF58C2" w:rsidP="004A7EF6">
      <w:pPr>
        <w:spacing w:after="0" w:line="240" w:lineRule="auto"/>
        <w:jc w:val="center"/>
      </w:pPr>
    </w:p>
    <w:p w14:paraId="566136B0" w14:textId="726D4E29" w:rsidR="00923598" w:rsidRDefault="00923598" w:rsidP="004A7EF6">
      <w:pPr>
        <w:spacing w:after="0" w:line="240" w:lineRule="auto"/>
        <w:jc w:val="center"/>
      </w:pPr>
      <w:r>
        <w:t xml:space="preserve">THIS SALE STARTS WITH LOT # 561 AND ENDS WITH LOT # 840. PARTIAL LISTING: COLLECTION OF ANTIQUE KNIVES AND STRAIGHT RAZORS, COIN COLLECTIONS, VINTAGE LIGHTERS, 1.5 KARAT AND 2.5 KARAT SOLITAIRE GOLD RINGS, GOLD AND SILVER JEWELRY, LOT OF VINTAGE JEWELRY, COSTUME JEWELRY, STERLING SILVER, LADLES AND STERLING SILVER FLATWARE, SET OF 4 ANTIQUE STERLING SILVER TALL CANDLESTICKS, LIONEL TRAINS, ANTIQUE OAK BOW SIDE CHINA CABINET WITH BEVELED GLASS AND CARVED DOLPHINS, VICTORIAN WALNUT ARMOIRE WITH CARVED PANELS AND MIRRORED DOOR, 3 PIECE VICTORIAN BEDROOM SUITE, VICTORIAN MARBLE TOP CHEST WITH CARVED POLES, </w:t>
      </w:r>
      <w:proofErr w:type="spellStart"/>
      <w:r>
        <w:t>1840’S</w:t>
      </w:r>
      <w:proofErr w:type="spellEnd"/>
      <w:r>
        <w:t xml:space="preserve"> 3/5 CHEST WITH A BUTLERS DESK, 2 ANTIQUE SALESMAN SAMPLES INCLUDING A CHEST AND A LINEN PRESS, ANTIQUE HAND CARVED ALABASTER PEDESTAL, 2 LARGE ANTIQUE CUT GLASS DOME SHAPED LAMPS WITH PRISMS, ANTIQUE HEAVILY CARVED ORIENTAL DROP FRONT DESK, 9 DRAWER SOLID MAHOGANY ETHAN ALLEN DRESSER WITH HANGING MIRROR, SOLID MAHOGANY CURVED BACK UPHOLSTERED SIDE CHAIR WITH CARVED GOOSE HEADS, SOLID OAK CORNER CABINET, </w:t>
      </w:r>
      <w:proofErr w:type="spellStart"/>
      <w:r>
        <w:t>1960’S</w:t>
      </w:r>
      <w:proofErr w:type="spellEnd"/>
      <w:r>
        <w:t xml:space="preserve"> CHINA CABINET WITH MATCHING SIDEBOARD, HEAVY WROUGHT IRON BAKERS RACK, WROUGHT IRON WINE RACK, HIGH END WICKER SECTIONAL PATIO SOFA WITH MATCHING CHAIRS AND OTTOMAN, LIKE NEW FLEX STEEL SOFA, 2 PAINTINGS BY LISTED ARTIST ROY H. BROWN, FRAMED THOMAS KINKADE ARTWORK AND SEVERAL OTHER PIECES OF FRAMED ARTWORK, ANTIQUE STEAM SHIP </w:t>
      </w:r>
      <w:proofErr w:type="spellStart"/>
      <w:r>
        <w:t>CHADBURNS</w:t>
      </w:r>
      <w:proofErr w:type="spellEnd"/>
      <w:r>
        <w:t xml:space="preserve"> BRASS TELEGRAPH, ANTIQUE BRASS NAUTICAL BINNACLES AND OTHER NAUTICAL ITEMS, FRAMED WAR BOND POSTERS, SET OF CHINA AND CRYSTAL, 25+/- ANTIQUE CARVED WOODEN DUCK DECOYS, ANTIQUE STONEWARE CROCK WITH BLUE, OLD DOUGH BOWLS, ADVERTISING SIGNS AND CANS, 80 +/- LONGABERGER BASKETS, 25+/- FISHING RODS AND REELS, ANTIQUE CLOCKS, LAMPS, RUGS AND SO MUCH MORE!!! COME AND JOIN US AS WE TAKE IT BACK TO THE GOOD OLE DAYS WITH OUR LIVE WEDNESDAY AUCTION!!! PUBLIC IS WELCOME!!! ESME WILL BE THERE!!!</w:t>
      </w:r>
    </w:p>
    <w:p w14:paraId="5F0201EF" w14:textId="49A83E0C" w:rsidR="002A086B" w:rsidRPr="007503D9" w:rsidRDefault="002A086B" w:rsidP="004A7EF6">
      <w:pPr>
        <w:spacing w:after="0" w:line="240" w:lineRule="auto"/>
        <w:jc w:val="center"/>
        <w:rPr>
          <w:sz w:val="22"/>
          <w:szCs w:val="22"/>
        </w:rPr>
      </w:pPr>
      <w:r w:rsidRPr="007503D9">
        <w:rPr>
          <w:sz w:val="22"/>
          <w:szCs w:val="22"/>
        </w:rPr>
        <w:t xml:space="preserve">THE FOLLOWING CATALOG IS OFFERED ONLY AS A HELPFUL GUIDE. ANY ADDITIONAL TERMS OR CONDITIONS </w:t>
      </w:r>
      <w:r w:rsidR="00014809" w:rsidRPr="007503D9">
        <w:rPr>
          <w:sz w:val="22"/>
          <w:szCs w:val="22"/>
        </w:rPr>
        <w:t>OF SALE</w:t>
      </w:r>
      <w:r w:rsidRPr="007503D9">
        <w:rPr>
          <w:sz w:val="22"/>
          <w:szCs w:val="22"/>
        </w:rPr>
        <w:t xml:space="preserve"> ADDED BY THE AUCTIONEER SHALL BE </w:t>
      </w:r>
      <w:r w:rsidR="006C6C13" w:rsidRPr="007503D9">
        <w:rPr>
          <w:sz w:val="22"/>
          <w:szCs w:val="22"/>
        </w:rPr>
        <w:t>ANNOUNCED</w:t>
      </w:r>
      <w:r w:rsidRPr="007503D9">
        <w:rPr>
          <w:sz w:val="22"/>
          <w:szCs w:val="22"/>
        </w:rPr>
        <w:t xml:space="preserve"> AT THE BEGINNING OF THE AUCTION. WE ACCEPT </w:t>
      </w:r>
      <w:r w:rsidR="006C6C13" w:rsidRPr="007503D9">
        <w:rPr>
          <w:sz w:val="22"/>
          <w:szCs w:val="22"/>
        </w:rPr>
        <w:t>CASH, CERTIFIED</w:t>
      </w:r>
      <w:r w:rsidRPr="007503D9">
        <w:rPr>
          <w:sz w:val="22"/>
          <w:szCs w:val="22"/>
        </w:rPr>
        <w:t xml:space="preserve"> </w:t>
      </w:r>
      <w:r w:rsidR="006C6C13" w:rsidRPr="007503D9">
        <w:rPr>
          <w:sz w:val="22"/>
          <w:szCs w:val="22"/>
        </w:rPr>
        <w:t>CHECKS, APPROVED</w:t>
      </w:r>
      <w:r w:rsidRPr="007503D9">
        <w:rPr>
          <w:sz w:val="22"/>
          <w:szCs w:val="22"/>
        </w:rPr>
        <w:t xml:space="preserve"> CHECKS. WE RESERVE THE RIGHT TO REFUSE PERSONAL CHECKS. ALL MAJOR </w:t>
      </w:r>
      <w:r w:rsidR="006C6C13" w:rsidRPr="007503D9">
        <w:rPr>
          <w:sz w:val="22"/>
          <w:szCs w:val="22"/>
        </w:rPr>
        <w:t>CREDIT CARDS</w:t>
      </w:r>
      <w:r w:rsidRPr="007503D9">
        <w:rPr>
          <w:sz w:val="22"/>
          <w:szCs w:val="22"/>
        </w:rPr>
        <w:t xml:space="preserve"> OF $250.00 OR MORE WITH VALID IDENTIFICATION. ALL MERCHANDISE IS SOLD AS IS / WHERE IS. AS </w:t>
      </w:r>
      <w:r w:rsidR="006C6C13" w:rsidRPr="007503D9">
        <w:rPr>
          <w:sz w:val="22"/>
          <w:szCs w:val="22"/>
        </w:rPr>
        <w:t>EACH BIDDING</w:t>
      </w:r>
      <w:r w:rsidRPr="007503D9">
        <w:rPr>
          <w:sz w:val="22"/>
          <w:szCs w:val="22"/>
        </w:rPr>
        <w:t xml:space="preserve"> IS CLOSED, MERCHANDISE BECOMES THE RESPONSIBILITY OF THE BUYER. THERE IS A 15% </w:t>
      </w:r>
      <w:r w:rsidR="006C6C13" w:rsidRPr="007503D9">
        <w:rPr>
          <w:sz w:val="22"/>
          <w:szCs w:val="22"/>
        </w:rPr>
        <w:t>BUYER’S PREMIUM</w:t>
      </w:r>
      <w:r w:rsidRPr="007503D9">
        <w:rPr>
          <w:sz w:val="22"/>
          <w:szCs w:val="22"/>
        </w:rPr>
        <w:t>, 7% ADDITIONAL CHARGE FOR CREDIT CARD OR DEBIT CARD. ALSO, A 6% SALES TAX ADDED.</w:t>
      </w:r>
    </w:p>
    <w:p w14:paraId="6B1105B6" w14:textId="2C5E6C50" w:rsidR="002A086B" w:rsidRPr="007503D9" w:rsidRDefault="002A086B" w:rsidP="004A7EF6">
      <w:pPr>
        <w:spacing w:after="0" w:line="240" w:lineRule="auto"/>
        <w:jc w:val="center"/>
        <w:rPr>
          <w:sz w:val="22"/>
          <w:szCs w:val="22"/>
        </w:rPr>
      </w:pPr>
      <w:r w:rsidRPr="007503D9">
        <w:rPr>
          <w:sz w:val="22"/>
          <w:szCs w:val="22"/>
        </w:rPr>
        <w:t xml:space="preserve">PLEASE CHECK NEWSPAPERS AND WEBSITES FOR FUTURE AUCTIONS. IF YOU WOULD LIKE TO BE NOTIFIED </w:t>
      </w:r>
      <w:r w:rsidR="006C6C13" w:rsidRPr="007503D9">
        <w:rPr>
          <w:sz w:val="22"/>
          <w:szCs w:val="22"/>
        </w:rPr>
        <w:t>OF FUTURE</w:t>
      </w:r>
      <w:r w:rsidRPr="007503D9">
        <w:rPr>
          <w:sz w:val="22"/>
          <w:szCs w:val="22"/>
        </w:rPr>
        <w:t xml:space="preserve"> AUCTIONS, PLEASE JOIN OUR EMAIL LIST BY EMAILING YOUR EMAIL ADDRESS TO</w:t>
      </w:r>
      <w:r w:rsidR="00412FCE" w:rsidRPr="007503D9">
        <w:rPr>
          <w:sz w:val="22"/>
          <w:szCs w:val="22"/>
        </w:rPr>
        <w:t xml:space="preserve"> </w:t>
      </w:r>
      <w:proofErr w:type="spellStart"/>
      <w:r w:rsidR="00F5105E" w:rsidRPr="007503D9">
        <w:rPr>
          <w:sz w:val="22"/>
          <w:szCs w:val="22"/>
        </w:rPr>
        <w:t>RANDY@</w:t>
      </w:r>
      <w:r w:rsidRPr="007503D9">
        <w:rPr>
          <w:sz w:val="22"/>
          <w:szCs w:val="22"/>
        </w:rPr>
        <w:t>RANDYSAUCTIONGALLERY.COM</w:t>
      </w:r>
      <w:proofErr w:type="spellEnd"/>
      <w:r w:rsidRPr="007503D9">
        <w:rPr>
          <w:sz w:val="22"/>
          <w:szCs w:val="22"/>
        </w:rPr>
        <w:t xml:space="preserve"> AND STATE "ADD" IN THE SUBJECT FIELD OR GIVE JULIE YOUR EMAIL ADDRESS </w:t>
      </w:r>
      <w:r w:rsidR="00014809" w:rsidRPr="007503D9">
        <w:rPr>
          <w:sz w:val="22"/>
          <w:szCs w:val="22"/>
        </w:rPr>
        <w:t>WHEN YOU</w:t>
      </w:r>
      <w:r w:rsidRPr="007503D9">
        <w:rPr>
          <w:sz w:val="22"/>
          <w:szCs w:val="22"/>
        </w:rPr>
        <w:t xml:space="preserve"> REGISTER. PUBLIC WELCOME, TELL A FRIEND.</w:t>
      </w:r>
    </w:p>
    <w:p w14:paraId="071519CC" w14:textId="6B2BE48A" w:rsidR="002A086B" w:rsidRPr="007503D9" w:rsidRDefault="002A086B" w:rsidP="004A7EF6">
      <w:pPr>
        <w:spacing w:after="0" w:line="240" w:lineRule="auto"/>
        <w:jc w:val="center"/>
        <w:rPr>
          <w:sz w:val="22"/>
          <w:szCs w:val="22"/>
        </w:rPr>
      </w:pPr>
      <w:r w:rsidRPr="007503D9">
        <w:rPr>
          <w:sz w:val="22"/>
          <w:szCs w:val="22"/>
        </w:rPr>
        <w:t xml:space="preserve">CHECK WEBSITE FOR UP-TO-DATE AUCTIONS, </w:t>
      </w:r>
      <w:proofErr w:type="spellStart"/>
      <w:r w:rsidRPr="007503D9">
        <w:rPr>
          <w:sz w:val="22"/>
          <w:szCs w:val="22"/>
        </w:rPr>
        <w:t>WWW.RANDYSAUCTIONGALLERY.COM</w:t>
      </w:r>
      <w:proofErr w:type="spellEnd"/>
      <w:r w:rsidRPr="007503D9">
        <w:rPr>
          <w:sz w:val="22"/>
          <w:szCs w:val="22"/>
        </w:rPr>
        <w:t xml:space="preserve"> PLEASE CONTINUE TO </w:t>
      </w:r>
      <w:r w:rsidR="00014809" w:rsidRPr="007503D9">
        <w:rPr>
          <w:sz w:val="22"/>
          <w:szCs w:val="22"/>
        </w:rPr>
        <w:t>CHECK OUR</w:t>
      </w:r>
      <w:r w:rsidRPr="007503D9">
        <w:rPr>
          <w:sz w:val="22"/>
          <w:szCs w:val="22"/>
        </w:rPr>
        <w:t xml:space="preserve"> WEBSITE FOR UPCOMING AUCTIONS AND ESTATE SALES. WE APPRECIATE REFERRALS TO HELP </w:t>
      </w:r>
      <w:r w:rsidR="00014809" w:rsidRPr="007503D9">
        <w:rPr>
          <w:sz w:val="22"/>
          <w:szCs w:val="22"/>
        </w:rPr>
        <w:t>PEOPLE LIQUIDATE</w:t>
      </w:r>
      <w:r w:rsidRPr="007503D9">
        <w:rPr>
          <w:sz w:val="22"/>
          <w:szCs w:val="22"/>
        </w:rPr>
        <w:t xml:space="preserve"> PARCEL OR ENTIRE ESTATES WE CAN AUCTION OR PURCHASE. PLEASE CHECK OUR WEBSITE </w:t>
      </w:r>
      <w:r w:rsidR="0060016C" w:rsidRPr="007503D9">
        <w:rPr>
          <w:sz w:val="22"/>
          <w:szCs w:val="22"/>
        </w:rPr>
        <w:t>FOR DETAILED</w:t>
      </w:r>
      <w:r w:rsidRPr="007503D9">
        <w:rPr>
          <w:sz w:val="22"/>
          <w:szCs w:val="22"/>
        </w:rPr>
        <w:t xml:space="preserve"> INFORMATION AND PICTURES AND CATALOGS TO PRINT AT </w:t>
      </w:r>
      <w:proofErr w:type="spellStart"/>
      <w:r w:rsidRPr="007503D9">
        <w:rPr>
          <w:sz w:val="22"/>
          <w:szCs w:val="22"/>
        </w:rPr>
        <w:t>WWW.RANDYSAUCTIONGALLERY.COM</w:t>
      </w:r>
      <w:proofErr w:type="spellEnd"/>
      <w:r w:rsidRPr="007503D9">
        <w:rPr>
          <w:sz w:val="22"/>
          <w:szCs w:val="22"/>
        </w:rPr>
        <w:t>. WE ARE</w:t>
      </w:r>
      <w:r w:rsidR="0060016C" w:rsidRPr="007503D9">
        <w:rPr>
          <w:sz w:val="22"/>
          <w:szCs w:val="22"/>
        </w:rPr>
        <w:t xml:space="preserve"> </w:t>
      </w:r>
      <w:r w:rsidRPr="007503D9">
        <w:rPr>
          <w:sz w:val="22"/>
          <w:szCs w:val="22"/>
        </w:rPr>
        <w:t xml:space="preserve">ON FACEBOOK UNDER RANDY'S AUCTION GALLERY AND RANDY FIEL </w:t>
      </w:r>
      <w:proofErr w:type="spellStart"/>
      <w:r w:rsidRPr="007503D9">
        <w:rPr>
          <w:sz w:val="22"/>
          <w:szCs w:val="22"/>
        </w:rPr>
        <w:t>AUCTIONZIP</w:t>
      </w:r>
      <w:proofErr w:type="spellEnd"/>
      <w:r w:rsidRPr="007503D9">
        <w:rPr>
          <w:sz w:val="22"/>
          <w:szCs w:val="22"/>
        </w:rPr>
        <w:t xml:space="preserve">, </w:t>
      </w:r>
      <w:proofErr w:type="spellStart"/>
      <w:r w:rsidRPr="007503D9">
        <w:rPr>
          <w:sz w:val="22"/>
          <w:szCs w:val="22"/>
        </w:rPr>
        <w:t>ESTATESALES.NET</w:t>
      </w:r>
      <w:proofErr w:type="spellEnd"/>
      <w:r w:rsidRPr="007503D9">
        <w:rPr>
          <w:sz w:val="22"/>
          <w:szCs w:val="22"/>
        </w:rPr>
        <w:t>,</w:t>
      </w:r>
      <w:r w:rsidR="0060016C" w:rsidRPr="007503D9">
        <w:rPr>
          <w:sz w:val="22"/>
          <w:szCs w:val="22"/>
        </w:rPr>
        <w:t xml:space="preserve"> </w:t>
      </w:r>
      <w:proofErr w:type="spellStart"/>
      <w:r w:rsidRPr="007503D9">
        <w:rPr>
          <w:sz w:val="22"/>
          <w:szCs w:val="22"/>
        </w:rPr>
        <w:t>ESTATESALES.ORG</w:t>
      </w:r>
      <w:proofErr w:type="spellEnd"/>
      <w:r w:rsidRPr="007503D9">
        <w:rPr>
          <w:sz w:val="22"/>
          <w:szCs w:val="22"/>
        </w:rPr>
        <w:t xml:space="preserve">, </w:t>
      </w:r>
      <w:proofErr w:type="spellStart"/>
      <w:r w:rsidRPr="007503D9">
        <w:rPr>
          <w:sz w:val="22"/>
          <w:szCs w:val="22"/>
        </w:rPr>
        <w:t>AUCTIONSOFT.COM</w:t>
      </w:r>
      <w:proofErr w:type="spellEnd"/>
      <w:r w:rsidRPr="007503D9">
        <w:rPr>
          <w:sz w:val="22"/>
          <w:szCs w:val="22"/>
        </w:rPr>
        <w:t xml:space="preserve"> AND ADDITIONAL AUCTION LINKS. VAAR 963</w:t>
      </w:r>
      <w:r w:rsidR="00401294" w:rsidRPr="007503D9">
        <w:rPr>
          <w:sz w:val="22"/>
          <w:szCs w:val="22"/>
        </w:rPr>
        <w:t xml:space="preserve"> </w:t>
      </w:r>
      <w:proofErr w:type="spellStart"/>
      <w:r w:rsidRPr="007503D9">
        <w:rPr>
          <w:sz w:val="22"/>
          <w:szCs w:val="22"/>
        </w:rPr>
        <w:t>WWW.RANDYSAUCTIONGALLERY.COM</w:t>
      </w:r>
      <w:proofErr w:type="spellEnd"/>
      <w:r w:rsidRPr="007503D9">
        <w:rPr>
          <w:sz w:val="22"/>
          <w:szCs w:val="22"/>
        </w:rPr>
        <w:t xml:space="preserve"> FIRM 340 15% BUYER'S PREMIUM 7% MERCHANT FEE FOR CC/DC $250.00</w:t>
      </w:r>
      <w:r w:rsidR="00401294" w:rsidRPr="007503D9">
        <w:rPr>
          <w:sz w:val="22"/>
          <w:szCs w:val="22"/>
        </w:rPr>
        <w:t xml:space="preserve"> </w:t>
      </w:r>
      <w:r w:rsidRPr="007503D9">
        <w:rPr>
          <w:sz w:val="22"/>
          <w:szCs w:val="22"/>
        </w:rPr>
        <w:t>MINIMUM TO CHARGE</w:t>
      </w:r>
    </w:p>
    <w:p w14:paraId="4F8B5231" w14:textId="77777777" w:rsidR="002A086B" w:rsidRPr="007503D9" w:rsidRDefault="002A086B" w:rsidP="004A7EF6">
      <w:pPr>
        <w:spacing w:after="0" w:line="240" w:lineRule="auto"/>
        <w:jc w:val="center"/>
        <w:rPr>
          <w:sz w:val="22"/>
          <w:szCs w:val="22"/>
        </w:rPr>
      </w:pPr>
      <w:r w:rsidRPr="007503D9">
        <w:rPr>
          <w:sz w:val="22"/>
          <w:szCs w:val="22"/>
        </w:rPr>
        <w:t>Terms</w:t>
      </w:r>
    </w:p>
    <w:p w14:paraId="2EDD0CA6" w14:textId="1D2523E3" w:rsidR="002A086B" w:rsidRPr="007503D9" w:rsidRDefault="002A086B" w:rsidP="004A7EF6">
      <w:pPr>
        <w:spacing w:after="0" w:line="240" w:lineRule="auto"/>
        <w:jc w:val="center"/>
        <w:rPr>
          <w:sz w:val="22"/>
          <w:szCs w:val="22"/>
        </w:rPr>
      </w:pPr>
      <w:r w:rsidRPr="007503D9">
        <w:rPr>
          <w:sz w:val="22"/>
          <w:szCs w:val="22"/>
        </w:rPr>
        <w:t>TERMS OF SALE: CASH, CHECK AND CREDIT CARDS THERE IS A 15% BUYER'S PREMIUM, 7% ADDITIONAL CHARGE FOR CREDIT CARDS AND DEBIT CARDS.</w:t>
      </w:r>
      <w:r w:rsidR="00401294" w:rsidRPr="007503D9">
        <w:rPr>
          <w:sz w:val="22"/>
          <w:szCs w:val="22"/>
        </w:rPr>
        <w:t xml:space="preserve"> </w:t>
      </w:r>
      <w:r w:rsidRPr="007503D9">
        <w:rPr>
          <w:sz w:val="22"/>
          <w:szCs w:val="22"/>
        </w:rPr>
        <w:t xml:space="preserve">ALSO A 6% SALES TAX ADDED VAAR 963 </w:t>
      </w:r>
      <w:proofErr w:type="spellStart"/>
      <w:r w:rsidRPr="007503D9">
        <w:rPr>
          <w:sz w:val="22"/>
          <w:szCs w:val="22"/>
        </w:rPr>
        <w:t>WWW.RANDYSAUCTIONGALLERY.COM</w:t>
      </w:r>
      <w:proofErr w:type="spellEnd"/>
      <w:r w:rsidRPr="007503D9">
        <w:rPr>
          <w:sz w:val="22"/>
          <w:szCs w:val="22"/>
        </w:rPr>
        <w:t xml:space="preserve"> FIRM # 340 15% BUYER'S PREMIUM 7% MERCHANT FEE FOR CC/DC</w:t>
      </w:r>
      <w:r w:rsidR="00401294" w:rsidRPr="007503D9">
        <w:rPr>
          <w:sz w:val="22"/>
          <w:szCs w:val="22"/>
        </w:rPr>
        <w:t xml:space="preserve"> </w:t>
      </w:r>
      <w:r w:rsidRPr="007503D9">
        <w:rPr>
          <w:sz w:val="22"/>
          <w:szCs w:val="22"/>
        </w:rPr>
        <w:t>$250.00 MINIMUM TO CHARGE</w:t>
      </w:r>
    </w:p>
    <w:p w14:paraId="6567BF39" w14:textId="77777777" w:rsidR="006F0FE5" w:rsidRPr="007503D9" w:rsidRDefault="006F0FE5" w:rsidP="004A7EF6">
      <w:pPr>
        <w:spacing w:after="0" w:line="240" w:lineRule="auto"/>
        <w:jc w:val="center"/>
        <w:rPr>
          <w:sz w:val="22"/>
          <w:szCs w:val="22"/>
        </w:rPr>
      </w:pPr>
    </w:p>
    <w:p w14:paraId="5781A8A8" w14:textId="77777777" w:rsidR="006F0FE5" w:rsidRDefault="006F0FE5" w:rsidP="002A086B">
      <w:pPr>
        <w:spacing w:after="0" w:line="240" w:lineRule="auto"/>
      </w:pPr>
    </w:p>
    <w:p w14:paraId="665D88A7" w14:textId="77777777" w:rsidR="006F0FE5" w:rsidRDefault="006F0FE5" w:rsidP="002A086B">
      <w:pPr>
        <w:spacing w:after="0" w:line="240" w:lineRule="auto"/>
      </w:pPr>
    </w:p>
    <w:p w14:paraId="7C6A8FDA" w14:textId="77777777" w:rsidR="006F0FE5" w:rsidRDefault="006F0FE5" w:rsidP="002A086B">
      <w:pPr>
        <w:spacing w:after="0" w:line="240" w:lineRule="auto"/>
      </w:pPr>
    </w:p>
    <w:p w14:paraId="0EA99458" w14:textId="77777777" w:rsidR="00FB42D1" w:rsidRDefault="00FB42D1" w:rsidP="002A086B">
      <w:pPr>
        <w:spacing w:after="0" w:line="240" w:lineRule="auto"/>
        <w:sectPr w:rsidR="00FB42D1" w:rsidSect="004C22C3">
          <w:pgSz w:w="12240" w:h="15840"/>
          <w:pgMar w:top="288" w:right="288" w:bottom="288" w:left="288" w:header="720" w:footer="720" w:gutter="0"/>
          <w:cols w:space="720"/>
          <w:docGrid w:linePitch="360"/>
        </w:sectPr>
      </w:pPr>
    </w:p>
    <w:p w14:paraId="713B16E4" w14:textId="62C58A3D" w:rsidR="002A086B" w:rsidRDefault="00975A6F" w:rsidP="002A086B">
      <w:pPr>
        <w:spacing w:after="0" w:line="240" w:lineRule="auto"/>
      </w:pPr>
      <w:r>
        <w:t>CATALOG STARTS WITH LOT 561 - 840</w:t>
      </w:r>
    </w:p>
    <w:p w14:paraId="02EA19D3" w14:textId="77777777" w:rsidR="002A086B" w:rsidRDefault="002A086B" w:rsidP="002A086B">
      <w:pPr>
        <w:spacing w:after="0" w:line="240" w:lineRule="auto"/>
      </w:pPr>
      <w:r>
        <w:t>561 | 36" X 48" GOLD FRAMED BEVELED EDGE MIRROR</w:t>
      </w:r>
    </w:p>
    <w:p w14:paraId="69ED63D4" w14:textId="77777777" w:rsidR="002A086B" w:rsidRDefault="002A086B" w:rsidP="002A086B">
      <w:pPr>
        <w:spacing w:after="0" w:line="240" w:lineRule="auto"/>
      </w:pPr>
      <w:r>
        <w:t>562 | 2 WEST VIRGINIA GARDEN ROCKS</w:t>
      </w:r>
    </w:p>
    <w:p w14:paraId="531BB45A" w14:textId="77777777" w:rsidR="002A086B" w:rsidRDefault="002A086B" w:rsidP="002A086B">
      <w:pPr>
        <w:spacing w:after="0" w:line="240" w:lineRule="auto"/>
      </w:pPr>
      <w:r>
        <w:t>Items List</w:t>
      </w:r>
    </w:p>
    <w:p w14:paraId="68E2C698" w14:textId="77777777" w:rsidR="002A086B" w:rsidRDefault="002A086B" w:rsidP="002A086B">
      <w:pPr>
        <w:spacing w:after="0" w:line="240" w:lineRule="auto"/>
      </w:pPr>
      <w:r>
        <w:t>563 | PROTON STEREO RECEIVER NEW IN BOX</w:t>
      </w:r>
    </w:p>
    <w:p w14:paraId="5EE9B69E" w14:textId="77777777" w:rsidR="002A086B" w:rsidRDefault="002A086B" w:rsidP="002A086B">
      <w:pPr>
        <w:spacing w:after="0" w:line="240" w:lineRule="auto"/>
      </w:pPr>
      <w:r>
        <w:t>564 | BOX OF VINTAGE CAMERAS</w:t>
      </w:r>
    </w:p>
    <w:p w14:paraId="470FBFD6" w14:textId="77777777" w:rsidR="002A086B" w:rsidRDefault="002A086B" w:rsidP="002A086B">
      <w:pPr>
        <w:spacing w:after="0" w:line="240" w:lineRule="auto"/>
      </w:pPr>
      <w:r>
        <w:t>565 | 3 SHARPER IMAGE LED LANTERNS NEW IN BOX</w:t>
      </w:r>
    </w:p>
    <w:p w14:paraId="423F58EC" w14:textId="77777777" w:rsidR="002A086B" w:rsidRDefault="002A086B" w:rsidP="002A086B">
      <w:pPr>
        <w:spacing w:after="0" w:line="240" w:lineRule="auto"/>
      </w:pPr>
      <w:r>
        <w:t>566 | PLACE SETTING FOR 10 PICKARD CHINA PATTERN IS CAMEO</w:t>
      </w:r>
    </w:p>
    <w:p w14:paraId="134329F5" w14:textId="77777777" w:rsidR="002A086B" w:rsidRDefault="002A086B" w:rsidP="002A086B">
      <w:pPr>
        <w:spacing w:after="0" w:line="240" w:lineRule="auto"/>
      </w:pPr>
      <w:r>
        <w:t>567 | TRAY LOT WITH DEPRESSION GLASS AND CARNIVAL GLASS</w:t>
      </w:r>
    </w:p>
    <w:p w14:paraId="12AD55C7" w14:textId="77777777" w:rsidR="002A086B" w:rsidRDefault="002A086B" w:rsidP="002A086B">
      <w:pPr>
        <w:spacing w:after="0" w:line="240" w:lineRule="auto"/>
      </w:pPr>
      <w:r>
        <w:t>568 | BOX WITH GLASS EGG PLATE AND ETCHED WINE GLASSES</w:t>
      </w:r>
    </w:p>
    <w:p w14:paraId="1EC0687F" w14:textId="77777777" w:rsidR="002A086B" w:rsidRDefault="002A086B" w:rsidP="002A086B">
      <w:pPr>
        <w:spacing w:after="0" w:line="240" w:lineRule="auto"/>
      </w:pPr>
      <w:r>
        <w:t>569 | TRAY LOT WITH RUBY RED GLASS AND CARNIVAL GLASS</w:t>
      </w:r>
    </w:p>
    <w:p w14:paraId="56758243" w14:textId="77777777" w:rsidR="002A086B" w:rsidRDefault="002A086B" w:rsidP="002A086B">
      <w:pPr>
        <w:spacing w:after="0" w:line="240" w:lineRule="auto"/>
      </w:pPr>
      <w:r>
        <w:t>570 | TRAY LOT WITH COBALT BLUE GLASS</w:t>
      </w:r>
    </w:p>
    <w:p w14:paraId="75133208" w14:textId="77777777" w:rsidR="002A086B" w:rsidRDefault="002A086B" w:rsidP="002A086B">
      <w:pPr>
        <w:spacing w:after="0" w:line="240" w:lineRule="auto"/>
      </w:pPr>
      <w:r>
        <w:t>571 | TRAY LOT WITH CRYSTAL CANDY DISH AND OTHER CRYSTAL PIECES</w:t>
      </w:r>
    </w:p>
    <w:p w14:paraId="7C735A1C" w14:textId="77777777" w:rsidR="002A086B" w:rsidRDefault="002A086B" w:rsidP="002A086B">
      <w:pPr>
        <w:spacing w:after="0" w:line="240" w:lineRule="auto"/>
      </w:pPr>
      <w:r>
        <w:t>572 | TRAY LOT WITH PINK DEPRESSION GLASS</w:t>
      </w:r>
    </w:p>
    <w:p w14:paraId="7054D217" w14:textId="77777777" w:rsidR="002A086B" w:rsidRDefault="002A086B" w:rsidP="002A086B">
      <w:pPr>
        <w:spacing w:after="0" w:line="240" w:lineRule="auto"/>
      </w:pPr>
      <w:r>
        <w:t>573 | SET OF NORITAKE CHINA PATTERN IS SAVANNAH WITH SERVING PIECES</w:t>
      </w:r>
    </w:p>
    <w:p w14:paraId="010CA82E" w14:textId="77777777" w:rsidR="002A086B" w:rsidRDefault="002A086B" w:rsidP="002A086B">
      <w:pPr>
        <w:spacing w:after="0" w:line="240" w:lineRule="auto"/>
      </w:pPr>
      <w:r>
        <w:t>574 | SET OF VINTAGE STEMWARE AND LUNCHEON PLATES</w:t>
      </w:r>
    </w:p>
    <w:p w14:paraId="5D9CAEDF" w14:textId="77777777" w:rsidR="002A086B" w:rsidRDefault="002A086B" w:rsidP="002A086B">
      <w:pPr>
        <w:spacing w:after="0" w:line="240" w:lineRule="auto"/>
      </w:pPr>
      <w:r>
        <w:t>575 | FOLK ART WOODEN SMOKING STAND</w:t>
      </w:r>
    </w:p>
    <w:p w14:paraId="5EED89C3" w14:textId="33025612" w:rsidR="002A086B" w:rsidRDefault="002A086B" w:rsidP="002A086B">
      <w:pPr>
        <w:spacing w:after="0" w:line="240" w:lineRule="auto"/>
      </w:pPr>
      <w:r>
        <w:t xml:space="preserve">576 | VINTAGE FRAMED CHARLIE MCCARTHY GAME FRAMED AND </w:t>
      </w:r>
      <w:r w:rsidR="007210B0">
        <w:t>FRAMED VINTAGE</w:t>
      </w:r>
      <w:r>
        <w:t xml:space="preserve"> FUNNY PAGE</w:t>
      </w:r>
    </w:p>
    <w:p w14:paraId="59CAE098" w14:textId="75973694" w:rsidR="002A086B" w:rsidRDefault="002A086B" w:rsidP="002A086B">
      <w:pPr>
        <w:spacing w:after="0" w:line="240" w:lineRule="auto"/>
      </w:pPr>
      <w:r>
        <w:t xml:space="preserve">577 | 4' X 6' HAND KNOTTED RUG-COLORS </w:t>
      </w:r>
      <w:r w:rsidR="007210B0">
        <w:t>BEIGE, GREEN</w:t>
      </w:r>
      <w:r>
        <w:t xml:space="preserve"> AND BLUE</w:t>
      </w:r>
    </w:p>
    <w:p w14:paraId="5717107E" w14:textId="77777777" w:rsidR="002A086B" w:rsidRDefault="002A086B" w:rsidP="002A086B">
      <w:pPr>
        <w:spacing w:after="0" w:line="240" w:lineRule="auto"/>
      </w:pPr>
      <w:r>
        <w:t>578 | 36" X 48" DECORATIVE GOLD FRAMED BEVELED EDGE MIRROR</w:t>
      </w:r>
    </w:p>
    <w:p w14:paraId="0486AA22" w14:textId="38FE11B2" w:rsidR="002A086B" w:rsidRDefault="002A086B" w:rsidP="002A086B">
      <w:pPr>
        <w:spacing w:after="0" w:line="240" w:lineRule="auto"/>
      </w:pPr>
      <w:r>
        <w:t xml:space="preserve">579 | SOLID MAHOGANY FRAMED ETHAN ALLEN HANGING MIRROR AND </w:t>
      </w:r>
      <w:proofErr w:type="spellStart"/>
      <w:r>
        <w:t>1960</w:t>
      </w:r>
      <w:r w:rsidR="007210B0">
        <w:t>’</w:t>
      </w:r>
      <w:r>
        <w:t>S</w:t>
      </w:r>
      <w:proofErr w:type="spellEnd"/>
      <w:r w:rsidR="007210B0">
        <w:t xml:space="preserve"> </w:t>
      </w:r>
      <w:r>
        <w:t>TRIFOLD MIRROR</w:t>
      </w:r>
    </w:p>
    <w:p w14:paraId="3D3982AA" w14:textId="77777777" w:rsidR="002A086B" w:rsidRDefault="002A086B" w:rsidP="002A086B">
      <w:pPr>
        <w:spacing w:after="0" w:line="240" w:lineRule="auto"/>
      </w:pPr>
      <w:r>
        <w:t>580 | 2 14" X 14" UNFRAMED THOMAS KINKADE PICTURES</w:t>
      </w:r>
    </w:p>
    <w:p w14:paraId="625682F5" w14:textId="77777777" w:rsidR="002A086B" w:rsidRDefault="002A086B" w:rsidP="002A086B">
      <w:pPr>
        <w:spacing w:after="0" w:line="240" w:lineRule="auto"/>
      </w:pPr>
      <w:r>
        <w:t>581 | 2 UNFRAMED THOMAS KINKADE PICTURES</w:t>
      </w:r>
    </w:p>
    <w:p w14:paraId="2BEACA9F" w14:textId="77777777" w:rsidR="002A086B" w:rsidRDefault="002A086B" w:rsidP="002A086B">
      <w:pPr>
        <w:spacing w:after="0" w:line="240" w:lineRule="auto"/>
      </w:pPr>
      <w:r>
        <w:t>582 | 1 THOMAS KINKADE UNFRAMED PICTURE</w:t>
      </w:r>
    </w:p>
    <w:p w14:paraId="696BF287" w14:textId="66567A7C" w:rsidR="002A086B" w:rsidRDefault="002A086B" w:rsidP="002A086B">
      <w:pPr>
        <w:spacing w:after="0" w:line="240" w:lineRule="auto"/>
      </w:pPr>
      <w:r>
        <w:t xml:space="preserve">583 | 28" X 38" FRAMED ROD CHASE TITLE IS </w:t>
      </w:r>
      <w:r w:rsidR="008004A4">
        <w:t>LIBERTY’S</w:t>
      </w:r>
      <w:r>
        <w:t xml:space="preserve"> LIGHT</w:t>
      </w:r>
    </w:p>
    <w:p w14:paraId="6D440ACB" w14:textId="77777777" w:rsidR="002A086B" w:rsidRDefault="002A086B" w:rsidP="002A086B">
      <w:pPr>
        <w:spacing w:after="0" w:line="240" w:lineRule="auto"/>
      </w:pPr>
      <w:r>
        <w:t>584 | 24" X 28" FRAMED PICTURE ON CANVAS</w:t>
      </w:r>
    </w:p>
    <w:p w14:paraId="665F0135" w14:textId="77777777" w:rsidR="002A086B" w:rsidRDefault="002A086B" w:rsidP="002A086B">
      <w:pPr>
        <w:spacing w:after="0" w:line="240" w:lineRule="auto"/>
      </w:pPr>
      <w:r>
        <w:t>585 | 39" X 31" FRAMED PRINT BY THOMAS KINKADE</w:t>
      </w:r>
    </w:p>
    <w:p w14:paraId="65BE4B02" w14:textId="77777777" w:rsidR="002A086B" w:rsidRDefault="002A086B" w:rsidP="002A086B">
      <w:pPr>
        <w:spacing w:after="0" w:line="240" w:lineRule="auto"/>
      </w:pPr>
      <w:r>
        <w:t>586 | 42" X 36" FRAMED PRINT BY THOMAS KINKADE</w:t>
      </w:r>
    </w:p>
    <w:p w14:paraId="50507620" w14:textId="412B4704" w:rsidR="002A086B" w:rsidRDefault="002A086B" w:rsidP="002A086B">
      <w:pPr>
        <w:spacing w:after="0" w:line="240" w:lineRule="auto"/>
      </w:pPr>
      <w:r>
        <w:t xml:space="preserve">587 | TRAY LOT WITH VINTAGE ELEPHANT LAMP AND MISC ZIPPOS AND </w:t>
      </w:r>
      <w:r w:rsidR="008038B3">
        <w:t>POCKET WATCHES</w:t>
      </w:r>
    </w:p>
    <w:p w14:paraId="39D080C4" w14:textId="77777777" w:rsidR="002A086B" w:rsidRDefault="002A086B" w:rsidP="002A086B">
      <w:pPr>
        <w:spacing w:after="0" w:line="240" w:lineRule="auto"/>
      </w:pPr>
      <w:r>
        <w:t>588 | 17" X 13" ORIGINAL FOLK ART OIL ON CANVAS PAINTING</w:t>
      </w:r>
    </w:p>
    <w:p w14:paraId="0EE8C290" w14:textId="77777777" w:rsidR="002A086B" w:rsidRDefault="002A086B" w:rsidP="002A086B">
      <w:pPr>
        <w:spacing w:after="0" w:line="240" w:lineRule="auto"/>
      </w:pPr>
      <w:r>
        <w:t>589 | MISC BOX LOT WITH VINTAGE BOOKS AND PAPER GOODS</w:t>
      </w:r>
    </w:p>
    <w:p w14:paraId="127CBC3F" w14:textId="42DAE227" w:rsidR="002A086B" w:rsidRDefault="002A086B" w:rsidP="002A086B">
      <w:pPr>
        <w:spacing w:after="0" w:line="240" w:lineRule="auto"/>
      </w:pPr>
      <w:r>
        <w:t xml:space="preserve">590 | MISC BOX LOT WITH ASSORTED VINTAGE POCKET KNIVES AND </w:t>
      </w:r>
      <w:r w:rsidR="008038B3">
        <w:t>LEATHER SHEATHS</w:t>
      </w:r>
    </w:p>
    <w:p w14:paraId="564E7DA0" w14:textId="77777777" w:rsidR="002A086B" w:rsidRDefault="002A086B" w:rsidP="002A086B">
      <w:pPr>
        <w:spacing w:after="0" w:line="240" w:lineRule="auto"/>
      </w:pPr>
      <w:r>
        <w:t>591 | MISC BOX LOT WITH VINTAGE KNIVES</w:t>
      </w:r>
    </w:p>
    <w:p w14:paraId="1C363A92" w14:textId="77777777" w:rsidR="002A086B" w:rsidRDefault="002A086B" w:rsidP="002A086B">
      <w:pPr>
        <w:spacing w:after="0" w:line="240" w:lineRule="auto"/>
      </w:pPr>
      <w:r>
        <w:t>592 | MISC BOX LOT WITH STRAIGHT RAZOR CASES AND OTHER VINTAGE ITEMS</w:t>
      </w:r>
    </w:p>
    <w:p w14:paraId="6771A58A" w14:textId="77777777" w:rsidR="002A086B" w:rsidRDefault="002A086B" w:rsidP="002A086B">
      <w:pPr>
        <w:spacing w:after="0" w:line="240" w:lineRule="auto"/>
      </w:pPr>
      <w:r>
        <w:t>593 | BOX WITH GUN BOOKS AND HISTORY BOOKS</w:t>
      </w:r>
    </w:p>
    <w:p w14:paraId="0DE8894F" w14:textId="77777777" w:rsidR="002A086B" w:rsidRDefault="002A086B" w:rsidP="002A086B">
      <w:pPr>
        <w:spacing w:after="0" w:line="240" w:lineRule="auto"/>
      </w:pPr>
      <w:r>
        <w:t>594 | PAIR OF ANTIQUE FUNERAL COACH LIGHTS VERY ORNATE</w:t>
      </w:r>
    </w:p>
    <w:p w14:paraId="2CE85DF0" w14:textId="77777777" w:rsidR="002A086B" w:rsidRDefault="002A086B" w:rsidP="002A086B">
      <w:pPr>
        <w:spacing w:after="0" w:line="240" w:lineRule="auto"/>
      </w:pPr>
      <w:r>
        <w:t>595 | BOX OF ANTIQUE ORNATE DOOR LOCKS</w:t>
      </w:r>
    </w:p>
    <w:p w14:paraId="6968898A" w14:textId="77777777" w:rsidR="002A086B" w:rsidRDefault="002A086B" w:rsidP="002A086B">
      <w:pPr>
        <w:spacing w:after="0" w:line="240" w:lineRule="auto"/>
      </w:pPr>
      <w:r>
        <w:t>596 | BOX WITH ANTIQUE BOOKS AND FLAG</w:t>
      </w:r>
    </w:p>
    <w:p w14:paraId="1C62A76D" w14:textId="6DE053B2" w:rsidR="002A086B" w:rsidRDefault="002A086B" w:rsidP="002A086B">
      <w:pPr>
        <w:spacing w:after="0" w:line="240" w:lineRule="auto"/>
      </w:pPr>
      <w:r>
        <w:t>597 | ANTIQUE CAST IRON DONKEY CIGARETTE HOLDER</w:t>
      </w:r>
    </w:p>
    <w:p w14:paraId="0FBDC922" w14:textId="77777777" w:rsidR="002A086B" w:rsidRDefault="002A086B" w:rsidP="002A086B">
      <w:pPr>
        <w:spacing w:after="0" w:line="240" w:lineRule="auto"/>
      </w:pPr>
      <w:r>
        <w:t>598 | ANTIQUE CAST IRON PIG BANK</w:t>
      </w:r>
    </w:p>
    <w:p w14:paraId="7ED9CA3B" w14:textId="77777777" w:rsidR="002A086B" w:rsidRDefault="002A086B" w:rsidP="002A086B">
      <w:pPr>
        <w:spacing w:after="0" w:line="240" w:lineRule="auto"/>
      </w:pPr>
      <w:r>
        <w:t>599 | TRAY LOT WITH ANTIQUE PENCIL SHARPENER AND BRASS CANNON</w:t>
      </w:r>
    </w:p>
    <w:p w14:paraId="04303212" w14:textId="77777777" w:rsidR="002A086B" w:rsidRDefault="002A086B" w:rsidP="002A086B">
      <w:pPr>
        <w:spacing w:after="0" w:line="240" w:lineRule="auto"/>
      </w:pPr>
      <w:r>
        <w:t>600 | TRAY LOT WITH ANTIQUE TEDDY BEAR AND ANTIQUE TOYS</w:t>
      </w:r>
    </w:p>
    <w:p w14:paraId="47FDA119" w14:textId="77777777" w:rsidR="002A086B" w:rsidRDefault="002A086B" w:rsidP="002A086B">
      <w:pPr>
        <w:spacing w:after="0" w:line="240" w:lineRule="auto"/>
      </w:pPr>
      <w:r>
        <w:t>601 | TRAY LOT WITH VINTAGE POCKETBOOKS</w:t>
      </w:r>
    </w:p>
    <w:p w14:paraId="681A1DA3" w14:textId="77777777" w:rsidR="002A086B" w:rsidRDefault="002A086B" w:rsidP="002A086B">
      <w:pPr>
        <w:spacing w:after="0" w:line="240" w:lineRule="auto"/>
      </w:pPr>
      <w:r>
        <w:t>602 | BOX WITH ANTIQUE SIREN</w:t>
      </w:r>
    </w:p>
    <w:p w14:paraId="4CEFE316" w14:textId="77777777" w:rsidR="002A086B" w:rsidRDefault="002A086B" w:rsidP="002A086B">
      <w:pPr>
        <w:spacing w:after="0" w:line="240" w:lineRule="auto"/>
      </w:pPr>
      <w:r>
        <w:t>603 | ANTIQUE WALL CLOCK</w:t>
      </w:r>
    </w:p>
    <w:p w14:paraId="29E799E9" w14:textId="77777777" w:rsidR="002A086B" w:rsidRDefault="002A086B" w:rsidP="002A086B">
      <w:pPr>
        <w:spacing w:after="0" w:line="240" w:lineRule="auto"/>
      </w:pPr>
      <w:r>
        <w:t>604 | BASKET LOT WITH MISC CARVING AND BOOK</w:t>
      </w:r>
    </w:p>
    <w:p w14:paraId="35084E18" w14:textId="77777777" w:rsidR="002A086B" w:rsidRDefault="002A086B" w:rsidP="002A086B">
      <w:pPr>
        <w:spacing w:after="0" w:line="240" w:lineRule="auto"/>
      </w:pPr>
      <w:r>
        <w:t>605 | ANTIQUE WOODEN WALL CLOCK WITH PENDULUM AND KEY</w:t>
      </w:r>
    </w:p>
    <w:p w14:paraId="1AA8CF61" w14:textId="77777777" w:rsidR="002A086B" w:rsidRDefault="002A086B" w:rsidP="002A086B">
      <w:pPr>
        <w:spacing w:after="0" w:line="240" w:lineRule="auto"/>
      </w:pPr>
      <w:r>
        <w:t>606 | ANTIQUE BRASS FACED WALL CLOCK WITH PENDULUM AND KEY</w:t>
      </w:r>
    </w:p>
    <w:p w14:paraId="59287BDA" w14:textId="77777777" w:rsidR="002A086B" w:rsidRDefault="002A086B" w:rsidP="002A086B">
      <w:pPr>
        <w:spacing w:after="0" w:line="240" w:lineRule="auto"/>
      </w:pPr>
      <w:r>
        <w:t>607 | ANTIQUE HAND PAINTED PARLOR LAMP</w:t>
      </w:r>
    </w:p>
    <w:p w14:paraId="01243C35" w14:textId="77777777" w:rsidR="002A086B" w:rsidRDefault="002A086B" w:rsidP="002A086B">
      <w:pPr>
        <w:spacing w:after="0" w:line="240" w:lineRule="auto"/>
      </w:pPr>
      <w:r>
        <w:t>608 | FRAMED AMERICAN FLAG WITH PINE CASE</w:t>
      </w:r>
    </w:p>
    <w:p w14:paraId="662660D8" w14:textId="77777777" w:rsidR="002A086B" w:rsidRDefault="002A086B" w:rsidP="002A086B">
      <w:pPr>
        <w:spacing w:after="0" w:line="240" w:lineRule="auto"/>
      </w:pPr>
      <w:r>
        <w:t>609 | SOLID BRASS CANDLESTICK STYLE LAMP WITH MID CENTURY WICKER SHADE</w:t>
      </w:r>
    </w:p>
    <w:p w14:paraId="695E2306" w14:textId="77777777" w:rsidR="002A086B" w:rsidRDefault="002A086B" w:rsidP="002A086B">
      <w:pPr>
        <w:spacing w:after="0" w:line="240" w:lineRule="auto"/>
      </w:pPr>
      <w:r>
        <w:t>610 | PAIR OF MIDCENTURY MODERN TERRACOTTA LAMPS</w:t>
      </w:r>
    </w:p>
    <w:p w14:paraId="5B727957" w14:textId="77777777" w:rsidR="002A086B" w:rsidRDefault="002A086B" w:rsidP="002A086B">
      <w:pPr>
        <w:spacing w:after="0" w:line="240" w:lineRule="auto"/>
      </w:pPr>
      <w:r>
        <w:t>611 | PLACE SETTING FOR 8 FRANCISCAN CHINA PATTERN IS ARCADIA GREEN</w:t>
      </w:r>
    </w:p>
    <w:p w14:paraId="51A5E87A" w14:textId="78EB164B" w:rsidR="002A086B" w:rsidRDefault="002A086B" w:rsidP="002A086B">
      <w:pPr>
        <w:spacing w:after="0" w:line="240" w:lineRule="auto"/>
      </w:pPr>
      <w:r>
        <w:t xml:space="preserve">612 | LARGE SET OF </w:t>
      </w:r>
      <w:r w:rsidR="008038B3">
        <w:t>HAVILAND</w:t>
      </w:r>
      <w:r>
        <w:t xml:space="preserve"> LIMOGES CHINA WITH LARGE SERVING PLATTERS</w:t>
      </w:r>
    </w:p>
    <w:p w14:paraId="64D48369" w14:textId="77777777" w:rsidR="002A086B" w:rsidRDefault="002A086B" w:rsidP="002A086B">
      <w:pPr>
        <w:spacing w:after="0" w:line="240" w:lineRule="auto"/>
      </w:pPr>
      <w:r>
        <w:t>613 | 9" BLUE AND WHITE CANTON PLATE AND A 8" BLUE IMARI PLATE</w:t>
      </w:r>
    </w:p>
    <w:p w14:paraId="7F449137" w14:textId="1FE6B485" w:rsidR="002A086B" w:rsidRDefault="002A086B" w:rsidP="002A086B">
      <w:pPr>
        <w:spacing w:after="0" w:line="240" w:lineRule="auto"/>
      </w:pPr>
      <w:r>
        <w:t>614 | LARGE COLLECTION OF VINTAGE TY BEANIE BABIES WITH DISPLAY CASES</w:t>
      </w:r>
    </w:p>
    <w:p w14:paraId="0483EABD" w14:textId="77777777" w:rsidR="002A086B" w:rsidRDefault="002A086B" w:rsidP="002A086B">
      <w:pPr>
        <w:spacing w:after="0" w:line="240" w:lineRule="auto"/>
      </w:pPr>
      <w:r>
        <w:t>615 | 2 FRAMED FLORAL OIL ON CANVAS PAINTINGS</w:t>
      </w:r>
    </w:p>
    <w:p w14:paraId="53D0FC99" w14:textId="77777777" w:rsidR="002A086B" w:rsidRDefault="002A086B" w:rsidP="002A086B">
      <w:pPr>
        <w:spacing w:after="0" w:line="240" w:lineRule="auto"/>
      </w:pPr>
      <w:r>
        <w:t>616 | GOLD FRAMED OIL ON BOARD PAINTING OF VILLA</w:t>
      </w:r>
    </w:p>
    <w:p w14:paraId="13774C4E" w14:textId="77777777" w:rsidR="002A086B" w:rsidRDefault="002A086B" w:rsidP="002A086B">
      <w:pPr>
        <w:spacing w:after="0" w:line="240" w:lineRule="auto"/>
      </w:pPr>
      <w:r>
        <w:t>617 | 7 PIECE VINTAGE STEIN SET WITH COBALT BLUE</w:t>
      </w:r>
    </w:p>
    <w:p w14:paraId="62B71431" w14:textId="77777777" w:rsidR="002A086B" w:rsidRDefault="002A086B" w:rsidP="002A086B">
      <w:pPr>
        <w:spacing w:after="0" w:line="240" w:lineRule="auto"/>
      </w:pPr>
      <w:r>
        <w:t>618 | BOX OF KITCHEN PANS</w:t>
      </w:r>
    </w:p>
    <w:p w14:paraId="248E7D0F" w14:textId="77777777" w:rsidR="002A086B" w:rsidRDefault="002A086B" w:rsidP="002A086B">
      <w:pPr>
        <w:spacing w:after="0" w:line="240" w:lineRule="auto"/>
      </w:pPr>
      <w:r>
        <w:t>619 | BOX WITH GLASS DINNERWARE AND A CUP WARMER</w:t>
      </w:r>
    </w:p>
    <w:p w14:paraId="09607973" w14:textId="77777777" w:rsidR="002A086B" w:rsidRDefault="002A086B" w:rsidP="002A086B">
      <w:pPr>
        <w:spacing w:after="0" w:line="240" w:lineRule="auto"/>
      </w:pPr>
      <w:r>
        <w:t>620 | 2 TUBS WITH POTS AND PANS AND AN OIL ON CANVAS PAINTING</w:t>
      </w:r>
    </w:p>
    <w:p w14:paraId="551FF1D0" w14:textId="77777777" w:rsidR="002A086B" w:rsidRDefault="002A086B" w:rsidP="002A086B">
      <w:pPr>
        <w:spacing w:after="0" w:line="240" w:lineRule="auto"/>
      </w:pPr>
      <w:r>
        <w:t>621 | SET OF HAND PAINTED ITALIAN POTTERY DINNERWARE</w:t>
      </w:r>
    </w:p>
    <w:p w14:paraId="458CABE1" w14:textId="77777777" w:rsidR="002A086B" w:rsidRDefault="002A086B" w:rsidP="002A086B">
      <w:pPr>
        <w:spacing w:after="0" w:line="240" w:lineRule="auto"/>
      </w:pPr>
      <w:r>
        <w:t>622 | 2 LARGE BOXES OF KITCHENWARE AND A CAKE STAND</w:t>
      </w:r>
    </w:p>
    <w:p w14:paraId="40AA9F1F" w14:textId="77777777" w:rsidR="002A086B" w:rsidRDefault="002A086B" w:rsidP="002A086B">
      <w:pPr>
        <w:spacing w:after="0" w:line="240" w:lineRule="auto"/>
      </w:pPr>
      <w:r>
        <w:lastRenderedPageBreak/>
        <w:t>623 | 2 BOXES ONE WITH BOOKS AND THE OTHER WITH SANTA CLAUS FIGURES</w:t>
      </w:r>
    </w:p>
    <w:p w14:paraId="6CA72D91" w14:textId="77777777" w:rsidR="002A086B" w:rsidRDefault="002A086B" w:rsidP="002A086B">
      <w:pPr>
        <w:spacing w:after="0" w:line="240" w:lineRule="auto"/>
      </w:pPr>
      <w:r>
        <w:t>624 | LOT WITH BLUE OTTOMAN AND LUGGAGE</w:t>
      </w:r>
    </w:p>
    <w:p w14:paraId="648C148D" w14:textId="77777777" w:rsidR="002A086B" w:rsidRDefault="002A086B" w:rsidP="002A086B">
      <w:pPr>
        <w:spacing w:after="0" w:line="240" w:lineRule="auto"/>
      </w:pPr>
      <w:r>
        <w:t>625 | 2 TUBS WITH MISC ELECTRONICS AND KITCHENWARE</w:t>
      </w:r>
    </w:p>
    <w:p w14:paraId="6CFD4F3E" w14:textId="77777777" w:rsidR="002A086B" w:rsidRDefault="002A086B" w:rsidP="002A086B">
      <w:pPr>
        <w:spacing w:after="0" w:line="240" w:lineRule="auto"/>
      </w:pPr>
      <w:r>
        <w:t>626 | LONGABERGER BASKETS BY THE PIECE HIGH BIDDER HAS CHOICE</w:t>
      </w:r>
    </w:p>
    <w:p w14:paraId="4CD5FE8D" w14:textId="77777777" w:rsidR="002A086B" w:rsidRDefault="002A086B" w:rsidP="002A086B">
      <w:pPr>
        <w:spacing w:after="0" w:line="240" w:lineRule="auto"/>
      </w:pPr>
      <w:r>
        <w:t>627 | LONGABERGER BASKETS BY THE PIECE HIGHEST BIDDER HAS CHOICE</w:t>
      </w:r>
    </w:p>
    <w:p w14:paraId="489338F8" w14:textId="77777777" w:rsidR="002A086B" w:rsidRDefault="002A086B" w:rsidP="002A086B">
      <w:pPr>
        <w:spacing w:after="0" w:line="240" w:lineRule="auto"/>
      </w:pPr>
      <w:r>
        <w:t>628 | LONGABERGER BASKETS REMAINING LOT ON TABLE ALL FOR ONE MONEY</w:t>
      </w:r>
    </w:p>
    <w:p w14:paraId="52FD6273" w14:textId="77777777" w:rsidR="002A086B" w:rsidRDefault="002A086B" w:rsidP="002A086B">
      <w:pPr>
        <w:spacing w:after="0" w:line="240" w:lineRule="auto"/>
      </w:pPr>
      <w:r>
        <w:t>629 | LONGABERGER BASKETS BY THE PIECE HIGHEST BIDDER HAS CHOICE</w:t>
      </w:r>
    </w:p>
    <w:p w14:paraId="5DB6C63E" w14:textId="77777777" w:rsidR="002A086B" w:rsidRDefault="002A086B" w:rsidP="002A086B">
      <w:pPr>
        <w:spacing w:after="0" w:line="240" w:lineRule="auto"/>
      </w:pPr>
      <w:r>
        <w:t>630 | LONGABERGER BASKETS REMAINING LOT ON TABLE ALL FOR ONE MONEY</w:t>
      </w:r>
    </w:p>
    <w:p w14:paraId="47E02B04" w14:textId="77777777" w:rsidR="002A086B" w:rsidRDefault="002A086B" w:rsidP="002A086B">
      <w:pPr>
        <w:spacing w:after="0" w:line="240" w:lineRule="auto"/>
      </w:pPr>
      <w:r>
        <w:t>631 | 4 FRAMED PRINTS AND 1 UNFRAMED PRINT</w:t>
      </w:r>
    </w:p>
    <w:p w14:paraId="6F32B6EB" w14:textId="344BC304" w:rsidR="002A086B" w:rsidRDefault="002A086B" w:rsidP="002A086B">
      <w:pPr>
        <w:spacing w:after="0" w:line="240" w:lineRule="auto"/>
      </w:pPr>
      <w:r>
        <w:t>632 | 27 CRYSTAL CAT FIGURINES LENNOX AND OTHER FINE CRYSTAL</w:t>
      </w:r>
    </w:p>
    <w:p w14:paraId="07A05248" w14:textId="77777777" w:rsidR="002A086B" w:rsidRDefault="002A086B" w:rsidP="002A086B">
      <w:pPr>
        <w:spacing w:after="0" w:line="240" w:lineRule="auto"/>
      </w:pPr>
      <w:r>
        <w:t>633 | TOOL CHEST WITH HAND TOOLS</w:t>
      </w:r>
    </w:p>
    <w:p w14:paraId="2C813FD7" w14:textId="77777777" w:rsidR="002A086B" w:rsidRDefault="002A086B" w:rsidP="002A086B">
      <w:pPr>
        <w:spacing w:after="0" w:line="240" w:lineRule="auto"/>
      </w:pPr>
      <w:r>
        <w:t>634 | 30" X 40" VINTAGE RED CROSS POSTER</w:t>
      </w:r>
    </w:p>
    <w:p w14:paraId="757AF0F8" w14:textId="77777777" w:rsidR="002A086B" w:rsidRDefault="002A086B" w:rsidP="002A086B">
      <w:pPr>
        <w:spacing w:after="0" w:line="240" w:lineRule="auto"/>
      </w:pPr>
      <w:r>
        <w:t>635 | 3 FRAMED VINTAGE MEDICAL CHARTS</w:t>
      </w:r>
    </w:p>
    <w:p w14:paraId="087B6072" w14:textId="77777777" w:rsidR="002A086B" w:rsidRDefault="002A086B" w:rsidP="002A086B">
      <w:pPr>
        <w:spacing w:after="0" w:line="240" w:lineRule="auto"/>
      </w:pPr>
      <w:r>
        <w:t>636 | 26" X 38" VINTAGE FRAMED VICTORY LIBERTY LOAN ADVERTISING POSTER</w:t>
      </w:r>
    </w:p>
    <w:p w14:paraId="002F9CC1" w14:textId="77777777" w:rsidR="002A086B" w:rsidRDefault="002A086B" w:rsidP="002A086B">
      <w:pPr>
        <w:spacing w:after="0" w:line="240" w:lineRule="auto"/>
      </w:pPr>
      <w:r>
        <w:t>637 | 27" X 40" VINTAGE FRAMED VICTORY LIBERTY LOAN ADVERTISING POSTER</w:t>
      </w:r>
    </w:p>
    <w:p w14:paraId="3D9D5974" w14:textId="77777777" w:rsidR="002A086B" w:rsidRDefault="002A086B" w:rsidP="002A086B">
      <w:pPr>
        <w:spacing w:after="0" w:line="240" w:lineRule="auto"/>
      </w:pPr>
      <w:r>
        <w:t>638 | 30" X 41" VINTAGE FRAMED LIBERTY LOAN ADVERTISING POSTER</w:t>
      </w:r>
    </w:p>
    <w:p w14:paraId="587D799A" w14:textId="0E437A22" w:rsidR="002A086B" w:rsidRDefault="002A086B" w:rsidP="002A086B">
      <w:pPr>
        <w:spacing w:after="0" w:line="240" w:lineRule="auto"/>
      </w:pPr>
      <w:r>
        <w:t xml:space="preserve">639 | 24" X 28" FRAMED </w:t>
      </w:r>
      <w:r w:rsidR="00582D5D">
        <w:t>VINTAGE</w:t>
      </w:r>
      <w:r>
        <w:t xml:space="preserve"> RED CROSS POSTER</w:t>
      </w:r>
    </w:p>
    <w:p w14:paraId="60AEF597" w14:textId="77777777" w:rsidR="002A086B" w:rsidRDefault="002A086B" w:rsidP="002A086B">
      <w:pPr>
        <w:spacing w:after="0" w:line="240" w:lineRule="auto"/>
      </w:pPr>
      <w:r>
        <w:t>640 | 20" X 30" VINTAGE FRAMED WAR BOND POSTER</w:t>
      </w:r>
    </w:p>
    <w:p w14:paraId="33108A3B" w14:textId="77777777" w:rsidR="002A086B" w:rsidRDefault="002A086B" w:rsidP="002A086B">
      <w:pPr>
        <w:spacing w:after="0" w:line="240" w:lineRule="auto"/>
      </w:pPr>
      <w:r>
        <w:t>641 | LONGABERGER BASKETS BY THE PIECE HIGHEST BIDDER HAS CHOICE</w:t>
      </w:r>
    </w:p>
    <w:p w14:paraId="1C93D440" w14:textId="77777777" w:rsidR="002A086B" w:rsidRDefault="002A086B" w:rsidP="002A086B">
      <w:pPr>
        <w:spacing w:after="0" w:line="240" w:lineRule="auto"/>
      </w:pPr>
      <w:r>
        <w:t>642 | LONGABERGER BASKETS BY THE PIECE HIGHEST BIDDER HAS CHOICE</w:t>
      </w:r>
    </w:p>
    <w:p w14:paraId="6E42546B" w14:textId="77777777" w:rsidR="002A086B" w:rsidRDefault="002A086B" w:rsidP="002A086B">
      <w:pPr>
        <w:spacing w:after="0" w:line="240" w:lineRule="auto"/>
      </w:pPr>
      <w:r>
        <w:t>643 | LONGABERGER BASKETS BY THE PIECE HIGHEST BIDDER HAS CHOICE</w:t>
      </w:r>
    </w:p>
    <w:p w14:paraId="01AD7D6B" w14:textId="77777777" w:rsidR="002A086B" w:rsidRDefault="002A086B" w:rsidP="002A086B">
      <w:pPr>
        <w:spacing w:after="0" w:line="240" w:lineRule="auto"/>
      </w:pPr>
      <w:r>
        <w:t>644 | LONGABERGER BASKETS REMAINING LOT ON TABLE ALL FOR ONE MONEY</w:t>
      </w:r>
    </w:p>
    <w:p w14:paraId="77B11EC0" w14:textId="77777777" w:rsidR="002A086B" w:rsidRDefault="002A086B" w:rsidP="002A086B">
      <w:pPr>
        <w:spacing w:after="0" w:line="240" w:lineRule="auto"/>
      </w:pPr>
      <w:r>
        <w:t xml:space="preserve">645 | HANDICAP WALKER </w:t>
      </w:r>
      <w:proofErr w:type="spellStart"/>
      <w:r>
        <w:t>HOMLAND</w:t>
      </w:r>
      <w:proofErr w:type="spellEnd"/>
      <w:r>
        <w:t xml:space="preserve"> WITH LOW MILES</w:t>
      </w:r>
    </w:p>
    <w:p w14:paraId="60F5A463" w14:textId="77777777" w:rsidR="002A086B" w:rsidRDefault="002A086B" w:rsidP="002A086B">
      <w:pPr>
        <w:spacing w:after="0" w:line="240" w:lineRule="auto"/>
      </w:pPr>
      <w:r>
        <w:t>646 | 4 UPHOLSTERED FOLDING CHAIRS</w:t>
      </w:r>
    </w:p>
    <w:p w14:paraId="4AB04574" w14:textId="77777777" w:rsidR="002A086B" w:rsidRDefault="002A086B" w:rsidP="002A086B">
      <w:pPr>
        <w:spacing w:after="0" w:line="240" w:lineRule="auto"/>
      </w:pPr>
      <w:r>
        <w:t>647 | SONY BOOKSHELF STEREO SYSTEM AND 5 PIECES OF FRAMED ART</w:t>
      </w:r>
    </w:p>
    <w:p w14:paraId="676544A9" w14:textId="77777777" w:rsidR="002A086B" w:rsidRDefault="002A086B" w:rsidP="002A086B">
      <w:pPr>
        <w:spacing w:after="0" w:line="240" w:lineRule="auto"/>
      </w:pPr>
      <w:r>
        <w:t>648 | BOX LOT WITH BLUE PORCELAIN VASE AND BISQUE FIGURINE</w:t>
      </w:r>
    </w:p>
    <w:p w14:paraId="3307F936" w14:textId="77777777" w:rsidR="002A086B" w:rsidRDefault="002A086B" w:rsidP="002A086B">
      <w:pPr>
        <w:spacing w:after="0" w:line="240" w:lineRule="auto"/>
      </w:pPr>
      <w:r>
        <w:t>649 | LOT WITH 2 COVERED DISHES ONE SOFA TABLE AND A PLANTER</w:t>
      </w:r>
    </w:p>
    <w:p w14:paraId="48160DFF" w14:textId="6447F59B" w:rsidR="002A086B" w:rsidRDefault="002A086B" w:rsidP="002A086B">
      <w:pPr>
        <w:spacing w:after="0" w:line="240" w:lineRule="auto"/>
      </w:pPr>
      <w:r>
        <w:t>650 | BOX LOT WITH KITCHENWARE</w:t>
      </w:r>
    </w:p>
    <w:p w14:paraId="1123C2A9" w14:textId="77777777" w:rsidR="002A086B" w:rsidRDefault="002A086B" w:rsidP="002A086B">
      <w:pPr>
        <w:spacing w:after="0" w:line="240" w:lineRule="auto"/>
      </w:pPr>
      <w:r>
        <w:t>651 | LARGE BOX WITH SILVER PLATE AND DOLL</w:t>
      </w:r>
    </w:p>
    <w:p w14:paraId="23EF8AC3" w14:textId="77777777" w:rsidR="002A086B" w:rsidRDefault="002A086B" w:rsidP="002A086B">
      <w:pPr>
        <w:spacing w:after="0" w:line="240" w:lineRule="auto"/>
      </w:pPr>
      <w:r>
        <w:t>652 | BOX WITH PYREX PANS</w:t>
      </w:r>
    </w:p>
    <w:p w14:paraId="37AB2B9D" w14:textId="77777777" w:rsidR="002A086B" w:rsidRDefault="002A086B" w:rsidP="002A086B">
      <w:pPr>
        <w:spacing w:after="0" w:line="240" w:lineRule="auto"/>
      </w:pPr>
      <w:r>
        <w:t>653 | BOX WITH LAMP AND VASE</w:t>
      </w:r>
    </w:p>
    <w:p w14:paraId="3CB4F888" w14:textId="77777777" w:rsidR="002A086B" w:rsidRDefault="002A086B" w:rsidP="002A086B">
      <w:pPr>
        <w:spacing w:after="0" w:line="240" w:lineRule="auto"/>
      </w:pPr>
      <w:r>
        <w:t>654 | BOX LOT WITH MISC GLASSWARE</w:t>
      </w:r>
    </w:p>
    <w:p w14:paraId="05AF52BA" w14:textId="77777777" w:rsidR="002A086B" w:rsidRDefault="002A086B" w:rsidP="002A086B">
      <w:pPr>
        <w:spacing w:after="0" w:line="240" w:lineRule="auto"/>
      </w:pPr>
      <w:r>
        <w:t>655 | BOX LOT WITH BLUE WEDGEWOOD PIECES</w:t>
      </w:r>
    </w:p>
    <w:p w14:paraId="32054A77" w14:textId="77777777" w:rsidR="002A086B" w:rsidRDefault="002A086B" w:rsidP="002A086B">
      <w:pPr>
        <w:spacing w:after="0" w:line="240" w:lineRule="auto"/>
      </w:pPr>
      <w:r>
        <w:t>656 | 2 BOXES WITH MISC KITCHENWARE AND FRAMED PICTURES</w:t>
      </w:r>
    </w:p>
    <w:p w14:paraId="1006871B" w14:textId="77777777" w:rsidR="002A086B" w:rsidRDefault="002A086B" w:rsidP="002A086B">
      <w:pPr>
        <w:spacing w:after="0" w:line="240" w:lineRule="auto"/>
      </w:pPr>
      <w:r>
        <w:t>657 | 3 BOXES WITH MISC PUZZLES, CDS AND HOUSEHOLD ITEMS</w:t>
      </w:r>
    </w:p>
    <w:p w14:paraId="6579E269" w14:textId="77777777" w:rsidR="002A086B" w:rsidRDefault="002A086B" w:rsidP="002A086B">
      <w:pPr>
        <w:spacing w:after="0" w:line="240" w:lineRule="auto"/>
      </w:pPr>
      <w:r>
        <w:t>658 | BOX WITH WOODEN ELEPHANT AND BRASS CANDLESTICKS</w:t>
      </w:r>
    </w:p>
    <w:p w14:paraId="0FEFBA8D" w14:textId="77777777" w:rsidR="002A086B" w:rsidRDefault="002A086B" w:rsidP="002A086B">
      <w:pPr>
        <w:spacing w:after="0" w:line="240" w:lineRule="auto"/>
      </w:pPr>
      <w:r>
        <w:t>659 | BOX WITH FIRE KING MEASURING CUP</w:t>
      </w:r>
    </w:p>
    <w:p w14:paraId="7AD475FB" w14:textId="77777777" w:rsidR="002A086B" w:rsidRDefault="002A086B" w:rsidP="002A086B">
      <w:pPr>
        <w:spacing w:after="0" w:line="240" w:lineRule="auto"/>
      </w:pPr>
      <w:r>
        <w:t>660 | BOX LOT WITH STEINS</w:t>
      </w:r>
    </w:p>
    <w:p w14:paraId="43BF1851" w14:textId="77777777" w:rsidR="002A086B" w:rsidRDefault="002A086B" w:rsidP="002A086B">
      <w:pPr>
        <w:spacing w:after="0" w:line="240" w:lineRule="auto"/>
      </w:pPr>
      <w:r>
        <w:t>661 | BOX LOT WITH TEA POT AND VASES</w:t>
      </w:r>
    </w:p>
    <w:p w14:paraId="1514B844" w14:textId="77777777" w:rsidR="002A086B" w:rsidRDefault="002A086B" w:rsidP="002A086B">
      <w:pPr>
        <w:spacing w:after="0" w:line="240" w:lineRule="auto"/>
      </w:pPr>
      <w:r>
        <w:t>662 | BOX LOT WITH STEINS</w:t>
      </w:r>
    </w:p>
    <w:p w14:paraId="56EDBE33" w14:textId="77777777" w:rsidR="002A086B" w:rsidRDefault="002A086B" w:rsidP="002A086B">
      <w:pPr>
        <w:spacing w:after="0" w:line="240" w:lineRule="auto"/>
      </w:pPr>
      <w:r>
        <w:t>663 | BOX OF MISC GLASSWARE</w:t>
      </w:r>
    </w:p>
    <w:p w14:paraId="79A69EE3" w14:textId="77777777" w:rsidR="002A086B" w:rsidRDefault="002A086B" w:rsidP="002A086B">
      <w:pPr>
        <w:spacing w:after="0" w:line="240" w:lineRule="auto"/>
      </w:pPr>
      <w:r>
        <w:t>664 | 3 BOXES OF MISC KITCHENWARE AND GLASSWARE</w:t>
      </w:r>
    </w:p>
    <w:p w14:paraId="082A6E0B" w14:textId="77777777" w:rsidR="002A086B" w:rsidRDefault="002A086B" w:rsidP="002A086B">
      <w:pPr>
        <w:spacing w:after="0" w:line="240" w:lineRule="auto"/>
      </w:pPr>
      <w:r>
        <w:t>665 | 2 BOXES WITH WINE GLASSES AND DECORATIVE WALL DECOR</w:t>
      </w:r>
    </w:p>
    <w:p w14:paraId="5ECC4DF9" w14:textId="77777777" w:rsidR="002A086B" w:rsidRDefault="002A086B" w:rsidP="002A086B">
      <w:pPr>
        <w:spacing w:after="0" w:line="240" w:lineRule="auto"/>
      </w:pPr>
      <w:r>
        <w:t>666 | VINTAGE METAL COCA COLA BUTTON SIGN</w:t>
      </w:r>
    </w:p>
    <w:p w14:paraId="5ED82937" w14:textId="77777777" w:rsidR="002A086B" w:rsidRDefault="002A086B" w:rsidP="002A086B">
      <w:pPr>
        <w:spacing w:after="0" w:line="240" w:lineRule="auto"/>
      </w:pPr>
      <w:r>
        <w:t>667 | VINTAGE RED MARBLE CARVED ROSEWOOD FERN STAND</w:t>
      </w:r>
    </w:p>
    <w:p w14:paraId="39060CE9" w14:textId="562E2CEC" w:rsidR="002A086B" w:rsidRDefault="002A086B" w:rsidP="002A086B">
      <w:pPr>
        <w:spacing w:after="0" w:line="240" w:lineRule="auto"/>
      </w:pPr>
      <w:r>
        <w:t>668 | ANTIQUE OAK LAMP TABLE</w:t>
      </w:r>
    </w:p>
    <w:p w14:paraId="382A0C1B" w14:textId="6F047216" w:rsidR="002A086B" w:rsidRDefault="002A086B" w:rsidP="002A086B">
      <w:pPr>
        <w:spacing w:after="0" w:line="240" w:lineRule="auto"/>
      </w:pPr>
      <w:r>
        <w:t xml:space="preserve">669 | ANTIQUE </w:t>
      </w:r>
      <w:r w:rsidR="00AE39CF">
        <w:t>CIVIL WAR</w:t>
      </w:r>
      <w:r>
        <w:t xml:space="preserve"> HANDICAP WALKER</w:t>
      </w:r>
    </w:p>
    <w:p w14:paraId="401F29E5" w14:textId="77777777" w:rsidR="002A086B" w:rsidRDefault="002A086B" w:rsidP="002A086B">
      <w:pPr>
        <w:spacing w:after="0" w:line="240" w:lineRule="auto"/>
      </w:pPr>
      <w:r>
        <w:t>670 | TABLE LOT WITH VINTAGE LIONEL TRAINS AND TRAIN ACCESSORIES</w:t>
      </w:r>
    </w:p>
    <w:p w14:paraId="069717FA" w14:textId="77777777" w:rsidR="002A086B" w:rsidRDefault="002A086B" w:rsidP="002A086B">
      <w:pPr>
        <w:spacing w:after="0" w:line="240" w:lineRule="auto"/>
      </w:pPr>
      <w:r>
        <w:t>671 | VINTAGE GOLD FRAMED OIL ON CANVAS OF SAILING SHIP AND LIGHTHOUSE</w:t>
      </w:r>
    </w:p>
    <w:p w14:paraId="6D7F86DE" w14:textId="77777777" w:rsidR="002A086B" w:rsidRDefault="002A086B" w:rsidP="002A086B">
      <w:pPr>
        <w:spacing w:after="0" w:line="240" w:lineRule="auto"/>
      </w:pPr>
      <w:proofErr w:type="spellStart"/>
      <w:r>
        <w:t>671A</w:t>
      </w:r>
      <w:proofErr w:type="spellEnd"/>
      <w:r>
        <w:t xml:space="preserve"> | 3 VINTAGE MAYFLOWER MOVING METAL ADVERTISING SIGNS</w:t>
      </w:r>
    </w:p>
    <w:p w14:paraId="5065E391" w14:textId="77777777" w:rsidR="002A086B" w:rsidRDefault="002A086B" w:rsidP="002A086B">
      <w:pPr>
        <w:spacing w:after="0" w:line="240" w:lineRule="auto"/>
      </w:pPr>
      <w:r>
        <w:t>672 | TRAY LOT WITH 6 TEA BOHEMIAN CUPS AND SAUCERS</w:t>
      </w:r>
    </w:p>
    <w:p w14:paraId="6FD80152" w14:textId="77777777" w:rsidR="002A086B" w:rsidRDefault="002A086B" w:rsidP="002A086B">
      <w:pPr>
        <w:spacing w:after="0" w:line="240" w:lineRule="auto"/>
      </w:pPr>
      <w:r>
        <w:t>673 | TRAY LOT WITH VINTAGE TEA SET AND DOLL</w:t>
      </w:r>
    </w:p>
    <w:p w14:paraId="4CB7AA36" w14:textId="77777777" w:rsidR="002A086B" w:rsidRDefault="002A086B" w:rsidP="002A086B">
      <w:pPr>
        <w:spacing w:after="0" w:line="240" w:lineRule="auto"/>
      </w:pPr>
      <w:r>
        <w:t>674 | BOX WITH VINTAGE LOONEY TUNES SHADE AND A SLAG GLASS LAMP SHADE</w:t>
      </w:r>
    </w:p>
    <w:p w14:paraId="3D09CA89" w14:textId="77777777" w:rsidR="002A086B" w:rsidRDefault="002A086B" w:rsidP="002A086B">
      <w:pPr>
        <w:spacing w:after="0" w:line="240" w:lineRule="auto"/>
      </w:pPr>
      <w:r>
        <w:t>675 | BOX LOT WITH VINTAGE LAMP SHADES</w:t>
      </w:r>
    </w:p>
    <w:p w14:paraId="3BABB958" w14:textId="77777777" w:rsidR="002A086B" w:rsidRDefault="002A086B" w:rsidP="002A086B">
      <w:pPr>
        <w:spacing w:after="0" w:line="240" w:lineRule="auto"/>
      </w:pPr>
      <w:r>
        <w:t>676 | BOX LOT WITH VINTAGE LAMP SHADES</w:t>
      </w:r>
    </w:p>
    <w:p w14:paraId="45F23B10" w14:textId="77777777" w:rsidR="002A086B" w:rsidRDefault="002A086B" w:rsidP="002A086B">
      <w:pPr>
        <w:spacing w:after="0" w:line="240" w:lineRule="auto"/>
      </w:pPr>
      <w:r>
        <w:t>677 | LOT WITH VINTAGE LAMP FIXTURES AND COCA COLA SLAG GLASS SHADE</w:t>
      </w:r>
    </w:p>
    <w:p w14:paraId="78D0A356" w14:textId="77777777" w:rsidR="002A086B" w:rsidRDefault="002A086B" w:rsidP="002A086B">
      <w:pPr>
        <w:spacing w:after="0" w:line="240" w:lineRule="auto"/>
      </w:pPr>
      <w:r>
        <w:t>678 | VINTAGE BEDSIDE LAMP AND A STAINED GLASS BUTTERFLY LAMP</w:t>
      </w:r>
    </w:p>
    <w:p w14:paraId="771701DD" w14:textId="77777777" w:rsidR="002A086B" w:rsidRDefault="002A086B" w:rsidP="002A086B">
      <w:pPr>
        <w:spacing w:after="0" w:line="240" w:lineRule="auto"/>
      </w:pPr>
      <w:r>
        <w:t>679 | BOX WITH VINTAGE GLASSWARE</w:t>
      </w:r>
    </w:p>
    <w:p w14:paraId="48AF8394" w14:textId="77777777" w:rsidR="002A086B" w:rsidRDefault="002A086B" w:rsidP="002A086B">
      <w:pPr>
        <w:spacing w:after="0" w:line="240" w:lineRule="auto"/>
      </w:pPr>
      <w:r>
        <w:t>680 | VINTAGE STAINED GLASS LAMP</w:t>
      </w:r>
    </w:p>
    <w:p w14:paraId="1057AE31" w14:textId="77777777" w:rsidR="002A086B" w:rsidRDefault="002A086B" w:rsidP="002A086B">
      <w:pPr>
        <w:spacing w:after="0" w:line="240" w:lineRule="auto"/>
      </w:pPr>
      <w:r>
        <w:t>681 | VINTAGE HANGING SLAG GLASS LAMP</w:t>
      </w:r>
    </w:p>
    <w:p w14:paraId="0EC25715" w14:textId="77777777" w:rsidR="002A086B" w:rsidRDefault="002A086B" w:rsidP="002A086B">
      <w:pPr>
        <w:spacing w:after="0" w:line="240" w:lineRule="auto"/>
      </w:pPr>
      <w:r>
        <w:t>682 | VINTAGE JACK IN THE BOX CHILDS LAMP</w:t>
      </w:r>
    </w:p>
    <w:p w14:paraId="50938CD5" w14:textId="77777777" w:rsidR="002A086B" w:rsidRDefault="002A086B" w:rsidP="002A086B">
      <w:pPr>
        <w:spacing w:after="0" w:line="240" w:lineRule="auto"/>
      </w:pPr>
      <w:r>
        <w:t>683 | ANTIQUE HANDEL STYLE LAMP BASE</w:t>
      </w:r>
    </w:p>
    <w:p w14:paraId="478E96CE" w14:textId="77777777" w:rsidR="002A086B" w:rsidRDefault="002A086B" w:rsidP="002A086B">
      <w:pPr>
        <w:spacing w:after="0" w:line="240" w:lineRule="auto"/>
      </w:pPr>
      <w:r>
        <w:t>684 | 2 VINTAGE TABLE LAMPS</w:t>
      </w:r>
    </w:p>
    <w:p w14:paraId="5263FB0A" w14:textId="4588FD54" w:rsidR="002A086B" w:rsidRDefault="002A086B" w:rsidP="002A086B">
      <w:pPr>
        <w:spacing w:after="0" w:line="240" w:lineRule="auto"/>
      </w:pPr>
      <w:r>
        <w:t>685 | ANTIQUE BLUE GLASS WATER BOTTLE</w:t>
      </w:r>
    </w:p>
    <w:p w14:paraId="60A29582" w14:textId="77777777" w:rsidR="002A086B" w:rsidRDefault="002A086B" w:rsidP="002A086B">
      <w:pPr>
        <w:spacing w:after="0" w:line="240" w:lineRule="auto"/>
      </w:pPr>
      <w:r>
        <w:t>686 | ANTIQUE GLASS WATER BOTTLE</w:t>
      </w:r>
    </w:p>
    <w:p w14:paraId="584E8520" w14:textId="77777777" w:rsidR="002A086B" w:rsidRDefault="002A086B" w:rsidP="002A086B">
      <w:pPr>
        <w:spacing w:after="0" w:line="240" w:lineRule="auto"/>
      </w:pPr>
      <w:r>
        <w:t>687 | 4 ANTIQUE WOODEN DOUGH BOWLS</w:t>
      </w:r>
    </w:p>
    <w:p w14:paraId="575601DA" w14:textId="77777777" w:rsidR="002A086B" w:rsidRDefault="002A086B" w:rsidP="002A086B">
      <w:pPr>
        <w:spacing w:after="0" w:line="240" w:lineRule="auto"/>
      </w:pPr>
      <w:r>
        <w:t>688 | LARGE SET OF BOTANIC GARDEN PORTMEIRION CHINA</w:t>
      </w:r>
    </w:p>
    <w:p w14:paraId="1991F13F" w14:textId="77777777" w:rsidR="002A086B" w:rsidRDefault="002A086B" w:rsidP="002A086B">
      <w:pPr>
        <w:spacing w:after="0" w:line="240" w:lineRule="auto"/>
      </w:pPr>
      <w:r>
        <w:t>689 | LOT WITH ANTIQUE BRASS SHIPS LIGHTS</w:t>
      </w:r>
    </w:p>
    <w:p w14:paraId="0EE0CAB1" w14:textId="77777777" w:rsidR="002A086B" w:rsidRDefault="002A086B" w:rsidP="002A086B">
      <w:pPr>
        <w:spacing w:after="0" w:line="240" w:lineRule="auto"/>
      </w:pPr>
      <w:r>
        <w:lastRenderedPageBreak/>
        <w:t>690 | VINTAGE SETH THOMAS SHIPS CLOCK IN A SHIPS WHEEL</w:t>
      </w:r>
    </w:p>
    <w:p w14:paraId="60CCA2BE" w14:textId="77777777" w:rsidR="002A086B" w:rsidRDefault="002A086B" w:rsidP="002A086B">
      <w:pPr>
        <w:spacing w:after="0" w:line="240" w:lineRule="auto"/>
      </w:pPr>
      <w:r>
        <w:t>691 | SMALL SENTRY SAFE WITH COMBINATION LOCK</w:t>
      </w:r>
    </w:p>
    <w:p w14:paraId="258C46F0" w14:textId="77777777" w:rsidR="002A086B" w:rsidRDefault="002A086B" w:rsidP="002A086B">
      <w:pPr>
        <w:spacing w:after="0" w:line="240" w:lineRule="auto"/>
      </w:pPr>
      <w:r>
        <w:t xml:space="preserve">692 | VINTAGE BRASS SHIPS TELEGRAPH </w:t>
      </w:r>
      <w:proofErr w:type="spellStart"/>
      <w:r>
        <w:t>CHADBURNS</w:t>
      </w:r>
      <w:proofErr w:type="spellEnd"/>
      <w:r>
        <w:t xml:space="preserve"> LIVERPOOL LONDON</w:t>
      </w:r>
    </w:p>
    <w:p w14:paraId="118A3EF4" w14:textId="77777777" w:rsidR="002A086B" w:rsidRDefault="002A086B" w:rsidP="002A086B">
      <w:pPr>
        <w:spacing w:after="0" w:line="240" w:lineRule="auto"/>
      </w:pPr>
      <w:r>
        <w:t>693 | ANTIQUE BRASS SHIPS BINNACLES</w:t>
      </w:r>
    </w:p>
    <w:p w14:paraId="7F9DE157" w14:textId="77777777" w:rsidR="002A086B" w:rsidRDefault="002A086B" w:rsidP="002A086B">
      <w:pPr>
        <w:spacing w:after="0" w:line="240" w:lineRule="auto"/>
      </w:pPr>
      <w:r>
        <w:t>694 | ANTIQUE BRASS SHIPS BINNACLE</w:t>
      </w:r>
    </w:p>
    <w:p w14:paraId="66DACA7A" w14:textId="77777777" w:rsidR="002A086B" w:rsidRDefault="002A086B" w:rsidP="002A086B">
      <w:pPr>
        <w:spacing w:after="0" w:line="240" w:lineRule="auto"/>
      </w:pPr>
      <w:r>
        <w:t>695 | ANTIQUE BRASS SHIPS LIGHT</w:t>
      </w:r>
    </w:p>
    <w:p w14:paraId="72969E88" w14:textId="77777777" w:rsidR="002A086B" w:rsidRDefault="002A086B" w:rsidP="002A086B">
      <w:pPr>
        <w:spacing w:after="0" w:line="240" w:lineRule="auto"/>
      </w:pPr>
      <w:r>
        <w:t>696 | 2 VINTAGE WALKING STICKS ONE IS A SWORD</w:t>
      </w:r>
    </w:p>
    <w:p w14:paraId="174CBD0C" w14:textId="77777777" w:rsidR="002A086B" w:rsidRDefault="002A086B" w:rsidP="002A086B">
      <w:pPr>
        <w:spacing w:after="0" w:line="240" w:lineRule="auto"/>
      </w:pPr>
      <w:r>
        <w:t>697 | MODERN HOME SIZED OFFICE DESK</w:t>
      </w:r>
    </w:p>
    <w:p w14:paraId="75FD2FBA" w14:textId="77777777" w:rsidR="002A086B" w:rsidRDefault="002A086B" w:rsidP="002A086B">
      <w:pPr>
        <w:spacing w:after="0" w:line="240" w:lineRule="auto"/>
      </w:pPr>
      <w:r>
        <w:t>698 | VINTAGE WOODEN SHIPS WHEEL</w:t>
      </w:r>
    </w:p>
    <w:p w14:paraId="0D1CDF85" w14:textId="77777777" w:rsidR="002A086B" w:rsidRDefault="002A086B" w:rsidP="002A086B">
      <w:pPr>
        <w:spacing w:after="0" w:line="240" w:lineRule="auto"/>
      </w:pPr>
      <w:r>
        <w:t>699 | 2 PIECE HIGH END SECTIONAL WICKER SOFA</w:t>
      </w:r>
    </w:p>
    <w:p w14:paraId="27B7A8FD" w14:textId="77777777" w:rsidR="002A086B" w:rsidRDefault="002A086B" w:rsidP="002A086B">
      <w:pPr>
        <w:spacing w:after="0" w:line="240" w:lineRule="auto"/>
      </w:pPr>
      <w:r>
        <w:t>700 | HIGH END WICKER CHAIR WITH AN OTTOMAN</w:t>
      </w:r>
    </w:p>
    <w:p w14:paraId="4BDACA2D" w14:textId="77777777" w:rsidR="002A086B" w:rsidRDefault="002A086B" w:rsidP="002A086B">
      <w:pPr>
        <w:spacing w:after="0" w:line="240" w:lineRule="auto"/>
      </w:pPr>
      <w:r>
        <w:t>701 | HIGH END WICKER CHAIR WITH CUSHIONS</w:t>
      </w:r>
    </w:p>
    <w:p w14:paraId="238AF924" w14:textId="77777777" w:rsidR="002A086B" w:rsidRDefault="002A086B" w:rsidP="002A086B">
      <w:pPr>
        <w:spacing w:after="0" w:line="240" w:lineRule="auto"/>
      </w:pPr>
      <w:r>
        <w:t>702 | HIGH END WICKER CHAIR WITH CUSHIONS</w:t>
      </w:r>
    </w:p>
    <w:p w14:paraId="6A9EA217" w14:textId="2DB2BD5E" w:rsidR="002A086B" w:rsidRDefault="002A086B" w:rsidP="002A086B">
      <w:pPr>
        <w:spacing w:after="0" w:line="240" w:lineRule="auto"/>
      </w:pPr>
      <w:r>
        <w:t xml:space="preserve">703 | </w:t>
      </w:r>
      <w:r w:rsidR="00B21442">
        <w:t>FLEX STEEL</w:t>
      </w:r>
      <w:r>
        <w:t xml:space="preserve"> CONTEMPORARY FLORAL SOFA</w:t>
      </w:r>
    </w:p>
    <w:p w14:paraId="62BD3BB2" w14:textId="77777777" w:rsidR="002A086B" w:rsidRDefault="002A086B" w:rsidP="002A086B">
      <w:pPr>
        <w:spacing w:after="0" w:line="240" w:lineRule="auto"/>
      </w:pPr>
      <w:r>
        <w:t>704 | CHIPPENDALE STYLE UPHOLSTERED ARM CHAIR WITH BALL AND CLAW FEET</w:t>
      </w:r>
    </w:p>
    <w:p w14:paraId="10A818B9" w14:textId="54A5CE59" w:rsidR="002A086B" w:rsidRDefault="002A086B" w:rsidP="002A086B">
      <w:pPr>
        <w:spacing w:after="0" w:line="240" w:lineRule="auto"/>
      </w:pPr>
      <w:r>
        <w:t xml:space="preserve">705 | SOLID MAHOGANY GOOSENECK BARREL BACK CHAIR WITH </w:t>
      </w:r>
      <w:r w:rsidR="00B21442">
        <w:t>SATIN UPHOLSTERY</w:t>
      </w:r>
    </w:p>
    <w:p w14:paraId="1BC92AC1" w14:textId="77777777" w:rsidR="002A086B" w:rsidRDefault="002A086B" w:rsidP="002A086B">
      <w:pPr>
        <w:spacing w:after="0" w:line="240" w:lineRule="auto"/>
      </w:pPr>
      <w:r>
        <w:t>706 | BLUE UPHOLSTERED QUEEN ANNE WING CHAIR</w:t>
      </w:r>
    </w:p>
    <w:p w14:paraId="0F79F4C6" w14:textId="77777777" w:rsidR="002A086B" w:rsidRDefault="002A086B" w:rsidP="002A086B">
      <w:pPr>
        <w:spacing w:after="0" w:line="240" w:lineRule="auto"/>
      </w:pPr>
      <w:r>
        <w:t>707 | SOLID OAK GLASS DOOR CORNER CABINET</w:t>
      </w:r>
    </w:p>
    <w:p w14:paraId="54B00E6B" w14:textId="77777777" w:rsidR="002A086B" w:rsidRDefault="002A086B" w:rsidP="002A086B">
      <w:pPr>
        <w:spacing w:after="0" w:line="240" w:lineRule="auto"/>
      </w:pPr>
      <w:r>
        <w:t>708 | PAIR OF SOLID BRASS CANDLESTICK STYLE TABLE LAMPS WITH SILK SHADES</w:t>
      </w:r>
    </w:p>
    <w:p w14:paraId="01260B72" w14:textId="77777777" w:rsidR="002A086B" w:rsidRDefault="002A086B" w:rsidP="002A086B">
      <w:pPr>
        <w:spacing w:after="0" w:line="240" w:lineRule="auto"/>
      </w:pPr>
      <w:r>
        <w:t>709 | ETHAN ALLEN 1 DRAWER 2 DOOR BEDSIDE CHEST</w:t>
      </w:r>
    </w:p>
    <w:p w14:paraId="2B91CF76" w14:textId="77777777" w:rsidR="002A086B" w:rsidRDefault="002A086B" w:rsidP="002A086B">
      <w:pPr>
        <w:spacing w:after="0" w:line="240" w:lineRule="auto"/>
      </w:pPr>
      <w:r>
        <w:t>710 | ETHAN ALLEN 1 DOOR 8 DRAWER DRESSER</w:t>
      </w:r>
    </w:p>
    <w:p w14:paraId="13D09A71" w14:textId="77777777" w:rsidR="002A086B" w:rsidRDefault="002A086B" w:rsidP="002A086B">
      <w:pPr>
        <w:spacing w:after="0" w:line="240" w:lineRule="auto"/>
      </w:pPr>
      <w:r>
        <w:t>711 | CUSTOM HEAVY WROUGHT IRON WINE CABINET WITH ORNATE DOOR</w:t>
      </w:r>
    </w:p>
    <w:p w14:paraId="44C1A559" w14:textId="77777777" w:rsidR="002A086B" w:rsidRDefault="002A086B" w:rsidP="002A086B">
      <w:pPr>
        <w:spacing w:after="0" w:line="240" w:lineRule="auto"/>
      </w:pPr>
      <w:r>
        <w:t>712 | ANTIQUE 10 PIECE SPICE SET WITH LIDS</w:t>
      </w:r>
    </w:p>
    <w:p w14:paraId="53F123AE" w14:textId="09979895" w:rsidR="002A086B" w:rsidRDefault="002A086B" w:rsidP="002A086B">
      <w:pPr>
        <w:spacing w:after="0" w:line="240" w:lineRule="auto"/>
      </w:pPr>
      <w:r>
        <w:t xml:space="preserve">713 | CUSTOM HEAVY WROUGHT IRON BAKERS RACK WITH MARBLE TOP </w:t>
      </w:r>
      <w:r w:rsidR="00B21442">
        <w:t>AND ORNATE</w:t>
      </w:r>
      <w:r>
        <w:t xml:space="preserve"> DOORS</w:t>
      </w:r>
    </w:p>
    <w:p w14:paraId="64F2B25C" w14:textId="6B57E217" w:rsidR="002A086B" w:rsidRDefault="002A086B" w:rsidP="002A086B">
      <w:pPr>
        <w:spacing w:after="0" w:line="240" w:lineRule="auto"/>
      </w:pPr>
      <w:r>
        <w:t xml:space="preserve">714 | ANTIQUE VICTORIAN WALNUT ARMOIRE WITH CARVED PANELS AND </w:t>
      </w:r>
      <w:r w:rsidR="00B21442">
        <w:t>BURL WALNUT</w:t>
      </w:r>
      <w:r>
        <w:t xml:space="preserve"> WITH BEVELED MIRROR DOOR AND ONE</w:t>
      </w:r>
    </w:p>
    <w:p w14:paraId="4DB15FB1" w14:textId="77777777" w:rsidR="002A086B" w:rsidRDefault="002A086B" w:rsidP="002A086B">
      <w:pPr>
        <w:spacing w:after="0" w:line="240" w:lineRule="auto"/>
      </w:pPr>
      <w:r>
        <w:t>715 | PAIR OF FRENCH STYLE GOLD TABLE LAMPS WITH DECORATIVE SHADES</w:t>
      </w:r>
    </w:p>
    <w:p w14:paraId="28B0F533" w14:textId="2AAFAA04" w:rsidR="002A086B" w:rsidRDefault="002A086B" w:rsidP="002A086B">
      <w:pPr>
        <w:spacing w:after="0" w:line="240" w:lineRule="auto"/>
      </w:pPr>
      <w:r>
        <w:t xml:space="preserve">716 | PAIR OF TALL CANDLESTICK STYLE TABLE LAMPS WITH CHERUB FEET </w:t>
      </w:r>
      <w:r w:rsidR="00B21442">
        <w:t>AND SHADES</w:t>
      </w:r>
    </w:p>
    <w:p w14:paraId="27BB6E96" w14:textId="2EB16374" w:rsidR="002A086B" w:rsidRDefault="002A086B" w:rsidP="002A086B">
      <w:pPr>
        <w:spacing w:after="0" w:line="240" w:lineRule="auto"/>
      </w:pPr>
      <w:r>
        <w:t xml:space="preserve">717 | SOLID MAHOGANY ETHAN ALLEN 9 DRAWER DRESSER WITH SATIN </w:t>
      </w:r>
      <w:r w:rsidR="00B21442">
        <w:t>BAND INLAY</w:t>
      </w:r>
    </w:p>
    <w:p w14:paraId="5C8E27CA" w14:textId="77777777" w:rsidR="002A086B" w:rsidRDefault="002A086B" w:rsidP="002A086B">
      <w:pPr>
        <w:spacing w:after="0" w:line="240" w:lineRule="auto"/>
      </w:pPr>
      <w:r>
        <w:t>718 | SOLID OAK SESSIONS MANTLE CLOCK</w:t>
      </w:r>
    </w:p>
    <w:p w14:paraId="180BFB05" w14:textId="584D2D4E" w:rsidR="002A086B" w:rsidRDefault="002A086B" w:rsidP="002A086B">
      <w:pPr>
        <w:spacing w:after="0" w:line="240" w:lineRule="auto"/>
      </w:pPr>
      <w:r>
        <w:t>719 | ANTIQUE PORCELAIN DOUBLE HANDLED URN LAMP WITH PORTRAIT</w:t>
      </w:r>
    </w:p>
    <w:p w14:paraId="1EA9A9CA" w14:textId="77777777" w:rsidR="002A086B" w:rsidRDefault="002A086B" w:rsidP="002A086B">
      <w:pPr>
        <w:spacing w:after="0" w:line="240" w:lineRule="auto"/>
      </w:pPr>
      <w:r>
        <w:t>720 | HEAVILY CARVED ORIENTAL DROP FRONT DESK WITH CARVED DRAWERS</w:t>
      </w:r>
    </w:p>
    <w:p w14:paraId="6DE35BFC" w14:textId="3F3B6C07" w:rsidR="002A086B" w:rsidRDefault="002A086B" w:rsidP="002A086B">
      <w:pPr>
        <w:spacing w:after="0" w:line="240" w:lineRule="auto"/>
      </w:pPr>
      <w:r>
        <w:t xml:space="preserve">721 | VERY RARE VERY LOVED HAND MADE ANTIQUE TEDDY BEAR WITH </w:t>
      </w:r>
      <w:r w:rsidR="00B21442">
        <w:t>JOINTED ARMS</w:t>
      </w:r>
      <w:r>
        <w:t xml:space="preserve"> AND LEGS AND BUTTON EYES</w:t>
      </w:r>
    </w:p>
    <w:p w14:paraId="464CB5D4" w14:textId="77777777" w:rsidR="002A086B" w:rsidRDefault="002A086B" w:rsidP="002A086B">
      <w:pPr>
        <w:spacing w:after="0" w:line="240" w:lineRule="auto"/>
      </w:pPr>
      <w:r>
        <w:t>722 | ANTIQUE QUEEN ANNE ARM CHAIR WITH CARVED SHELL</w:t>
      </w:r>
    </w:p>
    <w:p w14:paraId="07E8536C" w14:textId="77777777" w:rsidR="002A086B" w:rsidRDefault="002A086B" w:rsidP="002A086B">
      <w:pPr>
        <w:spacing w:after="0" w:line="240" w:lineRule="auto"/>
      </w:pPr>
      <w:r>
        <w:t>723 | 44" ANTIQUE ALABASTER CARVED SWIRL COLUMN PEDESTAL</w:t>
      </w:r>
    </w:p>
    <w:p w14:paraId="76D4FBB2" w14:textId="77777777" w:rsidR="002A086B" w:rsidRDefault="002A086B" w:rsidP="002A086B">
      <w:pPr>
        <w:spacing w:after="0" w:line="240" w:lineRule="auto"/>
      </w:pPr>
      <w:r>
        <w:t>724 | ANTIQUE 3 DRAWER MAHOGANY DOVE TAIL SALESMAN SAMPLE CHEST</w:t>
      </w:r>
    </w:p>
    <w:p w14:paraId="63C8D4F9" w14:textId="76B1B9F3" w:rsidR="002A086B" w:rsidRDefault="002A086B" w:rsidP="002A086B">
      <w:pPr>
        <w:spacing w:after="0" w:line="240" w:lineRule="auto"/>
      </w:pPr>
      <w:r>
        <w:t xml:space="preserve">725 | ANTIQUE WALNUT SALESMAN SAMPLE LINEN PRESS WITH IVORY </w:t>
      </w:r>
      <w:r w:rsidR="009F222E">
        <w:t>KEY ESCUTCHEON</w:t>
      </w:r>
    </w:p>
    <w:p w14:paraId="2A9F314B" w14:textId="77777777" w:rsidR="002A086B" w:rsidRDefault="002A086B" w:rsidP="002A086B">
      <w:pPr>
        <w:spacing w:after="0" w:line="240" w:lineRule="auto"/>
      </w:pPr>
      <w:r>
        <w:t>726 | VICTORIAN BOW FRONT 4 DRAWER MARBLE TOP CHEST WITH CARVED GRAPEVINE PULLS</w:t>
      </w:r>
    </w:p>
    <w:p w14:paraId="3832E61C" w14:textId="77777777" w:rsidR="002A086B" w:rsidRDefault="002A086B" w:rsidP="002A086B">
      <w:pPr>
        <w:spacing w:after="0" w:line="240" w:lineRule="auto"/>
      </w:pPr>
      <w:r>
        <w:t>727 | 31" GREEK GOTHIC COLUMN PEDESTAL</w:t>
      </w:r>
    </w:p>
    <w:p w14:paraId="13B28E2D" w14:textId="77777777" w:rsidR="002A086B" w:rsidRDefault="002A086B" w:rsidP="002A086B">
      <w:pPr>
        <w:spacing w:after="0" w:line="240" w:lineRule="auto"/>
      </w:pPr>
      <w:r>
        <w:t xml:space="preserve">728 | 13" TALL SOLID BRONZE STATUE WITH MARBLE BASE OF SWANS SIGNED </w:t>
      </w:r>
      <w:proofErr w:type="spellStart"/>
      <w:r>
        <w:t>W.H.TURNER</w:t>
      </w:r>
      <w:proofErr w:type="spellEnd"/>
      <w:r>
        <w:t xml:space="preserve"> 95/100</w:t>
      </w:r>
    </w:p>
    <w:p w14:paraId="44050B32" w14:textId="77777777" w:rsidR="002A086B" w:rsidRDefault="002A086B" w:rsidP="002A086B">
      <w:pPr>
        <w:spacing w:after="0" w:line="240" w:lineRule="auto"/>
      </w:pPr>
      <w:r>
        <w:t>729 | SOLID MAHOGANY PIE CRUST TILT TOP TABLE WITH BALL AND CLAW FEET</w:t>
      </w:r>
    </w:p>
    <w:p w14:paraId="108B5582" w14:textId="77777777" w:rsidR="002A086B" w:rsidRDefault="002A086B" w:rsidP="002A086B">
      <w:pPr>
        <w:spacing w:after="0" w:line="240" w:lineRule="auto"/>
      </w:pPr>
      <w:r>
        <w:t>730 | PAIR OF 14" HAND PAINTED CASED GLASS FLUTED VASES</w:t>
      </w:r>
    </w:p>
    <w:p w14:paraId="4C5C159F" w14:textId="193D9B5A" w:rsidR="002A086B" w:rsidRDefault="002A086B" w:rsidP="002A086B">
      <w:pPr>
        <w:spacing w:after="0" w:line="240" w:lineRule="auto"/>
      </w:pPr>
      <w:r>
        <w:t>731 | PAIR OF PAINTED BISQUE FIGURINES OF YOUNG WOMEN AND A PAIR OF 6"</w:t>
      </w:r>
      <w:r w:rsidR="00FE07DE">
        <w:t xml:space="preserve"> </w:t>
      </w:r>
      <w:r>
        <w:t>JAPANESE FIGURINES</w:t>
      </w:r>
    </w:p>
    <w:p w14:paraId="03B653DA" w14:textId="5CEB01E2" w:rsidR="002A086B" w:rsidRDefault="002A086B" w:rsidP="002A086B">
      <w:pPr>
        <w:spacing w:after="0" w:line="240" w:lineRule="auto"/>
      </w:pPr>
      <w:r>
        <w:t xml:space="preserve">732 | CIRCA 1820 MAHOGANY AND TIGER MAPLE SWIRL COLUMN BUTLERS </w:t>
      </w:r>
      <w:r w:rsidR="00FE07DE">
        <w:t>DESK WITH</w:t>
      </w:r>
      <w:r>
        <w:t xml:space="preserve"> A TAMBOUR FRONT WITH APPRAISAL AN</w:t>
      </w:r>
    </w:p>
    <w:p w14:paraId="04BB7291" w14:textId="35540243" w:rsidR="002A086B" w:rsidRDefault="002A086B" w:rsidP="002A086B">
      <w:pPr>
        <w:spacing w:after="0" w:line="240" w:lineRule="auto"/>
      </w:pPr>
      <w:r>
        <w:t xml:space="preserve">733 | SOLID OAK BOW SIDE MIRRORED BACK WITH BEVELED GLASS </w:t>
      </w:r>
      <w:r w:rsidR="00FE07DE">
        <w:t>CURIO CABINET</w:t>
      </w:r>
      <w:r>
        <w:t xml:space="preserve"> HEAVILY CARVED WITH DOLPHINS AND P</w:t>
      </w:r>
    </w:p>
    <w:p w14:paraId="3DF102CD" w14:textId="6CE1A3E7" w:rsidR="002A086B" w:rsidRDefault="002A086B" w:rsidP="002A086B">
      <w:pPr>
        <w:spacing w:after="0" w:line="240" w:lineRule="auto"/>
      </w:pPr>
      <w:r>
        <w:t xml:space="preserve">734 | 19.5" HAND CUT GLASS LAMP WITH ETCHED FLOWERS AND LARGE </w:t>
      </w:r>
      <w:r w:rsidR="00FE07DE">
        <w:t>PRISMS WITH</w:t>
      </w:r>
      <w:r>
        <w:t xml:space="preserve"> DOME SHADE</w:t>
      </w:r>
    </w:p>
    <w:p w14:paraId="62055441" w14:textId="0CBDB80A" w:rsidR="002A086B" w:rsidRDefault="002A086B" w:rsidP="002A086B">
      <w:pPr>
        <w:spacing w:after="0" w:line="240" w:lineRule="auto"/>
      </w:pPr>
      <w:r>
        <w:t xml:space="preserve">735 | 19.5" HAND CUT GLASS LAMP WITH ETCHED FLOWERS AND LARGE </w:t>
      </w:r>
      <w:r w:rsidR="00FE07DE">
        <w:t>PRISMS AND</w:t>
      </w:r>
      <w:r>
        <w:t xml:space="preserve"> DOME SHADE</w:t>
      </w:r>
    </w:p>
    <w:p w14:paraId="017E1D08" w14:textId="011D7AC4" w:rsidR="002A086B" w:rsidRDefault="002A086B" w:rsidP="002A086B">
      <w:pPr>
        <w:spacing w:after="0" w:line="240" w:lineRule="auto"/>
      </w:pPr>
      <w:r>
        <w:t xml:space="preserve">736 | 3 PIECE VICTORIAN BEDROOM SUITE INCLUDING 4 DRAWER DRESSER </w:t>
      </w:r>
      <w:r w:rsidR="00FE07DE">
        <w:t>WITH MIRROR</w:t>
      </w:r>
      <w:r>
        <w:t xml:space="preserve"> AND CARVED PULLS, 1 DRAWER 2</w:t>
      </w:r>
    </w:p>
    <w:p w14:paraId="5E2C6018" w14:textId="35E2E5E4" w:rsidR="002A086B" w:rsidRDefault="002A086B" w:rsidP="002A086B">
      <w:pPr>
        <w:spacing w:after="0" w:line="240" w:lineRule="auto"/>
      </w:pPr>
      <w:r>
        <w:t xml:space="preserve">737 | SOLID MAHOGANY C.W. CHIPPENDALE STYLE TEA TABLE WITH </w:t>
      </w:r>
      <w:r w:rsidR="00FE07DE">
        <w:t>CARVED GALLERY</w:t>
      </w:r>
    </w:p>
    <w:p w14:paraId="676F6EA8" w14:textId="77777777" w:rsidR="002A086B" w:rsidRDefault="002A086B" w:rsidP="002A086B">
      <w:pPr>
        <w:spacing w:after="0" w:line="240" w:lineRule="auto"/>
      </w:pPr>
      <w:r>
        <w:t>738 | MAHOGANY 3 DRAWER CHIPPENDALE STYLE HALL TABLE</w:t>
      </w:r>
    </w:p>
    <w:p w14:paraId="38F50497" w14:textId="77777777" w:rsidR="002A086B" w:rsidRDefault="002A086B" w:rsidP="002A086B">
      <w:pPr>
        <w:spacing w:after="0" w:line="240" w:lineRule="auto"/>
      </w:pPr>
      <w:r>
        <w:t xml:space="preserve">739 | </w:t>
      </w:r>
      <w:proofErr w:type="spellStart"/>
      <w:r>
        <w:t>1960'S</w:t>
      </w:r>
      <w:proofErr w:type="spellEnd"/>
      <w:r>
        <w:t xml:space="preserve"> 2 PIECE CARVED PANEL CHINA CABINET</w:t>
      </w:r>
    </w:p>
    <w:p w14:paraId="2ABDDB5D" w14:textId="77777777" w:rsidR="002A086B" w:rsidRDefault="002A086B" w:rsidP="002A086B">
      <w:pPr>
        <w:spacing w:after="0" w:line="240" w:lineRule="auto"/>
      </w:pPr>
      <w:r>
        <w:t xml:space="preserve">740 | </w:t>
      </w:r>
      <w:proofErr w:type="spellStart"/>
      <w:r>
        <w:t>1960'S</w:t>
      </w:r>
      <w:proofErr w:type="spellEnd"/>
      <w:r>
        <w:t xml:space="preserve"> 4 DOOR BUFFET MATCHES 739</w:t>
      </w:r>
    </w:p>
    <w:p w14:paraId="509555B4" w14:textId="77777777" w:rsidR="002A086B" w:rsidRDefault="002A086B" w:rsidP="002A086B">
      <w:pPr>
        <w:spacing w:after="0" w:line="240" w:lineRule="auto"/>
      </w:pPr>
      <w:r>
        <w:t>741 | UPHOLSTERED GRAY LIFT CHAIR</w:t>
      </w:r>
    </w:p>
    <w:p w14:paraId="0C05A8D8" w14:textId="77777777" w:rsidR="002A086B" w:rsidRDefault="002A086B" w:rsidP="002A086B">
      <w:pPr>
        <w:spacing w:after="0" w:line="240" w:lineRule="auto"/>
      </w:pPr>
      <w:r>
        <w:t xml:space="preserve">742 | 24" X 30" MID CENTURY BARBARA </w:t>
      </w:r>
      <w:proofErr w:type="spellStart"/>
      <w:r>
        <w:t>THEMAS</w:t>
      </w:r>
      <w:proofErr w:type="spellEnd"/>
      <w:r>
        <w:t xml:space="preserve"> ABSTRACT OIL ON CANVAS WITHA COMPLETE STORY ON BACK</w:t>
      </w:r>
    </w:p>
    <w:p w14:paraId="502B20C3" w14:textId="77777777" w:rsidR="002A086B" w:rsidRDefault="002A086B" w:rsidP="002A086B">
      <w:pPr>
        <w:spacing w:after="0" w:line="240" w:lineRule="auto"/>
      </w:pPr>
      <w:r>
        <w:t xml:space="preserve">743 | 38" X 31" MIDCENTURY OIL ON CANVAS BY ROBERT E </w:t>
      </w:r>
      <w:proofErr w:type="spellStart"/>
      <w:r>
        <w:t>JAYCOXE</w:t>
      </w:r>
      <w:proofErr w:type="spellEnd"/>
      <w:r>
        <w:t xml:space="preserve"> HOUSE BYWATER</w:t>
      </w:r>
    </w:p>
    <w:p w14:paraId="2194BED2" w14:textId="590CB957" w:rsidR="002A086B" w:rsidRDefault="002A086B" w:rsidP="002A086B">
      <w:pPr>
        <w:spacing w:after="0" w:line="240" w:lineRule="auto"/>
      </w:pPr>
      <w:r>
        <w:t xml:space="preserve">744 | 11" X 13" FRAMED OIL ON BOARD OF LANDSCAPE WITH COTTAGE BY </w:t>
      </w:r>
      <w:r w:rsidR="00DF3866">
        <w:t>LISTED ARTIST</w:t>
      </w:r>
      <w:r>
        <w:t xml:space="preserve"> ROY BROWN</w:t>
      </w:r>
    </w:p>
    <w:p w14:paraId="626939EE" w14:textId="22F2F08D" w:rsidR="002A086B" w:rsidRDefault="002A086B" w:rsidP="002A086B">
      <w:pPr>
        <w:spacing w:after="0" w:line="240" w:lineRule="auto"/>
      </w:pPr>
      <w:r>
        <w:t xml:space="preserve">745 | FRAMED 13.5" X 10" OIL ON BOARD PAINTING OF COUNTRY COTTAGE </w:t>
      </w:r>
      <w:r w:rsidR="00DF3866">
        <w:t>BY LISTED</w:t>
      </w:r>
      <w:r>
        <w:t xml:space="preserve"> ARTIST ROY BROWN</w:t>
      </w:r>
    </w:p>
    <w:p w14:paraId="79E04FC6" w14:textId="77777777" w:rsidR="002A086B" w:rsidRDefault="002A086B" w:rsidP="002A086B">
      <w:pPr>
        <w:spacing w:after="0" w:line="240" w:lineRule="auto"/>
      </w:pPr>
      <w:r>
        <w:lastRenderedPageBreak/>
        <w:t>746 | QUANTUM RELIANCE FISHING ROD WITH REEL</w:t>
      </w:r>
    </w:p>
    <w:p w14:paraId="2D6169D9" w14:textId="77777777" w:rsidR="002A086B" w:rsidRDefault="002A086B" w:rsidP="002A086B">
      <w:pPr>
        <w:spacing w:after="0" w:line="240" w:lineRule="auto"/>
      </w:pPr>
      <w:r>
        <w:t>747 | SHAKESPEARE UGLY STICK FISHING ROD WITH REEL</w:t>
      </w:r>
    </w:p>
    <w:p w14:paraId="0D267AAF" w14:textId="77777777" w:rsidR="002A086B" w:rsidRDefault="002A086B" w:rsidP="002A086B">
      <w:pPr>
        <w:spacing w:after="0" w:line="240" w:lineRule="auto"/>
      </w:pPr>
      <w:r>
        <w:t>748 | ORANGE FISHING ROD WITH REEL</w:t>
      </w:r>
    </w:p>
    <w:p w14:paraId="183D3EAE" w14:textId="77777777" w:rsidR="002A086B" w:rsidRDefault="002A086B" w:rsidP="002A086B">
      <w:pPr>
        <w:spacing w:after="0" w:line="240" w:lineRule="auto"/>
      </w:pPr>
      <w:r>
        <w:t>749 | BLACK FISHING ROD WITH REEL</w:t>
      </w:r>
    </w:p>
    <w:p w14:paraId="009A480C" w14:textId="77777777" w:rsidR="002A086B" w:rsidRDefault="002A086B" w:rsidP="002A086B">
      <w:pPr>
        <w:spacing w:after="0" w:line="240" w:lineRule="auto"/>
      </w:pPr>
      <w:r>
        <w:t>750 | LOT WITH 4 FISHING RODS WITH REELS</w:t>
      </w:r>
    </w:p>
    <w:p w14:paraId="2BDB0DD8" w14:textId="77777777" w:rsidR="002A086B" w:rsidRDefault="002A086B" w:rsidP="002A086B">
      <w:pPr>
        <w:spacing w:after="0" w:line="240" w:lineRule="auto"/>
      </w:pPr>
      <w:r>
        <w:t>751 | LOT WITH 2 FISHING RODS AND REELS</w:t>
      </w:r>
    </w:p>
    <w:p w14:paraId="0DAED9EF" w14:textId="77777777" w:rsidR="002A086B" w:rsidRDefault="002A086B" w:rsidP="002A086B">
      <w:pPr>
        <w:spacing w:after="0" w:line="240" w:lineRule="auto"/>
      </w:pPr>
      <w:r>
        <w:t>752 | WRATH FISHING ROD AND REEL</w:t>
      </w:r>
    </w:p>
    <w:p w14:paraId="07EB5DB9" w14:textId="77777777" w:rsidR="002A086B" w:rsidRDefault="002A086B" w:rsidP="002A086B">
      <w:pPr>
        <w:spacing w:after="0" w:line="240" w:lineRule="auto"/>
      </w:pPr>
      <w:r>
        <w:t>753 | DARK MATTER FISHING ROD AND REEL</w:t>
      </w:r>
    </w:p>
    <w:p w14:paraId="6B774903" w14:textId="77777777" w:rsidR="002A086B" w:rsidRDefault="002A086B" w:rsidP="002A086B">
      <w:pPr>
        <w:spacing w:after="0" w:line="240" w:lineRule="auto"/>
      </w:pPr>
      <w:r>
        <w:t>754 | ORANGE FISHING ROD AND REEL</w:t>
      </w:r>
    </w:p>
    <w:p w14:paraId="5A38EAE1" w14:textId="77777777" w:rsidR="002A086B" w:rsidRDefault="002A086B" w:rsidP="002A086B">
      <w:pPr>
        <w:spacing w:after="0" w:line="240" w:lineRule="auto"/>
      </w:pPr>
      <w:r>
        <w:t>755 | 3 FISHING RODS WITH REELS</w:t>
      </w:r>
    </w:p>
    <w:p w14:paraId="54979E11" w14:textId="77777777" w:rsidR="002A086B" w:rsidRDefault="002A086B" w:rsidP="002A086B">
      <w:pPr>
        <w:spacing w:after="0" w:line="240" w:lineRule="auto"/>
      </w:pPr>
      <w:r>
        <w:t>756 | 2 FISHING RODS WITH REELS</w:t>
      </w:r>
    </w:p>
    <w:p w14:paraId="5797D455" w14:textId="77777777" w:rsidR="002A086B" w:rsidRDefault="002A086B" w:rsidP="002A086B">
      <w:pPr>
        <w:spacing w:after="0" w:line="240" w:lineRule="auto"/>
      </w:pPr>
      <w:r>
        <w:t>757 | HAND CARVED HAND PAINTED WOODEN DUCK DECOY</w:t>
      </w:r>
    </w:p>
    <w:p w14:paraId="76B998C4" w14:textId="77777777" w:rsidR="002A086B" w:rsidRDefault="002A086B" w:rsidP="002A086B">
      <w:pPr>
        <w:spacing w:after="0" w:line="240" w:lineRule="auto"/>
      </w:pPr>
      <w:r>
        <w:t>758 | HAND PAINTED CARVED WOODEN DUCK DECOY</w:t>
      </w:r>
    </w:p>
    <w:p w14:paraId="492699E1" w14:textId="77777777" w:rsidR="002A086B" w:rsidRDefault="002A086B" w:rsidP="002A086B">
      <w:pPr>
        <w:spacing w:after="0" w:line="240" w:lineRule="auto"/>
      </w:pPr>
      <w:r>
        <w:t>759 | HAND CARVED AND PAINTED WOODEN DUCK DECOY WITH RED AND BLACKHEAD</w:t>
      </w:r>
    </w:p>
    <w:p w14:paraId="68EA1E2F" w14:textId="1161FD75" w:rsidR="002A086B" w:rsidRDefault="002A086B" w:rsidP="002A086B">
      <w:pPr>
        <w:spacing w:after="0" w:line="240" w:lineRule="auto"/>
      </w:pPr>
      <w:r>
        <w:t xml:space="preserve">760 | 2 HAND CARVED AND PAINTED WOODEN DUCK DECOYS ONE WITH </w:t>
      </w:r>
      <w:r w:rsidR="00DF3866">
        <w:t>RED, BLUE</w:t>
      </w:r>
      <w:r>
        <w:t xml:space="preserve"> AND GREEN PAINT AND OTHER IS BLACK</w:t>
      </w:r>
    </w:p>
    <w:p w14:paraId="7894DBEB" w14:textId="226B8E7E" w:rsidR="002A086B" w:rsidRDefault="002A086B" w:rsidP="002A086B">
      <w:pPr>
        <w:spacing w:after="0" w:line="240" w:lineRule="auto"/>
      </w:pPr>
      <w:r>
        <w:t xml:space="preserve">761 | 2 HAND CARVED WOODEN DUCK DECOYS ONE GRAY AND BLACK AND </w:t>
      </w:r>
      <w:r w:rsidR="00DF3866">
        <w:t>THE OTHER</w:t>
      </w:r>
      <w:r>
        <w:t xml:space="preserve"> IS UNPAINTED</w:t>
      </w:r>
    </w:p>
    <w:p w14:paraId="01C5C754" w14:textId="619F27FC" w:rsidR="002A086B" w:rsidRDefault="002A086B" w:rsidP="002A086B">
      <w:pPr>
        <w:spacing w:after="0" w:line="240" w:lineRule="auto"/>
      </w:pPr>
      <w:r>
        <w:t xml:space="preserve">762 | 2 HAND CARVED PAINTED DUCK DECOYS- ONE IS BLACK AND OTHER </w:t>
      </w:r>
      <w:r w:rsidR="00DF3866">
        <w:t>IS BLACK</w:t>
      </w:r>
      <w:r>
        <w:t xml:space="preserve"> AND GRAY</w:t>
      </w:r>
    </w:p>
    <w:p w14:paraId="1B7C85DC" w14:textId="77777777" w:rsidR="002A086B" w:rsidRDefault="002A086B" w:rsidP="002A086B">
      <w:pPr>
        <w:spacing w:after="0" w:line="240" w:lineRule="auto"/>
      </w:pPr>
      <w:r>
        <w:t>763 | 2 HAND CARVED PAINTED DUCK DECOYS BOTH BLACK AND GRAY</w:t>
      </w:r>
    </w:p>
    <w:p w14:paraId="13280013" w14:textId="1BB9332F" w:rsidR="002A086B" w:rsidRDefault="002A086B" w:rsidP="002A086B">
      <w:pPr>
        <w:spacing w:after="0" w:line="240" w:lineRule="auto"/>
      </w:pPr>
      <w:r>
        <w:t xml:space="preserve">764 | 2 HAND CARVED PAINTED DUCK DECOYS ONE IS BLACK HEAD AND ONE </w:t>
      </w:r>
      <w:r w:rsidR="00DF3866">
        <w:t>IS RED</w:t>
      </w:r>
      <w:r>
        <w:t xml:space="preserve"> HEAD</w:t>
      </w:r>
    </w:p>
    <w:p w14:paraId="00979766" w14:textId="77777777" w:rsidR="002A086B" w:rsidRDefault="002A086B" w:rsidP="002A086B">
      <w:pPr>
        <w:spacing w:after="0" w:line="240" w:lineRule="auto"/>
      </w:pPr>
      <w:r>
        <w:t>765 | HAND CARVED PAINTED DUCK DECOY WITH BLACK HEAD AND RED EYES</w:t>
      </w:r>
    </w:p>
    <w:p w14:paraId="5297C3E6" w14:textId="6C75F363" w:rsidR="002A086B" w:rsidRDefault="002A086B" w:rsidP="002A086B">
      <w:pPr>
        <w:spacing w:after="0" w:line="240" w:lineRule="auto"/>
      </w:pPr>
      <w:r>
        <w:t xml:space="preserve">766 | 2 HAND CARVED PAINTED DUCK DECOYS ONE WITH GRAY AND THE </w:t>
      </w:r>
      <w:r w:rsidR="00DF3866">
        <w:t>OTHER WITH</w:t>
      </w:r>
      <w:r>
        <w:t xml:space="preserve"> BLACK</w:t>
      </w:r>
    </w:p>
    <w:p w14:paraId="6393DAC3" w14:textId="77777777" w:rsidR="002A086B" w:rsidRDefault="002A086B" w:rsidP="002A086B">
      <w:pPr>
        <w:spacing w:after="0" w:line="240" w:lineRule="auto"/>
      </w:pPr>
      <w:r>
        <w:t>767 | 2 HAND CARVED DUCK DECOYS</w:t>
      </w:r>
    </w:p>
    <w:p w14:paraId="3A3C6858" w14:textId="77777777" w:rsidR="002A086B" w:rsidRDefault="002A086B" w:rsidP="002A086B">
      <w:pPr>
        <w:spacing w:after="0" w:line="240" w:lineRule="auto"/>
      </w:pPr>
      <w:r>
        <w:t>768 | BOX OF VINTAGE DUCK DECOYS</w:t>
      </w:r>
    </w:p>
    <w:p w14:paraId="3A7BDB53" w14:textId="40033334" w:rsidR="002A086B" w:rsidRDefault="002A086B" w:rsidP="002A086B">
      <w:pPr>
        <w:spacing w:after="0" w:line="240" w:lineRule="auto"/>
      </w:pPr>
      <w:r>
        <w:t xml:space="preserve">769 | 19TH CENTURY HAND CARVED AND HAND PAINTED WOODEN </w:t>
      </w:r>
      <w:r w:rsidR="00DF3866">
        <w:t>ROCKING HORSE</w:t>
      </w:r>
    </w:p>
    <w:p w14:paraId="3C99D372" w14:textId="77777777" w:rsidR="002A086B" w:rsidRDefault="002A086B" w:rsidP="002A086B">
      <w:pPr>
        <w:spacing w:after="0" w:line="240" w:lineRule="auto"/>
      </w:pPr>
      <w:r>
        <w:t>770 | WOODEN KITCHEN TABLE WITH 6 WINDSOR BACK CHAIRS</w:t>
      </w:r>
    </w:p>
    <w:p w14:paraId="7451A383" w14:textId="77777777" w:rsidR="002A086B" w:rsidRDefault="002A086B" w:rsidP="002A086B">
      <w:pPr>
        <w:spacing w:after="0" w:line="240" w:lineRule="auto"/>
      </w:pPr>
      <w:r>
        <w:t>771 | TUB OF VINTAGE POCKET KNIVES</w:t>
      </w:r>
    </w:p>
    <w:p w14:paraId="7AFAD664" w14:textId="77777777" w:rsidR="002A086B" w:rsidRDefault="002A086B" w:rsidP="002A086B">
      <w:pPr>
        <w:spacing w:after="0" w:line="240" w:lineRule="auto"/>
      </w:pPr>
      <w:r>
        <w:t>772 | TUB OF OLD KITCHEN KNIVES</w:t>
      </w:r>
    </w:p>
    <w:p w14:paraId="03FFB9A3" w14:textId="77777777" w:rsidR="002A086B" w:rsidRDefault="002A086B" w:rsidP="002A086B">
      <w:pPr>
        <w:spacing w:after="0" w:line="240" w:lineRule="auto"/>
      </w:pPr>
      <w:r>
        <w:t>773 | TRAY WITH 4 KNIVES WITH SHEATHS</w:t>
      </w:r>
    </w:p>
    <w:p w14:paraId="048146B5" w14:textId="77777777" w:rsidR="002A086B" w:rsidRDefault="002A086B" w:rsidP="002A086B">
      <w:pPr>
        <w:spacing w:after="0" w:line="240" w:lineRule="auto"/>
      </w:pPr>
      <w:r>
        <w:t>774 | TRAY WITH 5 HUNTING KNIVES WITH SHEATHS</w:t>
      </w:r>
    </w:p>
    <w:p w14:paraId="6E8252D6" w14:textId="77777777" w:rsidR="002A086B" w:rsidRDefault="002A086B" w:rsidP="002A086B">
      <w:pPr>
        <w:spacing w:after="0" w:line="240" w:lineRule="auto"/>
      </w:pPr>
      <w:r>
        <w:t>775 | TRAY WITH VINTAGE KNIVES</w:t>
      </w:r>
    </w:p>
    <w:p w14:paraId="18B0C7B7" w14:textId="77777777" w:rsidR="002A086B" w:rsidRDefault="002A086B" w:rsidP="002A086B">
      <w:pPr>
        <w:spacing w:after="0" w:line="240" w:lineRule="auto"/>
      </w:pPr>
      <w:r>
        <w:t>776 | TRAY WITH 3 VINTAGE HUNTING KNIVES</w:t>
      </w:r>
    </w:p>
    <w:p w14:paraId="50EA8794" w14:textId="77777777" w:rsidR="002A086B" w:rsidRDefault="002A086B" w:rsidP="002A086B">
      <w:pPr>
        <w:spacing w:after="0" w:line="240" w:lineRule="auto"/>
      </w:pPr>
      <w:r>
        <w:t>777 | CASE OF VINTAGE POCKET KNIVES</w:t>
      </w:r>
    </w:p>
    <w:p w14:paraId="50601946" w14:textId="77777777" w:rsidR="002A086B" w:rsidRDefault="002A086B" w:rsidP="002A086B">
      <w:pPr>
        <w:spacing w:after="0" w:line="240" w:lineRule="auto"/>
      </w:pPr>
      <w:r>
        <w:t>778 | BOX WITH 20 VINTAGE STRAIGHT RAZORS</w:t>
      </w:r>
    </w:p>
    <w:p w14:paraId="11B66A79" w14:textId="77777777" w:rsidR="002A086B" w:rsidRDefault="002A086B" w:rsidP="002A086B">
      <w:pPr>
        <w:spacing w:after="0" w:line="240" w:lineRule="auto"/>
      </w:pPr>
      <w:r>
        <w:t>779 | BOX WITH ANTIQUE KITCHEN KNIVES</w:t>
      </w:r>
    </w:p>
    <w:p w14:paraId="1E1F67D8" w14:textId="77777777" w:rsidR="002A086B" w:rsidRDefault="002A086B" w:rsidP="002A086B">
      <w:pPr>
        <w:spacing w:after="0" w:line="240" w:lineRule="auto"/>
      </w:pPr>
      <w:r>
        <w:t>780 | BOX WITH VINTAGE SHARPENING STONES</w:t>
      </w:r>
    </w:p>
    <w:p w14:paraId="35DF92AD" w14:textId="77777777" w:rsidR="002A086B" w:rsidRDefault="002A086B" w:rsidP="002A086B">
      <w:pPr>
        <w:spacing w:after="0" w:line="240" w:lineRule="auto"/>
      </w:pPr>
      <w:r>
        <w:t>781 | TRAY WITH 20 VINTAGE STRAIGHT RAZORS</w:t>
      </w:r>
    </w:p>
    <w:p w14:paraId="5D0ABC14" w14:textId="77777777" w:rsidR="002A086B" w:rsidRDefault="002A086B" w:rsidP="002A086B">
      <w:pPr>
        <w:spacing w:after="0" w:line="240" w:lineRule="auto"/>
      </w:pPr>
      <w:r>
        <w:t>782 | TRAY WITH 20 VINTAGE STRAIGHT RAZORS</w:t>
      </w:r>
    </w:p>
    <w:p w14:paraId="7FDE452C" w14:textId="77777777" w:rsidR="002A086B" w:rsidRDefault="002A086B" w:rsidP="002A086B">
      <w:pPr>
        <w:spacing w:after="0" w:line="240" w:lineRule="auto"/>
      </w:pPr>
      <w:r>
        <w:t>783 | TRAY LOT OF 20 VINTAGE STRAIGHT RAZORS WITH BOXES</w:t>
      </w:r>
    </w:p>
    <w:p w14:paraId="0D109722" w14:textId="77777777" w:rsidR="002A086B" w:rsidRDefault="002A086B" w:rsidP="002A086B">
      <w:pPr>
        <w:spacing w:after="0" w:line="240" w:lineRule="auto"/>
      </w:pPr>
      <w:r>
        <w:t>784 | TRAY LOT WITH VINTAGE POCKET KNIVES</w:t>
      </w:r>
    </w:p>
    <w:p w14:paraId="3F5DE3A7" w14:textId="77777777" w:rsidR="002A086B" w:rsidRDefault="002A086B" w:rsidP="002A086B">
      <w:pPr>
        <w:spacing w:after="0" w:line="240" w:lineRule="auto"/>
      </w:pPr>
      <w:r>
        <w:t>785 | TRAY LOT WITH 20 VINTAGE STRAIGHT RAZORS</w:t>
      </w:r>
    </w:p>
    <w:p w14:paraId="0FF35C75" w14:textId="77777777" w:rsidR="002A086B" w:rsidRDefault="002A086B" w:rsidP="002A086B">
      <w:pPr>
        <w:spacing w:after="0" w:line="240" w:lineRule="auto"/>
      </w:pPr>
      <w:r>
        <w:t>786 | TRAY LOT WITH 20 VINTAGE STRAIGHT RAZORS WITH ORIGINAL BOXES</w:t>
      </w:r>
    </w:p>
    <w:p w14:paraId="062E9F5E" w14:textId="77777777" w:rsidR="002A086B" w:rsidRDefault="002A086B" w:rsidP="002A086B">
      <w:pPr>
        <w:spacing w:after="0" w:line="240" w:lineRule="auto"/>
      </w:pPr>
      <w:r>
        <w:t>787 | TRAY LOT WITH 20 VINTAGE STRAIGHT RAZORS</w:t>
      </w:r>
    </w:p>
    <w:p w14:paraId="45A488BA" w14:textId="77777777" w:rsidR="002A086B" w:rsidRDefault="002A086B" w:rsidP="002A086B">
      <w:pPr>
        <w:spacing w:after="0" w:line="240" w:lineRule="auto"/>
      </w:pPr>
      <w:r>
        <w:t>788 | 2 ANTIQUE JAPANESE KATANAS WITH MAKERS MARK ON HANDLES</w:t>
      </w:r>
    </w:p>
    <w:p w14:paraId="541E2E85" w14:textId="1881CAC4" w:rsidR="002A086B" w:rsidRDefault="002A086B" w:rsidP="002A086B">
      <w:pPr>
        <w:spacing w:after="0" w:line="240" w:lineRule="auto"/>
      </w:pPr>
      <w:r>
        <w:t xml:space="preserve">789 | ANTIQUE STONEWARE CROCK WITH BLUE DECOR AND AN </w:t>
      </w:r>
      <w:r w:rsidR="00DF3866">
        <w:t>ANTIQUE WOODEN</w:t>
      </w:r>
      <w:r>
        <w:t xml:space="preserve"> ROLLING PIN</w:t>
      </w:r>
    </w:p>
    <w:p w14:paraId="24EB9430" w14:textId="77777777" w:rsidR="002A086B" w:rsidRDefault="002A086B" w:rsidP="002A086B">
      <w:pPr>
        <w:spacing w:after="0" w:line="240" w:lineRule="auto"/>
      </w:pPr>
      <w:r>
        <w:t>790 | ANTIQUE SNIDERS POTATO CHIP ADVERTISING TIN</w:t>
      </w:r>
    </w:p>
    <w:p w14:paraId="7CA0B02E" w14:textId="77777777" w:rsidR="002A086B" w:rsidRDefault="002A086B" w:rsidP="002A086B">
      <w:pPr>
        <w:spacing w:after="0" w:line="240" w:lineRule="auto"/>
      </w:pPr>
      <w:r>
        <w:t>791 | ANTIQUE FRENCH PORTRAIT URN WITH LID</w:t>
      </w:r>
    </w:p>
    <w:p w14:paraId="3B93BE23" w14:textId="77777777" w:rsidR="002A086B" w:rsidRDefault="002A086B" w:rsidP="002A086B">
      <w:pPr>
        <w:spacing w:after="0" w:line="240" w:lineRule="auto"/>
      </w:pPr>
      <w:r>
        <w:t>792 | 2 PIECE MEISSEN PORCELAIN</w:t>
      </w:r>
    </w:p>
    <w:p w14:paraId="2DF20E12" w14:textId="77777777" w:rsidR="002A086B" w:rsidRDefault="002A086B" w:rsidP="002A086B">
      <w:pPr>
        <w:spacing w:after="0" w:line="240" w:lineRule="auto"/>
      </w:pPr>
      <w:r>
        <w:t>793 | BOX WITH VINTAGE SPORTS CARDS</w:t>
      </w:r>
    </w:p>
    <w:p w14:paraId="3A129BB6" w14:textId="77777777" w:rsidR="002A086B" w:rsidRDefault="002A086B" w:rsidP="002A086B">
      <w:pPr>
        <w:spacing w:after="0" w:line="240" w:lineRule="auto"/>
      </w:pPr>
      <w:r>
        <w:t>794 | VINTAGE WOODEN PAINTED FOLK ART SMOKING STAND</w:t>
      </w:r>
    </w:p>
    <w:p w14:paraId="76EC606B" w14:textId="77777777" w:rsidR="002A086B" w:rsidRDefault="002A086B" w:rsidP="002A086B">
      <w:pPr>
        <w:spacing w:after="0" w:line="240" w:lineRule="auto"/>
      </w:pPr>
      <w:r>
        <w:t>795 | BOX WITH VINTAGE ZIPPO LIGHTERS</w:t>
      </w:r>
    </w:p>
    <w:p w14:paraId="653BD7C3" w14:textId="77777777" w:rsidR="002A086B" w:rsidRDefault="002A086B" w:rsidP="002A086B">
      <w:pPr>
        <w:spacing w:after="0" w:line="240" w:lineRule="auto"/>
      </w:pPr>
      <w:r>
        <w:t>796 | BOX OF VINTAGE KNIVES</w:t>
      </w:r>
    </w:p>
    <w:p w14:paraId="43D14D73" w14:textId="77777777" w:rsidR="002A086B" w:rsidRDefault="002A086B" w:rsidP="002A086B">
      <w:pPr>
        <w:spacing w:after="0" w:line="240" w:lineRule="auto"/>
      </w:pPr>
      <w:r>
        <w:t>797 | SILVER BOX WITH VINTAGE COINS</w:t>
      </w:r>
    </w:p>
    <w:p w14:paraId="4F95070C" w14:textId="77777777" w:rsidR="002A086B" w:rsidRDefault="002A086B" w:rsidP="002A086B">
      <w:pPr>
        <w:spacing w:after="0" w:line="240" w:lineRule="auto"/>
      </w:pPr>
      <w:r>
        <w:t>798 | TUB WITH ESTATE JEWELRY</w:t>
      </w:r>
    </w:p>
    <w:p w14:paraId="233C4222" w14:textId="77777777" w:rsidR="002A086B" w:rsidRDefault="002A086B" w:rsidP="002A086B">
      <w:pPr>
        <w:spacing w:after="0" w:line="240" w:lineRule="auto"/>
      </w:pPr>
      <w:r>
        <w:t>799 | JEWELRY BOX WITH VINTAGE ESTATE JEWELRY</w:t>
      </w:r>
    </w:p>
    <w:p w14:paraId="59C1E5F8" w14:textId="77777777" w:rsidR="002A086B" w:rsidRDefault="002A086B" w:rsidP="002A086B">
      <w:pPr>
        <w:spacing w:after="0" w:line="240" w:lineRule="auto"/>
      </w:pPr>
      <w:r>
        <w:t>800 | LOT WITH VINTAGE ESTATE JEWELRY</w:t>
      </w:r>
    </w:p>
    <w:p w14:paraId="7EA05034" w14:textId="77777777" w:rsidR="002A086B" w:rsidRDefault="002A086B" w:rsidP="002A086B">
      <w:pPr>
        <w:spacing w:after="0" w:line="240" w:lineRule="auto"/>
      </w:pPr>
      <w:r>
        <w:t>801 | JEWELRY BOX WITH VINTAGE ESTATE JEWELRY</w:t>
      </w:r>
    </w:p>
    <w:p w14:paraId="6731D76B" w14:textId="77777777" w:rsidR="002A086B" w:rsidRDefault="002A086B" w:rsidP="002A086B">
      <w:pPr>
        <w:spacing w:after="0" w:line="240" w:lineRule="auto"/>
      </w:pPr>
      <w:r>
        <w:t>802 | WOODEN CHEST WITH VINTAGE ESTATE JEWELRY</w:t>
      </w:r>
    </w:p>
    <w:p w14:paraId="7E2DC5D0" w14:textId="77777777" w:rsidR="002A086B" w:rsidRDefault="002A086B" w:rsidP="002A086B">
      <w:pPr>
        <w:spacing w:after="0" w:line="240" w:lineRule="auto"/>
      </w:pPr>
      <w:r>
        <w:t>803 | CLEAR TUB WITH VINTAGE ESTATE AND STERLING SILVER JEWELRY</w:t>
      </w:r>
    </w:p>
    <w:p w14:paraId="3D0ABD11" w14:textId="72B744AB" w:rsidR="002A086B" w:rsidRDefault="002A086B" w:rsidP="002A086B">
      <w:pPr>
        <w:spacing w:after="0" w:line="240" w:lineRule="auto"/>
      </w:pPr>
      <w:r>
        <w:t xml:space="preserve">804 | WOODEN CHEST WITH ESTATE </w:t>
      </w:r>
      <w:r w:rsidR="00DF3866">
        <w:t>JEWELRY</w:t>
      </w:r>
    </w:p>
    <w:p w14:paraId="6003FC6E" w14:textId="77777777" w:rsidR="002A086B" w:rsidRDefault="002A086B" w:rsidP="002A086B">
      <w:pPr>
        <w:spacing w:after="0" w:line="240" w:lineRule="auto"/>
      </w:pPr>
      <w:r>
        <w:t>805 | WOODEN CHEST WITH ESTATE JEWELRY</w:t>
      </w:r>
    </w:p>
    <w:p w14:paraId="13F7FE33" w14:textId="77777777" w:rsidR="002A086B" w:rsidRDefault="002A086B" w:rsidP="002A086B">
      <w:pPr>
        <w:spacing w:after="0" w:line="240" w:lineRule="auto"/>
      </w:pPr>
      <w:r>
        <w:t>806 | WOODEN BOX WITH ESTATE JEWELRY</w:t>
      </w:r>
    </w:p>
    <w:p w14:paraId="2BDFB622" w14:textId="77777777" w:rsidR="002A086B" w:rsidRDefault="002A086B" w:rsidP="002A086B">
      <w:pPr>
        <w:spacing w:after="0" w:line="240" w:lineRule="auto"/>
      </w:pPr>
      <w:r>
        <w:t>807 | WOODEN BOX WITH ESTATE JEWELRY</w:t>
      </w:r>
    </w:p>
    <w:p w14:paraId="405AF464" w14:textId="77777777" w:rsidR="002A086B" w:rsidRDefault="002A086B" w:rsidP="002A086B">
      <w:pPr>
        <w:spacing w:after="0" w:line="240" w:lineRule="auto"/>
      </w:pPr>
      <w:r>
        <w:t>808 | WALNUT CHEST WITH ESTATE AND SILVER AND TURQUOISE JEWELRY</w:t>
      </w:r>
    </w:p>
    <w:p w14:paraId="7C5E8973" w14:textId="77777777" w:rsidR="002A086B" w:rsidRDefault="002A086B" w:rsidP="002A086B">
      <w:pPr>
        <w:spacing w:after="0" w:line="240" w:lineRule="auto"/>
      </w:pPr>
      <w:r>
        <w:t>809 | CHEST WITH ESTATE JEWELRY</w:t>
      </w:r>
    </w:p>
    <w:p w14:paraId="51CBFAE9" w14:textId="77777777" w:rsidR="002A086B" w:rsidRDefault="002A086B" w:rsidP="002A086B">
      <w:pPr>
        <w:spacing w:after="0" w:line="240" w:lineRule="auto"/>
      </w:pPr>
      <w:r>
        <w:t>810 | CHEST WITH ESTATE JEWELRY</w:t>
      </w:r>
    </w:p>
    <w:p w14:paraId="1965997C" w14:textId="77777777" w:rsidR="002A086B" w:rsidRDefault="002A086B" w:rsidP="002A086B">
      <w:pPr>
        <w:spacing w:after="0" w:line="240" w:lineRule="auto"/>
      </w:pPr>
      <w:r>
        <w:t>811 | CHEST WITH ESTATE JEWELRY</w:t>
      </w:r>
    </w:p>
    <w:p w14:paraId="69BDDF8B" w14:textId="77777777" w:rsidR="002A086B" w:rsidRDefault="002A086B" w:rsidP="002A086B">
      <w:pPr>
        <w:spacing w:after="0" w:line="240" w:lineRule="auto"/>
      </w:pPr>
      <w:r>
        <w:t xml:space="preserve">812 | </w:t>
      </w:r>
      <w:proofErr w:type="spellStart"/>
      <w:r>
        <w:t>14K</w:t>
      </w:r>
      <w:proofErr w:type="spellEnd"/>
      <w:r>
        <w:t xml:space="preserve"> WHITE GOLD LADIES RING WITH DIAMONDS</w:t>
      </w:r>
    </w:p>
    <w:p w14:paraId="3435CBDC" w14:textId="57A1208D" w:rsidR="002A086B" w:rsidRDefault="002A086B" w:rsidP="002A086B">
      <w:pPr>
        <w:spacing w:after="0" w:line="240" w:lineRule="auto"/>
      </w:pPr>
      <w:r>
        <w:t xml:space="preserve">813 | </w:t>
      </w:r>
      <w:proofErr w:type="spellStart"/>
      <w:r>
        <w:t>14K</w:t>
      </w:r>
      <w:proofErr w:type="spellEnd"/>
      <w:r>
        <w:t xml:space="preserve"> WHITE GOLD ART DECO LADIES DIAMOND RING WITH .</w:t>
      </w:r>
      <w:proofErr w:type="spellStart"/>
      <w:r>
        <w:t>75K</w:t>
      </w:r>
      <w:proofErr w:type="spellEnd"/>
      <w:r>
        <w:t xml:space="preserve"> </w:t>
      </w:r>
      <w:r w:rsidR="00665AE2">
        <w:t>DIAMOND SOLITAIRE</w:t>
      </w:r>
      <w:r>
        <w:t xml:space="preserve"> AND SAPPHIRES</w:t>
      </w:r>
    </w:p>
    <w:p w14:paraId="0EDA9423" w14:textId="2CB3CBD0" w:rsidR="002A086B" w:rsidRDefault="002A086B" w:rsidP="002A086B">
      <w:pPr>
        <w:spacing w:after="0" w:line="240" w:lineRule="auto"/>
      </w:pPr>
      <w:r>
        <w:t xml:space="preserve">814 | LADIES </w:t>
      </w:r>
      <w:proofErr w:type="spellStart"/>
      <w:r>
        <w:t>14K</w:t>
      </w:r>
      <w:proofErr w:type="spellEnd"/>
      <w:r>
        <w:t xml:space="preserve"> WHITE GOLD APPROXIMATELY 1 KARAT MARQUI CUT </w:t>
      </w:r>
      <w:r w:rsidR="00665AE2">
        <w:t>SOLITAIRE DIAMOND</w:t>
      </w:r>
      <w:r>
        <w:t xml:space="preserve"> WITH BAGUETTE ACCENT DIAMON</w:t>
      </w:r>
    </w:p>
    <w:p w14:paraId="7271B4B0" w14:textId="304B19FE" w:rsidR="002A086B" w:rsidRDefault="002A086B" w:rsidP="002A086B">
      <w:pPr>
        <w:spacing w:after="0" w:line="240" w:lineRule="auto"/>
      </w:pPr>
      <w:r>
        <w:t xml:space="preserve">815 | LADIES </w:t>
      </w:r>
      <w:proofErr w:type="spellStart"/>
      <w:r>
        <w:t>14K</w:t>
      </w:r>
      <w:proofErr w:type="spellEnd"/>
      <w:r>
        <w:t xml:space="preserve"> YELLOW GOLD APPROXIMATELY 2.5 KARAT </w:t>
      </w:r>
      <w:r w:rsidR="00665AE2">
        <w:t>WITH APPROXIMATELY</w:t>
      </w:r>
      <w:r>
        <w:t xml:space="preserve"> 1.75 KARAT DIAMOND SOLITAIRE WITH</w:t>
      </w:r>
    </w:p>
    <w:p w14:paraId="0F2DCA10" w14:textId="128E4CA2" w:rsidR="002A086B" w:rsidRDefault="002A086B" w:rsidP="002A086B">
      <w:pPr>
        <w:spacing w:after="0" w:line="240" w:lineRule="auto"/>
      </w:pPr>
      <w:r>
        <w:t xml:space="preserve">816 | PAIR OF HAND CHASED STERLING SILVER CANDLESTICKS 12.5" TALL </w:t>
      </w:r>
      <w:r w:rsidR="00665AE2">
        <w:t>WITH ENGLISH</w:t>
      </w:r>
      <w:r>
        <w:t xml:space="preserve"> HALLMARKS</w:t>
      </w:r>
    </w:p>
    <w:p w14:paraId="6AAD80AE" w14:textId="0D67CF11" w:rsidR="002A086B" w:rsidRDefault="002A086B" w:rsidP="002A086B">
      <w:pPr>
        <w:spacing w:after="0" w:line="240" w:lineRule="auto"/>
      </w:pPr>
      <w:r>
        <w:lastRenderedPageBreak/>
        <w:t xml:space="preserve">817 | PAIR OF HAND CHASED STERLING SILVER CANDLESTICKS 12.5" TALL </w:t>
      </w:r>
      <w:r w:rsidR="00665AE2">
        <w:t>WITH ENGLISH</w:t>
      </w:r>
      <w:r>
        <w:t xml:space="preserve"> HALLMARKS</w:t>
      </w:r>
    </w:p>
    <w:p w14:paraId="1D2E8E3F" w14:textId="77777777" w:rsidR="002A086B" w:rsidRDefault="002A086B" w:rsidP="002A086B">
      <w:pPr>
        <w:spacing w:after="0" w:line="240" w:lineRule="auto"/>
      </w:pPr>
      <w:r>
        <w:t>818 | LOT WITH VINTAGE SPORTS CARDS</w:t>
      </w:r>
    </w:p>
    <w:p w14:paraId="775702A4" w14:textId="77777777" w:rsidR="002A086B" w:rsidRDefault="002A086B" w:rsidP="002A086B">
      <w:pPr>
        <w:spacing w:after="0" w:line="240" w:lineRule="auto"/>
      </w:pPr>
      <w:r>
        <w:t>819 | SIGNED NOTE FROM PRESIDENT RONALD RAEGAN</w:t>
      </w:r>
    </w:p>
    <w:p w14:paraId="600D4EAE" w14:textId="040C78A6" w:rsidR="002A086B" w:rsidRDefault="002A086B" w:rsidP="002A086B">
      <w:pPr>
        <w:spacing w:after="0" w:line="240" w:lineRule="auto"/>
      </w:pPr>
      <w:r>
        <w:t xml:space="preserve">820 | LARGE COLLECTION OF COINS OVER 100 PIECES INCLUDING MINT SETS </w:t>
      </w:r>
      <w:r w:rsidR="00665AE2">
        <w:t>AND PROOF</w:t>
      </w:r>
      <w:r>
        <w:t xml:space="preserve"> SETS</w:t>
      </w:r>
    </w:p>
    <w:p w14:paraId="799041D9" w14:textId="77777777" w:rsidR="002A086B" w:rsidRDefault="002A086B" w:rsidP="002A086B">
      <w:pPr>
        <w:spacing w:after="0" w:line="240" w:lineRule="auto"/>
      </w:pPr>
      <w:r>
        <w:t>821 | STERLING SILVER LADLE WEIGHS 85 GRAMS</w:t>
      </w:r>
    </w:p>
    <w:p w14:paraId="2E3B1D77" w14:textId="77777777" w:rsidR="002A086B" w:rsidRDefault="002A086B" w:rsidP="002A086B">
      <w:pPr>
        <w:spacing w:after="0" w:line="240" w:lineRule="auto"/>
      </w:pPr>
      <w:r>
        <w:t>822 | STERLING SILVER LARGE LADLE WEIGHS 145 GRAMS</w:t>
      </w:r>
    </w:p>
    <w:p w14:paraId="2CE62CFB" w14:textId="77777777" w:rsidR="002A086B" w:rsidRDefault="002A086B" w:rsidP="002A086B">
      <w:pPr>
        <w:spacing w:after="0" w:line="240" w:lineRule="auto"/>
      </w:pPr>
      <w:r>
        <w:t>823 | STERLING SILVER LADLE WEIGHS 175 GRAMS</w:t>
      </w:r>
    </w:p>
    <w:p w14:paraId="15586F5B" w14:textId="4A6969FF" w:rsidR="002A086B" w:rsidRDefault="002A086B" w:rsidP="002A086B">
      <w:pPr>
        <w:spacing w:after="0" w:line="240" w:lineRule="auto"/>
      </w:pPr>
      <w:r>
        <w:t xml:space="preserve">824 | HAND CHASED </w:t>
      </w:r>
      <w:r w:rsidR="007A2B04">
        <w:t>REPOUSSÉ</w:t>
      </w:r>
      <w:r>
        <w:t xml:space="preserve"> STERLING NAPKIN RING WEIGHS 50 GRAMS</w:t>
      </w:r>
    </w:p>
    <w:p w14:paraId="7CB4A52F" w14:textId="77777777" w:rsidR="002A086B" w:rsidRDefault="002A086B" w:rsidP="002A086B">
      <w:pPr>
        <w:spacing w:after="0" w:line="240" w:lineRule="auto"/>
      </w:pPr>
      <w:r>
        <w:t>825 | SILVER PLATED BOWL</w:t>
      </w:r>
    </w:p>
    <w:p w14:paraId="393205F1" w14:textId="77777777" w:rsidR="002A086B" w:rsidRDefault="002A086B" w:rsidP="002A086B">
      <w:pPr>
        <w:spacing w:after="0" w:line="240" w:lineRule="auto"/>
      </w:pPr>
      <w:r>
        <w:t>826 | SET OF STERLING SILVER COASTERS</w:t>
      </w:r>
    </w:p>
    <w:p w14:paraId="4F1AD0C8" w14:textId="77777777" w:rsidR="002A086B" w:rsidRDefault="002A086B" w:rsidP="002A086B">
      <w:pPr>
        <w:spacing w:after="0" w:line="240" w:lineRule="auto"/>
      </w:pPr>
      <w:r>
        <w:t>827 | STERLING SILVER SERVING SPOON WEIGHS 20 GRAMS</w:t>
      </w:r>
    </w:p>
    <w:p w14:paraId="52C86784" w14:textId="77777777" w:rsidR="002A086B" w:rsidRDefault="002A086B" w:rsidP="002A086B">
      <w:pPr>
        <w:spacing w:after="0" w:line="240" w:lineRule="auto"/>
      </w:pPr>
      <w:r>
        <w:t xml:space="preserve">828 | PAIR OF MIDCENTURY STERLING SILVER DANISH SALAD SET WEIGHS </w:t>
      </w:r>
      <w:proofErr w:type="spellStart"/>
      <w:r>
        <w:t>155GRAMS</w:t>
      </w:r>
      <w:proofErr w:type="spellEnd"/>
    </w:p>
    <w:p w14:paraId="6D380B24" w14:textId="77777777" w:rsidR="002A086B" w:rsidRDefault="002A086B" w:rsidP="002A086B">
      <w:pPr>
        <w:spacing w:after="0" w:line="240" w:lineRule="auto"/>
      </w:pPr>
      <w:r>
        <w:t xml:space="preserve">829 | MIDCENTURY DANISH STERLING SILVER FORK AND KNIFE WEIGHS </w:t>
      </w:r>
      <w:proofErr w:type="spellStart"/>
      <w:r>
        <w:t>110GRAMS</w:t>
      </w:r>
      <w:proofErr w:type="spellEnd"/>
    </w:p>
    <w:p w14:paraId="1A105C44" w14:textId="77777777" w:rsidR="002A086B" w:rsidRDefault="002A086B" w:rsidP="002A086B">
      <w:pPr>
        <w:spacing w:after="0" w:line="240" w:lineRule="auto"/>
      </w:pPr>
      <w:r>
        <w:t>830 | STERLING SILVER HANDLE CARVING SET</w:t>
      </w:r>
    </w:p>
    <w:p w14:paraId="00B05DAC" w14:textId="77777777" w:rsidR="002A086B" w:rsidRDefault="002A086B" w:rsidP="002A086B">
      <w:pPr>
        <w:spacing w:after="0" w:line="240" w:lineRule="auto"/>
      </w:pPr>
      <w:r>
        <w:t>831 | STERLING SILVER LADLE WEIGHS 170 GRAMS</w:t>
      </w:r>
    </w:p>
    <w:p w14:paraId="09062F1C" w14:textId="77777777" w:rsidR="002A086B" w:rsidRDefault="002A086B" w:rsidP="002A086B">
      <w:pPr>
        <w:spacing w:after="0" w:line="240" w:lineRule="auto"/>
      </w:pPr>
      <w:r>
        <w:t>832 | ONE DOLLAR LARGE NOTE SILVER CERTIFICATE</w:t>
      </w:r>
    </w:p>
    <w:p w14:paraId="4D49EB50" w14:textId="77777777" w:rsidR="002A086B" w:rsidRDefault="002A086B" w:rsidP="002A086B">
      <w:pPr>
        <w:spacing w:after="0" w:line="240" w:lineRule="auto"/>
      </w:pPr>
      <w:r>
        <w:t>833 | HAND CARVED BEARDED DRAGON PINK JADE STYLE STONE</w:t>
      </w:r>
    </w:p>
    <w:p w14:paraId="27D52C80" w14:textId="77777777" w:rsidR="002A086B" w:rsidRDefault="002A086B" w:rsidP="002A086B">
      <w:pPr>
        <w:spacing w:after="0" w:line="240" w:lineRule="auto"/>
      </w:pPr>
      <w:r>
        <w:t>834 | LOT WITH 6 GLASS HURRICANE GLOBES</w:t>
      </w:r>
    </w:p>
    <w:p w14:paraId="3818F0C9" w14:textId="2CF46953" w:rsidR="002A086B" w:rsidRDefault="002A086B" w:rsidP="002A086B">
      <w:pPr>
        <w:spacing w:after="0" w:line="240" w:lineRule="auto"/>
      </w:pPr>
      <w:r>
        <w:t xml:space="preserve">835 | </w:t>
      </w:r>
      <w:r w:rsidR="00525B9F">
        <w:t>GLASS TOP</w:t>
      </w:r>
      <w:r>
        <w:t xml:space="preserve"> PATIO TABLE WITH UMBRELLA, 4 CHAIRS, SIDE TABLE AND </w:t>
      </w:r>
      <w:r w:rsidR="00525B9F">
        <w:t>A CHAISE</w:t>
      </w:r>
      <w:r>
        <w:t xml:space="preserve"> LOUNGE</w:t>
      </w:r>
    </w:p>
    <w:p w14:paraId="5BCC3AB8" w14:textId="77777777" w:rsidR="002A086B" w:rsidRDefault="002A086B" w:rsidP="002A086B">
      <w:pPr>
        <w:spacing w:after="0" w:line="240" w:lineRule="auto"/>
      </w:pPr>
      <w:r>
        <w:t xml:space="preserve">836 | TROY BILT </w:t>
      </w:r>
      <w:proofErr w:type="spellStart"/>
      <w:r>
        <w:t>2700PSI</w:t>
      </w:r>
      <w:proofErr w:type="spellEnd"/>
      <w:r>
        <w:t xml:space="preserve"> PRESSURE WASHER</w:t>
      </w:r>
    </w:p>
    <w:p w14:paraId="44F58461" w14:textId="77777777" w:rsidR="002A086B" w:rsidRDefault="002A086B" w:rsidP="002A086B">
      <w:pPr>
        <w:spacing w:after="0" w:line="240" w:lineRule="auto"/>
      </w:pPr>
      <w:r>
        <w:t>837 | OUTDOOR STORAGE CHEST</w:t>
      </w:r>
    </w:p>
    <w:p w14:paraId="19E4476C" w14:textId="77777777" w:rsidR="002A086B" w:rsidRDefault="002A086B" w:rsidP="002A086B">
      <w:pPr>
        <w:spacing w:after="0" w:line="240" w:lineRule="auto"/>
      </w:pPr>
      <w:r>
        <w:t>838 | HAND KNOTTED ORIENTAL RUG ON FLOOR CHOICE</w:t>
      </w:r>
    </w:p>
    <w:p w14:paraId="6594A6F7" w14:textId="77777777" w:rsidR="002A086B" w:rsidRDefault="002A086B" w:rsidP="002A086B">
      <w:pPr>
        <w:spacing w:after="0" w:line="240" w:lineRule="auto"/>
      </w:pPr>
      <w:r>
        <w:t>839 | HAND KNOTTED ORIENTAL RUG ON FLOOR CHOICE</w:t>
      </w:r>
    </w:p>
    <w:p w14:paraId="12D63C6E" w14:textId="77777777" w:rsidR="002A086B" w:rsidRDefault="002A086B" w:rsidP="002A086B">
      <w:pPr>
        <w:spacing w:after="0" w:line="240" w:lineRule="auto"/>
      </w:pPr>
      <w:r>
        <w:t>840 | HAND KNOTTED ORIENTAL RUG ON FLOOR CHOICE</w:t>
      </w:r>
    </w:p>
    <w:p w14:paraId="1AACB9F4" w14:textId="77777777" w:rsidR="00FB42D1" w:rsidRDefault="00FB42D1" w:rsidP="002A086B">
      <w:pPr>
        <w:spacing w:after="0" w:line="240" w:lineRule="auto"/>
        <w:sectPr w:rsidR="00FB42D1" w:rsidSect="00FB42D1">
          <w:type w:val="continuous"/>
          <w:pgSz w:w="12240" w:h="15840"/>
          <w:pgMar w:top="288" w:right="288" w:bottom="288" w:left="288" w:header="720" w:footer="720" w:gutter="0"/>
          <w:cols w:num="2" w:space="720"/>
          <w:docGrid w:linePitch="360"/>
        </w:sectPr>
      </w:pPr>
    </w:p>
    <w:p w14:paraId="727B024A" w14:textId="77777777" w:rsidR="006A42D8" w:rsidRDefault="006A42D8" w:rsidP="002A086B">
      <w:pPr>
        <w:spacing w:after="0" w:line="240" w:lineRule="auto"/>
      </w:pPr>
    </w:p>
    <w:p w14:paraId="34AE28BE" w14:textId="77777777" w:rsidR="006A42D8" w:rsidRDefault="006A42D8" w:rsidP="002A086B">
      <w:pPr>
        <w:spacing w:after="0" w:line="240" w:lineRule="auto"/>
      </w:pPr>
    </w:p>
    <w:p w14:paraId="642C1BBF" w14:textId="77777777" w:rsidR="006A42D8" w:rsidRDefault="006A42D8" w:rsidP="002A086B">
      <w:pPr>
        <w:spacing w:after="0" w:line="240" w:lineRule="auto"/>
      </w:pPr>
    </w:p>
    <w:p w14:paraId="3FD9149D" w14:textId="185DDE76" w:rsidR="002A086B" w:rsidRDefault="002A086B" w:rsidP="002A086B">
      <w:pPr>
        <w:spacing w:after="0" w:line="240" w:lineRule="auto"/>
      </w:pPr>
      <w:r>
        <w:t xml:space="preserve">VAAR 963 </w:t>
      </w:r>
      <w:proofErr w:type="spellStart"/>
      <w:r>
        <w:t>WWW.RANDYSAUCTIONGALLERY.COM</w:t>
      </w:r>
      <w:proofErr w:type="spellEnd"/>
      <w:r>
        <w:t xml:space="preserve"> Firm # 340 15% BUYER'S PREMIUM 7% MERCHANT </w:t>
      </w:r>
      <w:r w:rsidR="00FB42D1">
        <w:t>FEE FOR</w:t>
      </w:r>
      <w:r>
        <w:t xml:space="preserve"> CC/DC $250.00 MINIMUM TO CHARGE</w:t>
      </w:r>
    </w:p>
    <w:sectPr w:rsidR="002A086B" w:rsidSect="00FB42D1">
      <w:type w:val="continuous"/>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EB"/>
    <w:rsid w:val="00014809"/>
    <w:rsid w:val="001D6BEC"/>
    <w:rsid w:val="002A086B"/>
    <w:rsid w:val="00401294"/>
    <w:rsid w:val="00412FCE"/>
    <w:rsid w:val="004A7EF6"/>
    <w:rsid w:val="004C22C3"/>
    <w:rsid w:val="00525B9F"/>
    <w:rsid w:val="00582D5D"/>
    <w:rsid w:val="0060016C"/>
    <w:rsid w:val="00625AEB"/>
    <w:rsid w:val="00665AE2"/>
    <w:rsid w:val="006A42D8"/>
    <w:rsid w:val="006C6C13"/>
    <w:rsid w:val="006F0FE5"/>
    <w:rsid w:val="007207C5"/>
    <w:rsid w:val="007210B0"/>
    <w:rsid w:val="007503D9"/>
    <w:rsid w:val="0075785F"/>
    <w:rsid w:val="007A2B04"/>
    <w:rsid w:val="008004A4"/>
    <w:rsid w:val="008038B3"/>
    <w:rsid w:val="00923598"/>
    <w:rsid w:val="00975A6F"/>
    <w:rsid w:val="009A5EEB"/>
    <w:rsid w:val="009B7902"/>
    <w:rsid w:val="009F222E"/>
    <w:rsid w:val="00A559C7"/>
    <w:rsid w:val="00AE39CF"/>
    <w:rsid w:val="00B139CC"/>
    <w:rsid w:val="00B21442"/>
    <w:rsid w:val="00CF58C2"/>
    <w:rsid w:val="00DF1610"/>
    <w:rsid w:val="00DF3866"/>
    <w:rsid w:val="00E8198C"/>
    <w:rsid w:val="00F5105E"/>
    <w:rsid w:val="00FB42D1"/>
    <w:rsid w:val="00FE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249E"/>
  <w15:chartTrackingRefBased/>
  <w15:docId w15:val="{D09218CF-B94B-4427-B23A-9C3B5D1E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E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E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E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E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E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E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E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E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E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E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E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E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E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E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E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EEB"/>
    <w:rPr>
      <w:rFonts w:eastAsiaTheme="majorEastAsia" w:cstheme="majorBidi"/>
      <w:color w:val="272727" w:themeColor="text1" w:themeTint="D8"/>
    </w:rPr>
  </w:style>
  <w:style w:type="paragraph" w:styleId="Title">
    <w:name w:val="Title"/>
    <w:basedOn w:val="Normal"/>
    <w:next w:val="Normal"/>
    <w:link w:val="TitleChar"/>
    <w:uiPriority w:val="10"/>
    <w:qFormat/>
    <w:rsid w:val="009A5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E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E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EEB"/>
    <w:pPr>
      <w:spacing w:before="160"/>
      <w:jc w:val="center"/>
    </w:pPr>
    <w:rPr>
      <w:i/>
      <w:iCs/>
      <w:color w:val="404040" w:themeColor="text1" w:themeTint="BF"/>
    </w:rPr>
  </w:style>
  <w:style w:type="character" w:customStyle="1" w:styleId="QuoteChar">
    <w:name w:val="Quote Char"/>
    <w:basedOn w:val="DefaultParagraphFont"/>
    <w:link w:val="Quote"/>
    <w:uiPriority w:val="29"/>
    <w:rsid w:val="009A5EEB"/>
    <w:rPr>
      <w:i/>
      <w:iCs/>
      <w:color w:val="404040" w:themeColor="text1" w:themeTint="BF"/>
    </w:rPr>
  </w:style>
  <w:style w:type="paragraph" w:styleId="ListParagraph">
    <w:name w:val="List Paragraph"/>
    <w:basedOn w:val="Normal"/>
    <w:uiPriority w:val="34"/>
    <w:qFormat/>
    <w:rsid w:val="009A5EEB"/>
    <w:pPr>
      <w:ind w:left="720"/>
      <w:contextualSpacing/>
    </w:pPr>
  </w:style>
  <w:style w:type="character" w:styleId="IntenseEmphasis">
    <w:name w:val="Intense Emphasis"/>
    <w:basedOn w:val="DefaultParagraphFont"/>
    <w:uiPriority w:val="21"/>
    <w:qFormat/>
    <w:rsid w:val="009A5EEB"/>
    <w:rPr>
      <w:i/>
      <w:iCs/>
      <w:color w:val="0F4761" w:themeColor="accent1" w:themeShade="BF"/>
    </w:rPr>
  </w:style>
  <w:style w:type="paragraph" w:styleId="IntenseQuote">
    <w:name w:val="Intense Quote"/>
    <w:basedOn w:val="Normal"/>
    <w:next w:val="Normal"/>
    <w:link w:val="IntenseQuoteChar"/>
    <w:uiPriority w:val="30"/>
    <w:qFormat/>
    <w:rsid w:val="009A5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EEB"/>
    <w:rPr>
      <w:i/>
      <w:iCs/>
      <w:color w:val="0F4761" w:themeColor="accent1" w:themeShade="BF"/>
    </w:rPr>
  </w:style>
  <w:style w:type="character" w:styleId="IntenseReference">
    <w:name w:val="Intense Reference"/>
    <w:basedOn w:val="DefaultParagraphFont"/>
    <w:uiPriority w:val="32"/>
    <w:qFormat/>
    <w:rsid w:val="009A5E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1228</TotalTime>
  <Pages>6</Pages>
  <Words>3470</Words>
  <Characters>15480</Characters>
  <Application>Microsoft Office Word</Application>
  <DocSecurity>0</DocSecurity>
  <Lines>573</Lines>
  <Paragraphs>394</Paragraphs>
  <ScaleCrop>false</ScaleCrop>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FIEL</dc:creator>
  <cp:keywords/>
  <dc:description/>
  <cp:lastModifiedBy>JULIE FIEL</cp:lastModifiedBy>
  <cp:revision>34</cp:revision>
  <dcterms:created xsi:type="dcterms:W3CDTF">2026-08-17T18:53:00Z</dcterms:created>
  <dcterms:modified xsi:type="dcterms:W3CDTF">2026-08-18T22:24:00Z</dcterms:modified>
</cp:coreProperties>
</file>