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B8699" w14:textId="77777777" w:rsidR="003E1CE3" w:rsidRPr="00D76C6B" w:rsidRDefault="009444F9">
      <w:pPr>
        <w:rPr>
          <w:u w:val="single"/>
        </w:rPr>
      </w:pPr>
      <w:bookmarkStart w:id="0" w:name="_GoBack"/>
      <w:r w:rsidRPr="00D76C6B">
        <w:rPr>
          <w:u w:val="single"/>
        </w:rPr>
        <w:t>Morgan Silver Dollars</w:t>
      </w:r>
      <w:r w:rsidR="00783701" w:rsidRPr="00D76C6B">
        <w:rPr>
          <w:u w:val="single"/>
        </w:rPr>
        <w:t>:</w:t>
      </w:r>
    </w:p>
    <w:p w14:paraId="78A76622" w14:textId="77777777" w:rsidR="009D3FAA" w:rsidRDefault="001E7BC1">
      <w:r>
        <w:t>1878</w:t>
      </w:r>
      <w:r w:rsidR="009D3FAA">
        <w:t>s</w:t>
      </w:r>
    </w:p>
    <w:p w14:paraId="49061C4A" w14:textId="77777777" w:rsidR="009D3FAA" w:rsidRDefault="00960928">
      <w:r>
        <w:t>1879</w:t>
      </w:r>
    </w:p>
    <w:p w14:paraId="0A781921" w14:textId="77777777" w:rsidR="00117B55" w:rsidRDefault="00117B55">
      <w:r>
        <w:t>1880s</w:t>
      </w:r>
    </w:p>
    <w:p w14:paraId="3C68BD16" w14:textId="77777777" w:rsidR="00117B55" w:rsidRDefault="00BB4F29">
      <w:r>
        <w:t>1881</w:t>
      </w:r>
      <w:r w:rsidR="001844DD">
        <w:t>, 1881s</w:t>
      </w:r>
    </w:p>
    <w:p w14:paraId="192AD461" w14:textId="77777777" w:rsidR="00A66E52" w:rsidRDefault="00A66E52">
      <w:r>
        <w:t>1882 (mounted belt)</w:t>
      </w:r>
    </w:p>
    <w:p w14:paraId="1B22497C" w14:textId="77777777" w:rsidR="009B7B9C" w:rsidRDefault="009B7B9C">
      <w:r>
        <w:t>1883</w:t>
      </w:r>
    </w:p>
    <w:p w14:paraId="0D69CF06" w14:textId="77777777" w:rsidR="00CD6459" w:rsidRDefault="002C0023">
      <w:r>
        <w:t xml:space="preserve">(2) </w:t>
      </w:r>
      <w:r w:rsidR="00CD6459">
        <w:t>1884, 1884o</w:t>
      </w:r>
    </w:p>
    <w:p w14:paraId="2F37DCC4" w14:textId="77777777" w:rsidR="00783701" w:rsidRDefault="00783701">
      <w:r>
        <w:t>1885o</w:t>
      </w:r>
    </w:p>
    <w:p w14:paraId="0D1D1EE7" w14:textId="77777777" w:rsidR="00783701" w:rsidRDefault="00783701">
      <w:r>
        <w:t>1889, 1889o</w:t>
      </w:r>
    </w:p>
    <w:p w14:paraId="31373346" w14:textId="77777777" w:rsidR="00626A21" w:rsidRDefault="00626A21">
      <w:r>
        <w:t>1890o, 1890cc</w:t>
      </w:r>
      <w:r w:rsidR="00760F53">
        <w:t>, 1890s, 1890</w:t>
      </w:r>
    </w:p>
    <w:p w14:paraId="2DB6D67A" w14:textId="77777777" w:rsidR="00760F53" w:rsidRDefault="00760F53">
      <w:r>
        <w:t>1896o</w:t>
      </w:r>
    </w:p>
    <w:p w14:paraId="5A4EDC30" w14:textId="77777777" w:rsidR="00760F53" w:rsidRDefault="00760F53">
      <w:r>
        <w:t>1897</w:t>
      </w:r>
    </w:p>
    <w:p w14:paraId="1E61FD6C" w14:textId="77777777" w:rsidR="00760F53" w:rsidRDefault="00760F53">
      <w:r>
        <w:t>1898s</w:t>
      </w:r>
      <w:r w:rsidR="000E0D12">
        <w:t>, 1898</w:t>
      </w:r>
    </w:p>
    <w:p w14:paraId="3043E5DD" w14:textId="77777777" w:rsidR="000E0D12" w:rsidRDefault="000E0D12">
      <w:r>
        <w:t>1899o</w:t>
      </w:r>
    </w:p>
    <w:p w14:paraId="37D609A8" w14:textId="77777777" w:rsidR="00277413" w:rsidRDefault="00277413">
      <w:r>
        <w:t>1900</w:t>
      </w:r>
    </w:p>
    <w:p w14:paraId="293D389E" w14:textId="77777777" w:rsidR="00277413" w:rsidRDefault="00277413">
      <w:r>
        <w:t>1902</w:t>
      </w:r>
    </w:p>
    <w:p w14:paraId="2CB1BCEC" w14:textId="77777777" w:rsidR="00277413" w:rsidRDefault="00277413">
      <w:r>
        <w:t>1904</w:t>
      </w:r>
    </w:p>
    <w:p w14:paraId="39A97410" w14:textId="77777777" w:rsidR="00277413" w:rsidRDefault="00A66E52">
      <w:r>
        <w:t xml:space="preserve">(2) </w:t>
      </w:r>
      <w:r w:rsidR="00277413">
        <w:t>1921, (</w:t>
      </w:r>
      <w:r w:rsidR="002C0023">
        <w:t xml:space="preserve">5) </w:t>
      </w:r>
      <w:r w:rsidR="00277413">
        <w:t>1921s, 1921</w:t>
      </w:r>
    </w:p>
    <w:p w14:paraId="34D66AD8" w14:textId="77777777" w:rsidR="00626A21" w:rsidRDefault="00626A21"/>
    <w:p w14:paraId="20CDC2ED" w14:textId="77777777" w:rsidR="001844DD" w:rsidRPr="00D76C6B" w:rsidRDefault="00A66E52">
      <w:pPr>
        <w:rPr>
          <w:u w:val="single"/>
        </w:rPr>
      </w:pPr>
      <w:r w:rsidRPr="00D76C6B">
        <w:rPr>
          <w:u w:val="single"/>
        </w:rPr>
        <w:t>Peace Dollars:</w:t>
      </w:r>
    </w:p>
    <w:p w14:paraId="10BBCB80" w14:textId="77777777" w:rsidR="00A66E52" w:rsidRDefault="00A66E52">
      <w:r>
        <w:t xml:space="preserve">1922s, </w:t>
      </w:r>
      <w:r w:rsidR="0096698A">
        <w:t xml:space="preserve">(2) 1922d, </w:t>
      </w:r>
    </w:p>
    <w:p w14:paraId="0F7AB955" w14:textId="77777777" w:rsidR="0096698A" w:rsidRDefault="0096698A">
      <w:r>
        <w:t>1923s</w:t>
      </w:r>
      <w:r w:rsidR="00D76C6B">
        <w:t>, 1923</w:t>
      </w:r>
    </w:p>
    <w:p w14:paraId="72249E75" w14:textId="77777777" w:rsidR="0096698A" w:rsidRDefault="0096698A">
      <w:r>
        <w:t>1924s, (2) 1924</w:t>
      </w:r>
    </w:p>
    <w:p w14:paraId="01DFF1A2" w14:textId="77777777" w:rsidR="0096698A" w:rsidRDefault="0096698A">
      <w:r>
        <w:t>1925</w:t>
      </w:r>
    </w:p>
    <w:p w14:paraId="07458289" w14:textId="77777777" w:rsidR="0096698A" w:rsidRDefault="0096698A">
      <w:r>
        <w:t>1926d</w:t>
      </w:r>
    </w:p>
    <w:p w14:paraId="10AD7B78" w14:textId="77777777" w:rsidR="0096698A" w:rsidRDefault="0096698A">
      <w:r>
        <w:t>1934</w:t>
      </w:r>
    </w:p>
    <w:p w14:paraId="6A666FD1" w14:textId="77777777" w:rsidR="0096698A" w:rsidRDefault="0096698A">
      <w:r>
        <w:t>1935s</w:t>
      </w:r>
    </w:p>
    <w:p w14:paraId="76DC8F95" w14:textId="77777777" w:rsidR="00D76C6B" w:rsidRDefault="00D76C6B"/>
    <w:p w14:paraId="32E1C49E" w14:textId="3E33FDAA" w:rsidR="00D56726" w:rsidRPr="000F5B35" w:rsidRDefault="00D56726">
      <w:pPr>
        <w:rPr>
          <w:u w:val="single"/>
        </w:rPr>
      </w:pPr>
      <w:r w:rsidRPr="000F5B35">
        <w:rPr>
          <w:u w:val="single"/>
        </w:rPr>
        <w:t>Franklin Half-Dollars</w:t>
      </w:r>
    </w:p>
    <w:p w14:paraId="1A40ACDB" w14:textId="4444A49B" w:rsidR="00D56726" w:rsidRDefault="00D56726">
      <w:r>
        <w:t>1952</w:t>
      </w:r>
      <w:r w:rsidR="008D6766">
        <w:t>d</w:t>
      </w:r>
    </w:p>
    <w:p w14:paraId="12C5AB2D" w14:textId="73A03CAD" w:rsidR="008D6766" w:rsidRDefault="008D6766">
      <w:r>
        <w:t>1954d</w:t>
      </w:r>
    </w:p>
    <w:p w14:paraId="186B9E2F" w14:textId="195213A6" w:rsidR="008D6766" w:rsidRDefault="00923176">
      <w:r>
        <w:t>1960d</w:t>
      </w:r>
    </w:p>
    <w:p w14:paraId="344A169B" w14:textId="2A3F0140" w:rsidR="00923176" w:rsidRDefault="003C3DF5">
      <w:r>
        <w:t>1961d</w:t>
      </w:r>
    </w:p>
    <w:p w14:paraId="25C24E35" w14:textId="4E1FBE5B" w:rsidR="003C3DF5" w:rsidRDefault="003C3DF5">
      <w:r>
        <w:t>1962, 1962d</w:t>
      </w:r>
    </w:p>
    <w:p w14:paraId="12E5C206" w14:textId="77103677" w:rsidR="00283AA5" w:rsidRDefault="00200A89">
      <w:r>
        <w:t>(3</w:t>
      </w:r>
      <w:r w:rsidR="0092073D">
        <w:t xml:space="preserve">) </w:t>
      </w:r>
      <w:r w:rsidR="00283AA5">
        <w:t xml:space="preserve">1963, </w:t>
      </w:r>
      <w:r w:rsidR="0092073D">
        <w:t xml:space="preserve">(4) </w:t>
      </w:r>
      <w:r w:rsidR="00283AA5">
        <w:t>1963d</w:t>
      </w:r>
    </w:p>
    <w:p w14:paraId="77ECE350" w14:textId="77777777" w:rsidR="007F243A" w:rsidRDefault="007F243A"/>
    <w:p w14:paraId="55D97743" w14:textId="162675C4" w:rsidR="007F243A" w:rsidRDefault="007F243A">
      <w:r>
        <w:t>Kennedy Half-Dollars</w:t>
      </w:r>
    </w:p>
    <w:p w14:paraId="5C8092EE" w14:textId="0E2C1019" w:rsidR="007F243A" w:rsidRDefault="002F271D">
      <w:r>
        <w:t>(16) 1964</w:t>
      </w:r>
    </w:p>
    <w:p w14:paraId="3EF552B2" w14:textId="0D5F7AE1" w:rsidR="002F271D" w:rsidRDefault="002F271D">
      <w:r>
        <w:t>1966</w:t>
      </w:r>
    </w:p>
    <w:p w14:paraId="6BBD005C" w14:textId="4CC3CA13" w:rsidR="002F271D" w:rsidRDefault="002F271D">
      <w:r>
        <w:t>(4) 1967</w:t>
      </w:r>
    </w:p>
    <w:p w14:paraId="6373C798" w14:textId="77777777" w:rsidR="002F271D" w:rsidRDefault="002F271D" w:rsidP="002F271D">
      <w:r>
        <w:t>1977s Proof</w:t>
      </w:r>
    </w:p>
    <w:p w14:paraId="71966D08" w14:textId="77777777" w:rsidR="00D56726" w:rsidRDefault="00D56726"/>
    <w:p w14:paraId="542A6A69" w14:textId="7A4129D0" w:rsidR="008D3F44" w:rsidRDefault="008D3F44">
      <w:r>
        <w:t>1945 Walking Liberty</w:t>
      </w:r>
    </w:p>
    <w:p w14:paraId="067D49CF" w14:textId="77777777" w:rsidR="00D76C6B" w:rsidRDefault="00D76C6B">
      <w:r>
        <w:lastRenderedPageBreak/>
        <w:t>1996 Walking Liberty</w:t>
      </w:r>
    </w:p>
    <w:p w14:paraId="0F853549" w14:textId="77777777" w:rsidR="00D76C6B" w:rsidRDefault="00D76C6B">
      <w:r>
        <w:t>Bicentennial Ike Dollar</w:t>
      </w:r>
    </w:p>
    <w:p w14:paraId="5808D000" w14:textId="77777777" w:rsidR="00EF2439" w:rsidRDefault="00EF2439"/>
    <w:p w14:paraId="65207F31" w14:textId="38C8FA43" w:rsidR="00EF2439" w:rsidRDefault="00EF2439">
      <w:r>
        <w:t>Gold Dollars: P/D</w:t>
      </w:r>
    </w:p>
    <w:p w14:paraId="42423710" w14:textId="59DADA84" w:rsidR="00EF2439" w:rsidRDefault="00EF2439">
      <w:r>
        <w:t>(4) 2000</w:t>
      </w:r>
    </w:p>
    <w:p w14:paraId="2ABC69EC" w14:textId="13DE027B" w:rsidR="00EF2439" w:rsidRDefault="00EF2439">
      <w:r>
        <w:t>(2) 2001</w:t>
      </w:r>
    </w:p>
    <w:p w14:paraId="1EA98E97" w14:textId="1A07F674" w:rsidR="00EF2439" w:rsidRDefault="00EF2439">
      <w:r>
        <w:t>(2) 2002</w:t>
      </w:r>
    </w:p>
    <w:p w14:paraId="628621EE" w14:textId="4711EA9F" w:rsidR="00EF2439" w:rsidRDefault="00EF2439">
      <w:r>
        <w:t>(2) 2003</w:t>
      </w:r>
    </w:p>
    <w:p w14:paraId="3E867561" w14:textId="1562A99C" w:rsidR="00EF2439" w:rsidRDefault="00EF2439">
      <w:r>
        <w:t>(2) 2004</w:t>
      </w:r>
    </w:p>
    <w:p w14:paraId="4ED0802D" w14:textId="3BFDD4EB" w:rsidR="00EF2439" w:rsidRDefault="00EF2439">
      <w:r>
        <w:t>(2) 2005</w:t>
      </w:r>
    </w:p>
    <w:p w14:paraId="67E75DA7" w14:textId="77777777" w:rsidR="001E3F0F" w:rsidRDefault="001E3F0F"/>
    <w:p w14:paraId="29CC3C72" w14:textId="43C1422A" w:rsidR="005C1A75" w:rsidRDefault="005C1A75">
      <w:r>
        <w:t>Proof Sets:</w:t>
      </w:r>
    </w:p>
    <w:p w14:paraId="1B37B902" w14:textId="05F5550C" w:rsidR="005C1A75" w:rsidRDefault="00F148A9">
      <w:r>
        <w:t>1968</w:t>
      </w:r>
    </w:p>
    <w:p w14:paraId="44BF9CF6" w14:textId="514C6527" w:rsidR="00F148A9" w:rsidRDefault="00F148A9">
      <w:r>
        <w:t>1973</w:t>
      </w:r>
    </w:p>
    <w:p w14:paraId="2FCC725F" w14:textId="5F6C6CFB" w:rsidR="00F148A9" w:rsidRDefault="00206FF7">
      <w:r>
        <w:t xml:space="preserve">(2) </w:t>
      </w:r>
      <w:r w:rsidR="00F148A9">
        <w:t>1974</w:t>
      </w:r>
    </w:p>
    <w:p w14:paraId="7AD15D4F" w14:textId="09A1AAF9" w:rsidR="00F148A9" w:rsidRDefault="00F148A9">
      <w:r>
        <w:t>1975</w:t>
      </w:r>
    </w:p>
    <w:p w14:paraId="05EA53E8" w14:textId="2B82D960" w:rsidR="00F148A9" w:rsidRDefault="00F148A9">
      <w:r>
        <w:t>1976</w:t>
      </w:r>
    </w:p>
    <w:p w14:paraId="1A28D512" w14:textId="25D01A3B" w:rsidR="00F148A9" w:rsidRDefault="00F148A9">
      <w:r>
        <w:t>1977</w:t>
      </w:r>
    </w:p>
    <w:p w14:paraId="55D9F670" w14:textId="5E99825E" w:rsidR="00F148A9" w:rsidRDefault="00F148A9">
      <w:r>
        <w:t>1978</w:t>
      </w:r>
    </w:p>
    <w:p w14:paraId="3B8B005B" w14:textId="0D3B9D7B" w:rsidR="00F148A9" w:rsidRDefault="00F148A9">
      <w:r>
        <w:t>(3) 1979</w:t>
      </w:r>
    </w:p>
    <w:p w14:paraId="422B2BC9" w14:textId="20813A69" w:rsidR="00F148A9" w:rsidRDefault="00F148A9">
      <w:r>
        <w:t>(3) 1980</w:t>
      </w:r>
    </w:p>
    <w:p w14:paraId="43153AE5" w14:textId="77777777" w:rsidR="00F148A9" w:rsidRDefault="00F148A9"/>
    <w:p w14:paraId="18AA921B" w14:textId="2A8AB5A9" w:rsidR="00F148A9" w:rsidRDefault="00F148A9">
      <w:r>
        <w:t>Mint Sets:</w:t>
      </w:r>
    </w:p>
    <w:p w14:paraId="2D6790A9" w14:textId="2CAA0AD6" w:rsidR="002B2DD9" w:rsidRDefault="002B2DD9">
      <w:r>
        <w:t>1960</w:t>
      </w:r>
    </w:p>
    <w:p w14:paraId="79257297" w14:textId="126E7083" w:rsidR="002B2DD9" w:rsidRDefault="002B2DD9">
      <w:r>
        <w:t>1962</w:t>
      </w:r>
    </w:p>
    <w:p w14:paraId="62B3E5FB" w14:textId="7B482FAF" w:rsidR="00F148A9" w:rsidRDefault="00F148A9">
      <w:r>
        <w:t>1963</w:t>
      </w:r>
    </w:p>
    <w:p w14:paraId="2667E851" w14:textId="6F3B02E7" w:rsidR="00F148A9" w:rsidRDefault="00F148A9">
      <w:r>
        <w:t>1965</w:t>
      </w:r>
    </w:p>
    <w:p w14:paraId="1B5A38A0" w14:textId="390C111D" w:rsidR="00F148A9" w:rsidRDefault="00EC0CF3">
      <w:r>
        <w:t>1966</w:t>
      </w:r>
    </w:p>
    <w:p w14:paraId="7006342A" w14:textId="611A288B" w:rsidR="00EC0CF3" w:rsidRDefault="00EC0CF3">
      <w:r>
        <w:t>(2) 1967</w:t>
      </w:r>
    </w:p>
    <w:p w14:paraId="10E66D2D" w14:textId="72F70C3F" w:rsidR="002B2DD9" w:rsidRDefault="002B2DD9">
      <w:r>
        <w:t>1975</w:t>
      </w:r>
    </w:p>
    <w:p w14:paraId="0A9DAFDF" w14:textId="240B1D72" w:rsidR="002B2DD9" w:rsidRDefault="002B2DD9">
      <w:r>
        <w:t>1976</w:t>
      </w:r>
    </w:p>
    <w:p w14:paraId="5E70AF8A" w14:textId="095135C6" w:rsidR="002B2DD9" w:rsidRDefault="002B2DD9">
      <w:r>
        <w:t>1979</w:t>
      </w:r>
    </w:p>
    <w:p w14:paraId="59756FDC" w14:textId="139B462A" w:rsidR="002B2DD9" w:rsidRDefault="002B2DD9">
      <w:r>
        <w:t>1980</w:t>
      </w:r>
    </w:p>
    <w:p w14:paraId="0B88A129" w14:textId="46DF6970" w:rsidR="002B2DD9" w:rsidRDefault="002B2DD9">
      <w:r>
        <w:t>1981</w:t>
      </w:r>
    </w:p>
    <w:p w14:paraId="03DCBFAA" w14:textId="46B1854B" w:rsidR="002B2DD9" w:rsidRDefault="002B2DD9">
      <w:r>
        <w:t>1987</w:t>
      </w:r>
    </w:p>
    <w:p w14:paraId="30206436" w14:textId="5D12E78E" w:rsidR="00414617" w:rsidRDefault="00414617">
      <w:r>
        <w:t>First Coins of 2003 State Quarters Set</w:t>
      </w:r>
    </w:p>
    <w:p w14:paraId="65B1478D" w14:textId="68AEC490" w:rsidR="00414617" w:rsidRDefault="00414617">
      <w:r>
        <w:t>1999 24Kt Gold Plated Quarters</w:t>
      </w:r>
    </w:p>
    <w:p w14:paraId="23BC141E" w14:textId="5785E0E2" w:rsidR="00206FF7" w:rsidRDefault="00206FF7">
      <w:r>
        <w:t>U.S. Monument Coin Collection</w:t>
      </w:r>
    </w:p>
    <w:p w14:paraId="015C9327" w14:textId="1D0EE4CE" w:rsidR="00206FF7" w:rsidRDefault="00206FF7">
      <w:r>
        <w:t>World War II Obsolete Coin Collection</w:t>
      </w:r>
    </w:p>
    <w:p w14:paraId="55C6AFBD" w14:textId="31DA6020" w:rsidR="00B164E8" w:rsidRDefault="00B164E8">
      <w:r>
        <w:t>United States Constitution Coins</w:t>
      </w:r>
    </w:p>
    <w:p w14:paraId="7A48E699" w14:textId="77777777" w:rsidR="005F6888" w:rsidRDefault="005F6888" w:rsidP="005F6888">
      <w:r>
        <w:t>(2) America’s Favorite Coin Sets</w:t>
      </w:r>
    </w:p>
    <w:p w14:paraId="59C3689A" w14:textId="77777777" w:rsidR="005F6888" w:rsidRDefault="005F6888" w:rsidP="005F6888">
      <w:r>
        <w:t>Rare Coins of the 20</w:t>
      </w:r>
      <w:r w:rsidRPr="002B2DD9">
        <w:rPr>
          <w:vertAlign w:val="superscript"/>
        </w:rPr>
        <w:t>th</w:t>
      </w:r>
      <w:r>
        <w:t xml:space="preserve"> Century Series</w:t>
      </w:r>
    </w:p>
    <w:p w14:paraId="3890C0E0" w14:textId="77777777" w:rsidR="005F6888" w:rsidRDefault="005F6888" w:rsidP="005F6888">
      <w:r>
        <w:t xml:space="preserve">Strange </w:t>
      </w:r>
      <w:proofErr w:type="gramStart"/>
      <w:r>
        <w:t>But</w:t>
      </w:r>
      <w:proofErr w:type="gramEnd"/>
      <w:r>
        <w:t xml:space="preserve"> True Lincoln/Kennedy</w:t>
      </w:r>
    </w:p>
    <w:p w14:paraId="0BA5E00E" w14:textId="77777777" w:rsidR="00B164E8" w:rsidRDefault="00B164E8"/>
    <w:p w14:paraId="75912331" w14:textId="09C525AF" w:rsidR="00B164E8" w:rsidRPr="005F6888" w:rsidRDefault="00B164E8">
      <w:pPr>
        <w:rPr>
          <w:u w:val="single"/>
        </w:rPr>
      </w:pPr>
      <w:r w:rsidRPr="005F6888">
        <w:rPr>
          <w:u w:val="single"/>
        </w:rPr>
        <w:lastRenderedPageBreak/>
        <w:t>Coin Books:</w:t>
      </w:r>
    </w:p>
    <w:p w14:paraId="5C001226" w14:textId="1084E108" w:rsidR="00B164E8" w:rsidRDefault="00B164E8">
      <w:r>
        <w:t>Mercury Head Dime 1916-1945</w:t>
      </w:r>
    </w:p>
    <w:p w14:paraId="54B99B4A" w14:textId="77777777" w:rsidR="00B164E8" w:rsidRDefault="00B164E8" w:rsidP="00B164E8">
      <w:r>
        <w:t>Roosevelt Dime Book Starting 1946</w:t>
      </w:r>
    </w:p>
    <w:p w14:paraId="6B4350EF" w14:textId="7335CF8E" w:rsidR="00B164E8" w:rsidRDefault="00B164E8">
      <w:r>
        <w:t>(2) Lincoln Head Cents 1909-1940</w:t>
      </w:r>
    </w:p>
    <w:p w14:paraId="6F87463D" w14:textId="7E0723B9" w:rsidR="00B164E8" w:rsidRDefault="00B164E8">
      <w:r>
        <w:t>Buffalo Nickel 1913-1938</w:t>
      </w:r>
    </w:p>
    <w:p w14:paraId="630626B0" w14:textId="72F25EB9" w:rsidR="00B164E8" w:rsidRDefault="00B164E8">
      <w:r>
        <w:t>Roosevelt Dimes starting 1965</w:t>
      </w:r>
    </w:p>
    <w:p w14:paraId="7268826E" w14:textId="2E609BF1" w:rsidR="00B164E8" w:rsidRDefault="00B164E8">
      <w:r>
        <w:t>United States Small Cents 1857-1909</w:t>
      </w:r>
    </w:p>
    <w:p w14:paraId="4250D3CE" w14:textId="77777777" w:rsidR="00B164E8" w:rsidRDefault="00B164E8"/>
    <w:p w14:paraId="46113444" w14:textId="1D6B5621" w:rsidR="00206FF7" w:rsidRDefault="00DE1101">
      <w:r>
        <w:t>Paper Money</w:t>
      </w:r>
      <w:r w:rsidR="000336AD">
        <w:t xml:space="preserve"> (foriegn)</w:t>
      </w:r>
    </w:p>
    <w:p w14:paraId="1EF96811" w14:textId="77777777" w:rsidR="00EC0CF3" w:rsidRDefault="00EC0CF3"/>
    <w:p w14:paraId="0459F602" w14:textId="77777777" w:rsidR="00D76C6B" w:rsidRDefault="00D76C6B"/>
    <w:p w14:paraId="0A3F5EF5" w14:textId="77777777" w:rsidR="0096698A" w:rsidRDefault="0096698A"/>
    <w:bookmarkEnd w:id="0"/>
    <w:p w14:paraId="3C2A8145" w14:textId="77777777" w:rsidR="00CD6459" w:rsidRDefault="00CD6459"/>
    <w:sectPr w:rsidR="00CD6459" w:rsidSect="00215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F9"/>
    <w:rsid w:val="000336AD"/>
    <w:rsid w:val="000E0D12"/>
    <w:rsid w:val="000F5B35"/>
    <w:rsid w:val="00117B55"/>
    <w:rsid w:val="00133288"/>
    <w:rsid w:val="00177181"/>
    <w:rsid w:val="001844DD"/>
    <w:rsid w:val="001E3F0F"/>
    <w:rsid w:val="001E7BC1"/>
    <w:rsid w:val="00200A89"/>
    <w:rsid w:val="00206FF7"/>
    <w:rsid w:val="00215CEF"/>
    <w:rsid w:val="00277413"/>
    <w:rsid w:val="00283AA5"/>
    <w:rsid w:val="002B2DD9"/>
    <w:rsid w:val="002C0023"/>
    <w:rsid w:val="002F271D"/>
    <w:rsid w:val="003C3DF5"/>
    <w:rsid w:val="00414617"/>
    <w:rsid w:val="0045342B"/>
    <w:rsid w:val="00461BB4"/>
    <w:rsid w:val="005C1A75"/>
    <w:rsid w:val="005F6888"/>
    <w:rsid w:val="00626A21"/>
    <w:rsid w:val="00760F53"/>
    <w:rsid w:val="00783701"/>
    <w:rsid w:val="007F243A"/>
    <w:rsid w:val="008D3F44"/>
    <w:rsid w:val="008D6766"/>
    <w:rsid w:val="0092073D"/>
    <w:rsid w:val="00923176"/>
    <w:rsid w:val="009444F9"/>
    <w:rsid w:val="00960928"/>
    <w:rsid w:val="0096698A"/>
    <w:rsid w:val="009B7B9C"/>
    <w:rsid w:val="009D3FAA"/>
    <w:rsid w:val="00A66E52"/>
    <w:rsid w:val="00B164E8"/>
    <w:rsid w:val="00BB4F29"/>
    <w:rsid w:val="00CC4EB4"/>
    <w:rsid w:val="00CD6459"/>
    <w:rsid w:val="00D56726"/>
    <w:rsid w:val="00D76C6B"/>
    <w:rsid w:val="00DE1101"/>
    <w:rsid w:val="00EC0CF3"/>
    <w:rsid w:val="00EF2439"/>
    <w:rsid w:val="00F1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C87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Hagenbuch</dc:creator>
  <cp:keywords/>
  <dc:description/>
  <cp:lastModifiedBy>User</cp:lastModifiedBy>
  <cp:revision>3</cp:revision>
  <dcterms:created xsi:type="dcterms:W3CDTF">2018-05-06T23:44:00Z</dcterms:created>
  <dcterms:modified xsi:type="dcterms:W3CDTF">2018-05-06T23:44:00Z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